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9E7" w:rsidRDefault="00E065D5">
      <w:pPr>
        <w:spacing w:line="200" w:lineRule="exact"/>
      </w:pPr>
      <w:bookmarkStart w:id="0" w:name="_GoBack"/>
      <w:bookmarkEnd w:id="0"/>
      <w:r>
        <w:rPr>
          <w:noProof/>
          <w:lang w:val="es-CO" w:eastAsia="es-CO"/>
        </w:rPr>
        <w:drawing>
          <wp:anchor distT="0" distB="0" distL="114300" distR="114300" simplePos="0" relativeHeight="251558912" behindDoc="1" locked="0" layoutInCell="1" allowOverlap="1">
            <wp:simplePos x="0" y="0"/>
            <wp:positionH relativeFrom="page">
              <wp:posOffset>6393180</wp:posOffset>
            </wp:positionH>
            <wp:positionV relativeFrom="page">
              <wp:posOffset>411480</wp:posOffset>
            </wp:positionV>
            <wp:extent cx="533400" cy="457200"/>
            <wp:effectExtent l="0" t="0" r="0" b="0"/>
            <wp:wrapNone/>
            <wp:docPr id="370" name="Imagen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pic:spPr>
                </pic:pic>
              </a:graphicData>
            </a:graphic>
            <wp14:sizeRelH relativeFrom="page">
              <wp14:pctWidth>0</wp14:pctWidth>
            </wp14:sizeRelH>
            <wp14:sizeRelV relativeFrom="page">
              <wp14:pctHeight>0</wp14:pctHeight>
            </wp14:sizeRelV>
          </wp:anchor>
        </w:drawing>
      </w:r>
    </w:p>
    <w:p w:rsidR="004139E7" w:rsidRDefault="004139E7">
      <w:pPr>
        <w:sectPr w:rsidR="004139E7">
          <w:pgSz w:w="12240" w:h="15840"/>
          <w:pgMar w:top="0" w:right="0" w:bottom="0" w:left="0" w:header="0" w:footer="0" w:gutter="0"/>
          <w:cols w:space="720"/>
        </w:sectPr>
      </w:pPr>
    </w:p>
    <w:p w:rsidR="004139E7" w:rsidRDefault="004139E7">
      <w:pPr>
        <w:spacing w:line="200" w:lineRule="exact"/>
      </w:pPr>
    </w:p>
    <w:p w:rsidR="004139E7" w:rsidRDefault="004139E7">
      <w:pPr>
        <w:sectPr w:rsidR="004139E7">
          <w:type w:val="continuous"/>
          <w:pgSz w:w="12240" w:h="15840"/>
          <w:pgMar w:top="0" w:right="0" w:bottom="0" w:left="0" w:header="0" w:footer="0" w:gutter="0"/>
          <w:cols w:space="720"/>
        </w:sectPr>
      </w:pPr>
    </w:p>
    <w:p w:rsidR="004139E7" w:rsidRDefault="004139E7">
      <w:pPr>
        <w:spacing w:line="257" w:lineRule="exact"/>
      </w:pPr>
    </w:p>
    <w:p w:rsidR="004139E7" w:rsidRDefault="004139E7">
      <w:pPr>
        <w:sectPr w:rsidR="004139E7">
          <w:type w:val="continuous"/>
          <w:pgSz w:w="12240" w:h="15840"/>
          <w:pgMar w:top="0" w:right="0" w:bottom="0" w:left="0" w:header="0" w:footer="0" w:gutter="0"/>
          <w:cols w:space="720"/>
        </w:sectPr>
      </w:pPr>
    </w:p>
    <w:tbl>
      <w:tblPr>
        <w:tblW w:w="0" w:type="auto"/>
        <w:tblInd w:w="1236" w:type="dxa"/>
        <w:tblLayout w:type="fixed"/>
        <w:tblCellMar>
          <w:left w:w="0" w:type="dxa"/>
          <w:right w:w="0" w:type="dxa"/>
        </w:tblCellMar>
        <w:tblLook w:val="01E0" w:firstRow="1" w:lastRow="1" w:firstColumn="1" w:lastColumn="1" w:noHBand="0" w:noVBand="0"/>
      </w:tblPr>
      <w:tblGrid>
        <w:gridCol w:w="2309"/>
        <w:gridCol w:w="5888"/>
        <w:gridCol w:w="1996"/>
      </w:tblGrid>
      <w:tr w:rsidR="004139E7">
        <w:trPr>
          <w:trHeight w:hRule="exact" w:val="288"/>
        </w:trPr>
        <w:tc>
          <w:tcPr>
            <w:tcW w:w="2309" w:type="dxa"/>
            <w:tcBorders>
              <w:top w:val="single" w:sz="3" w:space="0" w:color="000000"/>
              <w:left w:val="single" w:sz="3" w:space="0" w:color="000000"/>
              <w:bottom w:val="single" w:sz="3" w:space="0" w:color="000000"/>
              <w:right w:val="single" w:sz="3" w:space="0" w:color="000000"/>
            </w:tcBorders>
          </w:tcPr>
          <w:p w:rsidR="004139E7" w:rsidRDefault="00045565">
            <w:pPr>
              <w:spacing w:before="3" w:line="244" w:lineRule="auto"/>
              <w:ind w:left="108"/>
            </w:pPr>
            <w:r>
              <w:rPr>
                <w:rFonts w:ascii="Arial" w:eastAsia="Arial" w:hAnsi="Arial" w:cs="Arial"/>
                <w:color w:val="000000"/>
                <w:sz w:val="18"/>
                <w:szCs w:val="18"/>
              </w:rPr>
              <w:lastRenderedPageBreak/>
              <w:t>Page</w:t>
            </w:r>
            <w:r>
              <w:rPr>
                <w:rFonts w:ascii="Arial" w:eastAsia="Arial" w:hAnsi="Arial" w:cs="Arial"/>
                <w:sz w:val="18"/>
                <w:szCs w:val="18"/>
              </w:rPr>
              <w:t xml:space="preserve"> </w:t>
            </w:r>
            <w:r>
              <w:rPr>
                <w:rFonts w:ascii="Arial" w:eastAsia="Arial" w:hAnsi="Arial" w:cs="Arial"/>
                <w:color w:val="000000"/>
                <w:sz w:val="18"/>
                <w:szCs w:val="18"/>
              </w:rPr>
              <w:t>1</w:t>
            </w:r>
            <w:r>
              <w:rPr>
                <w:rFonts w:ascii="Arial" w:eastAsia="Arial" w:hAnsi="Arial" w:cs="Arial"/>
                <w:sz w:val="18"/>
                <w:szCs w:val="18"/>
              </w:rPr>
              <w:t xml:space="preserve"> </w:t>
            </w:r>
            <w:r>
              <w:rPr>
                <w:rFonts w:ascii="Arial" w:eastAsia="Arial" w:hAnsi="Arial" w:cs="Arial"/>
                <w:color w:val="000000"/>
                <w:sz w:val="18"/>
                <w:szCs w:val="18"/>
              </w:rPr>
              <w:t>of</w:t>
            </w:r>
            <w:r>
              <w:rPr>
                <w:rFonts w:ascii="Arial" w:eastAsia="Arial" w:hAnsi="Arial" w:cs="Arial"/>
                <w:spacing w:val="-11"/>
                <w:sz w:val="18"/>
                <w:szCs w:val="18"/>
              </w:rPr>
              <w:t xml:space="preserve"> </w:t>
            </w:r>
            <w:r>
              <w:rPr>
                <w:rFonts w:ascii="Arial" w:eastAsia="Arial" w:hAnsi="Arial" w:cs="Arial"/>
                <w:color w:val="000000"/>
                <w:sz w:val="18"/>
                <w:szCs w:val="18"/>
              </w:rPr>
              <w:t>22</w:t>
            </w:r>
          </w:p>
        </w:tc>
        <w:tc>
          <w:tcPr>
            <w:tcW w:w="5888" w:type="dxa"/>
            <w:vMerge w:val="restart"/>
            <w:tcBorders>
              <w:top w:val="single" w:sz="3" w:space="0" w:color="000000"/>
              <w:left w:val="single" w:sz="3" w:space="0" w:color="000000"/>
              <w:bottom w:val="single" w:sz="3" w:space="0" w:color="000000"/>
              <w:right w:val="single" w:sz="3" w:space="0" w:color="000000"/>
            </w:tcBorders>
          </w:tcPr>
          <w:p w:rsidR="00045565" w:rsidRPr="0092605D" w:rsidRDefault="00045565" w:rsidP="00045565">
            <w:pPr>
              <w:spacing w:line="125" w:lineRule="exact"/>
            </w:pPr>
          </w:p>
          <w:p w:rsidR="004139E7" w:rsidRPr="00045565" w:rsidRDefault="00045565" w:rsidP="007B001E">
            <w:r w:rsidRPr="00045565">
              <w:rPr>
                <w:rFonts w:ascii="Arial" w:eastAsia="Arial" w:hAnsi="Arial" w:cs="Arial"/>
                <w:b/>
                <w:color w:val="000000"/>
                <w:sz w:val="16"/>
                <w:szCs w:val="16"/>
              </w:rPr>
              <w:t xml:space="preserve">PROCEDURE: PREPARE AND PUBLISH THE JOURNAL </w:t>
            </w:r>
            <w:r>
              <w:rPr>
                <w:rFonts w:ascii="Arial" w:eastAsia="Arial" w:hAnsi="Arial" w:cs="Arial"/>
                <w:b/>
                <w:color w:val="000000"/>
                <w:sz w:val="16"/>
                <w:szCs w:val="16"/>
              </w:rPr>
              <w:t xml:space="preserve">OF </w:t>
            </w:r>
            <w:r w:rsidRPr="00045565">
              <w:rPr>
                <w:rFonts w:ascii="Arial" w:eastAsia="Arial" w:hAnsi="Arial" w:cs="Arial"/>
                <w:b/>
                <w:color w:val="000000"/>
                <w:sz w:val="16"/>
                <w:szCs w:val="16"/>
              </w:rPr>
              <w:t>CRIMINALITY</w:t>
            </w:r>
          </w:p>
        </w:tc>
        <w:tc>
          <w:tcPr>
            <w:tcW w:w="1996" w:type="dxa"/>
            <w:vMerge w:val="restart"/>
            <w:tcBorders>
              <w:top w:val="single" w:sz="3" w:space="0" w:color="000000"/>
              <w:left w:val="single" w:sz="3" w:space="0" w:color="000000"/>
              <w:bottom w:val="single" w:sz="3" w:space="0" w:color="000000"/>
              <w:right w:val="single" w:sz="3" w:space="0" w:color="000000"/>
            </w:tcBorders>
          </w:tcPr>
          <w:p w:rsidR="004139E7" w:rsidRPr="00045565" w:rsidRDefault="004139E7">
            <w:pPr>
              <w:spacing w:line="200" w:lineRule="exact"/>
            </w:pPr>
          </w:p>
          <w:p w:rsidR="004139E7" w:rsidRPr="00045565" w:rsidRDefault="004139E7">
            <w:pPr>
              <w:spacing w:line="200" w:lineRule="exact"/>
            </w:pPr>
          </w:p>
          <w:p w:rsidR="004139E7" w:rsidRPr="00045565" w:rsidRDefault="004139E7">
            <w:pPr>
              <w:spacing w:line="314" w:lineRule="exact"/>
            </w:pPr>
          </w:p>
          <w:p w:rsidR="004139E7" w:rsidRDefault="00045565">
            <w:pPr>
              <w:spacing w:line="244" w:lineRule="auto"/>
              <w:ind w:left="288"/>
            </w:pPr>
            <w:r>
              <w:rPr>
                <w:rFonts w:ascii="Arial" w:eastAsia="Arial" w:hAnsi="Arial" w:cs="Arial"/>
                <w:color w:val="000000"/>
                <w:spacing w:val="-1"/>
                <w:sz w:val="18"/>
                <w:szCs w:val="18"/>
              </w:rPr>
              <w:t>NATIONAL POLICE</w:t>
            </w:r>
          </w:p>
        </w:tc>
      </w:tr>
      <w:tr w:rsidR="004139E7">
        <w:trPr>
          <w:trHeight w:hRule="exact" w:val="278"/>
        </w:trPr>
        <w:tc>
          <w:tcPr>
            <w:tcW w:w="2309" w:type="dxa"/>
            <w:tcBorders>
              <w:top w:val="single" w:sz="3" w:space="0" w:color="000000"/>
              <w:left w:val="single" w:sz="3" w:space="0" w:color="000000"/>
              <w:bottom w:val="single" w:sz="3" w:space="0" w:color="000000"/>
              <w:right w:val="single" w:sz="3" w:space="0" w:color="000000"/>
            </w:tcBorders>
          </w:tcPr>
          <w:p w:rsidR="004139E7" w:rsidRDefault="00045565">
            <w:pPr>
              <w:spacing w:line="244" w:lineRule="auto"/>
              <w:ind w:left="108"/>
            </w:pPr>
            <w:r>
              <w:rPr>
                <w:rFonts w:ascii="Arial" w:eastAsia="Arial" w:hAnsi="Arial" w:cs="Arial"/>
                <w:color w:val="000000"/>
                <w:spacing w:val="-1"/>
                <w:sz w:val="18"/>
                <w:szCs w:val="18"/>
              </w:rPr>
              <w:t>Code</w:t>
            </w:r>
            <w:r>
              <w:rPr>
                <w:rFonts w:ascii="Arial" w:eastAsia="Arial" w:hAnsi="Arial" w:cs="Arial"/>
                <w:spacing w:val="-1"/>
                <w:sz w:val="18"/>
                <w:szCs w:val="18"/>
              </w:rPr>
              <w:t xml:space="preserve"> </w:t>
            </w:r>
            <w:r>
              <w:rPr>
                <w:rFonts w:ascii="Arial" w:eastAsia="Arial" w:hAnsi="Arial" w:cs="Arial"/>
                <w:color w:val="000000"/>
                <w:spacing w:val="-4"/>
                <w:sz w:val="18"/>
                <w:szCs w:val="18"/>
              </w:rPr>
              <w:t>:</w:t>
            </w:r>
          </w:p>
        </w:tc>
        <w:tc>
          <w:tcPr>
            <w:tcW w:w="5888" w:type="dxa"/>
            <w:vMerge/>
            <w:tcBorders>
              <w:top w:val="single" w:sz="3" w:space="0" w:color="000000"/>
              <w:left w:val="single" w:sz="3" w:space="0" w:color="000000"/>
              <w:bottom w:val="single" w:sz="3" w:space="0" w:color="000000"/>
              <w:right w:val="single" w:sz="3" w:space="0" w:color="000000"/>
            </w:tcBorders>
          </w:tcPr>
          <w:p w:rsidR="004139E7" w:rsidRDefault="004139E7"/>
        </w:tc>
        <w:tc>
          <w:tcPr>
            <w:tcW w:w="1996" w:type="dxa"/>
            <w:vMerge/>
            <w:tcBorders>
              <w:top w:val="single" w:sz="3" w:space="0" w:color="000000"/>
              <w:left w:val="single" w:sz="3" w:space="0" w:color="000000"/>
              <w:bottom w:val="single" w:sz="3" w:space="0" w:color="000000"/>
              <w:right w:val="single" w:sz="3" w:space="0" w:color="000000"/>
            </w:tcBorders>
          </w:tcPr>
          <w:p w:rsidR="004139E7" w:rsidRDefault="004139E7"/>
        </w:tc>
      </w:tr>
      <w:tr w:rsidR="004139E7" w:rsidRPr="00045565">
        <w:trPr>
          <w:trHeight w:hRule="exact" w:val="271"/>
        </w:trPr>
        <w:tc>
          <w:tcPr>
            <w:tcW w:w="2309" w:type="dxa"/>
            <w:tcBorders>
              <w:top w:val="single" w:sz="3" w:space="0" w:color="000000"/>
              <w:left w:val="single" w:sz="3" w:space="0" w:color="000000"/>
              <w:bottom w:val="single" w:sz="3" w:space="0" w:color="000000"/>
              <w:right w:val="single" w:sz="3" w:space="0" w:color="000000"/>
            </w:tcBorders>
          </w:tcPr>
          <w:p w:rsidR="004139E7" w:rsidRDefault="00045565">
            <w:pPr>
              <w:spacing w:line="244" w:lineRule="auto"/>
              <w:ind w:left="108"/>
            </w:pPr>
            <w:r>
              <w:rPr>
                <w:rFonts w:ascii="Arial" w:eastAsia="Arial" w:hAnsi="Arial" w:cs="Arial"/>
                <w:color w:val="000000"/>
                <w:spacing w:val="-3"/>
                <w:sz w:val="18"/>
                <w:szCs w:val="18"/>
              </w:rPr>
              <w:t>Date</w:t>
            </w:r>
            <w:r>
              <w:rPr>
                <w:rFonts w:ascii="Arial" w:eastAsia="Arial" w:hAnsi="Arial" w:cs="Arial"/>
                <w:color w:val="000000"/>
                <w:spacing w:val="-1"/>
                <w:sz w:val="18"/>
                <w:szCs w:val="18"/>
              </w:rPr>
              <w:t>:</w:t>
            </w:r>
          </w:p>
        </w:tc>
        <w:tc>
          <w:tcPr>
            <w:tcW w:w="5888" w:type="dxa"/>
            <w:vMerge w:val="restart"/>
            <w:tcBorders>
              <w:top w:val="single" w:sz="3" w:space="0" w:color="000000"/>
              <w:left w:val="single" w:sz="3" w:space="0" w:color="000000"/>
              <w:bottom w:val="single" w:sz="3" w:space="0" w:color="000000"/>
              <w:right w:val="single" w:sz="3" w:space="0" w:color="000000"/>
            </w:tcBorders>
          </w:tcPr>
          <w:p w:rsidR="004139E7" w:rsidRPr="00045565" w:rsidRDefault="004139E7">
            <w:pPr>
              <w:spacing w:line="212" w:lineRule="exact"/>
            </w:pPr>
          </w:p>
          <w:p w:rsidR="004139E7" w:rsidRPr="00045565" w:rsidRDefault="00045565">
            <w:pPr>
              <w:spacing w:line="248" w:lineRule="auto"/>
              <w:ind w:left="948"/>
            </w:pPr>
            <w:r w:rsidRPr="00045565">
              <w:rPr>
                <w:rFonts w:ascii="Arial" w:eastAsia="Arial" w:hAnsi="Arial" w:cs="Arial"/>
                <w:b/>
                <w:color w:val="000000"/>
                <w:sz w:val="16"/>
                <w:szCs w:val="16"/>
              </w:rPr>
              <w:t>GOOD PRACTICES GUIDE JOURNAL OF CRIMINALITY</w:t>
            </w:r>
          </w:p>
        </w:tc>
        <w:tc>
          <w:tcPr>
            <w:tcW w:w="1996" w:type="dxa"/>
            <w:vMerge/>
            <w:tcBorders>
              <w:top w:val="single" w:sz="3" w:space="0" w:color="000000"/>
              <w:left w:val="single" w:sz="3" w:space="0" w:color="000000"/>
              <w:bottom w:val="single" w:sz="3" w:space="0" w:color="000000"/>
              <w:right w:val="single" w:sz="3" w:space="0" w:color="000000"/>
            </w:tcBorders>
          </w:tcPr>
          <w:p w:rsidR="004139E7" w:rsidRPr="00045565" w:rsidRDefault="004139E7"/>
        </w:tc>
      </w:tr>
      <w:tr w:rsidR="004139E7">
        <w:trPr>
          <w:trHeight w:hRule="exact" w:val="394"/>
        </w:trPr>
        <w:tc>
          <w:tcPr>
            <w:tcW w:w="2309" w:type="dxa"/>
            <w:tcBorders>
              <w:top w:val="single" w:sz="3" w:space="0" w:color="000000"/>
              <w:left w:val="single" w:sz="3" w:space="0" w:color="000000"/>
              <w:bottom w:val="single" w:sz="3" w:space="0" w:color="000000"/>
              <w:right w:val="single" w:sz="3" w:space="0" w:color="000000"/>
            </w:tcBorders>
          </w:tcPr>
          <w:p w:rsidR="004139E7" w:rsidRDefault="00045565">
            <w:pPr>
              <w:spacing w:before="49" w:line="244" w:lineRule="auto"/>
              <w:ind w:left="108"/>
            </w:pPr>
            <w:r>
              <w:rPr>
                <w:rFonts w:ascii="Arial" w:eastAsia="Arial" w:hAnsi="Arial" w:cs="Arial"/>
                <w:color w:val="000000"/>
                <w:spacing w:val="-1"/>
                <w:sz w:val="18"/>
                <w:szCs w:val="18"/>
              </w:rPr>
              <w:t>Version:</w:t>
            </w:r>
            <w:r>
              <w:rPr>
                <w:rFonts w:ascii="Arial" w:eastAsia="Arial" w:hAnsi="Arial" w:cs="Arial"/>
                <w:sz w:val="18"/>
                <w:szCs w:val="18"/>
              </w:rPr>
              <w:t xml:space="preserve"> </w:t>
            </w:r>
            <w:r>
              <w:rPr>
                <w:rFonts w:ascii="Arial" w:eastAsia="Arial" w:hAnsi="Arial" w:cs="Arial"/>
                <w:color w:val="000000"/>
                <w:spacing w:val="-2"/>
                <w:sz w:val="18"/>
                <w:szCs w:val="18"/>
              </w:rPr>
              <w:t>0</w:t>
            </w:r>
          </w:p>
        </w:tc>
        <w:tc>
          <w:tcPr>
            <w:tcW w:w="5888" w:type="dxa"/>
            <w:vMerge/>
            <w:tcBorders>
              <w:top w:val="single" w:sz="3" w:space="0" w:color="000000"/>
              <w:left w:val="single" w:sz="3" w:space="0" w:color="000000"/>
              <w:bottom w:val="single" w:sz="3" w:space="0" w:color="000000"/>
              <w:right w:val="single" w:sz="3" w:space="0" w:color="000000"/>
            </w:tcBorders>
          </w:tcPr>
          <w:p w:rsidR="004139E7" w:rsidRDefault="004139E7"/>
        </w:tc>
        <w:tc>
          <w:tcPr>
            <w:tcW w:w="1996" w:type="dxa"/>
            <w:vMerge/>
            <w:tcBorders>
              <w:top w:val="single" w:sz="3" w:space="0" w:color="000000"/>
              <w:left w:val="single" w:sz="3" w:space="0" w:color="000000"/>
              <w:bottom w:val="single" w:sz="3" w:space="0" w:color="000000"/>
              <w:right w:val="single" w:sz="3" w:space="0" w:color="000000"/>
            </w:tcBorders>
          </w:tcPr>
          <w:p w:rsidR="004139E7" w:rsidRDefault="004139E7"/>
        </w:tc>
      </w:tr>
    </w:tbl>
    <w:p w:rsidR="004139E7" w:rsidRDefault="004139E7">
      <w:pPr>
        <w:sectPr w:rsidR="004139E7">
          <w:type w:val="continuous"/>
          <w:pgSz w:w="12240" w:h="15840"/>
          <w:pgMar w:top="0" w:right="0" w:bottom="0" w:left="0" w:header="0" w:footer="0" w:gutter="0"/>
          <w:cols w:space="720"/>
        </w:sectPr>
      </w:pPr>
    </w:p>
    <w:p w:rsidR="004139E7" w:rsidRDefault="004139E7">
      <w:pPr>
        <w:spacing w:line="216" w:lineRule="exact"/>
      </w:pPr>
    </w:p>
    <w:p w:rsidR="004139E7" w:rsidRDefault="004139E7">
      <w:pPr>
        <w:sectPr w:rsidR="004139E7">
          <w:type w:val="continuous"/>
          <w:pgSz w:w="12240" w:h="15840"/>
          <w:pgMar w:top="0" w:right="0" w:bottom="0" w:left="0" w:header="0" w:footer="0" w:gutter="0"/>
          <w:cols w:space="720"/>
        </w:sectPr>
      </w:pPr>
    </w:p>
    <w:p w:rsidR="00D87795" w:rsidRPr="00D87795" w:rsidRDefault="00045565" w:rsidP="00D87795">
      <w:pPr>
        <w:spacing w:line="247" w:lineRule="auto"/>
        <w:ind w:left="2062"/>
      </w:pPr>
      <w:r>
        <w:rPr>
          <w:rFonts w:ascii="Arial" w:eastAsia="Arial" w:hAnsi="Arial" w:cs="Arial"/>
          <w:b/>
          <w:color w:val="000000"/>
          <w:spacing w:val="3"/>
          <w:sz w:val="22"/>
          <w:szCs w:val="22"/>
        </w:rPr>
        <w:lastRenderedPageBreak/>
        <w:t>1.</w:t>
      </w:r>
      <w:r>
        <w:rPr>
          <w:rFonts w:ascii="Arial" w:eastAsia="Arial" w:hAnsi="Arial" w:cs="Arial"/>
          <w:b/>
          <w:spacing w:val="6"/>
          <w:sz w:val="22"/>
          <w:szCs w:val="22"/>
        </w:rPr>
        <w:t xml:space="preserve">  </w:t>
      </w:r>
      <w:r>
        <w:rPr>
          <w:rFonts w:ascii="Arial" w:eastAsia="Arial" w:hAnsi="Arial" w:cs="Arial"/>
          <w:b/>
          <w:color w:val="000000"/>
          <w:spacing w:val="3"/>
          <w:sz w:val="22"/>
          <w:szCs w:val="22"/>
        </w:rPr>
        <w:t>Introduction</w:t>
      </w:r>
    </w:p>
    <w:p w:rsidR="00D87795" w:rsidRDefault="00D87795" w:rsidP="00045565">
      <w:pPr>
        <w:spacing w:line="239" w:lineRule="auto"/>
        <w:ind w:left="1702" w:right="1062"/>
        <w:jc w:val="both"/>
        <w:rPr>
          <w:rFonts w:ascii="Arial" w:eastAsia="Arial" w:hAnsi="Arial" w:cs="Arial"/>
          <w:color w:val="000000"/>
          <w:sz w:val="22"/>
          <w:szCs w:val="22"/>
        </w:rPr>
      </w:pPr>
    </w:p>
    <w:p w:rsidR="00045565" w:rsidRPr="00045565" w:rsidRDefault="00045565" w:rsidP="00045565">
      <w:pPr>
        <w:spacing w:line="239" w:lineRule="auto"/>
        <w:ind w:left="1702" w:right="1062"/>
        <w:jc w:val="both"/>
        <w:rPr>
          <w:rFonts w:ascii="Arial" w:eastAsia="Arial" w:hAnsi="Arial" w:cs="Arial"/>
          <w:color w:val="000000"/>
          <w:sz w:val="22"/>
          <w:szCs w:val="22"/>
        </w:rPr>
      </w:pPr>
      <w:r w:rsidRPr="00045565">
        <w:rPr>
          <w:rFonts w:ascii="Arial" w:eastAsia="Arial" w:hAnsi="Arial" w:cs="Arial"/>
          <w:color w:val="000000"/>
          <w:sz w:val="22"/>
          <w:szCs w:val="22"/>
        </w:rPr>
        <w:t xml:space="preserve">The </w:t>
      </w:r>
      <w:r>
        <w:rPr>
          <w:rFonts w:ascii="Arial" w:eastAsia="Arial" w:hAnsi="Arial" w:cs="Arial"/>
          <w:color w:val="000000"/>
          <w:sz w:val="22"/>
          <w:szCs w:val="22"/>
        </w:rPr>
        <w:t xml:space="preserve">Journal of Criminality </w:t>
      </w:r>
      <w:r w:rsidRPr="00045565">
        <w:rPr>
          <w:rFonts w:ascii="Arial" w:eastAsia="Arial" w:hAnsi="Arial" w:cs="Arial"/>
          <w:color w:val="000000"/>
          <w:sz w:val="22"/>
          <w:szCs w:val="22"/>
        </w:rPr>
        <w:t>is a technical and scientific-academic publication (journal) that aims to disseminate and publicize original research results and unpublished works that make significant contributions to the field of criminology, criminality and related disciplines. It also presents quantitative and qualitative information and analysis of crimes and services provided by the Colombian National Police.</w:t>
      </w:r>
    </w:p>
    <w:p w:rsidR="00045565" w:rsidRPr="00045565" w:rsidRDefault="00045565" w:rsidP="00045565">
      <w:pPr>
        <w:spacing w:line="239" w:lineRule="auto"/>
        <w:ind w:left="1702" w:right="1062"/>
        <w:jc w:val="both"/>
        <w:rPr>
          <w:rFonts w:ascii="Arial" w:eastAsia="Arial" w:hAnsi="Arial" w:cs="Arial"/>
          <w:color w:val="000000"/>
          <w:sz w:val="22"/>
          <w:szCs w:val="22"/>
        </w:rPr>
      </w:pPr>
    </w:p>
    <w:p w:rsidR="00045565" w:rsidRPr="00045565" w:rsidRDefault="00045565" w:rsidP="00045565">
      <w:pPr>
        <w:spacing w:line="239" w:lineRule="auto"/>
        <w:ind w:left="1702" w:right="1062"/>
        <w:jc w:val="both"/>
        <w:rPr>
          <w:rFonts w:ascii="Arial" w:eastAsia="Arial" w:hAnsi="Arial" w:cs="Arial"/>
          <w:color w:val="000000"/>
          <w:sz w:val="22"/>
          <w:szCs w:val="22"/>
        </w:rPr>
      </w:pPr>
      <w:r>
        <w:rPr>
          <w:rFonts w:ascii="Arial" w:eastAsia="Arial" w:hAnsi="Arial" w:cs="Arial"/>
          <w:color w:val="000000"/>
          <w:sz w:val="22"/>
          <w:szCs w:val="22"/>
        </w:rPr>
        <w:t>The Journal of Criminality</w:t>
      </w:r>
      <w:r w:rsidRPr="00045565">
        <w:rPr>
          <w:rFonts w:ascii="Arial" w:eastAsia="Arial" w:hAnsi="Arial" w:cs="Arial"/>
          <w:color w:val="000000"/>
          <w:sz w:val="22"/>
          <w:szCs w:val="22"/>
        </w:rPr>
        <w:t xml:space="preserve"> is developed under the parameters of the Compre</w:t>
      </w:r>
      <w:r>
        <w:rPr>
          <w:rFonts w:ascii="Arial" w:eastAsia="Arial" w:hAnsi="Arial" w:cs="Arial"/>
          <w:color w:val="000000"/>
          <w:sz w:val="22"/>
          <w:szCs w:val="22"/>
        </w:rPr>
        <w:t xml:space="preserve">hensive Management System (SGI) </w:t>
      </w:r>
      <w:r w:rsidRPr="00045565">
        <w:rPr>
          <w:rFonts w:ascii="Arial" w:eastAsia="Arial" w:hAnsi="Arial" w:cs="Arial"/>
          <w:color w:val="000000"/>
          <w:sz w:val="22"/>
          <w:szCs w:val="22"/>
        </w:rPr>
        <w:t>of the Colombian National Police and is documented in the process</w:t>
      </w:r>
    </w:p>
    <w:p w:rsidR="00045565" w:rsidRPr="00045565" w:rsidRDefault="00045565" w:rsidP="00045565">
      <w:pPr>
        <w:spacing w:line="239" w:lineRule="auto"/>
        <w:ind w:left="1702" w:right="1062"/>
        <w:jc w:val="both"/>
        <w:rPr>
          <w:rFonts w:ascii="Arial" w:eastAsia="Arial" w:hAnsi="Arial" w:cs="Arial"/>
          <w:color w:val="000000"/>
          <w:sz w:val="22"/>
          <w:szCs w:val="22"/>
        </w:rPr>
      </w:pPr>
      <w:proofErr w:type="gramStart"/>
      <w:r w:rsidRPr="00045565">
        <w:rPr>
          <w:rFonts w:ascii="Arial" w:eastAsia="Arial" w:hAnsi="Arial" w:cs="Arial"/>
          <w:color w:val="000000"/>
          <w:sz w:val="22"/>
          <w:szCs w:val="22"/>
        </w:rPr>
        <w:t>develop</w:t>
      </w:r>
      <w:proofErr w:type="gramEnd"/>
      <w:r w:rsidRPr="00045565">
        <w:rPr>
          <w:rFonts w:ascii="Arial" w:eastAsia="Arial" w:hAnsi="Arial" w:cs="Arial"/>
          <w:color w:val="000000"/>
          <w:sz w:val="22"/>
          <w:szCs w:val="22"/>
        </w:rPr>
        <w:t xml:space="preserve"> crimin</w:t>
      </w:r>
      <w:r>
        <w:rPr>
          <w:rFonts w:ascii="Arial" w:eastAsia="Arial" w:hAnsi="Arial" w:cs="Arial"/>
          <w:color w:val="000000"/>
          <w:sz w:val="22"/>
          <w:szCs w:val="22"/>
        </w:rPr>
        <w:t>ological investigation (2DI-PR-</w:t>
      </w:r>
      <w:r w:rsidRPr="00045565">
        <w:rPr>
          <w:rFonts w:ascii="Arial" w:eastAsia="Arial" w:hAnsi="Arial" w:cs="Arial"/>
          <w:color w:val="000000"/>
          <w:sz w:val="22"/>
          <w:szCs w:val="22"/>
        </w:rPr>
        <w:t>0002).</w:t>
      </w:r>
    </w:p>
    <w:p w:rsidR="00045565" w:rsidRPr="00045565" w:rsidRDefault="00045565" w:rsidP="00045565">
      <w:pPr>
        <w:spacing w:line="239" w:lineRule="auto"/>
        <w:ind w:left="1702" w:right="1062"/>
        <w:jc w:val="both"/>
        <w:rPr>
          <w:rFonts w:ascii="Arial" w:eastAsia="Arial" w:hAnsi="Arial" w:cs="Arial"/>
          <w:color w:val="000000"/>
          <w:sz w:val="22"/>
          <w:szCs w:val="22"/>
        </w:rPr>
      </w:pPr>
    </w:p>
    <w:p w:rsidR="00045565" w:rsidRPr="00045565" w:rsidRDefault="00045565" w:rsidP="00045565">
      <w:pPr>
        <w:spacing w:line="239" w:lineRule="auto"/>
        <w:ind w:left="1702" w:right="1062"/>
        <w:jc w:val="both"/>
        <w:rPr>
          <w:rFonts w:ascii="Arial" w:eastAsia="Arial" w:hAnsi="Arial" w:cs="Arial"/>
          <w:color w:val="000000"/>
          <w:sz w:val="22"/>
          <w:szCs w:val="22"/>
        </w:rPr>
      </w:pPr>
      <w:r w:rsidRPr="00045565">
        <w:rPr>
          <w:rFonts w:ascii="Arial" w:eastAsia="Arial" w:hAnsi="Arial" w:cs="Arial"/>
          <w:color w:val="000000"/>
          <w:sz w:val="22"/>
          <w:szCs w:val="22"/>
        </w:rPr>
        <w:t xml:space="preserve">The standards indicated here follow the criteria observed by the IBN National Bibliographic Index - </w:t>
      </w:r>
      <w:proofErr w:type="spellStart"/>
      <w:r w:rsidRPr="00045565">
        <w:rPr>
          <w:rFonts w:ascii="Arial" w:eastAsia="Arial" w:hAnsi="Arial" w:cs="Arial"/>
          <w:color w:val="000000"/>
          <w:sz w:val="22"/>
          <w:szCs w:val="22"/>
        </w:rPr>
        <w:t>Publindex</w:t>
      </w:r>
      <w:proofErr w:type="spellEnd"/>
      <w:r w:rsidRPr="00045565">
        <w:rPr>
          <w:rFonts w:ascii="Arial" w:eastAsia="Arial" w:hAnsi="Arial" w:cs="Arial"/>
          <w:color w:val="000000"/>
          <w:sz w:val="22"/>
          <w:szCs w:val="22"/>
        </w:rPr>
        <w:t xml:space="preserve"> of </w:t>
      </w:r>
      <w:proofErr w:type="spellStart"/>
      <w:r w:rsidRPr="00045565">
        <w:rPr>
          <w:rFonts w:ascii="Arial" w:eastAsia="Arial" w:hAnsi="Arial" w:cs="Arial"/>
          <w:color w:val="000000"/>
          <w:sz w:val="22"/>
          <w:szCs w:val="22"/>
        </w:rPr>
        <w:t>Colciencias</w:t>
      </w:r>
      <w:proofErr w:type="spellEnd"/>
      <w:r w:rsidRPr="00045565">
        <w:rPr>
          <w:rFonts w:ascii="Arial" w:eastAsia="Arial" w:hAnsi="Arial" w:cs="Arial"/>
          <w:color w:val="000000"/>
          <w:sz w:val="22"/>
          <w:szCs w:val="22"/>
        </w:rPr>
        <w:t xml:space="preserve">, Latin American and Caribbean Network of Scientific Journals, Spain and Portugal </w:t>
      </w:r>
      <w:proofErr w:type="spellStart"/>
      <w:r w:rsidRPr="00045565">
        <w:rPr>
          <w:rFonts w:ascii="Arial" w:eastAsia="Arial" w:hAnsi="Arial" w:cs="Arial"/>
          <w:color w:val="000000"/>
          <w:sz w:val="22"/>
          <w:szCs w:val="22"/>
        </w:rPr>
        <w:t>RedALyC</w:t>
      </w:r>
      <w:proofErr w:type="spellEnd"/>
      <w:r w:rsidRPr="00045565">
        <w:rPr>
          <w:rFonts w:ascii="Arial" w:eastAsia="Arial" w:hAnsi="Arial" w:cs="Arial"/>
          <w:color w:val="000000"/>
          <w:sz w:val="22"/>
          <w:szCs w:val="22"/>
        </w:rPr>
        <w:t>, the Scientific Electronic Library Online (</w:t>
      </w:r>
      <w:proofErr w:type="spellStart"/>
      <w:r w:rsidRPr="00045565">
        <w:rPr>
          <w:rFonts w:ascii="Arial" w:eastAsia="Arial" w:hAnsi="Arial" w:cs="Arial"/>
          <w:color w:val="000000"/>
          <w:sz w:val="22"/>
          <w:szCs w:val="22"/>
        </w:rPr>
        <w:t>SciELO</w:t>
      </w:r>
      <w:proofErr w:type="spellEnd"/>
      <w:r w:rsidRPr="00045565">
        <w:rPr>
          <w:rFonts w:ascii="Arial" w:eastAsia="Arial" w:hAnsi="Arial" w:cs="Arial"/>
          <w:color w:val="000000"/>
          <w:sz w:val="22"/>
          <w:szCs w:val="22"/>
        </w:rPr>
        <w:t xml:space="preserve">) project, the Directory of Open Access Journals (DOAJ), the LATINDEX catalogue and the international indexes Thompson Reuters (ISI), Elsevier's Scopus and </w:t>
      </w:r>
      <w:proofErr w:type="spellStart"/>
      <w:r w:rsidRPr="00045565">
        <w:rPr>
          <w:rFonts w:ascii="Arial" w:eastAsia="Arial" w:hAnsi="Arial" w:cs="Arial"/>
          <w:color w:val="000000"/>
          <w:sz w:val="22"/>
          <w:szCs w:val="22"/>
        </w:rPr>
        <w:t>SCImago</w:t>
      </w:r>
      <w:proofErr w:type="spellEnd"/>
      <w:r w:rsidRPr="00045565">
        <w:rPr>
          <w:rFonts w:ascii="Arial" w:eastAsia="Arial" w:hAnsi="Arial" w:cs="Arial"/>
          <w:color w:val="000000"/>
          <w:sz w:val="22"/>
          <w:szCs w:val="22"/>
        </w:rPr>
        <w:t xml:space="preserve"> Journal Rank - SJR.</w:t>
      </w:r>
    </w:p>
    <w:p w:rsidR="00045565" w:rsidRPr="00045565" w:rsidRDefault="00045565" w:rsidP="00045565">
      <w:pPr>
        <w:spacing w:line="239" w:lineRule="auto"/>
        <w:ind w:left="1702" w:right="1062"/>
        <w:jc w:val="both"/>
        <w:rPr>
          <w:rFonts w:ascii="Arial" w:eastAsia="Arial" w:hAnsi="Arial" w:cs="Arial"/>
          <w:color w:val="000000"/>
          <w:sz w:val="22"/>
          <w:szCs w:val="22"/>
        </w:rPr>
      </w:pPr>
    </w:p>
    <w:p w:rsidR="00045565" w:rsidRPr="00045565" w:rsidRDefault="00045565" w:rsidP="00045565">
      <w:pPr>
        <w:spacing w:line="239" w:lineRule="auto"/>
        <w:ind w:left="1702" w:right="1062"/>
        <w:jc w:val="both"/>
        <w:rPr>
          <w:rFonts w:ascii="Arial" w:eastAsia="Arial" w:hAnsi="Arial" w:cs="Arial"/>
          <w:color w:val="000000"/>
          <w:sz w:val="22"/>
          <w:szCs w:val="22"/>
        </w:rPr>
      </w:pPr>
      <w:r w:rsidRPr="00045565">
        <w:rPr>
          <w:rFonts w:ascii="Arial" w:eastAsia="Arial" w:hAnsi="Arial" w:cs="Arial"/>
          <w:color w:val="000000"/>
          <w:sz w:val="22"/>
          <w:szCs w:val="22"/>
        </w:rPr>
        <w:t xml:space="preserve">This document constitutes the basis of the editorial policy of the </w:t>
      </w:r>
      <w:r>
        <w:rPr>
          <w:rFonts w:ascii="Arial" w:eastAsia="Arial" w:hAnsi="Arial" w:cs="Arial"/>
          <w:color w:val="000000"/>
          <w:sz w:val="22"/>
          <w:szCs w:val="22"/>
        </w:rPr>
        <w:t>Journal of Criminality</w:t>
      </w:r>
      <w:r w:rsidRPr="00045565">
        <w:rPr>
          <w:rFonts w:ascii="Arial" w:eastAsia="Arial" w:hAnsi="Arial" w:cs="Arial"/>
          <w:color w:val="000000"/>
          <w:sz w:val="22"/>
          <w:szCs w:val="22"/>
        </w:rPr>
        <w:t xml:space="preserve"> and points out the aspects of planning, editorial process, digital resources, legal aspects, </w:t>
      </w:r>
      <w:proofErr w:type="gramStart"/>
      <w:r w:rsidRPr="00045565">
        <w:rPr>
          <w:rFonts w:ascii="Arial" w:eastAsia="Arial" w:hAnsi="Arial" w:cs="Arial"/>
          <w:color w:val="000000"/>
          <w:sz w:val="22"/>
          <w:szCs w:val="22"/>
        </w:rPr>
        <w:t>strategies</w:t>
      </w:r>
      <w:proofErr w:type="gramEnd"/>
      <w:r w:rsidRPr="00045565">
        <w:rPr>
          <w:rFonts w:ascii="Arial" w:eastAsia="Arial" w:hAnsi="Arial" w:cs="Arial"/>
          <w:color w:val="000000"/>
          <w:sz w:val="22"/>
          <w:szCs w:val="22"/>
        </w:rPr>
        <w:t xml:space="preserve"> to improve visibility, inclusion in indexes and directories, and quality.</w:t>
      </w:r>
    </w:p>
    <w:p w:rsidR="00045565" w:rsidRPr="00045565" w:rsidRDefault="00045565" w:rsidP="00045565">
      <w:pPr>
        <w:spacing w:line="239" w:lineRule="auto"/>
        <w:ind w:left="1702" w:right="1062"/>
        <w:rPr>
          <w:rFonts w:ascii="Arial" w:eastAsia="Arial" w:hAnsi="Arial" w:cs="Arial"/>
          <w:color w:val="000000"/>
          <w:sz w:val="22"/>
          <w:szCs w:val="22"/>
        </w:rPr>
      </w:pPr>
    </w:p>
    <w:p w:rsidR="00045565" w:rsidRPr="00045565" w:rsidRDefault="00045565" w:rsidP="00045565">
      <w:pPr>
        <w:spacing w:line="239" w:lineRule="auto"/>
        <w:ind w:left="1702" w:right="1062"/>
        <w:rPr>
          <w:rFonts w:ascii="Arial" w:eastAsia="Arial" w:hAnsi="Arial" w:cs="Arial"/>
          <w:color w:val="000000"/>
          <w:sz w:val="22"/>
          <w:szCs w:val="22"/>
        </w:rPr>
      </w:pPr>
    </w:p>
    <w:p w:rsidR="004139E7" w:rsidRDefault="00045565">
      <w:pPr>
        <w:spacing w:line="247" w:lineRule="auto"/>
        <w:ind w:left="2062"/>
      </w:pPr>
      <w:r>
        <w:rPr>
          <w:rFonts w:ascii="Arial" w:eastAsia="Arial" w:hAnsi="Arial" w:cs="Arial"/>
          <w:b/>
          <w:color w:val="000000"/>
          <w:spacing w:val="2"/>
          <w:sz w:val="22"/>
          <w:szCs w:val="22"/>
        </w:rPr>
        <w:t>2.</w:t>
      </w:r>
      <w:r>
        <w:rPr>
          <w:rFonts w:ascii="Arial" w:eastAsia="Arial" w:hAnsi="Arial" w:cs="Arial"/>
          <w:b/>
          <w:spacing w:val="5"/>
          <w:sz w:val="22"/>
          <w:szCs w:val="22"/>
        </w:rPr>
        <w:t xml:space="preserve">  </w:t>
      </w:r>
      <w:r w:rsidRPr="00045565">
        <w:rPr>
          <w:rFonts w:ascii="Arial" w:eastAsia="Arial" w:hAnsi="Arial" w:cs="Arial"/>
          <w:b/>
          <w:color w:val="000000"/>
          <w:spacing w:val="3"/>
          <w:sz w:val="22"/>
          <w:szCs w:val="22"/>
        </w:rPr>
        <w:t>Planning</w:t>
      </w:r>
    </w:p>
    <w:p w:rsidR="004139E7" w:rsidRDefault="004139E7">
      <w:pPr>
        <w:spacing w:line="246" w:lineRule="exact"/>
      </w:pPr>
    </w:p>
    <w:p w:rsidR="004139E7" w:rsidRPr="00045565" w:rsidRDefault="00045565">
      <w:pPr>
        <w:tabs>
          <w:tab w:val="left" w:pos="2410"/>
        </w:tabs>
        <w:spacing w:line="247" w:lineRule="auto"/>
        <w:ind w:left="1702"/>
      </w:pPr>
      <w:r w:rsidRPr="00045565">
        <w:rPr>
          <w:rFonts w:ascii="Arial" w:eastAsia="Arial" w:hAnsi="Arial" w:cs="Arial"/>
          <w:b/>
          <w:color w:val="000000"/>
          <w:sz w:val="22"/>
          <w:szCs w:val="22"/>
        </w:rPr>
        <w:t>2.1.</w:t>
      </w:r>
      <w:r w:rsidRPr="00045565">
        <w:tab/>
      </w:r>
      <w:r w:rsidRPr="00045565">
        <w:rPr>
          <w:rFonts w:ascii="Arial" w:eastAsia="Arial" w:hAnsi="Arial" w:cs="Arial"/>
          <w:b/>
          <w:color w:val="000000"/>
          <w:spacing w:val="-2"/>
          <w:sz w:val="22"/>
          <w:szCs w:val="22"/>
        </w:rPr>
        <w:t>Profile</w:t>
      </w:r>
    </w:p>
    <w:p w:rsidR="004139E7" w:rsidRPr="00045565" w:rsidRDefault="004139E7">
      <w:pPr>
        <w:spacing w:line="249" w:lineRule="exact"/>
      </w:pPr>
    </w:p>
    <w:p w:rsidR="00045565" w:rsidRPr="00045565" w:rsidRDefault="00045565" w:rsidP="00D87795">
      <w:pPr>
        <w:spacing w:line="239" w:lineRule="auto"/>
        <w:ind w:left="1702" w:right="1066"/>
        <w:jc w:val="both"/>
        <w:rPr>
          <w:rFonts w:ascii="Arial" w:eastAsia="Arial" w:hAnsi="Arial" w:cs="Arial"/>
          <w:color w:val="000000"/>
          <w:sz w:val="22"/>
          <w:szCs w:val="22"/>
        </w:rPr>
      </w:pPr>
      <w:r w:rsidRPr="00045565">
        <w:rPr>
          <w:rFonts w:ascii="Arial" w:eastAsia="Arial" w:hAnsi="Arial" w:cs="Arial"/>
          <w:color w:val="000000"/>
          <w:sz w:val="22"/>
          <w:szCs w:val="22"/>
        </w:rPr>
        <w:t>The</w:t>
      </w:r>
      <w:r>
        <w:rPr>
          <w:rFonts w:ascii="Arial" w:eastAsia="Arial" w:hAnsi="Arial" w:cs="Arial"/>
          <w:color w:val="000000"/>
          <w:sz w:val="22"/>
          <w:szCs w:val="22"/>
        </w:rPr>
        <w:t xml:space="preserve"> Journal of Criminality</w:t>
      </w:r>
      <w:r w:rsidRPr="00045565">
        <w:rPr>
          <w:rFonts w:ascii="Arial" w:eastAsia="Arial" w:hAnsi="Arial" w:cs="Arial"/>
          <w:color w:val="000000"/>
          <w:sz w:val="22"/>
          <w:szCs w:val="22"/>
        </w:rPr>
        <w:t xml:space="preserve"> is aimed at the national and international scientific-academic community that ca</w:t>
      </w:r>
      <w:r w:rsidR="007B001E">
        <w:rPr>
          <w:rFonts w:ascii="Arial" w:eastAsia="Arial" w:hAnsi="Arial" w:cs="Arial"/>
          <w:color w:val="000000"/>
          <w:sz w:val="22"/>
          <w:szCs w:val="22"/>
        </w:rPr>
        <w:t>rries out studies related to this</w:t>
      </w:r>
      <w:r w:rsidRPr="00045565">
        <w:rPr>
          <w:rFonts w:ascii="Arial" w:eastAsia="Arial" w:hAnsi="Arial" w:cs="Arial"/>
          <w:color w:val="000000"/>
          <w:sz w:val="22"/>
          <w:szCs w:val="22"/>
        </w:rPr>
        <w:t xml:space="preserve"> thematic area. It is </w:t>
      </w:r>
      <w:r>
        <w:rPr>
          <w:rFonts w:ascii="Arial" w:eastAsia="Arial" w:hAnsi="Arial" w:cs="Arial"/>
          <w:color w:val="000000"/>
          <w:sz w:val="22"/>
          <w:szCs w:val="22"/>
        </w:rPr>
        <w:t xml:space="preserve">published by the </w:t>
      </w:r>
      <w:r w:rsidRPr="00045565">
        <w:rPr>
          <w:rFonts w:ascii="Arial" w:eastAsia="Arial" w:hAnsi="Arial" w:cs="Arial"/>
          <w:color w:val="000000"/>
          <w:sz w:val="22"/>
          <w:szCs w:val="22"/>
        </w:rPr>
        <w:t>Criminal Investigation</w:t>
      </w:r>
      <w:r>
        <w:rPr>
          <w:rFonts w:ascii="Arial" w:eastAsia="Arial" w:hAnsi="Arial" w:cs="Arial"/>
          <w:color w:val="000000"/>
          <w:sz w:val="22"/>
          <w:szCs w:val="22"/>
        </w:rPr>
        <w:t xml:space="preserve"> Directorate</w:t>
      </w:r>
      <w:r w:rsidRPr="00045565">
        <w:rPr>
          <w:rFonts w:ascii="Arial" w:eastAsia="Arial" w:hAnsi="Arial" w:cs="Arial"/>
          <w:color w:val="000000"/>
          <w:sz w:val="22"/>
          <w:szCs w:val="22"/>
        </w:rPr>
        <w:t xml:space="preserve"> and Interpol -DIJIN- of the National Police of Colombia.</w:t>
      </w:r>
    </w:p>
    <w:p w:rsidR="00045565" w:rsidRPr="00045565" w:rsidRDefault="00045565" w:rsidP="00D87795">
      <w:pPr>
        <w:spacing w:line="239" w:lineRule="auto"/>
        <w:ind w:left="1702" w:right="1066"/>
        <w:jc w:val="both"/>
        <w:rPr>
          <w:rFonts w:ascii="Arial" w:eastAsia="Arial" w:hAnsi="Arial" w:cs="Arial"/>
          <w:color w:val="000000"/>
          <w:sz w:val="22"/>
          <w:szCs w:val="22"/>
        </w:rPr>
      </w:pPr>
    </w:p>
    <w:p w:rsidR="00045565" w:rsidRPr="00045565" w:rsidRDefault="00045565" w:rsidP="00D87795">
      <w:pPr>
        <w:spacing w:line="239" w:lineRule="auto"/>
        <w:ind w:left="1702" w:right="1066"/>
        <w:jc w:val="both"/>
        <w:rPr>
          <w:rFonts w:ascii="Arial" w:eastAsia="Arial" w:hAnsi="Arial" w:cs="Arial"/>
          <w:color w:val="000000"/>
          <w:sz w:val="22"/>
          <w:szCs w:val="22"/>
        </w:rPr>
      </w:pPr>
      <w:r w:rsidRPr="00045565">
        <w:rPr>
          <w:rFonts w:ascii="Arial" w:eastAsia="Arial" w:hAnsi="Arial" w:cs="Arial"/>
          <w:color w:val="000000"/>
          <w:sz w:val="22"/>
          <w:szCs w:val="22"/>
        </w:rPr>
        <w:t>The pur</w:t>
      </w:r>
      <w:r w:rsidR="00D87795">
        <w:rPr>
          <w:rFonts w:ascii="Arial" w:eastAsia="Arial" w:hAnsi="Arial" w:cs="Arial"/>
          <w:color w:val="000000"/>
          <w:sz w:val="22"/>
          <w:szCs w:val="22"/>
        </w:rPr>
        <w:t>pose of the Journal of Criminality</w:t>
      </w:r>
      <w:r w:rsidRPr="00045565">
        <w:rPr>
          <w:rFonts w:ascii="Arial" w:eastAsia="Arial" w:hAnsi="Arial" w:cs="Arial"/>
          <w:color w:val="000000"/>
          <w:sz w:val="22"/>
          <w:szCs w:val="22"/>
        </w:rPr>
        <w:t xml:space="preserve"> is to publicize high-quality, rigorous studies in the field of criminological research with a multidisciplinary focus, as well as to disseminate consolidated studies of the crimes and contraventions reported in Colombia.</w:t>
      </w:r>
    </w:p>
    <w:p w:rsidR="004139E7" w:rsidRPr="00045565" w:rsidRDefault="004139E7">
      <w:pPr>
        <w:spacing w:line="253" w:lineRule="exact"/>
      </w:pPr>
    </w:p>
    <w:p w:rsidR="004139E7" w:rsidRPr="0092605D" w:rsidRDefault="00045565">
      <w:pPr>
        <w:tabs>
          <w:tab w:val="left" w:pos="2410"/>
        </w:tabs>
        <w:spacing w:line="247" w:lineRule="auto"/>
        <w:ind w:left="1702"/>
      </w:pPr>
      <w:r w:rsidRPr="0092605D">
        <w:rPr>
          <w:rFonts w:ascii="Arial" w:eastAsia="Arial" w:hAnsi="Arial" w:cs="Arial"/>
          <w:b/>
          <w:color w:val="000000"/>
          <w:sz w:val="22"/>
          <w:szCs w:val="22"/>
        </w:rPr>
        <w:t>2.2.</w:t>
      </w:r>
      <w:r w:rsidRPr="0092605D">
        <w:tab/>
      </w:r>
      <w:r w:rsidR="00D87795" w:rsidRPr="0092605D">
        <w:rPr>
          <w:rFonts w:ascii="Arial" w:eastAsia="Arial" w:hAnsi="Arial" w:cs="Arial"/>
          <w:b/>
          <w:color w:val="000000"/>
          <w:spacing w:val="-1"/>
          <w:sz w:val="22"/>
          <w:szCs w:val="22"/>
        </w:rPr>
        <w:t>Periodicity</w:t>
      </w:r>
    </w:p>
    <w:p w:rsidR="004139E7" w:rsidRPr="0092605D" w:rsidRDefault="004139E7">
      <w:pPr>
        <w:spacing w:line="249" w:lineRule="exact"/>
      </w:pPr>
    </w:p>
    <w:p w:rsidR="00D87795" w:rsidRPr="00D87795" w:rsidRDefault="00D87795" w:rsidP="00D87795">
      <w:pPr>
        <w:spacing w:line="239" w:lineRule="auto"/>
        <w:ind w:left="1702" w:right="1063"/>
        <w:rPr>
          <w:rFonts w:ascii="Arial" w:eastAsia="Arial" w:hAnsi="Arial" w:cs="Arial"/>
          <w:color w:val="000000"/>
          <w:sz w:val="22"/>
          <w:szCs w:val="22"/>
        </w:rPr>
      </w:pPr>
      <w:r w:rsidRPr="00D87795">
        <w:rPr>
          <w:rFonts w:ascii="Arial" w:eastAsia="Arial" w:hAnsi="Arial" w:cs="Arial"/>
          <w:color w:val="000000"/>
          <w:sz w:val="22"/>
          <w:szCs w:val="22"/>
        </w:rPr>
        <w:t>It is held every four months, in April, August and December.</w:t>
      </w:r>
    </w:p>
    <w:p w:rsidR="00D87795" w:rsidRPr="00D87795" w:rsidRDefault="00D87795" w:rsidP="00D87795">
      <w:pPr>
        <w:spacing w:line="239" w:lineRule="auto"/>
        <w:ind w:left="1702" w:right="1063"/>
        <w:rPr>
          <w:rFonts w:ascii="Arial" w:eastAsia="Arial" w:hAnsi="Arial" w:cs="Arial"/>
          <w:color w:val="000000"/>
          <w:sz w:val="22"/>
          <w:szCs w:val="22"/>
        </w:rPr>
      </w:pPr>
    </w:p>
    <w:p w:rsidR="00D87795" w:rsidRPr="0092605D" w:rsidRDefault="007B001E" w:rsidP="00D87795">
      <w:pPr>
        <w:spacing w:line="239" w:lineRule="auto"/>
        <w:ind w:left="1702" w:right="1063"/>
        <w:rPr>
          <w:rFonts w:ascii="Arial" w:eastAsia="Arial" w:hAnsi="Arial" w:cs="Arial"/>
          <w:color w:val="000000"/>
          <w:sz w:val="22"/>
          <w:szCs w:val="22"/>
        </w:rPr>
      </w:pPr>
      <w:r>
        <w:rPr>
          <w:rFonts w:ascii="Arial" w:eastAsia="Arial" w:hAnsi="Arial" w:cs="Arial"/>
          <w:color w:val="000000"/>
          <w:sz w:val="22"/>
          <w:szCs w:val="22"/>
        </w:rPr>
        <w:t>It was created in 1958, and was</w:t>
      </w:r>
      <w:r w:rsidR="00D87795" w:rsidRPr="0092605D">
        <w:rPr>
          <w:rFonts w:ascii="Arial" w:eastAsia="Arial" w:hAnsi="Arial" w:cs="Arial"/>
          <w:color w:val="000000"/>
          <w:sz w:val="22"/>
          <w:szCs w:val="22"/>
        </w:rPr>
        <w:t xml:space="preserve"> published annually until 2007, when it changed its periodicity to </w:t>
      </w:r>
      <w:r>
        <w:rPr>
          <w:rFonts w:ascii="Arial" w:eastAsia="Arial" w:hAnsi="Arial" w:cs="Arial"/>
          <w:color w:val="000000"/>
          <w:sz w:val="22"/>
          <w:szCs w:val="22"/>
        </w:rPr>
        <w:t xml:space="preserve">every six </w:t>
      </w:r>
      <w:r w:rsidR="00D87795" w:rsidRPr="0092605D">
        <w:rPr>
          <w:rFonts w:ascii="Arial" w:eastAsia="Arial" w:hAnsi="Arial" w:cs="Arial"/>
          <w:color w:val="000000"/>
          <w:sz w:val="22"/>
          <w:szCs w:val="22"/>
        </w:rPr>
        <w:t>mont</w:t>
      </w:r>
      <w:r>
        <w:rPr>
          <w:rFonts w:ascii="Arial" w:eastAsia="Arial" w:hAnsi="Arial" w:cs="Arial"/>
          <w:color w:val="000000"/>
          <w:sz w:val="22"/>
          <w:szCs w:val="22"/>
        </w:rPr>
        <w:t>hs</w:t>
      </w:r>
      <w:r w:rsidR="00D87795" w:rsidRPr="0092605D">
        <w:rPr>
          <w:rFonts w:ascii="Arial" w:eastAsia="Arial" w:hAnsi="Arial" w:cs="Arial"/>
          <w:color w:val="000000"/>
          <w:sz w:val="22"/>
          <w:szCs w:val="22"/>
        </w:rPr>
        <w:t xml:space="preserve"> and in 2013 it changed its periodicity to </w:t>
      </w:r>
      <w:r>
        <w:rPr>
          <w:rFonts w:ascii="Arial" w:eastAsia="Arial" w:hAnsi="Arial" w:cs="Arial"/>
          <w:color w:val="000000"/>
          <w:sz w:val="22"/>
          <w:szCs w:val="22"/>
        </w:rPr>
        <w:t>each four months</w:t>
      </w:r>
      <w:r w:rsidR="00D87795" w:rsidRPr="0092605D">
        <w:rPr>
          <w:rFonts w:ascii="Arial" w:eastAsia="Arial" w:hAnsi="Arial" w:cs="Arial"/>
          <w:color w:val="000000"/>
          <w:sz w:val="22"/>
          <w:szCs w:val="22"/>
        </w:rPr>
        <w:t xml:space="preserve">. In 2004, the journal "Rev. </w:t>
      </w:r>
      <w:proofErr w:type="gramStart"/>
      <w:r w:rsidR="00D87795" w:rsidRPr="0092605D">
        <w:rPr>
          <w:rFonts w:ascii="Arial" w:eastAsia="Arial" w:hAnsi="Arial" w:cs="Arial"/>
          <w:color w:val="000000"/>
          <w:sz w:val="22"/>
          <w:szCs w:val="22"/>
        </w:rPr>
        <w:t>crim</w:t>
      </w:r>
      <w:proofErr w:type="gramEnd"/>
      <w:r w:rsidR="00D87795" w:rsidRPr="0092605D">
        <w:rPr>
          <w:rFonts w:ascii="Arial" w:eastAsia="Arial" w:hAnsi="Arial" w:cs="Arial"/>
          <w:color w:val="000000"/>
          <w:sz w:val="22"/>
          <w:szCs w:val="22"/>
        </w:rPr>
        <w:t>." was assigned the International Standard Serial Number (ISSN) code (1794-3108) and in 2012 it was given a virtual ISSN code (2256-5531).</w:t>
      </w:r>
    </w:p>
    <w:p w:rsidR="00D87795" w:rsidRPr="0092605D" w:rsidRDefault="00D87795" w:rsidP="00D87795">
      <w:pPr>
        <w:spacing w:line="239" w:lineRule="auto"/>
        <w:ind w:left="1702" w:right="1063"/>
        <w:rPr>
          <w:rFonts w:ascii="Arial" w:eastAsia="Arial" w:hAnsi="Arial" w:cs="Arial"/>
          <w:color w:val="000000"/>
          <w:sz w:val="22"/>
          <w:szCs w:val="22"/>
        </w:rPr>
      </w:pPr>
    </w:p>
    <w:p w:rsidR="00D87795" w:rsidRPr="00D87795" w:rsidRDefault="00D87795" w:rsidP="00D87795">
      <w:pPr>
        <w:spacing w:line="239" w:lineRule="auto"/>
        <w:ind w:left="1702" w:right="1063"/>
        <w:rPr>
          <w:rFonts w:ascii="Arial" w:eastAsia="Arial" w:hAnsi="Arial" w:cs="Arial"/>
          <w:color w:val="000000"/>
          <w:sz w:val="22"/>
          <w:szCs w:val="22"/>
        </w:rPr>
      </w:pPr>
      <w:r w:rsidRPr="00D87795">
        <w:rPr>
          <w:rFonts w:ascii="Arial" w:eastAsia="Arial" w:hAnsi="Arial" w:cs="Arial"/>
          <w:color w:val="000000"/>
          <w:sz w:val="22"/>
          <w:szCs w:val="22"/>
        </w:rPr>
        <w:t xml:space="preserve">The periodicity is a public commitment of the Journal of Criminality with its readers that must be </w:t>
      </w:r>
      <w:proofErr w:type="gramStart"/>
      <w:r w:rsidRPr="00D87795">
        <w:rPr>
          <w:rFonts w:ascii="Arial" w:eastAsia="Arial" w:hAnsi="Arial" w:cs="Arial"/>
          <w:color w:val="000000"/>
          <w:sz w:val="22"/>
          <w:szCs w:val="22"/>
        </w:rPr>
        <w:t>respected,</w:t>
      </w:r>
      <w:proofErr w:type="gramEnd"/>
      <w:r w:rsidRPr="00D87795">
        <w:rPr>
          <w:rFonts w:ascii="Arial" w:eastAsia="Arial" w:hAnsi="Arial" w:cs="Arial"/>
          <w:color w:val="000000"/>
          <w:sz w:val="22"/>
          <w:szCs w:val="22"/>
        </w:rPr>
        <w:t xml:space="preserve"> it is an element that can be taken into account for the purposes of scientific production. </w:t>
      </w:r>
    </w:p>
    <w:p w:rsidR="00D87795" w:rsidRDefault="00D87795" w:rsidP="00D87795"/>
    <w:p w:rsidR="004139E7" w:rsidRDefault="004139E7">
      <w:pPr>
        <w:spacing w:line="200" w:lineRule="exact"/>
      </w:pPr>
    </w:p>
    <w:p w:rsidR="004139E7" w:rsidRDefault="004139E7">
      <w:pPr>
        <w:sectPr w:rsidR="004139E7">
          <w:pgSz w:w="12240" w:h="15840"/>
          <w:pgMar w:top="0" w:right="0" w:bottom="0" w:left="0" w:header="0" w:footer="0" w:gutter="0"/>
          <w:cols w:space="720"/>
        </w:sectPr>
      </w:pPr>
    </w:p>
    <w:p w:rsidR="004139E7" w:rsidRDefault="004139E7">
      <w:pPr>
        <w:spacing w:line="200" w:lineRule="exact"/>
      </w:pPr>
    </w:p>
    <w:p w:rsidR="004139E7" w:rsidRDefault="004139E7"/>
    <w:p w:rsidR="00D87795" w:rsidRDefault="00D87795"/>
    <w:p w:rsidR="00D87795" w:rsidRDefault="00D87795"/>
    <w:p w:rsidR="00D87795" w:rsidRDefault="00D87795"/>
    <w:p w:rsidR="00D87795" w:rsidRDefault="00D87795"/>
    <w:p w:rsidR="00D87795" w:rsidRDefault="00D87795"/>
    <w:p w:rsidR="00D87795" w:rsidRDefault="00D87795"/>
    <w:p w:rsidR="00D87795" w:rsidRDefault="00D87795"/>
    <w:p w:rsidR="00D87795" w:rsidRDefault="00D87795"/>
    <w:p w:rsidR="00D87795" w:rsidRDefault="00D87795"/>
    <w:p w:rsidR="00D87795" w:rsidRDefault="00D87795"/>
    <w:p w:rsidR="00D87795" w:rsidRDefault="00D87795">
      <w:pPr>
        <w:sectPr w:rsidR="00D87795">
          <w:type w:val="continuous"/>
          <w:pgSz w:w="12240" w:h="15840"/>
          <w:pgMar w:top="0" w:right="0" w:bottom="0" w:left="0" w:header="0" w:footer="0" w:gutter="0"/>
          <w:cols w:space="720"/>
        </w:sectPr>
      </w:pPr>
    </w:p>
    <w:p w:rsidR="004139E7" w:rsidRDefault="004139E7">
      <w:pPr>
        <w:spacing w:line="257" w:lineRule="exact"/>
      </w:pPr>
    </w:p>
    <w:p w:rsidR="004139E7" w:rsidRDefault="004139E7">
      <w:pPr>
        <w:sectPr w:rsidR="004139E7">
          <w:type w:val="continuous"/>
          <w:pgSz w:w="12240" w:h="15840"/>
          <w:pgMar w:top="0" w:right="0" w:bottom="0" w:left="0" w:header="0" w:footer="0" w:gutter="0"/>
          <w:cols w:space="720"/>
        </w:sectPr>
      </w:pPr>
    </w:p>
    <w:tbl>
      <w:tblPr>
        <w:tblW w:w="0" w:type="auto"/>
        <w:tblInd w:w="1236" w:type="dxa"/>
        <w:tblLayout w:type="fixed"/>
        <w:tblCellMar>
          <w:left w:w="0" w:type="dxa"/>
          <w:right w:w="0" w:type="dxa"/>
        </w:tblCellMar>
        <w:tblLook w:val="01E0" w:firstRow="1" w:lastRow="1" w:firstColumn="1" w:lastColumn="1" w:noHBand="0" w:noVBand="0"/>
      </w:tblPr>
      <w:tblGrid>
        <w:gridCol w:w="2309"/>
        <w:gridCol w:w="5888"/>
        <w:gridCol w:w="1996"/>
      </w:tblGrid>
      <w:tr w:rsidR="004139E7">
        <w:trPr>
          <w:trHeight w:hRule="exact" w:val="288"/>
        </w:trPr>
        <w:tc>
          <w:tcPr>
            <w:tcW w:w="2309" w:type="dxa"/>
            <w:tcBorders>
              <w:top w:val="single" w:sz="3" w:space="0" w:color="000000"/>
              <w:left w:val="single" w:sz="3" w:space="0" w:color="000000"/>
              <w:bottom w:val="single" w:sz="3" w:space="0" w:color="000000"/>
              <w:right w:val="single" w:sz="3" w:space="0" w:color="000000"/>
            </w:tcBorders>
          </w:tcPr>
          <w:p w:rsidR="004139E7" w:rsidRDefault="00D87795" w:rsidP="007B001E">
            <w:pPr>
              <w:spacing w:before="3" w:line="244" w:lineRule="auto"/>
              <w:ind w:left="108"/>
            </w:pPr>
            <w:r>
              <w:rPr>
                <w:rFonts w:ascii="Arial" w:eastAsia="Arial" w:hAnsi="Arial" w:cs="Arial"/>
                <w:color w:val="000000"/>
                <w:sz w:val="18"/>
                <w:szCs w:val="18"/>
              </w:rPr>
              <w:lastRenderedPageBreak/>
              <w:t>Page</w:t>
            </w:r>
            <w:r w:rsidR="00045565">
              <w:rPr>
                <w:rFonts w:ascii="Arial" w:eastAsia="Arial" w:hAnsi="Arial" w:cs="Arial"/>
                <w:sz w:val="18"/>
                <w:szCs w:val="18"/>
              </w:rPr>
              <w:t xml:space="preserve"> </w:t>
            </w:r>
            <w:r w:rsidR="007B001E">
              <w:rPr>
                <w:rFonts w:ascii="Arial" w:eastAsia="Arial" w:hAnsi="Arial" w:cs="Arial"/>
                <w:color w:val="000000"/>
                <w:sz w:val="18"/>
                <w:szCs w:val="18"/>
              </w:rPr>
              <w:t>2</w:t>
            </w:r>
            <w:r w:rsidR="00045565">
              <w:rPr>
                <w:rFonts w:ascii="Arial" w:eastAsia="Arial" w:hAnsi="Arial" w:cs="Arial"/>
                <w:sz w:val="18"/>
                <w:szCs w:val="18"/>
              </w:rPr>
              <w:t xml:space="preserve"> </w:t>
            </w:r>
            <w:r>
              <w:rPr>
                <w:rFonts w:ascii="Arial" w:eastAsia="Arial" w:hAnsi="Arial" w:cs="Arial"/>
                <w:color w:val="000000"/>
                <w:sz w:val="18"/>
                <w:szCs w:val="18"/>
              </w:rPr>
              <w:t>of</w:t>
            </w:r>
            <w:r w:rsidR="00045565">
              <w:rPr>
                <w:rFonts w:ascii="Arial" w:eastAsia="Arial" w:hAnsi="Arial" w:cs="Arial"/>
                <w:spacing w:val="-11"/>
                <w:sz w:val="18"/>
                <w:szCs w:val="18"/>
              </w:rPr>
              <w:t xml:space="preserve"> </w:t>
            </w:r>
            <w:r w:rsidR="00045565">
              <w:rPr>
                <w:rFonts w:ascii="Arial" w:eastAsia="Arial" w:hAnsi="Arial" w:cs="Arial"/>
                <w:color w:val="000000"/>
                <w:sz w:val="18"/>
                <w:szCs w:val="18"/>
              </w:rPr>
              <w:t>22</w:t>
            </w:r>
          </w:p>
        </w:tc>
        <w:tc>
          <w:tcPr>
            <w:tcW w:w="5888" w:type="dxa"/>
            <w:vMerge w:val="restart"/>
            <w:tcBorders>
              <w:top w:val="single" w:sz="3" w:space="0" w:color="000000"/>
              <w:left w:val="single" w:sz="3" w:space="0" w:color="000000"/>
              <w:bottom w:val="single" w:sz="3" w:space="0" w:color="000000"/>
              <w:right w:val="single" w:sz="3" w:space="0" w:color="000000"/>
            </w:tcBorders>
          </w:tcPr>
          <w:p w:rsidR="004139E7" w:rsidRPr="00D87795" w:rsidRDefault="00D87795" w:rsidP="00D87795">
            <w:pPr>
              <w:spacing w:before="1" w:line="248" w:lineRule="auto"/>
            </w:pPr>
            <w:r>
              <w:rPr>
                <w:rFonts w:ascii="Arial" w:eastAsia="Arial" w:hAnsi="Arial" w:cs="Arial"/>
                <w:b/>
                <w:color w:val="000000"/>
                <w:sz w:val="16"/>
                <w:szCs w:val="16"/>
              </w:rPr>
              <w:t xml:space="preserve">     </w:t>
            </w:r>
            <w:r w:rsidRPr="00045565">
              <w:rPr>
                <w:rFonts w:ascii="Arial" w:eastAsia="Arial" w:hAnsi="Arial" w:cs="Arial"/>
                <w:b/>
                <w:color w:val="000000"/>
                <w:sz w:val="16"/>
                <w:szCs w:val="16"/>
              </w:rPr>
              <w:t xml:space="preserve">PROCEDURE: PREPARE AND PUBLISH THE JOURNAL </w:t>
            </w:r>
            <w:r>
              <w:rPr>
                <w:rFonts w:ascii="Arial" w:eastAsia="Arial" w:hAnsi="Arial" w:cs="Arial"/>
                <w:b/>
                <w:color w:val="000000"/>
                <w:sz w:val="16"/>
                <w:szCs w:val="16"/>
              </w:rPr>
              <w:t xml:space="preserve">OF </w:t>
            </w:r>
            <w:r w:rsidRPr="00045565">
              <w:rPr>
                <w:rFonts w:ascii="Arial" w:eastAsia="Arial" w:hAnsi="Arial" w:cs="Arial"/>
                <w:b/>
                <w:color w:val="000000"/>
                <w:sz w:val="16"/>
                <w:szCs w:val="16"/>
              </w:rPr>
              <w:t>CRIMINALITY</w:t>
            </w:r>
          </w:p>
        </w:tc>
        <w:tc>
          <w:tcPr>
            <w:tcW w:w="1996" w:type="dxa"/>
            <w:vMerge w:val="restart"/>
            <w:tcBorders>
              <w:top w:val="single" w:sz="3" w:space="0" w:color="000000"/>
              <w:left w:val="single" w:sz="3" w:space="0" w:color="000000"/>
              <w:bottom w:val="single" w:sz="3" w:space="0" w:color="000000"/>
              <w:right w:val="single" w:sz="3" w:space="0" w:color="000000"/>
            </w:tcBorders>
          </w:tcPr>
          <w:p w:rsidR="004139E7" w:rsidRPr="00D87795" w:rsidRDefault="004139E7">
            <w:pPr>
              <w:spacing w:line="200" w:lineRule="exact"/>
            </w:pPr>
          </w:p>
          <w:p w:rsidR="004139E7" w:rsidRPr="00D87795" w:rsidRDefault="004139E7">
            <w:pPr>
              <w:spacing w:line="200" w:lineRule="exact"/>
            </w:pPr>
          </w:p>
          <w:p w:rsidR="004139E7" w:rsidRPr="00D87795" w:rsidRDefault="004139E7">
            <w:pPr>
              <w:spacing w:line="314" w:lineRule="exact"/>
            </w:pPr>
          </w:p>
          <w:p w:rsidR="004139E7" w:rsidRDefault="00D87795">
            <w:pPr>
              <w:spacing w:line="244" w:lineRule="auto"/>
              <w:ind w:left="288"/>
            </w:pPr>
            <w:r>
              <w:rPr>
                <w:rFonts w:ascii="Arial" w:eastAsia="Arial" w:hAnsi="Arial" w:cs="Arial"/>
                <w:color w:val="000000"/>
                <w:spacing w:val="-1"/>
                <w:sz w:val="18"/>
                <w:szCs w:val="18"/>
              </w:rPr>
              <w:t>NATIONAL POLICE</w:t>
            </w:r>
          </w:p>
        </w:tc>
      </w:tr>
      <w:tr w:rsidR="004139E7">
        <w:trPr>
          <w:trHeight w:hRule="exact" w:val="278"/>
        </w:trPr>
        <w:tc>
          <w:tcPr>
            <w:tcW w:w="2309" w:type="dxa"/>
            <w:tcBorders>
              <w:top w:val="single" w:sz="3" w:space="0" w:color="000000"/>
              <w:left w:val="single" w:sz="3" w:space="0" w:color="000000"/>
              <w:bottom w:val="single" w:sz="3" w:space="0" w:color="000000"/>
              <w:right w:val="single" w:sz="3" w:space="0" w:color="000000"/>
            </w:tcBorders>
          </w:tcPr>
          <w:p w:rsidR="004139E7" w:rsidRDefault="00D87795">
            <w:pPr>
              <w:spacing w:line="244" w:lineRule="auto"/>
              <w:ind w:left="108"/>
            </w:pPr>
            <w:r>
              <w:rPr>
                <w:rFonts w:ascii="Arial" w:eastAsia="Arial" w:hAnsi="Arial" w:cs="Arial"/>
                <w:color w:val="000000"/>
                <w:spacing w:val="-1"/>
                <w:sz w:val="18"/>
                <w:szCs w:val="18"/>
              </w:rPr>
              <w:t>Code</w:t>
            </w:r>
            <w:r w:rsidR="00045565">
              <w:rPr>
                <w:rFonts w:ascii="Arial" w:eastAsia="Arial" w:hAnsi="Arial" w:cs="Arial"/>
                <w:spacing w:val="-1"/>
                <w:sz w:val="18"/>
                <w:szCs w:val="18"/>
              </w:rPr>
              <w:t xml:space="preserve"> </w:t>
            </w:r>
            <w:r w:rsidR="00045565">
              <w:rPr>
                <w:rFonts w:ascii="Arial" w:eastAsia="Arial" w:hAnsi="Arial" w:cs="Arial"/>
                <w:color w:val="000000"/>
                <w:spacing w:val="-4"/>
                <w:sz w:val="18"/>
                <w:szCs w:val="18"/>
              </w:rPr>
              <w:t>:</w:t>
            </w:r>
          </w:p>
        </w:tc>
        <w:tc>
          <w:tcPr>
            <w:tcW w:w="5888" w:type="dxa"/>
            <w:vMerge/>
            <w:tcBorders>
              <w:top w:val="single" w:sz="3" w:space="0" w:color="000000"/>
              <w:left w:val="single" w:sz="3" w:space="0" w:color="000000"/>
              <w:bottom w:val="single" w:sz="3" w:space="0" w:color="000000"/>
              <w:right w:val="single" w:sz="3" w:space="0" w:color="000000"/>
            </w:tcBorders>
          </w:tcPr>
          <w:p w:rsidR="004139E7" w:rsidRDefault="004139E7"/>
        </w:tc>
        <w:tc>
          <w:tcPr>
            <w:tcW w:w="1996" w:type="dxa"/>
            <w:vMerge/>
            <w:tcBorders>
              <w:top w:val="single" w:sz="3" w:space="0" w:color="000000"/>
              <w:left w:val="single" w:sz="3" w:space="0" w:color="000000"/>
              <w:bottom w:val="single" w:sz="3" w:space="0" w:color="000000"/>
              <w:right w:val="single" w:sz="3" w:space="0" w:color="000000"/>
            </w:tcBorders>
          </w:tcPr>
          <w:p w:rsidR="004139E7" w:rsidRDefault="004139E7"/>
        </w:tc>
      </w:tr>
      <w:tr w:rsidR="004139E7" w:rsidRPr="00D87795">
        <w:trPr>
          <w:trHeight w:hRule="exact" w:val="271"/>
        </w:trPr>
        <w:tc>
          <w:tcPr>
            <w:tcW w:w="2309" w:type="dxa"/>
            <w:tcBorders>
              <w:top w:val="single" w:sz="3" w:space="0" w:color="000000"/>
              <w:left w:val="single" w:sz="3" w:space="0" w:color="000000"/>
              <w:bottom w:val="single" w:sz="3" w:space="0" w:color="000000"/>
              <w:right w:val="single" w:sz="3" w:space="0" w:color="000000"/>
            </w:tcBorders>
          </w:tcPr>
          <w:p w:rsidR="004139E7" w:rsidRDefault="00D87795">
            <w:pPr>
              <w:spacing w:line="244" w:lineRule="auto"/>
              <w:ind w:left="108"/>
            </w:pPr>
            <w:r>
              <w:rPr>
                <w:rFonts w:ascii="Arial" w:eastAsia="Arial" w:hAnsi="Arial" w:cs="Arial"/>
                <w:color w:val="000000"/>
                <w:spacing w:val="-3"/>
                <w:sz w:val="18"/>
                <w:szCs w:val="18"/>
              </w:rPr>
              <w:t>Date</w:t>
            </w:r>
            <w:r w:rsidR="00045565">
              <w:rPr>
                <w:rFonts w:ascii="Arial" w:eastAsia="Arial" w:hAnsi="Arial" w:cs="Arial"/>
                <w:color w:val="000000"/>
                <w:spacing w:val="-1"/>
                <w:sz w:val="18"/>
                <w:szCs w:val="18"/>
              </w:rPr>
              <w:t>:</w:t>
            </w:r>
          </w:p>
        </w:tc>
        <w:tc>
          <w:tcPr>
            <w:tcW w:w="5888" w:type="dxa"/>
            <w:vMerge w:val="restart"/>
            <w:tcBorders>
              <w:top w:val="single" w:sz="3" w:space="0" w:color="000000"/>
              <w:left w:val="single" w:sz="3" w:space="0" w:color="000000"/>
              <w:bottom w:val="single" w:sz="3" w:space="0" w:color="000000"/>
              <w:right w:val="single" w:sz="3" w:space="0" w:color="000000"/>
            </w:tcBorders>
          </w:tcPr>
          <w:p w:rsidR="004139E7" w:rsidRPr="00D87795" w:rsidRDefault="004139E7">
            <w:pPr>
              <w:spacing w:line="212" w:lineRule="exact"/>
            </w:pPr>
          </w:p>
          <w:p w:rsidR="004139E7" w:rsidRPr="00D87795" w:rsidRDefault="00D87795">
            <w:pPr>
              <w:spacing w:line="248" w:lineRule="auto"/>
              <w:ind w:left="948"/>
            </w:pPr>
            <w:r w:rsidRPr="00045565">
              <w:rPr>
                <w:rFonts w:ascii="Arial" w:eastAsia="Arial" w:hAnsi="Arial" w:cs="Arial"/>
                <w:b/>
                <w:color w:val="000000"/>
                <w:sz w:val="16"/>
                <w:szCs w:val="16"/>
              </w:rPr>
              <w:t>GOOD PRACTICES GUIDE JOURNAL OF CRIMINALITY</w:t>
            </w:r>
          </w:p>
        </w:tc>
        <w:tc>
          <w:tcPr>
            <w:tcW w:w="1996" w:type="dxa"/>
            <w:vMerge/>
            <w:tcBorders>
              <w:top w:val="single" w:sz="3" w:space="0" w:color="000000"/>
              <w:left w:val="single" w:sz="3" w:space="0" w:color="000000"/>
              <w:bottom w:val="single" w:sz="3" w:space="0" w:color="000000"/>
              <w:right w:val="single" w:sz="3" w:space="0" w:color="000000"/>
            </w:tcBorders>
          </w:tcPr>
          <w:p w:rsidR="004139E7" w:rsidRPr="00D87795" w:rsidRDefault="004139E7"/>
        </w:tc>
      </w:tr>
      <w:tr w:rsidR="004139E7">
        <w:trPr>
          <w:trHeight w:hRule="exact" w:val="394"/>
        </w:trPr>
        <w:tc>
          <w:tcPr>
            <w:tcW w:w="2309" w:type="dxa"/>
            <w:tcBorders>
              <w:top w:val="single" w:sz="3" w:space="0" w:color="000000"/>
              <w:left w:val="single" w:sz="3" w:space="0" w:color="000000"/>
              <w:bottom w:val="single" w:sz="3" w:space="0" w:color="000000"/>
              <w:right w:val="single" w:sz="3" w:space="0" w:color="000000"/>
            </w:tcBorders>
          </w:tcPr>
          <w:p w:rsidR="004139E7" w:rsidRDefault="00D87795">
            <w:pPr>
              <w:spacing w:before="49" w:line="244" w:lineRule="auto"/>
              <w:ind w:left="108"/>
            </w:pPr>
            <w:r>
              <w:rPr>
                <w:rFonts w:ascii="Arial" w:eastAsia="Arial" w:hAnsi="Arial" w:cs="Arial"/>
                <w:color w:val="000000"/>
                <w:spacing w:val="-1"/>
                <w:sz w:val="18"/>
                <w:szCs w:val="18"/>
              </w:rPr>
              <w:t>Version</w:t>
            </w:r>
            <w:r w:rsidR="00045565">
              <w:rPr>
                <w:rFonts w:ascii="Arial" w:eastAsia="Arial" w:hAnsi="Arial" w:cs="Arial"/>
                <w:color w:val="000000"/>
                <w:spacing w:val="-1"/>
                <w:sz w:val="18"/>
                <w:szCs w:val="18"/>
              </w:rPr>
              <w:t>:</w:t>
            </w:r>
            <w:r w:rsidR="00045565">
              <w:rPr>
                <w:rFonts w:ascii="Arial" w:eastAsia="Arial" w:hAnsi="Arial" w:cs="Arial"/>
                <w:sz w:val="18"/>
                <w:szCs w:val="18"/>
              </w:rPr>
              <w:t xml:space="preserve"> </w:t>
            </w:r>
            <w:r w:rsidR="00045565">
              <w:rPr>
                <w:rFonts w:ascii="Arial" w:eastAsia="Arial" w:hAnsi="Arial" w:cs="Arial"/>
                <w:color w:val="000000"/>
                <w:spacing w:val="-2"/>
                <w:sz w:val="18"/>
                <w:szCs w:val="18"/>
              </w:rPr>
              <w:t>0</w:t>
            </w:r>
          </w:p>
        </w:tc>
        <w:tc>
          <w:tcPr>
            <w:tcW w:w="5888" w:type="dxa"/>
            <w:vMerge/>
            <w:tcBorders>
              <w:top w:val="single" w:sz="3" w:space="0" w:color="000000"/>
              <w:left w:val="single" w:sz="3" w:space="0" w:color="000000"/>
              <w:bottom w:val="single" w:sz="3" w:space="0" w:color="000000"/>
              <w:right w:val="single" w:sz="3" w:space="0" w:color="000000"/>
            </w:tcBorders>
          </w:tcPr>
          <w:p w:rsidR="004139E7" w:rsidRDefault="004139E7"/>
        </w:tc>
        <w:tc>
          <w:tcPr>
            <w:tcW w:w="1996" w:type="dxa"/>
            <w:vMerge/>
            <w:tcBorders>
              <w:top w:val="single" w:sz="3" w:space="0" w:color="000000"/>
              <w:left w:val="single" w:sz="3" w:space="0" w:color="000000"/>
              <w:bottom w:val="single" w:sz="3" w:space="0" w:color="000000"/>
              <w:right w:val="single" w:sz="3" w:space="0" w:color="000000"/>
            </w:tcBorders>
          </w:tcPr>
          <w:p w:rsidR="004139E7" w:rsidRDefault="004139E7"/>
        </w:tc>
      </w:tr>
    </w:tbl>
    <w:p w:rsidR="004139E7" w:rsidRDefault="004139E7">
      <w:pPr>
        <w:sectPr w:rsidR="004139E7">
          <w:type w:val="continuous"/>
          <w:pgSz w:w="12240" w:h="15840"/>
          <w:pgMar w:top="0" w:right="0" w:bottom="0" w:left="0" w:header="0" w:footer="0" w:gutter="0"/>
          <w:cols w:space="720"/>
        </w:sectPr>
      </w:pPr>
    </w:p>
    <w:p w:rsidR="00D87795" w:rsidRDefault="00D87795">
      <w:pPr>
        <w:ind w:left="1702" w:right="1073"/>
        <w:rPr>
          <w:rFonts w:ascii="Arial" w:eastAsia="Arial" w:hAnsi="Arial" w:cs="Arial"/>
          <w:color w:val="000000"/>
          <w:sz w:val="22"/>
          <w:szCs w:val="22"/>
          <w:lang w:val="es-MX"/>
        </w:rPr>
      </w:pPr>
    </w:p>
    <w:p w:rsidR="004139E7" w:rsidRPr="00D87795" w:rsidRDefault="00D87795" w:rsidP="00B90DD1">
      <w:pPr>
        <w:ind w:left="1702" w:right="1073"/>
        <w:jc w:val="both"/>
      </w:pPr>
      <w:r w:rsidRPr="00D87795">
        <w:rPr>
          <w:rFonts w:ascii="Arial" w:eastAsia="Arial" w:hAnsi="Arial" w:cs="Arial"/>
          <w:color w:val="000000"/>
          <w:sz w:val="22"/>
          <w:szCs w:val="22"/>
        </w:rPr>
        <w:t>The first is to ensure that the content is up to date, and the second is to confirm that the editorial management is optimal.</w:t>
      </w:r>
    </w:p>
    <w:p w:rsidR="004139E7" w:rsidRPr="00D87795" w:rsidRDefault="004139E7" w:rsidP="00B90DD1">
      <w:pPr>
        <w:spacing w:line="213" w:lineRule="exact"/>
        <w:jc w:val="both"/>
      </w:pPr>
    </w:p>
    <w:p w:rsidR="004139E7" w:rsidRPr="0092605D" w:rsidRDefault="00045565" w:rsidP="00B90DD1">
      <w:pPr>
        <w:tabs>
          <w:tab w:val="left" w:pos="2410"/>
        </w:tabs>
        <w:spacing w:line="247" w:lineRule="auto"/>
        <w:ind w:left="1702"/>
        <w:jc w:val="both"/>
      </w:pPr>
      <w:r w:rsidRPr="0092605D">
        <w:rPr>
          <w:rFonts w:ascii="Arial" w:eastAsia="Arial" w:hAnsi="Arial" w:cs="Arial"/>
          <w:b/>
          <w:color w:val="000000"/>
          <w:sz w:val="22"/>
          <w:szCs w:val="22"/>
        </w:rPr>
        <w:t>2.3.</w:t>
      </w:r>
      <w:r w:rsidRPr="0092605D">
        <w:tab/>
      </w:r>
      <w:r w:rsidR="00D87795" w:rsidRPr="0092605D">
        <w:rPr>
          <w:rFonts w:ascii="Arial" w:eastAsia="Arial" w:hAnsi="Arial" w:cs="Arial"/>
          <w:b/>
          <w:color w:val="000000"/>
          <w:sz w:val="22"/>
          <w:szCs w:val="22"/>
        </w:rPr>
        <w:t>Work Team</w:t>
      </w:r>
      <w:r w:rsidRPr="0092605D">
        <w:rPr>
          <w:rFonts w:ascii="Arial" w:eastAsia="Arial" w:hAnsi="Arial" w:cs="Arial"/>
          <w:b/>
          <w:color w:val="000000"/>
          <w:sz w:val="22"/>
          <w:szCs w:val="22"/>
        </w:rPr>
        <w:t>:</w:t>
      </w:r>
    </w:p>
    <w:p w:rsidR="004139E7" w:rsidRPr="0092605D" w:rsidRDefault="004139E7" w:rsidP="00B90DD1">
      <w:pPr>
        <w:spacing w:line="246" w:lineRule="exact"/>
        <w:jc w:val="both"/>
      </w:pPr>
    </w:p>
    <w:p w:rsidR="004139E7" w:rsidRPr="00D87795" w:rsidRDefault="00045565" w:rsidP="00B90DD1">
      <w:pPr>
        <w:spacing w:line="247" w:lineRule="auto"/>
        <w:ind w:left="1702"/>
        <w:jc w:val="both"/>
      </w:pPr>
      <w:r w:rsidRPr="0092605D">
        <w:rPr>
          <w:rFonts w:ascii="Arial" w:eastAsia="Arial" w:hAnsi="Arial" w:cs="Arial"/>
          <w:b/>
          <w:color w:val="000000"/>
          <w:spacing w:val="-1"/>
          <w:sz w:val="22"/>
          <w:szCs w:val="22"/>
        </w:rPr>
        <w:t>2.3.1.</w:t>
      </w:r>
      <w:r w:rsidRPr="0092605D">
        <w:rPr>
          <w:rFonts w:ascii="Arial" w:eastAsia="Arial" w:hAnsi="Arial" w:cs="Arial"/>
          <w:b/>
          <w:spacing w:val="15"/>
          <w:sz w:val="22"/>
          <w:szCs w:val="22"/>
        </w:rPr>
        <w:t xml:space="preserve"> </w:t>
      </w:r>
      <w:r w:rsidRPr="00D87795">
        <w:rPr>
          <w:rFonts w:ascii="Arial" w:eastAsia="Arial" w:hAnsi="Arial" w:cs="Arial"/>
          <w:b/>
          <w:color w:val="000000"/>
          <w:spacing w:val="-1"/>
          <w:sz w:val="22"/>
          <w:szCs w:val="22"/>
        </w:rPr>
        <w:t>Editor</w:t>
      </w:r>
      <w:r w:rsidR="00D87795" w:rsidRPr="00D87795">
        <w:rPr>
          <w:rFonts w:ascii="Arial" w:eastAsia="Arial" w:hAnsi="Arial" w:cs="Arial"/>
          <w:b/>
          <w:color w:val="000000"/>
          <w:spacing w:val="-1"/>
          <w:sz w:val="22"/>
          <w:szCs w:val="22"/>
        </w:rPr>
        <w:t xml:space="preserve"> / Publisher</w:t>
      </w:r>
    </w:p>
    <w:p w:rsidR="004139E7" w:rsidRPr="00D87795" w:rsidRDefault="004139E7" w:rsidP="00B90DD1">
      <w:pPr>
        <w:spacing w:line="283" w:lineRule="exact"/>
        <w:jc w:val="both"/>
      </w:pPr>
    </w:p>
    <w:p w:rsidR="004139E7" w:rsidRPr="00D87795" w:rsidRDefault="00D87795" w:rsidP="00B90DD1">
      <w:pPr>
        <w:spacing w:line="245" w:lineRule="auto"/>
        <w:ind w:left="1702"/>
        <w:jc w:val="both"/>
      </w:pPr>
      <w:r w:rsidRPr="00D87795">
        <w:rPr>
          <w:rFonts w:ascii="Arial" w:eastAsia="Arial" w:hAnsi="Arial" w:cs="Arial"/>
          <w:color w:val="000000"/>
          <w:sz w:val="22"/>
          <w:szCs w:val="22"/>
        </w:rPr>
        <w:t>Responsible for the editorial and academic quality of the journal.</w:t>
      </w:r>
    </w:p>
    <w:p w:rsidR="004139E7" w:rsidRPr="00D87795" w:rsidRDefault="004139E7" w:rsidP="00B90DD1">
      <w:pPr>
        <w:spacing w:line="277" w:lineRule="exact"/>
        <w:jc w:val="both"/>
      </w:pPr>
    </w:p>
    <w:p w:rsidR="004139E7" w:rsidRPr="00D87795" w:rsidRDefault="00045565" w:rsidP="00B90DD1">
      <w:pPr>
        <w:spacing w:line="247" w:lineRule="auto"/>
        <w:ind w:left="1702"/>
        <w:jc w:val="both"/>
      </w:pPr>
      <w:r w:rsidRPr="0092605D">
        <w:rPr>
          <w:rFonts w:ascii="Arial" w:eastAsia="Arial" w:hAnsi="Arial" w:cs="Arial"/>
          <w:b/>
          <w:color w:val="000000"/>
          <w:sz w:val="22"/>
          <w:szCs w:val="22"/>
        </w:rPr>
        <w:t>2.3.2.</w:t>
      </w:r>
      <w:r w:rsidRPr="0092605D">
        <w:rPr>
          <w:rFonts w:ascii="Arial" w:eastAsia="Arial" w:hAnsi="Arial" w:cs="Arial"/>
          <w:b/>
          <w:sz w:val="22"/>
          <w:szCs w:val="22"/>
        </w:rPr>
        <w:t xml:space="preserve"> </w:t>
      </w:r>
      <w:r w:rsidR="00D87795" w:rsidRPr="00D87795">
        <w:rPr>
          <w:rFonts w:ascii="Arial" w:eastAsia="Arial" w:hAnsi="Arial" w:cs="Arial"/>
          <w:b/>
          <w:color w:val="000000"/>
          <w:sz w:val="22"/>
          <w:szCs w:val="22"/>
        </w:rPr>
        <w:t>Editorial Assistant</w:t>
      </w:r>
    </w:p>
    <w:p w:rsidR="004139E7" w:rsidRPr="00D87795" w:rsidRDefault="004139E7" w:rsidP="00B90DD1">
      <w:pPr>
        <w:spacing w:line="284" w:lineRule="exact"/>
        <w:jc w:val="both"/>
      </w:pPr>
    </w:p>
    <w:p w:rsidR="004139E7" w:rsidRPr="00D87795" w:rsidRDefault="00D87795" w:rsidP="00B90DD1">
      <w:pPr>
        <w:spacing w:line="245" w:lineRule="auto"/>
        <w:ind w:left="1702"/>
        <w:jc w:val="both"/>
      </w:pPr>
      <w:r w:rsidRPr="00D87795">
        <w:rPr>
          <w:rFonts w:ascii="Arial" w:eastAsia="Arial" w:hAnsi="Arial" w:cs="Arial"/>
          <w:color w:val="000000"/>
          <w:sz w:val="22"/>
          <w:szCs w:val="22"/>
        </w:rPr>
        <w:t>In charge of coordinating the entire editorial process.</w:t>
      </w:r>
    </w:p>
    <w:p w:rsidR="004139E7" w:rsidRPr="00D87795" w:rsidRDefault="004139E7" w:rsidP="00B90DD1">
      <w:pPr>
        <w:spacing w:line="277" w:lineRule="exact"/>
        <w:jc w:val="both"/>
      </w:pPr>
    </w:p>
    <w:p w:rsidR="004139E7" w:rsidRDefault="00045565" w:rsidP="00B90DD1">
      <w:pPr>
        <w:spacing w:line="247" w:lineRule="auto"/>
        <w:ind w:left="1702"/>
        <w:jc w:val="both"/>
      </w:pPr>
      <w:r>
        <w:rPr>
          <w:rFonts w:ascii="Arial" w:eastAsia="Arial" w:hAnsi="Arial" w:cs="Arial"/>
          <w:b/>
          <w:color w:val="000000"/>
          <w:sz w:val="22"/>
          <w:szCs w:val="22"/>
        </w:rPr>
        <w:t>2.3.3.</w:t>
      </w:r>
      <w:r>
        <w:rPr>
          <w:rFonts w:ascii="Arial" w:eastAsia="Arial" w:hAnsi="Arial" w:cs="Arial"/>
          <w:b/>
          <w:sz w:val="22"/>
          <w:szCs w:val="22"/>
        </w:rPr>
        <w:t xml:space="preserve"> </w:t>
      </w:r>
      <w:r w:rsidR="00D87795" w:rsidRPr="00D87795">
        <w:rPr>
          <w:rFonts w:ascii="Arial" w:eastAsia="Arial" w:hAnsi="Arial" w:cs="Arial"/>
          <w:b/>
          <w:color w:val="000000"/>
          <w:sz w:val="22"/>
          <w:szCs w:val="22"/>
        </w:rPr>
        <w:t>Editorial Committee</w:t>
      </w:r>
    </w:p>
    <w:p w:rsidR="004139E7" w:rsidRDefault="004139E7" w:rsidP="00B90DD1">
      <w:pPr>
        <w:spacing w:line="252" w:lineRule="exact"/>
        <w:jc w:val="both"/>
      </w:pPr>
    </w:p>
    <w:p w:rsidR="004139E7" w:rsidRPr="005F4A98" w:rsidRDefault="00D87795" w:rsidP="00B90DD1">
      <w:pPr>
        <w:ind w:left="1702" w:right="1062"/>
        <w:jc w:val="both"/>
        <w:rPr>
          <w:rFonts w:ascii="Arial" w:eastAsia="Arial" w:hAnsi="Arial" w:cs="Arial"/>
          <w:color w:val="000000"/>
          <w:sz w:val="22"/>
          <w:szCs w:val="22"/>
        </w:rPr>
      </w:pPr>
      <w:r w:rsidRPr="005F4A98">
        <w:rPr>
          <w:rFonts w:ascii="Arial" w:eastAsia="Arial" w:hAnsi="Arial" w:cs="Arial"/>
          <w:color w:val="000000"/>
          <w:sz w:val="22"/>
          <w:szCs w:val="22"/>
        </w:rPr>
        <w:t>It is made up of experts in the thematic a</w:t>
      </w:r>
      <w:r w:rsidR="005F4A98" w:rsidRPr="005F4A98">
        <w:rPr>
          <w:rFonts w:ascii="Arial" w:eastAsia="Arial" w:hAnsi="Arial" w:cs="Arial"/>
          <w:color w:val="000000"/>
          <w:sz w:val="22"/>
          <w:szCs w:val="22"/>
        </w:rPr>
        <w:t>reas of the Journal of Criminality</w:t>
      </w:r>
      <w:r w:rsidRPr="005F4A98">
        <w:rPr>
          <w:rFonts w:ascii="Arial" w:eastAsia="Arial" w:hAnsi="Arial" w:cs="Arial"/>
          <w:color w:val="000000"/>
          <w:sz w:val="22"/>
          <w:szCs w:val="22"/>
        </w:rPr>
        <w:t xml:space="preserve">. </w:t>
      </w:r>
      <w:r w:rsidRPr="0092605D">
        <w:rPr>
          <w:rFonts w:ascii="Arial" w:eastAsia="Arial" w:hAnsi="Arial" w:cs="Arial"/>
          <w:color w:val="000000"/>
          <w:sz w:val="22"/>
          <w:szCs w:val="22"/>
        </w:rPr>
        <w:t xml:space="preserve">Its function is to watch over the editorial and scientific quality, and also to guarantee the fulfilment of the editorial policy.  </w:t>
      </w:r>
      <w:r w:rsidRPr="005F4A98">
        <w:rPr>
          <w:rFonts w:ascii="Arial" w:eastAsia="Arial" w:hAnsi="Arial" w:cs="Arial"/>
          <w:color w:val="000000"/>
          <w:sz w:val="22"/>
          <w:szCs w:val="22"/>
        </w:rPr>
        <w:t>The Committee's function is to support the editor in the selection and publication of content, the review of articles and the appointment of peer reviewers, as well as in the selection of the members of the Scientific Committee and the resolution of conflicts of interest that may arise regarding the focus of the articles and that may give rise to debate on their possible publication.</w:t>
      </w:r>
    </w:p>
    <w:p w:rsidR="004139E7" w:rsidRPr="00D87795" w:rsidRDefault="004139E7" w:rsidP="00B90DD1">
      <w:pPr>
        <w:spacing w:line="253" w:lineRule="exact"/>
        <w:jc w:val="both"/>
      </w:pPr>
    </w:p>
    <w:p w:rsidR="004139E7" w:rsidRDefault="00045565" w:rsidP="00B90DD1">
      <w:pPr>
        <w:spacing w:line="247" w:lineRule="auto"/>
        <w:ind w:left="1702"/>
        <w:jc w:val="both"/>
      </w:pPr>
      <w:r>
        <w:rPr>
          <w:rFonts w:ascii="Arial" w:eastAsia="Arial" w:hAnsi="Arial" w:cs="Arial"/>
          <w:b/>
          <w:color w:val="000000"/>
          <w:sz w:val="22"/>
          <w:szCs w:val="22"/>
        </w:rPr>
        <w:t>2.3.4.</w:t>
      </w:r>
      <w:r>
        <w:rPr>
          <w:rFonts w:ascii="Arial" w:eastAsia="Arial" w:hAnsi="Arial" w:cs="Arial"/>
          <w:b/>
          <w:sz w:val="22"/>
          <w:szCs w:val="22"/>
        </w:rPr>
        <w:t xml:space="preserve"> </w:t>
      </w:r>
      <w:r w:rsidR="005F4A98" w:rsidRPr="005F4A98">
        <w:rPr>
          <w:rFonts w:ascii="Arial" w:eastAsia="Arial" w:hAnsi="Arial" w:cs="Arial"/>
          <w:b/>
          <w:color w:val="000000"/>
          <w:sz w:val="22"/>
          <w:szCs w:val="22"/>
        </w:rPr>
        <w:t>Scientific Committee</w:t>
      </w:r>
    </w:p>
    <w:p w:rsidR="004139E7" w:rsidRDefault="004139E7" w:rsidP="00B90DD1">
      <w:pPr>
        <w:spacing w:line="250" w:lineRule="exact"/>
        <w:jc w:val="both"/>
      </w:pPr>
    </w:p>
    <w:p w:rsidR="004139E7" w:rsidRPr="005F4A98" w:rsidRDefault="005F4A98" w:rsidP="00B90DD1">
      <w:pPr>
        <w:ind w:left="1702" w:right="1062"/>
        <w:jc w:val="both"/>
      </w:pPr>
      <w:r w:rsidRPr="005F4A98">
        <w:rPr>
          <w:rFonts w:ascii="Arial" w:eastAsia="Arial" w:hAnsi="Arial" w:cs="Arial"/>
          <w:color w:val="000000"/>
          <w:spacing w:val="-3"/>
          <w:sz w:val="22"/>
          <w:szCs w:val="22"/>
        </w:rPr>
        <w:t>It is composed of renowned academics, and aims to ensure the scientific soundness, relevance of the contents of the publication. It must guide academic policies and establish the parameters of scientific qua</w:t>
      </w:r>
      <w:r>
        <w:rPr>
          <w:rFonts w:ascii="Arial" w:eastAsia="Arial" w:hAnsi="Arial" w:cs="Arial"/>
          <w:color w:val="000000"/>
          <w:spacing w:val="-3"/>
          <w:sz w:val="22"/>
          <w:szCs w:val="22"/>
        </w:rPr>
        <w:t>lity of the Journal of Criminality</w:t>
      </w:r>
      <w:r w:rsidRPr="005F4A98">
        <w:rPr>
          <w:rFonts w:ascii="Arial" w:eastAsia="Arial" w:hAnsi="Arial" w:cs="Arial"/>
          <w:color w:val="000000"/>
          <w:spacing w:val="-3"/>
          <w:sz w:val="22"/>
          <w:szCs w:val="22"/>
        </w:rPr>
        <w:t>.</w:t>
      </w:r>
    </w:p>
    <w:p w:rsidR="004139E7" w:rsidRPr="005F4A98" w:rsidRDefault="004139E7" w:rsidP="00B90DD1">
      <w:pPr>
        <w:spacing w:line="248" w:lineRule="exact"/>
        <w:jc w:val="both"/>
      </w:pPr>
    </w:p>
    <w:p w:rsidR="004139E7" w:rsidRDefault="00045565" w:rsidP="00B90DD1">
      <w:pPr>
        <w:spacing w:line="247" w:lineRule="auto"/>
        <w:ind w:left="1702"/>
        <w:jc w:val="both"/>
      </w:pPr>
      <w:r>
        <w:rPr>
          <w:rFonts w:ascii="Arial" w:eastAsia="Arial" w:hAnsi="Arial" w:cs="Arial"/>
          <w:b/>
          <w:color w:val="000000"/>
          <w:sz w:val="22"/>
          <w:szCs w:val="22"/>
        </w:rPr>
        <w:t>2.3.5.</w:t>
      </w:r>
      <w:r>
        <w:rPr>
          <w:rFonts w:ascii="Arial" w:eastAsia="Arial" w:hAnsi="Arial" w:cs="Arial"/>
          <w:b/>
          <w:sz w:val="22"/>
          <w:szCs w:val="22"/>
        </w:rPr>
        <w:t xml:space="preserve"> </w:t>
      </w:r>
      <w:r w:rsidR="005F4A98" w:rsidRPr="005F4A98">
        <w:rPr>
          <w:rFonts w:ascii="Arial" w:eastAsia="Arial" w:hAnsi="Arial" w:cs="Arial"/>
          <w:b/>
          <w:color w:val="000000"/>
          <w:sz w:val="22"/>
          <w:szCs w:val="22"/>
        </w:rPr>
        <w:t>Technical Support Manager</w:t>
      </w:r>
    </w:p>
    <w:p w:rsidR="004139E7" w:rsidRDefault="004139E7" w:rsidP="00B90DD1">
      <w:pPr>
        <w:spacing w:line="249" w:lineRule="exact"/>
        <w:jc w:val="both"/>
      </w:pPr>
    </w:p>
    <w:p w:rsidR="004139E7" w:rsidRPr="005F4A98" w:rsidRDefault="005F4A98" w:rsidP="00B90DD1">
      <w:pPr>
        <w:spacing w:line="239" w:lineRule="auto"/>
        <w:ind w:left="1702" w:right="1072"/>
        <w:jc w:val="both"/>
        <w:rPr>
          <w:rFonts w:ascii="Arial" w:eastAsia="Arial" w:hAnsi="Arial" w:cs="Arial"/>
          <w:color w:val="000000"/>
          <w:sz w:val="22"/>
          <w:szCs w:val="22"/>
        </w:rPr>
      </w:pPr>
      <w:r w:rsidRPr="005F4A98">
        <w:rPr>
          <w:rFonts w:ascii="Arial" w:eastAsia="Arial" w:hAnsi="Arial" w:cs="Arial"/>
          <w:color w:val="000000"/>
          <w:sz w:val="22"/>
          <w:szCs w:val="22"/>
        </w:rPr>
        <w:t>It handles the technical aspects of the magazine, such as web content management, domain and hosting issues.</w:t>
      </w:r>
    </w:p>
    <w:p w:rsidR="004139E7" w:rsidRPr="005F4A98" w:rsidRDefault="004139E7" w:rsidP="00B90DD1">
      <w:pPr>
        <w:spacing w:line="250" w:lineRule="exact"/>
        <w:jc w:val="both"/>
      </w:pPr>
    </w:p>
    <w:p w:rsidR="004139E7" w:rsidRPr="0092605D" w:rsidRDefault="00045565" w:rsidP="00B90DD1">
      <w:pPr>
        <w:spacing w:line="247" w:lineRule="auto"/>
        <w:ind w:left="1702"/>
        <w:jc w:val="both"/>
      </w:pPr>
      <w:r w:rsidRPr="0092605D">
        <w:rPr>
          <w:rFonts w:ascii="Arial" w:eastAsia="Arial" w:hAnsi="Arial" w:cs="Arial"/>
          <w:b/>
          <w:color w:val="000000"/>
          <w:sz w:val="22"/>
          <w:szCs w:val="22"/>
        </w:rPr>
        <w:t>2.3.6.</w:t>
      </w:r>
      <w:r w:rsidRPr="0092605D">
        <w:rPr>
          <w:rFonts w:ascii="Arial" w:eastAsia="Arial" w:hAnsi="Arial" w:cs="Arial"/>
          <w:b/>
          <w:sz w:val="22"/>
          <w:szCs w:val="22"/>
        </w:rPr>
        <w:t xml:space="preserve"> </w:t>
      </w:r>
      <w:r w:rsidR="005F4A98" w:rsidRPr="0092605D">
        <w:rPr>
          <w:rFonts w:ascii="Arial" w:eastAsia="Arial" w:hAnsi="Arial" w:cs="Arial"/>
          <w:b/>
          <w:color w:val="000000"/>
          <w:sz w:val="22"/>
          <w:szCs w:val="22"/>
        </w:rPr>
        <w:t>Proofreader</w:t>
      </w:r>
    </w:p>
    <w:p w:rsidR="005F4A98" w:rsidRDefault="005F4A98" w:rsidP="00B90DD1">
      <w:pPr>
        <w:spacing w:line="239" w:lineRule="auto"/>
        <w:ind w:left="1702" w:right="1072"/>
        <w:jc w:val="both"/>
        <w:rPr>
          <w:rFonts w:ascii="Arial" w:eastAsia="Arial" w:hAnsi="Arial" w:cs="Arial"/>
          <w:color w:val="000000"/>
          <w:sz w:val="22"/>
          <w:szCs w:val="22"/>
        </w:rPr>
      </w:pPr>
    </w:p>
    <w:p w:rsidR="004139E7" w:rsidRPr="005F4A98" w:rsidRDefault="005F4A98" w:rsidP="00B90DD1">
      <w:pPr>
        <w:spacing w:line="239" w:lineRule="auto"/>
        <w:ind w:left="1702" w:right="1072"/>
        <w:jc w:val="both"/>
        <w:rPr>
          <w:rFonts w:ascii="Arial" w:eastAsia="Arial" w:hAnsi="Arial" w:cs="Arial"/>
          <w:color w:val="000000"/>
          <w:sz w:val="22"/>
          <w:szCs w:val="22"/>
        </w:rPr>
      </w:pPr>
      <w:r w:rsidRPr="005F4A98">
        <w:rPr>
          <w:rFonts w:ascii="Arial" w:eastAsia="Arial" w:hAnsi="Arial" w:cs="Arial"/>
          <w:color w:val="000000"/>
          <w:sz w:val="22"/>
          <w:szCs w:val="22"/>
        </w:rPr>
        <w:t>He is in charge of correcting grammatical aspects of the articles such as spelling, c</w:t>
      </w:r>
      <w:r>
        <w:rPr>
          <w:rFonts w:ascii="Arial" w:eastAsia="Arial" w:hAnsi="Arial" w:cs="Arial"/>
          <w:color w:val="000000"/>
          <w:sz w:val="22"/>
          <w:szCs w:val="22"/>
        </w:rPr>
        <w:t>itation rules and bibliography.</w:t>
      </w:r>
    </w:p>
    <w:p w:rsidR="004139E7" w:rsidRPr="005F4A98" w:rsidRDefault="004139E7" w:rsidP="00B90DD1">
      <w:pPr>
        <w:spacing w:line="250" w:lineRule="exact"/>
        <w:jc w:val="both"/>
      </w:pPr>
    </w:p>
    <w:p w:rsidR="004139E7" w:rsidRPr="0092605D" w:rsidRDefault="00045565" w:rsidP="00B90DD1">
      <w:pPr>
        <w:spacing w:line="247" w:lineRule="auto"/>
        <w:ind w:left="1702"/>
        <w:jc w:val="both"/>
      </w:pPr>
      <w:r w:rsidRPr="0092605D">
        <w:rPr>
          <w:rFonts w:ascii="Arial" w:eastAsia="Arial" w:hAnsi="Arial" w:cs="Arial"/>
          <w:b/>
          <w:color w:val="000000"/>
          <w:spacing w:val="-1"/>
          <w:sz w:val="22"/>
          <w:szCs w:val="22"/>
        </w:rPr>
        <w:t>2.3.7.</w:t>
      </w:r>
      <w:r w:rsidRPr="0092605D">
        <w:rPr>
          <w:rFonts w:ascii="Arial" w:eastAsia="Arial" w:hAnsi="Arial" w:cs="Arial"/>
          <w:b/>
          <w:spacing w:val="18"/>
          <w:sz w:val="22"/>
          <w:szCs w:val="22"/>
        </w:rPr>
        <w:t xml:space="preserve"> </w:t>
      </w:r>
      <w:r w:rsidR="005F4A98" w:rsidRPr="0092605D">
        <w:rPr>
          <w:rFonts w:ascii="Arial" w:eastAsia="Arial" w:hAnsi="Arial" w:cs="Arial"/>
          <w:b/>
          <w:color w:val="000000"/>
          <w:spacing w:val="-1"/>
          <w:sz w:val="22"/>
          <w:szCs w:val="22"/>
        </w:rPr>
        <w:t>Translators</w:t>
      </w:r>
    </w:p>
    <w:p w:rsidR="005F4A98" w:rsidRDefault="005F4A98" w:rsidP="00B90DD1">
      <w:pPr>
        <w:spacing w:line="239" w:lineRule="auto"/>
        <w:ind w:left="1702" w:right="1072"/>
        <w:jc w:val="both"/>
        <w:rPr>
          <w:rFonts w:ascii="Arial" w:eastAsia="Arial" w:hAnsi="Arial" w:cs="Arial"/>
          <w:color w:val="000000"/>
          <w:sz w:val="22"/>
          <w:szCs w:val="22"/>
        </w:rPr>
      </w:pPr>
    </w:p>
    <w:p w:rsidR="004139E7" w:rsidRPr="005F4A98" w:rsidRDefault="005F4A98" w:rsidP="00B90DD1">
      <w:pPr>
        <w:spacing w:line="239" w:lineRule="auto"/>
        <w:ind w:left="1702" w:right="1072"/>
        <w:jc w:val="both"/>
        <w:rPr>
          <w:rFonts w:ascii="Arial" w:eastAsia="Arial" w:hAnsi="Arial" w:cs="Arial"/>
          <w:color w:val="000000"/>
          <w:sz w:val="22"/>
          <w:szCs w:val="22"/>
        </w:rPr>
        <w:sectPr w:rsidR="004139E7" w:rsidRPr="005F4A98">
          <w:type w:val="continuous"/>
          <w:pgSz w:w="12240" w:h="15840"/>
          <w:pgMar w:top="0" w:right="0" w:bottom="0" w:left="0" w:header="0" w:footer="0" w:gutter="0"/>
          <w:cols w:space="720"/>
        </w:sectPr>
      </w:pPr>
      <w:r w:rsidRPr="005F4A98">
        <w:rPr>
          <w:rFonts w:ascii="Arial" w:eastAsia="Arial" w:hAnsi="Arial" w:cs="Arial"/>
          <w:color w:val="000000"/>
          <w:sz w:val="22"/>
          <w:szCs w:val="22"/>
        </w:rPr>
        <w:t>Responsible for translating into English and Portuguese the titles, abstracts and keywords of the articles, as well as the editorial guidelines and indicators for the articles.</w:t>
      </w:r>
    </w:p>
    <w:p w:rsidR="004139E7" w:rsidRPr="005F4A98" w:rsidRDefault="00E065D5">
      <w:pPr>
        <w:spacing w:line="200" w:lineRule="exact"/>
      </w:pPr>
      <w:r>
        <w:rPr>
          <w:noProof/>
          <w:lang w:val="es-CO" w:eastAsia="es-CO"/>
        </w:rPr>
        <w:lastRenderedPageBreak/>
        <w:drawing>
          <wp:anchor distT="0" distB="0" distL="114300" distR="114300" simplePos="0" relativeHeight="251560960" behindDoc="1" locked="0" layoutInCell="1" allowOverlap="1">
            <wp:simplePos x="0" y="0"/>
            <wp:positionH relativeFrom="page">
              <wp:posOffset>6393180</wp:posOffset>
            </wp:positionH>
            <wp:positionV relativeFrom="page">
              <wp:posOffset>411480</wp:posOffset>
            </wp:positionV>
            <wp:extent cx="533400" cy="457200"/>
            <wp:effectExtent l="0" t="0" r="0" b="0"/>
            <wp:wrapNone/>
            <wp:docPr id="368" name="Imagen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pic:spPr>
                </pic:pic>
              </a:graphicData>
            </a:graphic>
            <wp14:sizeRelH relativeFrom="page">
              <wp14:pctWidth>0</wp14:pctWidth>
            </wp14:sizeRelH>
            <wp14:sizeRelV relativeFrom="page">
              <wp14:pctHeight>0</wp14:pctHeight>
            </wp14:sizeRelV>
          </wp:anchor>
        </w:drawing>
      </w:r>
    </w:p>
    <w:p w:rsidR="004139E7" w:rsidRPr="005F4A98" w:rsidRDefault="004139E7">
      <w:pPr>
        <w:sectPr w:rsidR="004139E7" w:rsidRPr="005F4A98">
          <w:pgSz w:w="12240" w:h="15840"/>
          <w:pgMar w:top="0" w:right="0" w:bottom="0" w:left="0" w:header="0" w:footer="0" w:gutter="0"/>
          <w:cols w:space="720"/>
        </w:sectPr>
      </w:pPr>
    </w:p>
    <w:p w:rsidR="004139E7" w:rsidRPr="005F4A98" w:rsidRDefault="004139E7">
      <w:pPr>
        <w:spacing w:line="200" w:lineRule="exact"/>
      </w:pPr>
    </w:p>
    <w:p w:rsidR="004139E7" w:rsidRPr="005F4A98" w:rsidRDefault="004139E7">
      <w:pPr>
        <w:sectPr w:rsidR="004139E7" w:rsidRPr="005F4A98">
          <w:type w:val="continuous"/>
          <w:pgSz w:w="12240" w:h="15840"/>
          <w:pgMar w:top="0" w:right="0" w:bottom="0" w:left="0" w:header="0" w:footer="0" w:gutter="0"/>
          <w:cols w:space="720"/>
        </w:sectPr>
      </w:pPr>
    </w:p>
    <w:p w:rsidR="004139E7" w:rsidRPr="005F4A98" w:rsidRDefault="004139E7">
      <w:pPr>
        <w:spacing w:line="257" w:lineRule="exact"/>
      </w:pPr>
    </w:p>
    <w:p w:rsidR="004139E7" w:rsidRPr="005F4A98" w:rsidRDefault="004139E7">
      <w:pPr>
        <w:sectPr w:rsidR="004139E7" w:rsidRPr="005F4A98">
          <w:type w:val="continuous"/>
          <w:pgSz w:w="12240" w:h="15840"/>
          <w:pgMar w:top="0" w:right="0" w:bottom="0" w:left="0" w:header="0" w:footer="0" w:gutter="0"/>
          <w:cols w:space="720"/>
        </w:sectPr>
      </w:pPr>
    </w:p>
    <w:tbl>
      <w:tblPr>
        <w:tblW w:w="0" w:type="auto"/>
        <w:tblInd w:w="1236" w:type="dxa"/>
        <w:tblLayout w:type="fixed"/>
        <w:tblCellMar>
          <w:left w:w="0" w:type="dxa"/>
          <w:right w:w="0" w:type="dxa"/>
        </w:tblCellMar>
        <w:tblLook w:val="01E0" w:firstRow="1" w:lastRow="1" w:firstColumn="1" w:lastColumn="1" w:noHBand="0" w:noVBand="0"/>
      </w:tblPr>
      <w:tblGrid>
        <w:gridCol w:w="2309"/>
        <w:gridCol w:w="5888"/>
        <w:gridCol w:w="1996"/>
      </w:tblGrid>
      <w:tr w:rsidR="004139E7">
        <w:trPr>
          <w:trHeight w:hRule="exact" w:val="288"/>
        </w:trPr>
        <w:tc>
          <w:tcPr>
            <w:tcW w:w="2309" w:type="dxa"/>
            <w:tcBorders>
              <w:top w:val="single" w:sz="3" w:space="0" w:color="000000"/>
              <w:left w:val="single" w:sz="3" w:space="0" w:color="000000"/>
              <w:bottom w:val="single" w:sz="3" w:space="0" w:color="000000"/>
              <w:right w:val="single" w:sz="3" w:space="0" w:color="000000"/>
            </w:tcBorders>
          </w:tcPr>
          <w:p w:rsidR="004139E7" w:rsidRDefault="005F4A98">
            <w:pPr>
              <w:spacing w:before="3" w:line="244" w:lineRule="auto"/>
              <w:ind w:left="108"/>
            </w:pPr>
            <w:r>
              <w:rPr>
                <w:rFonts w:ascii="Arial" w:eastAsia="Arial" w:hAnsi="Arial" w:cs="Arial"/>
                <w:color w:val="000000"/>
                <w:sz w:val="18"/>
                <w:szCs w:val="18"/>
              </w:rPr>
              <w:lastRenderedPageBreak/>
              <w:t>Page</w:t>
            </w:r>
            <w:r w:rsidR="00045565">
              <w:rPr>
                <w:rFonts w:ascii="Arial" w:eastAsia="Arial" w:hAnsi="Arial" w:cs="Arial"/>
                <w:sz w:val="18"/>
                <w:szCs w:val="18"/>
              </w:rPr>
              <w:t xml:space="preserve"> </w:t>
            </w:r>
            <w:r w:rsidR="007B001E">
              <w:rPr>
                <w:rFonts w:ascii="Arial" w:eastAsia="Arial" w:hAnsi="Arial" w:cs="Arial"/>
                <w:color w:val="000000"/>
                <w:sz w:val="18"/>
                <w:szCs w:val="18"/>
              </w:rPr>
              <w:t>3</w:t>
            </w:r>
            <w:r w:rsidR="00045565">
              <w:rPr>
                <w:rFonts w:ascii="Arial" w:eastAsia="Arial" w:hAnsi="Arial" w:cs="Arial"/>
                <w:sz w:val="18"/>
                <w:szCs w:val="18"/>
              </w:rPr>
              <w:t xml:space="preserve"> </w:t>
            </w:r>
            <w:r>
              <w:rPr>
                <w:rFonts w:ascii="Arial" w:eastAsia="Arial" w:hAnsi="Arial" w:cs="Arial"/>
                <w:color w:val="000000"/>
                <w:sz w:val="18"/>
                <w:szCs w:val="18"/>
              </w:rPr>
              <w:t>of</w:t>
            </w:r>
            <w:r w:rsidR="00045565">
              <w:rPr>
                <w:rFonts w:ascii="Arial" w:eastAsia="Arial" w:hAnsi="Arial" w:cs="Arial"/>
                <w:spacing w:val="-11"/>
                <w:sz w:val="18"/>
                <w:szCs w:val="18"/>
              </w:rPr>
              <w:t xml:space="preserve"> </w:t>
            </w:r>
            <w:r w:rsidR="00045565">
              <w:rPr>
                <w:rFonts w:ascii="Arial" w:eastAsia="Arial" w:hAnsi="Arial" w:cs="Arial"/>
                <w:color w:val="000000"/>
                <w:sz w:val="18"/>
                <w:szCs w:val="18"/>
              </w:rPr>
              <w:t>22</w:t>
            </w:r>
          </w:p>
        </w:tc>
        <w:tc>
          <w:tcPr>
            <w:tcW w:w="5888" w:type="dxa"/>
            <w:vMerge w:val="restart"/>
            <w:tcBorders>
              <w:top w:val="single" w:sz="3" w:space="0" w:color="000000"/>
              <w:left w:val="single" w:sz="3" w:space="0" w:color="000000"/>
              <w:bottom w:val="single" w:sz="3" w:space="0" w:color="000000"/>
              <w:right w:val="single" w:sz="3" w:space="0" w:color="000000"/>
            </w:tcBorders>
          </w:tcPr>
          <w:p w:rsidR="004139E7" w:rsidRPr="005F4A98" w:rsidRDefault="004139E7">
            <w:pPr>
              <w:spacing w:line="125" w:lineRule="exact"/>
            </w:pPr>
          </w:p>
          <w:p w:rsidR="004139E7" w:rsidRPr="005F4A98" w:rsidRDefault="005F4A98" w:rsidP="005F4A98">
            <w:pPr>
              <w:spacing w:before="1" w:line="248" w:lineRule="auto"/>
              <w:jc w:val="both"/>
            </w:pPr>
            <w:r w:rsidRPr="00045565">
              <w:rPr>
                <w:rFonts w:ascii="Arial" w:eastAsia="Arial" w:hAnsi="Arial" w:cs="Arial"/>
                <w:b/>
                <w:color w:val="000000"/>
                <w:sz w:val="16"/>
                <w:szCs w:val="16"/>
              </w:rPr>
              <w:t xml:space="preserve">PROCEDURE: PREPARE AND PUBLISH THE JOURNAL </w:t>
            </w:r>
            <w:r>
              <w:rPr>
                <w:rFonts w:ascii="Arial" w:eastAsia="Arial" w:hAnsi="Arial" w:cs="Arial"/>
                <w:b/>
                <w:color w:val="000000"/>
                <w:sz w:val="16"/>
                <w:szCs w:val="16"/>
              </w:rPr>
              <w:t xml:space="preserve">OF </w:t>
            </w:r>
            <w:r w:rsidRPr="00045565">
              <w:rPr>
                <w:rFonts w:ascii="Arial" w:eastAsia="Arial" w:hAnsi="Arial" w:cs="Arial"/>
                <w:b/>
                <w:color w:val="000000"/>
                <w:sz w:val="16"/>
                <w:szCs w:val="16"/>
              </w:rPr>
              <w:t>CRIMINALITY</w:t>
            </w:r>
          </w:p>
        </w:tc>
        <w:tc>
          <w:tcPr>
            <w:tcW w:w="1996" w:type="dxa"/>
            <w:vMerge w:val="restart"/>
            <w:tcBorders>
              <w:top w:val="single" w:sz="3" w:space="0" w:color="000000"/>
              <w:left w:val="single" w:sz="3" w:space="0" w:color="000000"/>
              <w:bottom w:val="single" w:sz="3" w:space="0" w:color="000000"/>
              <w:right w:val="single" w:sz="3" w:space="0" w:color="000000"/>
            </w:tcBorders>
          </w:tcPr>
          <w:p w:rsidR="004139E7" w:rsidRPr="005F4A98" w:rsidRDefault="004139E7">
            <w:pPr>
              <w:spacing w:line="200" w:lineRule="exact"/>
            </w:pPr>
          </w:p>
          <w:p w:rsidR="004139E7" w:rsidRPr="005F4A98" w:rsidRDefault="004139E7">
            <w:pPr>
              <w:spacing w:line="200" w:lineRule="exact"/>
            </w:pPr>
          </w:p>
          <w:p w:rsidR="004139E7" w:rsidRPr="005F4A98" w:rsidRDefault="004139E7">
            <w:pPr>
              <w:spacing w:line="314" w:lineRule="exact"/>
            </w:pPr>
          </w:p>
          <w:p w:rsidR="004139E7" w:rsidRDefault="005F4A98">
            <w:pPr>
              <w:spacing w:line="244" w:lineRule="auto"/>
              <w:ind w:left="288"/>
            </w:pPr>
            <w:r>
              <w:rPr>
                <w:rFonts w:ascii="Arial" w:eastAsia="Arial" w:hAnsi="Arial" w:cs="Arial"/>
                <w:color w:val="000000"/>
                <w:spacing w:val="-1"/>
                <w:sz w:val="18"/>
                <w:szCs w:val="18"/>
              </w:rPr>
              <w:t>NATIONAL POLICE</w:t>
            </w:r>
          </w:p>
        </w:tc>
      </w:tr>
      <w:tr w:rsidR="004139E7">
        <w:trPr>
          <w:trHeight w:hRule="exact" w:val="278"/>
        </w:trPr>
        <w:tc>
          <w:tcPr>
            <w:tcW w:w="2309" w:type="dxa"/>
            <w:tcBorders>
              <w:top w:val="single" w:sz="3" w:space="0" w:color="000000"/>
              <w:left w:val="single" w:sz="3" w:space="0" w:color="000000"/>
              <w:bottom w:val="single" w:sz="3" w:space="0" w:color="000000"/>
              <w:right w:val="single" w:sz="3" w:space="0" w:color="000000"/>
            </w:tcBorders>
          </w:tcPr>
          <w:p w:rsidR="004139E7" w:rsidRDefault="005F4A98" w:rsidP="005F4A98">
            <w:pPr>
              <w:spacing w:line="244" w:lineRule="auto"/>
              <w:ind w:left="108"/>
            </w:pPr>
            <w:r>
              <w:rPr>
                <w:rFonts w:ascii="Arial" w:eastAsia="Arial" w:hAnsi="Arial" w:cs="Arial"/>
                <w:color w:val="000000"/>
                <w:spacing w:val="-1"/>
                <w:sz w:val="18"/>
                <w:szCs w:val="18"/>
              </w:rPr>
              <w:t>Code</w:t>
            </w:r>
            <w:r w:rsidR="00045565">
              <w:rPr>
                <w:rFonts w:ascii="Arial" w:eastAsia="Arial" w:hAnsi="Arial" w:cs="Arial"/>
                <w:color w:val="000000"/>
                <w:spacing w:val="-4"/>
                <w:sz w:val="18"/>
                <w:szCs w:val="18"/>
              </w:rPr>
              <w:t>:</w:t>
            </w:r>
          </w:p>
        </w:tc>
        <w:tc>
          <w:tcPr>
            <w:tcW w:w="5888" w:type="dxa"/>
            <w:vMerge/>
            <w:tcBorders>
              <w:top w:val="single" w:sz="3" w:space="0" w:color="000000"/>
              <w:left w:val="single" w:sz="3" w:space="0" w:color="000000"/>
              <w:bottom w:val="single" w:sz="3" w:space="0" w:color="000000"/>
              <w:right w:val="single" w:sz="3" w:space="0" w:color="000000"/>
            </w:tcBorders>
          </w:tcPr>
          <w:p w:rsidR="004139E7" w:rsidRDefault="004139E7"/>
        </w:tc>
        <w:tc>
          <w:tcPr>
            <w:tcW w:w="1996" w:type="dxa"/>
            <w:vMerge/>
            <w:tcBorders>
              <w:top w:val="single" w:sz="3" w:space="0" w:color="000000"/>
              <w:left w:val="single" w:sz="3" w:space="0" w:color="000000"/>
              <w:bottom w:val="single" w:sz="3" w:space="0" w:color="000000"/>
              <w:right w:val="single" w:sz="3" w:space="0" w:color="000000"/>
            </w:tcBorders>
          </w:tcPr>
          <w:p w:rsidR="004139E7" w:rsidRDefault="004139E7"/>
        </w:tc>
      </w:tr>
      <w:tr w:rsidR="004139E7" w:rsidRPr="005F4A98">
        <w:trPr>
          <w:trHeight w:hRule="exact" w:val="271"/>
        </w:trPr>
        <w:tc>
          <w:tcPr>
            <w:tcW w:w="2309" w:type="dxa"/>
            <w:tcBorders>
              <w:top w:val="single" w:sz="3" w:space="0" w:color="000000"/>
              <w:left w:val="single" w:sz="3" w:space="0" w:color="000000"/>
              <w:bottom w:val="single" w:sz="3" w:space="0" w:color="000000"/>
              <w:right w:val="single" w:sz="3" w:space="0" w:color="000000"/>
            </w:tcBorders>
          </w:tcPr>
          <w:p w:rsidR="004139E7" w:rsidRDefault="005F4A98">
            <w:pPr>
              <w:spacing w:line="244" w:lineRule="auto"/>
              <w:ind w:left="108"/>
            </w:pPr>
            <w:r>
              <w:rPr>
                <w:rFonts w:ascii="Arial" w:eastAsia="Arial" w:hAnsi="Arial" w:cs="Arial"/>
                <w:color w:val="000000"/>
                <w:spacing w:val="-3"/>
                <w:sz w:val="18"/>
                <w:szCs w:val="18"/>
              </w:rPr>
              <w:t>Date</w:t>
            </w:r>
            <w:r w:rsidR="00045565">
              <w:rPr>
                <w:rFonts w:ascii="Arial" w:eastAsia="Arial" w:hAnsi="Arial" w:cs="Arial"/>
                <w:color w:val="000000"/>
                <w:spacing w:val="-1"/>
                <w:sz w:val="18"/>
                <w:szCs w:val="18"/>
              </w:rPr>
              <w:t>:</w:t>
            </w:r>
          </w:p>
        </w:tc>
        <w:tc>
          <w:tcPr>
            <w:tcW w:w="5888" w:type="dxa"/>
            <w:vMerge w:val="restart"/>
            <w:tcBorders>
              <w:top w:val="single" w:sz="3" w:space="0" w:color="000000"/>
              <w:left w:val="single" w:sz="3" w:space="0" w:color="000000"/>
              <w:bottom w:val="single" w:sz="3" w:space="0" w:color="000000"/>
              <w:right w:val="single" w:sz="3" w:space="0" w:color="000000"/>
            </w:tcBorders>
          </w:tcPr>
          <w:p w:rsidR="004139E7" w:rsidRPr="005F4A98" w:rsidRDefault="004139E7">
            <w:pPr>
              <w:spacing w:line="212" w:lineRule="exact"/>
            </w:pPr>
          </w:p>
          <w:p w:rsidR="004139E7" w:rsidRPr="005F4A98" w:rsidRDefault="005F4A98">
            <w:pPr>
              <w:spacing w:line="248" w:lineRule="auto"/>
              <w:ind w:left="948"/>
            </w:pPr>
            <w:r w:rsidRPr="00045565">
              <w:rPr>
                <w:rFonts w:ascii="Arial" w:eastAsia="Arial" w:hAnsi="Arial" w:cs="Arial"/>
                <w:b/>
                <w:color w:val="000000"/>
                <w:sz w:val="16"/>
                <w:szCs w:val="16"/>
              </w:rPr>
              <w:t>GOOD PRACTICES GUIDE JOURNAL OF CRIMINALITY</w:t>
            </w:r>
          </w:p>
        </w:tc>
        <w:tc>
          <w:tcPr>
            <w:tcW w:w="1996" w:type="dxa"/>
            <w:vMerge/>
            <w:tcBorders>
              <w:top w:val="single" w:sz="3" w:space="0" w:color="000000"/>
              <w:left w:val="single" w:sz="3" w:space="0" w:color="000000"/>
              <w:bottom w:val="single" w:sz="3" w:space="0" w:color="000000"/>
              <w:right w:val="single" w:sz="3" w:space="0" w:color="000000"/>
            </w:tcBorders>
          </w:tcPr>
          <w:p w:rsidR="004139E7" w:rsidRPr="005F4A98" w:rsidRDefault="004139E7"/>
        </w:tc>
      </w:tr>
      <w:tr w:rsidR="004139E7">
        <w:trPr>
          <w:trHeight w:hRule="exact" w:val="394"/>
        </w:trPr>
        <w:tc>
          <w:tcPr>
            <w:tcW w:w="2309" w:type="dxa"/>
            <w:tcBorders>
              <w:top w:val="single" w:sz="3" w:space="0" w:color="000000"/>
              <w:left w:val="single" w:sz="3" w:space="0" w:color="000000"/>
              <w:bottom w:val="single" w:sz="3" w:space="0" w:color="000000"/>
              <w:right w:val="single" w:sz="3" w:space="0" w:color="000000"/>
            </w:tcBorders>
          </w:tcPr>
          <w:p w:rsidR="004139E7" w:rsidRDefault="005F4A98">
            <w:pPr>
              <w:spacing w:before="49" w:line="244" w:lineRule="auto"/>
              <w:ind w:left="108"/>
            </w:pPr>
            <w:r>
              <w:rPr>
                <w:rFonts w:ascii="Arial" w:eastAsia="Arial" w:hAnsi="Arial" w:cs="Arial"/>
                <w:color w:val="000000"/>
                <w:spacing w:val="-1"/>
                <w:sz w:val="18"/>
                <w:szCs w:val="18"/>
              </w:rPr>
              <w:t>Version</w:t>
            </w:r>
            <w:r w:rsidR="00045565">
              <w:rPr>
                <w:rFonts w:ascii="Arial" w:eastAsia="Arial" w:hAnsi="Arial" w:cs="Arial"/>
                <w:color w:val="000000"/>
                <w:spacing w:val="-1"/>
                <w:sz w:val="18"/>
                <w:szCs w:val="18"/>
              </w:rPr>
              <w:t>:</w:t>
            </w:r>
            <w:r w:rsidR="00045565">
              <w:rPr>
                <w:rFonts w:ascii="Arial" w:eastAsia="Arial" w:hAnsi="Arial" w:cs="Arial"/>
                <w:sz w:val="18"/>
                <w:szCs w:val="18"/>
              </w:rPr>
              <w:t xml:space="preserve"> </w:t>
            </w:r>
            <w:r w:rsidR="00045565">
              <w:rPr>
                <w:rFonts w:ascii="Arial" w:eastAsia="Arial" w:hAnsi="Arial" w:cs="Arial"/>
                <w:color w:val="000000"/>
                <w:spacing w:val="-2"/>
                <w:sz w:val="18"/>
                <w:szCs w:val="18"/>
              </w:rPr>
              <w:t>0</w:t>
            </w:r>
          </w:p>
        </w:tc>
        <w:tc>
          <w:tcPr>
            <w:tcW w:w="5888" w:type="dxa"/>
            <w:vMerge/>
            <w:tcBorders>
              <w:top w:val="single" w:sz="3" w:space="0" w:color="000000"/>
              <w:left w:val="single" w:sz="3" w:space="0" w:color="000000"/>
              <w:bottom w:val="single" w:sz="3" w:space="0" w:color="000000"/>
              <w:right w:val="single" w:sz="3" w:space="0" w:color="000000"/>
            </w:tcBorders>
          </w:tcPr>
          <w:p w:rsidR="004139E7" w:rsidRDefault="004139E7"/>
        </w:tc>
        <w:tc>
          <w:tcPr>
            <w:tcW w:w="1996" w:type="dxa"/>
            <w:vMerge/>
            <w:tcBorders>
              <w:top w:val="single" w:sz="3" w:space="0" w:color="000000"/>
              <w:left w:val="single" w:sz="3" w:space="0" w:color="000000"/>
              <w:bottom w:val="single" w:sz="3" w:space="0" w:color="000000"/>
              <w:right w:val="single" w:sz="3" w:space="0" w:color="000000"/>
            </w:tcBorders>
          </w:tcPr>
          <w:p w:rsidR="004139E7" w:rsidRDefault="004139E7"/>
        </w:tc>
      </w:tr>
    </w:tbl>
    <w:p w:rsidR="004139E7" w:rsidRDefault="004139E7">
      <w:pPr>
        <w:sectPr w:rsidR="004139E7">
          <w:type w:val="continuous"/>
          <w:pgSz w:w="12240" w:h="15840"/>
          <w:pgMar w:top="0" w:right="0" w:bottom="0" w:left="0" w:header="0" w:footer="0" w:gutter="0"/>
          <w:cols w:space="720"/>
        </w:sectPr>
      </w:pPr>
    </w:p>
    <w:p w:rsidR="004139E7" w:rsidRDefault="004139E7">
      <w:pPr>
        <w:spacing w:line="214" w:lineRule="exact"/>
      </w:pPr>
    </w:p>
    <w:p w:rsidR="004139E7" w:rsidRDefault="004139E7">
      <w:pPr>
        <w:sectPr w:rsidR="004139E7">
          <w:type w:val="continuous"/>
          <w:pgSz w:w="12240" w:h="15840"/>
          <w:pgMar w:top="0" w:right="0" w:bottom="0" w:left="0" w:header="0" w:footer="0" w:gutter="0"/>
          <w:cols w:space="720"/>
        </w:sectPr>
      </w:pPr>
    </w:p>
    <w:p w:rsidR="004139E7" w:rsidRDefault="00045565" w:rsidP="00A14942">
      <w:pPr>
        <w:tabs>
          <w:tab w:val="left" w:pos="2410"/>
        </w:tabs>
        <w:spacing w:line="247" w:lineRule="auto"/>
        <w:ind w:left="1702"/>
        <w:jc w:val="both"/>
      </w:pPr>
      <w:r>
        <w:rPr>
          <w:rFonts w:ascii="Arial" w:eastAsia="Arial" w:hAnsi="Arial" w:cs="Arial"/>
          <w:b/>
          <w:color w:val="000000"/>
          <w:sz w:val="22"/>
          <w:szCs w:val="22"/>
        </w:rPr>
        <w:lastRenderedPageBreak/>
        <w:t>2.4.</w:t>
      </w:r>
      <w:r>
        <w:tab/>
      </w:r>
      <w:r w:rsidR="005F4A98" w:rsidRPr="005F4A98">
        <w:rPr>
          <w:rFonts w:ascii="Arial" w:eastAsia="Arial" w:hAnsi="Arial" w:cs="Arial"/>
          <w:b/>
          <w:color w:val="000000"/>
          <w:sz w:val="22"/>
          <w:szCs w:val="22"/>
        </w:rPr>
        <w:t>Intellectual Property Statement</w:t>
      </w:r>
    </w:p>
    <w:p w:rsidR="004139E7" w:rsidRDefault="004139E7" w:rsidP="00A14942">
      <w:pPr>
        <w:spacing w:line="246" w:lineRule="exact"/>
        <w:jc w:val="both"/>
      </w:pPr>
    </w:p>
    <w:p w:rsidR="004139E7" w:rsidRDefault="00045565" w:rsidP="00A14942">
      <w:pPr>
        <w:spacing w:line="247" w:lineRule="auto"/>
        <w:ind w:left="1702"/>
        <w:jc w:val="both"/>
      </w:pPr>
      <w:r>
        <w:rPr>
          <w:rFonts w:ascii="Arial" w:eastAsia="Arial" w:hAnsi="Arial" w:cs="Arial"/>
          <w:b/>
          <w:color w:val="000000"/>
          <w:sz w:val="22"/>
          <w:szCs w:val="22"/>
        </w:rPr>
        <w:t>2.4.1.</w:t>
      </w:r>
      <w:r>
        <w:rPr>
          <w:rFonts w:ascii="Arial" w:eastAsia="Arial" w:hAnsi="Arial" w:cs="Arial"/>
          <w:b/>
          <w:sz w:val="22"/>
          <w:szCs w:val="22"/>
        </w:rPr>
        <w:t xml:space="preserve"> </w:t>
      </w:r>
      <w:r w:rsidR="005F4A98" w:rsidRPr="005F4A98">
        <w:rPr>
          <w:rFonts w:ascii="Arial" w:eastAsia="Arial" w:hAnsi="Arial" w:cs="Arial"/>
          <w:b/>
          <w:color w:val="000000"/>
          <w:sz w:val="22"/>
          <w:szCs w:val="22"/>
        </w:rPr>
        <w:t>Statement of Originality</w:t>
      </w:r>
    </w:p>
    <w:p w:rsidR="004139E7" w:rsidRDefault="004139E7" w:rsidP="00A14942">
      <w:pPr>
        <w:spacing w:line="249" w:lineRule="exact"/>
        <w:jc w:val="both"/>
      </w:pPr>
    </w:p>
    <w:p w:rsidR="005F4A98" w:rsidRPr="005F4A98" w:rsidRDefault="005F4A98" w:rsidP="00A14942">
      <w:pPr>
        <w:spacing w:before="1" w:line="245" w:lineRule="auto"/>
        <w:ind w:left="1702"/>
        <w:jc w:val="both"/>
        <w:rPr>
          <w:rFonts w:ascii="Arial" w:eastAsia="Arial" w:hAnsi="Arial" w:cs="Arial"/>
          <w:color w:val="000000"/>
          <w:sz w:val="22"/>
          <w:szCs w:val="22"/>
        </w:rPr>
      </w:pPr>
      <w:r w:rsidRPr="005F4A98">
        <w:rPr>
          <w:rFonts w:ascii="Arial" w:eastAsia="Arial" w:hAnsi="Arial" w:cs="Arial"/>
          <w:color w:val="000000"/>
          <w:sz w:val="22"/>
          <w:szCs w:val="22"/>
        </w:rPr>
        <w:t>Any article submi</w:t>
      </w:r>
      <w:r w:rsidR="00B90DD1">
        <w:rPr>
          <w:rFonts w:ascii="Arial" w:eastAsia="Arial" w:hAnsi="Arial" w:cs="Arial"/>
          <w:color w:val="000000"/>
          <w:sz w:val="22"/>
          <w:szCs w:val="22"/>
        </w:rPr>
        <w:t>tted to the Journal of Criminality</w:t>
      </w:r>
      <w:r w:rsidRPr="005F4A98">
        <w:rPr>
          <w:rFonts w:ascii="Arial" w:eastAsia="Arial" w:hAnsi="Arial" w:cs="Arial"/>
          <w:color w:val="000000"/>
          <w:sz w:val="22"/>
          <w:szCs w:val="22"/>
        </w:rPr>
        <w:t xml:space="preserve"> must</w:t>
      </w:r>
      <w:r w:rsidR="00B90DD1">
        <w:rPr>
          <w:rFonts w:ascii="Arial" w:eastAsia="Arial" w:hAnsi="Arial" w:cs="Arial"/>
          <w:color w:val="000000"/>
          <w:sz w:val="22"/>
          <w:szCs w:val="22"/>
        </w:rPr>
        <w:t xml:space="preserve"> be accompanied by a statement</w:t>
      </w:r>
      <w:r w:rsidRPr="005F4A98">
        <w:rPr>
          <w:rFonts w:ascii="Arial" w:eastAsia="Arial" w:hAnsi="Arial" w:cs="Arial"/>
          <w:color w:val="000000"/>
          <w:sz w:val="22"/>
          <w:szCs w:val="22"/>
        </w:rPr>
        <w:t xml:space="preserve"> of</w:t>
      </w:r>
    </w:p>
    <w:p w:rsidR="005F4A98" w:rsidRPr="005F4A98" w:rsidRDefault="005F4A98" w:rsidP="00A14942">
      <w:pPr>
        <w:spacing w:before="1" w:line="245" w:lineRule="auto"/>
        <w:ind w:left="1702"/>
        <w:jc w:val="both"/>
        <w:rPr>
          <w:rFonts w:ascii="Arial" w:eastAsia="Arial" w:hAnsi="Arial" w:cs="Arial"/>
          <w:color w:val="000000"/>
          <w:sz w:val="22"/>
          <w:szCs w:val="22"/>
        </w:rPr>
      </w:pPr>
      <w:proofErr w:type="gramStart"/>
      <w:r w:rsidRPr="005F4A98">
        <w:rPr>
          <w:rFonts w:ascii="Arial" w:eastAsia="Arial" w:hAnsi="Arial" w:cs="Arial"/>
          <w:color w:val="000000"/>
          <w:sz w:val="22"/>
          <w:szCs w:val="22"/>
        </w:rPr>
        <w:t>originality</w:t>
      </w:r>
      <w:proofErr w:type="gramEnd"/>
      <w:r w:rsidRPr="005F4A98">
        <w:rPr>
          <w:rFonts w:ascii="Arial" w:eastAsia="Arial" w:hAnsi="Arial" w:cs="Arial"/>
          <w:color w:val="000000"/>
          <w:sz w:val="22"/>
          <w:szCs w:val="22"/>
        </w:rPr>
        <w:t xml:space="preserve"> signed by the author (or authors) in the format prepared for this purpose, which must</w:t>
      </w:r>
    </w:p>
    <w:p w:rsidR="005F4A98" w:rsidRPr="005F4A98" w:rsidRDefault="00B90DD1" w:rsidP="00A14942">
      <w:pPr>
        <w:spacing w:before="1" w:line="245" w:lineRule="auto"/>
        <w:ind w:left="1702"/>
        <w:jc w:val="both"/>
        <w:rPr>
          <w:rFonts w:ascii="Arial" w:eastAsia="Arial" w:hAnsi="Arial" w:cs="Arial"/>
          <w:color w:val="000000"/>
          <w:sz w:val="22"/>
          <w:szCs w:val="22"/>
        </w:rPr>
      </w:pPr>
      <w:proofErr w:type="gramStart"/>
      <w:r>
        <w:rPr>
          <w:rFonts w:ascii="Arial" w:eastAsia="Arial" w:hAnsi="Arial" w:cs="Arial"/>
          <w:color w:val="000000"/>
          <w:sz w:val="22"/>
          <w:szCs w:val="22"/>
        </w:rPr>
        <w:t>be</w:t>
      </w:r>
      <w:proofErr w:type="gramEnd"/>
      <w:r>
        <w:rPr>
          <w:rFonts w:ascii="Arial" w:eastAsia="Arial" w:hAnsi="Arial" w:cs="Arial"/>
          <w:color w:val="000000"/>
          <w:sz w:val="22"/>
          <w:szCs w:val="22"/>
        </w:rPr>
        <w:t xml:space="preserve"> </w:t>
      </w:r>
      <w:r w:rsidR="005F4A98" w:rsidRPr="005F4A98">
        <w:rPr>
          <w:rFonts w:ascii="Arial" w:eastAsia="Arial" w:hAnsi="Arial" w:cs="Arial"/>
          <w:color w:val="000000"/>
          <w:sz w:val="22"/>
          <w:szCs w:val="22"/>
        </w:rPr>
        <w:t>request</w:t>
      </w:r>
      <w:r>
        <w:rPr>
          <w:rFonts w:ascii="Arial" w:eastAsia="Arial" w:hAnsi="Arial" w:cs="Arial"/>
          <w:color w:val="000000"/>
          <w:sz w:val="22"/>
          <w:szCs w:val="22"/>
        </w:rPr>
        <w:t>ed</w:t>
      </w:r>
      <w:r w:rsidR="005F4A98" w:rsidRPr="005F4A98">
        <w:rPr>
          <w:rFonts w:ascii="Arial" w:eastAsia="Arial" w:hAnsi="Arial" w:cs="Arial"/>
          <w:color w:val="000000"/>
          <w:sz w:val="22"/>
          <w:szCs w:val="22"/>
        </w:rPr>
        <w:t xml:space="preserve"> by email or download from the address</w:t>
      </w:r>
      <w:r w:rsidR="007B001E">
        <w:rPr>
          <w:rFonts w:ascii="Arial" w:eastAsia="Arial" w:hAnsi="Arial" w:cs="Arial"/>
          <w:color w:val="000000"/>
          <w:sz w:val="22"/>
          <w:szCs w:val="22"/>
        </w:rPr>
        <w:t>:</w:t>
      </w:r>
    </w:p>
    <w:p w:rsidR="005F4A98" w:rsidRPr="005F4A98" w:rsidRDefault="005F4A98" w:rsidP="00A14942">
      <w:pPr>
        <w:spacing w:before="1" w:line="245" w:lineRule="auto"/>
        <w:ind w:left="1702"/>
        <w:jc w:val="both"/>
        <w:rPr>
          <w:rFonts w:ascii="Arial" w:eastAsia="Arial" w:hAnsi="Arial" w:cs="Arial"/>
          <w:color w:val="000000"/>
          <w:sz w:val="22"/>
          <w:szCs w:val="22"/>
        </w:rPr>
      </w:pPr>
      <w:r w:rsidRPr="005F4A98">
        <w:rPr>
          <w:rFonts w:ascii="Arial" w:eastAsia="Arial" w:hAnsi="Arial" w:cs="Arial"/>
          <w:color w:val="000000"/>
          <w:sz w:val="22"/>
          <w:szCs w:val="22"/>
        </w:rPr>
        <w:t xml:space="preserve"> </w:t>
      </w:r>
    </w:p>
    <w:p w:rsidR="004139E7" w:rsidRPr="005F4A98" w:rsidRDefault="005F4A98" w:rsidP="00A14942">
      <w:pPr>
        <w:spacing w:before="1" w:line="245" w:lineRule="auto"/>
        <w:ind w:left="1702"/>
        <w:jc w:val="both"/>
      </w:pPr>
      <w:r w:rsidRPr="005F4A98">
        <w:rPr>
          <w:rFonts w:ascii="Arial" w:eastAsia="Arial" w:hAnsi="Arial" w:cs="Arial"/>
          <w:color w:val="000000"/>
          <w:sz w:val="22"/>
          <w:szCs w:val="22"/>
        </w:rPr>
        <w:t>http://www.policia.gov.co/revistacriminalidad in the Author Guidelines link.</w:t>
      </w:r>
    </w:p>
    <w:p w:rsidR="004139E7" w:rsidRPr="005F4A98" w:rsidRDefault="004139E7" w:rsidP="00A14942">
      <w:pPr>
        <w:spacing w:line="241" w:lineRule="exact"/>
        <w:jc w:val="both"/>
      </w:pPr>
    </w:p>
    <w:p w:rsidR="004139E7" w:rsidRDefault="00045565" w:rsidP="00A14942">
      <w:pPr>
        <w:spacing w:line="247" w:lineRule="auto"/>
        <w:ind w:left="1702"/>
        <w:jc w:val="both"/>
      </w:pPr>
      <w:r>
        <w:rPr>
          <w:rFonts w:ascii="Arial" w:eastAsia="Arial" w:hAnsi="Arial" w:cs="Arial"/>
          <w:b/>
          <w:color w:val="000000"/>
          <w:sz w:val="22"/>
          <w:szCs w:val="22"/>
        </w:rPr>
        <w:t>2.4.2.</w:t>
      </w:r>
      <w:r>
        <w:rPr>
          <w:rFonts w:ascii="Arial" w:eastAsia="Arial" w:hAnsi="Arial" w:cs="Arial"/>
          <w:b/>
          <w:sz w:val="22"/>
          <w:szCs w:val="22"/>
        </w:rPr>
        <w:t xml:space="preserve"> </w:t>
      </w:r>
      <w:r w:rsidR="00B90DD1" w:rsidRPr="00B90DD1">
        <w:rPr>
          <w:rFonts w:ascii="Arial" w:eastAsia="Arial" w:hAnsi="Arial" w:cs="Arial"/>
          <w:b/>
          <w:color w:val="000000"/>
          <w:sz w:val="22"/>
          <w:szCs w:val="22"/>
        </w:rPr>
        <w:t>Open access</w:t>
      </w:r>
    </w:p>
    <w:p w:rsidR="004139E7" w:rsidRDefault="004139E7" w:rsidP="00A14942">
      <w:pPr>
        <w:spacing w:line="250" w:lineRule="exact"/>
        <w:jc w:val="both"/>
      </w:pPr>
    </w:p>
    <w:p w:rsidR="004139E7" w:rsidRPr="00B90DD1" w:rsidRDefault="00B90DD1" w:rsidP="00A14942">
      <w:pPr>
        <w:spacing w:line="239" w:lineRule="auto"/>
        <w:ind w:left="1702" w:right="1079"/>
        <w:jc w:val="both"/>
        <w:rPr>
          <w:rFonts w:ascii="Arial" w:eastAsia="Arial" w:hAnsi="Arial" w:cs="Arial"/>
          <w:color w:val="000000"/>
          <w:sz w:val="22"/>
          <w:szCs w:val="22"/>
        </w:rPr>
      </w:pPr>
      <w:r>
        <w:rPr>
          <w:rFonts w:ascii="Arial" w:eastAsia="Arial" w:hAnsi="Arial" w:cs="Arial"/>
          <w:color w:val="000000"/>
          <w:sz w:val="22"/>
          <w:szCs w:val="22"/>
        </w:rPr>
        <w:t xml:space="preserve">The Journal </w:t>
      </w:r>
      <w:r w:rsidRPr="00B90DD1">
        <w:rPr>
          <w:rFonts w:ascii="Arial" w:eastAsia="Arial" w:hAnsi="Arial" w:cs="Arial"/>
          <w:color w:val="000000"/>
          <w:sz w:val="22"/>
          <w:szCs w:val="22"/>
        </w:rPr>
        <w:t>of Criminality is free and open access; therefore, any user can</w:t>
      </w:r>
      <w:r>
        <w:rPr>
          <w:rFonts w:ascii="Arial" w:eastAsia="Arial" w:hAnsi="Arial" w:cs="Arial"/>
          <w:color w:val="000000"/>
          <w:sz w:val="22"/>
          <w:szCs w:val="22"/>
        </w:rPr>
        <w:t xml:space="preserve"> read the full texts, print, download, copy, link </w:t>
      </w:r>
      <w:r w:rsidRPr="00B90DD1">
        <w:rPr>
          <w:rFonts w:ascii="Arial" w:eastAsia="Arial" w:hAnsi="Arial" w:cs="Arial"/>
          <w:color w:val="000000"/>
          <w:sz w:val="22"/>
          <w:szCs w:val="22"/>
        </w:rPr>
        <w:t>and distribute them. It can be reproduced with reference to its source.</w:t>
      </w:r>
    </w:p>
    <w:p w:rsidR="004139E7" w:rsidRPr="00B90DD1" w:rsidRDefault="004139E7" w:rsidP="00A14942">
      <w:pPr>
        <w:spacing w:line="253" w:lineRule="exact"/>
        <w:jc w:val="both"/>
      </w:pPr>
    </w:p>
    <w:p w:rsidR="004139E7" w:rsidRPr="00B90DD1" w:rsidRDefault="00045565" w:rsidP="00A14942">
      <w:pPr>
        <w:tabs>
          <w:tab w:val="left" w:pos="2410"/>
        </w:tabs>
        <w:spacing w:line="247" w:lineRule="auto"/>
        <w:ind w:left="1702"/>
        <w:jc w:val="both"/>
      </w:pPr>
      <w:r w:rsidRPr="00B90DD1">
        <w:rPr>
          <w:rFonts w:ascii="Arial" w:eastAsia="Arial" w:hAnsi="Arial" w:cs="Arial"/>
          <w:b/>
          <w:color w:val="000000"/>
          <w:sz w:val="22"/>
          <w:szCs w:val="22"/>
        </w:rPr>
        <w:t>2.5.</w:t>
      </w:r>
      <w:r w:rsidRPr="00B90DD1">
        <w:tab/>
      </w:r>
      <w:r w:rsidR="00B90DD1">
        <w:rPr>
          <w:rFonts w:ascii="Arial" w:eastAsia="Arial" w:hAnsi="Arial" w:cs="Arial"/>
          <w:b/>
          <w:color w:val="000000"/>
          <w:sz w:val="22"/>
          <w:szCs w:val="22"/>
        </w:rPr>
        <w:t>Sections of the J</w:t>
      </w:r>
      <w:r w:rsidR="00B90DD1" w:rsidRPr="00B90DD1">
        <w:rPr>
          <w:rFonts w:ascii="Arial" w:eastAsia="Arial" w:hAnsi="Arial" w:cs="Arial"/>
          <w:b/>
          <w:color w:val="000000"/>
          <w:sz w:val="22"/>
          <w:szCs w:val="22"/>
        </w:rPr>
        <w:t>ournal</w:t>
      </w:r>
    </w:p>
    <w:p w:rsidR="004139E7" w:rsidRPr="00B90DD1" w:rsidRDefault="004139E7" w:rsidP="00A14942">
      <w:pPr>
        <w:spacing w:line="243" w:lineRule="exact"/>
        <w:jc w:val="both"/>
      </w:pPr>
    </w:p>
    <w:p w:rsidR="004139E7" w:rsidRDefault="00045565" w:rsidP="00A14942">
      <w:pPr>
        <w:spacing w:line="247" w:lineRule="auto"/>
        <w:ind w:left="1702"/>
        <w:jc w:val="both"/>
      </w:pPr>
      <w:r>
        <w:rPr>
          <w:rFonts w:ascii="Arial" w:eastAsia="Arial" w:hAnsi="Arial" w:cs="Arial"/>
          <w:b/>
          <w:color w:val="000000"/>
          <w:sz w:val="22"/>
          <w:szCs w:val="22"/>
        </w:rPr>
        <w:t>2.5.1.</w:t>
      </w:r>
      <w:r>
        <w:rPr>
          <w:rFonts w:ascii="Arial" w:eastAsia="Arial" w:hAnsi="Arial" w:cs="Arial"/>
          <w:b/>
          <w:sz w:val="22"/>
          <w:szCs w:val="22"/>
        </w:rPr>
        <w:t xml:space="preserve"> </w:t>
      </w:r>
      <w:r w:rsidR="00B90DD1" w:rsidRPr="00B90DD1">
        <w:rPr>
          <w:rFonts w:ascii="Arial" w:eastAsia="Arial" w:hAnsi="Arial" w:cs="Arial"/>
          <w:b/>
          <w:color w:val="000000"/>
          <w:sz w:val="22"/>
          <w:szCs w:val="22"/>
        </w:rPr>
        <w:t>Criminological Studies</w:t>
      </w:r>
    </w:p>
    <w:p w:rsidR="004139E7" w:rsidRDefault="004139E7" w:rsidP="00A14942">
      <w:pPr>
        <w:spacing w:line="252" w:lineRule="exact"/>
        <w:jc w:val="both"/>
      </w:pPr>
    </w:p>
    <w:p w:rsidR="00B90DD1" w:rsidRPr="0092605D" w:rsidRDefault="00B90DD1" w:rsidP="00A14942">
      <w:pPr>
        <w:spacing w:line="239" w:lineRule="auto"/>
        <w:ind w:left="1702" w:right="1075"/>
        <w:jc w:val="both"/>
        <w:rPr>
          <w:rFonts w:ascii="Arial" w:eastAsia="Arial" w:hAnsi="Arial" w:cs="Arial"/>
          <w:color w:val="000000"/>
          <w:sz w:val="22"/>
          <w:szCs w:val="22"/>
        </w:rPr>
      </w:pPr>
      <w:r w:rsidRPr="0092605D">
        <w:rPr>
          <w:rFonts w:ascii="Arial" w:eastAsia="Arial" w:hAnsi="Arial" w:cs="Arial"/>
          <w:color w:val="000000"/>
          <w:sz w:val="22"/>
          <w:szCs w:val="22"/>
        </w:rPr>
        <w:t xml:space="preserve">This section presents unpublished articles corresponding to research, reflection, </w:t>
      </w:r>
      <w:proofErr w:type="gramStart"/>
      <w:r w:rsidRPr="0092605D">
        <w:rPr>
          <w:rFonts w:ascii="Arial" w:eastAsia="Arial" w:hAnsi="Arial" w:cs="Arial"/>
          <w:color w:val="000000"/>
          <w:sz w:val="22"/>
          <w:szCs w:val="22"/>
        </w:rPr>
        <w:t>review</w:t>
      </w:r>
      <w:proofErr w:type="gramEnd"/>
      <w:r w:rsidRPr="0092605D">
        <w:rPr>
          <w:rFonts w:ascii="Arial" w:eastAsia="Arial" w:hAnsi="Arial" w:cs="Arial"/>
          <w:color w:val="000000"/>
          <w:sz w:val="22"/>
          <w:szCs w:val="22"/>
        </w:rPr>
        <w:t xml:space="preserve"> or case reports on criminological, </w:t>
      </w:r>
      <w:proofErr w:type="spellStart"/>
      <w:r w:rsidRPr="0092605D">
        <w:rPr>
          <w:rFonts w:ascii="Arial" w:eastAsia="Arial" w:hAnsi="Arial" w:cs="Arial"/>
          <w:color w:val="000000"/>
          <w:sz w:val="22"/>
          <w:szCs w:val="22"/>
        </w:rPr>
        <w:t>criminalistic</w:t>
      </w:r>
      <w:proofErr w:type="spellEnd"/>
      <w:r w:rsidRPr="0092605D">
        <w:rPr>
          <w:rFonts w:ascii="Arial" w:eastAsia="Arial" w:hAnsi="Arial" w:cs="Arial"/>
          <w:color w:val="000000"/>
          <w:sz w:val="22"/>
          <w:szCs w:val="22"/>
        </w:rPr>
        <w:t xml:space="preserve"> or related science topics.</w:t>
      </w:r>
    </w:p>
    <w:p w:rsidR="004139E7" w:rsidRPr="00B90DD1" w:rsidRDefault="004139E7" w:rsidP="00A14942">
      <w:pPr>
        <w:spacing w:line="250" w:lineRule="exact"/>
        <w:jc w:val="both"/>
      </w:pPr>
    </w:p>
    <w:p w:rsidR="004139E7" w:rsidRDefault="00045565" w:rsidP="00A14942">
      <w:pPr>
        <w:spacing w:line="247" w:lineRule="auto"/>
        <w:ind w:left="1702"/>
        <w:jc w:val="both"/>
      </w:pPr>
      <w:r>
        <w:rPr>
          <w:rFonts w:ascii="Arial" w:eastAsia="Arial" w:hAnsi="Arial" w:cs="Arial"/>
          <w:b/>
          <w:color w:val="000000"/>
          <w:sz w:val="22"/>
          <w:szCs w:val="22"/>
        </w:rPr>
        <w:t>2.5.2.</w:t>
      </w:r>
      <w:r>
        <w:rPr>
          <w:rFonts w:ascii="Arial" w:eastAsia="Arial" w:hAnsi="Arial" w:cs="Arial"/>
          <w:b/>
          <w:sz w:val="22"/>
          <w:szCs w:val="22"/>
        </w:rPr>
        <w:t xml:space="preserve"> </w:t>
      </w:r>
      <w:r w:rsidR="007B001E">
        <w:rPr>
          <w:rFonts w:ascii="Arial" w:eastAsia="Arial" w:hAnsi="Arial" w:cs="Arial"/>
          <w:b/>
          <w:color w:val="000000"/>
          <w:sz w:val="22"/>
          <w:szCs w:val="22"/>
        </w:rPr>
        <w:t>Police Field</w:t>
      </w:r>
    </w:p>
    <w:p w:rsidR="004139E7" w:rsidRDefault="004139E7" w:rsidP="00A14942">
      <w:pPr>
        <w:spacing w:line="250" w:lineRule="exact"/>
        <w:jc w:val="both"/>
      </w:pPr>
    </w:p>
    <w:p w:rsidR="004139E7" w:rsidRPr="0092605D" w:rsidRDefault="00B90DD1" w:rsidP="00A14942">
      <w:pPr>
        <w:spacing w:line="239" w:lineRule="auto"/>
        <w:ind w:left="1702" w:right="1075"/>
        <w:jc w:val="both"/>
        <w:rPr>
          <w:rFonts w:ascii="Arial" w:eastAsia="Arial" w:hAnsi="Arial" w:cs="Arial"/>
          <w:color w:val="000000"/>
          <w:sz w:val="22"/>
          <w:szCs w:val="22"/>
        </w:rPr>
      </w:pPr>
      <w:r w:rsidRPr="0092605D">
        <w:rPr>
          <w:rFonts w:ascii="Arial" w:eastAsia="Arial" w:hAnsi="Arial" w:cs="Arial"/>
          <w:color w:val="000000"/>
          <w:sz w:val="22"/>
          <w:szCs w:val="22"/>
        </w:rPr>
        <w:t xml:space="preserve">This section presents unpublished articles corresponding to research, reflection, </w:t>
      </w:r>
      <w:proofErr w:type="gramStart"/>
      <w:r w:rsidRPr="0092605D">
        <w:rPr>
          <w:rFonts w:ascii="Arial" w:eastAsia="Arial" w:hAnsi="Arial" w:cs="Arial"/>
          <w:color w:val="000000"/>
          <w:sz w:val="22"/>
          <w:szCs w:val="22"/>
        </w:rPr>
        <w:t>review</w:t>
      </w:r>
      <w:proofErr w:type="gramEnd"/>
      <w:r w:rsidRPr="0092605D">
        <w:rPr>
          <w:rFonts w:ascii="Arial" w:eastAsia="Arial" w:hAnsi="Arial" w:cs="Arial"/>
          <w:color w:val="000000"/>
          <w:sz w:val="22"/>
          <w:szCs w:val="22"/>
        </w:rPr>
        <w:t xml:space="preserve"> or case reports on police issues.</w:t>
      </w:r>
    </w:p>
    <w:p w:rsidR="00B90DD1" w:rsidRPr="0092605D" w:rsidRDefault="00B90DD1" w:rsidP="00A14942">
      <w:pPr>
        <w:spacing w:line="239" w:lineRule="auto"/>
        <w:ind w:left="1702" w:right="1075"/>
        <w:jc w:val="both"/>
        <w:rPr>
          <w:rFonts w:ascii="Arial" w:eastAsia="Arial" w:hAnsi="Arial" w:cs="Arial"/>
          <w:color w:val="000000"/>
          <w:sz w:val="22"/>
          <w:szCs w:val="22"/>
        </w:rPr>
      </w:pPr>
    </w:p>
    <w:p w:rsidR="004139E7" w:rsidRPr="0092605D" w:rsidRDefault="00045565" w:rsidP="00A14942">
      <w:pPr>
        <w:spacing w:line="247" w:lineRule="auto"/>
        <w:ind w:left="1702"/>
        <w:jc w:val="both"/>
      </w:pPr>
      <w:r w:rsidRPr="0092605D">
        <w:rPr>
          <w:rFonts w:ascii="Arial" w:eastAsia="Arial" w:hAnsi="Arial" w:cs="Arial"/>
          <w:b/>
          <w:color w:val="000000"/>
          <w:sz w:val="22"/>
          <w:szCs w:val="22"/>
        </w:rPr>
        <w:t>2.5.3.</w:t>
      </w:r>
      <w:r w:rsidRPr="0092605D">
        <w:rPr>
          <w:rFonts w:ascii="Arial" w:eastAsia="Arial" w:hAnsi="Arial" w:cs="Arial"/>
          <w:b/>
          <w:sz w:val="22"/>
          <w:szCs w:val="22"/>
        </w:rPr>
        <w:t xml:space="preserve"> </w:t>
      </w:r>
      <w:r w:rsidR="006C6753" w:rsidRPr="0092605D">
        <w:rPr>
          <w:rFonts w:ascii="Arial" w:eastAsia="Arial" w:hAnsi="Arial" w:cs="Arial"/>
          <w:b/>
          <w:color w:val="000000"/>
          <w:sz w:val="22"/>
          <w:szCs w:val="22"/>
        </w:rPr>
        <w:t>Statistical studies</w:t>
      </w:r>
    </w:p>
    <w:p w:rsidR="004139E7" w:rsidRPr="0092605D" w:rsidRDefault="004139E7" w:rsidP="00A14942">
      <w:pPr>
        <w:spacing w:line="249" w:lineRule="exact"/>
        <w:jc w:val="both"/>
      </w:pPr>
    </w:p>
    <w:p w:rsidR="004139E7" w:rsidRPr="006C6753" w:rsidRDefault="006C6753" w:rsidP="00A14942">
      <w:pPr>
        <w:spacing w:line="239" w:lineRule="auto"/>
        <w:ind w:left="1702" w:right="1064"/>
        <w:jc w:val="both"/>
      </w:pPr>
      <w:r w:rsidRPr="006C6753">
        <w:rPr>
          <w:rFonts w:ascii="Arial" w:eastAsia="Arial" w:hAnsi="Arial" w:cs="Arial"/>
          <w:color w:val="000000"/>
          <w:sz w:val="22"/>
          <w:szCs w:val="22"/>
        </w:rPr>
        <w:t>This section presents data on crime, contraventions and other criminal activities in Colombia and the operational results of the Colombian National Police, as well as</w:t>
      </w:r>
      <w:r>
        <w:rPr>
          <w:rFonts w:ascii="Arial" w:eastAsia="Arial" w:hAnsi="Arial" w:cs="Arial"/>
          <w:color w:val="000000"/>
          <w:sz w:val="22"/>
          <w:szCs w:val="22"/>
        </w:rPr>
        <w:t xml:space="preserve"> </w:t>
      </w:r>
      <w:proofErr w:type="gramStart"/>
      <w:r>
        <w:rPr>
          <w:rFonts w:ascii="Arial" w:eastAsia="Arial" w:hAnsi="Arial" w:cs="Arial"/>
          <w:color w:val="000000"/>
          <w:sz w:val="22"/>
          <w:szCs w:val="22"/>
        </w:rPr>
        <w:t xml:space="preserve">important </w:t>
      </w:r>
      <w:r w:rsidRPr="006C6753">
        <w:rPr>
          <w:rFonts w:ascii="Arial" w:eastAsia="Arial" w:hAnsi="Arial" w:cs="Arial"/>
          <w:color w:val="000000"/>
          <w:sz w:val="22"/>
          <w:szCs w:val="22"/>
        </w:rPr>
        <w:t xml:space="preserve"> information</w:t>
      </w:r>
      <w:proofErr w:type="gramEnd"/>
      <w:r w:rsidRPr="006C6753">
        <w:rPr>
          <w:rFonts w:ascii="Arial" w:eastAsia="Arial" w:hAnsi="Arial" w:cs="Arial"/>
          <w:color w:val="000000"/>
          <w:sz w:val="22"/>
          <w:szCs w:val="22"/>
        </w:rPr>
        <w:t xml:space="preserve"> to those interested in these topics, in addition to statistical studies dedicated to crime issues.</w:t>
      </w:r>
    </w:p>
    <w:p w:rsidR="004139E7" w:rsidRPr="006C6753" w:rsidRDefault="004139E7" w:rsidP="00A14942">
      <w:pPr>
        <w:spacing w:line="253" w:lineRule="exact"/>
        <w:jc w:val="both"/>
      </w:pPr>
    </w:p>
    <w:p w:rsidR="004139E7" w:rsidRPr="00ED4944" w:rsidRDefault="00045565" w:rsidP="00A14942">
      <w:pPr>
        <w:tabs>
          <w:tab w:val="left" w:pos="2410"/>
        </w:tabs>
        <w:spacing w:line="247" w:lineRule="auto"/>
        <w:ind w:left="1702"/>
        <w:jc w:val="both"/>
      </w:pPr>
      <w:r w:rsidRPr="00ED4944">
        <w:rPr>
          <w:rFonts w:ascii="Arial" w:eastAsia="Arial" w:hAnsi="Arial" w:cs="Arial"/>
          <w:b/>
          <w:color w:val="000000"/>
          <w:sz w:val="22"/>
          <w:szCs w:val="22"/>
        </w:rPr>
        <w:t>2.6.</w:t>
      </w:r>
      <w:r w:rsidRPr="00ED4944">
        <w:tab/>
      </w:r>
      <w:r w:rsidR="006C6753" w:rsidRPr="00ED4944">
        <w:rPr>
          <w:rFonts w:ascii="Arial" w:eastAsia="Arial" w:hAnsi="Arial" w:cs="Arial"/>
          <w:b/>
          <w:color w:val="000000"/>
          <w:sz w:val="22"/>
          <w:szCs w:val="22"/>
        </w:rPr>
        <w:t>Classification of contributions</w:t>
      </w:r>
    </w:p>
    <w:p w:rsidR="004139E7" w:rsidRPr="00ED4944" w:rsidRDefault="004139E7" w:rsidP="00A14942">
      <w:pPr>
        <w:spacing w:line="249" w:lineRule="exact"/>
        <w:jc w:val="both"/>
      </w:pPr>
    </w:p>
    <w:p w:rsidR="00ED4944" w:rsidRPr="00ED4944" w:rsidRDefault="00ED4944" w:rsidP="00A14942">
      <w:pPr>
        <w:spacing w:line="239" w:lineRule="auto"/>
        <w:ind w:left="1702" w:right="1064"/>
        <w:jc w:val="both"/>
        <w:rPr>
          <w:rFonts w:ascii="Arial" w:eastAsia="Arial" w:hAnsi="Arial" w:cs="Arial"/>
          <w:color w:val="000000"/>
          <w:sz w:val="22"/>
          <w:szCs w:val="22"/>
        </w:rPr>
      </w:pPr>
      <w:r>
        <w:rPr>
          <w:rFonts w:ascii="Arial" w:eastAsia="Arial" w:hAnsi="Arial" w:cs="Arial"/>
          <w:color w:val="000000"/>
          <w:sz w:val="22"/>
          <w:szCs w:val="22"/>
        </w:rPr>
        <w:t xml:space="preserve">The Journal of Criminality </w:t>
      </w:r>
      <w:r w:rsidRPr="00ED4944">
        <w:rPr>
          <w:rFonts w:ascii="Arial" w:eastAsia="Arial" w:hAnsi="Arial" w:cs="Arial"/>
          <w:color w:val="000000"/>
          <w:sz w:val="22"/>
          <w:szCs w:val="22"/>
        </w:rPr>
        <w:t>publishes original re</w:t>
      </w:r>
      <w:r>
        <w:rPr>
          <w:rFonts w:ascii="Arial" w:eastAsia="Arial" w:hAnsi="Arial" w:cs="Arial"/>
          <w:color w:val="000000"/>
          <w:sz w:val="22"/>
          <w:szCs w:val="22"/>
        </w:rPr>
        <w:t xml:space="preserve">search papers, which conform </w:t>
      </w:r>
      <w:r w:rsidRPr="00ED4944">
        <w:rPr>
          <w:rFonts w:ascii="Arial" w:eastAsia="Arial" w:hAnsi="Arial" w:cs="Arial"/>
          <w:color w:val="000000"/>
          <w:sz w:val="22"/>
          <w:szCs w:val="22"/>
        </w:rPr>
        <w:t xml:space="preserve">the classification of articles in the </w:t>
      </w:r>
      <w:r w:rsidR="00A14942" w:rsidRPr="00A14942">
        <w:rPr>
          <w:rFonts w:ascii="Arial" w:eastAsia="Arial" w:hAnsi="Arial" w:cs="Arial"/>
          <w:color w:val="000000"/>
          <w:sz w:val="22"/>
          <w:szCs w:val="22"/>
        </w:rPr>
        <w:t xml:space="preserve">National Bibliographic Index </w:t>
      </w:r>
      <w:proofErr w:type="spellStart"/>
      <w:r w:rsidRPr="00ED4944">
        <w:rPr>
          <w:rFonts w:ascii="Arial" w:eastAsia="Arial" w:hAnsi="Arial" w:cs="Arial"/>
          <w:color w:val="000000"/>
          <w:sz w:val="22"/>
          <w:szCs w:val="22"/>
        </w:rPr>
        <w:t>Publindex</w:t>
      </w:r>
      <w:proofErr w:type="spellEnd"/>
      <w:r w:rsidRPr="00ED4944">
        <w:rPr>
          <w:rFonts w:ascii="Arial" w:eastAsia="Arial" w:hAnsi="Arial" w:cs="Arial"/>
          <w:color w:val="000000"/>
          <w:sz w:val="22"/>
          <w:szCs w:val="22"/>
        </w:rPr>
        <w:t xml:space="preserve"> - </w:t>
      </w:r>
      <w:proofErr w:type="spellStart"/>
      <w:r w:rsidRPr="00ED4944">
        <w:rPr>
          <w:rFonts w:ascii="Arial" w:eastAsia="Arial" w:hAnsi="Arial" w:cs="Arial"/>
          <w:color w:val="000000"/>
          <w:sz w:val="22"/>
          <w:szCs w:val="22"/>
        </w:rPr>
        <w:t>Colciencias</w:t>
      </w:r>
      <w:proofErr w:type="spellEnd"/>
      <w:r w:rsidRPr="00ED4944">
        <w:rPr>
          <w:rFonts w:ascii="Arial" w:eastAsia="Arial" w:hAnsi="Arial" w:cs="Arial"/>
          <w:color w:val="000000"/>
          <w:sz w:val="22"/>
          <w:szCs w:val="22"/>
        </w:rPr>
        <w:t xml:space="preserve">. It may also publish translations, case reports, recent literature reviews and statistical analyses related to topics in criminology, criminality, psychology, </w:t>
      </w:r>
      <w:proofErr w:type="spellStart"/>
      <w:r w:rsidRPr="00ED4944">
        <w:rPr>
          <w:rFonts w:ascii="Arial" w:eastAsia="Arial" w:hAnsi="Arial" w:cs="Arial"/>
          <w:color w:val="000000"/>
          <w:sz w:val="22"/>
          <w:szCs w:val="22"/>
        </w:rPr>
        <w:t>victimology</w:t>
      </w:r>
      <w:proofErr w:type="spellEnd"/>
      <w:r w:rsidRPr="00ED4944">
        <w:rPr>
          <w:rFonts w:ascii="Arial" w:eastAsia="Arial" w:hAnsi="Arial" w:cs="Arial"/>
          <w:color w:val="000000"/>
          <w:sz w:val="22"/>
          <w:szCs w:val="22"/>
        </w:rPr>
        <w:t>, forensic sciences, social sciences and criminal law, among others.</w:t>
      </w:r>
    </w:p>
    <w:p w:rsidR="00ED4944" w:rsidRPr="00ED4944" w:rsidRDefault="00ED4944" w:rsidP="00A14942">
      <w:pPr>
        <w:spacing w:line="239" w:lineRule="auto"/>
        <w:ind w:left="1702" w:right="1064"/>
        <w:jc w:val="both"/>
        <w:rPr>
          <w:rFonts w:ascii="Arial" w:eastAsia="Arial" w:hAnsi="Arial" w:cs="Arial"/>
          <w:color w:val="000000"/>
          <w:sz w:val="22"/>
          <w:szCs w:val="22"/>
        </w:rPr>
      </w:pPr>
    </w:p>
    <w:p w:rsidR="004139E7" w:rsidRDefault="00A14942" w:rsidP="00A14942">
      <w:pPr>
        <w:spacing w:line="239" w:lineRule="auto"/>
        <w:ind w:left="1702" w:right="1064"/>
        <w:jc w:val="both"/>
        <w:rPr>
          <w:rFonts w:ascii="Arial" w:eastAsia="Arial" w:hAnsi="Arial" w:cs="Arial"/>
          <w:color w:val="000000"/>
          <w:sz w:val="22"/>
          <w:szCs w:val="22"/>
        </w:rPr>
      </w:pPr>
      <w:r>
        <w:rPr>
          <w:rFonts w:ascii="Arial" w:eastAsia="Arial" w:hAnsi="Arial" w:cs="Arial"/>
          <w:color w:val="000000"/>
          <w:sz w:val="22"/>
          <w:szCs w:val="22"/>
        </w:rPr>
        <w:t xml:space="preserve">The </w:t>
      </w:r>
      <w:r w:rsidR="00ED4944" w:rsidRPr="00ED4944">
        <w:rPr>
          <w:rFonts w:ascii="Arial" w:eastAsia="Arial" w:hAnsi="Arial" w:cs="Arial"/>
          <w:color w:val="000000"/>
          <w:sz w:val="22"/>
          <w:szCs w:val="22"/>
        </w:rPr>
        <w:t xml:space="preserve">Classification of research articles, according to </w:t>
      </w:r>
      <w:proofErr w:type="spellStart"/>
      <w:r w:rsidR="00ED4944" w:rsidRPr="00ED4944">
        <w:rPr>
          <w:rFonts w:ascii="Arial" w:eastAsia="Arial" w:hAnsi="Arial" w:cs="Arial"/>
          <w:color w:val="000000"/>
          <w:sz w:val="22"/>
          <w:szCs w:val="22"/>
        </w:rPr>
        <w:t>Publindex</w:t>
      </w:r>
      <w:proofErr w:type="spellEnd"/>
      <w:r w:rsidR="00ED4944" w:rsidRPr="00ED4944">
        <w:rPr>
          <w:rFonts w:ascii="Arial" w:eastAsia="Arial" w:hAnsi="Arial" w:cs="Arial"/>
          <w:color w:val="000000"/>
          <w:sz w:val="22"/>
          <w:szCs w:val="22"/>
        </w:rPr>
        <w:t>, that apply primarily to the</w:t>
      </w:r>
      <w:r>
        <w:rPr>
          <w:rFonts w:ascii="Arial" w:eastAsia="Arial" w:hAnsi="Arial" w:cs="Arial"/>
          <w:color w:val="000000"/>
          <w:sz w:val="22"/>
          <w:szCs w:val="22"/>
        </w:rPr>
        <w:t xml:space="preserve"> Journal of Criminality are:</w:t>
      </w:r>
      <w:r w:rsidR="00ED4944" w:rsidRPr="00ED4944">
        <w:rPr>
          <w:rFonts w:ascii="Arial" w:eastAsia="Arial" w:hAnsi="Arial" w:cs="Arial"/>
          <w:color w:val="000000"/>
          <w:sz w:val="22"/>
          <w:szCs w:val="22"/>
        </w:rPr>
        <w:t xml:space="preserve"> </w:t>
      </w:r>
    </w:p>
    <w:p w:rsidR="00A14942" w:rsidRPr="00ED4944" w:rsidRDefault="00A14942" w:rsidP="00A14942">
      <w:pPr>
        <w:spacing w:line="239" w:lineRule="auto"/>
        <w:ind w:left="1702" w:right="1064"/>
        <w:jc w:val="both"/>
        <w:rPr>
          <w:rFonts w:ascii="Arial" w:eastAsia="Arial" w:hAnsi="Arial" w:cs="Arial"/>
          <w:color w:val="000000"/>
          <w:sz w:val="22"/>
          <w:szCs w:val="22"/>
        </w:rPr>
        <w:sectPr w:rsidR="00A14942" w:rsidRPr="00ED4944">
          <w:type w:val="continuous"/>
          <w:pgSz w:w="12240" w:h="15840"/>
          <w:pgMar w:top="0" w:right="0" w:bottom="0" w:left="0" w:header="0" w:footer="0" w:gutter="0"/>
          <w:cols w:space="720"/>
        </w:sectPr>
      </w:pPr>
    </w:p>
    <w:p w:rsidR="004139E7" w:rsidRPr="00D94CD8" w:rsidRDefault="00E065D5">
      <w:pPr>
        <w:spacing w:line="200" w:lineRule="exact"/>
      </w:pPr>
      <w:r>
        <w:rPr>
          <w:noProof/>
          <w:lang w:val="es-CO" w:eastAsia="es-CO"/>
        </w:rPr>
        <w:lastRenderedPageBreak/>
        <w:drawing>
          <wp:anchor distT="0" distB="0" distL="114300" distR="114300" simplePos="0" relativeHeight="251561984" behindDoc="1" locked="0" layoutInCell="1" allowOverlap="1">
            <wp:simplePos x="0" y="0"/>
            <wp:positionH relativeFrom="page">
              <wp:posOffset>6393180</wp:posOffset>
            </wp:positionH>
            <wp:positionV relativeFrom="page">
              <wp:posOffset>411480</wp:posOffset>
            </wp:positionV>
            <wp:extent cx="533400" cy="457200"/>
            <wp:effectExtent l="0" t="0" r="0" b="0"/>
            <wp:wrapNone/>
            <wp:docPr id="367" name="Imagen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pic:spPr>
                </pic:pic>
              </a:graphicData>
            </a:graphic>
            <wp14:sizeRelH relativeFrom="page">
              <wp14:pctWidth>0</wp14:pctWidth>
            </wp14:sizeRelH>
            <wp14:sizeRelV relativeFrom="page">
              <wp14:pctHeight>0</wp14:pctHeight>
            </wp14:sizeRelV>
          </wp:anchor>
        </w:drawing>
      </w:r>
    </w:p>
    <w:p w:rsidR="004139E7" w:rsidRPr="00D94CD8" w:rsidRDefault="004139E7">
      <w:pPr>
        <w:sectPr w:rsidR="004139E7" w:rsidRPr="00D94CD8">
          <w:pgSz w:w="12240" w:h="15840"/>
          <w:pgMar w:top="0" w:right="0" w:bottom="0" w:left="0" w:header="0" w:footer="0" w:gutter="0"/>
          <w:cols w:space="720"/>
        </w:sectPr>
      </w:pPr>
    </w:p>
    <w:p w:rsidR="004139E7" w:rsidRPr="00D94CD8" w:rsidRDefault="004139E7">
      <w:pPr>
        <w:spacing w:line="200" w:lineRule="exact"/>
      </w:pPr>
    </w:p>
    <w:p w:rsidR="004139E7" w:rsidRPr="00D94CD8" w:rsidRDefault="004139E7">
      <w:pPr>
        <w:sectPr w:rsidR="004139E7" w:rsidRPr="00D94CD8">
          <w:type w:val="continuous"/>
          <w:pgSz w:w="12240" w:h="15840"/>
          <w:pgMar w:top="0" w:right="0" w:bottom="0" w:left="0" w:header="0" w:footer="0" w:gutter="0"/>
          <w:cols w:space="720"/>
        </w:sectPr>
      </w:pPr>
    </w:p>
    <w:p w:rsidR="004139E7" w:rsidRPr="00D94CD8" w:rsidRDefault="004139E7">
      <w:pPr>
        <w:spacing w:line="257" w:lineRule="exact"/>
      </w:pPr>
    </w:p>
    <w:p w:rsidR="004139E7" w:rsidRPr="00D94CD8" w:rsidRDefault="004139E7">
      <w:pPr>
        <w:sectPr w:rsidR="004139E7" w:rsidRPr="00D94CD8">
          <w:type w:val="continuous"/>
          <w:pgSz w:w="12240" w:h="15840"/>
          <w:pgMar w:top="0" w:right="0" w:bottom="0" w:left="0" w:header="0" w:footer="0" w:gutter="0"/>
          <w:cols w:space="720"/>
        </w:sectPr>
      </w:pPr>
    </w:p>
    <w:tbl>
      <w:tblPr>
        <w:tblW w:w="0" w:type="auto"/>
        <w:tblInd w:w="1236" w:type="dxa"/>
        <w:tblLayout w:type="fixed"/>
        <w:tblCellMar>
          <w:left w:w="0" w:type="dxa"/>
          <w:right w:w="0" w:type="dxa"/>
        </w:tblCellMar>
        <w:tblLook w:val="01E0" w:firstRow="1" w:lastRow="1" w:firstColumn="1" w:lastColumn="1" w:noHBand="0" w:noVBand="0"/>
      </w:tblPr>
      <w:tblGrid>
        <w:gridCol w:w="2309"/>
        <w:gridCol w:w="5888"/>
        <w:gridCol w:w="1996"/>
      </w:tblGrid>
      <w:tr w:rsidR="004139E7">
        <w:trPr>
          <w:trHeight w:hRule="exact" w:val="288"/>
        </w:trPr>
        <w:tc>
          <w:tcPr>
            <w:tcW w:w="2309" w:type="dxa"/>
            <w:tcBorders>
              <w:top w:val="single" w:sz="3" w:space="0" w:color="000000"/>
              <w:left w:val="single" w:sz="3" w:space="0" w:color="000000"/>
              <w:bottom w:val="single" w:sz="3" w:space="0" w:color="000000"/>
              <w:right w:val="single" w:sz="3" w:space="0" w:color="000000"/>
            </w:tcBorders>
          </w:tcPr>
          <w:p w:rsidR="004139E7" w:rsidRDefault="00A14942">
            <w:pPr>
              <w:spacing w:before="3" w:line="244" w:lineRule="auto"/>
              <w:ind w:left="108"/>
            </w:pPr>
            <w:r>
              <w:rPr>
                <w:rFonts w:ascii="Arial" w:eastAsia="Arial" w:hAnsi="Arial" w:cs="Arial"/>
                <w:color w:val="000000"/>
                <w:sz w:val="18"/>
                <w:szCs w:val="18"/>
              </w:rPr>
              <w:lastRenderedPageBreak/>
              <w:t>Page</w:t>
            </w:r>
            <w:r w:rsidR="00045565">
              <w:rPr>
                <w:rFonts w:ascii="Arial" w:eastAsia="Arial" w:hAnsi="Arial" w:cs="Arial"/>
                <w:sz w:val="18"/>
                <w:szCs w:val="18"/>
              </w:rPr>
              <w:t xml:space="preserve"> </w:t>
            </w:r>
            <w:r w:rsidR="007B001E">
              <w:rPr>
                <w:rFonts w:ascii="Arial" w:eastAsia="Arial" w:hAnsi="Arial" w:cs="Arial"/>
                <w:color w:val="000000"/>
                <w:sz w:val="18"/>
                <w:szCs w:val="18"/>
              </w:rPr>
              <w:t>4</w:t>
            </w:r>
            <w:r w:rsidR="00045565">
              <w:rPr>
                <w:rFonts w:ascii="Arial" w:eastAsia="Arial" w:hAnsi="Arial" w:cs="Arial"/>
                <w:sz w:val="18"/>
                <w:szCs w:val="18"/>
              </w:rPr>
              <w:t xml:space="preserve"> </w:t>
            </w:r>
            <w:r>
              <w:rPr>
                <w:rFonts w:ascii="Arial" w:eastAsia="Arial" w:hAnsi="Arial" w:cs="Arial"/>
                <w:color w:val="000000"/>
                <w:sz w:val="18"/>
                <w:szCs w:val="18"/>
              </w:rPr>
              <w:t>of</w:t>
            </w:r>
            <w:r w:rsidR="00045565">
              <w:rPr>
                <w:rFonts w:ascii="Arial" w:eastAsia="Arial" w:hAnsi="Arial" w:cs="Arial"/>
                <w:spacing w:val="-11"/>
                <w:sz w:val="18"/>
                <w:szCs w:val="18"/>
              </w:rPr>
              <w:t xml:space="preserve"> </w:t>
            </w:r>
            <w:r w:rsidR="00045565">
              <w:rPr>
                <w:rFonts w:ascii="Arial" w:eastAsia="Arial" w:hAnsi="Arial" w:cs="Arial"/>
                <w:color w:val="000000"/>
                <w:sz w:val="18"/>
                <w:szCs w:val="18"/>
              </w:rPr>
              <w:t>22</w:t>
            </w:r>
          </w:p>
        </w:tc>
        <w:tc>
          <w:tcPr>
            <w:tcW w:w="5888" w:type="dxa"/>
            <w:vMerge w:val="restart"/>
            <w:tcBorders>
              <w:top w:val="single" w:sz="3" w:space="0" w:color="000000"/>
              <w:left w:val="single" w:sz="3" w:space="0" w:color="000000"/>
              <w:bottom w:val="single" w:sz="3" w:space="0" w:color="000000"/>
              <w:right w:val="single" w:sz="3" w:space="0" w:color="000000"/>
            </w:tcBorders>
          </w:tcPr>
          <w:p w:rsidR="004139E7" w:rsidRPr="00A14942" w:rsidRDefault="004139E7">
            <w:pPr>
              <w:spacing w:line="125" w:lineRule="exact"/>
            </w:pPr>
          </w:p>
          <w:p w:rsidR="004139E7" w:rsidRPr="00A14942" w:rsidRDefault="00A14942" w:rsidP="00A14942">
            <w:pPr>
              <w:spacing w:before="1" w:line="248" w:lineRule="auto"/>
            </w:pPr>
            <w:r w:rsidRPr="00045565">
              <w:rPr>
                <w:rFonts w:ascii="Arial" w:eastAsia="Arial" w:hAnsi="Arial" w:cs="Arial"/>
                <w:b/>
                <w:color w:val="000000"/>
                <w:sz w:val="16"/>
                <w:szCs w:val="16"/>
              </w:rPr>
              <w:t xml:space="preserve">PROCEDURE: PREPARE AND PUBLISH THE JOURNAL </w:t>
            </w:r>
            <w:r>
              <w:rPr>
                <w:rFonts w:ascii="Arial" w:eastAsia="Arial" w:hAnsi="Arial" w:cs="Arial"/>
                <w:b/>
                <w:color w:val="000000"/>
                <w:sz w:val="16"/>
                <w:szCs w:val="16"/>
              </w:rPr>
              <w:t xml:space="preserve">OF </w:t>
            </w:r>
            <w:r w:rsidRPr="00045565">
              <w:rPr>
                <w:rFonts w:ascii="Arial" w:eastAsia="Arial" w:hAnsi="Arial" w:cs="Arial"/>
                <w:b/>
                <w:color w:val="000000"/>
                <w:sz w:val="16"/>
                <w:szCs w:val="16"/>
              </w:rPr>
              <w:t>CRIMINALITY</w:t>
            </w:r>
          </w:p>
        </w:tc>
        <w:tc>
          <w:tcPr>
            <w:tcW w:w="1996" w:type="dxa"/>
            <w:vMerge w:val="restart"/>
            <w:tcBorders>
              <w:top w:val="single" w:sz="3" w:space="0" w:color="000000"/>
              <w:left w:val="single" w:sz="3" w:space="0" w:color="000000"/>
              <w:bottom w:val="single" w:sz="3" w:space="0" w:color="000000"/>
              <w:right w:val="single" w:sz="3" w:space="0" w:color="000000"/>
            </w:tcBorders>
          </w:tcPr>
          <w:p w:rsidR="004139E7" w:rsidRPr="00A14942" w:rsidRDefault="004139E7">
            <w:pPr>
              <w:spacing w:line="200" w:lineRule="exact"/>
            </w:pPr>
          </w:p>
          <w:p w:rsidR="004139E7" w:rsidRPr="00A14942" w:rsidRDefault="004139E7">
            <w:pPr>
              <w:spacing w:line="200" w:lineRule="exact"/>
            </w:pPr>
          </w:p>
          <w:p w:rsidR="004139E7" w:rsidRPr="00A14942" w:rsidRDefault="004139E7">
            <w:pPr>
              <w:spacing w:line="314" w:lineRule="exact"/>
            </w:pPr>
          </w:p>
          <w:p w:rsidR="004139E7" w:rsidRDefault="00A14942">
            <w:pPr>
              <w:spacing w:line="244" w:lineRule="auto"/>
              <w:ind w:left="288"/>
            </w:pPr>
            <w:r>
              <w:rPr>
                <w:rFonts w:ascii="Arial" w:eastAsia="Arial" w:hAnsi="Arial" w:cs="Arial"/>
                <w:color w:val="000000"/>
                <w:spacing w:val="-1"/>
                <w:sz w:val="18"/>
                <w:szCs w:val="18"/>
              </w:rPr>
              <w:t>NATIONAL POLICE</w:t>
            </w:r>
          </w:p>
        </w:tc>
      </w:tr>
      <w:tr w:rsidR="004139E7">
        <w:trPr>
          <w:trHeight w:hRule="exact" w:val="278"/>
        </w:trPr>
        <w:tc>
          <w:tcPr>
            <w:tcW w:w="2309" w:type="dxa"/>
            <w:tcBorders>
              <w:top w:val="single" w:sz="3" w:space="0" w:color="000000"/>
              <w:left w:val="single" w:sz="3" w:space="0" w:color="000000"/>
              <w:bottom w:val="single" w:sz="3" w:space="0" w:color="000000"/>
              <w:right w:val="single" w:sz="3" w:space="0" w:color="000000"/>
            </w:tcBorders>
          </w:tcPr>
          <w:p w:rsidR="004139E7" w:rsidRDefault="00A14942">
            <w:pPr>
              <w:spacing w:line="244" w:lineRule="auto"/>
              <w:ind w:left="108"/>
            </w:pPr>
            <w:r>
              <w:rPr>
                <w:rFonts w:ascii="Arial" w:eastAsia="Arial" w:hAnsi="Arial" w:cs="Arial"/>
                <w:color w:val="000000"/>
                <w:spacing w:val="-1"/>
                <w:sz w:val="18"/>
                <w:szCs w:val="18"/>
              </w:rPr>
              <w:t>Code</w:t>
            </w:r>
            <w:r w:rsidR="00045565">
              <w:rPr>
                <w:rFonts w:ascii="Arial" w:eastAsia="Arial" w:hAnsi="Arial" w:cs="Arial"/>
                <w:spacing w:val="-1"/>
                <w:sz w:val="18"/>
                <w:szCs w:val="18"/>
              </w:rPr>
              <w:t xml:space="preserve"> </w:t>
            </w:r>
            <w:r w:rsidR="00045565">
              <w:rPr>
                <w:rFonts w:ascii="Arial" w:eastAsia="Arial" w:hAnsi="Arial" w:cs="Arial"/>
                <w:color w:val="000000"/>
                <w:spacing w:val="-4"/>
                <w:sz w:val="18"/>
                <w:szCs w:val="18"/>
              </w:rPr>
              <w:t>:</w:t>
            </w:r>
          </w:p>
        </w:tc>
        <w:tc>
          <w:tcPr>
            <w:tcW w:w="5888" w:type="dxa"/>
            <w:vMerge/>
            <w:tcBorders>
              <w:top w:val="single" w:sz="3" w:space="0" w:color="000000"/>
              <w:left w:val="single" w:sz="3" w:space="0" w:color="000000"/>
              <w:bottom w:val="single" w:sz="3" w:space="0" w:color="000000"/>
              <w:right w:val="single" w:sz="3" w:space="0" w:color="000000"/>
            </w:tcBorders>
          </w:tcPr>
          <w:p w:rsidR="004139E7" w:rsidRDefault="004139E7"/>
        </w:tc>
        <w:tc>
          <w:tcPr>
            <w:tcW w:w="1996" w:type="dxa"/>
            <w:vMerge/>
            <w:tcBorders>
              <w:top w:val="single" w:sz="3" w:space="0" w:color="000000"/>
              <w:left w:val="single" w:sz="3" w:space="0" w:color="000000"/>
              <w:bottom w:val="single" w:sz="3" w:space="0" w:color="000000"/>
              <w:right w:val="single" w:sz="3" w:space="0" w:color="000000"/>
            </w:tcBorders>
          </w:tcPr>
          <w:p w:rsidR="004139E7" w:rsidRDefault="004139E7"/>
        </w:tc>
      </w:tr>
      <w:tr w:rsidR="004139E7" w:rsidRPr="00A14942">
        <w:trPr>
          <w:trHeight w:hRule="exact" w:val="271"/>
        </w:trPr>
        <w:tc>
          <w:tcPr>
            <w:tcW w:w="2309" w:type="dxa"/>
            <w:tcBorders>
              <w:top w:val="single" w:sz="3" w:space="0" w:color="000000"/>
              <w:left w:val="single" w:sz="3" w:space="0" w:color="000000"/>
              <w:bottom w:val="single" w:sz="3" w:space="0" w:color="000000"/>
              <w:right w:val="single" w:sz="3" w:space="0" w:color="000000"/>
            </w:tcBorders>
          </w:tcPr>
          <w:p w:rsidR="004139E7" w:rsidRDefault="00A14942">
            <w:pPr>
              <w:spacing w:line="244" w:lineRule="auto"/>
              <w:ind w:left="108"/>
            </w:pPr>
            <w:r>
              <w:rPr>
                <w:rFonts w:ascii="Arial" w:eastAsia="Arial" w:hAnsi="Arial" w:cs="Arial"/>
                <w:color w:val="000000"/>
                <w:spacing w:val="-3"/>
                <w:sz w:val="18"/>
                <w:szCs w:val="18"/>
              </w:rPr>
              <w:t>Date</w:t>
            </w:r>
            <w:r w:rsidR="00045565">
              <w:rPr>
                <w:rFonts w:ascii="Arial" w:eastAsia="Arial" w:hAnsi="Arial" w:cs="Arial"/>
                <w:color w:val="000000"/>
                <w:spacing w:val="-1"/>
                <w:sz w:val="18"/>
                <w:szCs w:val="18"/>
              </w:rPr>
              <w:t>:</w:t>
            </w:r>
          </w:p>
        </w:tc>
        <w:tc>
          <w:tcPr>
            <w:tcW w:w="5888" w:type="dxa"/>
            <w:vMerge w:val="restart"/>
            <w:tcBorders>
              <w:top w:val="single" w:sz="3" w:space="0" w:color="000000"/>
              <w:left w:val="single" w:sz="3" w:space="0" w:color="000000"/>
              <w:bottom w:val="single" w:sz="3" w:space="0" w:color="000000"/>
              <w:right w:val="single" w:sz="3" w:space="0" w:color="000000"/>
            </w:tcBorders>
          </w:tcPr>
          <w:p w:rsidR="004139E7" w:rsidRPr="00A14942" w:rsidRDefault="004139E7">
            <w:pPr>
              <w:spacing w:line="212" w:lineRule="exact"/>
            </w:pPr>
          </w:p>
          <w:p w:rsidR="004139E7" w:rsidRPr="00A14942" w:rsidRDefault="00A14942">
            <w:pPr>
              <w:spacing w:line="248" w:lineRule="auto"/>
              <w:ind w:left="948"/>
            </w:pPr>
            <w:r w:rsidRPr="00045565">
              <w:rPr>
                <w:rFonts w:ascii="Arial" w:eastAsia="Arial" w:hAnsi="Arial" w:cs="Arial"/>
                <w:b/>
                <w:color w:val="000000"/>
                <w:sz w:val="16"/>
                <w:szCs w:val="16"/>
              </w:rPr>
              <w:t>GOOD PRACTICES GUIDE JOURNAL OF CRIMINALITY</w:t>
            </w:r>
          </w:p>
        </w:tc>
        <w:tc>
          <w:tcPr>
            <w:tcW w:w="1996" w:type="dxa"/>
            <w:vMerge/>
            <w:tcBorders>
              <w:top w:val="single" w:sz="3" w:space="0" w:color="000000"/>
              <w:left w:val="single" w:sz="3" w:space="0" w:color="000000"/>
              <w:bottom w:val="single" w:sz="3" w:space="0" w:color="000000"/>
              <w:right w:val="single" w:sz="3" w:space="0" w:color="000000"/>
            </w:tcBorders>
          </w:tcPr>
          <w:p w:rsidR="004139E7" w:rsidRPr="00A14942" w:rsidRDefault="004139E7"/>
        </w:tc>
      </w:tr>
      <w:tr w:rsidR="004139E7">
        <w:trPr>
          <w:trHeight w:hRule="exact" w:val="394"/>
        </w:trPr>
        <w:tc>
          <w:tcPr>
            <w:tcW w:w="2309" w:type="dxa"/>
            <w:tcBorders>
              <w:top w:val="single" w:sz="3" w:space="0" w:color="000000"/>
              <w:left w:val="single" w:sz="3" w:space="0" w:color="000000"/>
              <w:bottom w:val="single" w:sz="3" w:space="0" w:color="000000"/>
              <w:right w:val="single" w:sz="3" w:space="0" w:color="000000"/>
            </w:tcBorders>
          </w:tcPr>
          <w:p w:rsidR="004139E7" w:rsidRDefault="00A14942">
            <w:pPr>
              <w:spacing w:before="49" w:line="244" w:lineRule="auto"/>
              <w:ind w:left="108"/>
            </w:pPr>
            <w:r>
              <w:rPr>
                <w:rFonts w:ascii="Arial" w:eastAsia="Arial" w:hAnsi="Arial" w:cs="Arial"/>
                <w:color w:val="000000"/>
                <w:spacing w:val="-1"/>
                <w:sz w:val="18"/>
                <w:szCs w:val="18"/>
              </w:rPr>
              <w:t>Version</w:t>
            </w:r>
            <w:r w:rsidR="00045565">
              <w:rPr>
                <w:rFonts w:ascii="Arial" w:eastAsia="Arial" w:hAnsi="Arial" w:cs="Arial"/>
                <w:color w:val="000000"/>
                <w:spacing w:val="-1"/>
                <w:sz w:val="18"/>
                <w:szCs w:val="18"/>
              </w:rPr>
              <w:t>:</w:t>
            </w:r>
            <w:r w:rsidR="00045565">
              <w:rPr>
                <w:rFonts w:ascii="Arial" w:eastAsia="Arial" w:hAnsi="Arial" w:cs="Arial"/>
                <w:sz w:val="18"/>
                <w:szCs w:val="18"/>
              </w:rPr>
              <w:t xml:space="preserve"> </w:t>
            </w:r>
            <w:r w:rsidR="00045565">
              <w:rPr>
                <w:rFonts w:ascii="Arial" w:eastAsia="Arial" w:hAnsi="Arial" w:cs="Arial"/>
                <w:color w:val="000000"/>
                <w:spacing w:val="-2"/>
                <w:sz w:val="18"/>
                <w:szCs w:val="18"/>
              </w:rPr>
              <w:t>0</w:t>
            </w:r>
          </w:p>
        </w:tc>
        <w:tc>
          <w:tcPr>
            <w:tcW w:w="5888" w:type="dxa"/>
            <w:vMerge/>
            <w:tcBorders>
              <w:top w:val="single" w:sz="3" w:space="0" w:color="000000"/>
              <w:left w:val="single" w:sz="3" w:space="0" w:color="000000"/>
              <w:bottom w:val="single" w:sz="3" w:space="0" w:color="000000"/>
              <w:right w:val="single" w:sz="3" w:space="0" w:color="000000"/>
            </w:tcBorders>
          </w:tcPr>
          <w:p w:rsidR="004139E7" w:rsidRDefault="004139E7"/>
        </w:tc>
        <w:tc>
          <w:tcPr>
            <w:tcW w:w="1996" w:type="dxa"/>
            <w:vMerge/>
            <w:tcBorders>
              <w:top w:val="single" w:sz="3" w:space="0" w:color="000000"/>
              <w:left w:val="single" w:sz="3" w:space="0" w:color="000000"/>
              <w:bottom w:val="single" w:sz="3" w:space="0" w:color="000000"/>
              <w:right w:val="single" w:sz="3" w:space="0" w:color="000000"/>
            </w:tcBorders>
          </w:tcPr>
          <w:p w:rsidR="004139E7" w:rsidRDefault="004139E7"/>
        </w:tc>
      </w:tr>
    </w:tbl>
    <w:p w:rsidR="004139E7" w:rsidRDefault="004139E7">
      <w:pPr>
        <w:sectPr w:rsidR="004139E7">
          <w:type w:val="continuous"/>
          <w:pgSz w:w="12240" w:h="15840"/>
          <w:pgMar w:top="0" w:right="0" w:bottom="0" w:left="0" w:header="0" w:footer="0" w:gutter="0"/>
          <w:cols w:space="720"/>
        </w:sectPr>
      </w:pPr>
    </w:p>
    <w:p w:rsidR="004139E7" w:rsidRDefault="004139E7">
      <w:pPr>
        <w:spacing w:line="214" w:lineRule="exact"/>
      </w:pPr>
    </w:p>
    <w:p w:rsidR="004139E7" w:rsidRDefault="004139E7">
      <w:pPr>
        <w:sectPr w:rsidR="004139E7">
          <w:type w:val="continuous"/>
          <w:pgSz w:w="12240" w:h="15840"/>
          <w:pgMar w:top="0" w:right="0" w:bottom="0" w:left="0" w:header="0" w:footer="0" w:gutter="0"/>
          <w:cols w:space="720"/>
        </w:sectPr>
      </w:pPr>
    </w:p>
    <w:p w:rsidR="004139E7" w:rsidRPr="002C59FF" w:rsidRDefault="00045565" w:rsidP="00DC2FCB">
      <w:pPr>
        <w:spacing w:line="247" w:lineRule="auto"/>
        <w:ind w:left="1702"/>
        <w:jc w:val="both"/>
      </w:pPr>
      <w:r w:rsidRPr="00045565">
        <w:rPr>
          <w:rFonts w:ascii="Arial" w:eastAsia="Arial" w:hAnsi="Arial" w:cs="Arial"/>
          <w:b/>
          <w:color w:val="000000"/>
          <w:sz w:val="22"/>
          <w:szCs w:val="22"/>
          <w:lang w:val="es-MX"/>
        </w:rPr>
        <w:lastRenderedPageBreak/>
        <w:t>2.6.1.</w:t>
      </w:r>
      <w:r w:rsidRPr="00045565">
        <w:rPr>
          <w:rFonts w:ascii="Arial" w:eastAsia="Arial" w:hAnsi="Arial" w:cs="Arial"/>
          <w:b/>
          <w:sz w:val="22"/>
          <w:szCs w:val="22"/>
          <w:lang w:val="es-MX"/>
        </w:rPr>
        <w:t xml:space="preserve"> </w:t>
      </w:r>
      <w:r w:rsidR="00A14942" w:rsidRPr="002C59FF">
        <w:rPr>
          <w:rFonts w:ascii="Arial" w:eastAsia="Arial" w:hAnsi="Arial" w:cs="Arial"/>
          <w:b/>
          <w:color w:val="000000"/>
          <w:sz w:val="22"/>
          <w:szCs w:val="22"/>
        </w:rPr>
        <w:t>Scientific and technological research article</w:t>
      </w:r>
    </w:p>
    <w:p w:rsidR="004139E7" w:rsidRPr="002C59FF" w:rsidRDefault="004139E7" w:rsidP="00DC2FCB">
      <w:pPr>
        <w:spacing w:line="249" w:lineRule="exact"/>
        <w:jc w:val="both"/>
      </w:pPr>
    </w:p>
    <w:p w:rsidR="004139E7" w:rsidRPr="002C59FF" w:rsidRDefault="002C59FF" w:rsidP="00DC2FCB">
      <w:pPr>
        <w:ind w:left="1702" w:right="1068"/>
        <w:jc w:val="both"/>
      </w:pPr>
      <w:r w:rsidRPr="002C59FF">
        <w:rPr>
          <w:rFonts w:ascii="Arial" w:eastAsia="Arial" w:hAnsi="Arial" w:cs="Arial"/>
          <w:color w:val="000000"/>
          <w:sz w:val="22"/>
          <w:szCs w:val="22"/>
        </w:rPr>
        <w:t>Document that presents, in a detailed way, the original results of finished research projects.  The structure generally used contains four important sections: introduction, methodology, results and conclusions.</w:t>
      </w:r>
    </w:p>
    <w:p w:rsidR="004139E7" w:rsidRPr="002C59FF" w:rsidRDefault="004139E7" w:rsidP="00DC2FCB">
      <w:pPr>
        <w:spacing w:line="247" w:lineRule="exact"/>
        <w:jc w:val="both"/>
      </w:pPr>
    </w:p>
    <w:p w:rsidR="004139E7" w:rsidRDefault="00045565" w:rsidP="00DC2FCB">
      <w:pPr>
        <w:spacing w:line="247" w:lineRule="auto"/>
        <w:ind w:left="1702"/>
        <w:jc w:val="both"/>
      </w:pPr>
      <w:r>
        <w:rPr>
          <w:rFonts w:ascii="Arial" w:eastAsia="Arial" w:hAnsi="Arial" w:cs="Arial"/>
          <w:b/>
          <w:color w:val="000000"/>
          <w:sz w:val="22"/>
          <w:szCs w:val="22"/>
        </w:rPr>
        <w:t>2.6.2.</w:t>
      </w:r>
      <w:r>
        <w:rPr>
          <w:rFonts w:ascii="Arial" w:eastAsia="Arial" w:hAnsi="Arial" w:cs="Arial"/>
          <w:b/>
          <w:sz w:val="22"/>
          <w:szCs w:val="22"/>
        </w:rPr>
        <w:t xml:space="preserve"> </w:t>
      </w:r>
      <w:r w:rsidR="002C59FF" w:rsidRPr="002C59FF">
        <w:rPr>
          <w:rFonts w:ascii="Arial" w:eastAsia="Arial" w:hAnsi="Arial" w:cs="Arial"/>
          <w:b/>
          <w:color w:val="000000"/>
          <w:sz w:val="22"/>
          <w:szCs w:val="22"/>
        </w:rPr>
        <w:t>Reflection article</w:t>
      </w:r>
    </w:p>
    <w:p w:rsidR="004139E7" w:rsidRDefault="004139E7" w:rsidP="00DC2FCB">
      <w:pPr>
        <w:spacing w:line="249" w:lineRule="exact"/>
        <w:jc w:val="both"/>
      </w:pPr>
    </w:p>
    <w:p w:rsidR="004139E7" w:rsidRPr="0092605D" w:rsidRDefault="002C59FF" w:rsidP="00DC2FCB">
      <w:pPr>
        <w:ind w:left="1702" w:right="1064"/>
        <w:jc w:val="both"/>
        <w:rPr>
          <w:rFonts w:ascii="Arial" w:eastAsia="Arial" w:hAnsi="Arial" w:cs="Arial"/>
          <w:color w:val="000000"/>
          <w:sz w:val="22"/>
          <w:szCs w:val="22"/>
        </w:rPr>
      </w:pPr>
      <w:r w:rsidRPr="0092605D">
        <w:rPr>
          <w:rFonts w:ascii="Arial" w:eastAsia="Arial" w:hAnsi="Arial" w:cs="Arial"/>
          <w:color w:val="000000"/>
          <w:sz w:val="22"/>
          <w:szCs w:val="22"/>
        </w:rPr>
        <w:t>A document that presents the results of completed research, from an analytical, interpretative or critical perspective of the author, on a specific topic, using original sources.</w:t>
      </w:r>
    </w:p>
    <w:p w:rsidR="002C59FF" w:rsidRPr="0092605D" w:rsidRDefault="002C59FF" w:rsidP="00DC2FCB">
      <w:pPr>
        <w:ind w:left="1702" w:right="1064"/>
        <w:jc w:val="both"/>
        <w:rPr>
          <w:rFonts w:ascii="Arial" w:eastAsia="Arial" w:hAnsi="Arial" w:cs="Arial"/>
          <w:color w:val="000000"/>
          <w:sz w:val="22"/>
          <w:szCs w:val="22"/>
        </w:rPr>
      </w:pPr>
    </w:p>
    <w:p w:rsidR="004139E7" w:rsidRDefault="00045565" w:rsidP="00DC2FCB">
      <w:pPr>
        <w:spacing w:line="247" w:lineRule="auto"/>
        <w:ind w:left="1702"/>
        <w:jc w:val="both"/>
      </w:pPr>
      <w:r>
        <w:rPr>
          <w:rFonts w:ascii="Arial" w:eastAsia="Arial" w:hAnsi="Arial" w:cs="Arial"/>
          <w:b/>
          <w:color w:val="000000"/>
          <w:sz w:val="22"/>
          <w:szCs w:val="22"/>
        </w:rPr>
        <w:t>2.6.3.</w:t>
      </w:r>
      <w:r>
        <w:rPr>
          <w:rFonts w:ascii="Arial" w:eastAsia="Arial" w:hAnsi="Arial" w:cs="Arial"/>
          <w:b/>
          <w:sz w:val="22"/>
          <w:szCs w:val="22"/>
        </w:rPr>
        <w:t xml:space="preserve"> </w:t>
      </w:r>
      <w:r w:rsidR="002C59FF" w:rsidRPr="002C59FF">
        <w:rPr>
          <w:rFonts w:ascii="Arial" w:eastAsia="Arial" w:hAnsi="Arial" w:cs="Arial"/>
          <w:b/>
          <w:color w:val="000000"/>
          <w:sz w:val="22"/>
          <w:szCs w:val="22"/>
        </w:rPr>
        <w:t>Review article</w:t>
      </w:r>
    </w:p>
    <w:p w:rsidR="004139E7" w:rsidRDefault="004139E7" w:rsidP="00DC2FCB">
      <w:pPr>
        <w:spacing w:line="249" w:lineRule="exact"/>
        <w:jc w:val="both"/>
      </w:pPr>
    </w:p>
    <w:p w:rsidR="004139E7" w:rsidRPr="002C59FF" w:rsidRDefault="002C59FF" w:rsidP="00DC2FCB">
      <w:pPr>
        <w:ind w:left="1702" w:right="1064"/>
        <w:jc w:val="both"/>
      </w:pPr>
      <w:r w:rsidRPr="002C59FF">
        <w:rPr>
          <w:rFonts w:ascii="Arial" w:eastAsia="Arial" w:hAnsi="Arial" w:cs="Arial"/>
          <w:color w:val="000000"/>
          <w:sz w:val="22"/>
          <w:szCs w:val="22"/>
        </w:rPr>
        <w:t xml:space="preserve">A document resulting from a completed research, where the results of </w:t>
      </w:r>
      <w:r w:rsidR="00B7721B">
        <w:rPr>
          <w:rFonts w:ascii="Arial" w:eastAsia="Arial" w:hAnsi="Arial" w:cs="Arial"/>
          <w:color w:val="000000"/>
          <w:sz w:val="22"/>
          <w:szCs w:val="22"/>
        </w:rPr>
        <w:t xml:space="preserve">the </w:t>
      </w:r>
      <w:r w:rsidRPr="002C59FF">
        <w:rPr>
          <w:rFonts w:ascii="Arial" w:eastAsia="Arial" w:hAnsi="Arial" w:cs="Arial"/>
          <w:color w:val="000000"/>
          <w:sz w:val="22"/>
          <w:szCs w:val="22"/>
        </w:rPr>
        <w:t>research, published or not, on a field in science or technology are analyzed, systematized and integrated, with the purpose of reporting the advances and development trends. It is characterized by a careful bibliographic review of at least 50 references.</w:t>
      </w:r>
    </w:p>
    <w:p w:rsidR="004139E7" w:rsidRPr="002C59FF" w:rsidRDefault="004139E7" w:rsidP="00DC2FCB">
      <w:pPr>
        <w:spacing w:line="248" w:lineRule="exact"/>
        <w:jc w:val="both"/>
      </w:pPr>
    </w:p>
    <w:p w:rsidR="004139E7" w:rsidRDefault="00045565" w:rsidP="00DC2FCB">
      <w:pPr>
        <w:spacing w:line="247" w:lineRule="auto"/>
        <w:ind w:left="1702"/>
        <w:jc w:val="both"/>
      </w:pPr>
      <w:r>
        <w:rPr>
          <w:rFonts w:ascii="Arial" w:eastAsia="Arial" w:hAnsi="Arial" w:cs="Arial"/>
          <w:b/>
          <w:color w:val="000000"/>
          <w:sz w:val="22"/>
          <w:szCs w:val="22"/>
        </w:rPr>
        <w:t>2.6.4.</w:t>
      </w:r>
      <w:r>
        <w:rPr>
          <w:rFonts w:ascii="Arial" w:eastAsia="Arial" w:hAnsi="Arial" w:cs="Arial"/>
          <w:b/>
          <w:sz w:val="22"/>
          <w:szCs w:val="22"/>
        </w:rPr>
        <w:t xml:space="preserve"> </w:t>
      </w:r>
      <w:r w:rsidR="002C59FF" w:rsidRPr="002C59FF">
        <w:rPr>
          <w:rFonts w:ascii="Arial" w:eastAsia="Arial" w:hAnsi="Arial" w:cs="Arial"/>
          <w:b/>
          <w:color w:val="000000"/>
          <w:sz w:val="22"/>
          <w:szCs w:val="22"/>
        </w:rPr>
        <w:t>Case Report</w:t>
      </w:r>
    </w:p>
    <w:p w:rsidR="004139E7" w:rsidRDefault="004139E7" w:rsidP="00DC2FCB">
      <w:pPr>
        <w:spacing w:line="252" w:lineRule="exact"/>
        <w:jc w:val="both"/>
      </w:pPr>
    </w:p>
    <w:p w:rsidR="004139E7" w:rsidRPr="002C59FF" w:rsidRDefault="002C59FF" w:rsidP="00DC2FCB">
      <w:pPr>
        <w:ind w:left="1702" w:right="1065"/>
        <w:jc w:val="both"/>
        <w:rPr>
          <w:rFonts w:ascii="Arial" w:eastAsia="Arial" w:hAnsi="Arial" w:cs="Arial"/>
          <w:color w:val="000000"/>
          <w:sz w:val="22"/>
          <w:szCs w:val="22"/>
        </w:rPr>
      </w:pPr>
      <w:r w:rsidRPr="0092605D">
        <w:rPr>
          <w:rFonts w:ascii="Arial" w:eastAsia="Arial" w:hAnsi="Arial" w:cs="Arial"/>
          <w:color w:val="000000"/>
          <w:sz w:val="22"/>
          <w:szCs w:val="22"/>
        </w:rPr>
        <w:t xml:space="preserve">A document that presents the results of a study on a particular situation, with the purpose of publicizing the technical and methodological experiences considered in a specific case. </w:t>
      </w:r>
      <w:r w:rsidRPr="002C59FF">
        <w:rPr>
          <w:rFonts w:ascii="Arial" w:eastAsia="Arial" w:hAnsi="Arial" w:cs="Arial"/>
          <w:color w:val="000000"/>
          <w:sz w:val="22"/>
          <w:szCs w:val="22"/>
        </w:rPr>
        <w:t>It includes a commented systematic review of the literature on similar cases.</w:t>
      </w:r>
    </w:p>
    <w:p w:rsidR="004139E7" w:rsidRPr="002C59FF" w:rsidRDefault="004139E7" w:rsidP="00DC2FCB">
      <w:pPr>
        <w:spacing w:line="251" w:lineRule="exact"/>
        <w:jc w:val="both"/>
      </w:pPr>
    </w:p>
    <w:p w:rsidR="004139E7" w:rsidRPr="002C59FF" w:rsidRDefault="00045565" w:rsidP="00DC2FCB">
      <w:pPr>
        <w:tabs>
          <w:tab w:val="left" w:pos="2410"/>
        </w:tabs>
        <w:spacing w:line="247" w:lineRule="auto"/>
        <w:ind w:left="1702"/>
        <w:jc w:val="both"/>
      </w:pPr>
      <w:r w:rsidRPr="002C59FF">
        <w:rPr>
          <w:rFonts w:ascii="Arial" w:eastAsia="Arial" w:hAnsi="Arial" w:cs="Arial"/>
          <w:b/>
          <w:color w:val="000000"/>
          <w:sz w:val="22"/>
          <w:szCs w:val="22"/>
        </w:rPr>
        <w:t>2.7.</w:t>
      </w:r>
      <w:r w:rsidRPr="002C59FF">
        <w:tab/>
      </w:r>
      <w:r w:rsidR="002C59FF" w:rsidRPr="002C59FF">
        <w:rPr>
          <w:rFonts w:ascii="Arial" w:eastAsia="Arial" w:hAnsi="Arial" w:cs="Arial"/>
          <w:b/>
          <w:color w:val="000000"/>
          <w:sz w:val="22"/>
          <w:szCs w:val="22"/>
        </w:rPr>
        <w:t>Financing model</w:t>
      </w:r>
    </w:p>
    <w:p w:rsidR="004139E7" w:rsidRPr="002C59FF" w:rsidRDefault="004139E7" w:rsidP="00DC2FCB">
      <w:pPr>
        <w:spacing w:line="247" w:lineRule="exact"/>
        <w:jc w:val="both"/>
      </w:pPr>
    </w:p>
    <w:p w:rsidR="002C59FF" w:rsidRPr="002C59FF" w:rsidRDefault="002C59FF" w:rsidP="00DC2FCB">
      <w:pPr>
        <w:spacing w:line="239" w:lineRule="auto"/>
        <w:ind w:left="1702" w:right="1075"/>
        <w:jc w:val="both"/>
        <w:rPr>
          <w:rFonts w:ascii="Arial" w:eastAsia="Arial" w:hAnsi="Arial" w:cs="Arial"/>
          <w:color w:val="000000"/>
          <w:sz w:val="22"/>
          <w:szCs w:val="22"/>
        </w:rPr>
      </w:pPr>
      <w:r w:rsidRPr="002C59FF">
        <w:rPr>
          <w:rFonts w:ascii="Arial" w:eastAsia="Arial" w:hAnsi="Arial" w:cs="Arial"/>
          <w:color w:val="000000"/>
          <w:sz w:val="22"/>
          <w:szCs w:val="22"/>
        </w:rPr>
        <w:t xml:space="preserve">The print and online editions of the </w:t>
      </w:r>
      <w:r>
        <w:rPr>
          <w:rFonts w:ascii="Arial" w:eastAsia="Arial" w:hAnsi="Arial" w:cs="Arial"/>
          <w:color w:val="000000"/>
          <w:sz w:val="22"/>
          <w:szCs w:val="22"/>
        </w:rPr>
        <w:t>Journal of Criminality</w:t>
      </w:r>
      <w:r w:rsidRPr="002C59FF">
        <w:rPr>
          <w:rFonts w:ascii="Arial" w:eastAsia="Arial" w:hAnsi="Arial" w:cs="Arial"/>
          <w:color w:val="000000"/>
          <w:sz w:val="22"/>
          <w:szCs w:val="22"/>
        </w:rPr>
        <w:t xml:space="preserve"> are funded by resources managed by the Colombian National Police's Criminal Investigation</w:t>
      </w:r>
      <w:r>
        <w:rPr>
          <w:rFonts w:ascii="Arial" w:eastAsia="Arial" w:hAnsi="Arial" w:cs="Arial"/>
          <w:color w:val="000000"/>
          <w:sz w:val="22"/>
          <w:szCs w:val="22"/>
        </w:rPr>
        <w:t>s Directorate</w:t>
      </w:r>
      <w:r w:rsidRPr="002C59FF">
        <w:rPr>
          <w:rFonts w:ascii="Arial" w:eastAsia="Arial" w:hAnsi="Arial" w:cs="Arial"/>
          <w:color w:val="000000"/>
          <w:sz w:val="22"/>
          <w:szCs w:val="22"/>
        </w:rPr>
        <w:t xml:space="preserve"> and INTERPOL, through budget programming carried out by the National Police with the Ministry of Defense and the Ministry of Finance of the Republic of Colombia.</w:t>
      </w:r>
    </w:p>
    <w:p w:rsidR="002C59FF" w:rsidRPr="002C59FF" w:rsidRDefault="002C59FF" w:rsidP="00DC2FCB">
      <w:pPr>
        <w:spacing w:line="239" w:lineRule="auto"/>
        <w:ind w:left="1702" w:right="1075"/>
        <w:jc w:val="both"/>
        <w:rPr>
          <w:rFonts w:ascii="Arial" w:eastAsia="Arial" w:hAnsi="Arial" w:cs="Arial"/>
          <w:color w:val="000000"/>
          <w:sz w:val="22"/>
          <w:szCs w:val="22"/>
        </w:rPr>
      </w:pPr>
    </w:p>
    <w:p w:rsidR="004139E7" w:rsidRPr="002C59FF" w:rsidRDefault="002C59FF" w:rsidP="00DC2FCB">
      <w:pPr>
        <w:spacing w:line="239" w:lineRule="auto"/>
        <w:ind w:left="1702" w:right="1075"/>
        <w:jc w:val="both"/>
      </w:pPr>
      <w:r>
        <w:rPr>
          <w:rFonts w:ascii="Arial" w:eastAsia="Arial" w:hAnsi="Arial" w:cs="Arial"/>
          <w:color w:val="000000"/>
          <w:sz w:val="22"/>
          <w:szCs w:val="22"/>
        </w:rPr>
        <w:t>The Journal of Criminality</w:t>
      </w:r>
      <w:r w:rsidRPr="002C59FF">
        <w:rPr>
          <w:rFonts w:ascii="Arial" w:eastAsia="Arial" w:hAnsi="Arial" w:cs="Arial"/>
          <w:color w:val="000000"/>
          <w:sz w:val="22"/>
          <w:szCs w:val="22"/>
        </w:rPr>
        <w:t xml:space="preserve"> can receive donations and sponsorship from individuals and legal entities in accordance with the protocols of the National Police.</w:t>
      </w:r>
    </w:p>
    <w:p w:rsidR="004139E7" w:rsidRPr="002C59FF" w:rsidRDefault="004139E7" w:rsidP="00DC2FCB">
      <w:pPr>
        <w:spacing w:line="248" w:lineRule="exact"/>
        <w:jc w:val="both"/>
      </w:pPr>
    </w:p>
    <w:p w:rsidR="004139E7" w:rsidRDefault="00045565" w:rsidP="00DC2FCB">
      <w:pPr>
        <w:spacing w:line="247" w:lineRule="auto"/>
        <w:ind w:left="2062"/>
        <w:jc w:val="both"/>
      </w:pPr>
      <w:r>
        <w:rPr>
          <w:rFonts w:ascii="Arial" w:eastAsia="Arial" w:hAnsi="Arial" w:cs="Arial"/>
          <w:b/>
          <w:color w:val="000000"/>
          <w:sz w:val="22"/>
          <w:szCs w:val="22"/>
        </w:rPr>
        <w:t>3.</w:t>
      </w:r>
      <w:r>
        <w:rPr>
          <w:rFonts w:ascii="Arial" w:eastAsia="Arial" w:hAnsi="Arial" w:cs="Arial"/>
          <w:b/>
          <w:spacing w:val="17"/>
          <w:sz w:val="22"/>
          <w:szCs w:val="22"/>
        </w:rPr>
        <w:t xml:space="preserve">  </w:t>
      </w:r>
      <w:r w:rsidR="002C59FF" w:rsidRPr="002C59FF">
        <w:rPr>
          <w:rFonts w:ascii="Arial" w:eastAsia="Arial" w:hAnsi="Arial" w:cs="Arial"/>
          <w:b/>
          <w:color w:val="000000"/>
          <w:sz w:val="22"/>
          <w:szCs w:val="22"/>
        </w:rPr>
        <w:t>Editorial process</w:t>
      </w:r>
    </w:p>
    <w:p w:rsidR="004139E7" w:rsidRDefault="004139E7" w:rsidP="00DC2FCB">
      <w:pPr>
        <w:spacing w:line="249" w:lineRule="exact"/>
        <w:jc w:val="both"/>
      </w:pPr>
    </w:p>
    <w:p w:rsidR="004139E7" w:rsidRDefault="002C59FF" w:rsidP="00DC2FCB">
      <w:pPr>
        <w:spacing w:line="239" w:lineRule="auto"/>
        <w:ind w:left="1702" w:right="1075"/>
        <w:jc w:val="both"/>
        <w:rPr>
          <w:rFonts w:ascii="Arial" w:eastAsia="Arial" w:hAnsi="Arial" w:cs="Arial"/>
          <w:color w:val="000000"/>
          <w:sz w:val="22"/>
          <w:szCs w:val="22"/>
        </w:rPr>
      </w:pPr>
      <w:r w:rsidRPr="002C59FF">
        <w:rPr>
          <w:rFonts w:ascii="Arial" w:eastAsia="Arial" w:hAnsi="Arial" w:cs="Arial"/>
          <w:color w:val="000000"/>
          <w:sz w:val="22"/>
          <w:szCs w:val="22"/>
        </w:rPr>
        <w:t xml:space="preserve">According to the documented procedure (2DI-PR-0002) of the </w:t>
      </w:r>
      <w:r>
        <w:rPr>
          <w:rFonts w:ascii="Arial" w:eastAsia="Arial" w:hAnsi="Arial" w:cs="Arial"/>
          <w:color w:val="000000"/>
          <w:sz w:val="22"/>
          <w:szCs w:val="22"/>
        </w:rPr>
        <w:t>Journal of Criminality</w:t>
      </w:r>
      <w:r w:rsidRPr="002C59FF">
        <w:rPr>
          <w:rFonts w:ascii="Arial" w:eastAsia="Arial" w:hAnsi="Arial" w:cs="Arial"/>
          <w:color w:val="000000"/>
          <w:sz w:val="22"/>
          <w:szCs w:val="22"/>
        </w:rPr>
        <w:t>, the following activities will be followed:</w:t>
      </w:r>
    </w:p>
    <w:p w:rsidR="002C59FF" w:rsidRPr="002C59FF" w:rsidRDefault="002C59FF" w:rsidP="00DC2FCB">
      <w:pPr>
        <w:spacing w:line="239" w:lineRule="auto"/>
        <w:ind w:left="1702" w:right="1075"/>
        <w:jc w:val="both"/>
        <w:rPr>
          <w:rFonts w:ascii="Arial" w:eastAsia="Arial" w:hAnsi="Arial" w:cs="Arial"/>
          <w:color w:val="000000"/>
          <w:sz w:val="22"/>
          <w:szCs w:val="22"/>
        </w:rPr>
      </w:pPr>
    </w:p>
    <w:p w:rsidR="002C59FF" w:rsidRPr="002C59FF" w:rsidRDefault="00045565" w:rsidP="00DC2FCB">
      <w:pPr>
        <w:spacing w:line="247" w:lineRule="auto"/>
        <w:ind w:left="1702"/>
        <w:jc w:val="both"/>
        <w:rPr>
          <w:rFonts w:ascii="Arial" w:eastAsia="Arial" w:hAnsi="Arial" w:cs="Arial"/>
          <w:b/>
          <w:color w:val="000000"/>
          <w:sz w:val="22"/>
          <w:szCs w:val="22"/>
        </w:rPr>
      </w:pPr>
      <w:r w:rsidRPr="002C59FF">
        <w:rPr>
          <w:rFonts w:ascii="Arial" w:eastAsia="Arial" w:hAnsi="Arial" w:cs="Arial"/>
          <w:b/>
          <w:color w:val="000000"/>
          <w:sz w:val="22"/>
          <w:szCs w:val="22"/>
        </w:rPr>
        <w:t>3.1.</w:t>
      </w:r>
      <w:r w:rsidRPr="002C59FF">
        <w:rPr>
          <w:rFonts w:ascii="Arial" w:eastAsia="Arial" w:hAnsi="Arial" w:cs="Arial"/>
          <w:b/>
          <w:sz w:val="22"/>
          <w:szCs w:val="22"/>
        </w:rPr>
        <w:t xml:space="preserve"> </w:t>
      </w:r>
      <w:r w:rsidR="00E065D5">
        <w:rPr>
          <w:rFonts w:ascii="Arial" w:eastAsia="Arial" w:hAnsi="Arial" w:cs="Arial"/>
          <w:b/>
          <w:color w:val="000000"/>
          <w:sz w:val="22"/>
          <w:szCs w:val="22"/>
        </w:rPr>
        <w:t>Reception</w:t>
      </w:r>
      <w:r w:rsidR="002C59FF" w:rsidRPr="002C59FF">
        <w:rPr>
          <w:rFonts w:ascii="Arial" w:eastAsia="Arial" w:hAnsi="Arial" w:cs="Arial"/>
          <w:b/>
          <w:color w:val="000000"/>
          <w:sz w:val="22"/>
          <w:szCs w:val="22"/>
        </w:rPr>
        <w:t xml:space="preserve"> of articles and activities of the procedure</w:t>
      </w:r>
    </w:p>
    <w:p w:rsidR="004139E7" w:rsidRPr="00E065D5" w:rsidRDefault="00045565" w:rsidP="00DC2FCB">
      <w:pPr>
        <w:tabs>
          <w:tab w:val="left" w:pos="2422"/>
        </w:tabs>
        <w:autoSpaceDE w:val="0"/>
        <w:autoSpaceDN w:val="0"/>
        <w:ind w:left="2062"/>
        <w:jc w:val="both"/>
      </w:pPr>
      <w:r>
        <w:rPr>
          <w:rFonts w:ascii="Symbol" w:eastAsia="Symbol" w:hAnsi="Symbol" w:cs="Symbol"/>
          <w:color w:val="000000"/>
          <w:sz w:val="22"/>
          <w:szCs w:val="22"/>
        </w:rPr>
        <w:t></w:t>
      </w:r>
      <w:r w:rsidRPr="00E065D5">
        <w:tab/>
      </w:r>
      <w:r w:rsidR="00E065D5" w:rsidRPr="00E065D5">
        <w:rPr>
          <w:rFonts w:ascii="Arial" w:eastAsia="Arial" w:hAnsi="Arial" w:cs="Arial"/>
          <w:color w:val="000000"/>
          <w:sz w:val="22"/>
          <w:szCs w:val="22"/>
        </w:rPr>
        <w:t xml:space="preserve">Schedule activities for </w:t>
      </w:r>
      <w:r w:rsidR="00E065D5">
        <w:rPr>
          <w:rFonts w:ascii="Arial" w:eastAsia="Arial" w:hAnsi="Arial" w:cs="Arial"/>
          <w:color w:val="000000"/>
          <w:sz w:val="22"/>
          <w:szCs w:val="22"/>
        </w:rPr>
        <w:t>the development of the Journal</w:t>
      </w:r>
    </w:p>
    <w:p w:rsidR="004139E7" w:rsidRPr="00E065D5" w:rsidRDefault="004139E7" w:rsidP="00DC2FCB">
      <w:pPr>
        <w:spacing w:line="248" w:lineRule="exact"/>
        <w:jc w:val="both"/>
      </w:pPr>
    </w:p>
    <w:p w:rsidR="004139E7" w:rsidRPr="00E065D5" w:rsidRDefault="00045565" w:rsidP="00DC2FCB">
      <w:pPr>
        <w:tabs>
          <w:tab w:val="left" w:pos="2422"/>
        </w:tabs>
        <w:autoSpaceDE w:val="0"/>
        <w:autoSpaceDN w:val="0"/>
        <w:ind w:left="2062"/>
        <w:jc w:val="both"/>
      </w:pPr>
      <w:r>
        <w:rPr>
          <w:rFonts w:ascii="Symbol" w:eastAsia="Symbol" w:hAnsi="Symbol" w:cs="Symbol"/>
          <w:color w:val="000000"/>
          <w:sz w:val="22"/>
          <w:szCs w:val="22"/>
        </w:rPr>
        <w:t></w:t>
      </w:r>
      <w:r w:rsidRPr="00E065D5">
        <w:tab/>
      </w:r>
      <w:r w:rsidR="00E065D5">
        <w:rPr>
          <w:rFonts w:ascii="Arial" w:eastAsia="Arial" w:hAnsi="Arial" w:cs="Arial"/>
          <w:color w:val="000000"/>
          <w:sz w:val="22"/>
          <w:szCs w:val="22"/>
        </w:rPr>
        <w:t>Reception of articles (c</w:t>
      </w:r>
      <w:r w:rsidR="00E065D5" w:rsidRPr="00E065D5">
        <w:rPr>
          <w:rFonts w:ascii="Arial" w:eastAsia="Arial" w:hAnsi="Arial" w:cs="Arial"/>
          <w:color w:val="000000"/>
          <w:sz w:val="22"/>
          <w:szCs w:val="22"/>
        </w:rPr>
        <w:t>heck format of declaration of originality).</w:t>
      </w:r>
    </w:p>
    <w:p w:rsidR="004139E7" w:rsidRPr="00E065D5" w:rsidRDefault="004139E7" w:rsidP="00DC2FCB">
      <w:pPr>
        <w:spacing w:line="251" w:lineRule="exact"/>
        <w:jc w:val="both"/>
      </w:pPr>
    </w:p>
    <w:p w:rsidR="00E065D5" w:rsidRPr="00E065D5" w:rsidRDefault="00045565" w:rsidP="00DC2FCB">
      <w:pPr>
        <w:tabs>
          <w:tab w:val="left" w:pos="2422"/>
        </w:tabs>
        <w:autoSpaceDE w:val="0"/>
        <w:autoSpaceDN w:val="0"/>
        <w:spacing w:line="263" w:lineRule="exact"/>
        <w:ind w:left="2062"/>
        <w:jc w:val="both"/>
        <w:rPr>
          <w:rFonts w:ascii="Arial" w:eastAsia="Arial" w:hAnsi="Arial" w:cs="Arial"/>
          <w:color w:val="000000"/>
          <w:sz w:val="22"/>
          <w:szCs w:val="22"/>
        </w:rPr>
      </w:pPr>
      <w:r>
        <w:rPr>
          <w:rFonts w:ascii="Symbol" w:eastAsia="Symbol" w:hAnsi="Symbol" w:cs="Symbol"/>
          <w:color w:val="000000"/>
          <w:sz w:val="22"/>
          <w:szCs w:val="22"/>
        </w:rPr>
        <w:t></w:t>
      </w:r>
      <w:r w:rsidRPr="00E065D5">
        <w:tab/>
      </w:r>
      <w:proofErr w:type="gramStart"/>
      <w:r w:rsidR="00E065D5" w:rsidRPr="00E065D5">
        <w:rPr>
          <w:rFonts w:ascii="Arial" w:eastAsia="Arial" w:hAnsi="Arial" w:cs="Arial"/>
          <w:color w:val="000000"/>
          <w:sz w:val="22"/>
          <w:szCs w:val="22"/>
        </w:rPr>
        <w:t>Internal</w:t>
      </w:r>
      <w:proofErr w:type="gramEnd"/>
      <w:r w:rsidR="00E065D5" w:rsidRPr="00E065D5">
        <w:rPr>
          <w:rFonts w:ascii="Arial" w:eastAsia="Arial" w:hAnsi="Arial" w:cs="Arial"/>
          <w:color w:val="000000"/>
          <w:sz w:val="22"/>
          <w:szCs w:val="22"/>
        </w:rPr>
        <w:t xml:space="preserve"> evaluation (a review of the article is made to establish whether the content is</w:t>
      </w:r>
    </w:p>
    <w:p w:rsidR="004139E7" w:rsidRDefault="00E065D5" w:rsidP="00DC2FCB">
      <w:pPr>
        <w:tabs>
          <w:tab w:val="left" w:pos="2422"/>
        </w:tabs>
        <w:autoSpaceDE w:val="0"/>
        <w:autoSpaceDN w:val="0"/>
        <w:spacing w:line="263" w:lineRule="exact"/>
        <w:ind w:left="2062"/>
        <w:jc w:val="both"/>
        <w:rPr>
          <w:rFonts w:ascii="Arial" w:eastAsia="Arial" w:hAnsi="Arial" w:cs="Arial"/>
          <w:color w:val="000000"/>
          <w:sz w:val="22"/>
          <w:szCs w:val="22"/>
        </w:rPr>
      </w:pPr>
      <w:proofErr w:type="gramStart"/>
      <w:r w:rsidRPr="00E065D5">
        <w:rPr>
          <w:rFonts w:ascii="Arial" w:eastAsia="Arial" w:hAnsi="Arial" w:cs="Arial"/>
          <w:color w:val="000000"/>
          <w:sz w:val="22"/>
          <w:szCs w:val="22"/>
        </w:rPr>
        <w:t>consistent</w:t>
      </w:r>
      <w:proofErr w:type="gramEnd"/>
      <w:r w:rsidRPr="00E065D5">
        <w:rPr>
          <w:rFonts w:ascii="Arial" w:eastAsia="Arial" w:hAnsi="Arial" w:cs="Arial"/>
          <w:color w:val="000000"/>
          <w:sz w:val="22"/>
          <w:szCs w:val="22"/>
        </w:rPr>
        <w:t xml:space="preserve"> with the journal's guidelines).</w:t>
      </w:r>
    </w:p>
    <w:p w:rsidR="00E065D5" w:rsidRPr="00E065D5" w:rsidRDefault="00E065D5" w:rsidP="00E065D5">
      <w:pPr>
        <w:tabs>
          <w:tab w:val="left" w:pos="2422"/>
        </w:tabs>
        <w:autoSpaceDE w:val="0"/>
        <w:autoSpaceDN w:val="0"/>
        <w:spacing w:line="263" w:lineRule="exact"/>
        <w:ind w:left="2062"/>
        <w:jc w:val="both"/>
        <w:rPr>
          <w:rFonts w:ascii="Arial" w:eastAsia="Arial" w:hAnsi="Arial" w:cs="Arial"/>
          <w:color w:val="000000"/>
          <w:sz w:val="22"/>
          <w:szCs w:val="22"/>
        </w:rPr>
        <w:sectPr w:rsidR="00E065D5" w:rsidRPr="00E065D5">
          <w:type w:val="continuous"/>
          <w:pgSz w:w="12240" w:h="15840"/>
          <w:pgMar w:top="0" w:right="0" w:bottom="0" w:left="0" w:header="0" w:footer="0" w:gutter="0"/>
          <w:cols w:space="720"/>
        </w:sectPr>
      </w:pPr>
    </w:p>
    <w:p w:rsidR="004139E7" w:rsidRPr="00E065D5" w:rsidRDefault="00E065D5">
      <w:pPr>
        <w:spacing w:line="200" w:lineRule="exact"/>
      </w:pPr>
      <w:r>
        <w:rPr>
          <w:noProof/>
          <w:lang w:val="es-CO" w:eastAsia="es-CO"/>
        </w:rPr>
        <w:lastRenderedPageBreak/>
        <w:drawing>
          <wp:anchor distT="0" distB="0" distL="114300" distR="114300" simplePos="0" relativeHeight="251563008" behindDoc="1" locked="0" layoutInCell="1" allowOverlap="1">
            <wp:simplePos x="0" y="0"/>
            <wp:positionH relativeFrom="page">
              <wp:posOffset>6393180</wp:posOffset>
            </wp:positionH>
            <wp:positionV relativeFrom="page">
              <wp:posOffset>411480</wp:posOffset>
            </wp:positionV>
            <wp:extent cx="533400" cy="457200"/>
            <wp:effectExtent l="0" t="0" r="0" b="0"/>
            <wp:wrapNone/>
            <wp:docPr id="366" name="Imagen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pic:spPr>
                </pic:pic>
              </a:graphicData>
            </a:graphic>
            <wp14:sizeRelH relativeFrom="page">
              <wp14:pctWidth>0</wp14:pctWidth>
            </wp14:sizeRelH>
            <wp14:sizeRelV relativeFrom="page">
              <wp14:pctHeight>0</wp14:pctHeight>
            </wp14:sizeRelV>
          </wp:anchor>
        </w:drawing>
      </w:r>
    </w:p>
    <w:p w:rsidR="004139E7" w:rsidRPr="00E065D5" w:rsidRDefault="004139E7">
      <w:pPr>
        <w:sectPr w:rsidR="004139E7" w:rsidRPr="00E065D5">
          <w:pgSz w:w="12240" w:h="15840"/>
          <w:pgMar w:top="0" w:right="0" w:bottom="0" w:left="0" w:header="0" w:footer="0" w:gutter="0"/>
          <w:cols w:space="720"/>
        </w:sectPr>
      </w:pPr>
    </w:p>
    <w:p w:rsidR="004139E7" w:rsidRPr="00E065D5" w:rsidRDefault="004139E7">
      <w:pPr>
        <w:spacing w:line="200" w:lineRule="exact"/>
      </w:pPr>
    </w:p>
    <w:p w:rsidR="004139E7" w:rsidRPr="00E065D5" w:rsidRDefault="004139E7">
      <w:pPr>
        <w:sectPr w:rsidR="004139E7" w:rsidRPr="00E065D5">
          <w:type w:val="continuous"/>
          <w:pgSz w:w="12240" w:h="15840"/>
          <w:pgMar w:top="0" w:right="0" w:bottom="0" w:left="0" w:header="0" w:footer="0" w:gutter="0"/>
          <w:cols w:space="720"/>
        </w:sectPr>
      </w:pPr>
    </w:p>
    <w:p w:rsidR="004139E7" w:rsidRPr="00E065D5" w:rsidRDefault="004139E7">
      <w:pPr>
        <w:spacing w:line="257" w:lineRule="exact"/>
      </w:pPr>
    </w:p>
    <w:p w:rsidR="004139E7" w:rsidRPr="00E065D5" w:rsidRDefault="004139E7">
      <w:pPr>
        <w:sectPr w:rsidR="004139E7" w:rsidRPr="00E065D5">
          <w:type w:val="continuous"/>
          <w:pgSz w:w="12240" w:h="15840"/>
          <w:pgMar w:top="0" w:right="0" w:bottom="0" w:left="0" w:header="0" w:footer="0" w:gutter="0"/>
          <w:cols w:space="720"/>
        </w:sectPr>
      </w:pPr>
    </w:p>
    <w:tbl>
      <w:tblPr>
        <w:tblW w:w="0" w:type="auto"/>
        <w:tblInd w:w="1236" w:type="dxa"/>
        <w:tblLayout w:type="fixed"/>
        <w:tblCellMar>
          <w:left w:w="0" w:type="dxa"/>
          <w:right w:w="0" w:type="dxa"/>
        </w:tblCellMar>
        <w:tblLook w:val="01E0" w:firstRow="1" w:lastRow="1" w:firstColumn="1" w:lastColumn="1" w:noHBand="0" w:noVBand="0"/>
      </w:tblPr>
      <w:tblGrid>
        <w:gridCol w:w="2309"/>
        <w:gridCol w:w="5888"/>
        <w:gridCol w:w="1996"/>
      </w:tblGrid>
      <w:tr w:rsidR="004139E7">
        <w:trPr>
          <w:trHeight w:hRule="exact" w:val="288"/>
        </w:trPr>
        <w:tc>
          <w:tcPr>
            <w:tcW w:w="2309" w:type="dxa"/>
            <w:tcBorders>
              <w:top w:val="single" w:sz="3" w:space="0" w:color="000000"/>
              <w:left w:val="single" w:sz="3" w:space="0" w:color="000000"/>
              <w:bottom w:val="single" w:sz="3" w:space="0" w:color="000000"/>
              <w:right w:val="single" w:sz="3" w:space="0" w:color="000000"/>
            </w:tcBorders>
          </w:tcPr>
          <w:p w:rsidR="004139E7" w:rsidRDefault="00013870" w:rsidP="00B7721B">
            <w:pPr>
              <w:spacing w:before="3" w:line="244" w:lineRule="auto"/>
              <w:ind w:left="108"/>
            </w:pPr>
            <w:r>
              <w:rPr>
                <w:rFonts w:ascii="Arial" w:eastAsia="Arial" w:hAnsi="Arial" w:cs="Arial"/>
                <w:color w:val="000000"/>
                <w:sz w:val="18"/>
                <w:szCs w:val="18"/>
              </w:rPr>
              <w:t>Page</w:t>
            </w:r>
            <w:r w:rsidR="00045565">
              <w:rPr>
                <w:rFonts w:ascii="Arial" w:eastAsia="Arial" w:hAnsi="Arial" w:cs="Arial"/>
                <w:sz w:val="18"/>
                <w:szCs w:val="18"/>
              </w:rPr>
              <w:t xml:space="preserve"> </w:t>
            </w:r>
            <w:r w:rsidR="00B7721B">
              <w:rPr>
                <w:rFonts w:ascii="Arial" w:eastAsia="Arial" w:hAnsi="Arial" w:cs="Arial"/>
                <w:color w:val="000000"/>
                <w:sz w:val="18"/>
                <w:szCs w:val="18"/>
              </w:rPr>
              <w:t xml:space="preserve">5 </w:t>
            </w:r>
            <w:r>
              <w:rPr>
                <w:rFonts w:ascii="Arial" w:eastAsia="Arial" w:hAnsi="Arial" w:cs="Arial"/>
                <w:color w:val="000000"/>
                <w:sz w:val="18"/>
                <w:szCs w:val="18"/>
              </w:rPr>
              <w:t>of</w:t>
            </w:r>
            <w:r w:rsidR="00045565">
              <w:rPr>
                <w:rFonts w:ascii="Arial" w:eastAsia="Arial" w:hAnsi="Arial" w:cs="Arial"/>
                <w:spacing w:val="-11"/>
                <w:sz w:val="18"/>
                <w:szCs w:val="18"/>
              </w:rPr>
              <w:t xml:space="preserve"> </w:t>
            </w:r>
            <w:r w:rsidR="00045565">
              <w:rPr>
                <w:rFonts w:ascii="Arial" w:eastAsia="Arial" w:hAnsi="Arial" w:cs="Arial"/>
                <w:color w:val="000000"/>
                <w:sz w:val="18"/>
                <w:szCs w:val="18"/>
              </w:rPr>
              <w:t>22</w:t>
            </w:r>
          </w:p>
        </w:tc>
        <w:tc>
          <w:tcPr>
            <w:tcW w:w="5888" w:type="dxa"/>
            <w:vMerge w:val="restart"/>
            <w:tcBorders>
              <w:top w:val="single" w:sz="3" w:space="0" w:color="000000"/>
              <w:left w:val="single" w:sz="3" w:space="0" w:color="000000"/>
              <w:bottom w:val="single" w:sz="3" w:space="0" w:color="000000"/>
              <w:right w:val="single" w:sz="3" w:space="0" w:color="000000"/>
            </w:tcBorders>
          </w:tcPr>
          <w:p w:rsidR="004139E7" w:rsidRPr="00013870" w:rsidRDefault="004139E7">
            <w:pPr>
              <w:spacing w:line="125" w:lineRule="exact"/>
            </w:pPr>
          </w:p>
          <w:p w:rsidR="004139E7" w:rsidRPr="00013870" w:rsidRDefault="00013870" w:rsidP="00013870">
            <w:pPr>
              <w:spacing w:before="1" w:line="248" w:lineRule="auto"/>
            </w:pPr>
            <w:r w:rsidRPr="00045565">
              <w:rPr>
                <w:rFonts w:ascii="Arial" w:eastAsia="Arial" w:hAnsi="Arial" w:cs="Arial"/>
                <w:b/>
                <w:color w:val="000000"/>
                <w:sz w:val="16"/>
                <w:szCs w:val="16"/>
              </w:rPr>
              <w:t xml:space="preserve">PROCEDURE: PREPARE AND PUBLISH THE JOURNAL </w:t>
            </w:r>
            <w:r>
              <w:rPr>
                <w:rFonts w:ascii="Arial" w:eastAsia="Arial" w:hAnsi="Arial" w:cs="Arial"/>
                <w:b/>
                <w:color w:val="000000"/>
                <w:sz w:val="16"/>
                <w:szCs w:val="16"/>
              </w:rPr>
              <w:t xml:space="preserve">OF </w:t>
            </w:r>
            <w:r w:rsidRPr="00045565">
              <w:rPr>
                <w:rFonts w:ascii="Arial" w:eastAsia="Arial" w:hAnsi="Arial" w:cs="Arial"/>
                <w:b/>
                <w:color w:val="000000"/>
                <w:sz w:val="16"/>
                <w:szCs w:val="16"/>
              </w:rPr>
              <w:t>CRIMINALITY</w:t>
            </w:r>
          </w:p>
        </w:tc>
        <w:tc>
          <w:tcPr>
            <w:tcW w:w="1996" w:type="dxa"/>
            <w:vMerge w:val="restart"/>
            <w:tcBorders>
              <w:top w:val="single" w:sz="3" w:space="0" w:color="000000"/>
              <w:left w:val="single" w:sz="3" w:space="0" w:color="000000"/>
              <w:bottom w:val="single" w:sz="3" w:space="0" w:color="000000"/>
              <w:right w:val="single" w:sz="3" w:space="0" w:color="000000"/>
            </w:tcBorders>
          </w:tcPr>
          <w:p w:rsidR="004139E7" w:rsidRPr="00013870" w:rsidRDefault="004139E7">
            <w:pPr>
              <w:spacing w:line="200" w:lineRule="exact"/>
            </w:pPr>
          </w:p>
          <w:p w:rsidR="004139E7" w:rsidRPr="00013870" w:rsidRDefault="004139E7">
            <w:pPr>
              <w:spacing w:line="200" w:lineRule="exact"/>
            </w:pPr>
          </w:p>
          <w:p w:rsidR="004139E7" w:rsidRPr="00013870" w:rsidRDefault="004139E7">
            <w:pPr>
              <w:spacing w:line="314" w:lineRule="exact"/>
            </w:pPr>
          </w:p>
          <w:p w:rsidR="004139E7" w:rsidRDefault="00013870">
            <w:pPr>
              <w:spacing w:line="244" w:lineRule="auto"/>
              <w:ind w:left="288"/>
            </w:pPr>
            <w:r>
              <w:rPr>
                <w:rFonts w:ascii="Arial" w:eastAsia="Arial" w:hAnsi="Arial" w:cs="Arial"/>
                <w:color w:val="000000"/>
                <w:spacing w:val="-1"/>
                <w:sz w:val="18"/>
                <w:szCs w:val="18"/>
              </w:rPr>
              <w:t>NATIONAL POLICE</w:t>
            </w:r>
          </w:p>
        </w:tc>
      </w:tr>
      <w:tr w:rsidR="004139E7">
        <w:trPr>
          <w:trHeight w:hRule="exact" w:val="278"/>
        </w:trPr>
        <w:tc>
          <w:tcPr>
            <w:tcW w:w="2309" w:type="dxa"/>
            <w:tcBorders>
              <w:top w:val="single" w:sz="3" w:space="0" w:color="000000"/>
              <w:left w:val="single" w:sz="3" w:space="0" w:color="000000"/>
              <w:bottom w:val="single" w:sz="3" w:space="0" w:color="000000"/>
              <w:right w:val="single" w:sz="3" w:space="0" w:color="000000"/>
            </w:tcBorders>
          </w:tcPr>
          <w:p w:rsidR="004139E7" w:rsidRDefault="00013870">
            <w:pPr>
              <w:spacing w:line="244" w:lineRule="auto"/>
              <w:ind w:left="108"/>
            </w:pPr>
            <w:r>
              <w:rPr>
                <w:rFonts w:ascii="Arial" w:eastAsia="Arial" w:hAnsi="Arial" w:cs="Arial"/>
                <w:color w:val="000000"/>
                <w:spacing w:val="-1"/>
                <w:sz w:val="18"/>
                <w:szCs w:val="18"/>
              </w:rPr>
              <w:t>Code</w:t>
            </w:r>
            <w:r w:rsidR="00045565">
              <w:rPr>
                <w:rFonts w:ascii="Arial" w:eastAsia="Arial" w:hAnsi="Arial" w:cs="Arial"/>
                <w:spacing w:val="-1"/>
                <w:sz w:val="18"/>
                <w:szCs w:val="18"/>
              </w:rPr>
              <w:t xml:space="preserve"> </w:t>
            </w:r>
            <w:r w:rsidR="00045565">
              <w:rPr>
                <w:rFonts w:ascii="Arial" w:eastAsia="Arial" w:hAnsi="Arial" w:cs="Arial"/>
                <w:color w:val="000000"/>
                <w:spacing w:val="-4"/>
                <w:sz w:val="18"/>
                <w:szCs w:val="18"/>
              </w:rPr>
              <w:t>:</w:t>
            </w:r>
          </w:p>
        </w:tc>
        <w:tc>
          <w:tcPr>
            <w:tcW w:w="5888" w:type="dxa"/>
            <w:vMerge/>
            <w:tcBorders>
              <w:top w:val="single" w:sz="3" w:space="0" w:color="000000"/>
              <w:left w:val="single" w:sz="3" w:space="0" w:color="000000"/>
              <w:bottom w:val="single" w:sz="3" w:space="0" w:color="000000"/>
              <w:right w:val="single" w:sz="3" w:space="0" w:color="000000"/>
            </w:tcBorders>
          </w:tcPr>
          <w:p w:rsidR="004139E7" w:rsidRDefault="004139E7"/>
        </w:tc>
        <w:tc>
          <w:tcPr>
            <w:tcW w:w="1996" w:type="dxa"/>
            <w:vMerge/>
            <w:tcBorders>
              <w:top w:val="single" w:sz="3" w:space="0" w:color="000000"/>
              <w:left w:val="single" w:sz="3" w:space="0" w:color="000000"/>
              <w:bottom w:val="single" w:sz="3" w:space="0" w:color="000000"/>
              <w:right w:val="single" w:sz="3" w:space="0" w:color="000000"/>
            </w:tcBorders>
          </w:tcPr>
          <w:p w:rsidR="004139E7" w:rsidRDefault="004139E7"/>
        </w:tc>
      </w:tr>
      <w:tr w:rsidR="004139E7" w:rsidRPr="00013870">
        <w:trPr>
          <w:trHeight w:hRule="exact" w:val="271"/>
        </w:trPr>
        <w:tc>
          <w:tcPr>
            <w:tcW w:w="2309" w:type="dxa"/>
            <w:tcBorders>
              <w:top w:val="single" w:sz="3" w:space="0" w:color="000000"/>
              <w:left w:val="single" w:sz="3" w:space="0" w:color="000000"/>
              <w:bottom w:val="single" w:sz="3" w:space="0" w:color="000000"/>
              <w:right w:val="single" w:sz="3" w:space="0" w:color="000000"/>
            </w:tcBorders>
          </w:tcPr>
          <w:p w:rsidR="004139E7" w:rsidRDefault="00013870">
            <w:pPr>
              <w:spacing w:line="244" w:lineRule="auto"/>
              <w:ind w:left="108"/>
            </w:pPr>
            <w:r>
              <w:rPr>
                <w:rFonts w:ascii="Arial" w:eastAsia="Arial" w:hAnsi="Arial" w:cs="Arial"/>
                <w:color w:val="000000"/>
                <w:spacing w:val="-3"/>
                <w:sz w:val="18"/>
                <w:szCs w:val="18"/>
              </w:rPr>
              <w:t>Date</w:t>
            </w:r>
            <w:r w:rsidR="00045565">
              <w:rPr>
                <w:rFonts w:ascii="Arial" w:eastAsia="Arial" w:hAnsi="Arial" w:cs="Arial"/>
                <w:color w:val="000000"/>
                <w:spacing w:val="-1"/>
                <w:sz w:val="18"/>
                <w:szCs w:val="18"/>
              </w:rPr>
              <w:t>:</w:t>
            </w:r>
          </w:p>
        </w:tc>
        <w:tc>
          <w:tcPr>
            <w:tcW w:w="5888" w:type="dxa"/>
            <w:vMerge w:val="restart"/>
            <w:tcBorders>
              <w:top w:val="single" w:sz="3" w:space="0" w:color="000000"/>
              <w:left w:val="single" w:sz="3" w:space="0" w:color="000000"/>
              <w:bottom w:val="single" w:sz="3" w:space="0" w:color="000000"/>
              <w:right w:val="single" w:sz="3" w:space="0" w:color="000000"/>
            </w:tcBorders>
          </w:tcPr>
          <w:p w:rsidR="004139E7" w:rsidRPr="00013870" w:rsidRDefault="004139E7">
            <w:pPr>
              <w:spacing w:line="212" w:lineRule="exact"/>
            </w:pPr>
          </w:p>
          <w:p w:rsidR="004139E7" w:rsidRPr="00013870" w:rsidRDefault="00013870">
            <w:pPr>
              <w:spacing w:line="248" w:lineRule="auto"/>
              <w:ind w:left="948"/>
            </w:pPr>
            <w:r w:rsidRPr="00045565">
              <w:rPr>
                <w:rFonts w:ascii="Arial" w:eastAsia="Arial" w:hAnsi="Arial" w:cs="Arial"/>
                <w:b/>
                <w:color w:val="000000"/>
                <w:sz w:val="16"/>
                <w:szCs w:val="16"/>
              </w:rPr>
              <w:t>GOOD PRACTICES GUIDE JOURNAL OF CRIMINALITY</w:t>
            </w:r>
          </w:p>
        </w:tc>
        <w:tc>
          <w:tcPr>
            <w:tcW w:w="1996" w:type="dxa"/>
            <w:vMerge/>
            <w:tcBorders>
              <w:top w:val="single" w:sz="3" w:space="0" w:color="000000"/>
              <w:left w:val="single" w:sz="3" w:space="0" w:color="000000"/>
              <w:bottom w:val="single" w:sz="3" w:space="0" w:color="000000"/>
              <w:right w:val="single" w:sz="3" w:space="0" w:color="000000"/>
            </w:tcBorders>
          </w:tcPr>
          <w:p w:rsidR="004139E7" w:rsidRPr="00013870" w:rsidRDefault="004139E7"/>
        </w:tc>
      </w:tr>
      <w:tr w:rsidR="004139E7">
        <w:trPr>
          <w:trHeight w:hRule="exact" w:val="394"/>
        </w:trPr>
        <w:tc>
          <w:tcPr>
            <w:tcW w:w="2309" w:type="dxa"/>
            <w:tcBorders>
              <w:top w:val="single" w:sz="3" w:space="0" w:color="000000"/>
              <w:left w:val="single" w:sz="3" w:space="0" w:color="000000"/>
              <w:bottom w:val="single" w:sz="3" w:space="0" w:color="000000"/>
              <w:right w:val="single" w:sz="3" w:space="0" w:color="000000"/>
            </w:tcBorders>
          </w:tcPr>
          <w:p w:rsidR="004139E7" w:rsidRDefault="00013870">
            <w:pPr>
              <w:spacing w:before="49" w:line="244" w:lineRule="auto"/>
              <w:ind w:left="108"/>
            </w:pPr>
            <w:r>
              <w:rPr>
                <w:rFonts w:ascii="Arial" w:eastAsia="Arial" w:hAnsi="Arial" w:cs="Arial"/>
                <w:color w:val="000000"/>
                <w:spacing w:val="-1"/>
                <w:sz w:val="18"/>
                <w:szCs w:val="18"/>
              </w:rPr>
              <w:t>Version</w:t>
            </w:r>
            <w:r w:rsidR="00045565">
              <w:rPr>
                <w:rFonts w:ascii="Arial" w:eastAsia="Arial" w:hAnsi="Arial" w:cs="Arial"/>
                <w:color w:val="000000"/>
                <w:spacing w:val="-1"/>
                <w:sz w:val="18"/>
                <w:szCs w:val="18"/>
              </w:rPr>
              <w:t>:</w:t>
            </w:r>
            <w:r w:rsidR="00045565">
              <w:rPr>
                <w:rFonts w:ascii="Arial" w:eastAsia="Arial" w:hAnsi="Arial" w:cs="Arial"/>
                <w:sz w:val="18"/>
                <w:szCs w:val="18"/>
              </w:rPr>
              <w:t xml:space="preserve"> </w:t>
            </w:r>
            <w:r w:rsidR="00045565">
              <w:rPr>
                <w:rFonts w:ascii="Arial" w:eastAsia="Arial" w:hAnsi="Arial" w:cs="Arial"/>
                <w:color w:val="000000"/>
                <w:spacing w:val="-2"/>
                <w:sz w:val="18"/>
                <w:szCs w:val="18"/>
              </w:rPr>
              <w:t>0</w:t>
            </w:r>
          </w:p>
        </w:tc>
        <w:tc>
          <w:tcPr>
            <w:tcW w:w="5888" w:type="dxa"/>
            <w:vMerge/>
            <w:tcBorders>
              <w:top w:val="single" w:sz="3" w:space="0" w:color="000000"/>
              <w:left w:val="single" w:sz="3" w:space="0" w:color="000000"/>
              <w:bottom w:val="single" w:sz="3" w:space="0" w:color="000000"/>
              <w:right w:val="single" w:sz="3" w:space="0" w:color="000000"/>
            </w:tcBorders>
          </w:tcPr>
          <w:p w:rsidR="004139E7" w:rsidRDefault="004139E7"/>
        </w:tc>
        <w:tc>
          <w:tcPr>
            <w:tcW w:w="1996" w:type="dxa"/>
            <w:vMerge/>
            <w:tcBorders>
              <w:top w:val="single" w:sz="3" w:space="0" w:color="000000"/>
              <w:left w:val="single" w:sz="3" w:space="0" w:color="000000"/>
              <w:bottom w:val="single" w:sz="3" w:space="0" w:color="000000"/>
              <w:right w:val="single" w:sz="3" w:space="0" w:color="000000"/>
            </w:tcBorders>
          </w:tcPr>
          <w:p w:rsidR="004139E7" w:rsidRDefault="004139E7"/>
        </w:tc>
      </w:tr>
    </w:tbl>
    <w:p w:rsidR="004139E7" w:rsidRDefault="004139E7">
      <w:pPr>
        <w:sectPr w:rsidR="004139E7">
          <w:type w:val="continuous"/>
          <w:pgSz w:w="12240" w:h="15840"/>
          <w:pgMar w:top="0" w:right="0" w:bottom="0" w:left="0" w:header="0" w:footer="0" w:gutter="0"/>
          <w:cols w:space="720"/>
        </w:sectPr>
      </w:pPr>
    </w:p>
    <w:p w:rsidR="004139E7" w:rsidRDefault="004139E7">
      <w:pPr>
        <w:spacing w:line="221" w:lineRule="exact"/>
      </w:pPr>
    </w:p>
    <w:p w:rsidR="004139E7" w:rsidRDefault="004139E7">
      <w:pPr>
        <w:sectPr w:rsidR="004139E7">
          <w:type w:val="continuous"/>
          <w:pgSz w:w="12240" w:h="15840"/>
          <w:pgMar w:top="0" w:right="0" w:bottom="0" w:left="0" w:header="0" w:footer="0" w:gutter="0"/>
          <w:cols w:space="720"/>
        </w:sectPr>
      </w:pPr>
    </w:p>
    <w:p w:rsidR="004139E7" w:rsidRPr="00625E11" w:rsidRDefault="00045565" w:rsidP="00DC2FCB">
      <w:pPr>
        <w:tabs>
          <w:tab w:val="left" w:pos="2422"/>
        </w:tabs>
        <w:autoSpaceDE w:val="0"/>
        <w:autoSpaceDN w:val="0"/>
        <w:ind w:left="2062"/>
        <w:jc w:val="both"/>
      </w:pPr>
      <w:r>
        <w:rPr>
          <w:rFonts w:ascii="Symbol" w:eastAsia="Symbol" w:hAnsi="Symbol" w:cs="Symbol"/>
          <w:color w:val="000000"/>
          <w:sz w:val="22"/>
          <w:szCs w:val="22"/>
        </w:rPr>
        <w:t></w:t>
      </w:r>
      <w:r w:rsidRPr="00625E11">
        <w:tab/>
      </w:r>
      <w:r w:rsidR="00625E11" w:rsidRPr="00625E11">
        <w:rPr>
          <w:rFonts w:ascii="Arial" w:eastAsia="Arial" w:hAnsi="Arial" w:cs="Arial"/>
          <w:color w:val="000000"/>
          <w:sz w:val="22"/>
          <w:szCs w:val="22"/>
        </w:rPr>
        <w:t>Selection of peer reviewers who will review the articles.</w:t>
      </w:r>
    </w:p>
    <w:p w:rsidR="004139E7" w:rsidRPr="00625E11" w:rsidRDefault="004139E7" w:rsidP="00DC2FCB">
      <w:pPr>
        <w:spacing w:line="248" w:lineRule="exact"/>
        <w:jc w:val="both"/>
      </w:pPr>
    </w:p>
    <w:p w:rsidR="00B7721B" w:rsidRDefault="00045565" w:rsidP="00DC2FCB">
      <w:pPr>
        <w:tabs>
          <w:tab w:val="left" w:pos="2422"/>
        </w:tabs>
        <w:autoSpaceDE w:val="0"/>
        <w:autoSpaceDN w:val="0"/>
        <w:spacing w:line="265" w:lineRule="exact"/>
        <w:ind w:left="2062"/>
        <w:jc w:val="both"/>
        <w:rPr>
          <w:rFonts w:ascii="Arial" w:eastAsia="Arial" w:hAnsi="Arial" w:cs="Arial"/>
          <w:color w:val="000000"/>
          <w:sz w:val="22"/>
          <w:szCs w:val="22"/>
        </w:rPr>
      </w:pPr>
      <w:r>
        <w:rPr>
          <w:rFonts w:ascii="Symbol" w:eastAsia="Symbol" w:hAnsi="Symbol" w:cs="Symbol"/>
          <w:color w:val="000000"/>
          <w:sz w:val="22"/>
          <w:szCs w:val="22"/>
        </w:rPr>
        <w:t></w:t>
      </w:r>
      <w:r w:rsidRPr="00625E11">
        <w:tab/>
      </w:r>
      <w:r w:rsidR="00625E11" w:rsidRPr="00625E11">
        <w:rPr>
          <w:rFonts w:ascii="Arial" w:eastAsia="Arial" w:hAnsi="Arial" w:cs="Arial"/>
          <w:color w:val="000000"/>
          <w:sz w:val="22"/>
          <w:szCs w:val="22"/>
        </w:rPr>
        <w:t>Receipt of the peer evaluation</w:t>
      </w:r>
      <w:r w:rsidR="00625E11">
        <w:rPr>
          <w:rFonts w:ascii="Arial" w:eastAsia="Arial" w:hAnsi="Arial" w:cs="Arial"/>
          <w:color w:val="000000"/>
          <w:sz w:val="22"/>
          <w:szCs w:val="22"/>
        </w:rPr>
        <w:t xml:space="preserve"> using the evaluation format of </w:t>
      </w:r>
      <w:r w:rsidR="00625E11" w:rsidRPr="00625E11">
        <w:rPr>
          <w:rFonts w:ascii="Arial" w:eastAsia="Arial" w:hAnsi="Arial" w:cs="Arial"/>
          <w:color w:val="000000"/>
          <w:sz w:val="22"/>
          <w:szCs w:val="22"/>
        </w:rPr>
        <w:t xml:space="preserve">articles from the </w:t>
      </w:r>
      <w:r w:rsidR="00625E11">
        <w:rPr>
          <w:rFonts w:ascii="Arial" w:eastAsia="Arial" w:hAnsi="Arial" w:cs="Arial"/>
          <w:color w:val="000000"/>
          <w:sz w:val="22"/>
          <w:szCs w:val="22"/>
        </w:rPr>
        <w:t xml:space="preserve">Journal of </w:t>
      </w:r>
    </w:p>
    <w:p w:rsidR="00625E11" w:rsidRDefault="00B7721B" w:rsidP="00DC2FCB">
      <w:pPr>
        <w:tabs>
          <w:tab w:val="left" w:pos="2422"/>
        </w:tabs>
        <w:autoSpaceDE w:val="0"/>
        <w:autoSpaceDN w:val="0"/>
        <w:spacing w:line="265" w:lineRule="exact"/>
        <w:ind w:left="2062"/>
        <w:jc w:val="both"/>
        <w:rPr>
          <w:rFonts w:ascii="Arial" w:eastAsia="Arial" w:hAnsi="Arial" w:cs="Arial"/>
          <w:color w:val="000000"/>
          <w:sz w:val="22"/>
          <w:szCs w:val="22"/>
        </w:rPr>
      </w:pPr>
      <w:r>
        <w:rPr>
          <w:rFonts w:ascii="Arial" w:eastAsia="Arial" w:hAnsi="Arial" w:cs="Arial"/>
          <w:color w:val="000000"/>
          <w:sz w:val="22"/>
          <w:szCs w:val="22"/>
        </w:rPr>
        <w:t xml:space="preserve">      </w:t>
      </w:r>
      <w:r w:rsidR="00625E11">
        <w:rPr>
          <w:rFonts w:ascii="Arial" w:eastAsia="Arial" w:hAnsi="Arial" w:cs="Arial"/>
          <w:color w:val="000000"/>
          <w:sz w:val="22"/>
          <w:szCs w:val="22"/>
        </w:rPr>
        <w:t>Criminality</w:t>
      </w:r>
    </w:p>
    <w:p w:rsidR="004139E7" w:rsidRPr="00625E11" w:rsidRDefault="004139E7" w:rsidP="00DC2FCB">
      <w:pPr>
        <w:tabs>
          <w:tab w:val="left" w:pos="2422"/>
        </w:tabs>
        <w:autoSpaceDE w:val="0"/>
        <w:autoSpaceDN w:val="0"/>
        <w:spacing w:line="265" w:lineRule="exact"/>
        <w:ind w:left="2062"/>
        <w:jc w:val="both"/>
        <w:rPr>
          <w:rFonts w:ascii="Arial" w:eastAsia="Arial" w:hAnsi="Arial" w:cs="Arial"/>
          <w:color w:val="000000"/>
          <w:sz w:val="22"/>
          <w:szCs w:val="22"/>
        </w:rPr>
      </w:pPr>
    </w:p>
    <w:p w:rsidR="004139E7" w:rsidRPr="00625E11" w:rsidRDefault="00045565" w:rsidP="00DC2FCB">
      <w:pPr>
        <w:tabs>
          <w:tab w:val="left" w:pos="2422"/>
        </w:tabs>
        <w:autoSpaceDE w:val="0"/>
        <w:autoSpaceDN w:val="0"/>
        <w:ind w:left="2062"/>
        <w:jc w:val="both"/>
      </w:pPr>
      <w:r>
        <w:rPr>
          <w:rFonts w:ascii="Symbol" w:eastAsia="Symbol" w:hAnsi="Symbol" w:cs="Symbol"/>
          <w:color w:val="000000"/>
          <w:sz w:val="22"/>
          <w:szCs w:val="22"/>
        </w:rPr>
        <w:t></w:t>
      </w:r>
      <w:r w:rsidRPr="00625E11">
        <w:tab/>
      </w:r>
      <w:proofErr w:type="gramStart"/>
      <w:r w:rsidR="00625E11" w:rsidRPr="00625E11">
        <w:rPr>
          <w:rFonts w:ascii="Arial" w:eastAsia="Arial" w:hAnsi="Arial" w:cs="Arial"/>
          <w:color w:val="000000"/>
          <w:sz w:val="22"/>
          <w:szCs w:val="22"/>
        </w:rPr>
        <w:t>Sending</w:t>
      </w:r>
      <w:proofErr w:type="gramEnd"/>
      <w:r w:rsidR="00625E11" w:rsidRPr="00625E11">
        <w:rPr>
          <w:rFonts w:ascii="Arial" w:eastAsia="Arial" w:hAnsi="Arial" w:cs="Arial"/>
          <w:color w:val="000000"/>
          <w:sz w:val="22"/>
          <w:szCs w:val="22"/>
        </w:rPr>
        <w:t xml:space="preserve"> the concept of the evaluators' comments to the author.</w:t>
      </w:r>
    </w:p>
    <w:p w:rsidR="004139E7" w:rsidRPr="00625E11" w:rsidRDefault="004139E7" w:rsidP="00DC2FCB">
      <w:pPr>
        <w:spacing w:line="246" w:lineRule="exact"/>
        <w:jc w:val="both"/>
      </w:pPr>
    </w:p>
    <w:p w:rsidR="00B7721B" w:rsidRDefault="00045565" w:rsidP="00B7721B">
      <w:pPr>
        <w:tabs>
          <w:tab w:val="left" w:pos="2422"/>
        </w:tabs>
        <w:autoSpaceDE w:val="0"/>
        <w:autoSpaceDN w:val="0"/>
        <w:spacing w:line="263" w:lineRule="exact"/>
        <w:ind w:left="2062"/>
        <w:jc w:val="both"/>
        <w:rPr>
          <w:rFonts w:ascii="Arial" w:eastAsia="Arial" w:hAnsi="Arial" w:cs="Arial"/>
          <w:color w:val="000000"/>
          <w:sz w:val="22"/>
          <w:szCs w:val="22"/>
        </w:rPr>
      </w:pPr>
      <w:r>
        <w:rPr>
          <w:rFonts w:ascii="Symbol" w:eastAsia="Symbol" w:hAnsi="Symbol" w:cs="Symbol"/>
          <w:color w:val="000000"/>
          <w:sz w:val="22"/>
          <w:szCs w:val="22"/>
        </w:rPr>
        <w:t></w:t>
      </w:r>
      <w:r w:rsidRPr="00625E11">
        <w:tab/>
      </w:r>
      <w:proofErr w:type="gramStart"/>
      <w:r w:rsidR="00625E11">
        <w:rPr>
          <w:rFonts w:ascii="Arial" w:eastAsia="Arial" w:hAnsi="Arial" w:cs="Arial"/>
          <w:color w:val="000000"/>
          <w:sz w:val="22"/>
          <w:szCs w:val="22"/>
        </w:rPr>
        <w:t>T</w:t>
      </w:r>
      <w:r w:rsidR="00625E11" w:rsidRPr="00625E11">
        <w:rPr>
          <w:rFonts w:ascii="Arial" w:eastAsia="Arial" w:hAnsi="Arial" w:cs="Arial"/>
          <w:color w:val="000000"/>
          <w:sz w:val="22"/>
          <w:szCs w:val="22"/>
        </w:rPr>
        <w:t>he</w:t>
      </w:r>
      <w:proofErr w:type="gramEnd"/>
      <w:r w:rsidR="00625E11" w:rsidRPr="00625E11">
        <w:rPr>
          <w:rFonts w:ascii="Arial" w:eastAsia="Arial" w:hAnsi="Arial" w:cs="Arial"/>
          <w:color w:val="000000"/>
          <w:sz w:val="22"/>
          <w:szCs w:val="22"/>
        </w:rPr>
        <w:t xml:space="preserve"> author</w:t>
      </w:r>
      <w:r w:rsidR="00625E11">
        <w:rPr>
          <w:rFonts w:ascii="Arial" w:eastAsia="Arial" w:hAnsi="Arial" w:cs="Arial"/>
          <w:color w:val="000000"/>
          <w:sz w:val="22"/>
          <w:szCs w:val="22"/>
        </w:rPr>
        <w:t xml:space="preserve"> is requested</w:t>
      </w:r>
      <w:r w:rsidR="00625E11" w:rsidRPr="00625E11">
        <w:rPr>
          <w:rFonts w:ascii="Arial" w:eastAsia="Arial" w:hAnsi="Arial" w:cs="Arial"/>
          <w:color w:val="000000"/>
          <w:sz w:val="22"/>
          <w:szCs w:val="22"/>
        </w:rPr>
        <w:t xml:space="preserve"> to make the necessary adjustments to the article, </w:t>
      </w:r>
      <w:r w:rsidR="00625E11">
        <w:rPr>
          <w:rFonts w:ascii="Arial" w:eastAsia="Arial" w:hAnsi="Arial" w:cs="Arial"/>
          <w:color w:val="000000"/>
          <w:sz w:val="22"/>
          <w:szCs w:val="22"/>
        </w:rPr>
        <w:t xml:space="preserve">which are necessary </w:t>
      </w:r>
    </w:p>
    <w:p w:rsidR="004139E7" w:rsidRDefault="00B7721B" w:rsidP="00B7721B">
      <w:pPr>
        <w:tabs>
          <w:tab w:val="left" w:pos="2422"/>
        </w:tabs>
        <w:autoSpaceDE w:val="0"/>
        <w:autoSpaceDN w:val="0"/>
        <w:spacing w:line="263" w:lineRule="exact"/>
        <w:ind w:left="2062"/>
        <w:jc w:val="both"/>
        <w:rPr>
          <w:rFonts w:ascii="Arial" w:eastAsia="Arial" w:hAnsi="Arial" w:cs="Arial"/>
          <w:color w:val="000000"/>
          <w:sz w:val="22"/>
          <w:szCs w:val="22"/>
        </w:rPr>
      </w:pPr>
      <w:r>
        <w:rPr>
          <w:rFonts w:ascii="Arial" w:eastAsia="Arial" w:hAnsi="Arial" w:cs="Arial"/>
          <w:color w:val="000000"/>
          <w:sz w:val="22"/>
          <w:szCs w:val="22"/>
        </w:rPr>
        <w:t xml:space="preserve">      </w:t>
      </w:r>
      <w:proofErr w:type="gramStart"/>
      <w:r>
        <w:rPr>
          <w:rFonts w:ascii="Arial" w:eastAsia="Arial" w:hAnsi="Arial" w:cs="Arial"/>
          <w:color w:val="000000"/>
          <w:sz w:val="22"/>
          <w:szCs w:val="22"/>
        </w:rPr>
        <w:t>in</w:t>
      </w:r>
      <w:proofErr w:type="gramEnd"/>
      <w:r>
        <w:rPr>
          <w:rFonts w:ascii="Arial" w:eastAsia="Arial" w:hAnsi="Arial" w:cs="Arial"/>
          <w:color w:val="000000"/>
          <w:sz w:val="22"/>
          <w:szCs w:val="22"/>
        </w:rPr>
        <w:t xml:space="preserve"> </w:t>
      </w:r>
      <w:r w:rsidR="00625E11">
        <w:rPr>
          <w:rFonts w:ascii="Arial" w:eastAsia="Arial" w:hAnsi="Arial" w:cs="Arial"/>
          <w:color w:val="000000"/>
          <w:sz w:val="22"/>
          <w:szCs w:val="22"/>
        </w:rPr>
        <w:t xml:space="preserve">order to </w:t>
      </w:r>
      <w:r w:rsidR="00625E11" w:rsidRPr="00625E11">
        <w:rPr>
          <w:rFonts w:ascii="Arial" w:eastAsia="Arial" w:hAnsi="Arial" w:cs="Arial"/>
          <w:color w:val="000000"/>
          <w:sz w:val="22"/>
          <w:szCs w:val="22"/>
        </w:rPr>
        <w:t>continue with the publication process.</w:t>
      </w:r>
    </w:p>
    <w:p w:rsidR="00625E11" w:rsidRPr="00625E11" w:rsidRDefault="00625E11" w:rsidP="00DC2FCB">
      <w:pPr>
        <w:tabs>
          <w:tab w:val="left" w:pos="2422"/>
        </w:tabs>
        <w:autoSpaceDE w:val="0"/>
        <w:autoSpaceDN w:val="0"/>
        <w:spacing w:line="263" w:lineRule="exact"/>
        <w:ind w:left="2062"/>
        <w:jc w:val="both"/>
        <w:rPr>
          <w:rFonts w:ascii="Arial" w:eastAsia="Arial" w:hAnsi="Arial" w:cs="Arial"/>
          <w:color w:val="000000"/>
          <w:sz w:val="22"/>
          <w:szCs w:val="22"/>
        </w:rPr>
      </w:pPr>
    </w:p>
    <w:p w:rsidR="00625E11" w:rsidRPr="00625E11" w:rsidRDefault="00045565" w:rsidP="00DC2FCB">
      <w:pPr>
        <w:tabs>
          <w:tab w:val="left" w:pos="2422"/>
        </w:tabs>
        <w:autoSpaceDE w:val="0"/>
        <w:autoSpaceDN w:val="0"/>
        <w:spacing w:line="261" w:lineRule="exact"/>
        <w:ind w:left="2062"/>
        <w:jc w:val="both"/>
        <w:rPr>
          <w:rFonts w:ascii="Arial" w:eastAsia="Arial" w:hAnsi="Arial" w:cs="Arial"/>
          <w:color w:val="000000"/>
          <w:sz w:val="22"/>
          <w:szCs w:val="22"/>
        </w:rPr>
      </w:pPr>
      <w:r>
        <w:rPr>
          <w:rFonts w:ascii="Symbol" w:eastAsia="Symbol" w:hAnsi="Symbol" w:cs="Symbol"/>
          <w:color w:val="000000"/>
          <w:sz w:val="22"/>
          <w:szCs w:val="22"/>
        </w:rPr>
        <w:t></w:t>
      </w:r>
      <w:r w:rsidRPr="00625E11">
        <w:tab/>
      </w:r>
      <w:r w:rsidR="00625E11" w:rsidRPr="00625E11">
        <w:rPr>
          <w:rFonts w:ascii="Arial" w:eastAsia="Arial" w:hAnsi="Arial" w:cs="Arial"/>
          <w:color w:val="000000"/>
          <w:sz w:val="22"/>
          <w:szCs w:val="22"/>
        </w:rPr>
        <w:t>Verify the need to develop and/or elaborate the stati</w:t>
      </w:r>
      <w:r w:rsidR="00625E11">
        <w:rPr>
          <w:rFonts w:ascii="Arial" w:eastAsia="Arial" w:hAnsi="Arial" w:cs="Arial"/>
          <w:color w:val="000000"/>
          <w:sz w:val="22"/>
          <w:szCs w:val="22"/>
        </w:rPr>
        <w:t xml:space="preserve">stical tables for the </w:t>
      </w:r>
      <w:r w:rsidR="00625E11" w:rsidRPr="00625E11">
        <w:rPr>
          <w:rFonts w:ascii="Arial" w:eastAsia="Arial" w:hAnsi="Arial" w:cs="Arial"/>
          <w:color w:val="000000"/>
          <w:sz w:val="22"/>
          <w:szCs w:val="22"/>
        </w:rPr>
        <w:t>publication.</w:t>
      </w:r>
    </w:p>
    <w:p w:rsidR="004139E7" w:rsidRPr="00625E11" w:rsidRDefault="004139E7" w:rsidP="00DC2FCB">
      <w:pPr>
        <w:tabs>
          <w:tab w:val="left" w:pos="2422"/>
        </w:tabs>
        <w:autoSpaceDE w:val="0"/>
        <w:autoSpaceDN w:val="0"/>
        <w:spacing w:line="261" w:lineRule="exact"/>
        <w:ind w:left="2062"/>
        <w:jc w:val="both"/>
      </w:pPr>
    </w:p>
    <w:p w:rsidR="00625E11" w:rsidRPr="00625E11" w:rsidRDefault="00045565" w:rsidP="00DC2FCB">
      <w:pPr>
        <w:tabs>
          <w:tab w:val="left" w:pos="2422"/>
        </w:tabs>
        <w:autoSpaceDE w:val="0"/>
        <w:autoSpaceDN w:val="0"/>
        <w:spacing w:line="261" w:lineRule="exact"/>
        <w:ind w:left="2062"/>
        <w:jc w:val="both"/>
        <w:rPr>
          <w:rFonts w:ascii="Arial" w:eastAsia="Arial" w:hAnsi="Arial" w:cs="Arial"/>
          <w:color w:val="000000"/>
          <w:sz w:val="22"/>
          <w:szCs w:val="22"/>
        </w:rPr>
      </w:pPr>
      <w:r>
        <w:rPr>
          <w:rFonts w:ascii="Symbol" w:eastAsia="Symbol" w:hAnsi="Symbol" w:cs="Symbol"/>
          <w:color w:val="000000"/>
          <w:sz w:val="22"/>
          <w:szCs w:val="22"/>
        </w:rPr>
        <w:t></w:t>
      </w:r>
      <w:r w:rsidRPr="00625E11">
        <w:tab/>
      </w:r>
      <w:r w:rsidR="00625E11" w:rsidRPr="00625E11">
        <w:rPr>
          <w:rFonts w:ascii="Arial" w:eastAsia="Arial" w:hAnsi="Arial" w:cs="Arial"/>
          <w:color w:val="000000"/>
          <w:sz w:val="22"/>
          <w:szCs w:val="22"/>
        </w:rPr>
        <w:t>Generate or request the elaboration of the statistical tables, information of crimes and</w:t>
      </w:r>
    </w:p>
    <w:p w:rsidR="004139E7" w:rsidRDefault="00625E11" w:rsidP="00DC2FCB">
      <w:pPr>
        <w:tabs>
          <w:tab w:val="left" w:pos="2422"/>
        </w:tabs>
        <w:autoSpaceDE w:val="0"/>
        <w:autoSpaceDN w:val="0"/>
        <w:spacing w:line="261" w:lineRule="exact"/>
        <w:ind w:left="2062"/>
        <w:jc w:val="both"/>
        <w:rPr>
          <w:rFonts w:ascii="Arial" w:eastAsia="Arial" w:hAnsi="Arial" w:cs="Arial"/>
          <w:color w:val="000000"/>
          <w:sz w:val="22"/>
          <w:szCs w:val="22"/>
        </w:rPr>
      </w:pPr>
      <w:r>
        <w:rPr>
          <w:rFonts w:ascii="Arial" w:eastAsia="Arial" w:hAnsi="Arial" w:cs="Arial"/>
          <w:color w:val="000000"/>
          <w:sz w:val="22"/>
          <w:szCs w:val="22"/>
        </w:rPr>
        <w:t xml:space="preserve">      </w:t>
      </w:r>
      <w:proofErr w:type="gramStart"/>
      <w:r w:rsidRPr="00625E11">
        <w:rPr>
          <w:rFonts w:ascii="Arial" w:eastAsia="Arial" w:hAnsi="Arial" w:cs="Arial"/>
          <w:color w:val="000000"/>
          <w:sz w:val="22"/>
          <w:szCs w:val="22"/>
        </w:rPr>
        <w:t>operational</w:t>
      </w:r>
      <w:proofErr w:type="gramEnd"/>
      <w:r w:rsidRPr="00625E11">
        <w:rPr>
          <w:rFonts w:ascii="Arial" w:eastAsia="Arial" w:hAnsi="Arial" w:cs="Arial"/>
          <w:color w:val="000000"/>
          <w:sz w:val="22"/>
          <w:szCs w:val="22"/>
        </w:rPr>
        <w:t xml:space="preserve"> activity in the country.</w:t>
      </w:r>
    </w:p>
    <w:p w:rsidR="00625E11" w:rsidRPr="00625E11" w:rsidRDefault="00625E11" w:rsidP="00DC2FCB">
      <w:pPr>
        <w:tabs>
          <w:tab w:val="left" w:pos="2422"/>
        </w:tabs>
        <w:autoSpaceDE w:val="0"/>
        <w:autoSpaceDN w:val="0"/>
        <w:spacing w:line="261" w:lineRule="exact"/>
        <w:ind w:left="2062"/>
        <w:jc w:val="both"/>
      </w:pPr>
    </w:p>
    <w:p w:rsidR="00625E11" w:rsidRPr="00625E11" w:rsidRDefault="00045565" w:rsidP="00DC2FCB">
      <w:pPr>
        <w:tabs>
          <w:tab w:val="left" w:pos="2422"/>
        </w:tabs>
        <w:autoSpaceDE w:val="0"/>
        <w:autoSpaceDN w:val="0"/>
        <w:spacing w:line="263" w:lineRule="exact"/>
        <w:ind w:left="2062"/>
        <w:jc w:val="both"/>
        <w:rPr>
          <w:rFonts w:ascii="Arial" w:eastAsia="Arial" w:hAnsi="Arial" w:cs="Arial"/>
          <w:color w:val="000000"/>
          <w:sz w:val="22"/>
          <w:szCs w:val="22"/>
        </w:rPr>
      </w:pPr>
      <w:r>
        <w:rPr>
          <w:rFonts w:ascii="Symbol" w:eastAsia="Symbol" w:hAnsi="Symbol" w:cs="Symbol"/>
          <w:color w:val="000000"/>
          <w:sz w:val="22"/>
          <w:szCs w:val="22"/>
        </w:rPr>
        <w:t></w:t>
      </w:r>
      <w:r w:rsidRPr="00625E11">
        <w:tab/>
      </w:r>
      <w:r w:rsidR="00625E11" w:rsidRPr="00625E11">
        <w:rPr>
          <w:rFonts w:ascii="Arial" w:eastAsia="Arial" w:hAnsi="Arial" w:cs="Arial"/>
          <w:color w:val="000000"/>
          <w:sz w:val="22"/>
          <w:szCs w:val="22"/>
        </w:rPr>
        <w:t>Send articles and statistical tables</w:t>
      </w:r>
      <w:r w:rsidR="00625E11">
        <w:rPr>
          <w:rFonts w:ascii="Arial" w:eastAsia="Arial" w:hAnsi="Arial" w:cs="Arial"/>
          <w:color w:val="000000"/>
          <w:sz w:val="22"/>
          <w:szCs w:val="22"/>
        </w:rPr>
        <w:t xml:space="preserve"> for proofreading, translation, </w:t>
      </w:r>
      <w:r w:rsidR="00625E11" w:rsidRPr="00625E11">
        <w:rPr>
          <w:rFonts w:ascii="Arial" w:eastAsia="Arial" w:hAnsi="Arial" w:cs="Arial"/>
          <w:color w:val="000000"/>
          <w:sz w:val="22"/>
          <w:szCs w:val="22"/>
        </w:rPr>
        <w:t>design and layout.</w:t>
      </w:r>
    </w:p>
    <w:p w:rsidR="004139E7" w:rsidRPr="00625E11" w:rsidRDefault="004139E7" w:rsidP="00DC2FCB">
      <w:pPr>
        <w:tabs>
          <w:tab w:val="left" w:pos="2422"/>
        </w:tabs>
        <w:autoSpaceDE w:val="0"/>
        <w:autoSpaceDN w:val="0"/>
        <w:spacing w:line="263" w:lineRule="exact"/>
        <w:ind w:left="2062"/>
        <w:jc w:val="both"/>
      </w:pPr>
    </w:p>
    <w:p w:rsidR="00B7721B" w:rsidRDefault="00045565" w:rsidP="00DC2FCB">
      <w:pPr>
        <w:tabs>
          <w:tab w:val="left" w:pos="2422"/>
        </w:tabs>
        <w:autoSpaceDE w:val="0"/>
        <w:autoSpaceDN w:val="0"/>
        <w:spacing w:line="261" w:lineRule="exact"/>
        <w:ind w:left="2062"/>
        <w:jc w:val="both"/>
        <w:rPr>
          <w:rFonts w:ascii="Arial" w:eastAsia="Arial" w:hAnsi="Arial" w:cs="Arial"/>
          <w:color w:val="000000"/>
          <w:sz w:val="22"/>
          <w:szCs w:val="22"/>
        </w:rPr>
      </w:pPr>
      <w:r>
        <w:rPr>
          <w:rFonts w:ascii="Symbol" w:eastAsia="Symbol" w:hAnsi="Symbol" w:cs="Symbol"/>
          <w:color w:val="000000"/>
          <w:sz w:val="22"/>
          <w:szCs w:val="22"/>
        </w:rPr>
        <w:t></w:t>
      </w:r>
      <w:r w:rsidRPr="00625E11">
        <w:tab/>
      </w:r>
      <w:r w:rsidR="00625E11" w:rsidRPr="00625E11">
        <w:rPr>
          <w:rFonts w:ascii="Arial" w:eastAsia="Arial" w:hAnsi="Arial" w:cs="Arial"/>
          <w:color w:val="000000"/>
          <w:sz w:val="22"/>
          <w:szCs w:val="22"/>
        </w:rPr>
        <w:t>Review articles and diagrammed tabl</w:t>
      </w:r>
      <w:r w:rsidR="00625E11">
        <w:rPr>
          <w:rFonts w:ascii="Arial" w:eastAsia="Arial" w:hAnsi="Arial" w:cs="Arial"/>
          <w:color w:val="000000"/>
          <w:sz w:val="22"/>
          <w:szCs w:val="22"/>
        </w:rPr>
        <w:t xml:space="preserve">es, applying the article and/or </w:t>
      </w:r>
      <w:r w:rsidR="00625E11" w:rsidRPr="00625E11">
        <w:rPr>
          <w:rFonts w:ascii="Arial" w:eastAsia="Arial" w:hAnsi="Arial" w:cs="Arial"/>
          <w:color w:val="000000"/>
          <w:sz w:val="22"/>
          <w:szCs w:val="22"/>
        </w:rPr>
        <w:t>sta</w:t>
      </w:r>
      <w:r w:rsidR="00B7721B">
        <w:rPr>
          <w:rFonts w:ascii="Arial" w:eastAsia="Arial" w:hAnsi="Arial" w:cs="Arial"/>
          <w:color w:val="000000"/>
          <w:sz w:val="22"/>
          <w:szCs w:val="22"/>
        </w:rPr>
        <w:t>tistical tables to</w:t>
      </w:r>
      <w:r w:rsidR="00625E11">
        <w:rPr>
          <w:rFonts w:ascii="Arial" w:eastAsia="Arial" w:hAnsi="Arial" w:cs="Arial"/>
          <w:color w:val="000000"/>
          <w:sz w:val="22"/>
          <w:szCs w:val="22"/>
        </w:rPr>
        <w:t xml:space="preserve"> </w:t>
      </w:r>
    </w:p>
    <w:p w:rsidR="004139E7" w:rsidRDefault="00B7721B" w:rsidP="00DC2FCB">
      <w:pPr>
        <w:tabs>
          <w:tab w:val="left" w:pos="2422"/>
        </w:tabs>
        <w:autoSpaceDE w:val="0"/>
        <w:autoSpaceDN w:val="0"/>
        <w:spacing w:line="261" w:lineRule="exact"/>
        <w:ind w:left="2062"/>
        <w:jc w:val="both"/>
        <w:rPr>
          <w:rFonts w:ascii="Arial" w:eastAsia="Arial" w:hAnsi="Arial" w:cs="Arial"/>
          <w:color w:val="000000"/>
          <w:sz w:val="22"/>
          <w:szCs w:val="22"/>
        </w:rPr>
      </w:pPr>
      <w:r>
        <w:rPr>
          <w:rFonts w:ascii="Arial" w:eastAsia="Arial" w:hAnsi="Arial" w:cs="Arial"/>
          <w:color w:val="000000"/>
          <w:sz w:val="22"/>
          <w:szCs w:val="22"/>
        </w:rPr>
        <w:t xml:space="preserve">      </w:t>
      </w:r>
      <w:proofErr w:type="gramStart"/>
      <w:r w:rsidR="00625E11">
        <w:rPr>
          <w:rFonts w:ascii="Arial" w:eastAsia="Arial" w:hAnsi="Arial" w:cs="Arial"/>
          <w:color w:val="000000"/>
          <w:sz w:val="22"/>
          <w:szCs w:val="22"/>
        </w:rPr>
        <w:t>the</w:t>
      </w:r>
      <w:proofErr w:type="gramEnd"/>
      <w:r w:rsidR="00625E11">
        <w:rPr>
          <w:rFonts w:ascii="Arial" w:eastAsia="Arial" w:hAnsi="Arial" w:cs="Arial"/>
          <w:color w:val="000000"/>
          <w:sz w:val="22"/>
          <w:szCs w:val="22"/>
        </w:rPr>
        <w:t xml:space="preserve"> Journal</w:t>
      </w:r>
      <w:r w:rsidR="00625E11" w:rsidRPr="00625E11">
        <w:rPr>
          <w:rFonts w:ascii="Arial" w:eastAsia="Arial" w:hAnsi="Arial" w:cs="Arial"/>
          <w:color w:val="000000"/>
          <w:sz w:val="22"/>
          <w:szCs w:val="22"/>
        </w:rPr>
        <w:t>.</w:t>
      </w:r>
    </w:p>
    <w:p w:rsidR="00625E11" w:rsidRPr="00625E11" w:rsidRDefault="00625E11" w:rsidP="00DC2FCB">
      <w:pPr>
        <w:tabs>
          <w:tab w:val="left" w:pos="2422"/>
        </w:tabs>
        <w:autoSpaceDE w:val="0"/>
        <w:autoSpaceDN w:val="0"/>
        <w:spacing w:line="261" w:lineRule="exact"/>
        <w:ind w:left="2062"/>
        <w:jc w:val="both"/>
        <w:rPr>
          <w:rFonts w:ascii="Arial" w:eastAsia="Arial" w:hAnsi="Arial" w:cs="Arial"/>
          <w:color w:val="000000"/>
          <w:sz w:val="22"/>
          <w:szCs w:val="22"/>
        </w:rPr>
      </w:pPr>
    </w:p>
    <w:p w:rsidR="00B7721B" w:rsidRDefault="00045565" w:rsidP="00DC2FCB">
      <w:pPr>
        <w:tabs>
          <w:tab w:val="left" w:pos="2422"/>
        </w:tabs>
        <w:autoSpaceDE w:val="0"/>
        <w:autoSpaceDN w:val="0"/>
        <w:spacing w:line="263" w:lineRule="exact"/>
        <w:ind w:left="2062"/>
        <w:jc w:val="both"/>
        <w:rPr>
          <w:rFonts w:ascii="Arial" w:eastAsia="Arial" w:hAnsi="Arial" w:cs="Arial"/>
          <w:color w:val="000000"/>
          <w:sz w:val="22"/>
          <w:szCs w:val="22"/>
        </w:rPr>
      </w:pPr>
      <w:r>
        <w:rPr>
          <w:rFonts w:ascii="Symbol" w:eastAsia="Symbol" w:hAnsi="Symbol" w:cs="Symbol"/>
          <w:color w:val="000000"/>
          <w:sz w:val="22"/>
          <w:szCs w:val="22"/>
        </w:rPr>
        <w:t></w:t>
      </w:r>
      <w:r w:rsidRPr="00625E11">
        <w:tab/>
      </w:r>
      <w:r w:rsidR="00625E11" w:rsidRPr="00625E11">
        <w:rPr>
          <w:rFonts w:ascii="Arial" w:eastAsia="Arial" w:hAnsi="Arial" w:cs="Arial"/>
          <w:color w:val="000000"/>
          <w:sz w:val="22"/>
          <w:szCs w:val="22"/>
        </w:rPr>
        <w:t>Establish if the articles and/or statistical table</w:t>
      </w:r>
      <w:r w:rsidR="00625E11">
        <w:rPr>
          <w:rFonts w:ascii="Arial" w:eastAsia="Arial" w:hAnsi="Arial" w:cs="Arial"/>
          <w:color w:val="000000"/>
          <w:sz w:val="22"/>
          <w:szCs w:val="22"/>
        </w:rPr>
        <w:t xml:space="preserve">s meet the required </w:t>
      </w:r>
      <w:proofErr w:type="spellStart"/>
      <w:r w:rsidR="00625E11">
        <w:rPr>
          <w:rFonts w:ascii="Arial" w:eastAsia="Arial" w:hAnsi="Arial" w:cs="Arial"/>
          <w:color w:val="000000"/>
          <w:sz w:val="22"/>
          <w:szCs w:val="22"/>
        </w:rPr>
        <w:t>parameters</w:t>
      </w:r>
      <w:proofErr w:type="gramStart"/>
      <w:r w:rsidR="00625E11">
        <w:rPr>
          <w:rFonts w:ascii="Arial" w:eastAsia="Arial" w:hAnsi="Arial" w:cs="Arial"/>
          <w:color w:val="000000"/>
          <w:sz w:val="22"/>
          <w:szCs w:val="22"/>
        </w:rPr>
        <w:t>,</w:t>
      </w:r>
      <w:r w:rsidR="00625E11" w:rsidRPr="00625E11">
        <w:rPr>
          <w:rFonts w:ascii="Arial" w:eastAsia="Arial" w:hAnsi="Arial" w:cs="Arial"/>
          <w:color w:val="000000"/>
          <w:sz w:val="22"/>
          <w:szCs w:val="22"/>
        </w:rPr>
        <w:t>and</w:t>
      </w:r>
      <w:proofErr w:type="spellEnd"/>
      <w:proofErr w:type="gramEnd"/>
      <w:r w:rsidR="00625E11" w:rsidRPr="00625E11">
        <w:rPr>
          <w:rFonts w:ascii="Arial" w:eastAsia="Arial" w:hAnsi="Arial" w:cs="Arial"/>
          <w:color w:val="000000"/>
          <w:sz w:val="22"/>
          <w:szCs w:val="22"/>
        </w:rPr>
        <w:t xml:space="preserve"> if corrections </w:t>
      </w:r>
    </w:p>
    <w:p w:rsidR="004139E7" w:rsidRDefault="00B7721B" w:rsidP="00B7721B">
      <w:pPr>
        <w:tabs>
          <w:tab w:val="left" w:pos="2422"/>
        </w:tabs>
        <w:autoSpaceDE w:val="0"/>
        <w:autoSpaceDN w:val="0"/>
        <w:spacing w:line="263" w:lineRule="exact"/>
        <w:jc w:val="both"/>
        <w:rPr>
          <w:rFonts w:ascii="Arial" w:eastAsia="Arial" w:hAnsi="Arial" w:cs="Arial"/>
          <w:color w:val="000000"/>
          <w:sz w:val="22"/>
          <w:szCs w:val="22"/>
        </w:rPr>
      </w:pPr>
      <w:r>
        <w:rPr>
          <w:rFonts w:ascii="Arial" w:eastAsia="Arial" w:hAnsi="Arial" w:cs="Arial"/>
          <w:color w:val="000000"/>
          <w:sz w:val="22"/>
          <w:szCs w:val="22"/>
        </w:rPr>
        <w:t xml:space="preserve">                                       </w:t>
      </w:r>
      <w:proofErr w:type="gramStart"/>
      <w:r>
        <w:rPr>
          <w:rFonts w:ascii="Arial" w:eastAsia="Arial" w:hAnsi="Arial" w:cs="Arial"/>
          <w:color w:val="000000"/>
          <w:sz w:val="22"/>
          <w:szCs w:val="22"/>
        </w:rPr>
        <w:t>are</w:t>
      </w:r>
      <w:proofErr w:type="gramEnd"/>
      <w:r>
        <w:rPr>
          <w:rFonts w:ascii="Arial" w:eastAsia="Arial" w:hAnsi="Arial" w:cs="Arial"/>
          <w:color w:val="000000"/>
          <w:sz w:val="22"/>
          <w:szCs w:val="22"/>
        </w:rPr>
        <w:t xml:space="preserve"> </w:t>
      </w:r>
      <w:r w:rsidR="00625E11" w:rsidRPr="00625E11">
        <w:rPr>
          <w:rFonts w:ascii="Arial" w:eastAsia="Arial" w:hAnsi="Arial" w:cs="Arial"/>
          <w:color w:val="000000"/>
          <w:sz w:val="22"/>
          <w:szCs w:val="22"/>
        </w:rPr>
        <w:t>made, the contractor is requested to make the appropriate adjustments.</w:t>
      </w:r>
    </w:p>
    <w:p w:rsidR="00625E11" w:rsidRPr="00625E11" w:rsidRDefault="00625E11" w:rsidP="00DC2FCB">
      <w:pPr>
        <w:tabs>
          <w:tab w:val="left" w:pos="2422"/>
        </w:tabs>
        <w:autoSpaceDE w:val="0"/>
        <w:autoSpaceDN w:val="0"/>
        <w:spacing w:line="263" w:lineRule="exact"/>
        <w:ind w:left="2062"/>
        <w:jc w:val="both"/>
        <w:rPr>
          <w:rFonts w:ascii="Arial" w:eastAsia="Arial" w:hAnsi="Arial" w:cs="Arial"/>
          <w:color w:val="000000"/>
          <w:sz w:val="22"/>
          <w:szCs w:val="22"/>
        </w:rPr>
      </w:pPr>
    </w:p>
    <w:p w:rsidR="004139E7" w:rsidRDefault="00045565" w:rsidP="00DC2FCB">
      <w:pPr>
        <w:tabs>
          <w:tab w:val="left" w:pos="2422"/>
        </w:tabs>
        <w:autoSpaceDE w:val="0"/>
        <w:autoSpaceDN w:val="0"/>
        <w:ind w:left="2062"/>
        <w:jc w:val="both"/>
        <w:rPr>
          <w:rFonts w:ascii="Arial" w:eastAsia="Arial" w:hAnsi="Arial" w:cs="Arial"/>
          <w:color w:val="000000"/>
          <w:sz w:val="22"/>
          <w:szCs w:val="22"/>
        </w:rPr>
      </w:pPr>
      <w:r>
        <w:rPr>
          <w:rFonts w:ascii="Symbol" w:eastAsia="Symbol" w:hAnsi="Symbol" w:cs="Symbol"/>
          <w:color w:val="000000"/>
          <w:sz w:val="22"/>
          <w:szCs w:val="22"/>
        </w:rPr>
        <w:t></w:t>
      </w:r>
      <w:r w:rsidRPr="00625E11">
        <w:tab/>
      </w:r>
      <w:r w:rsidR="00625E11" w:rsidRPr="00625E11">
        <w:rPr>
          <w:rFonts w:ascii="Arial" w:eastAsia="Arial" w:hAnsi="Arial" w:cs="Arial"/>
          <w:color w:val="000000"/>
          <w:sz w:val="22"/>
          <w:szCs w:val="22"/>
        </w:rPr>
        <w:t>Request corrections according to the observations as many times as necessary.</w:t>
      </w:r>
    </w:p>
    <w:p w:rsidR="00625E11" w:rsidRPr="00625E11" w:rsidRDefault="00625E11" w:rsidP="00DC2FCB">
      <w:pPr>
        <w:tabs>
          <w:tab w:val="left" w:pos="2422"/>
        </w:tabs>
        <w:autoSpaceDE w:val="0"/>
        <w:autoSpaceDN w:val="0"/>
        <w:ind w:left="2062"/>
        <w:jc w:val="both"/>
      </w:pPr>
    </w:p>
    <w:p w:rsidR="00625E11" w:rsidRDefault="00045565" w:rsidP="00DC2FCB">
      <w:pPr>
        <w:tabs>
          <w:tab w:val="left" w:pos="2422"/>
        </w:tabs>
        <w:autoSpaceDE w:val="0"/>
        <w:autoSpaceDN w:val="0"/>
        <w:spacing w:line="265" w:lineRule="exact"/>
        <w:ind w:left="2062"/>
        <w:jc w:val="both"/>
        <w:rPr>
          <w:rFonts w:ascii="Arial" w:eastAsia="Arial" w:hAnsi="Arial" w:cs="Arial"/>
          <w:color w:val="000000"/>
          <w:sz w:val="22"/>
          <w:szCs w:val="22"/>
        </w:rPr>
      </w:pPr>
      <w:r>
        <w:rPr>
          <w:rFonts w:ascii="Symbol" w:eastAsia="Symbol" w:hAnsi="Symbol" w:cs="Symbol"/>
          <w:color w:val="000000"/>
          <w:sz w:val="22"/>
          <w:szCs w:val="22"/>
        </w:rPr>
        <w:t></w:t>
      </w:r>
      <w:r w:rsidRPr="00625E11">
        <w:tab/>
      </w:r>
      <w:r w:rsidR="00625E11" w:rsidRPr="00625E11">
        <w:rPr>
          <w:rFonts w:ascii="Arial" w:eastAsia="Arial" w:hAnsi="Arial" w:cs="Arial"/>
          <w:color w:val="000000"/>
          <w:sz w:val="22"/>
          <w:szCs w:val="22"/>
        </w:rPr>
        <w:t>Approve the final document taking into account that the information met the requirements</w:t>
      </w:r>
    </w:p>
    <w:p w:rsidR="004139E7" w:rsidRDefault="00625E11" w:rsidP="00DC2FCB">
      <w:pPr>
        <w:tabs>
          <w:tab w:val="left" w:pos="2422"/>
        </w:tabs>
        <w:autoSpaceDE w:val="0"/>
        <w:autoSpaceDN w:val="0"/>
        <w:spacing w:line="265" w:lineRule="exact"/>
        <w:jc w:val="both"/>
        <w:rPr>
          <w:rFonts w:ascii="Arial" w:eastAsia="Arial" w:hAnsi="Arial" w:cs="Arial"/>
          <w:color w:val="000000"/>
          <w:sz w:val="22"/>
          <w:szCs w:val="22"/>
        </w:rPr>
      </w:pPr>
      <w:r>
        <w:rPr>
          <w:rFonts w:ascii="Arial" w:eastAsia="Arial" w:hAnsi="Arial" w:cs="Arial"/>
          <w:color w:val="000000"/>
          <w:sz w:val="22"/>
          <w:szCs w:val="22"/>
        </w:rPr>
        <w:t xml:space="preserve">        </w:t>
      </w:r>
      <w:r w:rsidR="00B7721B">
        <w:rPr>
          <w:rFonts w:ascii="Arial" w:eastAsia="Arial" w:hAnsi="Arial" w:cs="Arial"/>
          <w:color w:val="000000"/>
          <w:sz w:val="22"/>
          <w:szCs w:val="22"/>
        </w:rPr>
        <w:t xml:space="preserve">                               </w:t>
      </w:r>
      <w:r w:rsidRPr="00625E11">
        <w:rPr>
          <w:rFonts w:ascii="Arial" w:eastAsia="Arial" w:hAnsi="Arial" w:cs="Arial"/>
          <w:color w:val="000000"/>
          <w:sz w:val="22"/>
          <w:szCs w:val="22"/>
        </w:rPr>
        <w:t>The layout of the final document is approved.</w:t>
      </w:r>
    </w:p>
    <w:p w:rsidR="00625E11" w:rsidRPr="00625E11" w:rsidRDefault="00625E11" w:rsidP="00DC2FCB">
      <w:pPr>
        <w:tabs>
          <w:tab w:val="left" w:pos="2422"/>
        </w:tabs>
        <w:autoSpaceDE w:val="0"/>
        <w:autoSpaceDN w:val="0"/>
        <w:spacing w:line="265" w:lineRule="exact"/>
        <w:jc w:val="both"/>
      </w:pPr>
    </w:p>
    <w:p w:rsidR="00625E11" w:rsidRDefault="00045565" w:rsidP="00DC2FCB">
      <w:pPr>
        <w:tabs>
          <w:tab w:val="left" w:pos="2422"/>
        </w:tabs>
        <w:autoSpaceDE w:val="0"/>
        <w:autoSpaceDN w:val="0"/>
        <w:spacing w:line="265" w:lineRule="exact"/>
        <w:ind w:left="2062"/>
        <w:jc w:val="both"/>
        <w:rPr>
          <w:rFonts w:ascii="Arial" w:eastAsia="Arial" w:hAnsi="Arial" w:cs="Arial"/>
          <w:color w:val="000000"/>
          <w:sz w:val="22"/>
          <w:szCs w:val="22"/>
        </w:rPr>
      </w:pPr>
      <w:r>
        <w:rPr>
          <w:rFonts w:ascii="Symbol" w:eastAsia="Symbol" w:hAnsi="Symbol" w:cs="Symbol"/>
          <w:color w:val="000000"/>
          <w:sz w:val="22"/>
          <w:szCs w:val="22"/>
        </w:rPr>
        <w:t></w:t>
      </w:r>
      <w:r w:rsidRPr="00625E11">
        <w:tab/>
      </w:r>
      <w:r w:rsidR="00625E11" w:rsidRPr="00625E11">
        <w:rPr>
          <w:rFonts w:ascii="Arial" w:eastAsia="Arial" w:hAnsi="Arial" w:cs="Arial"/>
          <w:color w:val="000000"/>
          <w:sz w:val="22"/>
          <w:szCs w:val="22"/>
        </w:rPr>
        <w:t>Receive and verify the diagrammed document from the contract supervisor and verify that</w:t>
      </w:r>
    </w:p>
    <w:p w:rsidR="004139E7" w:rsidRDefault="00625E11" w:rsidP="00DC2FCB">
      <w:pPr>
        <w:tabs>
          <w:tab w:val="left" w:pos="2422"/>
        </w:tabs>
        <w:autoSpaceDE w:val="0"/>
        <w:autoSpaceDN w:val="0"/>
        <w:spacing w:line="265" w:lineRule="exact"/>
        <w:jc w:val="both"/>
        <w:rPr>
          <w:rFonts w:ascii="Arial" w:eastAsia="Arial" w:hAnsi="Arial" w:cs="Arial"/>
          <w:color w:val="000000"/>
          <w:sz w:val="22"/>
          <w:szCs w:val="22"/>
        </w:rPr>
      </w:pPr>
      <w:r>
        <w:rPr>
          <w:rFonts w:ascii="Arial" w:eastAsia="Arial" w:hAnsi="Arial" w:cs="Arial"/>
          <w:color w:val="000000"/>
          <w:sz w:val="22"/>
          <w:szCs w:val="22"/>
        </w:rPr>
        <w:t xml:space="preserve">        </w:t>
      </w:r>
      <w:r w:rsidR="00B7721B">
        <w:rPr>
          <w:rFonts w:ascii="Arial" w:eastAsia="Arial" w:hAnsi="Arial" w:cs="Arial"/>
          <w:color w:val="000000"/>
          <w:sz w:val="22"/>
          <w:szCs w:val="22"/>
        </w:rPr>
        <w:t xml:space="preserve">                               </w:t>
      </w:r>
      <w:proofErr w:type="gramStart"/>
      <w:r>
        <w:rPr>
          <w:rFonts w:ascii="Arial" w:eastAsia="Arial" w:hAnsi="Arial" w:cs="Arial"/>
          <w:color w:val="000000"/>
          <w:sz w:val="22"/>
          <w:szCs w:val="22"/>
        </w:rPr>
        <w:t>it</w:t>
      </w:r>
      <w:proofErr w:type="gramEnd"/>
      <w:r>
        <w:rPr>
          <w:rFonts w:ascii="Arial" w:eastAsia="Arial" w:hAnsi="Arial" w:cs="Arial"/>
          <w:color w:val="000000"/>
          <w:sz w:val="22"/>
          <w:szCs w:val="22"/>
        </w:rPr>
        <w:t xml:space="preserve"> </w:t>
      </w:r>
      <w:r w:rsidRPr="00625E11">
        <w:rPr>
          <w:rFonts w:ascii="Arial" w:eastAsia="Arial" w:hAnsi="Arial" w:cs="Arial"/>
          <w:color w:val="000000"/>
          <w:sz w:val="22"/>
          <w:szCs w:val="22"/>
        </w:rPr>
        <w:t>meet</w:t>
      </w:r>
      <w:r w:rsidR="00B7721B">
        <w:rPr>
          <w:rFonts w:ascii="Arial" w:eastAsia="Arial" w:hAnsi="Arial" w:cs="Arial"/>
          <w:color w:val="000000"/>
          <w:sz w:val="22"/>
          <w:szCs w:val="22"/>
        </w:rPr>
        <w:t>s</w:t>
      </w:r>
      <w:r w:rsidRPr="00625E11">
        <w:rPr>
          <w:rFonts w:ascii="Arial" w:eastAsia="Arial" w:hAnsi="Arial" w:cs="Arial"/>
          <w:color w:val="000000"/>
          <w:sz w:val="22"/>
          <w:szCs w:val="22"/>
        </w:rPr>
        <w:t xml:space="preserve"> the contract specifications.</w:t>
      </w:r>
    </w:p>
    <w:p w:rsidR="00625E11" w:rsidRPr="00625E11" w:rsidRDefault="00625E11" w:rsidP="00DC2FCB">
      <w:pPr>
        <w:tabs>
          <w:tab w:val="left" w:pos="2422"/>
        </w:tabs>
        <w:autoSpaceDE w:val="0"/>
        <w:autoSpaceDN w:val="0"/>
        <w:spacing w:line="265" w:lineRule="exact"/>
        <w:jc w:val="both"/>
      </w:pPr>
    </w:p>
    <w:p w:rsidR="00DC2FCB" w:rsidRDefault="00045565" w:rsidP="00DC2FCB">
      <w:pPr>
        <w:tabs>
          <w:tab w:val="left" w:pos="2422"/>
        </w:tabs>
        <w:autoSpaceDE w:val="0"/>
        <w:autoSpaceDN w:val="0"/>
        <w:spacing w:line="263" w:lineRule="exact"/>
        <w:ind w:left="2062"/>
        <w:jc w:val="both"/>
        <w:rPr>
          <w:rFonts w:ascii="Arial" w:eastAsia="Arial" w:hAnsi="Arial" w:cs="Arial"/>
          <w:color w:val="000000"/>
          <w:sz w:val="22"/>
          <w:szCs w:val="22"/>
        </w:rPr>
      </w:pPr>
      <w:r>
        <w:rPr>
          <w:rFonts w:ascii="Symbol" w:eastAsia="Symbol" w:hAnsi="Symbol" w:cs="Symbol"/>
          <w:color w:val="000000"/>
          <w:sz w:val="22"/>
          <w:szCs w:val="22"/>
        </w:rPr>
        <w:t></w:t>
      </w:r>
      <w:r w:rsidRPr="00625E11">
        <w:tab/>
      </w:r>
      <w:r w:rsidR="00625E11" w:rsidRPr="00625E11">
        <w:rPr>
          <w:rFonts w:ascii="Arial" w:eastAsia="Arial" w:hAnsi="Arial" w:cs="Arial"/>
          <w:color w:val="000000"/>
          <w:sz w:val="22"/>
          <w:szCs w:val="22"/>
        </w:rPr>
        <w:t>Disseminate the journal on the website</w:t>
      </w:r>
      <w:r w:rsidR="00DC2FCB">
        <w:rPr>
          <w:rFonts w:ascii="Arial" w:eastAsia="Arial" w:hAnsi="Arial" w:cs="Arial"/>
          <w:color w:val="000000"/>
          <w:sz w:val="22"/>
          <w:szCs w:val="22"/>
        </w:rPr>
        <w:t xml:space="preserve">, the bibliographic indexes where it is </w:t>
      </w:r>
      <w:r w:rsidR="00625E11" w:rsidRPr="00625E11">
        <w:rPr>
          <w:rFonts w:ascii="Arial" w:eastAsia="Arial" w:hAnsi="Arial" w:cs="Arial"/>
          <w:color w:val="000000"/>
          <w:sz w:val="22"/>
          <w:szCs w:val="22"/>
        </w:rPr>
        <w:t xml:space="preserve">indexed and to the </w:t>
      </w:r>
    </w:p>
    <w:p w:rsidR="004139E7" w:rsidRDefault="00DC2FCB" w:rsidP="00DC2FCB">
      <w:pPr>
        <w:tabs>
          <w:tab w:val="left" w:pos="2422"/>
        </w:tabs>
        <w:autoSpaceDE w:val="0"/>
        <w:autoSpaceDN w:val="0"/>
        <w:spacing w:line="263" w:lineRule="exact"/>
        <w:ind w:left="2062"/>
        <w:jc w:val="both"/>
        <w:rPr>
          <w:rFonts w:ascii="Arial" w:eastAsia="Arial" w:hAnsi="Arial" w:cs="Arial"/>
          <w:color w:val="000000"/>
          <w:sz w:val="22"/>
          <w:szCs w:val="22"/>
        </w:rPr>
      </w:pPr>
      <w:r>
        <w:rPr>
          <w:rFonts w:ascii="Arial" w:eastAsia="Arial" w:hAnsi="Arial" w:cs="Arial"/>
          <w:color w:val="000000"/>
          <w:sz w:val="22"/>
          <w:szCs w:val="22"/>
        </w:rPr>
        <w:t xml:space="preserve">      </w:t>
      </w:r>
      <w:proofErr w:type="gramStart"/>
      <w:r w:rsidR="00625E11" w:rsidRPr="00625E11">
        <w:rPr>
          <w:rFonts w:ascii="Arial" w:eastAsia="Arial" w:hAnsi="Arial" w:cs="Arial"/>
          <w:color w:val="000000"/>
          <w:sz w:val="22"/>
          <w:szCs w:val="22"/>
        </w:rPr>
        <w:t>collaborators</w:t>
      </w:r>
      <w:proofErr w:type="gramEnd"/>
      <w:r w:rsidR="00625E11" w:rsidRPr="00625E11">
        <w:rPr>
          <w:rFonts w:ascii="Arial" w:eastAsia="Arial" w:hAnsi="Arial" w:cs="Arial"/>
          <w:color w:val="000000"/>
          <w:sz w:val="22"/>
          <w:szCs w:val="22"/>
        </w:rPr>
        <w:t>.</w:t>
      </w:r>
    </w:p>
    <w:p w:rsidR="00DC2FCB" w:rsidRPr="00DC2FCB" w:rsidRDefault="00DC2FCB" w:rsidP="00DC2FCB">
      <w:pPr>
        <w:tabs>
          <w:tab w:val="left" w:pos="2422"/>
        </w:tabs>
        <w:autoSpaceDE w:val="0"/>
        <w:autoSpaceDN w:val="0"/>
        <w:spacing w:line="263" w:lineRule="exact"/>
        <w:ind w:left="2062"/>
        <w:jc w:val="both"/>
        <w:rPr>
          <w:rFonts w:ascii="Arial" w:eastAsia="Arial" w:hAnsi="Arial" w:cs="Arial"/>
          <w:color w:val="000000"/>
          <w:sz w:val="22"/>
          <w:szCs w:val="22"/>
        </w:rPr>
      </w:pPr>
    </w:p>
    <w:p w:rsidR="004139E7" w:rsidRPr="00DC2FCB" w:rsidRDefault="00045565" w:rsidP="00DC2FCB">
      <w:pPr>
        <w:spacing w:line="247" w:lineRule="auto"/>
        <w:ind w:left="1702"/>
        <w:jc w:val="both"/>
      </w:pPr>
      <w:r w:rsidRPr="00DC2FCB">
        <w:rPr>
          <w:rFonts w:ascii="Arial" w:eastAsia="Arial" w:hAnsi="Arial" w:cs="Arial"/>
          <w:b/>
          <w:color w:val="000000"/>
          <w:sz w:val="22"/>
          <w:szCs w:val="22"/>
        </w:rPr>
        <w:t>3.2.</w:t>
      </w:r>
      <w:r w:rsidRPr="00DC2FCB">
        <w:rPr>
          <w:rFonts w:ascii="Arial" w:eastAsia="Arial" w:hAnsi="Arial" w:cs="Arial"/>
          <w:b/>
          <w:sz w:val="22"/>
          <w:szCs w:val="22"/>
        </w:rPr>
        <w:t xml:space="preserve"> </w:t>
      </w:r>
      <w:r w:rsidR="00DC2FCB" w:rsidRPr="00DC2FCB">
        <w:rPr>
          <w:rFonts w:ascii="Arial" w:eastAsia="Arial" w:hAnsi="Arial" w:cs="Arial"/>
          <w:b/>
          <w:color w:val="000000"/>
          <w:sz w:val="22"/>
          <w:szCs w:val="22"/>
        </w:rPr>
        <w:t>Format and extension</w:t>
      </w:r>
    </w:p>
    <w:p w:rsidR="004139E7" w:rsidRPr="00DC2FCB" w:rsidRDefault="004139E7" w:rsidP="00DC2FCB">
      <w:pPr>
        <w:spacing w:line="249" w:lineRule="exact"/>
        <w:jc w:val="both"/>
      </w:pPr>
    </w:p>
    <w:p w:rsidR="004139E7" w:rsidRPr="00DC2FCB" w:rsidRDefault="00DC2FCB" w:rsidP="00DC2FCB">
      <w:pPr>
        <w:ind w:left="1702" w:right="1067"/>
        <w:jc w:val="both"/>
      </w:pPr>
      <w:r w:rsidRPr="00DC2FCB">
        <w:rPr>
          <w:rFonts w:ascii="Arial" w:eastAsia="Arial" w:hAnsi="Arial" w:cs="Arial"/>
          <w:color w:val="000000"/>
          <w:sz w:val="22"/>
          <w:szCs w:val="22"/>
        </w:rPr>
        <w:t>Articles should be subm</w:t>
      </w:r>
      <w:r w:rsidR="00B7721B">
        <w:rPr>
          <w:rFonts w:ascii="Arial" w:eastAsia="Arial" w:hAnsi="Arial" w:cs="Arial"/>
          <w:color w:val="000000"/>
          <w:sz w:val="22"/>
          <w:szCs w:val="22"/>
        </w:rPr>
        <w:t>itted for evaluation in Word on</w:t>
      </w:r>
      <w:r w:rsidRPr="00DC2FCB">
        <w:rPr>
          <w:rFonts w:ascii="Arial" w:eastAsia="Arial" w:hAnsi="Arial" w:cs="Arial"/>
          <w:color w:val="000000"/>
          <w:sz w:val="22"/>
          <w:szCs w:val="22"/>
        </w:rPr>
        <w:t xml:space="preserve"> Windows format, Arial font, size 12 point, single spaced. The length of the papers should not be less than 5,000 words or more than 10,000.</w:t>
      </w:r>
    </w:p>
    <w:p w:rsidR="004139E7" w:rsidRPr="00DC2FCB" w:rsidRDefault="004139E7" w:rsidP="00DC2FCB">
      <w:pPr>
        <w:spacing w:line="249" w:lineRule="exact"/>
        <w:jc w:val="both"/>
      </w:pPr>
    </w:p>
    <w:p w:rsidR="004139E7" w:rsidRDefault="00045565" w:rsidP="00DC2FCB">
      <w:pPr>
        <w:spacing w:line="247" w:lineRule="auto"/>
        <w:ind w:left="1702"/>
        <w:jc w:val="both"/>
        <w:rPr>
          <w:rFonts w:ascii="Arial" w:eastAsia="Arial" w:hAnsi="Arial" w:cs="Arial"/>
          <w:b/>
          <w:color w:val="000000"/>
          <w:sz w:val="22"/>
          <w:szCs w:val="22"/>
        </w:rPr>
      </w:pPr>
      <w:r w:rsidRPr="00DC2FCB">
        <w:rPr>
          <w:rFonts w:ascii="Arial" w:eastAsia="Arial" w:hAnsi="Arial" w:cs="Arial"/>
          <w:b/>
          <w:color w:val="000000"/>
          <w:sz w:val="22"/>
          <w:szCs w:val="22"/>
        </w:rPr>
        <w:t>3.3.</w:t>
      </w:r>
      <w:r w:rsidRPr="00DC2FCB">
        <w:rPr>
          <w:rFonts w:ascii="Arial" w:eastAsia="Arial" w:hAnsi="Arial" w:cs="Arial"/>
          <w:b/>
          <w:sz w:val="22"/>
          <w:szCs w:val="22"/>
        </w:rPr>
        <w:t xml:space="preserve"> </w:t>
      </w:r>
      <w:r w:rsidR="00DC2FCB" w:rsidRPr="00DC2FCB">
        <w:rPr>
          <w:rFonts w:ascii="Arial" w:eastAsia="Arial" w:hAnsi="Arial" w:cs="Arial"/>
          <w:b/>
          <w:color w:val="000000"/>
          <w:sz w:val="22"/>
          <w:szCs w:val="22"/>
        </w:rPr>
        <w:t>Article Submission</w:t>
      </w:r>
    </w:p>
    <w:p w:rsidR="00DC2FCB" w:rsidRPr="00DC2FCB" w:rsidRDefault="00DC2FCB" w:rsidP="00DC2FCB">
      <w:pPr>
        <w:spacing w:line="247" w:lineRule="auto"/>
        <w:ind w:left="1702"/>
        <w:jc w:val="both"/>
        <w:sectPr w:rsidR="00DC2FCB" w:rsidRPr="00DC2FCB">
          <w:type w:val="continuous"/>
          <w:pgSz w:w="12240" w:h="15840"/>
          <w:pgMar w:top="0" w:right="0" w:bottom="0" w:left="0" w:header="0" w:footer="0" w:gutter="0"/>
          <w:cols w:space="720"/>
        </w:sectPr>
      </w:pPr>
    </w:p>
    <w:p w:rsidR="00DC2FCB" w:rsidRPr="00DC2FCB" w:rsidRDefault="00DC2FCB" w:rsidP="00DC2FCB">
      <w:pPr>
        <w:jc w:val="both"/>
        <w:sectPr w:rsidR="00DC2FCB" w:rsidRPr="00DC2FCB">
          <w:type w:val="continuous"/>
          <w:pgSz w:w="12240" w:h="15840"/>
          <w:pgMar w:top="0" w:right="0" w:bottom="0" w:left="0" w:header="0" w:footer="0" w:gutter="0"/>
          <w:cols w:space="720"/>
        </w:sectPr>
      </w:pPr>
    </w:p>
    <w:p w:rsidR="00DC2FCB" w:rsidRPr="00DC2FCB" w:rsidRDefault="00DC2FCB" w:rsidP="00DC2FCB">
      <w:pPr>
        <w:tabs>
          <w:tab w:val="left" w:pos="2433"/>
          <w:tab w:val="left" w:pos="3741"/>
          <w:tab w:val="left" w:pos="4482"/>
          <w:tab w:val="left" w:pos="5775"/>
          <w:tab w:val="left" w:pos="6483"/>
          <w:tab w:val="left" w:pos="7227"/>
          <w:tab w:val="left" w:pos="8681"/>
          <w:tab w:val="left" w:pos="9878"/>
        </w:tabs>
        <w:ind w:left="1702"/>
        <w:jc w:val="both"/>
        <w:rPr>
          <w:rFonts w:ascii="Arial" w:eastAsia="Arial" w:hAnsi="Arial" w:cs="Arial"/>
          <w:color w:val="000000"/>
          <w:sz w:val="22"/>
          <w:szCs w:val="22"/>
        </w:rPr>
      </w:pPr>
      <w:r>
        <w:rPr>
          <w:rFonts w:ascii="Arial" w:eastAsia="Arial" w:hAnsi="Arial" w:cs="Arial"/>
          <w:color w:val="000000"/>
          <w:spacing w:val="-5"/>
          <w:sz w:val="22"/>
          <w:szCs w:val="22"/>
        </w:rPr>
        <w:t xml:space="preserve">Articles </w:t>
      </w:r>
      <w:r w:rsidRPr="00DC2FCB">
        <w:rPr>
          <w:rFonts w:ascii="Arial" w:eastAsia="Arial" w:hAnsi="Arial" w:cs="Arial"/>
          <w:color w:val="000000"/>
          <w:sz w:val="22"/>
          <w:szCs w:val="22"/>
        </w:rPr>
        <w:t>will be received in the following emails:</w:t>
      </w:r>
    </w:p>
    <w:p w:rsidR="00DC2FCB" w:rsidRPr="00DC2FCB" w:rsidRDefault="00DC2FCB" w:rsidP="00DC2FCB">
      <w:pPr>
        <w:tabs>
          <w:tab w:val="left" w:pos="2433"/>
          <w:tab w:val="left" w:pos="3741"/>
          <w:tab w:val="left" w:pos="4482"/>
          <w:tab w:val="left" w:pos="5775"/>
          <w:tab w:val="left" w:pos="6483"/>
          <w:tab w:val="left" w:pos="7227"/>
          <w:tab w:val="left" w:pos="8681"/>
          <w:tab w:val="left" w:pos="9878"/>
        </w:tabs>
        <w:ind w:left="1702"/>
        <w:jc w:val="both"/>
        <w:rPr>
          <w:rFonts w:ascii="Arial" w:eastAsia="Arial" w:hAnsi="Arial" w:cs="Arial"/>
          <w:color w:val="000000"/>
          <w:sz w:val="22"/>
          <w:szCs w:val="22"/>
        </w:rPr>
      </w:pPr>
      <w:r w:rsidRPr="00DC2FCB">
        <w:rPr>
          <w:rFonts w:ascii="Arial" w:eastAsia="Arial" w:hAnsi="Arial" w:cs="Arial"/>
          <w:color w:val="000000"/>
          <w:sz w:val="22"/>
          <w:szCs w:val="22"/>
        </w:rPr>
        <w:t xml:space="preserve"> </w:t>
      </w:r>
    </w:p>
    <w:p w:rsidR="004139E7" w:rsidRDefault="00DC2FCB" w:rsidP="00DC2FCB">
      <w:pPr>
        <w:tabs>
          <w:tab w:val="left" w:pos="2433"/>
          <w:tab w:val="left" w:pos="3741"/>
          <w:tab w:val="left" w:pos="4482"/>
          <w:tab w:val="left" w:pos="5775"/>
          <w:tab w:val="left" w:pos="6483"/>
          <w:tab w:val="left" w:pos="7227"/>
          <w:tab w:val="left" w:pos="8681"/>
          <w:tab w:val="left" w:pos="9878"/>
        </w:tabs>
        <w:ind w:left="1702"/>
        <w:jc w:val="both"/>
        <w:rPr>
          <w:rFonts w:ascii="Arial" w:eastAsia="Arial" w:hAnsi="Arial" w:cs="Arial"/>
          <w:color w:val="000000"/>
          <w:sz w:val="22"/>
          <w:szCs w:val="22"/>
        </w:rPr>
      </w:pPr>
      <w:r w:rsidRPr="00013870">
        <w:rPr>
          <w:rFonts w:ascii="Arial" w:eastAsia="Arial" w:hAnsi="Arial" w:cs="Arial"/>
          <w:color w:val="000000"/>
          <w:sz w:val="22"/>
          <w:szCs w:val="22"/>
        </w:rPr>
        <w:t xml:space="preserve">revistacriminalidad@hotmail.com and/or dijin.revistacriminalid@policia.gov.co.  </w:t>
      </w:r>
      <w:r w:rsidRPr="00DC2FCB">
        <w:rPr>
          <w:rFonts w:ascii="Arial" w:eastAsia="Arial" w:hAnsi="Arial" w:cs="Arial"/>
          <w:color w:val="000000"/>
          <w:sz w:val="22"/>
          <w:szCs w:val="22"/>
        </w:rPr>
        <w:t>The article must be accompanied by the declaration of originality signed by the author (or authors) in order of possible citation, in the format prepared by the Journal of Criminality.</w:t>
      </w:r>
    </w:p>
    <w:p w:rsidR="00DC2FCB" w:rsidRPr="00DC2FCB" w:rsidRDefault="00DC2FCB" w:rsidP="00DC2FCB">
      <w:pPr>
        <w:tabs>
          <w:tab w:val="left" w:pos="2433"/>
          <w:tab w:val="left" w:pos="3741"/>
          <w:tab w:val="left" w:pos="4482"/>
          <w:tab w:val="left" w:pos="5775"/>
          <w:tab w:val="left" w:pos="6483"/>
          <w:tab w:val="left" w:pos="7227"/>
          <w:tab w:val="left" w:pos="8681"/>
          <w:tab w:val="left" w:pos="9878"/>
        </w:tabs>
        <w:ind w:left="1702"/>
        <w:jc w:val="both"/>
        <w:rPr>
          <w:rFonts w:ascii="Arial" w:eastAsia="Arial" w:hAnsi="Arial" w:cs="Arial"/>
          <w:color w:val="000000"/>
          <w:sz w:val="22"/>
          <w:szCs w:val="22"/>
        </w:rPr>
        <w:sectPr w:rsidR="00DC2FCB" w:rsidRPr="00DC2FCB">
          <w:type w:val="continuous"/>
          <w:pgSz w:w="12240" w:h="15840"/>
          <w:pgMar w:top="0" w:right="0" w:bottom="0" w:left="0" w:header="0" w:footer="0" w:gutter="0"/>
          <w:cols w:space="720"/>
        </w:sectPr>
      </w:pPr>
    </w:p>
    <w:p w:rsidR="004139E7" w:rsidRPr="00DC2FCB" w:rsidRDefault="00E065D5">
      <w:pPr>
        <w:spacing w:line="200" w:lineRule="exact"/>
      </w:pPr>
      <w:r>
        <w:rPr>
          <w:noProof/>
          <w:lang w:val="es-CO" w:eastAsia="es-CO"/>
        </w:rPr>
        <w:drawing>
          <wp:anchor distT="0" distB="0" distL="114300" distR="114300" simplePos="0" relativeHeight="251564032" behindDoc="1" locked="0" layoutInCell="1" allowOverlap="1">
            <wp:simplePos x="0" y="0"/>
            <wp:positionH relativeFrom="page">
              <wp:posOffset>6393180</wp:posOffset>
            </wp:positionH>
            <wp:positionV relativeFrom="page">
              <wp:posOffset>411480</wp:posOffset>
            </wp:positionV>
            <wp:extent cx="533400" cy="457200"/>
            <wp:effectExtent l="0" t="0" r="0" b="0"/>
            <wp:wrapNone/>
            <wp:docPr id="365" name="Imagen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pic:spPr>
                </pic:pic>
              </a:graphicData>
            </a:graphic>
            <wp14:sizeRelH relativeFrom="page">
              <wp14:pctWidth>0</wp14:pctWidth>
            </wp14:sizeRelH>
            <wp14:sizeRelV relativeFrom="page">
              <wp14:pctHeight>0</wp14:pctHeight>
            </wp14:sizeRelV>
          </wp:anchor>
        </w:drawing>
      </w:r>
    </w:p>
    <w:p w:rsidR="004139E7" w:rsidRPr="00DC2FCB" w:rsidRDefault="004139E7">
      <w:pPr>
        <w:sectPr w:rsidR="004139E7" w:rsidRPr="00DC2FCB">
          <w:pgSz w:w="12240" w:h="15840"/>
          <w:pgMar w:top="0" w:right="0" w:bottom="0" w:left="0" w:header="0" w:footer="0" w:gutter="0"/>
          <w:cols w:space="720"/>
        </w:sectPr>
      </w:pPr>
    </w:p>
    <w:p w:rsidR="004139E7" w:rsidRPr="00DC2FCB" w:rsidRDefault="004139E7">
      <w:pPr>
        <w:spacing w:line="200" w:lineRule="exact"/>
      </w:pPr>
    </w:p>
    <w:p w:rsidR="004139E7" w:rsidRPr="00DC2FCB" w:rsidRDefault="004139E7">
      <w:pPr>
        <w:sectPr w:rsidR="004139E7" w:rsidRPr="00DC2FCB">
          <w:type w:val="continuous"/>
          <w:pgSz w:w="12240" w:h="15840"/>
          <w:pgMar w:top="0" w:right="0" w:bottom="0" w:left="0" w:header="0" w:footer="0" w:gutter="0"/>
          <w:cols w:space="720"/>
        </w:sectPr>
      </w:pPr>
    </w:p>
    <w:p w:rsidR="004139E7" w:rsidRPr="00DC2FCB" w:rsidRDefault="004139E7">
      <w:pPr>
        <w:spacing w:line="257" w:lineRule="exact"/>
      </w:pPr>
    </w:p>
    <w:p w:rsidR="004139E7" w:rsidRPr="00DC2FCB" w:rsidRDefault="004139E7">
      <w:pPr>
        <w:sectPr w:rsidR="004139E7" w:rsidRPr="00DC2FCB">
          <w:type w:val="continuous"/>
          <w:pgSz w:w="12240" w:h="15840"/>
          <w:pgMar w:top="0" w:right="0" w:bottom="0" w:left="0" w:header="0" w:footer="0" w:gutter="0"/>
          <w:cols w:space="720"/>
        </w:sectPr>
      </w:pPr>
    </w:p>
    <w:tbl>
      <w:tblPr>
        <w:tblW w:w="0" w:type="auto"/>
        <w:tblInd w:w="1236" w:type="dxa"/>
        <w:tblLayout w:type="fixed"/>
        <w:tblCellMar>
          <w:left w:w="0" w:type="dxa"/>
          <w:right w:w="0" w:type="dxa"/>
        </w:tblCellMar>
        <w:tblLook w:val="01E0" w:firstRow="1" w:lastRow="1" w:firstColumn="1" w:lastColumn="1" w:noHBand="0" w:noVBand="0"/>
      </w:tblPr>
      <w:tblGrid>
        <w:gridCol w:w="2309"/>
        <w:gridCol w:w="5888"/>
        <w:gridCol w:w="1996"/>
      </w:tblGrid>
      <w:tr w:rsidR="004139E7">
        <w:trPr>
          <w:trHeight w:hRule="exact" w:val="288"/>
        </w:trPr>
        <w:tc>
          <w:tcPr>
            <w:tcW w:w="2309" w:type="dxa"/>
            <w:tcBorders>
              <w:top w:val="single" w:sz="3" w:space="0" w:color="000000"/>
              <w:left w:val="single" w:sz="3" w:space="0" w:color="000000"/>
              <w:bottom w:val="single" w:sz="3" w:space="0" w:color="000000"/>
              <w:right w:val="single" w:sz="3" w:space="0" w:color="000000"/>
            </w:tcBorders>
          </w:tcPr>
          <w:p w:rsidR="004139E7" w:rsidRDefault="00013870" w:rsidP="00B7721B">
            <w:pPr>
              <w:spacing w:before="3" w:line="244" w:lineRule="auto"/>
              <w:ind w:left="108"/>
            </w:pPr>
            <w:r>
              <w:rPr>
                <w:rFonts w:ascii="Arial" w:eastAsia="Arial" w:hAnsi="Arial" w:cs="Arial"/>
                <w:color w:val="000000"/>
                <w:sz w:val="18"/>
                <w:szCs w:val="18"/>
              </w:rPr>
              <w:t>Page</w:t>
            </w:r>
            <w:r w:rsidR="00045565">
              <w:rPr>
                <w:rFonts w:ascii="Arial" w:eastAsia="Arial" w:hAnsi="Arial" w:cs="Arial"/>
                <w:sz w:val="18"/>
                <w:szCs w:val="18"/>
              </w:rPr>
              <w:t xml:space="preserve"> </w:t>
            </w:r>
            <w:r w:rsidR="00B7721B">
              <w:rPr>
                <w:rFonts w:ascii="Arial" w:eastAsia="Arial" w:hAnsi="Arial" w:cs="Arial"/>
                <w:color w:val="000000"/>
                <w:sz w:val="18"/>
                <w:szCs w:val="18"/>
              </w:rPr>
              <w:t>6</w:t>
            </w:r>
            <w:r w:rsidR="00045565">
              <w:rPr>
                <w:rFonts w:ascii="Arial" w:eastAsia="Arial" w:hAnsi="Arial" w:cs="Arial"/>
                <w:sz w:val="18"/>
                <w:szCs w:val="18"/>
              </w:rPr>
              <w:t xml:space="preserve"> </w:t>
            </w:r>
            <w:r>
              <w:rPr>
                <w:rFonts w:ascii="Arial" w:eastAsia="Arial" w:hAnsi="Arial" w:cs="Arial"/>
                <w:color w:val="000000"/>
                <w:sz w:val="18"/>
                <w:szCs w:val="18"/>
              </w:rPr>
              <w:t>of</w:t>
            </w:r>
            <w:r w:rsidR="00045565">
              <w:rPr>
                <w:rFonts w:ascii="Arial" w:eastAsia="Arial" w:hAnsi="Arial" w:cs="Arial"/>
                <w:spacing w:val="-11"/>
                <w:sz w:val="18"/>
                <w:szCs w:val="18"/>
              </w:rPr>
              <w:t xml:space="preserve"> </w:t>
            </w:r>
            <w:r w:rsidR="00045565">
              <w:rPr>
                <w:rFonts w:ascii="Arial" w:eastAsia="Arial" w:hAnsi="Arial" w:cs="Arial"/>
                <w:color w:val="000000"/>
                <w:sz w:val="18"/>
                <w:szCs w:val="18"/>
              </w:rPr>
              <w:t>22</w:t>
            </w:r>
          </w:p>
        </w:tc>
        <w:tc>
          <w:tcPr>
            <w:tcW w:w="5888" w:type="dxa"/>
            <w:vMerge w:val="restart"/>
            <w:tcBorders>
              <w:top w:val="single" w:sz="3" w:space="0" w:color="000000"/>
              <w:left w:val="single" w:sz="3" w:space="0" w:color="000000"/>
              <w:bottom w:val="single" w:sz="3" w:space="0" w:color="000000"/>
              <w:right w:val="single" w:sz="3" w:space="0" w:color="000000"/>
            </w:tcBorders>
          </w:tcPr>
          <w:p w:rsidR="004139E7" w:rsidRPr="00013870" w:rsidRDefault="004139E7">
            <w:pPr>
              <w:spacing w:line="125" w:lineRule="exact"/>
            </w:pPr>
          </w:p>
          <w:p w:rsidR="004139E7" w:rsidRPr="00013870" w:rsidRDefault="00013870" w:rsidP="00013870">
            <w:pPr>
              <w:spacing w:before="1" w:line="248" w:lineRule="auto"/>
            </w:pPr>
            <w:r w:rsidRPr="00045565">
              <w:rPr>
                <w:rFonts w:ascii="Arial" w:eastAsia="Arial" w:hAnsi="Arial" w:cs="Arial"/>
                <w:b/>
                <w:color w:val="000000"/>
                <w:sz w:val="16"/>
                <w:szCs w:val="16"/>
              </w:rPr>
              <w:t xml:space="preserve">PROCEDURE: PREPARE AND PUBLISH THE JOURNAL </w:t>
            </w:r>
            <w:r>
              <w:rPr>
                <w:rFonts w:ascii="Arial" w:eastAsia="Arial" w:hAnsi="Arial" w:cs="Arial"/>
                <w:b/>
                <w:color w:val="000000"/>
                <w:sz w:val="16"/>
                <w:szCs w:val="16"/>
              </w:rPr>
              <w:t xml:space="preserve">OF </w:t>
            </w:r>
            <w:r w:rsidRPr="00045565">
              <w:rPr>
                <w:rFonts w:ascii="Arial" w:eastAsia="Arial" w:hAnsi="Arial" w:cs="Arial"/>
                <w:b/>
                <w:color w:val="000000"/>
                <w:sz w:val="16"/>
                <w:szCs w:val="16"/>
              </w:rPr>
              <w:t>CRIMINALITY</w:t>
            </w:r>
          </w:p>
        </w:tc>
        <w:tc>
          <w:tcPr>
            <w:tcW w:w="1996" w:type="dxa"/>
            <w:vMerge w:val="restart"/>
            <w:tcBorders>
              <w:top w:val="single" w:sz="3" w:space="0" w:color="000000"/>
              <w:left w:val="single" w:sz="3" w:space="0" w:color="000000"/>
              <w:bottom w:val="single" w:sz="3" w:space="0" w:color="000000"/>
              <w:right w:val="single" w:sz="3" w:space="0" w:color="000000"/>
            </w:tcBorders>
          </w:tcPr>
          <w:p w:rsidR="004139E7" w:rsidRPr="00013870" w:rsidRDefault="004139E7">
            <w:pPr>
              <w:spacing w:line="200" w:lineRule="exact"/>
            </w:pPr>
          </w:p>
          <w:p w:rsidR="004139E7" w:rsidRPr="00013870" w:rsidRDefault="004139E7">
            <w:pPr>
              <w:spacing w:line="200" w:lineRule="exact"/>
            </w:pPr>
          </w:p>
          <w:p w:rsidR="004139E7" w:rsidRPr="00013870" w:rsidRDefault="004139E7">
            <w:pPr>
              <w:spacing w:line="314" w:lineRule="exact"/>
            </w:pPr>
          </w:p>
          <w:p w:rsidR="004139E7" w:rsidRDefault="00013870">
            <w:pPr>
              <w:spacing w:line="244" w:lineRule="auto"/>
              <w:ind w:left="288"/>
            </w:pPr>
            <w:r>
              <w:rPr>
                <w:rFonts w:ascii="Arial" w:eastAsia="Arial" w:hAnsi="Arial" w:cs="Arial"/>
                <w:color w:val="000000"/>
                <w:spacing w:val="-1"/>
                <w:sz w:val="18"/>
                <w:szCs w:val="18"/>
              </w:rPr>
              <w:t>NATIONAL POLICE</w:t>
            </w:r>
          </w:p>
        </w:tc>
      </w:tr>
      <w:tr w:rsidR="004139E7">
        <w:trPr>
          <w:trHeight w:hRule="exact" w:val="278"/>
        </w:trPr>
        <w:tc>
          <w:tcPr>
            <w:tcW w:w="2309" w:type="dxa"/>
            <w:tcBorders>
              <w:top w:val="single" w:sz="3" w:space="0" w:color="000000"/>
              <w:left w:val="single" w:sz="3" w:space="0" w:color="000000"/>
              <w:bottom w:val="single" w:sz="3" w:space="0" w:color="000000"/>
              <w:right w:val="single" w:sz="3" w:space="0" w:color="000000"/>
            </w:tcBorders>
          </w:tcPr>
          <w:p w:rsidR="004139E7" w:rsidRDefault="00013870">
            <w:pPr>
              <w:spacing w:line="244" w:lineRule="auto"/>
              <w:ind w:left="108"/>
            </w:pPr>
            <w:r>
              <w:rPr>
                <w:rFonts w:ascii="Arial" w:eastAsia="Arial" w:hAnsi="Arial" w:cs="Arial"/>
                <w:color w:val="000000"/>
                <w:spacing w:val="-1"/>
                <w:sz w:val="18"/>
                <w:szCs w:val="18"/>
              </w:rPr>
              <w:t>Code</w:t>
            </w:r>
            <w:r w:rsidR="00045565">
              <w:rPr>
                <w:rFonts w:ascii="Arial" w:eastAsia="Arial" w:hAnsi="Arial" w:cs="Arial"/>
                <w:spacing w:val="-1"/>
                <w:sz w:val="18"/>
                <w:szCs w:val="18"/>
              </w:rPr>
              <w:t xml:space="preserve"> </w:t>
            </w:r>
            <w:r w:rsidR="00045565">
              <w:rPr>
                <w:rFonts w:ascii="Arial" w:eastAsia="Arial" w:hAnsi="Arial" w:cs="Arial"/>
                <w:color w:val="000000"/>
                <w:spacing w:val="-4"/>
                <w:sz w:val="18"/>
                <w:szCs w:val="18"/>
              </w:rPr>
              <w:t>:</w:t>
            </w:r>
          </w:p>
        </w:tc>
        <w:tc>
          <w:tcPr>
            <w:tcW w:w="5888" w:type="dxa"/>
            <w:vMerge/>
            <w:tcBorders>
              <w:top w:val="single" w:sz="3" w:space="0" w:color="000000"/>
              <w:left w:val="single" w:sz="3" w:space="0" w:color="000000"/>
              <w:bottom w:val="single" w:sz="3" w:space="0" w:color="000000"/>
              <w:right w:val="single" w:sz="3" w:space="0" w:color="000000"/>
            </w:tcBorders>
          </w:tcPr>
          <w:p w:rsidR="004139E7" w:rsidRDefault="004139E7"/>
        </w:tc>
        <w:tc>
          <w:tcPr>
            <w:tcW w:w="1996" w:type="dxa"/>
            <w:vMerge/>
            <w:tcBorders>
              <w:top w:val="single" w:sz="3" w:space="0" w:color="000000"/>
              <w:left w:val="single" w:sz="3" w:space="0" w:color="000000"/>
              <w:bottom w:val="single" w:sz="3" w:space="0" w:color="000000"/>
              <w:right w:val="single" w:sz="3" w:space="0" w:color="000000"/>
            </w:tcBorders>
          </w:tcPr>
          <w:p w:rsidR="004139E7" w:rsidRDefault="004139E7"/>
        </w:tc>
      </w:tr>
      <w:tr w:rsidR="004139E7" w:rsidRPr="00013870">
        <w:trPr>
          <w:trHeight w:hRule="exact" w:val="271"/>
        </w:trPr>
        <w:tc>
          <w:tcPr>
            <w:tcW w:w="2309" w:type="dxa"/>
            <w:tcBorders>
              <w:top w:val="single" w:sz="3" w:space="0" w:color="000000"/>
              <w:left w:val="single" w:sz="3" w:space="0" w:color="000000"/>
              <w:bottom w:val="single" w:sz="3" w:space="0" w:color="000000"/>
              <w:right w:val="single" w:sz="3" w:space="0" w:color="000000"/>
            </w:tcBorders>
          </w:tcPr>
          <w:p w:rsidR="004139E7" w:rsidRDefault="00013870">
            <w:pPr>
              <w:spacing w:line="244" w:lineRule="auto"/>
              <w:ind w:left="108"/>
            </w:pPr>
            <w:r>
              <w:rPr>
                <w:rFonts w:ascii="Arial" w:eastAsia="Arial" w:hAnsi="Arial" w:cs="Arial"/>
                <w:color w:val="000000"/>
                <w:spacing w:val="-3"/>
                <w:sz w:val="18"/>
                <w:szCs w:val="18"/>
              </w:rPr>
              <w:t>Date</w:t>
            </w:r>
            <w:r w:rsidR="00045565">
              <w:rPr>
                <w:rFonts w:ascii="Arial" w:eastAsia="Arial" w:hAnsi="Arial" w:cs="Arial"/>
                <w:color w:val="000000"/>
                <w:spacing w:val="-1"/>
                <w:sz w:val="18"/>
                <w:szCs w:val="18"/>
              </w:rPr>
              <w:t>:</w:t>
            </w:r>
          </w:p>
        </w:tc>
        <w:tc>
          <w:tcPr>
            <w:tcW w:w="5888" w:type="dxa"/>
            <w:vMerge w:val="restart"/>
            <w:tcBorders>
              <w:top w:val="single" w:sz="3" w:space="0" w:color="000000"/>
              <w:left w:val="single" w:sz="3" w:space="0" w:color="000000"/>
              <w:bottom w:val="single" w:sz="3" w:space="0" w:color="000000"/>
              <w:right w:val="single" w:sz="3" w:space="0" w:color="000000"/>
            </w:tcBorders>
          </w:tcPr>
          <w:p w:rsidR="004139E7" w:rsidRPr="00013870" w:rsidRDefault="004139E7">
            <w:pPr>
              <w:spacing w:line="212" w:lineRule="exact"/>
            </w:pPr>
          </w:p>
          <w:p w:rsidR="004139E7" w:rsidRPr="00013870" w:rsidRDefault="00013870">
            <w:pPr>
              <w:spacing w:line="248" w:lineRule="auto"/>
              <w:ind w:left="948"/>
            </w:pPr>
            <w:r w:rsidRPr="00045565">
              <w:rPr>
                <w:rFonts w:ascii="Arial" w:eastAsia="Arial" w:hAnsi="Arial" w:cs="Arial"/>
                <w:b/>
                <w:color w:val="000000"/>
                <w:sz w:val="16"/>
                <w:szCs w:val="16"/>
              </w:rPr>
              <w:t>GOOD PRACTICES GUIDE JOURNAL OF CRIMINALITY</w:t>
            </w:r>
          </w:p>
        </w:tc>
        <w:tc>
          <w:tcPr>
            <w:tcW w:w="1996" w:type="dxa"/>
            <w:vMerge/>
            <w:tcBorders>
              <w:top w:val="single" w:sz="3" w:space="0" w:color="000000"/>
              <w:left w:val="single" w:sz="3" w:space="0" w:color="000000"/>
              <w:bottom w:val="single" w:sz="3" w:space="0" w:color="000000"/>
              <w:right w:val="single" w:sz="3" w:space="0" w:color="000000"/>
            </w:tcBorders>
          </w:tcPr>
          <w:p w:rsidR="004139E7" w:rsidRPr="00013870" w:rsidRDefault="004139E7"/>
        </w:tc>
      </w:tr>
      <w:tr w:rsidR="004139E7">
        <w:trPr>
          <w:trHeight w:hRule="exact" w:val="394"/>
        </w:trPr>
        <w:tc>
          <w:tcPr>
            <w:tcW w:w="2309" w:type="dxa"/>
            <w:tcBorders>
              <w:top w:val="single" w:sz="3" w:space="0" w:color="000000"/>
              <w:left w:val="single" w:sz="3" w:space="0" w:color="000000"/>
              <w:bottom w:val="single" w:sz="3" w:space="0" w:color="000000"/>
              <w:right w:val="single" w:sz="3" w:space="0" w:color="000000"/>
            </w:tcBorders>
          </w:tcPr>
          <w:p w:rsidR="004139E7" w:rsidRDefault="00013870">
            <w:pPr>
              <w:spacing w:before="49" w:line="244" w:lineRule="auto"/>
              <w:ind w:left="108"/>
            </w:pPr>
            <w:r>
              <w:rPr>
                <w:rFonts w:ascii="Arial" w:eastAsia="Arial" w:hAnsi="Arial" w:cs="Arial"/>
                <w:color w:val="000000"/>
                <w:spacing w:val="-1"/>
                <w:sz w:val="18"/>
                <w:szCs w:val="18"/>
              </w:rPr>
              <w:t>Version</w:t>
            </w:r>
            <w:r w:rsidR="00045565">
              <w:rPr>
                <w:rFonts w:ascii="Arial" w:eastAsia="Arial" w:hAnsi="Arial" w:cs="Arial"/>
                <w:color w:val="000000"/>
                <w:spacing w:val="-1"/>
                <w:sz w:val="18"/>
                <w:szCs w:val="18"/>
              </w:rPr>
              <w:t>:</w:t>
            </w:r>
            <w:r w:rsidR="00045565">
              <w:rPr>
                <w:rFonts w:ascii="Arial" w:eastAsia="Arial" w:hAnsi="Arial" w:cs="Arial"/>
                <w:sz w:val="18"/>
                <w:szCs w:val="18"/>
              </w:rPr>
              <w:t xml:space="preserve"> </w:t>
            </w:r>
            <w:r w:rsidR="00045565">
              <w:rPr>
                <w:rFonts w:ascii="Arial" w:eastAsia="Arial" w:hAnsi="Arial" w:cs="Arial"/>
                <w:color w:val="000000"/>
                <w:spacing w:val="-2"/>
                <w:sz w:val="18"/>
                <w:szCs w:val="18"/>
              </w:rPr>
              <w:t>0</w:t>
            </w:r>
          </w:p>
        </w:tc>
        <w:tc>
          <w:tcPr>
            <w:tcW w:w="5888" w:type="dxa"/>
            <w:vMerge/>
            <w:tcBorders>
              <w:top w:val="single" w:sz="3" w:space="0" w:color="000000"/>
              <w:left w:val="single" w:sz="3" w:space="0" w:color="000000"/>
              <w:bottom w:val="single" w:sz="3" w:space="0" w:color="000000"/>
              <w:right w:val="single" w:sz="3" w:space="0" w:color="000000"/>
            </w:tcBorders>
          </w:tcPr>
          <w:p w:rsidR="004139E7" w:rsidRDefault="004139E7"/>
        </w:tc>
        <w:tc>
          <w:tcPr>
            <w:tcW w:w="1996" w:type="dxa"/>
            <w:vMerge/>
            <w:tcBorders>
              <w:top w:val="single" w:sz="3" w:space="0" w:color="000000"/>
              <w:left w:val="single" w:sz="3" w:space="0" w:color="000000"/>
              <w:bottom w:val="single" w:sz="3" w:space="0" w:color="000000"/>
              <w:right w:val="single" w:sz="3" w:space="0" w:color="000000"/>
            </w:tcBorders>
          </w:tcPr>
          <w:p w:rsidR="004139E7" w:rsidRDefault="004139E7"/>
        </w:tc>
      </w:tr>
    </w:tbl>
    <w:p w:rsidR="004139E7" w:rsidRDefault="004139E7">
      <w:pPr>
        <w:sectPr w:rsidR="004139E7">
          <w:type w:val="continuous"/>
          <w:pgSz w:w="12240" w:h="15840"/>
          <w:pgMar w:top="0" w:right="0" w:bottom="0" w:left="0" w:header="0" w:footer="0" w:gutter="0"/>
          <w:cols w:space="720"/>
        </w:sectPr>
      </w:pPr>
    </w:p>
    <w:p w:rsidR="004139E7" w:rsidRDefault="004139E7">
      <w:pPr>
        <w:spacing w:line="214" w:lineRule="exact"/>
      </w:pPr>
    </w:p>
    <w:p w:rsidR="004139E7" w:rsidRDefault="004139E7">
      <w:pPr>
        <w:sectPr w:rsidR="004139E7">
          <w:type w:val="continuous"/>
          <w:pgSz w:w="12240" w:h="15840"/>
          <w:pgMar w:top="0" w:right="0" w:bottom="0" w:left="0" w:header="0" w:footer="0" w:gutter="0"/>
          <w:cols w:space="720"/>
        </w:sectPr>
      </w:pPr>
    </w:p>
    <w:p w:rsidR="004139E7" w:rsidRPr="00045565" w:rsidRDefault="00045565" w:rsidP="00020B44">
      <w:pPr>
        <w:spacing w:line="247" w:lineRule="auto"/>
        <w:ind w:left="1702"/>
        <w:jc w:val="both"/>
        <w:rPr>
          <w:lang w:val="es-MX"/>
        </w:rPr>
      </w:pPr>
      <w:r w:rsidRPr="00045565">
        <w:rPr>
          <w:rFonts w:ascii="Arial" w:eastAsia="Arial" w:hAnsi="Arial" w:cs="Arial"/>
          <w:b/>
          <w:color w:val="000000"/>
          <w:sz w:val="22"/>
          <w:szCs w:val="22"/>
          <w:lang w:val="es-MX"/>
        </w:rPr>
        <w:t>3.4.</w:t>
      </w:r>
      <w:r w:rsidRPr="00045565">
        <w:rPr>
          <w:rFonts w:ascii="Arial" w:eastAsia="Arial" w:hAnsi="Arial" w:cs="Arial"/>
          <w:b/>
          <w:sz w:val="22"/>
          <w:szCs w:val="22"/>
          <w:lang w:val="es-MX"/>
        </w:rPr>
        <w:t xml:space="preserve"> </w:t>
      </w:r>
      <w:proofErr w:type="spellStart"/>
      <w:r w:rsidR="00013870" w:rsidRPr="00013870">
        <w:rPr>
          <w:rFonts w:ascii="Arial" w:eastAsia="Arial" w:hAnsi="Arial" w:cs="Arial"/>
          <w:b/>
          <w:color w:val="000000"/>
          <w:sz w:val="22"/>
          <w:szCs w:val="22"/>
          <w:lang w:val="es-MX"/>
        </w:rPr>
        <w:t>Article</w:t>
      </w:r>
      <w:proofErr w:type="spellEnd"/>
      <w:r w:rsidR="00013870" w:rsidRPr="00013870">
        <w:rPr>
          <w:rFonts w:ascii="Arial" w:eastAsia="Arial" w:hAnsi="Arial" w:cs="Arial"/>
          <w:b/>
          <w:color w:val="000000"/>
          <w:sz w:val="22"/>
          <w:szCs w:val="22"/>
          <w:lang w:val="es-MX"/>
        </w:rPr>
        <w:t xml:space="preserve"> </w:t>
      </w:r>
      <w:proofErr w:type="spellStart"/>
      <w:r w:rsidR="00013870" w:rsidRPr="00013870">
        <w:rPr>
          <w:rFonts w:ascii="Arial" w:eastAsia="Arial" w:hAnsi="Arial" w:cs="Arial"/>
          <w:b/>
          <w:color w:val="000000"/>
          <w:sz w:val="22"/>
          <w:szCs w:val="22"/>
          <w:lang w:val="es-MX"/>
        </w:rPr>
        <w:t>selection</w:t>
      </w:r>
      <w:proofErr w:type="spellEnd"/>
      <w:r w:rsidR="00013870" w:rsidRPr="00013870">
        <w:rPr>
          <w:rFonts w:ascii="Arial" w:eastAsia="Arial" w:hAnsi="Arial" w:cs="Arial"/>
          <w:b/>
          <w:color w:val="000000"/>
          <w:sz w:val="22"/>
          <w:szCs w:val="22"/>
          <w:lang w:val="es-MX"/>
        </w:rPr>
        <w:t xml:space="preserve"> and </w:t>
      </w:r>
      <w:proofErr w:type="spellStart"/>
      <w:r w:rsidR="00013870" w:rsidRPr="00013870">
        <w:rPr>
          <w:rFonts w:ascii="Arial" w:eastAsia="Arial" w:hAnsi="Arial" w:cs="Arial"/>
          <w:b/>
          <w:color w:val="000000"/>
          <w:sz w:val="22"/>
          <w:szCs w:val="22"/>
          <w:lang w:val="es-MX"/>
        </w:rPr>
        <w:t>evaluation</w:t>
      </w:r>
      <w:proofErr w:type="spellEnd"/>
      <w:r w:rsidR="00013870" w:rsidRPr="00013870">
        <w:rPr>
          <w:rFonts w:ascii="Arial" w:eastAsia="Arial" w:hAnsi="Arial" w:cs="Arial"/>
          <w:b/>
          <w:color w:val="000000"/>
          <w:sz w:val="22"/>
          <w:szCs w:val="22"/>
          <w:lang w:val="es-MX"/>
        </w:rPr>
        <w:t xml:space="preserve"> </w:t>
      </w:r>
      <w:proofErr w:type="spellStart"/>
      <w:r w:rsidR="00013870" w:rsidRPr="00013870">
        <w:rPr>
          <w:rFonts w:ascii="Arial" w:eastAsia="Arial" w:hAnsi="Arial" w:cs="Arial"/>
          <w:b/>
          <w:color w:val="000000"/>
          <w:sz w:val="22"/>
          <w:szCs w:val="22"/>
          <w:lang w:val="es-MX"/>
        </w:rPr>
        <w:t>process</w:t>
      </w:r>
      <w:proofErr w:type="spellEnd"/>
    </w:p>
    <w:p w:rsidR="004139E7" w:rsidRPr="00045565" w:rsidRDefault="004139E7" w:rsidP="00020B44">
      <w:pPr>
        <w:spacing w:line="246" w:lineRule="exact"/>
        <w:jc w:val="both"/>
        <w:rPr>
          <w:lang w:val="es-MX"/>
        </w:rPr>
      </w:pPr>
    </w:p>
    <w:p w:rsidR="004139E7" w:rsidRPr="0092605D" w:rsidRDefault="00045565" w:rsidP="00020B44">
      <w:pPr>
        <w:spacing w:line="247" w:lineRule="auto"/>
        <w:ind w:left="1702"/>
        <w:jc w:val="both"/>
        <w:rPr>
          <w:lang w:val="es-MX"/>
        </w:rPr>
      </w:pPr>
      <w:r w:rsidRPr="0092605D">
        <w:rPr>
          <w:rFonts w:ascii="Arial" w:eastAsia="Arial" w:hAnsi="Arial" w:cs="Arial"/>
          <w:b/>
          <w:color w:val="000000"/>
          <w:sz w:val="22"/>
          <w:szCs w:val="22"/>
          <w:lang w:val="es-MX"/>
        </w:rPr>
        <w:t>3.4.1.</w:t>
      </w:r>
      <w:r w:rsidRPr="0092605D">
        <w:rPr>
          <w:rFonts w:ascii="Arial" w:eastAsia="Arial" w:hAnsi="Arial" w:cs="Arial"/>
          <w:b/>
          <w:sz w:val="22"/>
          <w:szCs w:val="22"/>
          <w:lang w:val="es-MX"/>
        </w:rPr>
        <w:t xml:space="preserve"> </w:t>
      </w:r>
      <w:r w:rsidR="00013870" w:rsidRPr="00013870">
        <w:rPr>
          <w:rFonts w:ascii="Arial" w:eastAsia="Arial" w:hAnsi="Arial" w:cs="Arial"/>
          <w:b/>
          <w:color w:val="000000"/>
          <w:sz w:val="22"/>
          <w:szCs w:val="22"/>
          <w:lang w:val="es-MX"/>
        </w:rPr>
        <w:t xml:space="preserve">Peer </w:t>
      </w:r>
      <w:proofErr w:type="spellStart"/>
      <w:r w:rsidR="00013870" w:rsidRPr="00013870">
        <w:rPr>
          <w:rFonts w:ascii="Arial" w:eastAsia="Arial" w:hAnsi="Arial" w:cs="Arial"/>
          <w:b/>
          <w:color w:val="000000"/>
          <w:sz w:val="22"/>
          <w:szCs w:val="22"/>
          <w:lang w:val="es-MX"/>
        </w:rPr>
        <w:t>Evaluation</w:t>
      </w:r>
      <w:proofErr w:type="spellEnd"/>
    </w:p>
    <w:p w:rsidR="004139E7" w:rsidRPr="0092605D" w:rsidRDefault="004139E7" w:rsidP="00020B44">
      <w:pPr>
        <w:spacing w:line="249" w:lineRule="exact"/>
        <w:jc w:val="both"/>
        <w:rPr>
          <w:lang w:val="es-MX"/>
        </w:rPr>
      </w:pPr>
    </w:p>
    <w:p w:rsidR="00013870" w:rsidRPr="00013870" w:rsidRDefault="00013870" w:rsidP="00020B44">
      <w:pPr>
        <w:ind w:left="1702" w:right="1063"/>
        <w:jc w:val="both"/>
        <w:rPr>
          <w:rFonts w:ascii="Arial" w:eastAsia="Arial" w:hAnsi="Arial" w:cs="Arial"/>
          <w:color w:val="000000"/>
          <w:sz w:val="22"/>
          <w:szCs w:val="22"/>
        </w:rPr>
      </w:pPr>
      <w:r w:rsidRPr="00013870">
        <w:rPr>
          <w:rFonts w:ascii="Arial" w:eastAsia="Arial" w:hAnsi="Arial" w:cs="Arial"/>
          <w:color w:val="000000"/>
          <w:sz w:val="22"/>
          <w:szCs w:val="22"/>
        </w:rPr>
        <w:t>The articles received will be submitted, without exception, to a process of evaluation by external academic peers. Peer reviewers are academic experts in the thematic areas, with extensive experience in institutions at the national or international level. They have the function of evaluating and ruling on the scientific quality and methodological rigor of the papers received, according to the guidelines established for that purpose; they must be impartial, honest and purposeful, they collaborate for free. The previous filtering of at least two external evaluators is considered necessary by the scientific community. Peer review is the only way to know or evaluate the quality of the content of scientific journals.</w:t>
      </w:r>
    </w:p>
    <w:p w:rsidR="00013870" w:rsidRPr="00013870" w:rsidRDefault="00013870" w:rsidP="00020B44">
      <w:pPr>
        <w:ind w:left="1702" w:right="1063"/>
        <w:jc w:val="both"/>
        <w:rPr>
          <w:rFonts w:ascii="Arial" w:eastAsia="Arial" w:hAnsi="Arial" w:cs="Arial"/>
          <w:color w:val="000000"/>
          <w:sz w:val="22"/>
          <w:szCs w:val="22"/>
        </w:rPr>
      </w:pPr>
    </w:p>
    <w:p w:rsidR="004139E7" w:rsidRPr="00013870" w:rsidRDefault="00045565" w:rsidP="00020B44">
      <w:pPr>
        <w:spacing w:line="247" w:lineRule="auto"/>
        <w:ind w:left="1702"/>
        <w:jc w:val="both"/>
      </w:pPr>
      <w:r w:rsidRPr="00013870">
        <w:rPr>
          <w:rFonts w:ascii="Arial" w:eastAsia="Arial" w:hAnsi="Arial" w:cs="Arial"/>
          <w:b/>
          <w:color w:val="000000"/>
          <w:sz w:val="22"/>
          <w:szCs w:val="22"/>
        </w:rPr>
        <w:t>3.4.2.</w:t>
      </w:r>
      <w:r w:rsidRPr="00013870">
        <w:rPr>
          <w:rFonts w:ascii="Arial" w:eastAsia="Arial" w:hAnsi="Arial" w:cs="Arial"/>
          <w:b/>
          <w:sz w:val="22"/>
          <w:szCs w:val="22"/>
        </w:rPr>
        <w:t xml:space="preserve"> </w:t>
      </w:r>
      <w:r w:rsidR="00013870" w:rsidRPr="00013870">
        <w:rPr>
          <w:rFonts w:ascii="Arial" w:eastAsia="Arial" w:hAnsi="Arial" w:cs="Arial"/>
          <w:b/>
          <w:color w:val="000000"/>
          <w:sz w:val="22"/>
          <w:szCs w:val="22"/>
        </w:rPr>
        <w:t>Receipt and rejection</w:t>
      </w:r>
    </w:p>
    <w:p w:rsidR="004139E7" w:rsidRPr="00013870" w:rsidRDefault="004139E7" w:rsidP="00020B44">
      <w:pPr>
        <w:spacing w:line="252" w:lineRule="exact"/>
        <w:jc w:val="both"/>
      </w:pPr>
    </w:p>
    <w:p w:rsidR="004139E7" w:rsidRPr="00013870" w:rsidRDefault="00013870" w:rsidP="00020B44">
      <w:pPr>
        <w:spacing w:line="239" w:lineRule="auto"/>
        <w:ind w:left="1702" w:right="1062"/>
        <w:jc w:val="both"/>
      </w:pPr>
      <w:r>
        <w:rPr>
          <w:rFonts w:ascii="Arial" w:eastAsia="Arial" w:hAnsi="Arial" w:cs="Arial"/>
          <w:color w:val="000000"/>
          <w:sz w:val="22"/>
          <w:szCs w:val="22"/>
        </w:rPr>
        <w:t>The receipt</w:t>
      </w:r>
      <w:r w:rsidRPr="00013870">
        <w:rPr>
          <w:rFonts w:ascii="Arial" w:eastAsia="Arial" w:hAnsi="Arial" w:cs="Arial"/>
          <w:color w:val="000000"/>
          <w:sz w:val="22"/>
          <w:szCs w:val="22"/>
        </w:rPr>
        <w:t xml:space="preserve"> and evaluation of articles does not necessarily imply their publication.  Rejection of an article is not always indicative of poor quality. It may not be appropriate to the subject matter of the journal or it may be very novel and ahead of its time, s</w:t>
      </w:r>
      <w:r w:rsidR="00B7721B">
        <w:rPr>
          <w:rFonts w:ascii="Arial" w:eastAsia="Arial" w:hAnsi="Arial" w:cs="Arial"/>
          <w:color w:val="000000"/>
          <w:sz w:val="22"/>
          <w:szCs w:val="22"/>
        </w:rPr>
        <w:t xml:space="preserve">o much </w:t>
      </w:r>
      <w:r w:rsidRPr="00013870">
        <w:rPr>
          <w:rFonts w:ascii="Arial" w:eastAsia="Arial" w:hAnsi="Arial" w:cs="Arial"/>
          <w:color w:val="000000"/>
          <w:sz w:val="22"/>
          <w:szCs w:val="22"/>
        </w:rPr>
        <w:t>that the editors do not dare to publish it. In any case, the critics should help to improve the quality of the article.</w:t>
      </w:r>
    </w:p>
    <w:p w:rsidR="004139E7" w:rsidRPr="00013870" w:rsidRDefault="004139E7" w:rsidP="00020B44">
      <w:pPr>
        <w:spacing w:line="253" w:lineRule="exact"/>
        <w:jc w:val="both"/>
      </w:pPr>
    </w:p>
    <w:p w:rsidR="004139E7" w:rsidRPr="00013870" w:rsidRDefault="00045565" w:rsidP="00020B44">
      <w:pPr>
        <w:spacing w:line="247" w:lineRule="auto"/>
        <w:ind w:left="1702"/>
        <w:jc w:val="both"/>
      </w:pPr>
      <w:r w:rsidRPr="00382317">
        <w:rPr>
          <w:rFonts w:ascii="Arial" w:eastAsia="Arial" w:hAnsi="Arial" w:cs="Arial"/>
          <w:b/>
          <w:color w:val="000000"/>
          <w:sz w:val="22"/>
          <w:szCs w:val="22"/>
        </w:rPr>
        <w:t>3.4.3.</w:t>
      </w:r>
      <w:r w:rsidRPr="00382317">
        <w:rPr>
          <w:rFonts w:ascii="Arial" w:eastAsia="Arial" w:hAnsi="Arial" w:cs="Arial"/>
          <w:b/>
          <w:sz w:val="22"/>
          <w:szCs w:val="22"/>
        </w:rPr>
        <w:t xml:space="preserve"> </w:t>
      </w:r>
      <w:r w:rsidR="00013870" w:rsidRPr="00013870">
        <w:rPr>
          <w:rFonts w:ascii="Arial" w:eastAsia="Arial" w:hAnsi="Arial" w:cs="Arial"/>
          <w:b/>
          <w:color w:val="000000"/>
          <w:sz w:val="22"/>
          <w:szCs w:val="22"/>
        </w:rPr>
        <w:t>Article review</w:t>
      </w:r>
    </w:p>
    <w:p w:rsidR="004139E7" w:rsidRPr="00013870" w:rsidRDefault="004139E7" w:rsidP="00020B44">
      <w:pPr>
        <w:spacing w:line="250" w:lineRule="exact"/>
        <w:jc w:val="both"/>
      </w:pPr>
    </w:p>
    <w:p w:rsidR="004139E7" w:rsidRPr="00013870" w:rsidRDefault="00013870" w:rsidP="00020B44">
      <w:pPr>
        <w:spacing w:line="239" w:lineRule="auto"/>
        <w:ind w:left="1702" w:right="1069"/>
        <w:jc w:val="both"/>
      </w:pPr>
      <w:r w:rsidRPr="00013870">
        <w:rPr>
          <w:rFonts w:ascii="Arial" w:eastAsia="Arial" w:hAnsi="Arial" w:cs="Arial"/>
          <w:color w:val="000000"/>
          <w:sz w:val="22"/>
          <w:szCs w:val="22"/>
        </w:rPr>
        <w:t>The selection process begins, for those collaborations that have the declaration of originality included</w:t>
      </w:r>
      <w:r>
        <w:rPr>
          <w:rFonts w:ascii="Arial" w:eastAsia="Arial" w:hAnsi="Arial" w:cs="Arial"/>
          <w:color w:val="000000"/>
          <w:sz w:val="22"/>
          <w:szCs w:val="22"/>
        </w:rPr>
        <w:t>, with the review</w:t>
      </w:r>
      <w:r w:rsidRPr="00013870">
        <w:rPr>
          <w:rFonts w:ascii="Arial" w:eastAsia="Arial" w:hAnsi="Arial" w:cs="Arial"/>
          <w:color w:val="000000"/>
          <w:sz w:val="22"/>
          <w:szCs w:val="22"/>
        </w:rPr>
        <w:t>, by the Editorial Committee, of the fulfillment of the present norms and the relevance of the manuscript with the editorial policy.  The author will be informed of the observations that arise during this process.</w:t>
      </w:r>
    </w:p>
    <w:p w:rsidR="004139E7" w:rsidRPr="00013870" w:rsidRDefault="004139E7" w:rsidP="00020B44">
      <w:pPr>
        <w:spacing w:line="253" w:lineRule="exact"/>
        <w:jc w:val="both"/>
      </w:pPr>
    </w:p>
    <w:p w:rsidR="004139E7" w:rsidRPr="00013870" w:rsidRDefault="00045565" w:rsidP="00020B44">
      <w:pPr>
        <w:spacing w:line="247" w:lineRule="auto"/>
        <w:ind w:left="1702"/>
        <w:jc w:val="both"/>
      </w:pPr>
      <w:r w:rsidRPr="0092605D">
        <w:rPr>
          <w:rFonts w:ascii="Arial" w:eastAsia="Arial" w:hAnsi="Arial" w:cs="Arial"/>
          <w:b/>
          <w:color w:val="000000"/>
          <w:sz w:val="22"/>
          <w:szCs w:val="22"/>
          <w:lang w:val="es-MX"/>
        </w:rPr>
        <w:t>3.4.4.</w:t>
      </w:r>
      <w:r w:rsidRPr="0092605D">
        <w:rPr>
          <w:rFonts w:ascii="Arial" w:eastAsia="Arial" w:hAnsi="Arial" w:cs="Arial"/>
          <w:b/>
          <w:sz w:val="22"/>
          <w:szCs w:val="22"/>
          <w:lang w:val="es-MX"/>
        </w:rPr>
        <w:t xml:space="preserve"> </w:t>
      </w:r>
      <w:r w:rsidR="00013870" w:rsidRPr="00013870">
        <w:rPr>
          <w:rFonts w:ascii="Arial" w:eastAsia="Arial" w:hAnsi="Arial" w:cs="Arial"/>
          <w:b/>
          <w:color w:val="000000"/>
          <w:sz w:val="22"/>
          <w:szCs w:val="22"/>
        </w:rPr>
        <w:t>Double-blind evaluation system</w:t>
      </w:r>
    </w:p>
    <w:p w:rsidR="004139E7" w:rsidRPr="00013870" w:rsidRDefault="004139E7" w:rsidP="00020B44">
      <w:pPr>
        <w:spacing w:line="249" w:lineRule="exact"/>
        <w:jc w:val="both"/>
      </w:pPr>
    </w:p>
    <w:p w:rsidR="00013870" w:rsidRPr="00013870" w:rsidRDefault="00013870" w:rsidP="00020B44">
      <w:pPr>
        <w:spacing w:line="239" w:lineRule="auto"/>
        <w:ind w:left="1702" w:right="1063"/>
        <w:jc w:val="both"/>
        <w:rPr>
          <w:rFonts w:ascii="Arial" w:eastAsia="Arial" w:hAnsi="Arial" w:cs="Arial"/>
          <w:color w:val="000000"/>
          <w:sz w:val="22"/>
          <w:szCs w:val="22"/>
        </w:rPr>
      </w:pPr>
      <w:r w:rsidRPr="00013870">
        <w:rPr>
          <w:rFonts w:ascii="Arial" w:eastAsia="Arial" w:hAnsi="Arial" w:cs="Arial"/>
          <w:color w:val="000000"/>
          <w:sz w:val="22"/>
          <w:szCs w:val="22"/>
        </w:rPr>
        <w:t xml:space="preserve">Then, the article will be sent to two academic peers, who will rule on the scientific and academic quality of the article. The evaluation process will be anonymous in a two-way or </w:t>
      </w:r>
      <w:proofErr w:type="gramStart"/>
      <w:r w:rsidRPr="00013870">
        <w:rPr>
          <w:rFonts w:ascii="Arial" w:eastAsia="Arial" w:hAnsi="Arial" w:cs="Arial"/>
          <w:color w:val="000000"/>
          <w:sz w:val="22"/>
          <w:szCs w:val="22"/>
        </w:rPr>
        <w:t>double-blind</w:t>
      </w:r>
      <w:proofErr w:type="gramEnd"/>
      <w:r w:rsidRPr="00013870">
        <w:rPr>
          <w:rFonts w:ascii="Arial" w:eastAsia="Arial" w:hAnsi="Arial" w:cs="Arial"/>
          <w:color w:val="000000"/>
          <w:sz w:val="22"/>
          <w:szCs w:val="22"/>
        </w:rPr>
        <w:t xml:space="preserve"> system, that is, the evaluator does not know the name and origin of the author, and the author receives the criticism anony</w:t>
      </w:r>
      <w:r>
        <w:rPr>
          <w:rFonts w:ascii="Arial" w:eastAsia="Arial" w:hAnsi="Arial" w:cs="Arial"/>
          <w:color w:val="000000"/>
          <w:sz w:val="22"/>
          <w:szCs w:val="22"/>
        </w:rPr>
        <w:t>mously. The Journal of Criminality</w:t>
      </w:r>
      <w:r w:rsidRPr="00013870">
        <w:rPr>
          <w:rFonts w:ascii="Arial" w:eastAsia="Arial" w:hAnsi="Arial" w:cs="Arial"/>
          <w:color w:val="000000"/>
          <w:sz w:val="22"/>
          <w:szCs w:val="22"/>
        </w:rPr>
        <w:t xml:space="preserve"> provides the evaluators with a scheme or questionnaire (2DI-FR-0005) so that they can separately evaluate the originality, relevance, clarity of expression, methodology, results, conclusions and bibliography, although they add specific comments for the author (Evaluation Format). The evaluators may </w:t>
      </w:r>
      <w:r>
        <w:rPr>
          <w:rFonts w:ascii="Arial" w:eastAsia="Arial" w:hAnsi="Arial" w:cs="Arial"/>
          <w:color w:val="000000"/>
          <w:sz w:val="22"/>
          <w:szCs w:val="22"/>
        </w:rPr>
        <w:t>make suggestions to the author.</w:t>
      </w:r>
    </w:p>
    <w:p w:rsidR="004139E7" w:rsidRPr="00013870" w:rsidRDefault="004139E7" w:rsidP="00020B44">
      <w:pPr>
        <w:spacing w:line="256" w:lineRule="exact"/>
        <w:jc w:val="both"/>
      </w:pPr>
    </w:p>
    <w:p w:rsidR="004139E7" w:rsidRPr="00020B44" w:rsidRDefault="00045565" w:rsidP="00020B44">
      <w:pPr>
        <w:spacing w:line="247" w:lineRule="auto"/>
        <w:ind w:left="1702"/>
        <w:jc w:val="both"/>
      </w:pPr>
      <w:r w:rsidRPr="00020B44">
        <w:rPr>
          <w:rFonts w:ascii="Arial" w:eastAsia="Arial" w:hAnsi="Arial" w:cs="Arial"/>
          <w:b/>
          <w:color w:val="000000"/>
          <w:sz w:val="22"/>
          <w:szCs w:val="22"/>
        </w:rPr>
        <w:t>3.4.5.</w:t>
      </w:r>
      <w:r w:rsidRPr="00020B44">
        <w:rPr>
          <w:rFonts w:ascii="Arial" w:eastAsia="Arial" w:hAnsi="Arial" w:cs="Arial"/>
          <w:b/>
          <w:sz w:val="22"/>
          <w:szCs w:val="22"/>
        </w:rPr>
        <w:t xml:space="preserve"> </w:t>
      </w:r>
      <w:r w:rsidR="00013870" w:rsidRPr="00020B44">
        <w:rPr>
          <w:rFonts w:ascii="Arial" w:eastAsia="Arial" w:hAnsi="Arial" w:cs="Arial"/>
          <w:b/>
          <w:color w:val="000000"/>
          <w:sz w:val="22"/>
          <w:szCs w:val="22"/>
        </w:rPr>
        <w:t>Another opinion</w:t>
      </w:r>
    </w:p>
    <w:p w:rsidR="004139E7" w:rsidRPr="00020B44" w:rsidRDefault="004139E7" w:rsidP="00020B44">
      <w:pPr>
        <w:spacing w:line="249" w:lineRule="exact"/>
        <w:jc w:val="both"/>
      </w:pPr>
    </w:p>
    <w:p w:rsidR="004139E7" w:rsidRPr="00013870" w:rsidRDefault="00013870" w:rsidP="00020B44">
      <w:pPr>
        <w:ind w:left="1702" w:right="1070"/>
        <w:jc w:val="both"/>
      </w:pPr>
      <w:r w:rsidRPr="00013870">
        <w:rPr>
          <w:rFonts w:ascii="Arial" w:eastAsia="Arial" w:hAnsi="Arial" w:cs="Arial"/>
          <w:color w:val="000000"/>
          <w:sz w:val="22"/>
          <w:szCs w:val="22"/>
        </w:rPr>
        <w:t>If the results of the opinions are contrary, the article will be sent to a third academic pair. However, the Editorial Board reserves the final word on the acceptance of the papers.</w:t>
      </w:r>
    </w:p>
    <w:p w:rsidR="004139E7" w:rsidRPr="00013870" w:rsidRDefault="004139E7" w:rsidP="00020B44">
      <w:pPr>
        <w:spacing w:line="249" w:lineRule="exact"/>
        <w:jc w:val="both"/>
      </w:pPr>
    </w:p>
    <w:p w:rsidR="004139E7" w:rsidRPr="00020B44" w:rsidRDefault="00045565" w:rsidP="00020B44">
      <w:pPr>
        <w:spacing w:line="247" w:lineRule="auto"/>
        <w:ind w:left="1702"/>
        <w:jc w:val="both"/>
      </w:pPr>
      <w:r w:rsidRPr="00382317">
        <w:rPr>
          <w:rFonts w:ascii="Arial" w:eastAsia="Arial" w:hAnsi="Arial" w:cs="Arial"/>
          <w:b/>
          <w:color w:val="000000"/>
          <w:spacing w:val="-1"/>
          <w:sz w:val="22"/>
          <w:szCs w:val="22"/>
        </w:rPr>
        <w:t>3.4.6.</w:t>
      </w:r>
      <w:r w:rsidRPr="00382317">
        <w:rPr>
          <w:rFonts w:ascii="Arial" w:eastAsia="Arial" w:hAnsi="Arial" w:cs="Arial"/>
          <w:b/>
          <w:spacing w:val="21"/>
          <w:sz w:val="22"/>
          <w:szCs w:val="22"/>
        </w:rPr>
        <w:t xml:space="preserve"> </w:t>
      </w:r>
      <w:r w:rsidR="00020B44" w:rsidRPr="00020B44">
        <w:rPr>
          <w:rFonts w:ascii="Arial" w:eastAsia="Arial" w:hAnsi="Arial" w:cs="Arial"/>
          <w:b/>
          <w:color w:val="000000"/>
          <w:spacing w:val="-1"/>
          <w:sz w:val="22"/>
          <w:szCs w:val="22"/>
        </w:rPr>
        <w:t>Corrections</w:t>
      </w:r>
    </w:p>
    <w:p w:rsidR="004139E7" w:rsidRPr="00020B44" w:rsidRDefault="004139E7" w:rsidP="00020B44">
      <w:pPr>
        <w:spacing w:line="249" w:lineRule="exact"/>
        <w:jc w:val="both"/>
      </w:pPr>
    </w:p>
    <w:p w:rsidR="004139E7" w:rsidRPr="00020B44" w:rsidRDefault="00020B44" w:rsidP="00020B44">
      <w:pPr>
        <w:spacing w:line="245" w:lineRule="auto"/>
        <w:ind w:left="1702"/>
        <w:jc w:val="both"/>
      </w:pPr>
      <w:r w:rsidRPr="00020B44">
        <w:rPr>
          <w:rFonts w:ascii="Arial" w:eastAsia="Arial" w:hAnsi="Arial" w:cs="Arial"/>
          <w:color w:val="000000"/>
          <w:sz w:val="22"/>
          <w:szCs w:val="22"/>
        </w:rPr>
        <w:t xml:space="preserve">The author should make any adjustments suggested by </w:t>
      </w:r>
      <w:r w:rsidR="00B7721B">
        <w:rPr>
          <w:rFonts w:ascii="Arial" w:eastAsia="Arial" w:hAnsi="Arial" w:cs="Arial"/>
          <w:color w:val="000000"/>
          <w:sz w:val="22"/>
          <w:szCs w:val="22"/>
        </w:rPr>
        <w:t xml:space="preserve">the </w:t>
      </w:r>
      <w:r w:rsidRPr="00020B44">
        <w:rPr>
          <w:rFonts w:ascii="Arial" w:eastAsia="Arial" w:hAnsi="Arial" w:cs="Arial"/>
          <w:color w:val="000000"/>
          <w:sz w:val="22"/>
          <w:szCs w:val="22"/>
        </w:rPr>
        <w:t>academic peers and the Editorial Board.</w:t>
      </w:r>
    </w:p>
    <w:p w:rsidR="004139E7" w:rsidRPr="00020B44" w:rsidRDefault="004139E7">
      <w:pPr>
        <w:sectPr w:rsidR="004139E7" w:rsidRPr="00020B44">
          <w:type w:val="continuous"/>
          <w:pgSz w:w="12240" w:h="15840"/>
          <w:pgMar w:top="0" w:right="0" w:bottom="0" w:left="0" w:header="0" w:footer="0" w:gutter="0"/>
          <w:cols w:space="720"/>
        </w:sectPr>
      </w:pPr>
    </w:p>
    <w:p w:rsidR="004139E7" w:rsidRPr="00020B44" w:rsidRDefault="00E065D5">
      <w:pPr>
        <w:spacing w:line="200" w:lineRule="exact"/>
      </w:pPr>
      <w:r>
        <w:rPr>
          <w:noProof/>
          <w:lang w:val="es-CO" w:eastAsia="es-CO"/>
        </w:rPr>
        <w:drawing>
          <wp:anchor distT="0" distB="0" distL="114300" distR="114300" simplePos="0" relativeHeight="251565056" behindDoc="1" locked="0" layoutInCell="1" allowOverlap="1">
            <wp:simplePos x="0" y="0"/>
            <wp:positionH relativeFrom="page">
              <wp:posOffset>6393180</wp:posOffset>
            </wp:positionH>
            <wp:positionV relativeFrom="page">
              <wp:posOffset>411480</wp:posOffset>
            </wp:positionV>
            <wp:extent cx="533400" cy="457200"/>
            <wp:effectExtent l="0" t="0" r="0" b="0"/>
            <wp:wrapNone/>
            <wp:docPr id="364" name="Imagen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pic:spPr>
                </pic:pic>
              </a:graphicData>
            </a:graphic>
            <wp14:sizeRelH relativeFrom="page">
              <wp14:pctWidth>0</wp14:pctWidth>
            </wp14:sizeRelH>
            <wp14:sizeRelV relativeFrom="page">
              <wp14:pctHeight>0</wp14:pctHeight>
            </wp14:sizeRelV>
          </wp:anchor>
        </w:drawing>
      </w:r>
    </w:p>
    <w:p w:rsidR="004139E7" w:rsidRPr="00020B44" w:rsidRDefault="004139E7">
      <w:pPr>
        <w:sectPr w:rsidR="004139E7" w:rsidRPr="00020B44">
          <w:pgSz w:w="12240" w:h="15840"/>
          <w:pgMar w:top="0" w:right="0" w:bottom="0" w:left="0" w:header="0" w:footer="0" w:gutter="0"/>
          <w:cols w:space="720"/>
        </w:sectPr>
      </w:pPr>
    </w:p>
    <w:p w:rsidR="004139E7" w:rsidRPr="00020B44" w:rsidRDefault="004139E7">
      <w:pPr>
        <w:spacing w:line="200" w:lineRule="exact"/>
      </w:pPr>
    </w:p>
    <w:p w:rsidR="004139E7" w:rsidRPr="00020B44" w:rsidRDefault="004139E7">
      <w:pPr>
        <w:sectPr w:rsidR="004139E7" w:rsidRPr="00020B44">
          <w:type w:val="continuous"/>
          <w:pgSz w:w="12240" w:h="15840"/>
          <w:pgMar w:top="0" w:right="0" w:bottom="0" w:left="0" w:header="0" w:footer="0" w:gutter="0"/>
          <w:cols w:space="720"/>
        </w:sectPr>
      </w:pPr>
    </w:p>
    <w:p w:rsidR="004139E7" w:rsidRPr="00020B44" w:rsidRDefault="004139E7">
      <w:pPr>
        <w:spacing w:line="257" w:lineRule="exact"/>
      </w:pPr>
    </w:p>
    <w:p w:rsidR="004139E7" w:rsidRPr="00020B44" w:rsidRDefault="004139E7">
      <w:pPr>
        <w:sectPr w:rsidR="004139E7" w:rsidRPr="00020B44">
          <w:type w:val="continuous"/>
          <w:pgSz w:w="12240" w:h="15840"/>
          <w:pgMar w:top="0" w:right="0" w:bottom="0" w:left="0" w:header="0" w:footer="0" w:gutter="0"/>
          <w:cols w:space="720"/>
        </w:sectPr>
      </w:pPr>
    </w:p>
    <w:tbl>
      <w:tblPr>
        <w:tblW w:w="0" w:type="auto"/>
        <w:tblInd w:w="1236" w:type="dxa"/>
        <w:tblLayout w:type="fixed"/>
        <w:tblCellMar>
          <w:left w:w="0" w:type="dxa"/>
          <w:right w:w="0" w:type="dxa"/>
        </w:tblCellMar>
        <w:tblLook w:val="01E0" w:firstRow="1" w:lastRow="1" w:firstColumn="1" w:lastColumn="1" w:noHBand="0" w:noVBand="0"/>
      </w:tblPr>
      <w:tblGrid>
        <w:gridCol w:w="2309"/>
        <w:gridCol w:w="5888"/>
        <w:gridCol w:w="1996"/>
      </w:tblGrid>
      <w:tr w:rsidR="004139E7">
        <w:trPr>
          <w:trHeight w:hRule="exact" w:val="288"/>
        </w:trPr>
        <w:tc>
          <w:tcPr>
            <w:tcW w:w="2309" w:type="dxa"/>
            <w:tcBorders>
              <w:top w:val="single" w:sz="3" w:space="0" w:color="000000"/>
              <w:left w:val="single" w:sz="3" w:space="0" w:color="000000"/>
              <w:bottom w:val="single" w:sz="3" w:space="0" w:color="000000"/>
              <w:right w:val="single" w:sz="3" w:space="0" w:color="000000"/>
            </w:tcBorders>
          </w:tcPr>
          <w:p w:rsidR="004139E7" w:rsidRDefault="00020B44">
            <w:pPr>
              <w:spacing w:before="3" w:line="244" w:lineRule="auto"/>
              <w:ind w:left="108"/>
            </w:pPr>
            <w:r>
              <w:rPr>
                <w:rFonts w:ascii="Arial" w:eastAsia="Arial" w:hAnsi="Arial" w:cs="Arial"/>
                <w:color w:val="000000"/>
                <w:sz w:val="18"/>
                <w:szCs w:val="18"/>
              </w:rPr>
              <w:t>Page</w:t>
            </w:r>
            <w:r w:rsidR="00045565">
              <w:rPr>
                <w:rFonts w:ascii="Arial" w:eastAsia="Arial" w:hAnsi="Arial" w:cs="Arial"/>
                <w:sz w:val="18"/>
                <w:szCs w:val="18"/>
              </w:rPr>
              <w:t xml:space="preserve"> </w:t>
            </w:r>
            <w:r w:rsidR="00B7721B">
              <w:rPr>
                <w:rFonts w:ascii="Arial" w:eastAsia="Arial" w:hAnsi="Arial" w:cs="Arial"/>
                <w:color w:val="000000"/>
                <w:sz w:val="18"/>
                <w:szCs w:val="18"/>
              </w:rPr>
              <w:t>7</w:t>
            </w:r>
            <w:r w:rsidR="00045565">
              <w:rPr>
                <w:rFonts w:ascii="Arial" w:eastAsia="Arial" w:hAnsi="Arial" w:cs="Arial"/>
                <w:sz w:val="18"/>
                <w:szCs w:val="18"/>
              </w:rPr>
              <w:t xml:space="preserve"> </w:t>
            </w:r>
            <w:r>
              <w:rPr>
                <w:rFonts w:ascii="Arial" w:eastAsia="Arial" w:hAnsi="Arial" w:cs="Arial"/>
                <w:color w:val="000000"/>
                <w:sz w:val="18"/>
                <w:szCs w:val="18"/>
              </w:rPr>
              <w:t xml:space="preserve">of </w:t>
            </w:r>
            <w:r w:rsidR="00045565">
              <w:rPr>
                <w:rFonts w:ascii="Arial" w:eastAsia="Arial" w:hAnsi="Arial" w:cs="Arial"/>
                <w:spacing w:val="-11"/>
                <w:sz w:val="18"/>
                <w:szCs w:val="18"/>
              </w:rPr>
              <w:t xml:space="preserve"> </w:t>
            </w:r>
            <w:r w:rsidR="00045565">
              <w:rPr>
                <w:rFonts w:ascii="Arial" w:eastAsia="Arial" w:hAnsi="Arial" w:cs="Arial"/>
                <w:color w:val="000000"/>
                <w:sz w:val="18"/>
                <w:szCs w:val="18"/>
              </w:rPr>
              <w:t>22</w:t>
            </w:r>
          </w:p>
        </w:tc>
        <w:tc>
          <w:tcPr>
            <w:tcW w:w="5888" w:type="dxa"/>
            <w:vMerge w:val="restart"/>
            <w:tcBorders>
              <w:top w:val="single" w:sz="3" w:space="0" w:color="000000"/>
              <w:left w:val="single" w:sz="3" w:space="0" w:color="000000"/>
              <w:bottom w:val="single" w:sz="3" w:space="0" w:color="000000"/>
              <w:right w:val="single" w:sz="3" w:space="0" w:color="000000"/>
            </w:tcBorders>
          </w:tcPr>
          <w:p w:rsidR="004139E7" w:rsidRPr="00020B44" w:rsidRDefault="004139E7">
            <w:pPr>
              <w:spacing w:line="125" w:lineRule="exact"/>
            </w:pPr>
          </w:p>
          <w:p w:rsidR="004139E7" w:rsidRPr="00020B44" w:rsidRDefault="00020B44" w:rsidP="00020B44">
            <w:pPr>
              <w:spacing w:before="1" w:line="248" w:lineRule="auto"/>
            </w:pPr>
            <w:r w:rsidRPr="00045565">
              <w:rPr>
                <w:rFonts w:ascii="Arial" w:eastAsia="Arial" w:hAnsi="Arial" w:cs="Arial"/>
                <w:b/>
                <w:color w:val="000000"/>
                <w:sz w:val="16"/>
                <w:szCs w:val="16"/>
              </w:rPr>
              <w:t xml:space="preserve">PROCEDURE: PREPARE AND PUBLISH THE JOURNAL </w:t>
            </w:r>
            <w:r>
              <w:rPr>
                <w:rFonts w:ascii="Arial" w:eastAsia="Arial" w:hAnsi="Arial" w:cs="Arial"/>
                <w:b/>
                <w:color w:val="000000"/>
                <w:sz w:val="16"/>
                <w:szCs w:val="16"/>
              </w:rPr>
              <w:t xml:space="preserve">OF </w:t>
            </w:r>
            <w:r w:rsidRPr="00045565">
              <w:rPr>
                <w:rFonts w:ascii="Arial" w:eastAsia="Arial" w:hAnsi="Arial" w:cs="Arial"/>
                <w:b/>
                <w:color w:val="000000"/>
                <w:sz w:val="16"/>
                <w:szCs w:val="16"/>
              </w:rPr>
              <w:t>CRIMINALITY</w:t>
            </w:r>
          </w:p>
        </w:tc>
        <w:tc>
          <w:tcPr>
            <w:tcW w:w="1996" w:type="dxa"/>
            <w:vMerge w:val="restart"/>
            <w:tcBorders>
              <w:top w:val="single" w:sz="3" w:space="0" w:color="000000"/>
              <w:left w:val="single" w:sz="3" w:space="0" w:color="000000"/>
              <w:bottom w:val="single" w:sz="3" w:space="0" w:color="000000"/>
              <w:right w:val="single" w:sz="3" w:space="0" w:color="000000"/>
            </w:tcBorders>
          </w:tcPr>
          <w:p w:rsidR="004139E7" w:rsidRPr="00020B44" w:rsidRDefault="004139E7">
            <w:pPr>
              <w:spacing w:line="200" w:lineRule="exact"/>
            </w:pPr>
          </w:p>
          <w:p w:rsidR="004139E7" w:rsidRPr="00020B44" w:rsidRDefault="004139E7">
            <w:pPr>
              <w:spacing w:line="200" w:lineRule="exact"/>
            </w:pPr>
          </w:p>
          <w:p w:rsidR="004139E7" w:rsidRPr="00020B44" w:rsidRDefault="004139E7">
            <w:pPr>
              <w:spacing w:line="314" w:lineRule="exact"/>
            </w:pPr>
          </w:p>
          <w:p w:rsidR="004139E7" w:rsidRDefault="00020B44">
            <w:pPr>
              <w:spacing w:line="244" w:lineRule="auto"/>
              <w:ind w:left="288"/>
            </w:pPr>
            <w:r>
              <w:rPr>
                <w:rFonts w:ascii="Arial" w:eastAsia="Arial" w:hAnsi="Arial" w:cs="Arial"/>
                <w:color w:val="000000"/>
                <w:spacing w:val="-1"/>
                <w:sz w:val="18"/>
                <w:szCs w:val="18"/>
              </w:rPr>
              <w:t>NATIONAL POLICE</w:t>
            </w:r>
          </w:p>
        </w:tc>
      </w:tr>
      <w:tr w:rsidR="004139E7">
        <w:trPr>
          <w:trHeight w:hRule="exact" w:val="278"/>
        </w:trPr>
        <w:tc>
          <w:tcPr>
            <w:tcW w:w="2309" w:type="dxa"/>
            <w:tcBorders>
              <w:top w:val="single" w:sz="3" w:space="0" w:color="000000"/>
              <w:left w:val="single" w:sz="3" w:space="0" w:color="000000"/>
              <w:bottom w:val="single" w:sz="3" w:space="0" w:color="000000"/>
              <w:right w:val="single" w:sz="3" w:space="0" w:color="000000"/>
            </w:tcBorders>
          </w:tcPr>
          <w:p w:rsidR="004139E7" w:rsidRDefault="00020B44">
            <w:pPr>
              <w:spacing w:line="244" w:lineRule="auto"/>
              <w:ind w:left="108"/>
            </w:pPr>
            <w:r>
              <w:rPr>
                <w:rFonts w:ascii="Arial" w:eastAsia="Arial" w:hAnsi="Arial" w:cs="Arial"/>
                <w:color w:val="000000"/>
                <w:spacing w:val="-1"/>
                <w:sz w:val="18"/>
                <w:szCs w:val="18"/>
              </w:rPr>
              <w:t>Code</w:t>
            </w:r>
            <w:r w:rsidR="00045565">
              <w:rPr>
                <w:rFonts w:ascii="Arial" w:eastAsia="Arial" w:hAnsi="Arial" w:cs="Arial"/>
                <w:color w:val="000000"/>
                <w:spacing w:val="-4"/>
                <w:sz w:val="18"/>
                <w:szCs w:val="18"/>
              </w:rPr>
              <w:t>:</w:t>
            </w:r>
          </w:p>
        </w:tc>
        <w:tc>
          <w:tcPr>
            <w:tcW w:w="5888" w:type="dxa"/>
            <w:vMerge/>
            <w:tcBorders>
              <w:top w:val="single" w:sz="3" w:space="0" w:color="000000"/>
              <w:left w:val="single" w:sz="3" w:space="0" w:color="000000"/>
              <w:bottom w:val="single" w:sz="3" w:space="0" w:color="000000"/>
              <w:right w:val="single" w:sz="3" w:space="0" w:color="000000"/>
            </w:tcBorders>
          </w:tcPr>
          <w:p w:rsidR="004139E7" w:rsidRDefault="004139E7"/>
        </w:tc>
        <w:tc>
          <w:tcPr>
            <w:tcW w:w="1996" w:type="dxa"/>
            <w:vMerge/>
            <w:tcBorders>
              <w:top w:val="single" w:sz="3" w:space="0" w:color="000000"/>
              <w:left w:val="single" w:sz="3" w:space="0" w:color="000000"/>
              <w:bottom w:val="single" w:sz="3" w:space="0" w:color="000000"/>
              <w:right w:val="single" w:sz="3" w:space="0" w:color="000000"/>
            </w:tcBorders>
          </w:tcPr>
          <w:p w:rsidR="004139E7" w:rsidRDefault="004139E7"/>
        </w:tc>
      </w:tr>
      <w:tr w:rsidR="004139E7" w:rsidRPr="00020B44">
        <w:trPr>
          <w:trHeight w:hRule="exact" w:val="271"/>
        </w:trPr>
        <w:tc>
          <w:tcPr>
            <w:tcW w:w="2309" w:type="dxa"/>
            <w:tcBorders>
              <w:top w:val="single" w:sz="3" w:space="0" w:color="000000"/>
              <w:left w:val="single" w:sz="3" w:space="0" w:color="000000"/>
              <w:bottom w:val="single" w:sz="3" w:space="0" w:color="000000"/>
              <w:right w:val="single" w:sz="3" w:space="0" w:color="000000"/>
            </w:tcBorders>
          </w:tcPr>
          <w:p w:rsidR="004139E7" w:rsidRDefault="00020B44">
            <w:pPr>
              <w:spacing w:line="244" w:lineRule="auto"/>
              <w:ind w:left="108"/>
            </w:pPr>
            <w:r>
              <w:rPr>
                <w:rFonts w:ascii="Arial" w:eastAsia="Arial" w:hAnsi="Arial" w:cs="Arial"/>
                <w:color w:val="000000"/>
                <w:spacing w:val="-3"/>
                <w:sz w:val="18"/>
                <w:szCs w:val="18"/>
              </w:rPr>
              <w:t>Date</w:t>
            </w:r>
            <w:r w:rsidR="00045565">
              <w:rPr>
                <w:rFonts w:ascii="Arial" w:eastAsia="Arial" w:hAnsi="Arial" w:cs="Arial"/>
                <w:color w:val="000000"/>
                <w:spacing w:val="-1"/>
                <w:sz w:val="18"/>
                <w:szCs w:val="18"/>
              </w:rPr>
              <w:t>:</w:t>
            </w:r>
          </w:p>
        </w:tc>
        <w:tc>
          <w:tcPr>
            <w:tcW w:w="5888" w:type="dxa"/>
            <w:vMerge w:val="restart"/>
            <w:tcBorders>
              <w:top w:val="single" w:sz="3" w:space="0" w:color="000000"/>
              <w:left w:val="single" w:sz="3" w:space="0" w:color="000000"/>
              <w:bottom w:val="single" w:sz="3" w:space="0" w:color="000000"/>
              <w:right w:val="single" w:sz="3" w:space="0" w:color="000000"/>
            </w:tcBorders>
          </w:tcPr>
          <w:p w:rsidR="004139E7" w:rsidRPr="00020B44" w:rsidRDefault="004139E7">
            <w:pPr>
              <w:spacing w:line="212" w:lineRule="exact"/>
            </w:pPr>
          </w:p>
          <w:p w:rsidR="004139E7" w:rsidRPr="00020B44" w:rsidRDefault="00020B44">
            <w:pPr>
              <w:spacing w:line="248" w:lineRule="auto"/>
              <w:ind w:left="948"/>
            </w:pPr>
            <w:r w:rsidRPr="00045565">
              <w:rPr>
                <w:rFonts w:ascii="Arial" w:eastAsia="Arial" w:hAnsi="Arial" w:cs="Arial"/>
                <w:b/>
                <w:color w:val="000000"/>
                <w:sz w:val="16"/>
                <w:szCs w:val="16"/>
              </w:rPr>
              <w:t>GOOD PRACTICES GUIDE JOURNAL OF CRIMINALITY</w:t>
            </w:r>
          </w:p>
        </w:tc>
        <w:tc>
          <w:tcPr>
            <w:tcW w:w="1996" w:type="dxa"/>
            <w:vMerge/>
            <w:tcBorders>
              <w:top w:val="single" w:sz="3" w:space="0" w:color="000000"/>
              <w:left w:val="single" w:sz="3" w:space="0" w:color="000000"/>
              <w:bottom w:val="single" w:sz="3" w:space="0" w:color="000000"/>
              <w:right w:val="single" w:sz="3" w:space="0" w:color="000000"/>
            </w:tcBorders>
          </w:tcPr>
          <w:p w:rsidR="004139E7" w:rsidRPr="00020B44" w:rsidRDefault="004139E7"/>
        </w:tc>
      </w:tr>
      <w:tr w:rsidR="004139E7">
        <w:trPr>
          <w:trHeight w:hRule="exact" w:val="394"/>
        </w:trPr>
        <w:tc>
          <w:tcPr>
            <w:tcW w:w="2309" w:type="dxa"/>
            <w:tcBorders>
              <w:top w:val="single" w:sz="3" w:space="0" w:color="000000"/>
              <w:left w:val="single" w:sz="3" w:space="0" w:color="000000"/>
              <w:bottom w:val="single" w:sz="3" w:space="0" w:color="000000"/>
              <w:right w:val="single" w:sz="3" w:space="0" w:color="000000"/>
            </w:tcBorders>
          </w:tcPr>
          <w:p w:rsidR="004139E7" w:rsidRDefault="00020B44">
            <w:pPr>
              <w:spacing w:before="49" w:line="244" w:lineRule="auto"/>
              <w:ind w:left="108"/>
            </w:pPr>
            <w:r>
              <w:rPr>
                <w:rFonts w:ascii="Arial" w:eastAsia="Arial" w:hAnsi="Arial" w:cs="Arial"/>
                <w:color w:val="000000"/>
                <w:spacing w:val="-1"/>
                <w:sz w:val="18"/>
                <w:szCs w:val="18"/>
              </w:rPr>
              <w:t>Versio</w:t>
            </w:r>
            <w:r w:rsidR="00045565">
              <w:rPr>
                <w:rFonts w:ascii="Arial" w:eastAsia="Arial" w:hAnsi="Arial" w:cs="Arial"/>
                <w:color w:val="000000"/>
                <w:spacing w:val="-1"/>
                <w:sz w:val="18"/>
                <w:szCs w:val="18"/>
              </w:rPr>
              <w:t>n:</w:t>
            </w:r>
            <w:r w:rsidR="00045565">
              <w:rPr>
                <w:rFonts w:ascii="Arial" w:eastAsia="Arial" w:hAnsi="Arial" w:cs="Arial"/>
                <w:sz w:val="18"/>
                <w:szCs w:val="18"/>
              </w:rPr>
              <w:t xml:space="preserve"> </w:t>
            </w:r>
            <w:r w:rsidR="00045565">
              <w:rPr>
                <w:rFonts w:ascii="Arial" w:eastAsia="Arial" w:hAnsi="Arial" w:cs="Arial"/>
                <w:color w:val="000000"/>
                <w:spacing w:val="-2"/>
                <w:sz w:val="18"/>
                <w:szCs w:val="18"/>
              </w:rPr>
              <w:t>0</w:t>
            </w:r>
          </w:p>
        </w:tc>
        <w:tc>
          <w:tcPr>
            <w:tcW w:w="5888" w:type="dxa"/>
            <w:vMerge/>
            <w:tcBorders>
              <w:top w:val="single" w:sz="3" w:space="0" w:color="000000"/>
              <w:left w:val="single" w:sz="3" w:space="0" w:color="000000"/>
              <w:bottom w:val="single" w:sz="3" w:space="0" w:color="000000"/>
              <w:right w:val="single" w:sz="3" w:space="0" w:color="000000"/>
            </w:tcBorders>
          </w:tcPr>
          <w:p w:rsidR="004139E7" w:rsidRDefault="004139E7"/>
        </w:tc>
        <w:tc>
          <w:tcPr>
            <w:tcW w:w="1996" w:type="dxa"/>
            <w:vMerge/>
            <w:tcBorders>
              <w:top w:val="single" w:sz="3" w:space="0" w:color="000000"/>
              <w:left w:val="single" w:sz="3" w:space="0" w:color="000000"/>
              <w:bottom w:val="single" w:sz="3" w:space="0" w:color="000000"/>
              <w:right w:val="single" w:sz="3" w:space="0" w:color="000000"/>
            </w:tcBorders>
          </w:tcPr>
          <w:p w:rsidR="004139E7" w:rsidRDefault="004139E7"/>
        </w:tc>
      </w:tr>
    </w:tbl>
    <w:p w:rsidR="004139E7" w:rsidRDefault="004139E7">
      <w:pPr>
        <w:sectPr w:rsidR="004139E7">
          <w:type w:val="continuous"/>
          <w:pgSz w:w="12240" w:h="15840"/>
          <w:pgMar w:top="0" w:right="0" w:bottom="0" w:left="0" w:header="0" w:footer="0" w:gutter="0"/>
          <w:cols w:space="720"/>
        </w:sectPr>
      </w:pPr>
    </w:p>
    <w:p w:rsidR="004139E7" w:rsidRDefault="004139E7">
      <w:pPr>
        <w:spacing w:line="214" w:lineRule="exact"/>
      </w:pPr>
    </w:p>
    <w:p w:rsidR="004139E7" w:rsidRDefault="004139E7">
      <w:pPr>
        <w:sectPr w:rsidR="004139E7">
          <w:type w:val="continuous"/>
          <w:pgSz w:w="12240" w:h="15840"/>
          <w:pgMar w:top="0" w:right="0" w:bottom="0" w:left="0" w:header="0" w:footer="0" w:gutter="0"/>
          <w:cols w:space="720"/>
        </w:sectPr>
      </w:pPr>
    </w:p>
    <w:p w:rsidR="004139E7" w:rsidRDefault="00045565" w:rsidP="00B46907">
      <w:pPr>
        <w:spacing w:line="247" w:lineRule="auto"/>
        <w:ind w:left="1702"/>
        <w:jc w:val="both"/>
      </w:pPr>
      <w:r>
        <w:rPr>
          <w:rFonts w:ascii="Arial" w:eastAsia="Arial" w:hAnsi="Arial" w:cs="Arial"/>
          <w:b/>
          <w:color w:val="000000"/>
          <w:spacing w:val="-1"/>
          <w:sz w:val="22"/>
          <w:szCs w:val="22"/>
        </w:rPr>
        <w:t>3.4.7.</w:t>
      </w:r>
      <w:r>
        <w:rPr>
          <w:rFonts w:ascii="Arial" w:eastAsia="Arial" w:hAnsi="Arial" w:cs="Arial"/>
          <w:b/>
          <w:spacing w:val="18"/>
          <w:sz w:val="22"/>
          <w:szCs w:val="22"/>
        </w:rPr>
        <w:t xml:space="preserve"> </w:t>
      </w:r>
      <w:r w:rsidR="00020B44" w:rsidRPr="00020B44">
        <w:rPr>
          <w:rFonts w:ascii="Arial" w:eastAsia="Arial" w:hAnsi="Arial" w:cs="Arial"/>
          <w:b/>
          <w:color w:val="000000"/>
          <w:spacing w:val="-1"/>
          <w:sz w:val="22"/>
          <w:szCs w:val="22"/>
        </w:rPr>
        <w:t>Selection</w:t>
      </w:r>
    </w:p>
    <w:p w:rsidR="004139E7" w:rsidRDefault="004139E7" w:rsidP="00B46907">
      <w:pPr>
        <w:spacing w:line="249" w:lineRule="exact"/>
        <w:jc w:val="both"/>
      </w:pPr>
    </w:p>
    <w:p w:rsidR="004139E7" w:rsidRPr="00020B44" w:rsidRDefault="00020B44" w:rsidP="00B46907">
      <w:pPr>
        <w:ind w:left="1702" w:right="1064"/>
        <w:jc w:val="both"/>
      </w:pPr>
      <w:r w:rsidRPr="00020B44">
        <w:rPr>
          <w:rFonts w:ascii="Arial" w:eastAsia="Arial" w:hAnsi="Arial" w:cs="Arial"/>
          <w:color w:val="000000"/>
          <w:sz w:val="22"/>
          <w:szCs w:val="22"/>
        </w:rPr>
        <w:t xml:space="preserve">Articles that are </w:t>
      </w:r>
      <w:proofErr w:type="spellStart"/>
      <w:r w:rsidRPr="00020B44">
        <w:rPr>
          <w:rFonts w:ascii="Arial" w:eastAsia="Arial" w:hAnsi="Arial" w:cs="Arial"/>
          <w:color w:val="000000"/>
          <w:sz w:val="22"/>
          <w:szCs w:val="22"/>
        </w:rPr>
        <w:t>favourably</w:t>
      </w:r>
      <w:proofErr w:type="spellEnd"/>
      <w:r w:rsidRPr="00020B44">
        <w:rPr>
          <w:rFonts w:ascii="Arial" w:eastAsia="Arial" w:hAnsi="Arial" w:cs="Arial"/>
          <w:color w:val="000000"/>
          <w:sz w:val="22"/>
          <w:szCs w:val="22"/>
        </w:rPr>
        <w:t xml:space="preserve"> viewed by academic peers and the Editorial Board</w:t>
      </w:r>
      <w:r>
        <w:rPr>
          <w:rFonts w:ascii="Arial" w:eastAsia="Arial" w:hAnsi="Arial" w:cs="Arial"/>
          <w:color w:val="000000"/>
          <w:sz w:val="22"/>
          <w:szCs w:val="22"/>
        </w:rPr>
        <w:t xml:space="preserve"> </w:t>
      </w:r>
      <w:r w:rsidRPr="00020B44">
        <w:rPr>
          <w:rFonts w:ascii="Arial" w:eastAsia="Arial" w:hAnsi="Arial" w:cs="Arial"/>
          <w:color w:val="000000"/>
          <w:sz w:val="22"/>
          <w:szCs w:val="22"/>
        </w:rPr>
        <w:t>will be published.</w:t>
      </w:r>
    </w:p>
    <w:p w:rsidR="004139E7" w:rsidRPr="00020B44" w:rsidRDefault="004139E7" w:rsidP="00B46907">
      <w:pPr>
        <w:spacing w:line="248" w:lineRule="exact"/>
        <w:jc w:val="both"/>
      </w:pPr>
    </w:p>
    <w:p w:rsidR="004139E7" w:rsidRPr="00020B44" w:rsidRDefault="00045565" w:rsidP="00B46907">
      <w:pPr>
        <w:spacing w:line="247" w:lineRule="auto"/>
        <w:ind w:left="1702"/>
        <w:jc w:val="both"/>
      </w:pPr>
      <w:r w:rsidRPr="00382317">
        <w:rPr>
          <w:rFonts w:ascii="Arial" w:eastAsia="Arial" w:hAnsi="Arial" w:cs="Arial"/>
          <w:b/>
          <w:color w:val="000000"/>
          <w:spacing w:val="-1"/>
          <w:sz w:val="22"/>
          <w:szCs w:val="22"/>
        </w:rPr>
        <w:t>3.4.8.</w:t>
      </w:r>
      <w:r w:rsidRPr="00382317">
        <w:rPr>
          <w:rFonts w:ascii="Arial" w:eastAsia="Arial" w:hAnsi="Arial" w:cs="Arial"/>
          <w:b/>
          <w:spacing w:val="16"/>
          <w:sz w:val="22"/>
          <w:szCs w:val="22"/>
        </w:rPr>
        <w:t xml:space="preserve"> </w:t>
      </w:r>
      <w:r w:rsidR="00020B44" w:rsidRPr="00020B44">
        <w:rPr>
          <w:rFonts w:ascii="Arial" w:eastAsia="Arial" w:hAnsi="Arial" w:cs="Arial"/>
          <w:b/>
          <w:color w:val="000000"/>
          <w:spacing w:val="-1"/>
          <w:sz w:val="22"/>
          <w:szCs w:val="22"/>
        </w:rPr>
        <w:t>Length</w:t>
      </w:r>
    </w:p>
    <w:p w:rsidR="004139E7" w:rsidRPr="00020B44" w:rsidRDefault="004139E7" w:rsidP="00B46907">
      <w:pPr>
        <w:spacing w:line="249" w:lineRule="exact"/>
        <w:jc w:val="both"/>
      </w:pPr>
    </w:p>
    <w:p w:rsidR="004139E7" w:rsidRPr="00020B44" w:rsidRDefault="00020B44" w:rsidP="00B46907">
      <w:pPr>
        <w:spacing w:line="245" w:lineRule="auto"/>
        <w:ind w:left="1702"/>
        <w:jc w:val="both"/>
      </w:pPr>
      <w:r>
        <w:rPr>
          <w:rFonts w:ascii="Arial" w:eastAsia="Arial" w:hAnsi="Arial" w:cs="Arial"/>
          <w:color w:val="000000"/>
          <w:sz w:val="22"/>
          <w:szCs w:val="22"/>
        </w:rPr>
        <w:t>The length</w:t>
      </w:r>
      <w:r w:rsidRPr="00020B44">
        <w:rPr>
          <w:rFonts w:ascii="Arial" w:eastAsia="Arial" w:hAnsi="Arial" w:cs="Arial"/>
          <w:color w:val="000000"/>
          <w:sz w:val="22"/>
          <w:szCs w:val="22"/>
        </w:rPr>
        <w:t xml:space="preserve"> of this process is approximately twelve weeks.</w:t>
      </w:r>
    </w:p>
    <w:p w:rsidR="004139E7" w:rsidRPr="00020B44" w:rsidRDefault="004139E7" w:rsidP="00B46907">
      <w:pPr>
        <w:spacing w:line="244" w:lineRule="exact"/>
        <w:jc w:val="both"/>
      </w:pPr>
    </w:p>
    <w:p w:rsidR="004139E7" w:rsidRPr="00020B44" w:rsidRDefault="00045565" w:rsidP="00B46907">
      <w:pPr>
        <w:spacing w:line="247" w:lineRule="auto"/>
        <w:ind w:left="1702"/>
        <w:jc w:val="both"/>
      </w:pPr>
      <w:r w:rsidRPr="00020B44">
        <w:rPr>
          <w:rFonts w:ascii="Arial" w:eastAsia="Arial" w:hAnsi="Arial" w:cs="Arial"/>
          <w:b/>
          <w:color w:val="000000"/>
          <w:sz w:val="22"/>
          <w:szCs w:val="22"/>
        </w:rPr>
        <w:t>3.4.9.</w:t>
      </w:r>
      <w:r w:rsidRPr="00020B44">
        <w:rPr>
          <w:rFonts w:ascii="Arial" w:eastAsia="Arial" w:hAnsi="Arial" w:cs="Arial"/>
          <w:b/>
          <w:sz w:val="22"/>
          <w:szCs w:val="22"/>
        </w:rPr>
        <w:t xml:space="preserve"> </w:t>
      </w:r>
      <w:r w:rsidR="00020B44" w:rsidRPr="00020B44">
        <w:rPr>
          <w:rFonts w:ascii="Arial" w:eastAsia="Arial" w:hAnsi="Arial" w:cs="Arial"/>
          <w:b/>
          <w:color w:val="000000"/>
          <w:sz w:val="22"/>
          <w:szCs w:val="22"/>
        </w:rPr>
        <w:t>Articles rejected</w:t>
      </w:r>
    </w:p>
    <w:p w:rsidR="004139E7" w:rsidRPr="00020B44" w:rsidRDefault="004139E7" w:rsidP="00B46907">
      <w:pPr>
        <w:spacing w:line="250" w:lineRule="exact"/>
        <w:jc w:val="both"/>
      </w:pPr>
    </w:p>
    <w:p w:rsidR="004139E7" w:rsidRPr="00020B44" w:rsidRDefault="00020B44" w:rsidP="00B46907">
      <w:pPr>
        <w:ind w:left="1702" w:right="1072"/>
        <w:jc w:val="both"/>
      </w:pPr>
      <w:r w:rsidRPr="00020B44">
        <w:rPr>
          <w:rFonts w:ascii="Arial" w:eastAsia="Arial" w:hAnsi="Arial" w:cs="Arial"/>
          <w:color w:val="000000"/>
          <w:sz w:val="22"/>
          <w:szCs w:val="22"/>
        </w:rPr>
        <w:t>Manuscripts received will not be returned. However, if the work is not accepted for publication, the author can send it to other journals, with the same purpose.</w:t>
      </w:r>
    </w:p>
    <w:p w:rsidR="004139E7" w:rsidRPr="00020B44" w:rsidRDefault="004139E7" w:rsidP="00B46907">
      <w:pPr>
        <w:spacing w:line="248" w:lineRule="exact"/>
        <w:jc w:val="both"/>
      </w:pPr>
    </w:p>
    <w:p w:rsidR="004139E7" w:rsidRPr="00020B44" w:rsidRDefault="00045565" w:rsidP="00B46907">
      <w:pPr>
        <w:spacing w:line="247" w:lineRule="auto"/>
        <w:ind w:left="1702"/>
        <w:jc w:val="both"/>
      </w:pPr>
      <w:r w:rsidRPr="00020B44">
        <w:rPr>
          <w:rFonts w:ascii="Arial" w:eastAsia="Arial" w:hAnsi="Arial" w:cs="Arial"/>
          <w:b/>
          <w:color w:val="000000"/>
          <w:sz w:val="22"/>
          <w:szCs w:val="22"/>
        </w:rPr>
        <w:t>3.5.</w:t>
      </w:r>
      <w:r w:rsidRPr="00020B44">
        <w:rPr>
          <w:rFonts w:ascii="Arial" w:eastAsia="Arial" w:hAnsi="Arial" w:cs="Arial"/>
          <w:b/>
          <w:sz w:val="22"/>
          <w:szCs w:val="22"/>
        </w:rPr>
        <w:t xml:space="preserve"> </w:t>
      </w:r>
      <w:r w:rsidR="005802F4">
        <w:rPr>
          <w:rFonts w:ascii="Arial" w:eastAsia="Arial" w:hAnsi="Arial" w:cs="Arial"/>
          <w:b/>
          <w:color w:val="000000"/>
          <w:sz w:val="22"/>
          <w:szCs w:val="22"/>
        </w:rPr>
        <w:t>Manuscript o</w:t>
      </w:r>
      <w:r w:rsidR="00020B44" w:rsidRPr="00020B44">
        <w:rPr>
          <w:rFonts w:ascii="Arial" w:eastAsia="Arial" w:hAnsi="Arial" w:cs="Arial"/>
          <w:b/>
          <w:color w:val="000000"/>
          <w:sz w:val="22"/>
          <w:szCs w:val="22"/>
        </w:rPr>
        <w:t>rganization</w:t>
      </w:r>
    </w:p>
    <w:p w:rsidR="004139E7" w:rsidRPr="00020B44" w:rsidRDefault="004139E7" w:rsidP="00B46907">
      <w:pPr>
        <w:spacing w:line="252" w:lineRule="exact"/>
        <w:jc w:val="both"/>
      </w:pPr>
    </w:p>
    <w:p w:rsidR="004139E7" w:rsidRPr="00020B44" w:rsidRDefault="00020B44" w:rsidP="00B46907">
      <w:pPr>
        <w:spacing w:line="239" w:lineRule="auto"/>
        <w:ind w:left="1702" w:right="1075"/>
        <w:jc w:val="both"/>
      </w:pPr>
      <w:r w:rsidRPr="00020B44">
        <w:rPr>
          <w:rFonts w:ascii="Arial" w:eastAsia="Arial" w:hAnsi="Arial" w:cs="Arial"/>
          <w:color w:val="000000"/>
          <w:sz w:val="22"/>
          <w:szCs w:val="22"/>
        </w:rPr>
        <w:t>Each article should include, on the first page, the author's information (identification sheet), and if possible, use the following structure:</w:t>
      </w:r>
    </w:p>
    <w:p w:rsidR="004139E7" w:rsidRPr="00020B44" w:rsidRDefault="004139E7" w:rsidP="00B46907">
      <w:pPr>
        <w:spacing w:line="248" w:lineRule="exact"/>
        <w:jc w:val="both"/>
      </w:pPr>
    </w:p>
    <w:p w:rsidR="004139E7" w:rsidRPr="00020B44" w:rsidRDefault="00045565" w:rsidP="00B46907">
      <w:pPr>
        <w:spacing w:line="247" w:lineRule="auto"/>
        <w:ind w:left="1702"/>
        <w:jc w:val="both"/>
      </w:pPr>
      <w:r w:rsidRPr="00382317">
        <w:rPr>
          <w:rFonts w:ascii="Arial" w:eastAsia="Arial" w:hAnsi="Arial" w:cs="Arial"/>
          <w:b/>
          <w:color w:val="000000"/>
          <w:spacing w:val="-1"/>
          <w:sz w:val="22"/>
          <w:szCs w:val="22"/>
        </w:rPr>
        <w:t>3.5.1.</w:t>
      </w:r>
      <w:r w:rsidRPr="00382317">
        <w:rPr>
          <w:rFonts w:ascii="Arial" w:eastAsia="Arial" w:hAnsi="Arial" w:cs="Arial"/>
          <w:b/>
          <w:spacing w:val="13"/>
          <w:sz w:val="22"/>
          <w:szCs w:val="22"/>
        </w:rPr>
        <w:t xml:space="preserve"> </w:t>
      </w:r>
      <w:r w:rsidR="00020B44" w:rsidRPr="00020B44">
        <w:rPr>
          <w:rFonts w:ascii="Arial" w:eastAsia="Arial" w:hAnsi="Arial" w:cs="Arial"/>
          <w:b/>
          <w:color w:val="000000"/>
          <w:spacing w:val="-1"/>
          <w:sz w:val="22"/>
          <w:szCs w:val="22"/>
        </w:rPr>
        <w:t>Title</w:t>
      </w:r>
    </w:p>
    <w:p w:rsidR="004139E7" w:rsidRPr="00020B44" w:rsidRDefault="004139E7" w:rsidP="00B46907">
      <w:pPr>
        <w:spacing w:line="249" w:lineRule="exact"/>
        <w:jc w:val="both"/>
      </w:pPr>
    </w:p>
    <w:p w:rsidR="004139E7" w:rsidRPr="00020B44" w:rsidRDefault="00020B44" w:rsidP="00B46907">
      <w:pPr>
        <w:ind w:left="1702" w:right="1074"/>
        <w:jc w:val="both"/>
      </w:pPr>
      <w:r w:rsidRPr="00020B44">
        <w:rPr>
          <w:rFonts w:ascii="Arial" w:eastAsia="Arial" w:hAnsi="Arial" w:cs="Arial"/>
          <w:color w:val="000000"/>
          <w:sz w:val="22"/>
          <w:szCs w:val="22"/>
        </w:rPr>
        <w:t>It should be clear, precise and concise, reflecting the theme of the article. Avoid the use of acronyms and abbreviations.</w:t>
      </w:r>
    </w:p>
    <w:p w:rsidR="004139E7" w:rsidRPr="00020B44" w:rsidRDefault="004139E7" w:rsidP="00B46907">
      <w:pPr>
        <w:spacing w:line="251" w:lineRule="exact"/>
        <w:jc w:val="both"/>
      </w:pPr>
    </w:p>
    <w:p w:rsidR="004139E7" w:rsidRPr="00020B44" w:rsidRDefault="00045565" w:rsidP="00B46907">
      <w:pPr>
        <w:spacing w:line="247" w:lineRule="auto"/>
        <w:ind w:left="1702"/>
        <w:jc w:val="both"/>
      </w:pPr>
      <w:r w:rsidRPr="00382317">
        <w:rPr>
          <w:rFonts w:ascii="Arial" w:eastAsia="Arial" w:hAnsi="Arial" w:cs="Arial"/>
          <w:b/>
          <w:color w:val="000000"/>
          <w:sz w:val="22"/>
          <w:szCs w:val="22"/>
        </w:rPr>
        <w:t>3.5.2.</w:t>
      </w:r>
      <w:r w:rsidRPr="00382317">
        <w:rPr>
          <w:rFonts w:ascii="Arial" w:eastAsia="Arial" w:hAnsi="Arial" w:cs="Arial"/>
          <w:b/>
          <w:sz w:val="22"/>
          <w:szCs w:val="22"/>
        </w:rPr>
        <w:t xml:space="preserve"> </w:t>
      </w:r>
      <w:r w:rsidR="00020B44" w:rsidRPr="00020B44">
        <w:rPr>
          <w:rFonts w:ascii="Arial" w:eastAsia="Arial" w:hAnsi="Arial" w:cs="Arial"/>
          <w:b/>
          <w:color w:val="000000"/>
          <w:sz w:val="22"/>
          <w:szCs w:val="22"/>
        </w:rPr>
        <w:t>Name of the author(s)</w:t>
      </w:r>
    </w:p>
    <w:p w:rsidR="004139E7" w:rsidRPr="00020B44" w:rsidRDefault="004139E7" w:rsidP="00B46907">
      <w:pPr>
        <w:spacing w:line="249" w:lineRule="exact"/>
        <w:jc w:val="both"/>
      </w:pPr>
    </w:p>
    <w:p w:rsidR="004139E7" w:rsidRPr="00020B44" w:rsidRDefault="00020B44" w:rsidP="00B46907">
      <w:pPr>
        <w:spacing w:line="239" w:lineRule="auto"/>
        <w:ind w:left="1702" w:right="1069"/>
        <w:jc w:val="both"/>
      </w:pPr>
      <w:r w:rsidRPr="00020B44">
        <w:rPr>
          <w:rFonts w:ascii="Arial" w:eastAsia="Arial" w:hAnsi="Arial" w:cs="Arial"/>
          <w:color w:val="000000"/>
          <w:sz w:val="22"/>
          <w:szCs w:val="22"/>
        </w:rPr>
        <w:t>The papers must be accompanied by an author's identification sheet, containing the following data: name, highest professional title, activity, institutional affiliation, city, country and e-mail.  If there are several authors, define the order of publication and designate the author who will be responsible for sending and receiving correspondence.</w:t>
      </w:r>
    </w:p>
    <w:p w:rsidR="004139E7" w:rsidRPr="00020B44" w:rsidRDefault="004139E7" w:rsidP="00B46907">
      <w:pPr>
        <w:spacing w:line="253" w:lineRule="exact"/>
        <w:jc w:val="both"/>
      </w:pPr>
    </w:p>
    <w:p w:rsidR="004139E7" w:rsidRPr="00B46907" w:rsidRDefault="00045565" w:rsidP="00B46907">
      <w:pPr>
        <w:spacing w:line="247" w:lineRule="auto"/>
        <w:ind w:left="1702"/>
        <w:jc w:val="both"/>
      </w:pPr>
      <w:r w:rsidRPr="00382317">
        <w:rPr>
          <w:rFonts w:ascii="Arial" w:eastAsia="Arial" w:hAnsi="Arial" w:cs="Arial"/>
          <w:b/>
          <w:color w:val="000000"/>
          <w:spacing w:val="-1"/>
          <w:sz w:val="22"/>
          <w:szCs w:val="22"/>
        </w:rPr>
        <w:t>3.5.3.</w:t>
      </w:r>
      <w:r w:rsidRPr="00382317">
        <w:rPr>
          <w:rFonts w:ascii="Arial" w:eastAsia="Arial" w:hAnsi="Arial" w:cs="Arial"/>
          <w:b/>
          <w:spacing w:val="15"/>
          <w:sz w:val="22"/>
          <w:szCs w:val="22"/>
        </w:rPr>
        <w:t xml:space="preserve"> </w:t>
      </w:r>
      <w:r w:rsidR="00020B44" w:rsidRPr="00B46907">
        <w:rPr>
          <w:rFonts w:ascii="Arial" w:eastAsia="Arial" w:hAnsi="Arial" w:cs="Arial"/>
          <w:b/>
          <w:color w:val="000000"/>
          <w:spacing w:val="-1"/>
          <w:sz w:val="22"/>
          <w:szCs w:val="22"/>
        </w:rPr>
        <w:t>Summary / Abstract</w:t>
      </w:r>
    </w:p>
    <w:p w:rsidR="004139E7" w:rsidRPr="00B46907" w:rsidRDefault="004139E7" w:rsidP="00B46907">
      <w:pPr>
        <w:spacing w:line="245" w:lineRule="exact"/>
        <w:jc w:val="both"/>
      </w:pPr>
    </w:p>
    <w:p w:rsidR="004139E7" w:rsidRPr="00382317" w:rsidRDefault="00020B44" w:rsidP="00B46907">
      <w:pPr>
        <w:ind w:left="1702" w:right="1069"/>
        <w:jc w:val="both"/>
      </w:pPr>
      <w:r w:rsidRPr="00020B44">
        <w:rPr>
          <w:rFonts w:ascii="Arial" w:eastAsia="Arial" w:hAnsi="Arial" w:cs="Arial"/>
          <w:color w:val="000000"/>
          <w:sz w:val="22"/>
          <w:szCs w:val="22"/>
        </w:rPr>
        <w:t xml:space="preserve">It introduces, in a succinct way, the content of the article. The objectives of the study, the methodology used, the results and the conclusions should be mentioned, without going into detail. </w:t>
      </w:r>
      <w:r w:rsidRPr="00382317">
        <w:rPr>
          <w:rFonts w:ascii="Arial" w:eastAsia="Arial" w:hAnsi="Arial" w:cs="Arial"/>
          <w:color w:val="000000"/>
          <w:sz w:val="22"/>
          <w:szCs w:val="22"/>
        </w:rPr>
        <w:t>It should not exceed 200 words.</w:t>
      </w:r>
    </w:p>
    <w:p w:rsidR="004139E7" w:rsidRPr="00382317" w:rsidRDefault="004139E7" w:rsidP="00B46907">
      <w:pPr>
        <w:spacing w:line="249" w:lineRule="exact"/>
        <w:jc w:val="both"/>
      </w:pPr>
    </w:p>
    <w:p w:rsidR="004139E7" w:rsidRPr="00B46907" w:rsidRDefault="00045565" w:rsidP="00B46907">
      <w:pPr>
        <w:spacing w:line="247" w:lineRule="auto"/>
        <w:ind w:left="1702"/>
        <w:jc w:val="both"/>
      </w:pPr>
      <w:r w:rsidRPr="00382317">
        <w:rPr>
          <w:rFonts w:ascii="Arial" w:eastAsia="Arial" w:hAnsi="Arial" w:cs="Arial"/>
          <w:b/>
          <w:color w:val="000000"/>
          <w:sz w:val="22"/>
          <w:szCs w:val="22"/>
        </w:rPr>
        <w:t>3.5.4.</w:t>
      </w:r>
      <w:r w:rsidRPr="00382317">
        <w:rPr>
          <w:rFonts w:ascii="Arial" w:eastAsia="Arial" w:hAnsi="Arial" w:cs="Arial"/>
          <w:b/>
          <w:sz w:val="22"/>
          <w:szCs w:val="22"/>
        </w:rPr>
        <w:t xml:space="preserve"> </w:t>
      </w:r>
      <w:r w:rsidR="00B46907" w:rsidRPr="00B46907">
        <w:rPr>
          <w:rFonts w:ascii="Arial" w:eastAsia="Arial" w:hAnsi="Arial" w:cs="Arial"/>
          <w:b/>
          <w:color w:val="000000"/>
          <w:sz w:val="22"/>
          <w:szCs w:val="22"/>
        </w:rPr>
        <w:t>Keywords</w:t>
      </w:r>
    </w:p>
    <w:p w:rsidR="004139E7" w:rsidRPr="00B46907" w:rsidRDefault="004139E7" w:rsidP="00B46907">
      <w:pPr>
        <w:spacing w:line="252" w:lineRule="exact"/>
        <w:jc w:val="both"/>
      </w:pPr>
    </w:p>
    <w:p w:rsidR="00B46907" w:rsidRPr="00B46907" w:rsidRDefault="00B46907" w:rsidP="00B46907">
      <w:pPr>
        <w:ind w:left="1702" w:right="1059"/>
        <w:jc w:val="both"/>
        <w:rPr>
          <w:rFonts w:ascii="Arial" w:eastAsia="Arial" w:hAnsi="Arial" w:cs="Arial"/>
          <w:color w:val="000000"/>
          <w:sz w:val="22"/>
          <w:szCs w:val="22"/>
        </w:rPr>
      </w:pPr>
      <w:r w:rsidRPr="00B46907">
        <w:rPr>
          <w:rFonts w:ascii="Arial" w:eastAsia="Arial" w:hAnsi="Arial" w:cs="Arial"/>
          <w:color w:val="000000"/>
          <w:sz w:val="22"/>
          <w:szCs w:val="22"/>
        </w:rPr>
        <w:t>Include a list of five key words, indicating the main aspects of the article. They should be selected from specialized thesauri such as the Latin American Criminal Policy Thesaurus, the United Nations Latin American Institute for the Prevention of Crime and the Treatment of Offenders (ILANUD), or the Criminological Thesaurus - United Nations Interregional Crime and Justice Research Institute (UNICRI).</w:t>
      </w:r>
    </w:p>
    <w:p w:rsidR="004139E7" w:rsidRPr="00B46907" w:rsidRDefault="004139E7" w:rsidP="00B46907">
      <w:pPr>
        <w:spacing w:line="247" w:lineRule="exact"/>
        <w:jc w:val="both"/>
      </w:pPr>
    </w:p>
    <w:p w:rsidR="004139E7" w:rsidRPr="00382317" w:rsidRDefault="00045565" w:rsidP="00B46907">
      <w:pPr>
        <w:spacing w:line="247" w:lineRule="auto"/>
        <w:ind w:left="1702"/>
        <w:jc w:val="both"/>
      </w:pPr>
      <w:r w:rsidRPr="00382317">
        <w:rPr>
          <w:rFonts w:ascii="Arial" w:eastAsia="Arial" w:hAnsi="Arial" w:cs="Arial"/>
          <w:b/>
          <w:color w:val="000000"/>
          <w:spacing w:val="-1"/>
          <w:sz w:val="22"/>
          <w:szCs w:val="22"/>
        </w:rPr>
        <w:t>3.5.5.</w:t>
      </w:r>
      <w:r w:rsidRPr="00382317">
        <w:rPr>
          <w:rFonts w:ascii="Arial" w:eastAsia="Arial" w:hAnsi="Arial" w:cs="Arial"/>
          <w:b/>
          <w:spacing w:val="18"/>
          <w:sz w:val="22"/>
          <w:szCs w:val="22"/>
        </w:rPr>
        <w:t xml:space="preserve"> </w:t>
      </w:r>
      <w:r w:rsidR="00B46907" w:rsidRPr="00382317">
        <w:rPr>
          <w:rFonts w:ascii="Arial" w:eastAsia="Arial" w:hAnsi="Arial" w:cs="Arial"/>
          <w:b/>
          <w:color w:val="000000"/>
          <w:spacing w:val="-1"/>
          <w:sz w:val="22"/>
          <w:szCs w:val="22"/>
        </w:rPr>
        <w:t>Introduction</w:t>
      </w:r>
    </w:p>
    <w:p w:rsidR="004139E7" w:rsidRPr="00382317" w:rsidRDefault="004139E7" w:rsidP="00B46907">
      <w:pPr>
        <w:spacing w:line="249" w:lineRule="exact"/>
        <w:jc w:val="both"/>
      </w:pPr>
    </w:p>
    <w:p w:rsidR="004139E7" w:rsidRPr="00B46907" w:rsidRDefault="00B46907" w:rsidP="00B46907">
      <w:pPr>
        <w:spacing w:line="239" w:lineRule="auto"/>
        <w:ind w:left="1702" w:right="1069"/>
        <w:jc w:val="both"/>
        <w:sectPr w:rsidR="004139E7" w:rsidRPr="00B46907">
          <w:type w:val="continuous"/>
          <w:pgSz w:w="12240" w:h="15840"/>
          <w:pgMar w:top="0" w:right="0" w:bottom="0" w:left="0" w:header="0" w:footer="0" w:gutter="0"/>
          <w:cols w:space="720"/>
        </w:sectPr>
      </w:pPr>
      <w:r w:rsidRPr="00382317">
        <w:rPr>
          <w:rFonts w:ascii="Arial" w:eastAsia="Arial" w:hAnsi="Arial" w:cs="Arial"/>
          <w:color w:val="000000"/>
          <w:sz w:val="22"/>
          <w:szCs w:val="22"/>
        </w:rPr>
        <w:t>Contextualize the reader.  Explains the problem and includes a brief review of the relevant literature. It also mentions the purpose of the article and its main objectives.</w:t>
      </w:r>
    </w:p>
    <w:p w:rsidR="004139E7" w:rsidRPr="00B46907" w:rsidRDefault="00E065D5">
      <w:pPr>
        <w:spacing w:line="200" w:lineRule="exact"/>
      </w:pPr>
      <w:r>
        <w:rPr>
          <w:noProof/>
          <w:lang w:val="es-CO" w:eastAsia="es-CO"/>
        </w:rPr>
        <w:drawing>
          <wp:anchor distT="0" distB="0" distL="114300" distR="114300" simplePos="0" relativeHeight="251566080" behindDoc="1" locked="0" layoutInCell="1" allowOverlap="1">
            <wp:simplePos x="0" y="0"/>
            <wp:positionH relativeFrom="page">
              <wp:posOffset>6393180</wp:posOffset>
            </wp:positionH>
            <wp:positionV relativeFrom="page">
              <wp:posOffset>411480</wp:posOffset>
            </wp:positionV>
            <wp:extent cx="533400" cy="457200"/>
            <wp:effectExtent l="0" t="0" r="0" b="0"/>
            <wp:wrapNone/>
            <wp:docPr id="363" name="Imagen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pic:spPr>
                </pic:pic>
              </a:graphicData>
            </a:graphic>
            <wp14:sizeRelH relativeFrom="page">
              <wp14:pctWidth>0</wp14:pctWidth>
            </wp14:sizeRelH>
            <wp14:sizeRelV relativeFrom="page">
              <wp14:pctHeight>0</wp14:pctHeight>
            </wp14:sizeRelV>
          </wp:anchor>
        </w:drawing>
      </w:r>
    </w:p>
    <w:p w:rsidR="004139E7" w:rsidRPr="00B46907" w:rsidRDefault="004139E7">
      <w:pPr>
        <w:sectPr w:rsidR="004139E7" w:rsidRPr="00B46907">
          <w:pgSz w:w="12240" w:h="15840"/>
          <w:pgMar w:top="0" w:right="0" w:bottom="0" w:left="0" w:header="0" w:footer="0" w:gutter="0"/>
          <w:cols w:space="720"/>
        </w:sectPr>
      </w:pPr>
    </w:p>
    <w:p w:rsidR="004139E7" w:rsidRPr="00B46907" w:rsidRDefault="004139E7">
      <w:pPr>
        <w:spacing w:line="200" w:lineRule="exact"/>
      </w:pPr>
    </w:p>
    <w:p w:rsidR="004139E7" w:rsidRPr="00B46907" w:rsidRDefault="004139E7">
      <w:pPr>
        <w:sectPr w:rsidR="004139E7" w:rsidRPr="00B46907">
          <w:type w:val="continuous"/>
          <w:pgSz w:w="12240" w:h="15840"/>
          <w:pgMar w:top="0" w:right="0" w:bottom="0" w:left="0" w:header="0" w:footer="0" w:gutter="0"/>
          <w:cols w:space="720"/>
        </w:sectPr>
      </w:pPr>
    </w:p>
    <w:p w:rsidR="004139E7" w:rsidRPr="00B46907" w:rsidRDefault="004139E7">
      <w:pPr>
        <w:spacing w:line="257" w:lineRule="exact"/>
      </w:pPr>
    </w:p>
    <w:p w:rsidR="004139E7" w:rsidRPr="00B46907" w:rsidRDefault="004139E7">
      <w:pPr>
        <w:sectPr w:rsidR="004139E7" w:rsidRPr="00B46907">
          <w:type w:val="continuous"/>
          <w:pgSz w:w="12240" w:h="15840"/>
          <w:pgMar w:top="0" w:right="0" w:bottom="0" w:left="0" w:header="0" w:footer="0" w:gutter="0"/>
          <w:cols w:space="720"/>
        </w:sectPr>
      </w:pPr>
    </w:p>
    <w:tbl>
      <w:tblPr>
        <w:tblW w:w="0" w:type="auto"/>
        <w:tblInd w:w="1236" w:type="dxa"/>
        <w:tblLayout w:type="fixed"/>
        <w:tblCellMar>
          <w:left w:w="0" w:type="dxa"/>
          <w:right w:w="0" w:type="dxa"/>
        </w:tblCellMar>
        <w:tblLook w:val="01E0" w:firstRow="1" w:lastRow="1" w:firstColumn="1" w:lastColumn="1" w:noHBand="0" w:noVBand="0"/>
      </w:tblPr>
      <w:tblGrid>
        <w:gridCol w:w="2309"/>
        <w:gridCol w:w="5888"/>
        <w:gridCol w:w="1996"/>
      </w:tblGrid>
      <w:tr w:rsidR="004139E7">
        <w:trPr>
          <w:trHeight w:hRule="exact" w:val="288"/>
        </w:trPr>
        <w:tc>
          <w:tcPr>
            <w:tcW w:w="2309" w:type="dxa"/>
            <w:tcBorders>
              <w:top w:val="single" w:sz="3" w:space="0" w:color="000000"/>
              <w:left w:val="single" w:sz="3" w:space="0" w:color="000000"/>
              <w:bottom w:val="single" w:sz="3" w:space="0" w:color="000000"/>
              <w:right w:val="single" w:sz="3" w:space="0" w:color="000000"/>
            </w:tcBorders>
          </w:tcPr>
          <w:p w:rsidR="004139E7" w:rsidRDefault="00175C77">
            <w:pPr>
              <w:spacing w:before="3" w:line="244" w:lineRule="auto"/>
              <w:ind w:left="108"/>
            </w:pPr>
            <w:r>
              <w:rPr>
                <w:rFonts w:ascii="Arial" w:eastAsia="Arial" w:hAnsi="Arial" w:cs="Arial"/>
                <w:color w:val="000000"/>
                <w:sz w:val="18"/>
                <w:szCs w:val="18"/>
              </w:rPr>
              <w:t>Page</w:t>
            </w:r>
            <w:r w:rsidR="00045565">
              <w:rPr>
                <w:rFonts w:ascii="Arial" w:eastAsia="Arial" w:hAnsi="Arial" w:cs="Arial"/>
                <w:sz w:val="18"/>
                <w:szCs w:val="18"/>
              </w:rPr>
              <w:t xml:space="preserve"> </w:t>
            </w:r>
            <w:r w:rsidR="005802F4">
              <w:rPr>
                <w:rFonts w:ascii="Arial" w:eastAsia="Arial" w:hAnsi="Arial" w:cs="Arial"/>
                <w:color w:val="000000"/>
                <w:sz w:val="18"/>
                <w:szCs w:val="18"/>
              </w:rPr>
              <w:t>8</w:t>
            </w:r>
            <w:r w:rsidR="00045565">
              <w:rPr>
                <w:rFonts w:ascii="Arial" w:eastAsia="Arial" w:hAnsi="Arial" w:cs="Arial"/>
                <w:sz w:val="18"/>
                <w:szCs w:val="18"/>
              </w:rPr>
              <w:t xml:space="preserve"> </w:t>
            </w:r>
            <w:r>
              <w:rPr>
                <w:rFonts w:ascii="Arial" w:eastAsia="Arial" w:hAnsi="Arial" w:cs="Arial"/>
                <w:color w:val="000000"/>
                <w:sz w:val="18"/>
                <w:szCs w:val="18"/>
              </w:rPr>
              <w:t xml:space="preserve">of </w:t>
            </w:r>
            <w:r w:rsidR="00045565">
              <w:rPr>
                <w:rFonts w:ascii="Arial" w:eastAsia="Arial" w:hAnsi="Arial" w:cs="Arial"/>
                <w:spacing w:val="-11"/>
                <w:sz w:val="18"/>
                <w:szCs w:val="18"/>
              </w:rPr>
              <w:t xml:space="preserve"> </w:t>
            </w:r>
            <w:r w:rsidR="00045565">
              <w:rPr>
                <w:rFonts w:ascii="Arial" w:eastAsia="Arial" w:hAnsi="Arial" w:cs="Arial"/>
                <w:color w:val="000000"/>
                <w:sz w:val="18"/>
                <w:szCs w:val="18"/>
              </w:rPr>
              <w:t>22</w:t>
            </w:r>
          </w:p>
        </w:tc>
        <w:tc>
          <w:tcPr>
            <w:tcW w:w="5888" w:type="dxa"/>
            <w:vMerge w:val="restart"/>
            <w:tcBorders>
              <w:top w:val="single" w:sz="3" w:space="0" w:color="000000"/>
              <w:left w:val="single" w:sz="3" w:space="0" w:color="000000"/>
              <w:bottom w:val="single" w:sz="3" w:space="0" w:color="000000"/>
              <w:right w:val="single" w:sz="3" w:space="0" w:color="000000"/>
            </w:tcBorders>
          </w:tcPr>
          <w:p w:rsidR="004139E7" w:rsidRPr="00175C77" w:rsidRDefault="004139E7">
            <w:pPr>
              <w:spacing w:line="125" w:lineRule="exact"/>
            </w:pPr>
          </w:p>
          <w:p w:rsidR="004139E7" w:rsidRPr="00175C77" w:rsidRDefault="00175C77" w:rsidP="00175C77">
            <w:pPr>
              <w:spacing w:before="1" w:line="248" w:lineRule="auto"/>
            </w:pPr>
            <w:r w:rsidRPr="00045565">
              <w:rPr>
                <w:rFonts w:ascii="Arial" w:eastAsia="Arial" w:hAnsi="Arial" w:cs="Arial"/>
                <w:b/>
                <w:color w:val="000000"/>
                <w:sz w:val="16"/>
                <w:szCs w:val="16"/>
              </w:rPr>
              <w:t xml:space="preserve">PROCEDURE: PREPARE AND PUBLISH THE JOURNAL </w:t>
            </w:r>
            <w:r>
              <w:rPr>
                <w:rFonts w:ascii="Arial" w:eastAsia="Arial" w:hAnsi="Arial" w:cs="Arial"/>
                <w:b/>
                <w:color w:val="000000"/>
                <w:sz w:val="16"/>
                <w:szCs w:val="16"/>
              </w:rPr>
              <w:t xml:space="preserve">OF </w:t>
            </w:r>
            <w:r w:rsidRPr="00045565">
              <w:rPr>
                <w:rFonts w:ascii="Arial" w:eastAsia="Arial" w:hAnsi="Arial" w:cs="Arial"/>
                <w:b/>
                <w:color w:val="000000"/>
                <w:sz w:val="16"/>
                <w:szCs w:val="16"/>
              </w:rPr>
              <w:t>CRIMINALITY</w:t>
            </w:r>
          </w:p>
        </w:tc>
        <w:tc>
          <w:tcPr>
            <w:tcW w:w="1996" w:type="dxa"/>
            <w:vMerge w:val="restart"/>
            <w:tcBorders>
              <w:top w:val="single" w:sz="3" w:space="0" w:color="000000"/>
              <w:left w:val="single" w:sz="3" w:space="0" w:color="000000"/>
              <w:bottom w:val="single" w:sz="3" w:space="0" w:color="000000"/>
              <w:right w:val="single" w:sz="3" w:space="0" w:color="000000"/>
            </w:tcBorders>
          </w:tcPr>
          <w:p w:rsidR="004139E7" w:rsidRPr="00175C77" w:rsidRDefault="004139E7">
            <w:pPr>
              <w:spacing w:line="200" w:lineRule="exact"/>
            </w:pPr>
          </w:p>
          <w:p w:rsidR="004139E7" w:rsidRPr="00175C77" w:rsidRDefault="004139E7">
            <w:pPr>
              <w:spacing w:line="200" w:lineRule="exact"/>
            </w:pPr>
          </w:p>
          <w:p w:rsidR="004139E7" w:rsidRPr="00175C77" w:rsidRDefault="004139E7">
            <w:pPr>
              <w:spacing w:line="314" w:lineRule="exact"/>
            </w:pPr>
          </w:p>
          <w:p w:rsidR="004139E7" w:rsidRDefault="00175C77">
            <w:pPr>
              <w:spacing w:line="244" w:lineRule="auto"/>
              <w:ind w:left="288"/>
            </w:pPr>
            <w:r>
              <w:rPr>
                <w:rFonts w:ascii="Arial" w:eastAsia="Arial" w:hAnsi="Arial" w:cs="Arial"/>
                <w:color w:val="000000"/>
                <w:spacing w:val="-1"/>
                <w:sz w:val="18"/>
                <w:szCs w:val="18"/>
              </w:rPr>
              <w:t>NATIONAL POLICE</w:t>
            </w:r>
          </w:p>
        </w:tc>
      </w:tr>
      <w:tr w:rsidR="004139E7">
        <w:trPr>
          <w:trHeight w:hRule="exact" w:val="278"/>
        </w:trPr>
        <w:tc>
          <w:tcPr>
            <w:tcW w:w="2309" w:type="dxa"/>
            <w:tcBorders>
              <w:top w:val="single" w:sz="3" w:space="0" w:color="000000"/>
              <w:left w:val="single" w:sz="3" w:space="0" w:color="000000"/>
              <w:bottom w:val="single" w:sz="3" w:space="0" w:color="000000"/>
              <w:right w:val="single" w:sz="3" w:space="0" w:color="000000"/>
            </w:tcBorders>
          </w:tcPr>
          <w:p w:rsidR="004139E7" w:rsidRDefault="00175C77">
            <w:pPr>
              <w:spacing w:line="244" w:lineRule="auto"/>
              <w:ind w:left="108"/>
            </w:pPr>
            <w:r>
              <w:rPr>
                <w:rFonts w:ascii="Arial" w:eastAsia="Arial" w:hAnsi="Arial" w:cs="Arial"/>
                <w:color w:val="000000"/>
                <w:spacing w:val="-1"/>
                <w:sz w:val="18"/>
                <w:szCs w:val="18"/>
              </w:rPr>
              <w:t>Code</w:t>
            </w:r>
            <w:r w:rsidR="00045565">
              <w:rPr>
                <w:rFonts w:ascii="Arial" w:eastAsia="Arial" w:hAnsi="Arial" w:cs="Arial"/>
                <w:spacing w:val="-1"/>
                <w:sz w:val="18"/>
                <w:szCs w:val="18"/>
              </w:rPr>
              <w:t xml:space="preserve"> </w:t>
            </w:r>
            <w:r w:rsidR="00045565">
              <w:rPr>
                <w:rFonts w:ascii="Arial" w:eastAsia="Arial" w:hAnsi="Arial" w:cs="Arial"/>
                <w:color w:val="000000"/>
                <w:spacing w:val="-4"/>
                <w:sz w:val="18"/>
                <w:szCs w:val="18"/>
              </w:rPr>
              <w:t>:</w:t>
            </w:r>
          </w:p>
        </w:tc>
        <w:tc>
          <w:tcPr>
            <w:tcW w:w="5888" w:type="dxa"/>
            <w:vMerge/>
            <w:tcBorders>
              <w:top w:val="single" w:sz="3" w:space="0" w:color="000000"/>
              <w:left w:val="single" w:sz="3" w:space="0" w:color="000000"/>
              <w:bottom w:val="single" w:sz="3" w:space="0" w:color="000000"/>
              <w:right w:val="single" w:sz="3" w:space="0" w:color="000000"/>
            </w:tcBorders>
          </w:tcPr>
          <w:p w:rsidR="004139E7" w:rsidRDefault="004139E7"/>
        </w:tc>
        <w:tc>
          <w:tcPr>
            <w:tcW w:w="1996" w:type="dxa"/>
            <w:vMerge/>
            <w:tcBorders>
              <w:top w:val="single" w:sz="3" w:space="0" w:color="000000"/>
              <w:left w:val="single" w:sz="3" w:space="0" w:color="000000"/>
              <w:bottom w:val="single" w:sz="3" w:space="0" w:color="000000"/>
              <w:right w:val="single" w:sz="3" w:space="0" w:color="000000"/>
            </w:tcBorders>
          </w:tcPr>
          <w:p w:rsidR="004139E7" w:rsidRDefault="004139E7"/>
        </w:tc>
      </w:tr>
      <w:tr w:rsidR="004139E7" w:rsidRPr="00175C77">
        <w:trPr>
          <w:trHeight w:hRule="exact" w:val="271"/>
        </w:trPr>
        <w:tc>
          <w:tcPr>
            <w:tcW w:w="2309" w:type="dxa"/>
            <w:tcBorders>
              <w:top w:val="single" w:sz="3" w:space="0" w:color="000000"/>
              <w:left w:val="single" w:sz="3" w:space="0" w:color="000000"/>
              <w:bottom w:val="single" w:sz="3" w:space="0" w:color="000000"/>
              <w:right w:val="single" w:sz="3" w:space="0" w:color="000000"/>
            </w:tcBorders>
          </w:tcPr>
          <w:p w:rsidR="004139E7" w:rsidRDefault="00175C77">
            <w:pPr>
              <w:spacing w:line="244" w:lineRule="auto"/>
              <w:ind w:left="108"/>
            </w:pPr>
            <w:r>
              <w:rPr>
                <w:rFonts w:ascii="Arial" w:eastAsia="Arial" w:hAnsi="Arial" w:cs="Arial"/>
                <w:color w:val="000000"/>
                <w:spacing w:val="-3"/>
                <w:sz w:val="18"/>
                <w:szCs w:val="18"/>
              </w:rPr>
              <w:t>Date</w:t>
            </w:r>
            <w:r w:rsidR="00045565">
              <w:rPr>
                <w:rFonts w:ascii="Arial" w:eastAsia="Arial" w:hAnsi="Arial" w:cs="Arial"/>
                <w:color w:val="000000"/>
                <w:spacing w:val="-1"/>
                <w:sz w:val="18"/>
                <w:szCs w:val="18"/>
              </w:rPr>
              <w:t>:</w:t>
            </w:r>
          </w:p>
        </w:tc>
        <w:tc>
          <w:tcPr>
            <w:tcW w:w="5888" w:type="dxa"/>
            <w:vMerge w:val="restart"/>
            <w:tcBorders>
              <w:top w:val="single" w:sz="3" w:space="0" w:color="000000"/>
              <w:left w:val="single" w:sz="3" w:space="0" w:color="000000"/>
              <w:bottom w:val="single" w:sz="3" w:space="0" w:color="000000"/>
              <w:right w:val="single" w:sz="3" w:space="0" w:color="000000"/>
            </w:tcBorders>
          </w:tcPr>
          <w:p w:rsidR="004139E7" w:rsidRPr="00175C77" w:rsidRDefault="004139E7">
            <w:pPr>
              <w:spacing w:line="212" w:lineRule="exact"/>
            </w:pPr>
          </w:p>
          <w:p w:rsidR="004139E7" w:rsidRPr="00175C77" w:rsidRDefault="00175C77">
            <w:pPr>
              <w:spacing w:line="248" w:lineRule="auto"/>
              <w:ind w:left="948"/>
            </w:pPr>
            <w:r w:rsidRPr="00045565">
              <w:rPr>
                <w:rFonts w:ascii="Arial" w:eastAsia="Arial" w:hAnsi="Arial" w:cs="Arial"/>
                <w:b/>
                <w:color w:val="000000"/>
                <w:sz w:val="16"/>
                <w:szCs w:val="16"/>
              </w:rPr>
              <w:t>GOOD PRACTICES GUIDE JOURNAL OF CRIMINALITY</w:t>
            </w:r>
          </w:p>
        </w:tc>
        <w:tc>
          <w:tcPr>
            <w:tcW w:w="1996" w:type="dxa"/>
            <w:vMerge/>
            <w:tcBorders>
              <w:top w:val="single" w:sz="3" w:space="0" w:color="000000"/>
              <w:left w:val="single" w:sz="3" w:space="0" w:color="000000"/>
              <w:bottom w:val="single" w:sz="3" w:space="0" w:color="000000"/>
              <w:right w:val="single" w:sz="3" w:space="0" w:color="000000"/>
            </w:tcBorders>
          </w:tcPr>
          <w:p w:rsidR="004139E7" w:rsidRPr="00175C77" w:rsidRDefault="004139E7"/>
        </w:tc>
      </w:tr>
      <w:tr w:rsidR="004139E7">
        <w:trPr>
          <w:trHeight w:hRule="exact" w:val="394"/>
        </w:trPr>
        <w:tc>
          <w:tcPr>
            <w:tcW w:w="2309" w:type="dxa"/>
            <w:tcBorders>
              <w:top w:val="single" w:sz="3" w:space="0" w:color="000000"/>
              <w:left w:val="single" w:sz="3" w:space="0" w:color="000000"/>
              <w:bottom w:val="single" w:sz="3" w:space="0" w:color="000000"/>
              <w:right w:val="single" w:sz="3" w:space="0" w:color="000000"/>
            </w:tcBorders>
          </w:tcPr>
          <w:p w:rsidR="004139E7" w:rsidRDefault="00175C77">
            <w:pPr>
              <w:spacing w:before="49" w:line="244" w:lineRule="auto"/>
              <w:ind w:left="108"/>
            </w:pPr>
            <w:r>
              <w:rPr>
                <w:rFonts w:ascii="Arial" w:eastAsia="Arial" w:hAnsi="Arial" w:cs="Arial"/>
                <w:color w:val="000000"/>
                <w:spacing w:val="-1"/>
                <w:sz w:val="18"/>
                <w:szCs w:val="18"/>
              </w:rPr>
              <w:t>Version</w:t>
            </w:r>
            <w:r w:rsidR="00045565">
              <w:rPr>
                <w:rFonts w:ascii="Arial" w:eastAsia="Arial" w:hAnsi="Arial" w:cs="Arial"/>
                <w:color w:val="000000"/>
                <w:spacing w:val="-1"/>
                <w:sz w:val="18"/>
                <w:szCs w:val="18"/>
              </w:rPr>
              <w:t>:</w:t>
            </w:r>
            <w:r w:rsidR="00045565">
              <w:rPr>
                <w:rFonts w:ascii="Arial" w:eastAsia="Arial" w:hAnsi="Arial" w:cs="Arial"/>
                <w:sz w:val="18"/>
                <w:szCs w:val="18"/>
              </w:rPr>
              <w:t xml:space="preserve"> </w:t>
            </w:r>
            <w:r w:rsidR="00045565">
              <w:rPr>
                <w:rFonts w:ascii="Arial" w:eastAsia="Arial" w:hAnsi="Arial" w:cs="Arial"/>
                <w:color w:val="000000"/>
                <w:spacing w:val="-2"/>
                <w:sz w:val="18"/>
                <w:szCs w:val="18"/>
              </w:rPr>
              <w:t>0</w:t>
            </w:r>
          </w:p>
        </w:tc>
        <w:tc>
          <w:tcPr>
            <w:tcW w:w="5888" w:type="dxa"/>
            <w:vMerge/>
            <w:tcBorders>
              <w:top w:val="single" w:sz="3" w:space="0" w:color="000000"/>
              <w:left w:val="single" w:sz="3" w:space="0" w:color="000000"/>
              <w:bottom w:val="single" w:sz="3" w:space="0" w:color="000000"/>
              <w:right w:val="single" w:sz="3" w:space="0" w:color="000000"/>
            </w:tcBorders>
          </w:tcPr>
          <w:p w:rsidR="004139E7" w:rsidRDefault="004139E7"/>
        </w:tc>
        <w:tc>
          <w:tcPr>
            <w:tcW w:w="1996" w:type="dxa"/>
            <w:vMerge/>
            <w:tcBorders>
              <w:top w:val="single" w:sz="3" w:space="0" w:color="000000"/>
              <w:left w:val="single" w:sz="3" w:space="0" w:color="000000"/>
              <w:bottom w:val="single" w:sz="3" w:space="0" w:color="000000"/>
              <w:right w:val="single" w:sz="3" w:space="0" w:color="000000"/>
            </w:tcBorders>
          </w:tcPr>
          <w:p w:rsidR="004139E7" w:rsidRDefault="004139E7"/>
        </w:tc>
      </w:tr>
    </w:tbl>
    <w:p w:rsidR="004139E7" w:rsidRDefault="004139E7">
      <w:pPr>
        <w:sectPr w:rsidR="004139E7">
          <w:type w:val="continuous"/>
          <w:pgSz w:w="12240" w:h="15840"/>
          <w:pgMar w:top="0" w:right="0" w:bottom="0" w:left="0" w:header="0" w:footer="0" w:gutter="0"/>
          <w:cols w:space="720"/>
        </w:sectPr>
      </w:pPr>
    </w:p>
    <w:p w:rsidR="004139E7" w:rsidRDefault="004139E7">
      <w:pPr>
        <w:spacing w:line="252" w:lineRule="exact"/>
      </w:pPr>
    </w:p>
    <w:p w:rsidR="004139E7" w:rsidRDefault="004139E7">
      <w:pPr>
        <w:sectPr w:rsidR="004139E7">
          <w:type w:val="continuous"/>
          <w:pgSz w:w="12240" w:h="15840"/>
          <w:pgMar w:top="0" w:right="0" w:bottom="0" w:left="0" w:header="0" w:footer="0" w:gutter="0"/>
          <w:cols w:space="720"/>
        </w:sectPr>
      </w:pPr>
    </w:p>
    <w:p w:rsidR="004139E7" w:rsidRDefault="00045565" w:rsidP="00E40812">
      <w:pPr>
        <w:spacing w:line="247" w:lineRule="auto"/>
        <w:ind w:left="1702"/>
        <w:jc w:val="both"/>
      </w:pPr>
      <w:r>
        <w:rPr>
          <w:rFonts w:ascii="Arial" w:eastAsia="Arial" w:hAnsi="Arial" w:cs="Arial"/>
          <w:b/>
          <w:color w:val="000000"/>
          <w:spacing w:val="-1"/>
          <w:sz w:val="22"/>
          <w:szCs w:val="22"/>
        </w:rPr>
        <w:t>3.5.6.</w:t>
      </w:r>
      <w:r>
        <w:rPr>
          <w:rFonts w:ascii="Arial" w:eastAsia="Arial" w:hAnsi="Arial" w:cs="Arial"/>
          <w:b/>
          <w:spacing w:val="13"/>
          <w:sz w:val="22"/>
          <w:szCs w:val="22"/>
        </w:rPr>
        <w:t xml:space="preserve"> </w:t>
      </w:r>
      <w:r w:rsidR="00175C77" w:rsidRPr="00175C77">
        <w:rPr>
          <w:rFonts w:ascii="Arial" w:eastAsia="Arial" w:hAnsi="Arial" w:cs="Arial"/>
          <w:b/>
          <w:color w:val="000000"/>
          <w:spacing w:val="-1"/>
          <w:sz w:val="22"/>
          <w:szCs w:val="22"/>
        </w:rPr>
        <w:t>Method</w:t>
      </w:r>
    </w:p>
    <w:p w:rsidR="004139E7" w:rsidRDefault="004139E7" w:rsidP="00E40812">
      <w:pPr>
        <w:spacing w:line="249" w:lineRule="exact"/>
        <w:jc w:val="both"/>
      </w:pPr>
    </w:p>
    <w:p w:rsidR="004139E7" w:rsidRPr="00175C77" w:rsidRDefault="00175C77" w:rsidP="00E40812">
      <w:pPr>
        <w:ind w:left="1702" w:right="1066"/>
        <w:jc w:val="both"/>
      </w:pPr>
      <w:r w:rsidRPr="00175C77">
        <w:rPr>
          <w:rFonts w:ascii="Arial" w:eastAsia="Arial" w:hAnsi="Arial" w:cs="Arial"/>
          <w:color w:val="000000"/>
          <w:sz w:val="22"/>
          <w:szCs w:val="22"/>
        </w:rPr>
        <w:t>It describes the method used for the study (design, sample selection, data collection and analysis techniques, etc.). Also, the materials and equipment used in its implementation should be mentioned.</w:t>
      </w:r>
    </w:p>
    <w:p w:rsidR="004139E7" w:rsidRPr="00175C77" w:rsidRDefault="004139E7" w:rsidP="00E40812">
      <w:pPr>
        <w:spacing w:line="247" w:lineRule="exact"/>
        <w:jc w:val="both"/>
      </w:pPr>
    </w:p>
    <w:p w:rsidR="004139E7" w:rsidRPr="00175C77" w:rsidRDefault="00045565" w:rsidP="00E40812">
      <w:pPr>
        <w:spacing w:line="247" w:lineRule="auto"/>
        <w:ind w:left="1702"/>
        <w:jc w:val="both"/>
      </w:pPr>
      <w:r w:rsidRPr="00382317">
        <w:rPr>
          <w:rFonts w:ascii="Arial" w:eastAsia="Arial" w:hAnsi="Arial" w:cs="Arial"/>
          <w:b/>
          <w:color w:val="000000"/>
          <w:spacing w:val="-1"/>
          <w:sz w:val="22"/>
          <w:szCs w:val="22"/>
        </w:rPr>
        <w:t>3.5.7.</w:t>
      </w:r>
      <w:r w:rsidRPr="00382317">
        <w:rPr>
          <w:rFonts w:ascii="Arial" w:eastAsia="Arial" w:hAnsi="Arial" w:cs="Arial"/>
          <w:b/>
          <w:spacing w:val="19"/>
          <w:sz w:val="22"/>
          <w:szCs w:val="22"/>
        </w:rPr>
        <w:t xml:space="preserve"> </w:t>
      </w:r>
      <w:r w:rsidR="00175C77" w:rsidRPr="00175C77">
        <w:rPr>
          <w:rFonts w:ascii="Arial" w:eastAsia="Arial" w:hAnsi="Arial" w:cs="Arial"/>
          <w:b/>
          <w:color w:val="000000"/>
          <w:spacing w:val="-1"/>
          <w:sz w:val="22"/>
          <w:szCs w:val="22"/>
        </w:rPr>
        <w:t>Results</w:t>
      </w:r>
    </w:p>
    <w:p w:rsidR="004139E7" w:rsidRPr="00175C77" w:rsidRDefault="004139E7" w:rsidP="00E40812">
      <w:pPr>
        <w:spacing w:line="249" w:lineRule="exact"/>
        <w:jc w:val="both"/>
      </w:pPr>
    </w:p>
    <w:p w:rsidR="004139E7" w:rsidRPr="00175C77" w:rsidRDefault="00175C77" w:rsidP="00E40812">
      <w:pPr>
        <w:ind w:left="1702" w:right="1069"/>
        <w:jc w:val="both"/>
      </w:pPr>
      <w:r w:rsidRPr="00175C77">
        <w:rPr>
          <w:rFonts w:ascii="Arial" w:eastAsia="Arial" w:hAnsi="Arial" w:cs="Arial"/>
          <w:color w:val="000000"/>
          <w:sz w:val="22"/>
          <w:szCs w:val="22"/>
        </w:rPr>
        <w:t>This section presents the main results and findings of the research. Peripheral details should be omitted and the results shown in the tables, charts and illustrations should not be repeated in the text.</w:t>
      </w:r>
    </w:p>
    <w:p w:rsidR="004139E7" w:rsidRPr="00175C77" w:rsidRDefault="004139E7" w:rsidP="00E40812">
      <w:pPr>
        <w:spacing w:line="250" w:lineRule="exact"/>
        <w:jc w:val="both"/>
      </w:pPr>
    </w:p>
    <w:p w:rsidR="004139E7" w:rsidRPr="00175C77" w:rsidRDefault="00045565" w:rsidP="00E40812">
      <w:pPr>
        <w:spacing w:line="247" w:lineRule="auto"/>
        <w:ind w:left="1702"/>
        <w:jc w:val="both"/>
      </w:pPr>
      <w:r w:rsidRPr="00382317">
        <w:rPr>
          <w:rFonts w:ascii="Arial" w:eastAsia="Arial" w:hAnsi="Arial" w:cs="Arial"/>
          <w:b/>
          <w:color w:val="000000"/>
          <w:spacing w:val="-1"/>
          <w:sz w:val="22"/>
          <w:szCs w:val="22"/>
        </w:rPr>
        <w:t>3.5.8.</w:t>
      </w:r>
      <w:r w:rsidRPr="00382317">
        <w:rPr>
          <w:rFonts w:ascii="Arial" w:eastAsia="Arial" w:hAnsi="Arial" w:cs="Arial"/>
          <w:b/>
          <w:spacing w:val="18"/>
          <w:sz w:val="22"/>
          <w:szCs w:val="22"/>
        </w:rPr>
        <w:t xml:space="preserve"> </w:t>
      </w:r>
      <w:r w:rsidR="00175C77" w:rsidRPr="00175C77">
        <w:rPr>
          <w:rFonts w:ascii="Arial" w:eastAsia="Arial" w:hAnsi="Arial" w:cs="Arial"/>
          <w:b/>
          <w:color w:val="000000"/>
          <w:spacing w:val="-1"/>
          <w:sz w:val="22"/>
          <w:szCs w:val="22"/>
        </w:rPr>
        <w:t>Discussion</w:t>
      </w:r>
    </w:p>
    <w:p w:rsidR="004139E7" w:rsidRPr="00175C77" w:rsidRDefault="004139E7" w:rsidP="00E40812">
      <w:pPr>
        <w:spacing w:line="249" w:lineRule="exact"/>
        <w:jc w:val="both"/>
      </w:pPr>
    </w:p>
    <w:p w:rsidR="004139E7" w:rsidRPr="00175C77" w:rsidRDefault="00175C77" w:rsidP="00E40812">
      <w:pPr>
        <w:ind w:left="1702" w:right="1064"/>
        <w:jc w:val="both"/>
      </w:pPr>
      <w:r w:rsidRPr="00175C77">
        <w:rPr>
          <w:rFonts w:ascii="Arial" w:eastAsia="Arial" w:hAnsi="Arial" w:cs="Arial"/>
          <w:color w:val="000000"/>
          <w:sz w:val="22"/>
          <w:szCs w:val="22"/>
        </w:rPr>
        <w:t>The relevant conclusions of the study should be presented and the reader should be given an explanation, emphasizing the implications of the new results, their practical applications, etc. The conclusions should be in close correlation with the objectives of the study.</w:t>
      </w:r>
    </w:p>
    <w:p w:rsidR="004139E7" w:rsidRPr="00175C77" w:rsidRDefault="004139E7" w:rsidP="00E40812">
      <w:pPr>
        <w:spacing w:line="248" w:lineRule="exact"/>
        <w:jc w:val="both"/>
      </w:pPr>
    </w:p>
    <w:p w:rsidR="004139E7" w:rsidRPr="00E40812" w:rsidRDefault="00045565" w:rsidP="00E40812">
      <w:pPr>
        <w:spacing w:line="247" w:lineRule="auto"/>
        <w:ind w:left="1702"/>
        <w:jc w:val="both"/>
      </w:pPr>
      <w:r w:rsidRPr="0092605D">
        <w:rPr>
          <w:rFonts w:ascii="Arial" w:eastAsia="Arial" w:hAnsi="Arial" w:cs="Arial"/>
          <w:b/>
          <w:color w:val="000000"/>
          <w:spacing w:val="-1"/>
          <w:sz w:val="22"/>
          <w:szCs w:val="22"/>
          <w:lang w:val="es-MX"/>
        </w:rPr>
        <w:t>3.5.9.</w:t>
      </w:r>
      <w:r w:rsidRPr="0092605D">
        <w:rPr>
          <w:rFonts w:ascii="Arial" w:eastAsia="Arial" w:hAnsi="Arial" w:cs="Arial"/>
          <w:b/>
          <w:spacing w:val="20"/>
          <w:sz w:val="22"/>
          <w:szCs w:val="22"/>
          <w:lang w:val="es-MX"/>
        </w:rPr>
        <w:t xml:space="preserve"> </w:t>
      </w:r>
      <w:r w:rsidR="00175C77" w:rsidRPr="00E40812">
        <w:rPr>
          <w:rFonts w:ascii="Arial" w:eastAsia="Arial" w:hAnsi="Arial" w:cs="Arial"/>
          <w:b/>
          <w:color w:val="000000"/>
          <w:spacing w:val="-1"/>
          <w:sz w:val="22"/>
          <w:szCs w:val="22"/>
        </w:rPr>
        <w:t>References</w:t>
      </w:r>
    </w:p>
    <w:p w:rsidR="004139E7" w:rsidRPr="00E40812" w:rsidRDefault="004139E7" w:rsidP="00E40812">
      <w:pPr>
        <w:spacing w:line="249" w:lineRule="exact"/>
        <w:jc w:val="both"/>
      </w:pPr>
    </w:p>
    <w:p w:rsidR="004139E7" w:rsidRPr="00175C77" w:rsidRDefault="00175C77" w:rsidP="00E40812">
      <w:pPr>
        <w:spacing w:line="239" w:lineRule="auto"/>
        <w:ind w:left="1702" w:right="1076"/>
        <w:jc w:val="both"/>
      </w:pPr>
      <w:r w:rsidRPr="00175C77">
        <w:rPr>
          <w:rFonts w:ascii="Arial" w:eastAsia="Arial" w:hAnsi="Arial" w:cs="Arial"/>
          <w:color w:val="000000"/>
          <w:sz w:val="22"/>
          <w:szCs w:val="22"/>
        </w:rPr>
        <w:t xml:space="preserve">It is a list, at the end of the </w:t>
      </w:r>
      <w:proofErr w:type="gramStart"/>
      <w:r w:rsidRPr="00175C77">
        <w:rPr>
          <w:rFonts w:ascii="Arial" w:eastAsia="Arial" w:hAnsi="Arial" w:cs="Arial"/>
          <w:color w:val="000000"/>
          <w:sz w:val="22"/>
          <w:szCs w:val="22"/>
        </w:rPr>
        <w:t>article, that</w:t>
      </w:r>
      <w:proofErr w:type="gramEnd"/>
      <w:r w:rsidRPr="00175C77">
        <w:rPr>
          <w:rFonts w:ascii="Arial" w:eastAsia="Arial" w:hAnsi="Arial" w:cs="Arial"/>
          <w:color w:val="000000"/>
          <w:sz w:val="22"/>
          <w:szCs w:val="22"/>
        </w:rPr>
        <w:t xml:space="preserve"> includes the original works or sources cited in the text. All references and sources cited must strictly follow APA (American Psychological Association) standards (latest edition).</w:t>
      </w:r>
    </w:p>
    <w:p w:rsidR="004139E7" w:rsidRPr="00175C77" w:rsidRDefault="004139E7" w:rsidP="00E40812">
      <w:pPr>
        <w:spacing w:line="253" w:lineRule="exact"/>
        <w:jc w:val="both"/>
      </w:pPr>
    </w:p>
    <w:p w:rsidR="004139E7" w:rsidRPr="00382317" w:rsidRDefault="00045565" w:rsidP="00E40812">
      <w:pPr>
        <w:spacing w:line="247" w:lineRule="auto"/>
        <w:ind w:left="1702"/>
        <w:jc w:val="both"/>
      </w:pPr>
      <w:r w:rsidRPr="00382317">
        <w:rPr>
          <w:rFonts w:ascii="Arial" w:eastAsia="Arial" w:hAnsi="Arial" w:cs="Arial"/>
          <w:b/>
          <w:color w:val="000000"/>
          <w:spacing w:val="-1"/>
          <w:sz w:val="22"/>
          <w:szCs w:val="22"/>
        </w:rPr>
        <w:t>3.5.10.</w:t>
      </w:r>
      <w:r w:rsidRPr="00382317">
        <w:rPr>
          <w:rFonts w:ascii="Arial" w:eastAsia="Arial" w:hAnsi="Arial" w:cs="Arial"/>
          <w:b/>
          <w:spacing w:val="18"/>
          <w:sz w:val="22"/>
          <w:szCs w:val="22"/>
        </w:rPr>
        <w:t xml:space="preserve"> </w:t>
      </w:r>
      <w:r w:rsidR="00E40812" w:rsidRPr="00382317">
        <w:rPr>
          <w:rFonts w:ascii="Arial" w:eastAsia="Arial" w:hAnsi="Arial" w:cs="Arial"/>
          <w:b/>
          <w:color w:val="000000"/>
          <w:spacing w:val="-1"/>
          <w:sz w:val="22"/>
          <w:szCs w:val="22"/>
        </w:rPr>
        <w:t>Appendixes</w:t>
      </w:r>
    </w:p>
    <w:p w:rsidR="004139E7" w:rsidRPr="00382317" w:rsidRDefault="004139E7" w:rsidP="00E40812">
      <w:pPr>
        <w:spacing w:line="249" w:lineRule="exact"/>
        <w:jc w:val="both"/>
      </w:pPr>
    </w:p>
    <w:p w:rsidR="004139E7" w:rsidRPr="00E40812" w:rsidRDefault="00E40812" w:rsidP="00E40812">
      <w:pPr>
        <w:spacing w:line="475" w:lineRule="auto"/>
        <w:ind w:left="1702" w:right="3963"/>
        <w:jc w:val="both"/>
      </w:pPr>
      <w:r w:rsidRPr="00E40812">
        <w:rPr>
          <w:rFonts w:ascii="Arial" w:eastAsia="Arial" w:hAnsi="Arial" w:cs="Arial"/>
          <w:color w:val="000000"/>
          <w:sz w:val="22"/>
          <w:szCs w:val="22"/>
        </w:rPr>
        <w:t xml:space="preserve">They are used to clarify or supplement the information in the article. </w:t>
      </w:r>
      <w:r w:rsidR="00045565" w:rsidRPr="00E40812">
        <w:rPr>
          <w:rFonts w:ascii="Arial" w:eastAsia="Arial" w:hAnsi="Arial" w:cs="Arial"/>
          <w:sz w:val="22"/>
          <w:szCs w:val="22"/>
        </w:rPr>
        <w:t xml:space="preserve"> </w:t>
      </w:r>
      <w:r w:rsidR="00045565" w:rsidRPr="00E40812">
        <w:rPr>
          <w:rFonts w:ascii="Arial" w:eastAsia="Arial" w:hAnsi="Arial" w:cs="Arial"/>
          <w:b/>
          <w:color w:val="000000"/>
          <w:sz w:val="22"/>
          <w:szCs w:val="22"/>
        </w:rPr>
        <w:t>3.6.</w:t>
      </w:r>
      <w:r w:rsidR="00045565" w:rsidRPr="00E40812">
        <w:rPr>
          <w:rFonts w:ascii="Arial" w:eastAsia="Arial" w:hAnsi="Arial" w:cs="Arial"/>
          <w:b/>
          <w:sz w:val="22"/>
          <w:szCs w:val="22"/>
        </w:rPr>
        <w:t xml:space="preserve"> </w:t>
      </w:r>
      <w:r w:rsidRPr="00E40812">
        <w:rPr>
          <w:rFonts w:ascii="Arial" w:eastAsia="Arial" w:hAnsi="Arial" w:cs="Arial"/>
          <w:b/>
          <w:color w:val="000000"/>
          <w:sz w:val="22"/>
          <w:szCs w:val="22"/>
        </w:rPr>
        <w:t>Quotes and references</w:t>
      </w:r>
    </w:p>
    <w:p w:rsidR="004139E7" w:rsidRPr="00E40812" w:rsidRDefault="00E40812" w:rsidP="00E40812">
      <w:pPr>
        <w:spacing w:before="9" w:line="239" w:lineRule="auto"/>
        <w:ind w:left="1702" w:right="1067"/>
        <w:jc w:val="both"/>
      </w:pPr>
      <w:r w:rsidRPr="00E40812">
        <w:rPr>
          <w:rFonts w:ascii="Arial" w:eastAsia="Arial" w:hAnsi="Arial" w:cs="Arial"/>
          <w:color w:val="000000"/>
          <w:sz w:val="22"/>
          <w:szCs w:val="22"/>
        </w:rPr>
        <w:t>Include, at the end of the article, a list of references and sources cited in the text, in accordance with APA standards. Below are some specifications, taken from the standard in reference.</w:t>
      </w:r>
    </w:p>
    <w:p w:rsidR="004139E7" w:rsidRPr="00E40812" w:rsidRDefault="004139E7" w:rsidP="00E40812">
      <w:pPr>
        <w:spacing w:line="252" w:lineRule="exact"/>
        <w:jc w:val="both"/>
      </w:pPr>
    </w:p>
    <w:p w:rsidR="004139E7" w:rsidRPr="00382317" w:rsidRDefault="00045565" w:rsidP="00E40812">
      <w:pPr>
        <w:spacing w:line="244" w:lineRule="auto"/>
        <w:ind w:left="1702" w:right="1193"/>
        <w:jc w:val="both"/>
        <w:rPr>
          <w:rFonts w:ascii="Arial" w:eastAsia="Arial" w:hAnsi="Arial" w:cs="Arial"/>
          <w:color w:val="000000"/>
          <w:sz w:val="22"/>
          <w:szCs w:val="22"/>
        </w:rPr>
      </w:pPr>
      <w:r w:rsidRPr="00E40812">
        <w:rPr>
          <w:rFonts w:ascii="Arial" w:eastAsia="Arial" w:hAnsi="Arial" w:cs="Arial"/>
          <w:b/>
          <w:color w:val="000000"/>
          <w:sz w:val="22"/>
          <w:szCs w:val="22"/>
        </w:rPr>
        <w:t>a.</w:t>
      </w:r>
      <w:r w:rsidRPr="00E40812">
        <w:rPr>
          <w:rFonts w:ascii="Arial" w:eastAsia="Arial" w:hAnsi="Arial" w:cs="Arial"/>
          <w:b/>
          <w:sz w:val="22"/>
          <w:szCs w:val="22"/>
        </w:rPr>
        <w:t xml:space="preserve"> </w:t>
      </w:r>
      <w:r w:rsidR="00E40812" w:rsidRPr="00E40812">
        <w:rPr>
          <w:rFonts w:ascii="Arial" w:eastAsia="Arial" w:hAnsi="Arial" w:cs="Arial"/>
          <w:b/>
          <w:color w:val="000000"/>
          <w:sz w:val="22"/>
          <w:szCs w:val="22"/>
        </w:rPr>
        <w:t>Quotes</w:t>
      </w:r>
      <w:r w:rsidRPr="00E40812">
        <w:rPr>
          <w:rFonts w:ascii="Arial" w:eastAsia="Arial" w:hAnsi="Arial" w:cs="Arial"/>
          <w:b/>
          <w:color w:val="000000"/>
          <w:sz w:val="22"/>
          <w:szCs w:val="22"/>
        </w:rPr>
        <w:t>:</w:t>
      </w:r>
      <w:r w:rsidRPr="00E40812">
        <w:rPr>
          <w:rFonts w:ascii="Arial" w:eastAsia="Arial" w:hAnsi="Arial" w:cs="Arial"/>
          <w:b/>
          <w:sz w:val="22"/>
          <w:szCs w:val="22"/>
        </w:rPr>
        <w:t xml:space="preserve"> </w:t>
      </w:r>
      <w:r w:rsidR="00E40812" w:rsidRPr="00E40812">
        <w:rPr>
          <w:rFonts w:ascii="Arial" w:eastAsia="Arial" w:hAnsi="Arial" w:cs="Arial"/>
          <w:color w:val="000000"/>
          <w:sz w:val="22"/>
          <w:szCs w:val="22"/>
        </w:rPr>
        <w:t xml:space="preserve">parentheses are used within the text, rather than footnotes. Usually the author's name, year of publication and page number are noted. </w:t>
      </w:r>
      <w:r w:rsidR="00E40812" w:rsidRPr="00382317">
        <w:rPr>
          <w:rFonts w:ascii="Arial" w:eastAsia="Arial" w:hAnsi="Arial" w:cs="Arial"/>
          <w:color w:val="000000"/>
          <w:sz w:val="22"/>
          <w:szCs w:val="22"/>
        </w:rPr>
        <w:t>E. g:</w:t>
      </w:r>
    </w:p>
    <w:p w:rsidR="00E40812" w:rsidRPr="00382317" w:rsidRDefault="00E40812" w:rsidP="00E40812">
      <w:pPr>
        <w:spacing w:line="244" w:lineRule="auto"/>
        <w:ind w:left="1702" w:right="1193"/>
        <w:jc w:val="both"/>
      </w:pPr>
    </w:p>
    <w:p w:rsidR="004139E7" w:rsidRPr="00E40812" w:rsidRDefault="00E40812" w:rsidP="00E40812">
      <w:pPr>
        <w:spacing w:line="247" w:lineRule="auto"/>
        <w:ind w:left="1985"/>
        <w:jc w:val="both"/>
      </w:pPr>
      <w:r w:rsidRPr="00E40812">
        <w:rPr>
          <w:rFonts w:ascii="Arial" w:eastAsia="Arial" w:hAnsi="Arial" w:cs="Arial"/>
          <w:b/>
          <w:color w:val="000000"/>
          <w:sz w:val="22"/>
          <w:szCs w:val="22"/>
        </w:rPr>
        <w:t>Textual quote</w:t>
      </w:r>
      <w:r w:rsidR="00045565" w:rsidRPr="00E40812">
        <w:rPr>
          <w:rFonts w:ascii="Arial" w:eastAsia="Arial" w:hAnsi="Arial" w:cs="Arial"/>
          <w:b/>
          <w:color w:val="000000"/>
          <w:sz w:val="22"/>
          <w:szCs w:val="22"/>
        </w:rPr>
        <w:t>:</w:t>
      </w:r>
    </w:p>
    <w:p w:rsidR="004139E7" w:rsidRPr="00E40812" w:rsidRDefault="00045565" w:rsidP="00E40812">
      <w:pPr>
        <w:spacing w:line="245" w:lineRule="auto"/>
        <w:ind w:left="2268"/>
        <w:jc w:val="both"/>
      </w:pPr>
      <w:r w:rsidRPr="00E40812">
        <w:rPr>
          <w:rFonts w:ascii="Arial" w:eastAsia="Arial" w:hAnsi="Arial" w:cs="Arial"/>
          <w:color w:val="000000"/>
          <w:sz w:val="22"/>
          <w:szCs w:val="22"/>
        </w:rPr>
        <w:t>•</w:t>
      </w:r>
      <w:r w:rsidRPr="00E40812">
        <w:rPr>
          <w:rFonts w:ascii="Arial" w:eastAsia="Arial" w:hAnsi="Arial" w:cs="Arial"/>
          <w:sz w:val="22"/>
          <w:szCs w:val="22"/>
        </w:rPr>
        <w:t xml:space="preserve"> </w:t>
      </w:r>
      <w:r w:rsidR="00E40812" w:rsidRPr="00E40812">
        <w:rPr>
          <w:rFonts w:ascii="Arial" w:eastAsia="Arial" w:hAnsi="Arial" w:cs="Arial"/>
          <w:color w:val="000000"/>
          <w:sz w:val="22"/>
          <w:szCs w:val="22"/>
        </w:rPr>
        <w:t>Douglas (2005) stated that "the conduct of offenders (p. 153)</w:t>
      </w:r>
    </w:p>
    <w:p w:rsidR="004139E7" w:rsidRPr="00E40812" w:rsidRDefault="004139E7" w:rsidP="00E40812">
      <w:pPr>
        <w:spacing w:line="248" w:lineRule="exact"/>
        <w:jc w:val="both"/>
      </w:pPr>
    </w:p>
    <w:p w:rsidR="00E40812" w:rsidRPr="00E40812" w:rsidRDefault="00045565" w:rsidP="00E40812">
      <w:pPr>
        <w:spacing w:line="477" w:lineRule="auto"/>
        <w:ind w:left="1985" w:right="3965" w:firstLine="283"/>
        <w:jc w:val="both"/>
        <w:rPr>
          <w:rFonts w:ascii="Arial" w:eastAsia="Arial" w:hAnsi="Arial" w:cs="Arial"/>
          <w:color w:val="000000"/>
          <w:sz w:val="22"/>
          <w:szCs w:val="22"/>
        </w:rPr>
      </w:pPr>
      <w:r w:rsidRPr="00E40812">
        <w:rPr>
          <w:rFonts w:ascii="Arial" w:eastAsia="Arial" w:hAnsi="Arial" w:cs="Arial"/>
          <w:color w:val="000000"/>
          <w:sz w:val="22"/>
          <w:szCs w:val="22"/>
        </w:rPr>
        <w:t>•</w:t>
      </w:r>
      <w:r w:rsidRPr="00E40812">
        <w:rPr>
          <w:rFonts w:ascii="Arial" w:eastAsia="Arial" w:hAnsi="Arial" w:cs="Arial"/>
          <w:sz w:val="22"/>
          <w:szCs w:val="22"/>
        </w:rPr>
        <w:t xml:space="preserve"> </w:t>
      </w:r>
      <w:r w:rsidR="00E40812" w:rsidRPr="00E40812">
        <w:rPr>
          <w:rFonts w:ascii="Arial" w:eastAsia="Arial" w:hAnsi="Arial" w:cs="Arial"/>
          <w:color w:val="000000"/>
          <w:sz w:val="22"/>
          <w:szCs w:val="22"/>
        </w:rPr>
        <w:t xml:space="preserve">"The conduct of offenders..." (Douglas, 2005, p.153) </w:t>
      </w:r>
    </w:p>
    <w:p w:rsidR="00E40812" w:rsidRPr="00E40812" w:rsidRDefault="00E40812" w:rsidP="00E40812">
      <w:pPr>
        <w:spacing w:before="7"/>
        <w:ind w:left="2268" w:right="1260"/>
        <w:jc w:val="both"/>
        <w:rPr>
          <w:rFonts w:ascii="Arial" w:eastAsia="Arial" w:hAnsi="Arial" w:cs="Arial"/>
          <w:b/>
          <w:color w:val="000000"/>
          <w:sz w:val="22"/>
          <w:szCs w:val="22"/>
        </w:rPr>
      </w:pPr>
      <w:r w:rsidRPr="00E40812">
        <w:rPr>
          <w:rFonts w:ascii="Arial" w:eastAsia="Arial" w:hAnsi="Arial" w:cs="Arial"/>
          <w:b/>
          <w:color w:val="000000"/>
          <w:sz w:val="22"/>
          <w:szCs w:val="22"/>
        </w:rPr>
        <w:t>Texts with multiple authors</w:t>
      </w:r>
    </w:p>
    <w:p w:rsidR="004139E7" w:rsidRPr="00E40812" w:rsidRDefault="00E40812" w:rsidP="00E40812">
      <w:pPr>
        <w:spacing w:before="7"/>
        <w:ind w:left="2268" w:right="1260"/>
        <w:jc w:val="both"/>
        <w:rPr>
          <w:rFonts w:ascii="Arial" w:eastAsia="Arial" w:hAnsi="Arial" w:cs="Arial"/>
          <w:color w:val="000000"/>
          <w:sz w:val="22"/>
          <w:szCs w:val="22"/>
        </w:rPr>
        <w:sectPr w:rsidR="004139E7" w:rsidRPr="00E40812">
          <w:type w:val="continuous"/>
          <w:pgSz w:w="12240" w:h="15840"/>
          <w:pgMar w:top="0" w:right="0" w:bottom="0" w:left="0" w:header="0" w:footer="0" w:gutter="0"/>
          <w:cols w:space="720"/>
        </w:sectPr>
      </w:pPr>
      <w:r w:rsidRPr="00E40812">
        <w:rPr>
          <w:rFonts w:ascii="Arial" w:eastAsia="Arial" w:hAnsi="Arial" w:cs="Arial"/>
          <w:color w:val="000000"/>
          <w:sz w:val="22"/>
          <w:szCs w:val="22"/>
        </w:rPr>
        <w:t>Two authors: each time the reference is cited in the text, both names must be mentioned.</w:t>
      </w:r>
    </w:p>
    <w:p w:rsidR="004139E7" w:rsidRPr="00E40812" w:rsidRDefault="00E065D5">
      <w:pPr>
        <w:spacing w:line="200" w:lineRule="exact"/>
      </w:pPr>
      <w:r>
        <w:rPr>
          <w:noProof/>
          <w:lang w:val="es-CO" w:eastAsia="es-CO"/>
        </w:rPr>
        <w:drawing>
          <wp:anchor distT="0" distB="0" distL="114300" distR="114300" simplePos="0" relativeHeight="251567104" behindDoc="1" locked="0" layoutInCell="1" allowOverlap="1">
            <wp:simplePos x="0" y="0"/>
            <wp:positionH relativeFrom="page">
              <wp:posOffset>6393180</wp:posOffset>
            </wp:positionH>
            <wp:positionV relativeFrom="page">
              <wp:posOffset>411480</wp:posOffset>
            </wp:positionV>
            <wp:extent cx="533400" cy="457200"/>
            <wp:effectExtent l="0" t="0" r="0" b="0"/>
            <wp:wrapNone/>
            <wp:docPr id="362"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pic:spPr>
                </pic:pic>
              </a:graphicData>
            </a:graphic>
            <wp14:sizeRelH relativeFrom="page">
              <wp14:pctWidth>0</wp14:pctWidth>
            </wp14:sizeRelH>
            <wp14:sizeRelV relativeFrom="page">
              <wp14:pctHeight>0</wp14:pctHeight>
            </wp14:sizeRelV>
          </wp:anchor>
        </w:drawing>
      </w:r>
    </w:p>
    <w:p w:rsidR="004139E7" w:rsidRPr="00E40812" w:rsidRDefault="004139E7">
      <w:pPr>
        <w:sectPr w:rsidR="004139E7" w:rsidRPr="00E40812">
          <w:pgSz w:w="12240" w:h="15840"/>
          <w:pgMar w:top="0" w:right="0" w:bottom="0" w:left="0" w:header="0" w:footer="0" w:gutter="0"/>
          <w:cols w:space="720"/>
        </w:sectPr>
      </w:pPr>
    </w:p>
    <w:p w:rsidR="004139E7" w:rsidRPr="00E40812" w:rsidRDefault="004139E7">
      <w:pPr>
        <w:spacing w:line="200" w:lineRule="exact"/>
      </w:pPr>
    </w:p>
    <w:p w:rsidR="004139E7" w:rsidRPr="00E40812" w:rsidRDefault="004139E7">
      <w:pPr>
        <w:sectPr w:rsidR="004139E7" w:rsidRPr="00E40812">
          <w:type w:val="continuous"/>
          <w:pgSz w:w="12240" w:h="15840"/>
          <w:pgMar w:top="0" w:right="0" w:bottom="0" w:left="0" w:header="0" w:footer="0" w:gutter="0"/>
          <w:cols w:space="720"/>
        </w:sectPr>
      </w:pPr>
    </w:p>
    <w:p w:rsidR="004139E7" w:rsidRPr="00E40812" w:rsidRDefault="004139E7">
      <w:pPr>
        <w:spacing w:line="257" w:lineRule="exact"/>
      </w:pPr>
    </w:p>
    <w:p w:rsidR="004139E7" w:rsidRPr="00E40812" w:rsidRDefault="004139E7">
      <w:pPr>
        <w:sectPr w:rsidR="004139E7" w:rsidRPr="00E40812">
          <w:type w:val="continuous"/>
          <w:pgSz w:w="12240" w:h="15840"/>
          <w:pgMar w:top="0" w:right="0" w:bottom="0" w:left="0" w:header="0" w:footer="0" w:gutter="0"/>
          <w:cols w:space="720"/>
        </w:sectPr>
      </w:pPr>
    </w:p>
    <w:tbl>
      <w:tblPr>
        <w:tblW w:w="0" w:type="auto"/>
        <w:tblInd w:w="1236" w:type="dxa"/>
        <w:tblLayout w:type="fixed"/>
        <w:tblCellMar>
          <w:left w:w="0" w:type="dxa"/>
          <w:right w:w="0" w:type="dxa"/>
        </w:tblCellMar>
        <w:tblLook w:val="01E0" w:firstRow="1" w:lastRow="1" w:firstColumn="1" w:lastColumn="1" w:noHBand="0" w:noVBand="0"/>
      </w:tblPr>
      <w:tblGrid>
        <w:gridCol w:w="2309"/>
        <w:gridCol w:w="5888"/>
        <w:gridCol w:w="1996"/>
      </w:tblGrid>
      <w:tr w:rsidR="004139E7">
        <w:trPr>
          <w:trHeight w:hRule="exact" w:val="288"/>
        </w:trPr>
        <w:tc>
          <w:tcPr>
            <w:tcW w:w="2309" w:type="dxa"/>
            <w:tcBorders>
              <w:top w:val="single" w:sz="3" w:space="0" w:color="000000"/>
              <w:left w:val="single" w:sz="3" w:space="0" w:color="000000"/>
              <w:bottom w:val="single" w:sz="3" w:space="0" w:color="000000"/>
              <w:right w:val="single" w:sz="3" w:space="0" w:color="000000"/>
            </w:tcBorders>
          </w:tcPr>
          <w:p w:rsidR="004139E7" w:rsidRDefault="00E43C67">
            <w:pPr>
              <w:spacing w:before="3" w:line="244" w:lineRule="auto"/>
              <w:ind w:left="108"/>
            </w:pPr>
            <w:r>
              <w:rPr>
                <w:rFonts w:ascii="Arial" w:eastAsia="Arial" w:hAnsi="Arial" w:cs="Arial"/>
                <w:color w:val="000000"/>
                <w:sz w:val="18"/>
                <w:szCs w:val="18"/>
              </w:rPr>
              <w:t>Page</w:t>
            </w:r>
            <w:r w:rsidR="00045565">
              <w:rPr>
                <w:rFonts w:ascii="Arial" w:eastAsia="Arial" w:hAnsi="Arial" w:cs="Arial"/>
                <w:sz w:val="18"/>
                <w:szCs w:val="18"/>
              </w:rPr>
              <w:t xml:space="preserve"> </w:t>
            </w:r>
            <w:r w:rsidR="005802F4">
              <w:rPr>
                <w:rFonts w:ascii="Arial" w:eastAsia="Arial" w:hAnsi="Arial" w:cs="Arial"/>
                <w:color w:val="000000"/>
                <w:sz w:val="18"/>
                <w:szCs w:val="18"/>
              </w:rPr>
              <w:t>9</w:t>
            </w:r>
            <w:r w:rsidR="00045565">
              <w:rPr>
                <w:rFonts w:ascii="Arial" w:eastAsia="Arial" w:hAnsi="Arial" w:cs="Arial"/>
                <w:sz w:val="18"/>
                <w:szCs w:val="18"/>
              </w:rPr>
              <w:t xml:space="preserve"> </w:t>
            </w:r>
            <w:r>
              <w:rPr>
                <w:rFonts w:ascii="Arial" w:eastAsia="Arial" w:hAnsi="Arial" w:cs="Arial"/>
                <w:color w:val="000000"/>
                <w:sz w:val="18"/>
                <w:szCs w:val="18"/>
              </w:rPr>
              <w:t xml:space="preserve">of </w:t>
            </w:r>
            <w:r w:rsidR="00045565">
              <w:rPr>
                <w:rFonts w:ascii="Arial" w:eastAsia="Arial" w:hAnsi="Arial" w:cs="Arial"/>
                <w:spacing w:val="-11"/>
                <w:sz w:val="18"/>
                <w:szCs w:val="18"/>
              </w:rPr>
              <w:t xml:space="preserve"> </w:t>
            </w:r>
            <w:r w:rsidR="00045565">
              <w:rPr>
                <w:rFonts w:ascii="Arial" w:eastAsia="Arial" w:hAnsi="Arial" w:cs="Arial"/>
                <w:color w:val="000000"/>
                <w:sz w:val="18"/>
                <w:szCs w:val="18"/>
              </w:rPr>
              <w:t>22</w:t>
            </w:r>
          </w:p>
        </w:tc>
        <w:tc>
          <w:tcPr>
            <w:tcW w:w="5888" w:type="dxa"/>
            <w:vMerge w:val="restart"/>
            <w:tcBorders>
              <w:top w:val="single" w:sz="3" w:space="0" w:color="000000"/>
              <w:left w:val="single" w:sz="3" w:space="0" w:color="000000"/>
              <w:bottom w:val="single" w:sz="3" w:space="0" w:color="000000"/>
              <w:right w:val="single" w:sz="3" w:space="0" w:color="000000"/>
            </w:tcBorders>
          </w:tcPr>
          <w:p w:rsidR="004139E7" w:rsidRPr="00E43C67" w:rsidRDefault="004139E7">
            <w:pPr>
              <w:spacing w:line="125" w:lineRule="exact"/>
            </w:pPr>
          </w:p>
          <w:p w:rsidR="004139E7" w:rsidRPr="00E43C67" w:rsidRDefault="00E43C67" w:rsidP="00E43C67">
            <w:pPr>
              <w:spacing w:before="1" w:line="248" w:lineRule="auto"/>
            </w:pPr>
            <w:r w:rsidRPr="00045565">
              <w:rPr>
                <w:rFonts w:ascii="Arial" w:eastAsia="Arial" w:hAnsi="Arial" w:cs="Arial"/>
                <w:b/>
                <w:color w:val="000000"/>
                <w:sz w:val="16"/>
                <w:szCs w:val="16"/>
              </w:rPr>
              <w:t xml:space="preserve">PROCEDURE: PREPARE AND PUBLISH THE JOURNAL </w:t>
            </w:r>
            <w:r>
              <w:rPr>
                <w:rFonts w:ascii="Arial" w:eastAsia="Arial" w:hAnsi="Arial" w:cs="Arial"/>
                <w:b/>
                <w:color w:val="000000"/>
                <w:sz w:val="16"/>
                <w:szCs w:val="16"/>
              </w:rPr>
              <w:t xml:space="preserve">OF </w:t>
            </w:r>
            <w:r w:rsidRPr="00045565">
              <w:rPr>
                <w:rFonts w:ascii="Arial" w:eastAsia="Arial" w:hAnsi="Arial" w:cs="Arial"/>
                <w:b/>
                <w:color w:val="000000"/>
                <w:sz w:val="16"/>
                <w:szCs w:val="16"/>
              </w:rPr>
              <w:t>CRIMINALITY</w:t>
            </w:r>
          </w:p>
        </w:tc>
        <w:tc>
          <w:tcPr>
            <w:tcW w:w="1996" w:type="dxa"/>
            <w:vMerge w:val="restart"/>
            <w:tcBorders>
              <w:top w:val="single" w:sz="3" w:space="0" w:color="000000"/>
              <w:left w:val="single" w:sz="3" w:space="0" w:color="000000"/>
              <w:bottom w:val="single" w:sz="3" w:space="0" w:color="000000"/>
              <w:right w:val="single" w:sz="3" w:space="0" w:color="000000"/>
            </w:tcBorders>
          </w:tcPr>
          <w:p w:rsidR="004139E7" w:rsidRPr="00E43C67" w:rsidRDefault="004139E7">
            <w:pPr>
              <w:spacing w:line="200" w:lineRule="exact"/>
            </w:pPr>
          </w:p>
          <w:p w:rsidR="004139E7" w:rsidRPr="00E43C67" w:rsidRDefault="004139E7">
            <w:pPr>
              <w:spacing w:line="200" w:lineRule="exact"/>
            </w:pPr>
          </w:p>
          <w:p w:rsidR="004139E7" w:rsidRPr="00E43C67" w:rsidRDefault="004139E7">
            <w:pPr>
              <w:spacing w:line="314" w:lineRule="exact"/>
            </w:pPr>
          </w:p>
          <w:p w:rsidR="004139E7" w:rsidRDefault="00E43C67">
            <w:pPr>
              <w:spacing w:line="244" w:lineRule="auto"/>
              <w:ind w:left="288"/>
            </w:pPr>
            <w:r>
              <w:rPr>
                <w:rFonts w:ascii="Arial" w:eastAsia="Arial" w:hAnsi="Arial" w:cs="Arial"/>
                <w:color w:val="000000"/>
                <w:spacing w:val="-1"/>
                <w:sz w:val="18"/>
                <w:szCs w:val="18"/>
              </w:rPr>
              <w:t>NATIONAL POLICE</w:t>
            </w:r>
          </w:p>
        </w:tc>
      </w:tr>
      <w:tr w:rsidR="004139E7">
        <w:trPr>
          <w:trHeight w:hRule="exact" w:val="278"/>
        </w:trPr>
        <w:tc>
          <w:tcPr>
            <w:tcW w:w="2309" w:type="dxa"/>
            <w:tcBorders>
              <w:top w:val="single" w:sz="3" w:space="0" w:color="000000"/>
              <w:left w:val="single" w:sz="3" w:space="0" w:color="000000"/>
              <w:bottom w:val="single" w:sz="3" w:space="0" w:color="000000"/>
              <w:right w:val="single" w:sz="3" w:space="0" w:color="000000"/>
            </w:tcBorders>
          </w:tcPr>
          <w:p w:rsidR="004139E7" w:rsidRDefault="00E43C67">
            <w:pPr>
              <w:spacing w:line="244" w:lineRule="auto"/>
              <w:ind w:left="108"/>
            </w:pPr>
            <w:r>
              <w:rPr>
                <w:rFonts w:ascii="Arial" w:eastAsia="Arial" w:hAnsi="Arial" w:cs="Arial"/>
                <w:color w:val="000000"/>
                <w:spacing w:val="-1"/>
                <w:sz w:val="18"/>
                <w:szCs w:val="18"/>
              </w:rPr>
              <w:t>Code</w:t>
            </w:r>
            <w:r w:rsidR="00045565">
              <w:rPr>
                <w:rFonts w:ascii="Arial" w:eastAsia="Arial" w:hAnsi="Arial" w:cs="Arial"/>
                <w:color w:val="000000"/>
                <w:spacing w:val="-4"/>
                <w:sz w:val="18"/>
                <w:szCs w:val="18"/>
              </w:rPr>
              <w:t>:</w:t>
            </w:r>
          </w:p>
        </w:tc>
        <w:tc>
          <w:tcPr>
            <w:tcW w:w="5888" w:type="dxa"/>
            <w:vMerge/>
            <w:tcBorders>
              <w:top w:val="single" w:sz="3" w:space="0" w:color="000000"/>
              <w:left w:val="single" w:sz="3" w:space="0" w:color="000000"/>
              <w:bottom w:val="single" w:sz="3" w:space="0" w:color="000000"/>
              <w:right w:val="single" w:sz="3" w:space="0" w:color="000000"/>
            </w:tcBorders>
          </w:tcPr>
          <w:p w:rsidR="004139E7" w:rsidRDefault="004139E7"/>
        </w:tc>
        <w:tc>
          <w:tcPr>
            <w:tcW w:w="1996" w:type="dxa"/>
            <w:vMerge/>
            <w:tcBorders>
              <w:top w:val="single" w:sz="3" w:space="0" w:color="000000"/>
              <w:left w:val="single" w:sz="3" w:space="0" w:color="000000"/>
              <w:bottom w:val="single" w:sz="3" w:space="0" w:color="000000"/>
              <w:right w:val="single" w:sz="3" w:space="0" w:color="000000"/>
            </w:tcBorders>
          </w:tcPr>
          <w:p w:rsidR="004139E7" w:rsidRDefault="004139E7"/>
        </w:tc>
      </w:tr>
      <w:tr w:rsidR="004139E7" w:rsidRPr="00E43C67">
        <w:trPr>
          <w:trHeight w:hRule="exact" w:val="271"/>
        </w:trPr>
        <w:tc>
          <w:tcPr>
            <w:tcW w:w="2309" w:type="dxa"/>
            <w:tcBorders>
              <w:top w:val="single" w:sz="3" w:space="0" w:color="000000"/>
              <w:left w:val="single" w:sz="3" w:space="0" w:color="000000"/>
              <w:bottom w:val="single" w:sz="3" w:space="0" w:color="000000"/>
              <w:right w:val="single" w:sz="3" w:space="0" w:color="000000"/>
            </w:tcBorders>
          </w:tcPr>
          <w:p w:rsidR="004139E7" w:rsidRDefault="00E43C67">
            <w:pPr>
              <w:spacing w:line="244" w:lineRule="auto"/>
              <w:ind w:left="108"/>
            </w:pPr>
            <w:r>
              <w:rPr>
                <w:rFonts w:ascii="Arial" w:eastAsia="Arial" w:hAnsi="Arial" w:cs="Arial"/>
                <w:color w:val="000000"/>
                <w:spacing w:val="-3"/>
                <w:sz w:val="18"/>
                <w:szCs w:val="18"/>
              </w:rPr>
              <w:t>Date</w:t>
            </w:r>
            <w:r w:rsidR="00045565">
              <w:rPr>
                <w:rFonts w:ascii="Arial" w:eastAsia="Arial" w:hAnsi="Arial" w:cs="Arial"/>
                <w:color w:val="000000"/>
                <w:spacing w:val="-1"/>
                <w:sz w:val="18"/>
                <w:szCs w:val="18"/>
              </w:rPr>
              <w:t>:</w:t>
            </w:r>
          </w:p>
        </w:tc>
        <w:tc>
          <w:tcPr>
            <w:tcW w:w="5888" w:type="dxa"/>
            <w:vMerge w:val="restart"/>
            <w:tcBorders>
              <w:top w:val="single" w:sz="3" w:space="0" w:color="000000"/>
              <w:left w:val="single" w:sz="3" w:space="0" w:color="000000"/>
              <w:bottom w:val="single" w:sz="3" w:space="0" w:color="000000"/>
              <w:right w:val="single" w:sz="3" w:space="0" w:color="000000"/>
            </w:tcBorders>
          </w:tcPr>
          <w:p w:rsidR="004139E7" w:rsidRPr="00E43C67" w:rsidRDefault="004139E7">
            <w:pPr>
              <w:spacing w:line="212" w:lineRule="exact"/>
            </w:pPr>
          </w:p>
          <w:p w:rsidR="004139E7" w:rsidRPr="00E43C67" w:rsidRDefault="00E43C67">
            <w:pPr>
              <w:spacing w:line="248" w:lineRule="auto"/>
              <w:ind w:left="948"/>
            </w:pPr>
            <w:r w:rsidRPr="00045565">
              <w:rPr>
                <w:rFonts w:ascii="Arial" w:eastAsia="Arial" w:hAnsi="Arial" w:cs="Arial"/>
                <w:b/>
                <w:color w:val="000000"/>
                <w:sz w:val="16"/>
                <w:szCs w:val="16"/>
              </w:rPr>
              <w:t>GOOD PRACTICES GUIDE JOURNAL OF CRIMINALITY</w:t>
            </w:r>
          </w:p>
        </w:tc>
        <w:tc>
          <w:tcPr>
            <w:tcW w:w="1996" w:type="dxa"/>
            <w:vMerge/>
            <w:tcBorders>
              <w:top w:val="single" w:sz="3" w:space="0" w:color="000000"/>
              <w:left w:val="single" w:sz="3" w:space="0" w:color="000000"/>
              <w:bottom w:val="single" w:sz="3" w:space="0" w:color="000000"/>
              <w:right w:val="single" w:sz="3" w:space="0" w:color="000000"/>
            </w:tcBorders>
          </w:tcPr>
          <w:p w:rsidR="004139E7" w:rsidRPr="00E43C67" w:rsidRDefault="004139E7"/>
        </w:tc>
      </w:tr>
      <w:tr w:rsidR="004139E7">
        <w:trPr>
          <w:trHeight w:hRule="exact" w:val="394"/>
        </w:trPr>
        <w:tc>
          <w:tcPr>
            <w:tcW w:w="2309" w:type="dxa"/>
            <w:tcBorders>
              <w:top w:val="single" w:sz="3" w:space="0" w:color="000000"/>
              <w:left w:val="single" w:sz="3" w:space="0" w:color="000000"/>
              <w:bottom w:val="single" w:sz="3" w:space="0" w:color="000000"/>
              <w:right w:val="single" w:sz="3" w:space="0" w:color="000000"/>
            </w:tcBorders>
          </w:tcPr>
          <w:p w:rsidR="004139E7" w:rsidRDefault="00E43C67">
            <w:pPr>
              <w:spacing w:before="49" w:line="244" w:lineRule="auto"/>
              <w:ind w:left="108"/>
            </w:pPr>
            <w:r>
              <w:rPr>
                <w:rFonts w:ascii="Arial" w:eastAsia="Arial" w:hAnsi="Arial" w:cs="Arial"/>
                <w:color w:val="000000"/>
                <w:spacing w:val="-1"/>
                <w:sz w:val="18"/>
                <w:szCs w:val="18"/>
              </w:rPr>
              <w:t>Versio</w:t>
            </w:r>
            <w:r w:rsidR="00045565">
              <w:rPr>
                <w:rFonts w:ascii="Arial" w:eastAsia="Arial" w:hAnsi="Arial" w:cs="Arial"/>
                <w:color w:val="000000"/>
                <w:spacing w:val="-1"/>
                <w:sz w:val="18"/>
                <w:szCs w:val="18"/>
              </w:rPr>
              <w:t>n:</w:t>
            </w:r>
            <w:r w:rsidR="00045565">
              <w:rPr>
                <w:rFonts w:ascii="Arial" w:eastAsia="Arial" w:hAnsi="Arial" w:cs="Arial"/>
                <w:sz w:val="18"/>
                <w:szCs w:val="18"/>
              </w:rPr>
              <w:t xml:space="preserve"> </w:t>
            </w:r>
            <w:r w:rsidR="00045565">
              <w:rPr>
                <w:rFonts w:ascii="Arial" w:eastAsia="Arial" w:hAnsi="Arial" w:cs="Arial"/>
                <w:color w:val="000000"/>
                <w:spacing w:val="-2"/>
                <w:sz w:val="18"/>
                <w:szCs w:val="18"/>
              </w:rPr>
              <w:t>0</w:t>
            </w:r>
          </w:p>
        </w:tc>
        <w:tc>
          <w:tcPr>
            <w:tcW w:w="5888" w:type="dxa"/>
            <w:vMerge/>
            <w:tcBorders>
              <w:top w:val="single" w:sz="3" w:space="0" w:color="000000"/>
              <w:left w:val="single" w:sz="3" w:space="0" w:color="000000"/>
              <w:bottom w:val="single" w:sz="3" w:space="0" w:color="000000"/>
              <w:right w:val="single" w:sz="3" w:space="0" w:color="000000"/>
            </w:tcBorders>
          </w:tcPr>
          <w:p w:rsidR="004139E7" w:rsidRDefault="004139E7"/>
        </w:tc>
        <w:tc>
          <w:tcPr>
            <w:tcW w:w="1996" w:type="dxa"/>
            <w:vMerge/>
            <w:tcBorders>
              <w:top w:val="single" w:sz="3" w:space="0" w:color="000000"/>
              <w:left w:val="single" w:sz="3" w:space="0" w:color="000000"/>
              <w:bottom w:val="single" w:sz="3" w:space="0" w:color="000000"/>
              <w:right w:val="single" w:sz="3" w:space="0" w:color="000000"/>
            </w:tcBorders>
          </w:tcPr>
          <w:p w:rsidR="004139E7" w:rsidRDefault="004139E7"/>
        </w:tc>
      </w:tr>
    </w:tbl>
    <w:p w:rsidR="004139E7" w:rsidRDefault="004139E7">
      <w:pPr>
        <w:sectPr w:rsidR="004139E7">
          <w:type w:val="continuous"/>
          <w:pgSz w:w="12240" w:h="15840"/>
          <w:pgMar w:top="0" w:right="0" w:bottom="0" w:left="0" w:header="0" w:footer="0" w:gutter="0"/>
          <w:cols w:space="720"/>
        </w:sectPr>
      </w:pPr>
    </w:p>
    <w:p w:rsidR="004139E7" w:rsidRDefault="004139E7">
      <w:pPr>
        <w:spacing w:line="218" w:lineRule="exact"/>
      </w:pPr>
    </w:p>
    <w:p w:rsidR="004139E7" w:rsidRDefault="004139E7">
      <w:pPr>
        <w:sectPr w:rsidR="004139E7">
          <w:type w:val="continuous"/>
          <w:pgSz w:w="12240" w:h="15840"/>
          <w:pgMar w:top="0" w:right="0" w:bottom="0" w:left="0" w:header="0" w:footer="0" w:gutter="0"/>
          <w:cols w:space="720"/>
        </w:sectPr>
      </w:pPr>
    </w:p>
    <w:p w:rsidR="004139E7" w:rsidRPr="00492D32" w:rsidRDefault="00045565" w:rsidP="00492D32">
      <w:pPr>
        <w:ind w:left="2268" w:right="1071"/>
        <w:jc w:val="both"/>
      </w:pPr>
      <w:r w:rsidRPr="00492D32">
        <w:rPr>
          <w:rFonts w:ascii="Arial" w:eastAsia="Arial" w:hAnsi="Arial" w:cs="Arial"/>
          <w:color w:val="000000"/>
          <w:sz w:val="22"/>
          <w:szCs w:val="22"/>
        </w:rPr>
        <w:t>•</w:t>
      </w:r>
      <w:r w:rsidRPr="00492D32">
        <w:rPr>
          <w:rFonts w:ascii="Arial" w:eastAsia="Arial" w:hAnsi="Arial" w:cs="Arial"/>
          <w:spacing w:val="3"/>
          <w:sz w:val="22"/>
          <w:szCs w:val="22"/>
        </w:rPr>
        <w:t xml:space="preserve"> </w:t>
      </w:r>
      <w:r w:rsidR="00492D32" w:rsidRPr="00492D32">
        <w:rPr>
          <w:rFonts w:ascii="Arial" w:eastAsia="Arial" w:hAnsi="Arial" w:cs="Arial"/>
          <w:color w:val="000000"/>
          <w:sz w:val="22"/>
          <w:szCs w:val="22"/>
        </w:rPr>
        <w:t>Three to five authors: all are cited the first time the reference is presented. In subsequent citations, only the first author's last name is included, followed by the expression et al. and the year.</w:t>
      </w:r>
    </w:p>
    <w:p w:rsidR="004139E7" w:rsidRPr="00492D32" w:rsidRDefault="004139E7" w:rsidP="00492D32">
      <w:pPr>
        <w:spacing w:line="253" w:lineRule="exact"/>
        <w:jc w:val="both"/>
      </w:pPr>
    </w:p>
    <w:p w:rsidR="004139E7" w:rsidRPr="00492D32" w:rsidRDefault="00045565" w:rsidP="00492D32">
      <w:pPr>
        <w:ind w:left="2268" w:right="1064" w:firstLine="60"/>
        <w:jc w:val="both"/>
      </w:pPr>
      <w:r w:rsidRPr="00492D32">
        <w:rPr>
          <w:rFonts w:ascii="Arial" w:eastAsia="Arial" w:hAnsi="Arial" w:cs="Arial"/>
          <w:color w:val="000000"/>
          <w:sz w:val="22"/>
          <w:szCs w:val="22"/>
        </w:rPr>
        <w:t>•</w:t>
      </w:r>
      <w:r w:rsidRPr="00492D32">
        <w:rPr>
          <w:rFonts w:ascii="Arial" w:eastAsia="Arial" w:hAnsi="Arial" w:cs="Arial"/>
          <w:spacing w:val="4"/>
          <w:sz w:val="22"/>
          <w:szCs w:val="22"/>
        </w:rPr>
        <w:t xml:space="preserve"> </w:t>
      </w:r>
      <w:r w:rsidR="00492D32" w:rsidRPr="00492D32">
        <w:rPr>
          <w:rFonts w:ascii="Arial" w:eastAsia="Arial" w:hAnsi="Arial" w:cs="Arial"/>
          <w:color w:val="000000"/>
          <w:sz w:val="22"/>
          <w:szCs w:val="22"/>
        </w:rPr>
        <w:t>Six authors: only the surname of the first one is quoted, followed by et al. and the year. However, in the reference list all authors should be mentioned (et al. is used after the sixth author).</w:t>
      </w:r>
    </w:p>
    <w:p w:rsidR="004139E7" w:rsidRPr="00492D32" w:rsidRDefault="004139E7" w:rsidP="00492D32">
      <w:pPr>
        <w:spacing w:line="251" w:lineRule="exact"/>
        <w:jc w:val="both"/>
      </w:pPr>
    </w:p>
    <w:p w:rsidR="004139E7" w:rsidRPr="00492D32" w:rsidRDefault="00045565" w:rsidP="00492D32">
      <w:pPr>
        <w:ind w:left="2268" w:right="1067"/>
        <w:jc w:val="both"/>
      </w:pPr>
      <w:r w:rsidRPr="00492D32">
        <w:rPr>
          <w:rFonts w:ascii="Arial" w:eastAsia="Arial" w:hAnsi="Arial" w:cs="Arial"/>
          <w:color w:val="000000"/>
          <w:sz w:val="22"/>
          <w:szCs w:val="22"/>
        </w:rPr>
        <w:t>•</w:t>
      </w:r>
      <w:r w:rsidRPr="00492D32">
        <w:rPr>
          <w:rFonts w:ascii="Arial" w:eastAsia="Arial" w:hAnsi="Arial" w:cs="Arial"/>
          <w:spacing w:val="4"/>
          <w:sz w:val="22"/>
          <w:szCs w:val="22"/>
        </w:rPr>
        <w:t xml:space="preserve"> </w:t>
      </w:r>
      <w:r w:rsidR="00492D32" w:rsidRPr="00492D32">
        <w:rPr>
          <w:rFonts w:ascii="Arial" w:eastAsia="Arial" w:hAnsi="Arial" w:cs="Arial"/>
          <w:color w:val="000000"/>
          <w:sz w:val="22"/>
          <w:szCs w:val="22"/>
        </w:rPr>
        <w:t>If it is a short textual quotation, less than 40 words, it is incorporated into the text and enclosed in double quotes. If it is a quotation longer than 40 words, it is inserted as a block or separate paragraph, with indentation, without quotes (as a new paragraph), using a smaller font size or italics.</w:t>
      </w:r>
    </w:p>
    <w:p w:rsidR="004139E7" w:rsidRPr="00492D32" w:rsidRDefault="004139E7" w:rsidP="00492D32">
      <w:pPr>
        <w:spacing w:line="253" w:lineRule="exact"/>
        <w:jc w:val="both"/>
      </w:pPr>
    </w:p>
    <w:p w:rsidR="00492D32" w:rsidRDefault="00045565" w:rsidP="00492D32">
      <w:pPr>
        <w:ind w:left="2268" w:right="1065"/>
        <w:jc w:val="both"/>
        <w:rPr>
          <w:rFonts w:ascii="Arial" w:eastAsia="Arial" w:hAnsi="Arial" w:cs="Arial"/>
          <w:color w:val="000000"/>
          <w:sz w:val="22"/>
          <w:szCs w:val="22"/>
        </w:rPr>
      </w:pPr>
      <w:r w:rsidRPr="00492D32">
        <w:rPr>
          <w:rFonts w:ascii="Arial" w:eastAsia="Arial" w:hAnsi="Arial" w:cs="Arial"/>
          <w:color w:val="000000"/>
          <w:spacing w:val="5"/>
          <w:sz w:val="22"/>
          <w:szCs w:val="22"/>
        </w:rPr>
        <w:t>•</w:t>
      </w:r>
      <w:r w:rsidRPr="00492D32">
        <w:rPr>
          <w:rFonts w:ascii="Arial" w:eastAsia="Arial" w:hAnsi="Arial" w:cs="Arial"/>
          <w:spacing w:val="4"/>
          <w:sz w:val="22"/>
          <w:szCs w:val="22"/>
        </w:rPr>
        <w:t xml:space="preserve"> </w:t>
      </w:r>
      <w:r w:rsidR="00492D32" w:rsidRPr="00492D32">
        <w:rPr>
          <w:rFonts w:ascii="Arial" w:eastAsia="Arial" w:hAnsi="Arial" w:cs="Arial"/>
          <w:color w:val="000000"/>
          <w:sz w:val="22"/>
          <w:szCs w:val="22"/>
        </w:rPr>
        <w:t xml:space="preserve">When an idea is contributed by several authors (two or more), the quotations are ordered alphabetically, with their respective year of publication, each separated by a semicolon. </w:t>
      </w:r>
    </w:p>
    <w:p w:rsidR="004139E7" w:rsidRPr="00382317" w:rsidRDefault="00492D32" w:rsidP="00492D32">
      <w:pPr>
        <w:ind w:left="2268" w:right="1065"/>
        <w:jc w:val="both"/>
      </w:pPr>
      <w:r w:rsidRPr="00382317">
        <w:rPr>
          <w:rFonts w:ascii="Arial" w:eastAsia="Arial" w:hAnsi="Arial" w:cs="Arial"/>
          <w:color w:val="000000"/>
          <w:sz w:val="22"/>
          <w:szCs w:val="22"/>
        </w:rPr>
        <w:t>E. g:</w:t>
      </w:r>
    </w:p>
    <w:p w:rsidR="004139E7" w:rsidRPr="00382317" w:rsidRDefault="004139E7" w:rsidP="00492D32">
      <w:pPr>
        <w:spacing w:line="256" w:lineRule="exact"/>
        <w:jc w:val="both"/>
      </w:pPr>
    </w:p>
    <w:p w:rsidR="004139E7" w:rsidRPr="00492D32" w:rsidRDefault="00492D32" w:rsidP="00492D32">
      <w:pPr>
        <w:spacing w:line="243" w:lineRule="auto"/>
        <w:ind w:left="2554" w:right="1629"/>
        <w:jc w:val="both"/>
      </w:pPr>
      <w:r w:rsidRPr="00492D32">
        <w:rPr>
          <w:rFonts w:ascii="Arial" w:eastAsia="Arial" w:hAnsi="Arial" w:cs="Arial"/>
          <w:color w:val="000000"/>
          <w:sz w:val="22"/>
          <w:szCs w:val="22"/>
        </w:rPr>
        <w:t>According to this last theory (Bachman &amp; Smith, 2004; David &amp; Freemantle, 2005), it was defined that</w:t>
      </w:r>
    </w:p>
    <w:p w:rsidR="004139E7" w:rsidRPr="00492D32" w:rsidRDefault="004139E7" w:rsidP="00492D32">
      <w:pPr>
        <w:spacing w:line="238" w:lineRule="exact"/>
        <w:jc w:val="both"/>
      </w:pPr>
    </w:p>
    <w:p w:rsidR="004139E7" w:rsidRPr="00045565" w:rsidRDefault="00045565" w:rsidP="00492D32">
      <w:pPr>
        <w:ind w:left="1702" w:right="1074"/>
        <w:jc w:val="both"/>
        <w:rPr>
          <w:lang w:val="es-MX"/>
        </w:rPr>
      </w:pPr>
      <w:r w:rsidRPr="00492D32">
        <w:rPr>
          <w:rFonts w:ascii="Arial" w:eastAsia="Arial" w:hAnsi="Arial" w:cs="Arial"/>
          <w:b/>
          <w:color w:val="000000"/>
          <w:sz w:val="22"/>
          <w:szCs w:val="22"/>
        </w:rPr>
        <w:t>b.</w:t>
      </w:r>
      <w:r w:rsidRPr="00492D32">
        <w:rPr>
          <w:rFonts w:ascii="Arial" w:eastAsia="Arial" w:hAnsi="Arial" w:cs="Arial"/>
          <w:b/>
          <w:spacing w:val="4"/>
          <w:sz w:val="22"/>
          <w:szCs w:val="22"/>
        </w:rPr>
        <w:t xml:space="preserve"> </w:t>
      </w:r>
      <w:r w:rsidR="00492D32" w:rsidRPr="00492D32">
        <w:rPr>
          <w:rFonts w:ascii="Arial" w:eastAsia="Arial" w:hAnsi="Arial" w:cs="Arial"/>
          <w:b/>
          <w:color w:val="000000"/>
          <w:sz w:val="22"/>
          <w:szCs w:val="22"/>
        </w:rPr>
        <w:t>References</w:t>
      </w:r>
      <w:r w:rsidRPr="00492D32">
        <w:rPr>
          <w:rFonts w:ascii="Arial" w:eastAsia="Arial" w:hAnsi="Arial" w:cs="Arial"/>
          <w:b/>
          <w:color w:val="000000"/>
          <w:sz w:val="22"/>
          <w:szCs w:val="22"/>
        </w:rPr>
        <w:t>:</w:t>
      </w:r>
      <w:r w:rsidRPr="00492D32">
        <w:rPr>
          <w:rFonts w:ascii="Arial" w:eastAsia="Arial" w:hAnsi="Arial" w:cs="Arial"/>
          <w:b/>
          <w:spacing w:val="4"/>
          <w:sz w:val="22"/>
          <w:szCs w:val="22"/>
        </w:rPr>
        <w:t xml:space="preserve"> </w:t>
      </w:r>
      <w:r w:rsidR="00492D32" w:rsidRPr="00492D32">
        <w:rPr>
          <w:rFonts w:ascii="Arial" w:eastAsia="Arial" w:hAnsi="Arial" w:cs="Arial"/>
          <w:color w:val="000000"/>
          <w:sz w:val="22"/>
          <w:szCs w:val="22"/>
        </w:rPr>
        <w:t xml:space="preserve">the list of references should be organized alphabetically, by the author's first surname, followed by the initials of the first name. If several works by the same author are used, they are listed in chronological order, from the oldest to the newest. If the year of publication is also the same, a letter is added: a, b, c, etc., after the year. </w:t>
      </w:r>
      <w:r w:rsidR="00492D32" w:rsidRPr="00492D32">
        <w:rPr>
          <w:rFonts w:ascii="Arial" w:eastAsia="Arial" w:hAnsi="Arial" w:cs="Arial"/>
          <w:color w:val="000000"/>
          <w:sz w:val="22"/>
          <w:szCs w:val="22"/>
          <w:lang w:val="es-MX"/>
        </w:rPr>
        <w:t>E. g:</w:t>
      </w:r>
    </w:p>
    <w:p w:rsidR="004139E7" w:rsidRPr="00045565" w:rsidRDefault="004139E7" w:rsidP="00492D32">
      <w:pPr>
        <w:spacing w:line="256" w:lineRule="exact"/>
        <w:jc w:val="both"/>
        <w:rPr>
          <w:lang w:val="es-MX"/>
        </w:rPr>
      </w:pPr>
    </w:p>
    <w:p w:rsidR="004139E7" w:rsidRPr="00045565" w:rsidRDefault="00492D32" w:rsidP="00492D32">
      <w:pPr>
        <w:spacing w:line="247" w:lineRule="auto"/>
        <w:ind w:left="1985"/>
        <w:jc w:val="both"/>
        <w:rPr>
          <w:lang w:val="es-MX"/>
        </w:rPr>
      </w:pPr>
      <w:proofErr w:type="spellStart"/>
      <w:r w:rsidRPr="00492D32">
        <w:rPr>
          <w:rFonts w:ascii="Arial" w:eastAsia="Arial" w:hAnsi="Arial" w:cs="Arial"/>
          <w:b/>
          <w:color w:val="000000"/>
          <w:sz w:val="22"/>
          <w:szCs w:val="22"/>
          <w:lang w:val="es-MX"/>
        </w:rPr>
        <w:t>Scientific</w:t>
      </w:r>
      <w:proofErr w:type="spellEnd"/>
      <w:r w:rsidRPr="00492D32">
        <w:rPr>
          <w:rFonts w:ascii="Arial" w:eastAsia="Arial" w:hAnsi="Arial" w:cs="Arial"/>
          <w:b/>
          <w:color w:val="000000"/>
          <w:sz w:val="22"/>
          <w:szCs w:val="22"/>
          <w:lang w:val="es-MX"/>
        </w:rPr>
        <w:t xml:space="preserve"> </w:t>
      </w:r>
      <w:proofErr w:type="spellStart"/>
      <w:r w:rsidRPr="00492D32">
        <w:rPr>
          <w:rFonts w:ascii="Arial" w:eastAsia="Arial" w:hAnsi="Arial" w:cs="Arial"/>
          <w:b/>
          <w:color w:val="000000"/>
          <w:sz w:val="22"/>
          <w:szCs w:val="22"/>
          <w:lang w:val="es-MX"/>
        </w:rPr>
        <w:t>journal</w:t>
      </w:r>
      <w:proofErr w:type="spellEnd"/>
      <w:r w:rsidRPr="00492D32">
        <w:rPr>
          <w:rFonts w:ascii="Arial" w:eastAsia="Arial" w:hAnsi="Arial" w:cs="Arial"/>
          <w:b/>
          <w:color w:val="000000"/>
          <w:sz w:val="22"/>
          <w:szCs w:val="22"/>
          <w:lang w:val="es-MX"/>
        </w:rPr>
        <w:t xml:space="preserve"> </w:t>
      </w:r>
      <w:proofErr w:type="spellStart"/>
      <w:r w:rsidRPr="00492D32">
        <w:rPr>
          <w:rFonts w:ascii="Arial" w:eastAsia="Arial" w:hAnsi="Arial" w:cs="Arial"/>
          <w:b/>
          <w:color w:val="000000"/>
          <w:sz w:val="22"/>
          <w:szCs w:val="22"/>
          <w:lang w:val="es-MX"/>
        </w:rPr>
        <w:t>article</w:t>
      </w:r>
      <w:proofErr w:type="spellEnd"/>
    </w:p>
    <w:p w:rsidR="004139E7" w:rsidRPr="00045565" w:rsidRDefault="004139E7" w:rsidP="00492D32">
      <w:pPr>
        <w:spacing w:line="247" w:lineRule="exact"/>
        <w:jc w:val="both"/>
        <w:rPr>
          <w:lang w:val="es-MX"/>
        </w:rPr>
      </w:pPr>
    </w:p>
    <w:p w:rsidR="004139E7" w:rsidRDefault="00045565" w:rsidP="00492D32">
      <w:pPr>
        <w:spacing w:line="245" w:lineRule="auto"/>
        <w:ind w:left="1702"/>
        <w:jc w:val="both"/>
      </w:pPr>
      <w:r w:rsidRPr="00013870">
        <w:rPr>
          <w:rFonts w:ascii="Arial" w:eastAsia="Arial" w:hAnsi="Arial" w:cs="Arial"/>
          <w:color w:val="000000"/>
          <w:sz w:val="22"/>
          <w:szCs w:val="22"/>
        </w:rPr>
        <w:t>Slocum,</w:t>
      </w:r>
      <w:r w:rsidRPr="00013870">
        <w:rPr>
          <w:rFonts w:ascii="Arial" w:eastAsia="Arial" w:hAnsi="Arial" w:cs="Arial"/>
          <w:sz w:val="22"/>
          <w:szCs w:val="22"/>
        </w:rPr>
        <w:t xml:space="preserve"> </w:t>
      </w:r>
      <w:r w:rsidRPr="00013870">
        <w:rPr>
          <w:rFonts w:ascii="Arial" w:eastAsia="Arial" w:hAnsi="Arial" w:cs="Arial"/>
          <w:color w:val="000000"/>
          <w:sz w:val="22"/>
          <w:szCs w:val="22"/>
        </w:rPr>
        <w:t>O.</w:t>
      </w:r>
      <w:r w:rsidRPr="00013870">
        <w:rPr>
          <w:rFonts w:ascii="Arial" w:eastAsia="Arial" w:hAnsi="Arial" w:cs="Arial"/>
          <w:sz w:val="22"/>
          <w:szCs w:val="22"/>
        </w:rPr>
        <w:t xml:space="preserve"> </w:t>
      </w:r>
      <w:r w:rsidRPr="00013870">
        <w:rPr>
          <w:rFonts w:ascii="Arial" w:eastAsia="Arial" w:hAnsi="Arial" w:cs="Arial"/>
          <w:color w:val="000000"/>
          <w:sz w:val="22"/>
          <w:szCs w:val="22"/>
        </w:rPr>
        <w:t>&amp;</w:t>
      </w:r>
      <w:r w:rsidRPr="00013870">
        <w:rPr>
          <w:rFonts w:ascii="Arial" w:eastAsia="Arial" w:hAnsi="Arial" w:cs="Arial"/>
          <w:sz w:val="22"/>
          <w:szCs w:val="22"/>
        </w:rPr>
        <w:t xml:space="preserve"> </w:t>
      </w:r>
      <w:r w:rsidRPr="00013870">
        <w:rPr>
          <w:rFonts w:ascii="Arial" w:eastAsia="Arial" w:hAnsi="Arial" w:cs="Arial"/>
          <w:color w:val="000000"/>
          <w:sz w:val="22"/>
          <w:szCs w:val="22"/>
        </w:rPr>
        <w:t>Simmons,</w:t>
      </w:r>
      <w:r w:rsidRPr="00013870">
        <w:rPr>
          <w:rFonts w:ascii="Arial" w:eastAsia="Arial" w:hAnsi="Arial" w:cs="Arial"/>
          <w:sz w:val="22"/>
          <w:szCs w:val="22"/>
        </w:rPr>
        <w:t xml:space="preserve"> </w:t>
      </w:r>
      <w:r w:rsidRPr="00013870">
        <w:rPr>
          <w:rFonts w:ascii="Arial" w:eastAsia="Arial" w:hAnsi="Arial" w:cs="Arial"/>
          <w:color w:val="000000"/>
          <w:sz w:val="22"/>
          <w:szCs w:val="22"/>
        </w:rPr>
        <w:t>D.</w:t>
      </w:r>
      <w:r w:rsidRPr="00013870">
        <w:rPr>
          <w:rFonts w:ascii="Arial" w:eastAsia="Arial" w:hAnsi="Arial" w:cs="Arial"/>
          <w:sz w:val="22"/>
          <w:szCs w:val="22"/>
        </w:rPr>
        <w:t xml:space="preserve"> </w:t>
      </w:r>
      <w:r w:rsidRPr="00013870">
        <w:rPr>
          <w:rFonts w:ascii="Arial" w:eastAsia="Arial" w:hAnsi="Arial" w:cs="Arial"/>
          <w:color w:val="000000"/>
          <w:sz w:val="22"/>
          <w:szCs w:val="22"/>
        </w:rPr>
        <w:t>(2005).</w:t>
      </w:r>
      <w:r w:rsidRPr="00013870">
        <w:rPr>
          <w:rFonts w:ascii="Arial" w:eastAsia="Arial" w:hAnsi="Arial" w:cs="Arial"/>
          <w:sz w:val="22"/>
          <w:szCs w:val="22"/>
        </w:rPr>
        <w:t xml:space="preserve"> </w:t>
      </w:r>
      <w:r>
        <w:rPr>
          <w:rFonts w:ascii="Arial" w:eastAsia="Arial" w:hAnsi="Arial" w:cs="Arial"/>
          <w:color w:val="000000"/>
          <w:sz w:val="22"/>
          <w:szCs w:val="22"/>
        </w:rPr>
        <w:t>Criminal</w:t>
      </w:r>
      <w:r>
        <w:rPr>
          <w:rFonts w:ascii="Arial" w:eastAsia="Arial" w:hAnsi="Arial" w:cs="Arial"/>
          <w:sz w:val="22"/>
          <w:szCs w:val="22"/>
        </w:rPr>
        <w:t xml:space="preserve"> </w:t>
      </w:r>
      <w:r>
        <w:rPr>
          <w:rFonts w:ascii="Arial" w:eastAsia="Arial" w:hAnsi="Arial" w:cs="Arial"/>
          <w:color w:val="000000"/>
          <w:sz w:val="22"/>
          <w:szCs w:val="22"/>
        </w:rPr>
        <w:t>behavior.</w:t>
      </w:r>
      <w:r>
        <w:rPr>
          <w:rFonts w:ascii="Arial" w:eastAsia="Arial" w:hAnsi="Arial" w:cs="Arial"/>
          <w:sz w:val="22"/>
          <w:szCs w:val="22"/>
        </w:rPr>
        <w:t xml:space="preserve"> </w:t>
      </w:r>
      <w:r>
        <w:rPr>
          <w:rFonts w:ascii="Arial" w:eastAsia="Arial" w:hAnsi="Arial" w:cs="Arial"/>
          <w:i/>
          <w:color w:val="000000"/>
          <w:sz w:val="22"/>
          <w:szCs w:val="22"/>
        </w:rPr>
        <w:t>Criminal</w:t>
      </w:r>
      <w:r>
        <w:rPr>
          <w:rFonts w:ascii="Arial" w:eastAsia="Arial" w:hAnsi="Arial" w:cs="Arial"/>
          <w:i/>
          <w:sz w:val="22"/>
          <w:szCs w:val="22"/>
        </w:rPr>
        <w:t xml:space="preserve"> </w:t>
      </w:r>
      <w:r>
        <w:rPr>
          <w:rFonts w:ascii="Arial" w:eastAsia="Arial" w:hAnsi="Arial" w:cs="Arial"/>
          <w:i/>
          <w:color w:val="000000"/>
          <w:sz w:val="22"/>
          <w:szCs w:val="22"/>
        </w:rPr>
        <w:t>Journal</w:t>
      </w:r>
      <w:r>
        <w:rPr>
          <w:rFonts w:ascii="Arial" w:eastAsia="Arial" w:hAnsi="Arial" w:cs="Arial"/>
          <w:color w:val="000000"/>
          <w:sz w:val="22"/>
          <w:szCs w:val="22"/>
        </w:rPr>
        <w:t>,</w:t>
      </w:r>
      <w:r>
        <w:rPr>
          <w:rFonts w:ascii="Arial" w:eastAsia="Arial" w:hAnsi="Arial" w:cs="Arial"/>
          <w:sz w:val="22"/>
          <w:szCs w:val="22"/>
        </w:rPr>
        <w:t xml:space="preserve"> </w:t>
      </w:r>
      <w:r>
        <w:rPr>
          <w:rFonts w:ascii="Arial" w:eastAsia="Arial" w:hAnsi="Arial" w:cs="Arial"/>
          <w:color w:val="000000"/>
          <w:sz w:val="22"/>
          <w:szCs w:val="22"/>
        </w:rPr>
        <w:t>12</w:t>
      </w:r>
      <w:r>
        <w:rPr>
          <w:rFonts w:ascii="Arial" w:eastAsia="Arial" w:hAnsi="Arial" w:cs="Arial"/>
          <w:sz w:val="22"/>
          <w:szCs w:val="22"/>
        </w:rPr>
        <w:t xml:space="preserve"> </w:t>
      </w:r>
      <w:r>
        <w:rPr>
          <w:rFonts w:ascii="Arial" w:eastAsia="Arial" w:hAnsi="Arial" w:cs="Arial"/>
          <w:color w:val="000000"/>
          <w:sz w:val="22"/>
          <w:szCs w:val="22"/>
        </w:rPr>
        <w:t>(1),</w:t>
      </w:r>
      <w:r>
        <w:rPr>
          <w:rFonts w:ascii="Arial" w:eastAsia="Arial" w:hAnsi="Arial" w:cs="Arial"/>
          <w:sz w:val="22"/>
          <w:szCs w:val="22"/>
        </w:rPr>
        <w:t xml:space="preserve"> </w:t>
      </w:r>
      <w:r>
        <w:rPr>
          <w:rFonts w:ascii="Arial" w:eastAsia="Arial" w:hAnsi="Arial" w:cs="Arial"/>
          <w:color w:val="000000"/>
          <w:sz w:val="22"/>
          <w:szCs w:val="22"/>
        </w:rPr>
        <w:t>19-28.</w:t>
      </w:r>
    </w:p>
    <w:p w:rsidR="004139E7" w:rsidRDefault="004139E7" w:rsidP="00492D32">
      <w:pPr>
        <w:spacing w:line="246" w:lineRule="exact"/>
        <w:jc w:val="both"/>
      </w:pPr>
    </w:p>
    <w:p w:rsidR="004139E7" w:rsidRDefault="00492D32" w:rsidP="00492D32">
      <w:pPr>
        <w:spacing w:line="247" w:lineRule="auto"/>
        <w:ind w:left="1985"/>
        <w:jc w:val="both"/>
      </w:pPr>
      <w:r>
        <w:rPr>
          <w:rFonts w:ascii="Arial" w:eastAsia="Arial" w:hAnsi="Arial" w:cs="Arial"/>
          <w:b/>
          <w:color w:val="000000"/>
          <w:spacing w:val="1"/>
          <w:sz w:val="22"/>
          <w:szCs w:val="22"/>
        </w:rPr>
        <w:t>Books</w:t>
      </w:r>
    </w:p>
    <w:p w:rsidR="004139E7" w:rsidRDefault="004139E7" w:rsidP="00492D32">
      <w:pPr>
        <w:spacing w:line="249" w:lineRule="exact"/>
        <w:jc w:val="both"/>
      </w:pPr>
    </w:p>
    <w:p w:rsidR="004139E7" w:rsidRDefault="00045565" w:rsidP="00492D32">
      <w:pPr>
        <w:ind w:left="1702"/>
        <w:jc w:val="both"/>
      </w:pPr>
      <w:r>
        <w:rPr>
          <w:rFonts w:ascii="Arial" w:eastAsia="Arial" w:hAnsi="Arial" w:cs="Arial"/>
          <w:color w:val="000000"/>
          <w:sz w:val="22"/>
          <w:szCs w:val="22"/>
        </w:rPr>
        <w:t>Blanchard</w:t>
      </w:r>
      <w:proofErr w:type="gramStart"/>
      <w:r>
        <w:rPr>
          <w:rFonts w:ascii="Arial" w:eastAsia="Arial" w:hAnsi="Arial" w:cs="Arial"/>
          <w:color w:val="000000"/>
          <w:sz w:val="22"/>
          <w:szCs w:val="22"/>
        </w:rPr>
        <w:t>,</w:t>
      </w:r>
      <w:r>
        <w:rPr>
          <w:rFonts w:ascii="Arial" w:eastAsia="Arial" w:hAnsi="Arial" w:cs="Arial"/>
          <w:spacing w:val="13"/>
          <w:sz w:val="22"/>
          <w:szCs w:val="22"/>
        </w:rPr>
        <w:t xml:space="preserve">  </w:t>
      </w:r>
      <w:r>
        <w:rPr>
          <w:rFonts w:ascii="Arial" w:eastAsia="Arial" w:hAnsi="Arial" w:cs="Arial"/>
          <w:color w:val="000000"/>
          <w:sz w:val="22"/>
          <w:szCs w:val="22"/>
        </w:rPr>
        <w:t>K</w:t>
      </w:r>
      <w:proofErr w:type="gramEnd"/>
      <w:r>
        <w:rPr>
          <w:rFonts w:ascii="Arial" w:eastAsia="Arial" w:hAnsi="Arial" w:cs="Arial"/>
          <w:color w:val="000000"/>
          <w:sz w:val="22"/>
          <w:szCs w:val="22"/>
        </w:rPr>
        <w:t>.</w:t>
      </w:r>
      <w:r>
        <w:rPr>
          <w:rFonts w:ascii="Arial" w:eastAsia="Arial" w:hAnsi="Arial" w:cs="Arial"/>
          <w:spacing w:val="14"/>
          <w:sz w:val="22"/>
          <w:szCs w:val="22"/>
        </w:rPr>
        <w:t xml:space="preserve">  </w:t>
      </w:r>
      <w:proofErr w:type="gramStart"/>
      <w:r>
        <w:rPr>
          <w:rFonts w:ascii="Arial" w:eastAsia="Arial" w:hAnsi="Arial" w:cs="Arial"/>
          <w:color w:val="000000"/>
          <w:sz w:val="22"/>
          <w:szCs w:val="22"/>
        </w:rPr>
        <w:t>&amp;</w:t>
      </w:r>
      <w:r>
        <w:rPr>
          <w:rFonts w:ascii="Arial" w:eastAsia="Arial" w:hAnsi="Arial" w:cs="Arial"/>
          <w:spacing w:val="13"/>
          <w:sz w:val="22"/>
          <w:szCs w:val="22"/>
        </w:rPr>
        <w:t xml:space="preserve">  </w:t>
      </w:r>
      <w:r>
        <w:rPr>
          <w:rFonts w:ascii="Arial" w:eastAsia="Arial" w:hAnsi="Arial" w:cs="Arial"/>
          <w:color w:val="000000"/>
          <w:sz w:val="22"/>
          <w:szCs w:val="22"/>
        </w:rPr>
        <w:t>Robinson</w:t>
      </w:r>
      <w:proofErr w:type="gramEnd"/>
      <w:r>
        <w:rPr>
          <w:rFonts w:ascii="Arial" w:eastAsia="Arial" w:hAnsi="Arial" w:cs="Arial"/>
          <w:color w:val="000000"/>
          <w:sz w:val="22"/>
          <w:szCs w:val="22"/>
        </w:rPr>
        <w:t>,</w:t>
      </w:r>
      <w:r>
        <w:rPr>
          <w:rFonts w:ascii="Arial" w:eastAsia="Arial" w:hAnsi="Arial" w:cs="Arial"/>
          <w:spacing w:val="14"/>
          <w:sz w:val="22"/>
          <w:szCs w:val="22"/>
        </w:rPr>
        <w:t xml:space="preserve">  </w:t>
      </w:r>
      <w:r>
        <w:rPr>
          <w:rFonts w:ascii="Arial" w:eastAsia="Arial" w:hAnsi="Arial" w:cs="Arial"/>
          <w:color w:val="000000"/>
          <w:sz w:val="22"/>
          <w:szCs w:val="22"/>
        </w:rPr>
        <w:t>D.</w:t>
      </w:r>
      <w:r>
        <w:rPr>
          <w:rFonts w:ascii="Arial" w:eastAsia="Arial" w:hAnsi="Arial" w:cs="Arial"/>
          <w:spacing w:val="13"/>
          <w:sz w:val="22"/>
          <w:szCs w:val="22"/>
        </w:rPr>
        <w:t xml:space="preserve">  </w:t>
      </w:r>
      <w:r>
        <w:rPr>
          <w:rFonts w:ascii="Arial" w:eastAsia="Arial" w:hAnsi="Arial" w:cs="Arial"/>
          <w:color w:val="000000"/>
          <w:sz w:val="22"/>
          <w:szCs w:val="22"/>
        </w:rPr>
        <w:t>(2002)</w:t>
      </w:r>
      <w:proofErr w:type="gramStart"/>
      <w:r>
        <w:rPr>
          <w:rFonts w:ascii="Arial" w:eastAsia="Arial" w:hAnsi="Arial" w:cs="Arial"/>
          <w:color w:val="000000"/>
          <w:sz w:val="22"/>
          <w:szCs w:val="22"/>
        </w:rPr>
        <w:t>.</w:t>
      </w:r>
      <w:r>
        <w:rPr>
          <w:rFonts w:ascii="Arial" w:eastAsia="Arial" w:hAnsi="Arial" w:cs="Arial"/>
          <w:spacing w:val="14"/>
          <w:sz w:val="22"/>
          <w:szCs w:val="22"/>
        </w:rPr>
        <w:t xml:space="preserve">  </w:t>
      </w:r>
      <w:r>
        <w:rPr>
          <w:rFonts w:ascii="Arial" w:eastAsia="Arial" w:hAnsi="Arial" w:cs="Arial"/>
          <w:i/>
          <w:color w:val="000000"/>
          <w:sz w:val="22"/>
          <w:szCs w:val="22"/>
        </w:rPr>
        <w:t>Zap</w:t>
      </w:r>
      <w:proofErr w:type="gramEnd"/>
      <w:r>
        <w:rPr>
          <w:rFonts w:ascii="Arial" w:eastAsia="Arial" w:hAnsi="Arial" w:cs="Arial"/>
          <w:i/>
          <w:spacing w:val="13"/>
          <w:sz w:val="22"/>
          <w:szCs w:val="22"/>
        </w:rPr>
        <w:t xml:space="preserve">  </w:t>
      </w:r>
      <w:r>
        <w:rPr>
          <w:rFonts w:ascii="Arial" w:eastAsia="Arial" w:hAnsi="Arial" w:cs="Arial"/>
          <w:i/>
          <w:color w:val="000000"/>
          <w:sz w:val="22"/>
          <w:szCs w:val="22"/>
        </w:rPr>
        <w:t>the</w:t>
      </w:r>
      <w:r>
        <w:rPr>
          <w:rFonts w:ascii="Arial" w:eastAsia="Arial" w:hAnsi="Arial" w:cs="Arial"/>
          <w:i/>
          <w:spacing w:val="14"/>
          <w:sz w:val="22"/>
          <w:szCs w:val="22"/>
        </w:rPr>
        <w:t xml:space="preserve">  </w:t>
      </w:r>
      <w:r>
        <w:rPr>
          <w:rFonts w:ascii="Arial" w:eastAsia="Arial" w:hAnsi="Arial" w:cs="Arial"/>
          <w:i/>
          <w:color w:val="000000"/>
          <w:sz w:val="22"/>
          <w:szCs w:val="22"/>
        </w:rPr>
        <w:t>gaps</w:t>
      </w:r>
      <w:r>
        <w:rPr>
          <w:rFonts w:ascii="Arial" w:eastAsia="Arial" w:hAnsi="Arial" w:cs="Arial"/>
          <w:i/>
          <w:spacing w:val="14"/>
          <w:sz w:val="22"/>
          <w:szCs w:val="22"/>
        </w:rPr>
        <w:t xml:space="preserve">  </w:t>
      </w:r>
      <w:r>
        <w:rPr>
          <w:rFonts w:ascii="Arial" w:eastAsia="Arial" w:hAnsi="Arial" w:cs="Arial"/>
          <w:color w:val="000000"/>
          <w:sz w:val="22"/>
          <w:szCs w:val="22"/>
        </w:rPr>
        <w:t>(2a.</w:t>
      </w:r>
      <w:r>
        <w:rPr>
          <w:rFonts w:ascii="Arial" w:eastAsia="Arial" w:hAnsi="Arial" w:cs="Arial"/>
          <w:spacing w:val="13"/>
          <w:sz w:val="22"/>
          <w:szCs w:val="22"/>
        </w:rPr>
        <w:t xml:space="preserve">  </w:t>
      </w:r>
      <w:proofErr w:type="gramStart"/>
      <w:r>
        <w:rPr>
          <w:rFonts w:ascii="Arial" w:eastAsia="Arial" w:hAnsi="Arial" w:cs="Arial"/>
          <w:color w:val="000000"/>
          <w:sz w:val="22"/>
          <w:szCs w:val="22"/>
        </w:rPr>
        <w:t>ed</w:t>
      </w:r>
      <w:proofErr w:type="gramEnd"/>
      <w:r>
        <w:rPr>
          <w:rFonts w:ascii="Arial" w:eastAsia="Arial" w:hAnsi="Arial" w:cs="Arial"/>
          <w:color w:val="000000"/>
          <w:sz w:val="22"/>
          <w:szCs w:val="22"/>
        </w:rPr>
        <w:t>.).</w:t>
      </w:r>
      <w:r>
        <w:rPr>
          <w:rFonts w:ascii="Arial" w:eastAsia="Arial" w:hAnsi="Arial" w:cs="Arial"/>
          <w:spacing w:val="14"/>
          <w:sz w:val="22"/>
          <w:szCs w:val="22"/>
        </w:rPr>
        <w:t xml:space="preserve">  </w:t>
      </w:r>
      <w:proofErr w:type="gramStart"/>
      <w:r>
        <w:rPr>
          <w:rFonts w:ascii="Arial" w:eastAsia="Arial" w:hAnsi="Arial" w:cs="Arial"/>
          <w:color w:val="000000"/>
          <w:sz w:val="22"/>
          <w:szCs w:val="22"/>
        </w:rPr>
        <w:t>New</w:t>
      </w:r>
      <w:r>
        <w:rPr>
          <w:rFonts w:ascii="Arial" w:eastAsia="Arial" w:hAnsi="Arial" w:cs="Arial"/>
          <w:spacing w:val="13"/>
          <w:sz w:val="22"/>
          <w:szCs w:val="22"/>
        </w:rPr>
        <w:t xml:space="preserve">  </w:t>
      </w:r>
      <w:r>
        <w:rPr>
          <w:rFonts w:ascii="Arial" w:eastAsia="Arial" w:hAnsi="Arial" w:cs="Arial"/>
          <w:color w:val="000000"/>
          <w:sz w:val="22"/>
          <w:szCs w:val="22"/>
        </w:rPr>
        <w:t>York</w:t>
      </w:r>
      <w:proofErr w:type="gramEnd"/>
      <w:r>
        <w:rPr>
          <w:rFonts w:ascii="Arial" w:eastAsia="Arial" w:hAnsi="Arial" w:cs="Arial"/>
          <w:color w:val="000000"/>
          <w:sz w:val="22"/>
          <w:szCs w:val="22"/>
        </w:rPr>
        <w:t>,</w:t>
      </w:r>
      <w:r>
        <w:rPr>
          <w:rFonts w:ascii="Arial" w:eastAsia="Arial" w:hAnsi="Arial" w:cs="Arial"/>
          <w:spacing w:val="14"/>
          <w:sz w:val="22"/>
          <w:szCs w:val="22"/>
        </w:rPr>
        <w:t xml:space="preserve">  </w:t>
      </w:r>
      <w:r>
        <w:rPr>
          <w:rFonts w:ascii="Arial" w:eastAsia="Arial" w:hAnsi="Arial" w:cs="Arial"/>
          <w:color w:val="000000"/>
          <w:sz w:val="22"/>
          <w:szCs w:val="22"/>
        </w:rPr>
        <w:t>NY,</w:t>
      </w:r>
      <w:r>
        <w:rPr>
          <w:rFonts w:ascii="Arial" w:eastAsia="Arial" w:hAnsi="Arial" w:cs="Arial"/>
          <w:spacing w:val="13"/>
          <w:sz w:val="22"/>
          <w:szCs w:val="22"/>
        </w:rPr>
        <w:t xml:space="preserve">  </w:t>
      </w:r>
      <w:r>
        <w:rPr>
          <w:rFonts w:ascii="Arial" w:eastAsia="Arial" w:hAnsi="Arial" w:cs="Arial"/>
          <w:color w:val="000000"/>
          <w:sz w:val="22"/>
          <w:szCs w:val="22"/>
        </w:rPr>
        <w:t>U.S.A.:</w:t>
      </w:r>
    </w:p>
    <w:p w:rsidR="004139E7" w:rsidRDefault="00045565" w:rsidP="00492D32">
      <w:pPr>
        <w:spacing w:line="475" w:lineRule="auto"/>
        <w:ind w:left="1985" w:right="7356"/>
        <w:jc w:val="both"/>
      </w:pPr>
      <w:r>
        <w:rPr>
          <w:rFonts w:ascii="Arial" w:eastAsia="Arial" w:hAnsi="Arial" w:cs="Arial"/>
          <w:color w:val="000000"/>
          <w:sz w:val="22"/>
          <w:szCs w:val="22"/>
        </w:rPr>
        <w:t>HarperCollins</w:t>
      </w:r>
      <w:r>
        <w:rPr>
          <w:rFonts w:ascii="Arial" w:eastAsia="Arial" w:hAnsi="Arial" w:cs="Arial"/>
          <w:sz w:val="22"/>
          <w:szCs w:val="22"/>
        </w:rPr>
        <w:t xml:space="preserve"> </w:t>
      </w:r>
      <w:r>
        <w:rPr>
          <w:rFonts w:ascii="Arial" w:eastAsia="Arial" w:hAnsi="Arial" w:cs="Arial"/>
          <w:color w:val="000000"/>
          <w:sz w:val="22"/>
          <w:szCs w:val="22"/>
        </w:rPr>
        <w:t>Publishers</w:t>
      </w:r>
      <w:r>
        <w:rPr>
          <w:rFonts w:ascii="Arial" w:eastAsia="Arial" w:hAnsi="Arial" w:cs="Arial"/>
          <w:spacing w:val="-11"/>
          <w:sz w:val="22"/>
          <w:szCs w:val="22"/>
        </w:rPr>
        <w:t xml:space="preserve"> </w:t>
      </w:r>
      <w:r>
        <w:rPr>
          <w:rFonts w:ascii="Arial" w:eastAsia="Arial" w:hAnsi="Arial" w:cs="Arial"/>
          <w:color w:val="000000"/>
          <w:sz w:val="22"/>
          <w:szCs w:val="22"/>
        </w:rPr>
        <w:t>Inc.</w:t>
      </w:r>
      <w:r>
        <w:rPr>
          <w:rFonts w:ascii="Arial" w:eastAsia="Arial" w:hAnsi="Arial" w:cs="Arial"/>
          <w:sz w:val="22"/>
          <w:szCs w:val="22"/>
        </w:rPr>
        <w:t xml:space="preserve"> </w:t>
      </w:r>
      <w:r w:rsidR="00492D32" w:rsidRPr="00492D32">
        <w:rPr>
          <w:rFonts w:ascii="Arial" w:eastAsia="Arial" w:hAnsi="Arial" w:cs="Arial"/>
          <w:b/>
          <w:color w:val="000000"/>
          <w:spacing w:val="-1"/>
          <w:sz w:val="22"/>
          <w:szCs w:val="22"/>
        </w:rPr>
        <w:t>Encyclopedias</w:t>
      </w:r>
    </w:p>
    <w:p w:rsidR="004139E7" w:rsidRDefault="00045565" w:rsidP="00492D32">
      <w:pPr>
        <w:spacing w:before="5"/>
        <w:ind w:left="1702"/>
        <w:jc w:val="both"/>
      </w:pPr>
      <w:r>
        <w:rPr>
          <w:rFonts w:ascii="Arial" w:eastAsia="Arial" w:hAnsi="Arial" w:cs="Arial"/>
          <w:color w:val="000000"/>
          <w:sz w:val="22"/>
          <w:szCs w:val="22"/>
        </w:rPr>
        <w:t>Bergman,</w:t>
      </w:r>
      <w:r>
        <w:rPr>
          <w:rFonts w:ascii="Arial" w:eastAsia="Arial" w:hAnsi="Arial" w:cs="Arial"/>
          <w:sz w:val="22"/>
          <w:szCs w:val="22"/>
        </w:rPr>
        <w:t xml:space="preserve"> </w:t>
      </w:r>
      <w:r>
        <w:rPr>
          <w:rFonts w:ascii="Arial" w:eastAsia="Arial" w:hAnsi="Arial" w:cs="Arial"/>
          <w:color w:val="000000"/>
          <w:sz w:val="22"/>
          <w:szCs w:val="22"/>
        </w:rPr>
        <w:t>P.</w:t>
      </w:r>
      <w:r>
        <w:rPr>
          <w:rFonts w:ascii="Arial" w:eastAsia="Arial" w:hAnsi="Arial" w:cs="Arial"/>
          <w:sz w:val="22"/>
          <w:szCs w:val="22"/>
        </w:rPr>
        <w:t xml:space="preserve"> </w:t>
      </w:r>
      <w:r>
        <w:rPr>
          <w:rFonts w:ascii="Arial" w:eastAsia="Arial" w:hAnsi="Arial" w:cs="Arial"/>
          <w:color w:val="000000"/>
          <w:sz w:val="22"/>
          <w:szCs w:val="22"/>
        </w:rPr>
        <w:t>G.</w:t>
      </w:r>
      <w:r>
        <w:rPr>
          <w:rFonts w:ascii="Arial" w:eastAsia="Arial" w:hAnsi="Arial" w:cs="Arial"/>
          <w:sz w:val="22"/>
          <w:szCs w:val="22"/>
        </w:rPr>
        <w:t xml:space="preserve"> </w:t>
      </w:r>
      <w:r>
        <w:rPr>
          <w:rFonts w:ascii="Arial" w:eastAsia="Arial" w:hAnsi="Arial" w:cs="Arial"/>
          <w:color w:val="000000"/>
          <w:sz w:val="22"/>
          <w:szCs w:val="22"/>
        </w:rPr>
        <w:t>(1993).</w:t>
      </w:r>
      <w:r>
        <w:rPr>
          <w:rFonts w:ascii="Arial" w:eastAsia="Arial" w:hAnsi="Arial" w:cs="Arial"/>
          <w:sz w:val="22"/>
          <w:szCs w:val="22"/>
        </w:rPr>
        <w:t xml:space="preserve"> </w:t>
      </w:r>
      <w:r>
        <w:rPr>
          <w:rFonts w:ascii="Arial" w:eastAsia="Arial" w:hAnsi="Arial" w:cs="Arial"/>
          <w:i/>
          <w:color w:val="000000"/>
          <w:sz w:val="22"/>
          <w:szCs w:val="22"/>
        </w:rPr>
        <w:t>Relativity.</w:t>
      </w:r>
      <w:r>
        <w:rPr>
          <w:rFonts w:ascii="Arial" w:eastAsia="Arial" w:hAnsi="Arial" w:cs="Arial"/>
          <w:i/>
          <w:sz w:val="22"/>
          <w:szCs w:val="22"/>
        </w:rPr>
        <w:t xml:space="preserve"> </w:t>
      </w:r>
      <w:r>
        <w:rPr>
          <w:rFonts w:ascii="Arial" w:eastAsia="Arial" w:hAnsi="Arial" w:cs="Arial"/>
          <w:i/>
          <w:color w:val="000000"/>
          <w:sz w:val="22"/>
          <w:szCs w:val="22"/>
        </w:rPr>
        <w:t>In</w:t>
      </w:r>
      <w:r>
        <w:rPr>
          <w:rFonts w:ascii="Arial" w:eastAsia="Arial" w:hAnsi="Arial" w:cs="Arial"/>
          <w:i/>
          <w:sz w:val="22"/>
          <w:szCs w:val="22"/>
        </w:rPr>
        <w:t xml:space="preserve"> </w:t>
      </w:r>
      <w:r>
        <w:rPr>
          <w:rFonts w:ascii="Arial" w:eastAsia="Arial" w:hAnsi="Arial" w:cs="Arial"/>
          <w:i/>
          <w:color w:val="000000"/>
          <w:sz w:val="22"/>
          <w:szCs w:val="22"/>
        </w:rPr>
        <w:t>The</w:t>
      </w:r>
      <w:r>
        <w:rPr>
          <w:rFonts w:ascii="Arial" w:eastAsia="Arial" w:hAnsi="Arial" w:cs="Arial"/>
          <w:i/>
          <w:sz w:val="22"/>
          <w:szCs w:val="22"/>
        </w:rPr>
        <w:t xml:space="preserve"> </w:t>
      </w:r>
      <w:r>
        <w:rPr>
          <w:rFonts w:ascii="Arial" w:eastAsia="Arial" w:hAnsi="Arial" w:cs="Arial"/>
          <w:i/>
          <w:color w:val="000000"/>
          <w:sz w:val="22"/>
          <w:szCs w:val="22"/>
        </w:rPr>
        <w:t>New</w:t>
      </w:r>
      <w:r>
        <w:rPr>
          <w:rFonts w:ascii="Arial" w:eastAsia="Arial" w:hAnsi="Arial" w:cs="Arial"/>
          <w:i/>
          <w:sz w:val="22"/>
          <w:szCs w:val="22"/>
        </w:rPr>
        <w:t xml:space="preserve"> </w:t>
      </w:r>
      <w:r>
        <w:rPr>
          <w:rFonts w:ascii="Arial" w:eastAsia="Arial" w:hAnsi="Arial" w:cs="Arial"/>
          <w:i/>
          <w:color w:val="000000"/>
          <w:sz w:val="22"/>
          <w:szCs w:val="22"/>
        </w:rPr>
        <w:t>Encyclopedia</w:t>
      </w:r>
      <w:r>
        <w:rPr>
          <w:rFonts w:ascii="Arial" w:eastAsia="Arial" w:hAnsi="Arial" w:cs="Arial"/>
          <w:i/>
          <w:sz w:val="22"/>
          <w:szCs w:val="22"/>
        </w:rPr>
        <w:t xml:space="preserve"> </w:t>
      </w:r>
      <w:r>
        <w:rPr>
          <w:rFonts w:ascii="Arial" w:eastAsia="Arial" w:hAnsi="Arial" w:cs="Arial"/>
          <w:i/>
          <w:color w:val="000000"/>
          <w:sz w:val="22"/>
          <w:szCs w:val="22"/>
        </w:rPr>
        <w:t>Britannica</w:t>
      </w:r>
      <w:r>
        <w:rPr>
          <w:rFonts w:ascii="Arial" w:eastAsia="Arial" w:hAnsi="Arial" w:cs="Arial"/>
          <w:i/>
          <w:sz w:val="22"/>
          <w:szCs w:val="22"/>
        </w:rPr>
        <w:t xml:space="preserve"> </w:t>
      </w:r>
      <w:r>
        <w:rPr>
          <w:rFonts w:ascii="Arial" w:eastAsia="Arial" w:hAnsi="Arial" w:cs="Arial"/>
          <w:color w:val="000000"/>
          <w:sz w:val="22"/>
          <w:szCs w:val="22"/>
        </w:rPr>
        <w:t>(vol.</w:t>
      </w:r>
      <w:r>
        <w:rPr>
          <w:rFonts w:ascii="Arial" w:eastAsia="Arial" w:hAnsi="Arial" w:cs="Arial"/>
          <w:sz w:val="22"/>
          <w:szCs w:val="22"/>
        </w:rPr>
        <w:t xml:space="preserve"> </w:t>
      </w:r>
      <w:r>
        <w:rPr>
          <w:rFonts w:ascii="Arial" w:eastAsia="Arial" w:hAnsi="Arial" w:cs="Arial"/>
          <w:color w:val="000000"/>
          <w:sz w:val="22"/>
          <w:szCs w:val="22"/>
        </w:rPr>
        <w:t>26,</w:t>
      </w:r>
      <w:r>
        <w:rPr>
          <w:rFonts w:ascii="Arial" w:eastAsia="Arial" w:hAnsi="Arial" w:cs="Arial"/>
          <w:sz w:val="22"/>
          <w:szCs w:val="22"/>
        </w:rPr>
        <w:t xml:space="preserve"> </w:t>
      </w:r>
      <w:r>
        <w:rPr>
          <w:rFonts w:ascii="Arial" w:eastAsia="Arial" w:hAnsi="Arial" w:cs="Arial"/>
          <w:color w:val="000000"/>
          <w:sz w:val="22"/>
          <w:szCs w:val="22"/>
        </w:rPr>
        <w:t>pp.</w:t>
      </w:r>
      <w:r>
        <w:rPr>
          <w:rFonts w:ascii="Arial" w:eastAsia="Arial" w:hAnsi="Arial" w:cs="Arial"/>
          <w:spacing w:val="1"/>
          <w:sz w:val="22"/>
          <w:szCs w:val="22"/>
        </w:rPr>
        <w:t xml:space="preserve"> </w:t>
      </w:r>
      <w:r>
        <w:rPr>
          <w:rFonts w:ascii="Arial" w:eastAsia="Arial" w:hAnsi="Arial" w:cs="Arial"/>
          <w:color w:val="000000"/>
          <w:sz w:val="22"/>
          <w:szCs w:val="22"/>
        </w:rPr>
        <w:t>501-508).</w:t>
      </w:r>
    </w:p>
    <w:p w:rsidR="004139E7" w:rsidRPr="00382317" w:rsidRDefault="00045565" w:rsidP="00492D32">
      <w:pPr>
        <w:spacing w:line="245" w:lineRule="auto"/>
        <w:ind w:left="1985"/>
        <w:jc w:val="both"/>
      </w:pPr>
      <w:r w:rsidRPr="00382317">
        <w:rPr>
          <w:rFonts w:ascii="Arial" w:eastAsia="Arial" w:hAnsi="Arial" w:cs="Arial"/>
          <w:color w:val="000000"/>
          <w:sz w:val="22"/>
          <w:szCs w:val="22"/>
        </w:rPr>
        <w:t>Chicago:</w:t>
      </w:r>
      <w:r w:rsidRPr="00382317">
        <w:rPr>
          <w:rFonts w:ascii="Arial" w:eastAsia="Arial" w:hAnsi="Arial" w:cs="Arial"/>
          <w:sz w:val="22"/>
          <w:szCs w:val="22"/>
        </w:rPr>
        <w:t xml:space="preserve"> </w:t>
      </w:r>
      <w:r w:rsidRPr="00382317">
        <w:rPr>
          <w:rFonts w:ascii="Arial" w:eastAsia="Arial" w:hAnsi="Arial" w:cs="Arial"/>
          <w:color w:val="000000"/>
          <w:sz w:val="22"/>
          <w:szCs w:val="22"/>
        </w:rPr>
        <w:t>Encyclopedia</w:t>
      </w:r>
      <w:r w:rsidRPr="00382317">
        <w:rPr>
          <w:rFonts w:ascii="Arial" w:eastAsia="Arial" w:hAnsi="Arial" w:cs="Arial"/>
          <w:spacing w:val="-2"/>
          <w:sz w:val="22"/>
          <w:szCs w:val="22"/>
        </w:rPr>
        <w:t xml:space="preserve"> </w:t>
      </w:r>
      <w:r w:rsidRPr="00382317">
        <w:rPr>
          <w:rFonts w:ascii="Arial" w:eastAsia="Arial" w:hAnsi="Arial" w:cs="Arial"/>
          <w:color w:val="000000"/>
          <w:sz w:val="22"/>
          <w:szCs w:val="22"/>
        </w:rPr>
        <w:t>Britannica.</w:t>
      </w:r>
    </w:p>
    <w:p w:rsidR="004139E7" w:rsidRPr="00382317" w:rsidRDefault="004139E7" w:rsidP="00492D32">
      <w:pPr>
        <w:spacing w:line="247" w:lineRule="exact"/>
        <w:jc w:val="both"/>
      </w:pPr>
    </w:p>
    <w:p w:rsidR="004139E7" w:rsidRPr="00492D32" w:rsidRDefault="00492D32" w:rsidP="00492D32">
      <w:pPr>
        <w:spacing w:line="247" w:lineRule="auto"/>
        <w:ind w:left="1985"/>
        <w:jc w:val="both"/>
      </w:pPr>
      <w:r w:rsidRPr="00492D32">
        <w:rPr>
          <w:rFonts w:ascii="Arial" w:eastAsia="Arial" w:hAnsi="Arial" w:cs="Arial"/>
          <w:b/>
          <w:color w:val="000000"/>
          <w:sz w:val="22"/>
          <w:szCs w:val="22"/>
        </w:rPr>
        <w:t>Internet article based on a print source</w:t>
      </w:r>
    </w:p>
    <w:p w:rsidR="004139E7" w:rsidRPr="00492D32" w:rsidRDefault="004139E7" w:rsidP="00492D32">
      <w:pPr>
        <w:spacing w:line="249" w:lineRule="exact"/>
        <w:jc w:val="both"/>
      </w:pPr>
    </w:p>
    <w:p w:rsidR="00492D32" w:rsidRPr="00492D32" w:rsidRDefault="00492D32" w:rsidP="00492D32">
      <w:pPr>
        <w:spacing w:before="1" w:line="245" w:lineRule="auto"/>
        <w:ind w:left="1985"/>
        <w:jc w:val="both"/>
        <w:rPr>
          <w:rFonts w:ascii="Arial" w:eastAsia="Arial" w:hAnsi="Arial" w:cs="Arial"/>
          <w:color w:val="000000"/>
          <w:spacing w:val="-1"/>
          <w:sz w:val="22"/>
          <w:szCs w:val="22"/>
        </w:rPr>
      </w:pPr>
      <w:r w:rsidRPr="00382317">
        <w:rPr>
          <w:rFonts w:ascii="Arial" w:eastAsia="Arial" w:hAnsi="Arial" w:cs="Arial"/>
          <w:color w:val="000000"/>
          <w:spacing w:val="-1"/>
          <w:sz w:val="22"/>
          <w:szCs w:val="22"/>
        </w:rPr>
        <w:t xml:space="preserve">Orellana, M. A. (2002).  </w:t>
      </w:r>
      <w:r w:rsidRPr="00492D32">
        <w:rPr>
          <w:rFonts w:ascii="Arial" w:eastAsia="Arial" w:hAnsi="Arial" w:cs="Arial"/>
          <w:color w:val="000000"/>
          <w:spacing w:val="-1"/>
          <w:sz w:val="22"/>
          <w:szCs w:val="22"/>
        </w:rPr>
        <w:t>Comparative Environmental Criminal Law: The Common Law [version</w:t>
      </w:r>
    </w:p>
    <w:p w:rsidR="00492D32" w:rsidRPr="00492D32" w:rsidRDefault="00492D32" w:rsidP="00492D32">
      <w:pPr>
        <w:spacing w:before="1" w:line="245" w:lineRule="auto"/>
        <w:ind w:left="1985"/>
        <w:jc w:val="both"/>
        <w:rPr>
          <w:rFonts w:ascii="Arial" w:eastAsia="Arial" w:hAnsi="Arial" w:cs="Arial"/>
          <w:color w:val="000000"/>
          <w:spacing w:val="-1"/>
          <w:sz w:val="22"/>
          <w:szCs w:val="22"/>
        </w:rPr>
      </w:pPr>
      <w:proofErr w:type="spellStart"/>
      <w:proofErr w:type="gramStart"/>
      <w:r w:rsidRPr="00492D32">
        <w:rPr>
          <w:rFonts w:ascii="Arial" w:eastAsia="Arial" w:hAnsi="Arial" w:cs="Arial"/>
          <w:color w:val="000000"/>
          <w:spacing w:val="-1"/>
          <w:sz w:val="22"/>
          <w:szCs w:val="22"/>
          <w:lang w:val="es-MX"/>
        </w:rPr>
        <w:t>electronics</w:t>
      </w:r>
      <w:proofErr w:type="spellEnd"/>
      <w:proofErr w:type="gramEnd"/>
      <w:r w:rsidRPr="00492D32">
        <w:rPr>
          <w:rFonts w:ascii="Arial" w:eastAsia="Arial" w:hAnsi="Arial" w:cs="Arial"/>
          <w:color w:val="000000"/>
          <w:spacing w:val="-1"/>
          <w:sz w:val="22"/>
          <w:szCs w:val="22"/>
          <w:lang w:val="es-MX"/>
        </w:rPr>
        <w:t>].</w:t>
      </w:r>
      <w:r w:rsidRPr="00492D32">
        <w:rPr>
          <w:rFonts w:ascii="Arial" w:eastAsia="Arial" w:hAnsi="Arial" w:cs="Arial"/>
          <w:color w:val="000000"/>
          <w:spacing w:val="-1"/>
          <w:sz w:val="22"/>
          <w:szCs w:val="22"/>
          <w:lang w:val="es-MX"/>
        </w:rPr>
        <w:tab/>
      </w:r>
      <w:proofErr w:type="spellStart"/>
      <w:r w:rsidR="005802F4" w:rsidRPr="005802F4">
        <w:rPr>
          <w:rFonts w:ascii="Arial" w:eastAsia="Arial" w:hAnsi="Arial" w:cs="Arial"/>
          <w:color w:val="000000"/>
          <w:spacing w:val="-1"/>
          <w:sz w:val="22"/>
          <w:szCs w:val="22"/>
          <w:lang w:val="es-MX"/>
        </w:rPr>
        <w:t>Chilean</w:t>
      </w:r>
      <w:proofErr w:type="spellEnd"/>
      <w:r w:rsidR="005802F4" w:rsidRPr="005802F4">
        <w:rPr>
          <w:rFonts w:ascii="Arial" w:eastAsia="Arial" w:hAnsi="Arial" w:cs="Arial"/>
          <w:color w:val="000000"/>
          <w:spacing w:val="-1"/>
          <w:sz w:val="22"/>
          <w:szCs w:val="22"/>
          <w:lang w:val="es-MX"/>
        </w:rPr>
        <w:t xml:space="preserve"> </w:t>
      </w:r>
      <w:proofErr w:type="spellStart"/>
      <w:r w:rsidR="005802F4" w:rsidRPr="005802F4">
        <w:rPr>
          <w:rFonts w:ascii="Arial" w:eastAsia="Arial" w:hAnsi="Arial" w:cs="Arial"/>
          <w:color w:val="000000"/>
          <w:spacing w:val="-1"/>
          <w:sz w:val="22"/>
          <w:szCs w:val="22"/>
          <w:lang w:val="es-MX"/>
        </w:rPr>
        <w:t>Law</w:t>
      </w:r>
      <w:proofErr w:type="spellEnd"/>
      <w:r w:rsidR="005802F4" w:rsidRPr="005802F4">
        <w:rPr>
          <w:rFonts w:ascii="Arial" w:eastAsia="Arial" w:hAnsi="Arial" w:cs="Arial"/>
          <w:color w:val="000000"/>
          <w:spacing w:val="-1"/>
          <w:sz w:val="22"/>
          <w:szCs w:val="22"/>
          <w:lang w:val="es-MX"/>
        </w:rPr>
        <w:t xml:space="preserve"> Magazine</w:t>
      </w:r>
      <w:r w:rsidRPr="00492D32">
        <w:rPr>
          <w:rFonts w:ascii="Arial" w:eastAsia="Arial" w:hAnsi="Arial" w:cs="Arial"/>
          <w:color w:val="000000"/>
          <w:spacing w:val="-1"/>
          <w:sz w:val="22"/>
          <w:szCs w:val="22"/>
          <w:lang w:val="es-MX"/>
        </w:rPr>
        <w:t>, 29 (2), 441-459.</w:t>
      </w:r>
      <w:r w:rsidRPr="00492D32">
        <w:rPr>
          <w:rFonts w:ascii="Arial" w:eastAsia="Arial" w:hAnsi="Arial" w:cs="Arial"/>
          <w:color w:val="000000"/>
          <w:spacing w:val="-1"/>
          <w:sz w:val="22"/>
          <w:szCs w:val="22"/>
          <w:lang w:val="es-MX"/>
        </w:rPr>
        <w:tab/>
      </w:r>
      <w:r w:rsidRPr="00492D32">
        <w:rPr>
          <w:rFonts w:ascii="Arial" w:eastAsia="Arial" w:hAnsi="Arial" w:cs="Arial"/>
          <w:color w:val="000000"/>
          <w:spacing w:val="-1"/>
          <w:sz w:val="22"/>
          <w:szCs w:val="22"/>
        </w:rPr>
        <w:t>Recovered from</w:t>
      </w:r>
    </w:p>
    <w:p w:rsidR="00492D32" w:rsidRPr="00492D32" w:rsidRDefault="00492D32" w:rsidP="00492D32">
      <w:pPr>
        <w:spacing w:before="1" w:line="245" w:lineRule="auto"/>
        <w:ind w:left="1985"/>
        <w:jc w:val="both"/>
        <w:rPr>
          <w:rFonts w:ascii="Arial" w:eastAsia="Arial" w:hAnsi="Arial" w:cs="Arial"/>
          <w:color w:val="000000"/>
          <w:spacing w:val="-1"/>
          <w:sz w:val="22"/>
          <w:szCs w:val="22"/>
        </w:rPr>
      </w:pPr>
      <w:r w:rsidRPr="00492D32">
        <w:rPr>
          <w:rFonts w:ascii="Arial" w:eastAsia="Arial" w:hAnsi="Arial" w:cs="Arial"/>
          <w:color w:val="000000"/>
          <w:spacing w:val="-1"/>
          <w:sz w:val="22"/>
          <w:szCs w:val="22"/>
        </w:rPr>
        <w:t>http://www.puc.cl/derecho/html/publicaciones/pdf_revistas/2002/N_02/RCHD2002_2_12_orell</w:t>
      </w:r>
    </w:p>
    <w:p w:rsidR="004139E7" w:rsidRPr="00382317" w:rsidRDefault="00492D32" w:rsidP="00492D32">
      <w:pPr>
        <w:spacing w:before="1" w:line="245" w:lineRule="auto"/>
        <w:ind w:left="1985"/>
        <w:jc w:val="both"/>
      </w:pPr>
      <w:r w:rsidRPr="00382317">
        <w:rPr>
          <w:rFonts w:ascii="Arial" w:eastAsia="Arial" w:hAnsi="Arial" w:cs="Arial"/>
          <w:color w:val="000000"/>
          <w:spacing w:val="-1"/>
          <w:sz w:val="22"/>
          <w:szCs w:val="22"/>
        </w:rPr>
        <w:t>ana.PDF.</w:t>
      </w:r>
    </w:p>
    <w:p w:rsidR="004139E7" w:rsidRPr="00382317" w:rsidRDefault="004139E7" w:rsidP="00492D32">
      <w:pPr>
        <w:spacing w:line="243" w:lineRule="exact"/>
        <w:jc w:val="both"/>
      </w:pPr>
    </w:p>
    <w:p w:rsidR="004139E7" w:rsidRDefault="00045565" w:rsidP="00492D32">
      <w:pPr>
        <w:spacing w:line="239" w:lineRule="auto"/>
        <w:ind w:left="1702" w:right="1078"/>
        <w:jc w:val="both"/>
        <w:rPr>
          <w:rFonts w:ascii="Arial" w:eastAsia="Arial" w:hAnsi="Arial" w:cs="Arial"/>
          <w:color w:val="000000"/>
          <w:sz w:val="22"/>
          <w:szCs w:val="22"/>
        </w:rPr>
      </w:pPr>
      <w:r w:rsidRPr="00492D32">
        <w:rPr>
          <w:rFonts w:ascii="Arial" w:eastAsia="Arial" w:hAnsi="Arial" w:cs="Arial"/>
          <w:b/>
          <w:color w:val="000000"/>
          <w:sz w:val="22"/>
          <w:szCs w:val="22"/>
        </w:rPr>
        <w:t>c.</w:t>
      </w:r>
      <w:r w:rsidRPr="00492D32">
        <w:rPr>
          <w:rFonts w:ascii="Arial" w:eastAsia="Arial" w:hAnsi="Arial" w:cs="Arial"/>
          <w:b/>
          <w:spacing w:val="18"/>
          <w:sz w:val="22"/>
          <w:szCs w:val="22"/>
        </w:rPr>
        <w:t xml:space="preserve"> </w:t>
      </w:r>
      <w:r w:rsidR="00492D32" w:rsidRPr="00492D32">
        <w:rPr>
          <w:rFonts w:ascii="Arial" w:eastAsia="Arial" w:hAnsi="Arial" w:cs="Arial"/>
          <w:color w:val="000000"/>
          <w:sz w:val="22"/>
          <w:szCs w:val="22"/>
        </w:rPr>
        <w:t>Information on authors and works cited in the text must match the respective entries in the reference list.</w:t>
      </w:r>
    </w:p>
    <w:p w:rsidR="00492D32" w:rsidRPr="00492D32" w:rsidRDefault="00492D32" w:rsidP="00492D32">
      <w:pPr>
        <w:spacing w:line="239" w:lineRule="auto"/>
        <w:ind w:left="1702" w:right="1078"/>
        <w:jc w:val="both"/>
        <w:sectPr w:rsidR="00492D32" w:rsidRPr="00492D32">
          <w:type w:val="continuous"/>
          <w:pgSz w:w="12240" w:h="15840"/>
          <w:pgMar w:top="0" w:right="0" w:bottom="0" w:left="0" w:header="0" w:footer="0" w:gutter="0"/>
          <w:cols w:space="720"/>
        </w:sectPr>
      </w:pPr>
    </w:p>
    <w:p w:rsidR="004139E7" w:rsidRPr="00492D32" w:rsidRDefault="00E065D5">
      <w:pPr>
        <w:spacing w:line="200" w:lineRule="exact"/>
      </w:pPr>
      <w:r>
        <w:rPr>
          <w:noProof/>
          <w:lang w:val="es-CO" w:eastAsia="es-CO"/>
        </w:rPr>
        <w:drawing>
          <wp:anchor distT="0" distB="0" distL="114300" distR="114300" simplePos="0" relativeHeight="251568128" behindDoc="1" locked="0" layoutInCell="1" allowOverlap="1">
            <wp:simplePos x="0" y="0"/>
            <wp:positionH relativeFrom="page">
              <wp:posOffset>6393180</wp:posOffset>
            </wp:positionH>
            <wp:positionV relativeFrom="page">
              <wp:posOffset>411480</wp:posOffset>
            </wp:positionV>
            <wp:extent cx="533400" cy="457200"/>
            <wp:effectExtent l="0" t="0" r="0" b="0"/>
            <wp:wrapNone/>
            <wp:docPr id="361" name="Imagen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557888" behindDoc="0" locked="0" layoutInCell="1" allowOverlap="1">
            <wp:simplePos x="0" y="0"/>
            <wp:positionH relativeFrom="page">
              <wp:posOffset>1089660</wp:posOffset>
            </wp:positionH>
            <wp:positionV relativeFrom="page">
              <wp:posOffset>5204460</wp:posOffset>
            </wp:positionV>
            <wp:extent cx="5935980" cy="4069080"/>
            <wp:effectExtent l="0" t="0" r="7620" b="7620"/>
            <wp:wrapNone/>
            <wp:docPr id="360" name="Imagen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5980" cy="4069080"/>
                    </a:xfrm>
                    <a:prstGeom prst="rect">
                      <a:avLst/>
                    </a:prstGeom>
                    <a:noFill/>
                  </pic:spPr>
                </pic:pic>
              </a:graphicData>
            </a:graphic>
            <wp14:sizeRelH relativeFrom="page">
              <wp14:pctWidth>0</wp14:pctWidth>
            </wp14:sizeRelH>
            <wp14:sizeRelV relativeFrom="page">
              <wp14:pctHeight>0</wp14:pctHeight>
            </wp14:sizeRelV>
          </wp:anchor>
        </w:drawing>
      </w:r>
    </w:p>
    <w:p w:rsidR="004139E7" w:rsidRPr="00492D32" w:rsidRDefault="004139E7">
      <w:pPr>
        <w:sectPr w:rsidR="004139E7" w:rsidRPr="00492D32">
          <w:pgSz w:w="12240" w:h="15840"/>
          <w:pgMar w:top="0" w:right="0" w:bottom="0" w:left="0" w:header="0" w:footer="0" w:gutter="0"/>
          <w:cols w:space="720"/>
        </w:sectPr>
      </w:pPr>
    </w:p>
    <w:p w:rsidR="004139E7" w:rsidRPr="00492D32" w:rsidRDefault="004139E7">
      <w:pPr>
        <w:spacing w:line="200" w:lineRule="exact"/>
      </w:pPr>
    </w:p>
    <w:p w:rsidR="004139E7" w:rsidRPr="00492D32" w:rsidRDefault="004139E7">
      <w:pPr>
        <w:sectPr w:rsidR="004139E7" w:rsidRPr="00492D32">
          <w:type w:val="continuous"/>
          <w:pgSz w:w="12240" w:h="15840"/>
          <w:pgMar w:top="0" w:right="0" w:bottom="0" w:left="0" w:header="0" w:footer="0" w:gutter="0"/>
          <w:cols w:space="720"/>
        </w:sectPr>
      </w:pPr>
    </w:p>
    <w:p w:rsidR="004139E7" w:rsidRPr="00492D32" w:rsidRDefault="004139E7">
      <w:pPr>
        <w:spacing w:line="257" w:lineRule="exact"/>
      </w:pPr>
    </w:p>
    <w:p w:rsidR="004139E7" w:rsidRPr="00492D32" w:rsidRDefault="004139E7">
      <w:pPr>
        <w:sectPr w:rsidR="004139E7" w:rsidRPr="00492D32">
          <w:type w:val="continuous"/>
          <w:pgSz w:w="12240" w:h="15840"/>
          <w:pgMar w:top="0" w:right="0" w:bottom="0" w:left="0" w:header="0" w:footer="0" w:gutter="0"/>
          <w:cols w:space="720"/>
        </w:sectPr>
      </w:pPr>
    </w:p>
    <w:tbl>
      <w:tblPr>
        <w:tblW w:w="0" w:type="auto"/>
        <w:tblInd w:w="1236" w:type="dxa"/>
        <w:tblLayout w:type="fixed"/>
        <w:tblCellMar>
          <w:left w:w="0" w:type="dxa"/>
          <w:right w:w="0" w:type="dxa"/>
        </w:tblCellMar>
        <w:tblLook w:val="01E0" w:firstRow="1" w:lastRow="1" w:firstColumn="1" w:lastColumn="1" w:noHBand="0" w:noVBand="0"/>
      </w:tblPr>
      <w:tblGrid>
        <w:gridCol w:w="2309"/>
        <w:gridCol w:w="5888"/>
        <w:gridCol w:w="1996"/>
      </w:tblGrid>
      <w:tr w:rsidR="004139E7">
        <w:trPr>
          <w:trHeight w:hRule="exact" w:val="288"/>
        </w:trPr>
        <w:tc>
          <w:tcPr>
            <w:tcW w:w="2309" w:type="dxa"/>
            <w:tcBorders>
              <w:top w:val="single" w:sz="3" w:space="0" w:color="000000"/>
              <w:left w:val="single" w:sz="3" w:space="0" w:color="000000"/>
              <w:bottom w:val="single" w:sz="3" w:space="0" w:color="000000"/>
              <w:right w:val="single" w:sz="3" w:space="0" w:color="000000"/>
            </w:tcBorders>
          </w:tcPr>
          <w:p w:rsidR="004139E7" w:rsidRDefault="001B63DB">
            <w:pPr>
              <w:spacing w:before="3" w:line="244" w:lineRule="auto"/>
              <w:ind w:left="108"/>
            </w:pPr>
            <w:r>
              <w:rPr>
                <w:rFonts w:ascii="Arial" w:eastAsia="Arial" w:hAnsi="Arial" w:cs="Arial"/>
                <w:color w:val="000000"/>
                <w:sz w:val="18"/>
                <w:szCs w:val="18"/>
              </w:rPr>
              <w:t>Page</w:t>
            </w:r>
            <w:r w:rsidR="00045565">
              <w:rPr>
                <w:rFonts w:ascii="Arial" w:eastAsia="Arial" w:hAnsi="Arial" w:cs="Arial"/>
                <w:sz w:val="18"/>
                <w:szCs w:val="18"/>
              </w:rPr>
              <w:t xml:space="preserve"> </w:t>
            </w:r>
            <w:r w:rsidR="00045565">
              <w:rPr>
                <w:rFonts w:ascii="Arial" w:eastAsia="Arial" w:hAnsi="Arial" w:cs="Arial"/>
                <w:color w:val="000000"/>
                <w:sz w:val="18"/>
                <w:szCs w:val="18"/>
              </w:rPr>
              <w:t>1</w:t>
            </w:r>
            <w:r w:rsidR="005802F4">
              <w:rPr>
                <w:rFonts w:ascii="Arial" w:eastAsia="Arial" w:hAnsi="Arial" w:cs="Arial"/>
                <w:color w:val="000000"/>
                <w:sz w:val="18"/>
                <w:szCs w:val="18"/>
              </w:rPr>
              <w:t>0</w:t>
            </w:r>
            <w:r w:rsidR="00045565">
              <w:rPr>
                <w:rFonts w:ascii="Arial" w:eastAsia="Arial" w:hAnsi="Arial" w:cs="Arial"/>
                <w:sz w:val="18"/>
                <w:szCs w:val="18"/>
              </w:rPr>
              <w:t xml:space="preserve"> </w:t>
            </w:r>
            <w:r>
              <w:rPr>
                <w:rFonts w:ascii="Arial" w:eastAsia="Arial" w:hAnsi="Arial" w:cs="Arial"/>
                <w:color w:val="000000"/>
                <w:sz w:val="18"/>
                <w:szCs w:val="18"/>
              </w:rPr>
              <w:t xml:space="preserve">of </w:t>
            </w:r>
            <w:r w:rsidR="00045565">
              <w:rPr>
                <w:rFonts w:ascii="Arial" w:eastAsia="Arial" w:hAnsi="Arial" w:cs="Arial"/>
                <w:spacing w:val="-11"/>
                <w:sz w:val="18"/>
                <w:szCs w:val="18"/>
              </w:rPr>
              <w:t xml:space="preserve"> </w:t>
            </w:r>
            <w:r w:rsidR="00045565">
              <w:rPr>
                <w:rFonts w:ascii="Arial" w:eastAsia="Arial" w:hAnsi="Arial" w:cs="Arial"/>
                <w:color w:val="000000"/>
                <w:sz w:val="18"/>
                <w:szCs w:val="18"/>
              </w:rPr>
              <w:t>22</w:t>
            </w:r>
          </w:p>
        </w:tc>
        <w:tc>
          <w:tcPr>
            <w:tcW w:w="5888" w:type="dxa"/>
            <w:vMerge w:val="restart"/>
            <w:tcBorders>
              <w:top w:val="single" w:sz="3" w:space="0" w:color="000000"/>
              <w:left w:val="single" w:sz="3" w:space="0" w:color="000000"/>
              <w:bottom w:val="single" w:sz="3" w:space="0" w:color="000000"/>
              <w:right w:val="single" w:sz="3" w:space="0" w:color="000000"/>
            </w:tcBorders>
          </w:tcPr>
          <w:p w:rsidR="004139E7" w:rsidRPr="001B63DB" w:rsidRDefault="004139E7">
            <w:pPr>
              <w:spacing w:line="125" w:lineRule="exact"/>
            </w:pPr>
          </w:p>
          <w:p w:rsidR="004139E7" w:rsidRPr="001B63DB" w:rsidRDefault="001B63DB" w:rsidP="001B63DB">
            <w:pPr>
              <w:spacing w:before="1" w:line="248" w:lineRule="auto"/>
            </w:pPr>
            <w:r w:rsidRPr="00045565">
              <w:rPr>
                <w:rFonts w:ascii="Arial" w:eastAsia="Arial" w:hAnsi="Arial" w:cs="Arial"/>
                <w:b/>
                <w:color w:val="000000"/>
                <w:sz w:val="16"/>
                <w:szCs w:val="16"/>
              </w:rPr>
              <w:t xml:space="preserve">PROCEDURE: PREPARE AND PUBLISH THE JOURNAL </w:t>
            </w:r>
            <w:r>
              <w:rPr>
                <w:rFonts w:ascii="Arial" w:eastAsia="Arial" w:hAnsi="Arial" w:cs="Arial"/>
                <w:b/>
                <w:color w:val="000000"/>
                <w:sz w:val="16"/>
                <w:szCs w:val="16"/>
              </w:rPr>
              <w:t xml:space="preserve">OF </w:t>
            </w:r>
            <w:r w:rsidRPr="00045565">
              <w:rPr>
                <w:rFonts w:ascii="Arial" w:eastAsia="Arial" w:hAnsi="Arial" w:cs="Arial"/>
                <w:b/>
                <w:color w:val="000000"/>
                <w:sz w:val="16"/>
                <w:szCs w:val="16"/>
              </w:rPr>
              <w:t>CRIMINALITY</w:t>
            </w:r>
          </w:p>
        </w:tc>
        <w:tc>
          <w:tcPr>
            <w:tcW w:w="1996" w:type="dxa"/>
            <w:vMerge w:val="restart"/>
            <w:tcBorders>
              <w:top w:val="single" w:sz="3" w:space="0" w:color="000000"/>
              <w:left w:val="single" w:sz="3" w:space="0" w:color="000000"/>
              <w:bottom w:val="single" w:sz="3" w:space="0" w:color="000000"/>
              <w:right w:val="single" w:sz="3" w:space="0" w:color="000000"/>
            </w:tcBorders>
          </w:tcPr>
          <w:p w:rsidR="004139E7" w:rsidRPr="001B63DB" w:rsidRDefault="004139E7">
            <w:pPr>
              <w:spacing w:line="200" w:lineRule="exact"/>
            </w:pPr>
          </w:p>
          <w:p w:rsidR="004139E7" w:rsidRPr="001B63DB" w:rsidRDefault="004139E7">
            <w:pPr>
              <w:spacing w:line="200" w:lineRule="exact"/>
            </w:pPr>
          </w:p>
          <w:p w:rsidR="004139E7" w:rsidRPr="001B63DB" w:rsidRDefault="004139E7">
            <w:pPr>
              <w:spacing w:line="314" w:lineRule="exact"/>
            </w:pPr>
          </w:p>
          <w:p w:rsidR="004139E7" w:rsidRDefault="001B63DB">
            <w:pPr>
              <w:spacing w:line="244" w:lineRule="auto"/>
              <w:ind w:left="288"/>
            </w:pPr>
            <w:r>
              <w:rPr>
                <w:rFonts w:ascii="Arial" w:eastAsia="Arial" w:hAnsi="Arial" w:cs="Arial"/>
                <w:color w:val="000000"/>
                <w:spacing w:val="-1"/>
                <w:sz w:val="18"/>
                <w:szCs w:val="18"/>
              </w:rPr>
              <w:t>NATIONAL POLICE</w:t>
            </w:r>
          </w:p>
        </w:tc>
      </w:tr>
      <w:tr w:rsidR="004139E7">
        <w:trPr>
          <w:trHeight w:hRule="exact" w:val="278"/>
        </w:trPr>
        <w:tc>
          <w:tcPr>
            <w:tcW w:w="2309" w:type="dxa"/>
            <w:tcBorders>
              <w:top w:val="single" w:sz="3" w:space="0" w:color="000000"/>
              <w:left w:val="single" w:sz="3" w:space="0" w:color="000000"/>
              <w:bottom w:val="single" w:sz="3" w:space="0" w:color="000000"/>
              <w:right w:val="single" w:sz="3" w:space="0" w:color="000000"/>
            </w:tcBorders>
          </w:tcPr>
          <w:p w:rsidR="004139E7" w:rsidRDefault="001B63DB">
            <w:pPr>
              <w:spacing w:line="244" w:lineRule="auto"/>
              <w:ind w:left="108"/>
            </w:pPr>
            <w:r>
              <w:rPr>
                <w:rFonts w:ascii="Arial" w:eastAsia="Arial" w:hAnsi="Arial" w:cs="Arial"/>
                <w:color w:val="000000"/>
                <w:spacing w:val="-1"/>
                <w:sz w:val="18"/>
                <w:szCs w:val="18"/>
              </w:rPr>
              <w:t>Code</w:t>
            </w:r>
            <w:r w:rsidR="00045565">
              <w:rPr>
                <w:rFonts w:ascii="Arial" w:eastAsia="Arial" w:hAnsi="Arial" w:cs="Arial"/>
                <w:spacing w:val="-1"/>
                <w:sz w:val="18"/>
                <w:szCs w:val="18"/>
              </w:rPr>
              <w:t xml:space="preserve"> </w:t>
            </w:r>
            <w:r w:rsidR="00045565">
              <w:rPr>
                <w:rFonts w:ascii="Arial" w:eastAsia="Arial" w:hAnsi="Arial" w:cs="Arial"/>
                <w:color w:val="000000"/>
                <w:spacing w:val="-4"/>
                <w:sz w:val="18"/>
                <w:szCs w:val="18"/>
              </w:rPr>
              <w:t>:</w:t>
            </w:r>
          </w:p>
        </w:tc>
        <w:tc>
          <w:tcPr>
            <w:tcW w:w="5888" w:type="dxa"/>
            <w:vMerge/>
            <w:tcBorders>
              <w:top w:val="single" w:sz="3" w:space="0" w:color="000000"/>
              <w:left w:val="single" w:sz="3" w:space="0" w:color="000000"/>
              <w:bottom w:val="single" w:sz="3" w:space="0" w:color="000000"/>
              <w:right w:val="single" w:sz="3" w:space="0" w:color="000000"/>
            </w:tcBorders>
          </w:tcPr>
          <w:p w:rsidR="004139E7" w:rsidRDefault="004139E7"/>
        </w:tc>
        <w:tc>
          <w:tcPr>
            <w:tcW w:w="1996" w:type="dxa"/>
            <w:vMerge/>
            <w:tcBorders>
              <w:top w:val="single" w:sz="3" w:space="0" w:color="000000"/>
              <w:left w:val="single" w:sz="3" w:space="0" w:color="000000"/>
              <w:bottom w:val="single" w:sz="3" w:space="0" w:color="000000"/>
              <w:right w:val="single" w:sz="3" w:space="0" w:color="000000"/>
            </w:tcBorders>
          </w:tcPr>
          <w:p w:rsidR="004139E7" w:rsidRDefault="004139E7"/>
        </w:tc>
      </w:tr>
      <w:tr w:rsidR="004139E7" w:rsidRPr="001B63DB">
        <w:trPr>
          <w:trHeight w:hRule="exact" w:val="271"/>
        </w:trPr>
        <w:tc>
          <w:tcPr>
            <w:tcW w:w="2309" w:type="dxa"/>
            <w:tcBorders>
              <w:top w:val="single" w:sz="3" w:space="0" w:color="000000"/>
              <w:left w:val="single" w:sz="3" w:space="0" w:color="000000"/>
              <w:bottom w:val="single" w:sz="3" w:space="0" w:color="000000"/>
              <w:right w:val="single" w:sz="3" w:space="0" w:color="000000"/>
            </w:tcBorders>
          </w:tcPr>
          <w:p w:rsidR="004139E7" w:rsidRDefault="001B63DB">
            <w:pPr>
              <w:spacing w:line="244" w:lineRule="auto"/>
              <w:ind w:left="108"/>
            </w:pPr>
            <w:r>
              <w:rPr>
                <w:rFonts w:ascii="Arial" w:eastAsia="Arial" w:hAnsi="Arial" w:cs="Arial"/>
                <w:color w:val="000000"/>
                <w:spacing w:val="-3"/>
                <w:sz w:val="18"/>
                <w:szCs w:val="18"/>
              </w:rPr>
              <w:t>Date</w:t>
            </w:r>
            <w:r w:rsidR="00045565">
              <w:rPr>
                <w:rFonts w:ascii="Arial" w:eastAsia="Arial" w:hAnsi="Arial" w:cs="Arial"/>
                <w:color w:val="000000"/>
                <w:spacing w:val="-1"/>
                <w:sz w:val="18"/>
                <w:szCs w:val="18"/>
              </w:rPr>
              <w:t>:</w:t>
            </w:r>
          </w:p>
        </w:tc>
        <w:tc>
          <w:tcPr>
            <w:tcW w:w="5888" w:type="dxa"/>
            <w:vMerge w:val="restart"/>
            <w:tcBorders>
              <w:top w:val="single" w:sz="3" w:space="0" w:color="000000"/>
              <w:left w:val="single" w:sz="3" w:space="0" w:color="000000"/>
              <w:bottom w:val="single" w:sz="3" w:space="0" w:color="000000"/>
              <w:right w:val="single" w:sz="3" w:space="0" w:color="000000"/>
            </w:tcBorders>
          </w:tcPr>
          <w:p w:rsidR="004139E7" w:rsidRPr="001B63DB" w:rsidRDefault="004139E7">
            <w:pPr>
              <w:spacing w:line="212" w:lineRule="exact"/>
            </w:pPr>
          </w:p>
          <w:p w:rsidR="004139E7" w:rsidRPr="001B63DB" w:rsidRDefault="001B63DB">
            <w:pPr>
              <w:spacing w:line="248" w:lineRule="auto"/>
              <w:ind w:left="948"/>
            </w:pPr>
            <w:r w:rsidRPr="00045565">
              <w:rPr>
                <w:rFonts w:ascii="Arial" w:eastAsia="Arial" w:hAnsi="Arial" w:cs="Arial"/>
                <w:b/>
                <w:color w:val="000000"/>
                <w:sz w:val="16"/>
                <w:szCs w:val="16"/>
              </w:rPr>
              <w:t>GOOD PRACTICES GUIDE JOURNAL OF CRIMINALITY</w:t>
            </w:r>
          </w:p>
        </w:tc>
        <w:tc>
          <w:tcPr>
            <w:tcW w:w="1996" w:type="dxa"/>
            <w:vMerge/>
            <w:tcBorders>
              <w:top w:val="single" w:sz="3" w:space="0" w:color="000000"/>
              <w:left w:val="single" w:sz="3" w:space="0" w:color="000000"/>
              <w:bottom w:val="single" w:sz="3" w:space="0" w:color="000000"/>
              <w:right w:val="single" w:sz="3" w:space="0" w:color="000000"/>
            </w:tcBorders>
          </w:tcPr>
          <w:p w:rsidR="004139E7" w:rsidRPr="001B63DB" w:rsidRDefault="004139E7"/>
        </w:tc>
      </w:tr>
      <w:tr w:rsidR="004139E7">
        <w:trPr>
          <w:trHeight w:hRule="exact" w:val="394"/>
        </w:trPr>
        <w:tc>
          <w:tcPr>
            <w:tcW w:w="2309" w:type="dxa"/>
            <w:tcBorders>
              <w:top w:val="single" w:sz="3" w:space="0" w:color="000000"/>
              <w:left w:val="single" w:sz="3" w:space="0" w:color="000000"/>
              <w:bottom w:val="single" w:sz="3" w:space="0" w:color="000000"/>
              <w:right w:val="single" w:sz="3" w:space="0" w:color="000000"/>
            </w:tcBorders>
          </w:tcPr>
          <w:p w:rsidR="004139E7" w:rsidRDefault="001B63DB">
            <w:pPr>
              <w:spacing w:before="49" w:line="244" w:lineRule="auto"/>
              <w:ind w:left="108"/>
            </w:pPr>
            <w:r>
              <w:rPr>
                <w:rFonts w:ascii="Arial" w:eastAsia="Arial" w:hAnsi="Arial" w:cs="Arial"/>
                <w:color w:val="000000"/>
                <w:spacing w:val="-1"/>
                <w:sz w:val="18"/>
                <w:szCs w:val="18"/>
              </w:rPr>
              <w:t>Versio</w:t>
            </w:r>
            <w:r w:rsidR="00045565">
              <w:rPr>
                <w:rFonts w:ascii="Arial" w:eastAsia="Arial" w:hAnsi="Arial" w:cs="Arial"/>
                <w:color w:val="000000"/>
                <w:spacing w:val="-1"/>
                <w:sz w:val="18"/>
                <w:szCs w:val="18"/>
              </w:rPr>
              <w:t>n:</w:t>
            </w:r>
            <w:r w:rsidR="00045565">
              <w:rPr>
                <w:rFonts w:ascii="Arial" w:eastAsia="Arial" w:hAnsi="Arial" w:cs="Arial"/>
                <w:sz w:val="18"/>
                <w:szCs w:val="18"/>
              </w:rPr>
              <w:t xml:space="preserve"> </w:t>
            </w:r>
            <w:r w:rsidR="00045565">
              <w:rPr>
                <w:rFonts w:ascii="Arial" w:eastAsia="Arial" w:hAnsi="Arial" w:cs="Arial"/>
                <w:color w:val="000000"/>
                <w:spacing w:val="-2"/>
                <w:sz w:val="18"/>
                <w:szCs w:val="18"/>
              </w:rPr>
              <w:t>0</w:t>
            </w:r>
          </w:p>
        </w:tc>
        <w:tc>
          <w:tcPr>
            <w:tcW w:w="5888" w:type="dxa"/>
            <w:vMerge/>
            <w:tcBorders>
              <w:top w:val="single" w:sz="3" w:space="0" w:color="000000"/>
              <w:left w:val="single" w:sz="3" w:space="0" w:color="000000"/>
              <w:bottom w:val="single" w:sz="3" w:space="0" w:color="000000"/>
              <w:right w:val="single" w:sz="3" w:space="0" w:color="000000"/>
            </w:tcBorders>
          </w:tcPr>
          <w:p w:rsidR="004139E7" w:rsidRDefault="004139E7"/>
        </w:tc>
        <w:tc>
          <w:tcPr>
            <w:tcW w:w="1996" w:type="dxa"/>
            <w:vMerge/>
            <w:tcBorders>
              <w:top w:val="single" w:sz="3" w:space="0" w:color="000000"/>
              <w:left w:val="single" w:sz="3" w:space="0" w:color="000000"/>
              <w:bottom w:val="single" w:sz="3" w:space="0" w:color="000000"/>
              <w:right w:val="single" w:sz="3" w:space="0" w:color="000000"/>
            </w:tcBorders>
          </w:tcPr>
          <w:p w:rsidR="004139E7" w:rsidRDefault="004139E7"/>
        </w:tc>
      </w:tr>
    </w:tbl>
    <w:p w:rsidR="004139E7" w:rsidRDefault="004139E7">
      <w:pPr>
        <w:sectPr w:rsidR="004139E7">
          <w:type w:val="continuous"/>
          <w:pgSz w:w="12240" w:h="15840"/>
          <w:pgMar w:top="0" w:right="0" w:bottom="0" w:left="0" w:header="0" w:footer="0" w:gutter="0"/>
          <w:cols w:space="720"/>
        </w:sectPr>
      </w:pPr>
    </w:p>
    <w:p w:rsidR="004139E7" w:rsidRDefault="004139E7">
      <w:pPr>
        <w:spacing w:line="214" w:lineRule="exact"/>
      </w:pPr>
    </w:p>
    <w:p w:rsidR="004139E7" w:rsidRDefault="004139E7">
      <w:pPr>
        <w:sectPr w:rsidR="004139E7">
          <w:type w:val="continuous"/>
          <w:pgSz w:w="12240" w:h="15840"/>
          <w:pgMar w:top="0" w:right="0" w:bottom="0" w:left="0" w:header="0" w:footer="0" w:gutter="0"/>
          <w:cols w:space="720"/>
        </w:sectPr>
      </w:pPr>
    </w:p>
    <w:p w:rsidR="004139E7" w:rsidRDefault="00045565" w:rsidP="001B63DB">
      <w:pPr>
        <w:spacing w:line="247" w:lineRule="auto"/>
        <w:ind w:left="1702"/>
        <w:jc w:val="both"/>
      </w:pPr>
      <w:r>
        <w:rPr>
          <w:rFonts w:ascii="Arial" w:eastAsia="Arial" w:hAnsi="Arial" w:cs="Arial"/>
          <w:b/>
          <w:color w:val="000000"/>
          <w:sz w:val="22"/>
          <w:szCs w:val="22"/>
        </w:rPr>
        <w:t>3.7.</w:t>
      </w:r>
      <w:r>
        <w:rPr>
          <w:rFonts w:ascii="Arial" w:eastAsia="Arial" w:hAnsi="Arial" w:cs="Arial"/>
          <w:b/>
          <w:sz w:val="22"/>
          <w:szCs w:val="22"/>
        </w:rPr>
        <w:t xml:space="preserve"> </w:t>
      </w:r>
      <w:r w:rsidR="001B63DB" w:rsidRPr="001B63DB">
        <w:rPr>
          <w:rFonts w:ascii="Arial" w:eastAsia="Arial" w:hAnsi="Arial" w:cs="Arial"/>
          <w:b/>
          <w:color w:val="000000"/>
          <w:sz w:val="22"/>
          <w:szCs w:val="22"/>
        </w:rPr>
        <w:t>Footnotes</w:t>
      </w:r>
    </w:p>
    <w:p w:rsidR="004139E7" w:rsidRDefault="004139E7" w:rsidP="001B63DB">
      <w:pPr>
        <w:spacing w:line="249" w:lineRule="exact"/>
        <w:jc w:val="both"/>
      </w:pPr>
    </w:p>
    <w:p w:rsidR="004139E7" w:rsidRPr="001B63DB" w:rsidRDefault="001B63DB" w:rsidP="001B63DB">
      <w:pPr>
        <w:ind w:left="1702" w:right="1069"/>
        <w:jc w:val="both"/>
      </w:pPr>
      <w:r w:rsidRPr="001B63DB">
        <w:rPr>
          <w:rFonts w:ascii="Arial" w:eastAsia="Arial" w:hAnsi="Arial" w:cs="Arial"/>
          <w:color w:val="000000"/>
          <w:spacing w:val="-5"/>
          <w:sz w:val="22"/>
          <w:szCs w:val="22"/>
        </w:rPr>
        <w:t>These are clarifications, and their respective calls should be identified with a superscript in consecutive form, at the bottom of the pages, which should not be used if possible.</w:t>
      </w:r>
    </w:p>
    <w:p w:rsidR="004139E7" w:rsidRPr="001B63DB" w:rsidRDefault="004139E7" w:rsidP="001B63DB">
      <w:pPr>
        <w:spacing w:line="247" w:lineRule="exact"/>
        <w:jc w:val="both"/>
      </w:pPr>
    </w:p>
    <w:p w:rsidR="004139E7" w:rsidRPr="001B63DB" w:rsidRDefault="00045565" w:rsidP="001B63DB">
      <w:pPr>
        <w:spacing w:line="247" w:lineRule="auto"/>
        <w:ind w:left="1702"/>
        <w:jc w:val="both"/>
      </w:pPr>
      <w:r w:rsidRPr="001B63DB">
        <w:rPr>
          <w:rFonts w:ascii="Arial" w:eastAsia="Arial" w:hAnsi="Arial" w:cs="Arial"/>
          <w:b/>
          <w:color w:val="000000"/>
          <w:sz w:val="22"/>
          <w:szCs w:val="22"/>
        </w:rPr>
        <w:t>3.8.</w:t>
      </w:r>
      <w:r w:rsidRPr="001B63DB">
        <w:rPr>
          <w:rFonts w:ascii="Arial" w:eastAsia="Arial" w:hAnsi="Arial" w:cs="Arial"/>
          <w:b/>
          <w:sz w:val="22"/>
          <w:szCs w:val="22"/>
        </w:rPr>
        <w:t xml:space="preserve"> </w:t>
      </w:r>
      <w:r w:rsidR="001B63DB" w:rsidRPr="001B63DB">
        <w:rPr>
          <w:rFonts w:ascii="Arial" w:eastAsia="Arial" w:hAnsi="Arial" w:cs="Arial"/>
          <w:b/>
          <w:color w:val="000000"/>
          <w:sz w:val="22"/>
          <w:szCs w:val="22"/>
        </w:rPr>
        <w:t>Tables, charts, illustrations, etc.</w:t>
      </w:r>
    </w:p>
    <w:p w:rsidR="004139E7" w:rsidRPr="001B63DB" w:rsidRDefault="004139E7" w:rsidP="001B63DB">
      <w:pPr>
        <w:spacing w:line="249" w:lineRule="exact"/>
        <w:jc w:val="both"/>
      </w:pPr>
    </w:p>
    <w:p w:rsidR="004139E7" w:rsidRPr="001B63DB" w:rsidRDefault="001B63DB" w:rsidP="001B63DB">
      <w:pPr>
        <w:ind w:left="1702" w:right="1071"/>
        <w:jc w:val="both"/>
      </w:pPr>
      <w:r w:rsidRPr="001B63DB">
        <w:rPr>
          <w:rFonts w:ascii="Arial" w:eastAsia="Arial" w:hAnsi="Arial" w:cs="Arial"/>
          <w:color w:val="000000"/>
          <w:sz w:val="22"/>
          <w:szCs w:val="22"/>
        </w:rPr>
        <w:t>They serve to clarify, illustrate, complement or synthesize the information, but it is recommended not to use a large number of tables. This graphic material should be self-explanatory, to avoid replicating the information in the text. Each of these elements should be cited in the article and identified by consecutive numbering and its respective title.</w:t>
      </w:r>
    </w:p>
    <w:p w:rsidR="004139E7" w:rsidRPr="001B63DB" w:rsidRDefault="004139E7" w:rsidP="001B63DB">
      <w:pPr>
        <w:spacing w:line="251" w:lineRule="exact"/>
        <w:jc w:val="both"/>
      </w:pPr>
    </w:p>
    <w:p w:rsidR="004139E7" w:rsidRPr="00382317" w:rsidRDefault="00045565" w:rsidP="001B63DB">
      <w:pPr>
        <w:spacing w:line="247" w:lineRule="auto"/>
        <w:ind w:left="1702"/>
        <w:jc w:val="both"/>
      </w:pPr>
      <w:r w:rsidRPr="00382317">
        <w:rPr>
          <w:rFonts w:ascii="Arial" w:eastAsia="Arial" w:hAnsi="Arial" w:cs="Arial"/>
          <w:b/>
          <w:color w:val="000000"/>
          <w:sz w:val="22"/>
          <w:szCs w:val="22"/>
        </w:rPr>
        <w:t>3.9.</w:t>
      </w:r>
      <w:r w:rsidRPr="00382317">
        <w:rPr>
          <w:rFonts w:ascii="Arial" w:eastAsia="Arial" w:hAnsi="Arial" w:cs="Arial"/>
          <w:b/>
          <w:sz w:val="22"/>
          <w:szCs w:val="22"/>
        </w:rPr>
        <w:t xml:space="preserve"> </w:t>
      </w:r>
      <w:r w:rsidR="001B63DB" w:rsidRPr="00382317">
        <w:rPr>
          <w:rFonts w:ascii="Arial" w:eastAsia="Arial" w:hAnsi="Arial" w:cs="Arial"/>
          <w:b/>
          <w:color w:val="000000"/>
          <w:sz w:val="22"/>
          <w:szCs w:val="22"/>
        </w:rPr>
        <w:t>Content layout</w:t>
      </w:r>
    </w:p>
    <w:p w:rsidR="004139E7" w:rsidRPr="00382317" w:rsidRDefault="004139E7" w:rsidP="001B63DB">
      <w:pPr>
        <w:spacing w:line="249" w:lineRule="exact"/>
        <w:jc w:val="both"/>
      </w:pPr>
    </w:p>
    <w:p w:rsidR="001B63DB" w:rsidRPr="005802F4" w:rsidRDefault="001B63DB" w:rsidP="005802F4">
      <w:pPr>
        <w:ind w:left="1702" w:right="1071"/>
        <w:jc w:val="both"/>
        <w:rPr>
          <w:rFonts w:ascii="Arial" w:eastAsia="Arial" w:hAnsi="Arial" w:cs="Arial"/>
          <w:color w:val="000000"/>
          <w:sz w:val="22"/>
          <w:szCs w:val="22"/>
        </w:rPr>
      </w:pPr>
      <w:r w:rsidRPr="005802F4">
        <w:rPr>
          <w:rFonts w:ascii="Arial" w:eastAsia="Arial" w:hAnsi="Arial" w:cs="Arial"/>
          <w:color w:val="000000"/>
          <w:sz w:val="22"/>
          <w:szCs w:val="22"/>
        </w:rPr>
        <w:t>They will be done according to the Regulations of Identity, Image and Communication of the National Police of Colombia - Resolution 03303 of 10/15/2010</w:t>
      </w:r>
    </w:p>
    <w:p w:rsidR="001B63DB" w:rsidRDefault="001B63DB" w:rsidP="005802F4">
      <w:pPr>
        <w:ind w:left="1702" w:right="1071"/>
        <w:jc w:val="both"/>
        <w:rPr>
          <w:rFonts w:ascii="Arial" w:eastAsia="Arial" w:hAnsi="Arial" w:cs="Arial"/>
          <w:color w:val="000000"/>
          <w:sz w:val="22"/>
          <w:szCs w:val="22"/>
        </w:rPr>
      </w:pPr>
      <w:r w:rsidRPr="005802F4">
        <w:rPr>
          <w:rFonts w:ascii="Arial" w:eastAsia="Arial" w:hAnsi="Arial" w:cs="Arial"/>
          <w:color w:val="000000"/>
          <w:sz w:val="22"/>
          <w:szCs w:val="22"/>
        </w:rPr>
        <w:t xml:space="preserve">(http://www.policia.gov.co/portal/page/portal/INSTITUCION/Cartelera_New/doctrina/reglamento) </w:t>
      </w:r>
    </w:p>
    <w:p w:rsidR="005802F4" w:rsidRPr="005802F4" w:rsidRDefault="005802F4" w:rsidP="005802F4">
      <w:pPr>
        <w:ind w:left="1702" w:right="1071"/>
        <w:jc w:val="both"/>
        <w:rPr>
          <w:rFonts w:ascii="Arial" w:eastAsia="Arial" w:hAnsi="Arial" w:cs="Arial"/>
          <w:color w:val="000000"/>
          <w:sz w:val="22"/>
          <w:szCs w:val="22"/>
        </w:rPr>
      </w:pPr>
    </w:p>
    <w:p w:rsidR="004139E7" w:rsidRPr="001B63DB" w:rsidRDefault="001B63DB" w:rsidP="001B63DB">
      <w:pPr>
        <w:spacing w:before="1" w:line="475" w:lineRule="auto"/>
        <w:ind w:left="1702" w:right="1113"/>
        <w:jc w:val="both"/>
        <w:rPr>
          <w:rFonts w:ascii="Arial" w:eastAsia="Arial" w:hAnsi="Arial" w:cs="Arial"/>
          <w:sz w:val="22"/>
          <w:szCs w:val="22"/>
        </w:rPr>
      </w:pPr>
      <w:r w:rsidRPr="001B63DB">
        <w:rPr>
          <w:rFonts w:ascii="Arial" w:eastAsia="Arial" w:hAnsi="Arial" w:cs="Arial"/>
          <w:sz w:val="22"/>
          <w:szCs w:val="22"/>
        </w:rPr>
        <w:t xml:space="preserve"> </w:t>
      </w:r>
      <w:r w:rsidR="00045565" w:rsidRPr="001B63DB">
        <w:rPr>
          <w:rFonts w:ascii="Arial" w:eastAsia="Arial" w:hAnsi="Arial" w:cs="Arial"/>
          <w:b/>
          <w:color w:val="000000"/>
          <w:sz w:val="22"/>
          <w:szCs w:val="22"/>
        </w:rPr>
        <w:t>3.10.1.</w:t>
      </w:r>
      <w:r w:rsidR="00045565" w:rsidRPr="001B63DB">
        <w:rPr>
          <w:rFonts w:ascii="Arial" w:eastAsia="Arial" w:hAnsi="Arial" w:cs="Arial"/>
          <w:b/>
          <w:sz w:val="22"/>
          <w:szCs w:val="22"/>
        </w:rPr>
        <w:t xml:space="preserve"> </w:t>
      </w:r>
      <w:r w:rsidRPr="001B63DB">
        <w:rPr>
          <w:rFonts w:ascii="Arial" w:eastAsia="Arial" w:hAnsi="Arial" w:cs="Arial"/>
          <w:b/>
          <w:color w:val="000000"/>
          <w:sz w:val="22"/>
          <w:szCs w:val="22"/>
        </w:rPr>
        <w:t>Magazine cover, back cover and flaps</w:t>
      </w:r>
    </w:p>
    <w:p w:rsidR="004139E7" w:rsidRPr="001B63DB" w:rsidRDefault="001B63DB" w:rsidP="001B63DB">
      <w:pPr>
        <w:ind w:left="1702" w:right="1071"/>
        <w:jc w:val="both"/>
        <w:rPr>
          <w:rFonts w:ascii="Arial" w:eastAsia="Arial" w:hAnsi="Arial" w:cs="Arial"/>
          <w:color w:val="000000"/>
          <w:sz w:val="22"/>
          <w:szCs w:val="22"/>
        </w:rPr>
        <w:sectPr w:rsidR="004139E7" w:rsidRPr="001B63DB">
          <w:type w:val="continuous"/>
          <w:pgSz w:w="12240" w:h="15840"/>
          <w:pgMar w:top="0" w:right="0" w:bottom="0" w:left="0" w:header="0" w:footer="0" w:gutter="0"/>
          <w:cols w:space="720"/>
        </w:sectPr>
      </w:pPr>
      <w:r w:rsidRPr="001B63DB">
        <w:rPr>
          <w:rFonts w:ascii="Arial" w:eastAsia="Arial" w:hAnsi="Arial" w:cs="Arial"/>
          <w:color w:val="000000"/>
          <w:sz w:val="22"/>
          <w:szCs w:val="22"/>
        </w:rPr>
        <w:t>The front and back cover pages will preserve the indications of the Regulations on Identity, Image and Communication of the National Police of Colombia (2010, p. 325), as follows</w:t>
      </w:r>
    </w:p>
    <w:p w:rsidR="004139E7" w:rsidRPr="001B63DB" w:rsidRDefault="00E065D5">
      <w:pPr>
        <w:spacing w:line="200" w:lineRule="exact"/>
      </w:pPr>
      <w:r>
        <w:rPr>
          <w:noProof/>
          <w:lang w:val="es-CO" w:eastAsia="es-CO"/>
        </w:rPr>
        <w:drawing>
          <wp:anchor distT="0" distB="0" distL="114300" distR="114300" simplePos="0" relativeHeight="251569152" behindDoc="1" locked="0" layoutInCell="1" allowOverlap="1">
            <wp:simplePos x="0" y="0"/>
            <wp:positionH relativeFrom="page">
              <wp:posOffset>6393180</wp:posOffset>
            </wp:positionH>
            <wp:positionV relativeFrom="page">
              <wp:posOffset>411480</wp:posOffset>
            </wp:positionV>
            <wp:extent cx="533400" cy="457200"/>
            <wp:effectExtent l="0" t="0" r="0" b="0"/>
            <wp:wrapNone/>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pic:spPr>
                </pic:pic>
              </a:graphicData>
            </a:graphic>
            <wp14:sizeRelH relativeFrom="page">
              <wp14:pctWidth>0</wp14:pctWidth>
            </wp14:sizeRelH>
            <wp14:sizeRelV relativeFrom="page">
              <wp14:pctHeight>0</wp14:pctHeight>
            </wp14:sizeRelV>
          </wp:anchor>
        </w:drawing>
      </w:r>
    </w:p>
    <w:p w:rsidR="004139E7" w:rsidRPr="001B63DB" w:rsidRDefault="004139E7">
      <w:pPr>
        <w:sectPr w:rsidR="004139E7" w:rsidRPr="001B63DB">
          <w:pgSz w:w="12240" w:h="15840"/>
          <w:pgMar w:top="0" w:right="0" w:bottom="0" w:left="0" w:header="0" w:footer="0" w:gutter="0"/>
          <w:cols w:space="720"/>
        </w:sectPr>
      </w:pPr>
    </w:p>
    <w:p w:rsidR="004139E7" w:rsidRPr="001B63DB" w:rsidRDefault="004139E7">
      <w:pPr>
        <w:spacing w:line="200" w:lineRule="exact"/>
      </w:pPr>
    </w:p>
    <w:p w:rsidR="004139E7" w:rsidRPr="001B63DB" w:rsidRDefault="004139E7">
      <w:pPr>
        <w:sectPr w:rsidR="004139E7" w:rsidRPr="001B63DB">
          <w:type w:val="continuous"/>
          <w:pgSz w:w="12240" w:h="15840"/>
          <w:pgMar w:top="0" w:right="0" w:bottom="0" w:left="0" w:header="0" w:footer="0" w:gutter="0"/>
          <w:cols w:space="720"/>
        </w:sectPr>
      </w:pPr>
    </w:p>
    <w:p w:rsidR="004139E7" w:rsidRPr="001B63DB" w:rsidRDefault="004139E7">
      <w:pPr>
        <w:spacing w:line="257" w:lineRule="exact"/>
      </w:pPr>
    </w:p>
    <w:p w:rsidR="004139E7" w:rsidRPr="001B63DB" w:rsidRDefault="004139E7">
      <w:pPr>
        <w:sectPr w:rsidR="004139E7" w:rsidRPr="001B63DB">
          <w:type w:val="continuous"/>
          <w:pgSz w:w="12240" w:h="15840"/>
          <w:pgMar w:top="0" w:right="0" w:bottom="0" w:left="0" w:header="0" w:footer="0" w:gutter="0"/>
          <w:cols w:space="720"/>
        </w:sectPr>
      </w:pPr>
    </w:p>
    <w:tbl>
      <w:tblPr>
        <w:tblW w:w="0" w:type="auto"/>
        <w:tblInd w:w="1236" w:type="dxa"/>
        <w:tblLayout w:type="fixed"/>
        <w:tblCellMar>
          <w:left w:w="0" w:type="dxa"/>
          <w:right w:w="0" w:type="dxa"/>
        </w:tblCellMar>
        <w:tblLook w:val="01E0" w:firstRow="1" w:lastRow="1" w:firstColumn="1" w:lastColumn="1" w:noHBand="0" w:noVBand="0"/>
      </w:tblPr>
      <w:tblGrid>
        <w:gridCol w:w="2309"/>
        <w:gridCol w:w="5888"/>
        <w:gridCol w:w="1996"/>
      </w:tblGrid>
      <w:tr w:rsidR="004139E7">
        <w:trPr>
          <w:trHeight w:hRule="exact" w:val="288"/>
        </w:trPr>
        <w:tc>
          <w:tcPr>
            <w:tcW w:w="2309" w:type="dxa"/>
            <w:tcBorders>
              <w:top w:val="single" w:sz="3" w:space="0" w:color="000000"/>
              <w:left w:val="single" w:sz="3" w:space="0" w:color="000000"/>
              <w:bottom w:val="single" w:sz="3" w:space="0" w:color="000000"/>
              <w:right w:val="single" w:sz="3" w:space="0" w:color="000000"/>
            </w:tcBorders>
          </w:tcPr>
          <w:p w:rsidR="004139E7" w:rsidRDefault="001B63DB">
            <w:pPr>
              <w:spacing w:before="3" w:line="244" w:lineRule="auto"/>
              <w:ind w:left="108"/>
            </w:pPr>
            <w:r>
              <w:rPr>
                <w:rFonts w:ascii="Arial" w:eastAsia="Arial" w:hAnsi="Arial" w:cs="Arial"/>
                <w:color w:val="000000"/>
                <w:sz w:val="18"/>
                <w:szCs w:val="18"/>
              </w:rPr>
              <w:t>Page</w:t>
            </w:r>
            <w:r w:rsidR="00045565">
              <w:rPr>
                <w:rFonts w:ascii="Arial" w:eastAsia="Arial" w:hAnsi="Arial" w:cs="Arial"/>
                <w:sz w:val="18"/>
                <w:szCs w:val="18"/>
              </w:rPr>
              <w:t xml:space="preserve"> </w:t>
            </w:r>
            <w:r w:rsidR="00045565">
              <w:rPr>
                <w:rFonts w:ascii="Arial" w:eastAsia="Arial" w:hAnsi="Arial" w:cs="Arial"/>
                <w:color w:val="000000"/>
                <w:sz w:val="18"/>
                <w:szCs w:val="18"/>
              </w:rPr>
              <w:t>1</w:t>
            </w:r>
            <w:r w:rsidR="005802F4">
              <w:rPr>
                <w:rFonts w:ascii="Arial" w:eastAsia="Arial" w:hAnsi="Arial" w:cs="Arial"/>
                <w:color w:val="000000"/>
                <w:sz w:val="18"/>
                <w:szCs w:val="18"/>
              </w:rPr>
              <w:t>1</w:t>
            </w:r>
            <w:r w:rsidR="00045565">
              <w:rPr>
                <w:rFonts w:ascii="Arial" w:eastAsia="Arial" w:hAnsi="Arial" w:cs="Arial"/>
                <w:sz w:val="18"/>
                <w:szCs w:val="18"/>
              </w:rPr>
              <w:t xml:space="preserve"> </w:t>
            </w:r>
            <w:r>
              <w:rPr>
                <w:rFonts w:ascii="Arial" w:eastAsia="Arial" w:hAnsi="Arial" w:cs="Arial"/>
                <w:color w:val="000000"/>
                <w:sz w:val="18"/>
                <w:szCs w:val="18"/>
              </w:rPr>
              <w:t xml:space="preserve">of </w:t>
            </w:r>
            <w:r w:rsidR="00045565">
              <w:rPr>
                <w:rFonts w:ascii="Arial" w:eastAsia="Arial" w:hAnsi="Arial" w:cs="Arial"/>
                <w:spacing w:val="-11"/>
                <w:sz w:val="18"/>
                <w:szCs w:val="18"/>
              </w:rPr>
              <w:t xml:space="preserve"> </w:t>
            </w:r>
            <w:r w:rsidR="00045565">
              <w:rPr>
                <w:rFonts w:ascii="Arial" w:eastAsia="Arial" w:hAnsi="Arial" w:cs="Arial"/>
                <w:color w:val="000000"/>
                <w:sz w:val="18"/>
                <w:szCs w:val="18"/>
              </w:rPr>
              <w:t>22</w:t>
            </w:r>
          </w:p>
        </w:tc>
        <w:tc>
          <w:tcPr>
            <w:tcW w:w="5888" w:type="dxa"/>
            <w:vMerge w:val="restart"/>
            <w:tcBorders>
              <w:top w:val="single" w:sz="3" w:space="0" w:color="000000"/>
              <w:left w:val="single" w:sz="3" w:space="0" w:color="000000"/>
              <w:bottom w:val="single" w:sz="3" w:space="0" w:color="000000"/>
              <w:right w:val="single" w:sz="3" w:space="0" w:color="000000"/>
            </w:tcBorders>
          </w:tcPr>
          <w:p w:rsidR="004139E7" w:rsidRPr="001B63DB" w:rsidRDefault="004139E7">
            <w:pPr>
              <w:spacing w:line="125" w:lineRule="exact"/>
            </w:pPr>
          </w:p>
          <w:p w:rsidR="004139E7" w:rsidRPr="001B63DB" w:rsidRDefault="001B63DB" w:rsidP="001B63DB">
            <w:pPr>
              <w:spacing w:before="1" w:line="248" w:lineRule="auto"/>
            </w:pPr>
            <w:r w:rsidRPr="00045565">
              <w:rPr>
                <w:rFonts w:ascii="Arial" w:eastAsia="Arial" w:hAnsi="Arial" w:cs="Arial"/>
                <w:b/>
                <w:color w:val="000000"/>
                <w:sz w:val="16"/>
                <w:szCs w:val="16"/>
              </w:rPr>
              <w:t xml:space="preserve">PROCEDURE: PREPARE AND PUBLISH THE JOURNAL </w:t>
            </w:r>
            <w:r>
              <w:rPr>
                <w:rFonts w:ascii="Arial" w:eastAsia="Arial" w:hAnsi="Arial" w:cs="Arial"/>
                <w:b/>
                <w:color w:val="000000"/>
                <w:sz w:val="16"/>
                <w:szCs w:val="16"/>
              </w:rPr>
              <w:t xml:space="preserve">OF </w:t>
            </w:r>
            <w:r w:rsidRPr="00045565">
              <w:rPr>
                <w:rFonts w:ascii="Arial" w:eastAsia="Arial" w:hAnsi="Arial" w:cs="Arial"/>
                <w:b/>
                <w:color w:val="000000"/>
                <w:sz w:val="16"/>
                <w:szCs w:val="16"/>
              </w:rPr>
              <w:t>CRIMINALITY</w:t>
            </w:r>
          </w:p>
        </w:tc>
        <w:tc>
          <w:tcPr>
            <w:tcW w:w="1996" w:type="dxa"/>
            <w:vMerge w:val="restart"/>
            <w:tcBorders>
              <w:top w:val="single" w:sz="3" w:space="0" w:color="000000"/>
              <w:left w:val="single" w:sz="3" w:space="0" w:color="000000"/>
              <w:bottom w:val="single" w:sz="3" w:space="0" w:color="000000"/>
              <w:right w:val="single" w:sz="3" w:space="0" w:color="000000"/>
            </w:tcBorders>
          </w:tcPr>
          <w:p w:rsidR="004139E7" w:rsidRPr="001B63DB" w:rsidRDefault="004139E7">
            <w:pPr>
              <w:spacing w:line="200" w:lineRule="exact"/>
            </w:pPr>
          </w:p>
          <w:p w:rsidR="004139E7" w:rsidRPr="001B63DB" w:rsidRDefault="004139E7">
            <w:pPr>
              <w:spacing w:line="200" w:lineRule="exact"/>
            </w:pPr>
          </w:p>
          <w:p w:rsidR="004139E7" w:rsidRPr="001B63DB" w:rsidRDefault="004139E7">
            <w:pPr>
              <w:spacing w:line="314" w:lineRule="exact"/>
            </w:pPr>
          </w:p>
          <w:p w:rsidR="004139E7" w:rsidRDefault="001B63DB">
            <w:pPr>
              <w:spacing w:line="244" w:lineRule="auto"/>
              <w:ind w:left="288"/>
            </w:pPr>
            <w:r>
              <w:rPr>
                <w:rFonts w:ascii="Arial" w:eastAsia="Arial" w:hAnsi="Arial" w:cs="Arial"/>
                <w:color w:val="000000"/>
                <w:spacing w:val="-1"/>
                <w:sz w:val="18"/>
                <w:szCs w:val="18"/>
              </w:rPr>
              <w:t>NATIONAL POLICE</w:t>
            </w:r>
          </w:p>
        </w:tc>
      </w:tr>
      <w:tr w:rsidR="004139E7">
        <w:trPr>
          <w:trHeight w:hRule="exact" w:val="278"/>
        </w:trPr>
        <w:tc>
          <w:tcPr>
            <w:tcW w:w="2309" w:type="dxa"/>
            <w:tcBorders>
              <w:top w:val="single" w:sz="3" w:space="0" w:color="000000"/>
              <w:left w:val="single" w:sz="3" w:space="0" w:color="000000"/>
              <w:bottom w:val="single" w:sz="3" w:space="0" w:color="000000"/>
              <w:right w:val="single" w:sz="3" w:space="0" w:color="000000"/>
            </w:tcBorders>
          </w:tcPr>
          <w:p w:rsidR="004139E7" w:rsidRDefault="001B63DB">
            <w:pPr>
              <w:spacing w:line="244" w:lineRule="auto"/>
              <w:ind w:left="108"/>
            </w:pPr>
            <w:r>
              <w:rPr>
                <w:rFonts w:ascii="Arial" w:eastAsia="Arial" w:hAnsi="Arial" w:cs="Arial"/>
                <w:color w:val="000000"/>
                <w:spacing w:val="-1"/>
                <w:sz w:val="18"/>
                <w:szCs w:val="18"/>
              </w:rPr>
              <w:t>Code</w:t>
            </w:r>
            <w:r w:rsidR="00045565">
              <w:rPr>
                <w:rFonts w:ascii="Arial" w:eastAsia="Arial" w:hAnsi="Arial" w:cs="Arial"/>
                <w:spacing w:val="-1"/>
                <w:sz w:val="18"/>
                <w:szCs w:val="18"/>
              </w:rPr>
              <w:t xml:space="preserve"> </w:t>
            </w:r>
            <w:r w:rsidR="00045565">
              <w:rPr>
                <w:rFonts w:ascii="Arial" w:eastAsia="Arial" w:hAnsi="Arial" w:cs="Arial"/>
                <w:color w:val="000000"/>
                <w:spacing w:val="-4"/>
                <w:sz w:val="18"/>
                <w:szCs w:val="18"/>
              </w:rPr>
              <w:t>:</w:t>
            </w:r>
          </w:p>
        </w:tc>
        <w:tc>
          <w:tcPr>
            <w:tcW w:w="5888" w:type="dxa"/>
            <w:vMerge/>
            <w:tcBorders>
              <w:top w:val="single" w:sz="3" w:space="0" w:color="000000"/>
              <w:left w:val="single" w:sz="3" w:space="0" w:color="000000"/>
              <w:bottom w:val="single" w:sz="3" w:space="0" w:color="000000"/>
              <w:right w:val="single" w:sz="3" w:space="0" w:color="000000"/>
            </w:tcBorders>
          </w:tcPr>
          <w:p w:rsidR="004139E7" w:rsidRDefault="004139E7"/>
        </w:tc>
        <w:tc>
          <w:tcPr>
            <w:tcW w:w="1996" w:type="dxa"/>
            <w:vMerge/>
            <w:tcBorders>
              <w:top w:val="single" w:sz="3" w:space="0" w:color="000000"/>
              <w:left w:val="single" w:sz="3" w:space="0" w:color="000000"/>
              <w:bottom w:val="single" w:sz="3" w:space="0" w:color="000000"/>
              <w:right w:val="single" w:sz="3" w:space="0" w:color="000000"/>
            </w:tcBorders>
          </w:tcPr>
          <w:p w:rsidR="004139E7" w:rsidRDefault="004139E7"/>
        </w:tc>
      </w:tr>
      <w:tr w:rsidR="004139E7" w:rsidRPr="001B63DB">
        <w:trPr>
          <w:trHeight w:hRule="exact" w:val="271"/>
        </w:trPr>
        <w:tc>
          <w:tcPr>
            <w:tcW w:w="2309" w:type="dxa"/>
            <w:tcBorders>
              <w:top w:val="single" w:sz="3" w:space="0" w:color="000000"/>
              <w:left w:val="single" w:sz="3" w:space="0" w:color="000000"/>
              <w:bottom w:val="single" w:sz="3" w:space="0" w:color="000000"/>
              <w:right w:val="single" w:sz="3" w:space="0" w:color="000000"/>
            </w:tcBorders>
          </w:tcPr>
          <w:p w:rsidR="004139E7" w:rsidRDefault="001B63DB">
            <w:pPr>
              <w:spacing w:line="244" w:lineRule="auto"/>
              <w:ind w:left="108"/>
            </w:pPr>
            <w:r>
              <w:rPr>
                <w:rFonts w:ascii="Arial" w:eastAsia="Arial" w:hAnsi="Arial" w:cs="Arial"/>
                <w:color w:val="000000"/>
                <w:spacing w:val="-3"/>
                <w:sz w:val="18"/>
                <w:szCs w:val="18"/>
              </w:rPr>
              <w:t>Date</w:t>
            </w:r>
            <w:r w:rsidR="00045565">
              <w:rPr>
                <w:rFonts w:ascii="Arial" w:eastAsia="Arial" w:hAnsi="Arial" w:cs="Arial"/>
                <w:color w:val="000000"/>
                <w:spacing w:val="-1"/>
                <w:sz w:val="18"/>
                <w:szCs w:val="18"/>
              </w:rPr>
              <w:t>:</w:t>
            </w:r>
          </w:p>
        </w:tc>
        <w:tc>
          <w:tcPr>
            <w:tcW w:w="5888" w:type="dxa"/>
            <w:vMerge w:val="restart"/>
            <w:tcBorders>
              <w:top w:val="single" w:sz="3" w:space="0" w:color="000000"/>
              <w:left w:val="single" w:sz="3" w:space="0" w:color="000000"/>
              <w:bottom w:val="single" w:sz="3" w:space="0" w:color="000000"/>
              <w:right w:val="single" w:sz="3" w:space="0" w:color="000000"/>
            </w:tcBorders>
          </w:tcPr>
          <w:p w:rsidR="004139E7" w:rsidRPr="001B63DB" w:rsidRDefault="004139E7">
            <w:pPr>
              <w:spacing w:line="212" w:lineRule="exact"/>
            </w:pPr>
          </w:p>
          <w:p w:rsidR="004139E7" w:rsidRPr="001B63DB" w:rsidRDefault="001B63DB">
            <w:pPr>
              <w:spacing w:line="248" w:lineRule="auto"/>
              <w:ind w:left="948"/>
            </w:pPr>
            <w:r w:rsidRPr="00045565">
              <w:rPr>
                <w:rFonts w:ascii="Arial" w:eastAsia="Arial" w:hAnsi="Arial" w:cs="Arial"/>
                <w:b/>
                <w:color w:val="000000"/>
                <w:sz w:val="16"/>
                <w:szCs w:val="16"/>
              </w:rPr>
              <w:t>GOOD PRACTICES GUIDE JOURNAL OF CRIMINALITY</w:t>
            </w:r>
          </w:p>
        </w:tc>
        <w:tc>
          <w:tcPr>
            <w:tcW w:w="1996" w:type="dxa"/>
            <w:vMerge/>
            <w:tcBorders>
              <w:top w:val="single" w:sz="3" w:space="0" w:color="000000"/>
              <w:left w:val="single" w:sz="3" w:space="0" w:color="000000"/>
              <w:bottom w:val="single" w:sz="3" w:space="0" w:color="000000"/>
              <w:right w:val="single" w:sz="3" w:space="0" w:color="000000"/>
            </w:tcBorders>
          </w:tcPr>
          <w:p w:rsidR="004139E7" w:rsidRPr="001B63DB" w:rsidRDefault="004139E7"/>
        </w:tc>
      </w:tr>
      <w:tr w:rsidR="004139E7">
        <w:trPr>
          <w:trHeight w:hRule="exact" w:val="394"/>
        </w:trPr>
        <w:tc>
          <w:tcPr>
            <w:tcW w:w="2309" w:type="dxa"/>
            <w:tcBorders>
              <w:top w:val="single" w:sz="3" w:space="0" w:color="000000"/>
              <w:left w:val="single" w:sz="3" w:space="0" w:color="000000"/>
              <w:bottom w:val="single" w:sz="3" w:space="0" w:color="000000"/>
              <w:right w:val="single" w:sz="3" w:space="0" w:color="000000"/>
            </w:tcBorders>
          </w:tcPr>
          <w:p w:rsidR="004139E7" w:rsidRDefault="001B63DB">
            <w:pPr>
              <w:spacing w:before="49" w:line="244" w:lineRule="auto"/>
              <w:ind w:left="108"/>
            </w:pPr>
            <w:r>
              <w:rPr>
                <w:rFonts w:ascii="Arial" w:eastAsia="Arial" w:hAnsi="Arial" w:cs="Arial"/>
                <w:color w:val="000000"/>
                <w:spacing w:val="-1"/>
                <w:sz w:val="18"/>
                <w:szCs w:val="18"/>
              </w:rPr>
              <w:t>Version</w:t>
            </w:r>
            <w:r w:rsidR="00045565">
              <w:rPr>
                <w:rFonts w:ascii="Arial" w:eastAsia="Arial" w:hAnsi="Arial" w:cs="Arial"/>
                <w:color w:val="000000"/>
                <w:spacing w:val="-1"/>
                <w:sz w:val="18"/>
                <w:szCs w:val="18"/>
              </w:rPr>
              <w:t>:</w:t>
            </w:r>
            <w:r w:rsidR="00045565">
              <w:rPr>
                <w:rFonts w:ascii="Arial" w:eastAsia="Arial" w:hAnsi="Arial" w:cs="Arial"/>
                <w:sz w:val="18"/>
                <w:szCs w:val="18"/>
              </w:rPr>
              <w:t xml:space="preserve"> </w:t>
            </w:r>
            <w:r w:rsidR="00045565">
              <w:rPr>
                <w:rFonts w:ascii="Arial" w:eastAsia="Arial" w:hAnsi="Arial" w:cs="Arial"/>
                <w:color w:val="000000"/>
                <w:spacing w:val="-2"/>
                <w:sz w:val="18"/>
                <w:szCs w:val="18"/>
              </w:rPr>
              <w:t>0</w:t>
            </w:r>
          </w:p>
        </w:tc>
        <w:tc>
          <w:tcPr>
            <w:tcW w:w="5888" w:type="dxa"/>
            <w:vMerge/>
            <w:tcBorders>
              <w:top w:val="single" w:sz="3" w:space="0" w:color="000000"/>
              <w:left w:val="single" w:sz="3" w:space="0" w:color="000000"/>
              <w:bottom w:val="single" w:sz="3" w:space="0" w:color="000000"/>
              <w:right w:val="single" w:sz="3" w:space="0" w:color="000000"/>
            </w:tcBorders>
          </w:tcPr>
          <w:p w:rsidR="004139E7" w:rsidRDefault="004139E7"/>
        </w:tc>
        <w:tc>
          <w:tcPr>
            <w:tcW w:w="1996" w:type="dxa"/>
            <w:vMerge/>
            <w:tcBorders>
              <w:top w:val="single" w:sz="3" w:space="0" w:color="000000"/>
              <w:left w:val="single" w:sz="3" w:space="0" w:color="000000"/>
              <w:bottom w:val="single" w:sz="3" w:space="0" w:color="000000"/>
              <w:right w:val="single" w:sz="3" w:space="0" w:color="000000"/>
            </w:tcBorders>
          </w:tcPr>
          <w:p w:rsidR="004139E7" w:rsidRDefault="004139E7"/>
        </w:tc>
      </w:tr>
    </w:tbl>
    <w:p w:rsidR="004139E7" w:rsidRDefault="004139E7">
      <w:pPr>
        <w:sectPr w:rsidR="004139E7">
          <w:type w:val="continuous"/>
          <w:pgSz w:w="12240" w:h="15840"/>
          <w:pgMar w:top="0" w:right="0" w:bottom="0" w:left="0" w:header="0" w:footer="0" w:gutter="0"/>
          <w:cols w:space="720"/>
        </w:sectPr>
      </w:pPr>
    </w:p>
    <w:p w:rsidR="004139E7" w:rsidRDefault="004139E7">
      <w:pPr>
        <w:spacing w:line="218" w:lineRule="exact"/>
      </w:pPr>
    </w:p>
    <w:p w:rsidR="004139E7" w:rsidRDefault="004139E7">
      <w:pPr>
        <w:sectPr w:rsidR="004139E7">
          <w:type w:val="continuous"/>
          <w:pgSz w:w="12240" w:h="15840"/>
          <w:pgMar w:top="0" w:right="0" w:bottom="0" w:left="0" w:header="0" w:footer="0" w:gutter="0"/>
          <w:cols w:space="720"/>
        </w:sectPr>
      </w:pPr>
    </w:p>
    <w:p w:rsidR="004139E7" w:rsidRDefault="001B63DB" w:rsidP="009F7F35">
      <w:pPr>
        <w:spacing w:line="245" w:lineRule="auto"/>
        <w:ind w:left="1702"/>
        <w:jc w:val="both"/>
      </w:pPr>
      <w:r w:rsidRPr="001B63DB">
        <w:rPr>
          <w:rFonts w:ascii="Arial" w:eastAsia="Arial" w:hAnsi="Arial" w:cs="Arial"/>
          <w:color w:val="000000"/>
          <w:sz w:val="22"/>
          <w:szCs w:val="22"/>
        </w:rPr>
        <w:t>It must contain:</w:t>
      </w:r>
    </w:p>
    <w:p w:rsidR="004139E7" w:rsidRDefault="004139E7" w:rsidP="009F7F35">
      <w:pPr>
        <w:spacing w:line="250" w:lineRule="exact"/>
        <w:jc w:val="both"/>
      </w:pPr>
    </w:p>
    <w:p w:rsidR="004139E7" w:rsidRPr="001B63DB" w:rsidRDefault="00045565" w:rsidP="009F7F35">
      <w:pPr>
        <w:tabs>
          <w:tab w:val="left" w:pos="2422"/>
        </w:tabs>
        <w:autoSpaceDE w:val="0"/>
        <w:autoSpaceDN w:val="0"/>
        <w:ind w:left="2062"/>
        <w:jc w:val="both"/>
      </w:pPr>
      <w:r>
        <w:rPr>
          <w:rFonts w:ascii="Symbol" w:eastAsia="Symbol" w:hAnsi="Symbol" w:cs="Symbol"/>
          <w:color w:val="000000"/>
          <w:sz w:val="22"/>
          <w:szCs w:val="22"/>
        </w:rPr>
        <w:t></w:t>
      </w:r>
      <w:r w:rsidRPr="001B63DB">
        <w:tab/>
      </w:r>
      <w:r w:rsidR="001B63DB" w:rsidRPr="001B63DB">
        <w:rPr>
          <w:rFonts w:ascii="Arial" w:eastAsia="Arial" w:hAnsi="Arial" w:cs="Arial"/>
          <w:color w:val="000000"/>
          <w:sz w:val="22"/>
          <w:szCs w:val="22"/>
        </w:rPr>
        <w:t>Full title of the journal.</w:t>
      </w:r>
    </w:p>
    <w:p w:rsidR="004139E7" w:rsidRPr="001B63DB" w:rsidRDefault="004139E7" w:rsidP="009F7F35">
      <w:pPr>
        <w:spacing w:line="248" w:lineRule="exact"/>
        <w:jc w:val="both"/>
      </w:pPr>
    </w:p>
    <w:p w:rsidR="001B63DB" w:rsidRPr="001B63DB" w:rsidRDefault="00045565" w:rsidP="009F7F35">
      <w:pPr>
        <w:tabs>
          <w:tab w:val="left" w:pos="2422"/>
        </w:tabs>
        <w:autoSpaceDE w:val="0"/>
        <w:autoSpaceDN w:val="0"/>
        <w:spacing w:line="263" w:lineRule="exact"/>
        <w:ind w:left="2062"/>
        <w:jc w:val="both"/>
        <w:rPr>
          <w:rFonts w:ascii="Arial" w:eastAsia="Arial" w:hAnsi="Arial" w:cs="Arial"/>
          <w:color w:val="000000"/>
          <w:sz w:val="22"/>
          <w:szCs w:val="22"/>
        </w:rPr>
      </w:pPr>
      <w:r>
        <w:rPr>
          <w:rFonts w:ascii="Symbol" w:eastAsia="Symbol" w:hAnsi="Symbol" w:cs="Symbol"/>
          <w:color w:val="000000"/>
          <w:sz w:val="22"/>
          <w:szCs w:val="22"/>
        </w:rPr>
        <w:t></w:t>
      </w:r>
      <w:r w:rsidRPr="001B63DB">
        <w:tab/>
      </w:r>
      <w:r w:rsidR="001B63DB" w:rsidRPr="001B63DB">
        <w:rPr>
          <w:rFonts w:ascii="Arial" w:eastAsia="Arial" w:hAnsi="Arial" w:cs="Arial"/>
          <w:color w:val="000000"/>
          <w:sz w:val="22"/>
          <w:szCs w:val="22"/>
        </w:rPr>
        <w:t xml:space="preserve">Institutional shields of the </w:t>
      </w:r>
      <w:r w:rsidR="001B63DB">
        <w:rPr>
          <w:rFonts w:ascii="Arial" w:eastAsia="Arial" w:hAnsi="Arial" w:cs="Arial"/>
          <w:color w:val="000000"/>
          <w:sz w:val="22"/>
          <w:szCs w:val="22"/>
        </w:rPr>
        <w:t xml:space="preserve">National Police, </w:t>
      </w:r>
      <w:r w:rsidR="001B63DB" w:rsidRPr="001B63DB">
        <w:rPr>
          <w:rFonts w:ascii="Arial" w:eastAsia="Arial" w:hAnsi="Arial" w:cs="Arial"/>
          <w:color w:val="000000"/>
          <w:sz w:val="22"/>
          <w:szCs w:val="22"/>
        </w:rPr>
        <w:t>Criminal Investigation</w:t>
      </w:r>
      <w:r w:rsidR="001B63DB">
        <w:rPr>
          <w:rFonts w:ascii="Arial" w:eastAsia="Arial" w:hAnsi="Arial" w:cs="Arial"/>
          <w:color w:val="000000"/>
          <w:sz w:val="22"/>
          <w:szCs w:val="22"/>
        </w:rPr>
        <w:t xml:space="preserve"> Directorate</w:t>
      </w:r>
      <w:r w:rsidR="001B63DB" w:rsidRPr="001B63DB">
        <w:rPr>
          <w:rFonts w:ascii="Arial" w:eastAsia="Arial" w:hAnsi="Arial" w:cs="Arial"/>
          <w:color w:val="000000"/>
          <w:sz w:val="22"/>
          <w:szCs w:val="22"/>
        </w:rPr>
        <w:t xml:space="preserve"> and</w:t>
      </w:r>
    </w:p>
    <w:p w:rsidR="004139E7" w:rsidRPr="001B63DB" w:rsidRDefault="001B63DB" w:rsidP="009F7F35">
      <w:pPr>
        <w:spacing w:line="245" w:lineRule="auto"/>
        <w:ind w:left="2422"/>
        <w:jc w:val="both"/>
      </w:pPr>
      <w:r w:rsidRPr="001B63DB">
        <w:rPr>
          <w:rFonts w:ascii="Arial" w:eastAsia="Arial" w:hAnsi="Arial" w:cs="Arial"/>
          <w:color w:val="000000"/>
          <w:sz w:val="22"/>
          <w:szCs w:val="22"/>
        </w:rPr>
        <w:t>Interpol, police badge, bar code and institutional strip</w:t>
      </w:r>
    </w:p>
    <w:p w:rsidR="004139E7" w:rsidRPr="001B63DB" w:rsidRDefault="004139E7" w:rsidP="009F7F35">
      <w:pPr>
        <w:spacing w:line="248" w:lineRule="exact"/>
        <w:jc w:val="both"/>
      </w:pPr>
    </w:p>
    <w:p w:rsidR="001B63DB" w:rsidRPr="001B63DB" w:rsidRDefault="00045565" w:rsidP="009F7F35">
      <w:pPr>
        <w:tabs>
          <w:tab w:val="left" w:pos="2422"/>
        </w:tabs>
        <w:autoSpaceDE w:val="0"/>
        <w:autoSpaceDN w:val="0"/>
        <w:spacing w:line="265" w:lineRule="exact"/>
        <w:ind w:left="2062"/>
        <w:jc w:val="both"/>
        <w:rPr>
          <w:rFonts w:ascii="Arial" w:eastAsia="Arial" w:hAnsi="Arial" w:cs="Arial"/>
          <w:color w:val="000000"/>
          <w:sz w:val="22"/>
          <w:szCs w:val="22"/>
        </w:rPr>
      </w:pPr>
      <w:r>
        <w:rPr>
          <w:rFonts w:ascii="Symbol" w:eastAsia="Symbol" w:hAnsi="Symbol" w:cs="Symbol"/>
          <w:color w:val="000000"/>
          <w:sz w:val="22"/>
          <w:szCs w:val="22"/>
        </w:rPr>
        <w:t></w:t>
      </w:r>
      <w:r w:rsidRPr="001B63DB">
        <w:tab/>
      </w:r>
      <w:r w:rsidR="001B63DB" w:rsidRPr="001B63DB">
        <w:rPr>
          <w:rFonts w:ascii="Arial" w:eastAsia="Arial" w:hAnsi="Arial" w:cs="Arial"/>
          <w:color w:val="000000"/>
          <w:sz w:val="22"/>
          <w:szCs w:val="22"/>
        </w:rPr>
        <w:t>Numbering: Each part of the journal is identified by a numerical sequence and the</w:t>
      </w:r>
    </w:p>
    <w:p w:rsidR="004139E7" w:rsidRPr="001B63DB" w:rsidRDefault="001B63DB" w:rsidP="009F7F35">
      <w:pPr>
        <w:spacing w:line="239" w:lineRule="auto"/>
        <w:ind w:left="2422" w:right="1070"/>
        <w:jc w:val="both"/>
      </w:pPr>
      <w:proofErr w:type="gramStart"/>
      <w:r w:rsidRPr="001B63DB">
        <w:rPr>
          <w:rFonts w:ascii="Arial" w:eastAsia="Arial" w:hAnsi="Arial" w:cs="Arial"/>
          <w:color w:val="000000"/>
          <w:sz w:val="22"/>
          <w:szCs w:val="22"/>
        </w:rPr>
        <w:t>period</w:t>
      </w:r>
      <w:proofErr w:type="gramEnd"/>
      <w:r w:rsidRPr="001B63DB">
        <w:rPr>
          <w:rFonts w:ascii="Arial" w:eastAsia="Arial" w:hAnsi="Arial" w:cs="Arial"/>
          <w:color w:val="000000"/>
          <w:sz w:val="22"/>
          <w:szCs w:val="22"/>
        </w:rPr>
        <w:t xml:space="preserve"> of time to which it belongs. The numbering will therefore be established by: volume, number, the months it covers and the corresponding year.</w:t>
      </w:r>
    </w:p>
    <w:p w:rsidR="004139E7" w:rsidRPr="001B63DB" w:rsidRDefault="004139E7" w:rsidP="009F7F35">
      <w:pPr>
        <w:spacing w:line="255" w:lineRule="exact"/>
        <w:jc w:val="both"/>
      </w:pPr>
    </w:p>
    <w:p w:rsidR="009F7F35" w:rsidRPr="009F7F35" w:rsidRDefault="00045565" w:rsidP="009F7F35">
      <w:pPr>
        <w:tabs>
          <w:tab w:val="left" w:pos="2422"/>
        </w:tabs>
        <w:autoSpaceDE w:val="0"/>
        <w:autoSpaceDN w:val="0"/>
        <w:spacing w:line="265" w:lineRule="exact"/>
        <w:ind w:left="2062"/>
        <w:jc w:val="both"/>
        <w:rPr>
          <w:rFonts w:ascii="Arial" w:eastAsia="Arial" w:hAnsi="Arial" w:cs="Arial"/>
          <w:color w:val="000000"/>
          <w:sz w:val="22"/>
          <w:szCs w:val="22"/>
        </w:rPr>
      </w:pPr>
      <w:r>
        <w:rPr>
          <w:rFonts w:ascii="Symbol" w:eastAsia="Symbol" w:hAnsi="Symbol" w:cs="Symbol"/>
          <w:color w:val="000000"/>
          <w:sz w:val="22"/>
          <w:szCs w:val="22"/>
        </w:rPr>
        <w:t></w:t>
      </w:r>
      <w:r w:rsidRPr="009F7F35">
        <w:tab/>
      </w:r>
      <w:r w:rsidR="009F7F35" w:rsidRPr="009F7F35">
        <w:rPr>
          <w:rFonts w:ascii="Arial" w:eastAsia="Arial" w:hAnsi="Arial" w:cs="Arial"/>
          <w:color w:val="000000"/>
          <w:sz w:val="22"/>
          <w:szCs w:val="22"/>
        </w:rPr>
        <w:t>Place of publication: corresponding to Bogotá D. C., Colombia which is the place in</w:t>
      </w:r>
    </w:p>
    <w:p w:rsidR="004139E7" w:rsidRPr="009F7F35" w:rsidRDefault="009F7F35" w:rsidP="009F7F35">
      <w:pPr>
        <w:spacing w:line="245" w:lineRule="auto"/>
        <w:ind w:left="2422"/>
        <w:jc w:val="both"/>
      </w:pPr>
      <w:proofErr w:type="gramStart"/>
      <w:r w:rsidRPr="009F7F35">
        <w:rPr>
          <w:rFonts w:ascii="Arial" w:eastAsia="Arial" w:hAnsi="Arial" w:cs="Arial"/>
          <w:color w:val="000000"/>
          <w:sz w:val="22"/>
          <w:szCs w:val="22"/>
        </w:rPr>
        <w:t>w</w:t>
      </w:r>
      <w:r>
        <w:rPr>
          <w:rFonts w:ascii="Arial" w:eastAsia="Arial" w:hAnsi="Arial" w:cs="Arial"/>
          <w:color w:val="000000"/>
          <w:sz w:val="22"/>
          <w:szCs w:val="22"/>
        </w:rPr>
        <w:t>hich</w:t>
      </w:r>
      <w:proofErr w:type="gramEnd"/>
      <w:r>
        <w:rPr>
          <w:rFonts w:ascii="Arial" w:eastAsia="Arial" w:hAnsi="Arial" w:cs="Arial"/>
          <w:color w:val="000000"/>
          <w:sz w:val="22"/>
          <w:szCs w:val="22"/>
        </w:rPr>
        <w:t xml:space="preserve"> is hosted the Journal of Criminality</w:t>
      </w:r>
      <w:r w:rsidRPr="009F7F35">
        <w:rPr>
          <w:rFonts w:ascii="Arial" w:eastAsia="Arial" w:hAnsi="Arial" w:cs="Arial"/>
          <w:color w:val="000000"/>
          <w:sz w:val="22"/>
          <w:szCs w:val="22"/>
        </w:rPr>
        <w:t>.</w:t>
      </w:r>
    </w:p>
    <w:p w:rsidR="004139E7" w:rsidRPr="009F7F35" w:rsidRDefault="004139E7" w:rsidP="009F7F35">
      <w:pPr>
        <w:spacing w:line="250" w:lineRule="exact"/>
        <w:jc w:val="both"/>
      </w:pPr>
    </w:p>
    <w:p w:rsidR="009F7F35" w:rsidRPr="009F7F35" w:rsidRDefault="00045565" w:rsidP="009F7F35">
      <w:pPr>
        <w:tabs>
          <w:tab w:val="left" w:pos="2422"/>
        </w:tabs>
        <w:autoSpaceDE w:val="0"/>
        <w:autoSpaceDN w:val="0"/>
        <w:spacing w:line="263" w:lineRule="exact"/>
        <w:ind w:left="2062"/>
        <w:jc w:val="both"/>
        <w:rPr>
          <w:rFonts w:ascii="Arial" w:eastAsia="Arial" w:hAnsi="Arial" w:cs="Arial"/>
          <w:color w:val="000000"/>
          <w:sz w:val="22"/>
          <w:szCs w:val="22"/>
        </w:rPr>
      </w:pPr>
      <w:r>
        <w:rPr>
          <w:rFonts w:ascii="Symbol" w:eastAsia="Symbol" w:hAnsi="Symbol" w:cs="Symbol"/>
          <w:color w:val="000000"/>
          <w:sz w:val="22"/>
          <w:szCs w:val="22"/>
        </w:rPr>
        <w:t></w:t>
      </w:r>
      <w:r w:rsidRPr="009F7F35">
        <w:tab/>
      </w:r>
      <w:r w:rsidR="009F7F35" w:rsidRPr="009F7F35">
        <w:rPr>
          <w:rFonts w:ascii="Arial" w:eastAsia="Arial" w:hAnsi="Arial" w:cs="Arial"/>
          <w:color w:val="000000"/>
          <w:sz w:val="22"/>
          <w:szCs w:val="22"/>
        </w:rPr>
        <w:t>Bibliographic letterhead: this is a brief summary of the journal's bibliographic reference</w:t>
      </w:r>
    </w:p>
    <w:p w:rsidR="004139E7" w:rsidRPr="009F7F35" w:rsidRDefault="009F7F35" w:rsidP="009F7F35">
      <w:pPr>
        <w:spacing w:line="239" w:lineRule="auto"/>
        <w:ind w:left="2422" w:right="1070"/>
        <w:jc w:val="both"/>
      </w:pPr>
      <w:proofErr w:type="gramStart"/>
      <w:r w:rsidRPr="009F7F35">
        <w:rPr>
          <w:rFonts w:ascii="Arial" w:eastAsia="Arial" w:hAnsi="Arial" w:cs="Arial"/>
          <w:color w:val="000000"/>
          <w:sz w:val="22"/>
          <w:szCs w:val="22"/>
        </w:rPr>
        <w:t>and</w:t>
      </w:r>
      <w:proofErr w:type="gramEnd"/>
      <w:r w:rsidRPr="009F7F35">
        <w:rPr>
          <w:rFonts w:ascii="Arial" w:eastAsia="Arial" w:hAnsi="Arial" w:cs="Arial"/>
          <w:color w:val="000000"/>
          <w:sz w:val="22"/>
          <w:szCs w:val="22"/>
        </w:rPr>
        <w:t xml:space="preserve"> should include the following elements: title of the journal, year, volume, number, pages and ISSN.</w:t>
      </w:r>
    </w:p>
    <w:p w:rsidR="004139E7" w:rsidRPr="009F7F35" w:rsidRDefault="004139E7" w:rsidP="009F7F35">
      <w:pPr>
        <w:spacing w:line="271" w:lineRule="exact"/>
        <w:jc w:val="both"/>
      </w:pPr>
    </w:p>
    <w:p w:rsidR="004139E7" w:rsidRPr="009F7F35" w:rsidRDefault="00045565" w:rsidP="009F7F35">
      <w:pPr>
        <w:tabs>
          <w:tab w:val="left" w:pos="2422"/>
        </w:tabs>
        <w:autoSpaceDE w:val="0"/>
        <w:autoSpaceDN w:val="0"/>
        <w:ind w:left="2062"/>
        <w:jc w:val="both"/>
      </w:pPr>
      <w:r>
        <w:rPr>
          <w:rFonts w:ascii="Symbol" w:eastAsia="Symbol" w:hAnsi="Symbol" w:cs="Symbol"/>
          <w:color w:val="000000"/>
          <w:sz w:val="22"/>
          <w:szCs w:val="22"/>
        </w:rPr>
        <w:t></w:t>
      </w:r>
      <w:r w:rsidRPr="009F7F35">
        <w:tab/>
      </w:r>
      <w:r w:rsidR="009F7F35" w:rsidRPr="009F7F35">
        <w:rPr>
          <w:rFonts w:ascii="Arial" w:eastAsia="Arial" w:hAnsi="Arial" w:cs="Arial"/>
          <w:color w:val="000000"/>
          <w:sz w:val="22"/>
          <w:szCs w:val="22"/>
        </w:rPr>
        <w:t>Name of the publishing entity.</w:t>
      </w:r>
    </w:p>
    <w:p w:rsidR="004139E7" w:rsidRPr="009F7F35" w:rsidRDefault="004139E7" w:rsidP="009F7F35">
      <w:pPr>
        <w:spacing w:line="242" w:lineRule="exact"/>
        <w:jc w:val="both"/>
      </w:pPr>
    </w:p>
    <w:p w:rsidR="004139E7" w:rsidRPr="00382317" w:rsidRDefault="00045565" w:rsidP="009F7F35">
      <w:pPr>
        <w:spacing w:line="247" w:lineRule="auto"/>
        <w:ind w:left="1702"/>
        <w:jc w:val="both"/>
      </w:pPr>
      <w:r w:rsidRPr="00382317">
        <w:rPr>
          <w:rFonts w:ascii="Arial" w:eastAsia="Arial" w:hAnsi="Arial" w:cs="Arial"/>
          <w:b/>
          <w:color w:val="000000"/>
          <w:sz w:val="22"/>
          <w:szCs w:val="22"/>
        </w:rPr>
        <w:t>3.10.2.</w:t>
      </w:r>
      <w:r w:rsidRPr="00382317">
        <w:rPr>
          <w:rFonts w:ascii="Arial" w:eastAsia="Arial" w:hAnsi="Arial" w:cs="Arial"/>
          <w:b/>
          <w:sz w:val="22"/>
          <w:szCs w:val="22"/>
        </w:rPr>
        <w:t xml:space="preserve"> </w:t>
      </w:r>
      <w:r w:rsidR="005802F4">
        <w:rPr>
          <w:rFonts w:ascii="Arial" w:eastAsia="Arial" w:hAnsi="Arial" w:cs="Arial"/>
          <w:b/>
          <w:color w:val="000000"/>
          <w:sz w:val="22"/>
          <w:szCs w:val="22"/>
        </w:rPr>
        <w:t>Internal information of the J</w:t>
      </w:r>
      <w:r w:rsidR="009F7F35" w:rsidRPr="00382317">
        <w:rPr>
          <w:rFonts w:ascii="Arial" w:eastAsia="Arial" w:hAnsi="Arial" w:cs="Arial"/>
          <w:b/>
          <w:color w:val="000000"/>
          <w:sz w:val="22"/>
          <w:szCs w:val="22"/>
        </w:rPr>
        <w:t>ournal</w:t>
      </w:r>
    </w:p>
    <w:p w:rsidR="004139E7" w:rsidRPr="00382317" w:rsidRDefault="004139E7" w:rsidP="009F7F35">
      <w:pPr>
        <w:spacing w:line="252" w:lineRule="exact"/>
        <w:jc w:val="both"/>
      </w:pPr>
    </w:p>
    <w:p w:rsidR="004139E7" w:rsidRPr="009F7F35" w:rsidRDefault="009F7F35" w:rsidP="009F7F35">
      <w:pPr>
        <w:spacing w:line="239" w:lineRule="auto"/>
        <w:ind w:left="1702" w:right="1278"/>
        <w:jc w:val="both"/>
      </w:pPr>
      <w:r w:rsidRPr="009F7F35">
        <w:rPr>
          <w:rFonts w:ascii="Arial" w:eastAsia="Arial" w:hAnsi="Arial" w:cs="Arial"/>
          <w:color w:val="000000"/>
          <w:sz w:val="22"/>
          <w:szCs w:val="22"/>
        </w:rPr>
        <w:t>They must appear on the internal pages that must be included in all the copies and in the same place:</w:t>
      </w:r>
    </w:p>
    <w:p w:rsidR="004139E7" w:rsidRPr="009F7F35" w:rsidRDefault="004139E7" w:rsidP="009F7F35">
      <w:pPr>
        <w:spacing w:line="257" w:lineRule="exact"/>
        <w:jc w:val="both"/>
      </w:pPr>
    </w:p>
    <w:p w:rsidR="009F7F35" w:rsidRPr="009F7F35" w:rsidRDefault="00045565" w:rsidP="009F7F35">
      <w:pPr>
        <w:tabs>
          <w:tab w:val="left" w:pos="2422"/>
        </w:tabs>
        <w:autoSpaceDE w:val="0"/>
        <w:autoSpaceDN w:val="0"/>
        <w:spacing w:line="263" w:lineRule="exact"/>
        <w:ind w:left="2062"/>
        <w:jc w:val="both"/>
        <w:rPr>
          <w:rFonts w:ascii="Arial" w:eastAsia="Arial" w:hAnsi="Arial" w:cs="Arial"/>
          <w:color w:val="000000"/>
          <w:sz w:val="22"/>
          <w:szCs w:val="22"/>
        </w:rPr>
      </w:pPr>
      <w:r>
        <w:rPr>
          <w:rFonts w:ascii="Symbol" w:eastAsia="Symbol" w:hAnsi="Symbol" w:cs="Symbol"/>
          <w:color w:val="000000"/>
          <w:sz w:val="22"/>
          <w:szCs w:val="22"/>
        </w:rPr>
        <w:t></w:t>
      </w:r>
      <w:r w:rsidRPr="009F7F35">
        <w:tab/>
      </w:r>
      <w:r w:rsidR="009F7F35" w:rsidRPr="009F7F35">
        <w:rPr>
          <w:rFonts w:ascii="Arial" w:eastAsia="Arial" w:hAnsi="Arial" w:cs="Arial"/>
          <w:color w:val="000000"/>
          <w:sz w:val="22"/>
          <w:szCs w:val="22"/>
        </w:rPr>
        <w:t>Name of the publisher or publishing entity: The publisher is the technical manager of the publication.</w:t>
      </w:r>
    </w:p>
    <w:p w:rsidR="004139E7" w:rsidRPr="009F7F35" w:rsidRDefault="009F7F35" w:rsidP="009F7F35">
      <w:pPr>
        <w:ind w:left="2422" w:right="1069"/>
        <w:jc w:val="both"/>
      </w:pPr>
      <w:r w:rsidRPr="009F7F35">
        <w:rPr>
          <w:rFonts w:ascii="Arial" w:eastAsia="Arial" w:hAnsi="Arial" w:cs="Arial"/>
          <w:color w:val="000000"/>
          <w:sz w:val="22"/>
          <w:szCs w:val="22"/>
        </w:rPr>
        <w:t>His name must be given in full, whether he is a person or a publishing company or entity.</w:t>
      </w:r>
    </w:p>
    <w:p w:rsidR="004139E7" w:rsidRPr="009F7F35" w:rsidRDefault="004139E7" w:rsidP="009F7F35">
      <w:pPr>
        <w:spacing w:line="255" w:lineRule="exact"/>
        <w:jc w:val="both"/>
      </w:pPr>
    </w:p>
    <w:p w:rsidR="004139E7" w:rsidRPr="009F7F35" w:rsidRDefault="00045565" w:rsidP="009F7F35">
      <w:pPr>
        <w:tabs>
          <w:tab w:val="left" w:pos="2422"/>
        </w:tabs>
        <w:autoSpaceDE w:val="0"/>
        <w:autoSpaceDN w:val="0"/>
        <w:ind w:left="2062"/>
        <w:jc w:val="both"/>
      </w:pPr>
      <w:r>
        <w:rPr>
          <w:rFonts w:ascii="Symbol" w:eastAsia="Symbol" w:hAnsi="Symbol" w:cs="Symbol"/>
          <w:color w:val="000000"/>
          <w:sz w:val="22"/>
          <w:szCs w:val="22"/>
        </w:rPr>
        <w:t></w:t>
      </w:r>
      <w:r w:rsidRPr="009F7F35">
        <w:tab/>
      </w:r>
      <w:r w:rsidR="009F7F35" w:rsidRPr="009F7F35">
        <w:rPr>
          <w:rFonts w:ascii="Arial" w:eastAsia="Arial" w:hAnsi="Arial" w:cs="Arial"/>
          <w:color w:val="000000"/>
          <w:sz w:val="22"/>
          <w:szCs w:val="22"/>
        </w:rPr>
        <w:t>Name and address of the administration, editorial st</w:t>
      </w:r>
      <w:r w:rsidR="009F7F35">
        <w:rPr>
          <w:rFonts w:ascii="Arial" w:eastAsia="Arial" w:hAnsi="Arial" w:cs="Arial"/>
          <w:color w:val="000000"/>
          <w:sz w:val="22"/>
          <w:szCs w:val="22"/>
        </w:rPr>
        <w:t>aff and director of the Journal</w:t>
      </w:r>
    </w:p>
    <w:p w:rsidR="004139E7" w:rsidRPr="009F7F35" w:rsidRDefault="004139E7" w:rsidP="009F7F35">
      <w:pPr>
        <w:spacing w:line="308" w:lineRule="exact"/>
        <w:jc w:val="both"/>
      </w:pPr>
    </w:p>
    <w:p w:rsidR="004139E7" w:rsidRPr="009F7F35" w:rsidRDefault="00045565" w:rsidP="009F7F35">
      <w:pPr>
        <w:tabs>
          <w:tab w:val="left" w:pos="2422"/>
        </w:tabs>
        <w:autoSpaceDE w:val="0"/>
        <w:autoSpaceDN w:val="0"/>
        <w:ind w:left="2062"/>
        <w:jc w:val="both"/>
      </w:pPr>
      <w:r>
        <w:rPr>
          <w:rFonts w:ascii="Symbol" w:eastAsia="Symbol" w:hAnsi="Symbol" w:cs="Symbol"/>
          <w:color w:val="000000"/>
          <w:sz w:val="22"/>
          <w:szCs w:val="22"/>
        </w:rPr>
        <w:t></w:t>
      </w:r>
      <w:r w:rsidRPr="009F7F35">
        <w:tab/>
      </w:r>
      <w:r w:rsidR="009F7F35" w:rsidRPr="009F7F35">
        <w:rPr>
          <w:rFonts w:ascii="Arial" w:eastAsia="Arial" w:hAnsi="Arial" w:cs="Arial"/>
          <w:color w:val="000000"/>
          <w:sz w:val="22"/>
          <w:szCs w:val="22"/>
        </w:rPr>
        <w:t>Names of the members of the Editorial Committee, their positions and workplaces.</w:t>
      </w:r>
    </w:p>
    <w:p w:rsidR="004139E7" w:rsidRPr="009F7F35" w:rsidRDefault="004139E7" w:rsidP="009F7F35">
      <w:pPr>
        <w:spacing w:line="311" w:lineRule="exact"/>
        <w:jc w:val="both"/>
      </w:pPr>
    </w:p>
    <w:p w:rsidR="004139E7" w:rsidRPr="009F7F35" w:rsidRDefault="00045565" w:rsidP="009F7F35">
      <w:pPr>
        <w:tabs>
          <w:tab w:val="left" w:pos="2422"/>
        </w:tabs>
        <w:autoSpaceDE w:val="0"/>
        <w:autoSpaceDN w:val="0"/>
        <w:ind w:left="2062"/>
        <w:jc w:val="both"/>
      </w:pPr>
      <w:r>
        <w:rPr>
          <w:rFonts w:ascii="Symbol" w:eastAsia="Symbol" w:hAnsi="Symbol" w:cs="Symbol"/>
          <w:color w:val="000000"/>
          <w:sz w:val="22"/>
          <w:szCs w:val="22"/>
        </w:rPr>
        <w:t></w:t>
      </w:r>
      <w:r w:rsidRPr="009F7F35">
        <w:tab/>
      </w:r>
      <w:r w:rsidR="009F7F35" w:rsidRPr="009F7F35">
        <w:rPr>
          <w:rFonts w:ascii="Arial" w:eastAsia="Arial" w:hAnsi="Arial" w:cs="Arial"/>
          <w:color w:val="000000"/>
          <w:sz w:val="22"/>
          <w:szCs w:val="22"/>
        </w:rPr>
        <w:t>Names of the members of the Scientific Committee and their workplaces</w:t>
      </w:r>
    </w:p>
    <w:p w:rsidR="004139E7" w:rsidRPr="009F7F35" w:rsidRDefault="004139E7" w:rsidP="009F7F35">
      <w:pPr>
        <w:spacing w:line="308" w:lineRule="exact"/>
        <w:jc w:val="both"/>
      </w:pPr>
    </w:p>
    <w:p w:rsidR="004139E7" w:rsidRPr="009F7F35" w:rsidRDefault="00045565" w:rsidP="009F7F35">
      <w:pPr>
        <w:tabs>
          <w:tab w:val="left" w:pos="2422"/>
        </w:tabs>
        <w:autoSpaceDE w:val="0"/>
        <w:autoSpaceDN w:val="0"/>
        <w:ind w:left="2062"/>
        <w:jc w:val="both"/>
      </w:pPr>
      <w:r>
        <w:rPr>
          <w:rFonts w:ascii="Symbol" w:eastAsia="Symbol" w:hAnsi="Symbol" w:cs="Symbol"/>
          <w:color w:val="000000"/>
          <w:sz w:val="22"/>
          <w:szCs w:val="22"/>
        </w:rPr>
        <w:t></w:t>
      </w:r>
      <w:r w:rsidRPr="009F7F35">
        <w:tab/>
      </w:r>
      <w:r w:rsidR="009F7F35">
        <w:rPr>
          <w:rFonts w:ascii="Arial" w:eastAsia="Arial" w:hAnsi="Arial" w:cs="Arial"/>
          <w:color w:val="000000"/>
          <w:sz w:val="22"/>
          <w:szCs w:val="22"/>
        </w:rPr>
        <w:t>Periodicity of the Journal</w:t>
      </w:r>
      <w:r w:rsidR="009F7F35" w:rsidRPr="009F7F35">
        <w:rPr>
          <w:rFonts w:ascii="Arial" w:eastAsia="Arial" w:hAnsi="Arial" w:cs="Arial"/>
          <w:color w:val="000000"/>
          <w:sz w:val="22"/>
          <w:szCs w:val="22"/>
        </w:rPr>
        <w:t xml:space="preserve"> and temporal and thematic coverage</w:t>
      </w:r>
    </w:p>
    <w:p w:rsidR="004139E7" w:rsidRPr="009F7F35" w:rsidRDefault="004139E7" w:rsidP="009F7F35">
      <w:pPr>
        <w:spacing w:line="309" w:lineRule="exact"/>
        <w:jc w:val="both"/>
      </w:pPr>
    </w:p>
    <w:p w:rsidR="004139E7" w:rsidRPr="00382317" w:rsidRDefault="00045565" w:rsidP="009F7F35">
      <w:pPr>
        <w:tabs>
          <w:tab w:val="left" w:pos="2422"/>
        </w:tabs>
        <w:autoSpaceDE w:val="0"/>
        <w:autoSpaceDN w:val="0"/>
        <w:ind w:left="2062"/>
        <w:jc w:val="both"/>
      </w:pPr>
      <w:r>
        <w:rPr>
          <w:rFonts w:ascii="Symbol" w:eastAsia="Symbol" w:hAnsi="Symbol" w:cs="Symbol"/>
          <w:color w:val="000000"/>
          <w:sz w:val="22"/>
          <w:szCs w:val="22"/>
        </w:rPr>
        <w:t></w:t>
      </w:r>
      <w:r w:rsidRPr="00382317">
        <w:tab/>
      </w:r>
      <w:r w:rsidR="009F7F35" w:rsidRPr="00382317">
        <w:rPr>
          <w:rFonts w:ascii="Arial" w:eastAsia="Arial" w:hAnsi="Arial" w:cs="Arial"/>
          <w:color w:val="000000"/>
          <w:sz w:val="22"/>
          <w:szCs w:val="22"/>
        </w:rPr>
        <w:t>Copyright holder.</w:t>
      </w:r>
    </w:p>
    <w:p w:rsidR="004139E7" w:rsidRPr="00382317" w:rsidRDefault="004139E7" w:rsidP="009F7F35">
      <w:pPr>
        <w:spacing w:line="251" w:lineRule="exact"/>
        <w:jc w:val="both"/>
      </w:pPr>
    </w:p>
    <w:p w:rsidR="004139E7" w:rsidRPr="009F7F35" w:rsidRDefault="00045565" w:rsidP="009F7F35">
      <w:pPr>
        <w:tabs>
          <w:tab w:val="left" w:pos="2422"/>
        </w:tabs>
        <w:autoSpaceDE w:val="0"/>
        <w:autoSpaceDN w:val="0"/>
        <w:ind w:left="2062"/>
        <w:jc w:val="both"/>
      </w:pPr>
      <w:r>
        <w:rPr>
          <w:rFonts w:ascii="Symbol" w:eastAsia="Symbol" w:hAnsi="Symbol" w:cs="Symbol"/>
          <w:color w:val="000000"/>
          <w:sz w:val="22"/>
          <w:szCs w:val="22"/>
        </w:rPr>
        <w:t></w:t>
      </w:r>
      <w:r w:rsidRPr="009F7F35">
        <w:tab/>
      </w:r>
      <w:r w:rsidR="009F7F35" w:rsidRPr="009F7F35">
        <w:rPr>
          <w:rFonts w:ascii="Arial" w:eastAsia="Arial" w:hAnsi="Arial" w:cs="Arial"/>
          <w:color w:val="000000"/>
          <w:sz w:val="22"/>
          <w:szCs w:val="22"/>
        </w:rPr>
        <w:t>Authorization or not for the total or partial reproduction of the works.</w:t>
      </w:r>
    </w:p>
    <w:p w:rsidR="004139E7" w:rsidRPr="009F7F35" w:rsidRDefault="004139E7" w:rsidP="009F7F35">
      <w:pPr>
        <w:spacing w:line="248" w:lineRule="exact"/>
        <w:jc w:val="both"/>
      </w:pPr>
    </w:p>
    <w:p w:rsidR="004139E7" w:rsidRPr="009F7F35" w:rsidRDefault="00045565" w:rsidP="009F7F35">
      <w:pPr>
        <w:tabs>
          <w:tab w:val="left" w:pos="2422"/>
        </w:tabs>
        <w:autoSpaceDE w:val="0"/>
        <w:autoSpaceDN w:val="0"/>
        <w:spacing w:line="263" w:lineRule="exact"/>
        <w:ind w:left="2062"/>
        <w:jc w:val="both"/>
        <w:rPr>
          <w:rFonts w:ascii="Arial" w:eastAsia="Arial" w:hAnsi="Arial" w:cs="Arial"/>
          <w:color w:val="000000"/>
          <w:sz w:val="22"/>
          <w:szCs w:val="22"/>
        </w:rPr>
      </w:pPr>
      <w:r>
        <w:rPr>
          <w:rFonts w:ascii="Symbol" w:eastAsia="Symbol" w:hAnsi="Symbol" w:cs="Symbol"/>
          <w:color w:val="000000"/>
          <w:sz w:val="22"/>
          <w:szCs w:val="22"/>
        </w:rPr>
        <w:t></w:t>
      </w:r>
      <w:r w:rsidRPr="009F7F35">
        <w:tab/>
      </w:r>
      <w:r w:rsidR="009F7F35" w:rsidRPr="009F7F35">
        <w:rPr>
          <w:rFonts w:ascii="Arial" w:eastAsia="Arial" w:hAnsi="Arial" w:cs="Arial"/>
          <w:color w:val="000000"/>
          <w:sz w:val="22"/>
          <w:szCs w:val="22"/>
        </w:rPr>
        <w:t>Guidelines for authors: basic standa</w:t>
      </w:r>
      <w:r w:rsidR="005802F4">
        <w:rPr>
          <w:rFonts w:ascii="Arial" w:eastAsia="Arial" w:hAnsi="Arial" w:cs="Arial"/>
          <w:color w:val="000000"/>
          <w:sz w:val="22"/>
          <w:szCs w:val="22"/>
        </w:rPr>
        <w:t>rds required by the J</w:t>
      </w:r>
      <w:r w:rsidR="009F7F35">
        <w:rPr>
          <w:rFonts w:ascii="Arial" w:eastAsia="Arial" w:hAnsi="Arial" w:cs="Arial"/>
          <w:color w:val="000000"/>
          <w:sz w:val="22"/>
          <w:szCs w:val="22"/>
        </w:rPr>
        <w:t xml:space="preserve">ournal for </w:t>
      </w:r>
      <w:r w:rsidR="009F7F35" w:rsidRPr="009F7F35">
        <w:rPr>
          <w:rFonts w:ascii="Arial" w:eastAsia="Arial" w:hAnsi="Arial" w:cs="Arial"/>
          <w:color w:val="000000"/>
          <w:sz w:val="22"/>
          <w:szCs w:val="22"/>
        </w:rPr>
        <w:t>presentation of originals. This information, because of its length, can be placed preferably at the end of the publication.</w:t>
      </w:r>
    </w:p>
    <w:p w:rsidR="004139E7" w:rsidRPr="009F7F35" w:rsidRDefault="004139E7">
      <w:pPr>
        <w:sectPr w:rsidR="004139E7" w:rsidRPr="009F7F35">
          <w:type w:val="continuous"/>
          <w:pgSz w:w="12240" w:h="15840"/>
          <w:pgMar w:top="0" w:right="0" w:bottom="0" w:left="0" w:header="0" w:footer="0" w:gutter="0"/>
          <w:cols w:space="720"/>
        </w:sectPr>
      </w:pPr>
    </w:p>
    <w:p w:rsidR="004139E7" w:rsidRPr="009F7F35" w:rsidRDefault="00E065D5">
      <w:pPr>
        <w:spacing w:line="200" w:lineRule="exact"/>
      </w:pPr>
      <w:r>
        <w:rPr>
          <w:noProof/>
          <w:lang w:val="es-CO" w:eastAsia="es-CO"/>
        </w:rPr>
        <w:drawing>
          <wp:anchor distT="0" distB="0" distL="114300" distR="114300" simplePos="0" relativeHeight="251570176" behindDoc="1" locked="0" layoutInCell="1" allowOverlap="1">
            <wp:simplePos x="0" y="0"/>
            <wp:positionH relativeFrom="page">
              <wp:posOffset>6393180</wp:posOffset>
            </wp:positionH>
            <wp:positionV relativeFrom="page">
              <wp:posOffset>411480</wp:posOffset>
            </wp:positionV>
            <wp:extent cx="533400" cy="457200"/>
            <wp:effectExtent l="0" t="0" r="0" b="0"/>
            <wp:wrapNone/>
            <wp:docPr id="358" name="Imagen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pic:spPr>
                </pic:pic>
              </a:graphicData>
            </a:graphic>
            <wp14:sizeRelH relativeFrom="page">
              <wp14:pctWidth>0</wp14:pctWidth>
            </wp14:sizeRelH>
            <wp14:sizeRelV relativeFrom="page">
              <wp14:pctHeight>0</wp14:pctHeight>
            </wp14:sizeRelV>
          </wp:anchor>
        </w:drawing>
      </w:r>
    </w:p>
    <w:p w:rsidR="004139E7" w:rsidRPr="009F7F35" w:rsidRDefault="004139E7">
      <w:pPr>
        <w:sectPr w:rsidR="004139E7" w:rsidRPr="009F7F35">
          <w:pgSz w:w="12240" w:h="15840"/>
          <w:pgMar w:top="0" w:right="0" w:bottom="0" w:left="0" w:header="0" w:footer="0" w:gutter="0"/>
          <w:cols w:space="720"/>
        </w:sectPr>
      </w:pPr>
    </w:p>
    <w:p w:rsidR="004139E7" w:rsidRPr="009F7F35" w:rsidRDefault="004139E7">
      <w:pPr>
        <w:spacing w:line="200" w:lineRule="exact"/>
      </w:pPr>
    </w:p>
    <w:p w:rsidR="004139E7" w:rsidRPr="009F7F35" w:rsidRDefault="004139E7">
      <w:pPr>
        <w:sectPr w:rsidR="004139E7" w:rsidRPr="009F7F35">
          <w:type w:val="continuous"/>
          <w:pgSz w:w="12240" w:h="15840"/>
          <w:pgMar w:top="0" w:right="0" w:bottom="0" w:left="0" w:header="0" w:footer="0" w:gutter="0"/>
          <w:cols w:space="720"/>
        </w:sectPr>
      </w:pPr>
    </w:p>
    <w:p w:rsidR="004139E7" w:rsidRPr="009F7F35" w:rsidRDefault="004139E7">
      <w:pPr>
        <w:spacing w:line="257" w:lineRule="exact"/>
      </w:pPr>
    </w:p>
    <w:p w:rsidR="004139E7" w:rsidRPr="009F7F35" w:rsidRDefault="004139E7">
      <w:pPr>
        <w:sectPr w:rsidR="004139E7" w:rsidRPr="009F7F35">
          <w:type w:val="continuous"/>
          <w:pgSz w:w="12240" w:h="15840"/>
          <w:pgMar w:top="0" w:right="0" w:bottom="0" w:left="0" w:header="0" w:footer="0" w:gutter="0"/>
          <w:cols w:space="720"/>
        </w:sectPr>
      </w:pPr>
    </w:p>
    <w:tbl>
      <w:tblPr>
        <w:tblW w:w="0" w:type="auto"/>
        <w:tblInd w:w="1236" w:type="dxa"/>
        <w:tblLayout w:type="fixed"/>
        <w:tblCellMar>
          <w:left w:w="0" w:type="dxa"/>
          <w:right w:w="0" w:type="dxa"/>
        </w:tblCellMar>
        <w:tblLook w:val="01E0" w:firstRow="1" w:lastRow="1" w:firstColumn="1" w:lastColumn="1" w:noHBand="0" w:noVBand="0"/>
      </w:tblPr>
      <w:tblGrid>
        <w:gridCol w:w="2309"/>
        <w:gridCol w:w="5888"/>
        <w:gridCol w:w="1996"/>
      </w:tblGrid>
      <w:tr w:rsidR="004139E7">
        <w:trPr>
          <w:trHeight w:hRule="exact" w:val="288"/>
        </w:trPr>
        <w:tc>
          <w:tcPr>
            <w:tcW w:w="2309" w:type="dxa"/>
            <w:tcBorders>
              <w:top w:val="single" w:sz="3" w:space="0" w:color="000000"/>
              <w:left w:val="single" w:sz="3" w:space="0" w:color="000000"/>
              <w:bottom w:val="single" w:sz="3" w:space="0" w:color="000000"/>
              <w:right w:val="single" w:sz="3" w:space="0" w:color="000000"/>
            </w:tcBorders>
          </w:tcPr>
          <w:p w:rsidR="004139E7" w:rsidRDefault="00382317">
            <w:pPr>
              <w:spacing w:before="3" w:line="244" w:lineRule="auto"/>
              <w:ind w:left="108"/>
            </w:pPr>
            <w:r>
              <w:rPr>
                <w:rFonts w:ascii="Arial" w:eastAsia="Arial" w:hAnsi="Arial" w:cs="Arial"/>
                <w:color w:val="000000"/>
                <w:sz w:val="18"/>
                <w:szCs w:val="18"/>
              </w:rPr>
              <w:t>Page</w:t>
            </w:r>
            <w:r w:rsidR="00045565">
              <w:rPr>
                <w:rFonts w:ascii="Arial" w:eastAsia="Arial" w:hAnsi="Arial" w:cs="Arial"/>
                <w:sz w:val="18"/>
                <w:szCs w:val="18"/>
              </w:rPr>
              <w:t xml:space="preserve"> </w:t>
            </w:r>
            <w:r w:rsidR="00045565">
              <w:rPr>
                <w:rFonts w:ascii="Arial" w:eastAsia="Arial" w:hAnsi="Arial" w:cs="Arial"/>
                <w:color w:val="000000"/>
                <w:sz w:val="18"/>
                <w:szCs w:val="18"/>
              </w:rPr>
              <w:t>1</w:t>
            </w:r>
            <w:r w:rsidR="005802F4">
              <w:rPr>
                <w:rFonts w:ascii="Arial" w:eastAsia="Arial" w:hAnsi="Arial" w:cs="Arial"/>
                <w:color w:val="000000"/>
                <w:sz w:val="18"/>
                <w:szCs w:val="18"/>
              </w:rPr>
              <w:t>2</w:t>
            </w:r>
            <w:r w:rsidR="00045565">
              <w:rPr>
                <w:rFonts w:ascii="Arial" w:eastAsia="Arial" w:hAnsi="Arial" w:cs="Arial"/>
                <w:sz w:val="18"/>
                <w:szCs w:val="18"/>
              </w:rPr>
              <w:t xml:space="preserve"> </w:t>
            </w:r>
            <w:r>
              <w:rPr>
                <w:rFonts w:ascii="Arial" w:eastAsia="Arial" w:hAnsi="Arial" w:cs="Arial"/>
                <w:color w:val="000000"/>
                <w:sz w:val="18"/>
                <w:szCs w:val="18"/>
              </w:rPr>
              <w:t>of</w:t>
            </w:r>
            <w:r w:rsidR="00045565">
              <w:rPr>
                <w:rFonts w:ascii="Arial" w:eastAsia="Arial" w:hAnsi="Arial" w:cs="Arial"/>
                <w:spacing w:val="-11"/>
                <w:sz w:val="18"/>
                <w:szCs w:val="18"/>
              </w:rPr>
              <w:t xml:space="preserve"> </w:t>
            </w:r>
            <w:r w:rsidR="00045565">
              <w:rPr>
                <w:rFonts w:ascii="Arial" w:eastAsia="Arial" w:hAnsi="Arial" w:cs="Arial"/>
                <w:color w:val="000000"/>
                <w:sz w:val="18"/>
                <w:szCs w:val="18"/>
              </w:rPr>
              <w:t>22</w:t>
            </w:r>
          </w:p>
        </w:tc>
        <w:tc>
          <w:tcPr>
            <w:tcW w:w="5888" w:type="dxa"/>
            <w:vMerge w:val="restart"/>
            <w:tcBorders>
              <w:top w:val="single" w:sz="3" w:space="0" w:color="000000"/>
              <w:left w:val="single" w:sz="3" w:space="0" w:color="000000"/>
              <w:bottom w:val="single" w:sz="3" w:space="0" w:color="000000"/>
              <w:right w:val="single" w:sz="3" w:space="0" w:color="000000"/>
            </w:tcBorders>
          </w:tcPr>
          <w:p w:rsidR="004139E7" w:rsidRPr="00382317" w:rsidRDefault="004139E7">
            <w:pPr>
              <w:spacing w:line="125" w:lineRule="exact"/>
            </w:pPr>
          </w:p>
          <w:p w:rsidR="004139E7" w:rsidRPr="00382317" w:rsidRDefault="00382317" w:rsidP="00382317">
            <w:pPr>
              <w:spacing w:before="1" w:line="248" w:lineRule="auto"/>
            </w:pPr>
            <w:r w:rsidRPr="00045565">
              <w:rPr>
                <w:rFonts w:ascii="Arial" w:eastAsia="Arial" w:hAnsi="Arial" w:cs="Arial"/>
                <w:b/>
                <w:color w:val="000000"/>
                <w:sz w:val="16"/>
                <w:szCs w:val="16"/>
              </w:rPr>
              <w:t xml:space="preserve">PROCEDURE: PREPARE AND PUBLISH THE JOURNAL </w:t>
            </w:r>
            <w:r>
              <w:rPr>
                <w:rFonts w:ascii="Arial" w:eastAsia="Arial" w:hAnsi="Arial" w:cs="Arial"/>
                <w:b/>
                <w:color w:val="000000"/>
                <w:sz w:val="16"/>
                <w:szCs w:val="16"/>
              </w:rPr>
              <w:t xml:space="preserve">OF </w:t>
            </w:r>
            <w:r w:rsidRPr="00045565">
              <w:rPr>
                <w:rFonts w:ascii="Arial" w:eastAsia="Arial" w:hAnsi="Arial" w:cs="Arial"/>
                <w:b/>
                <w:color w:val="000000"/>
                <w:sz w:val="16"/>
                <w:szCs w:val="16"/>
              </w:rPr>
              <w:t>CRIMINALITY</w:t>
            </w:r>
          </w:p>
        </w:tc>
        <w:tc>
          <w:tcPr>
            <w:tcW w:w="1996" w:type="dxa"/>
            <w:vMerge w:val="restart"/>
            <w:tcBorders>
              <w:top w:val="single" w:sz="3" w:space="0" w:color="000000"/>
              <w:left w:val="single" w:sz="3" w:space="0" w:color="000000"/>
              <w:bottom w:val="single" w:sz="3" w:space="0" w:color="000000"/>
              <w:right w:val="single" w:sz="3" w:space="0" w:color="000000"/>
            </w:tcBorders>
          </w:tcPr>
          <w:p w:rsidR="004139E7" w:rsidRPr="00382317" w:rsidRDefault="004139E7">
            <w:pPr>
              <w:spacing w:line="200" w:lineRule="exact"/>
            </w:pPr>
          </w:p>
          <w:p w:rsidR="004139E7" w:rsidRPr="00382317" w:rsidRDefault="004139E7">
            <w:pPr>
              <w:spacing w:line="200" w:lineRule="exact"/>
            </w:pPr>
          </w:p>
          <w:p w:rsidR="004139E7" w:rsidRPr="00382317" w:rsidRDefault="004139E7">
            <w:pPr>
              <w:spacing w:line="314" w:lineRule="exact"/>
            </w:pPr>
          </w:p>
          <w:p w:rsidR="004139E7" w:rsidRDefault="00382317">
            <w:pPr>
              <w:spacing w:line="244" w:lineRule="auto"/>
              <w:ind w:left="288"/>
            </w:pPr>
            <w:r>
              <w:rPr>
                <w:rFonts w:ascii="Arial" w:eastAsia="Arial" w:hAnsi="Arial" w:cs="Arial"/>
                <w:color w:val="000000"/>
                <w:spacing w:val="-1"/>
                <w:sz w:val="18"/>
                <w:szCs w:val="18"/>
              </w:rPr>
              <w:t>NATIONAL POLICE</w:t>
            </w:r>
          </w:p>
        </w:tc>
      </w:tr>
      <w:tr w:rsidR="004139E7">
        <w:trPr>
          <w:trHeight w:hRule="exact" w:val="278"/>
        </w:trPr>
        <w:tc>
          <w:tcPr>
            <w:tcW w:w="2309" w:type="dxa"/>
            <w:tcBorders>
              <w:top w:val="single" w:sz="3" w:space="0" w:color="000000"/>
              <w:left w:val="single" w:sz="3" w:space="0" w:color="000000"/>
              <w:bottom w:val="single" w:sz="3" w:space="0" w:color="000000"/>
              <w:right w:val="single" w:sz="3" w:space="0" w:color="000000"/>
            </w:tcBorders>
          </w:tcPr>
          <w:p w:rsidR="004139E7" w:rsidRDefault="00382317">
            <w:pPr>
              <w:spacing w:line="244" w:lineRule="auto"/>
              <w:ind w:left="108"/>
            </w:pPr>
            <w:r>
              <w:rPr>
                <w:rFonts w:ascii="Arial" w:eastAsia="Arial" w:hAnsi="Arial" w:cs="Arial"/>
                <w:color w:val="000000"/>
                <w:spacing w:val="-1"/>
                <w:sz w:val="18"/>
                <w:szCs w:val="18"/>
              </w:rPr>
              <w:t>Code</w:t>
            </w:r>
            <w:r w:rsidR="00045565">
              <w:rPr>
                <w:rFonts w:ascii="Arial" w:eastAsia="Arial" w:hAnsi="Arial" w:cs="Arial"/>
                <w:spacing w:val="-1"/>
                <w:sz w:val="18"/>
                <w:szCs w:val="18"/>
              </w:rPr>
              <w:t xml:space="preserve"> </w:t>
            </w:r>
            <w:r w:rsidR="00045565">
              <w:rPr>
                <w:rFonts w:ascii="Arial" w:eastAsia="Arial" w:hAnsi="Arial" w:cs="Arial"/>
                <w:color w:val="000000"/>
                <w:spacing w:val="-4"/>
                <w:sz w:val="18"/>
                <w:szCs w:val="18"/>
              </w:rPr>
              <w:t>:</w:t>
            </w:r>
          </w:p>
        </w:tc>
        <w:tc>
          <w:tcPr>
            <w:tcW w:w="5888" w:type="dxa"/>
            <w:vMerge/>
            <w:tcBorders>
              <w:top w:val="single" w:sz="3" w:space="0" w:color="000000"/>
              <w:left w:val="single" w:sz="3" w:space="0" w:color="000000"/>
              <w:bottom w:val="single" w:sz="3" w:space="0" w:color="000000"/>
              <w:right w:val="single" w:sz="3" w:space="0" w:color="000000"/>
            </w:tcBorders>
          </w:tcPr>
          <w:p w:rsidR="004139E7" w:rsidRDefault="004139E7"/>
        </w:tc>
        <w:tc>
          <w:tcPr>
            <w:tcW w:w="1996" w:type="dxa"/>
            <w:vMerge/>
            <w:tcBorders>
              <w:top w:val="single" w:sz="3" w:space="0" w:color="000000"/>
              <w:left w:val="single" w:sz="3" w:space="0" w:color="000000"/>
              <w:bottom w:val="single" w:sz="3" w:space="0" w:color="000000"/>
              <w:right w:val="single" w:sz="3" w:space="0" w:color="000000"/>
            </w:tcBorders>
          </w:tcPr>
          <w:p w:rsidR="004139E7" w:rsidRDefault="004139E7"/>
        </w:tc>
      </w:tr>
      <w:tr w:rsidR="004139E7" w:rsidRPr="00382317">
        <w:trPr>
          <w:trHeight w:hRule="exact" w:val="271"/>
        </w:trPr>
        <w:tc>
          <w:tcPr>
            <w:tcW w:w="2309" w:type="dxa"/>
            <w:tcBorders>
              <w:top w:val="single" w:sz="3" w:space="0" w:color="000000"/>
              <w:left w:val="single" w:sz="3" w:space="0" w:color="000000"/>
              <w:bottom w:val="single" w:sz="3" w:space="0" w:color="000000"/>
              <w:right w:val="single" w:sz="3" w:space="0" w:color="000000"/>
            </w:tcBorders>
          </w:tcPr>
          <w:p w:rsidR="004139E7" w:rsidRDefault="00382317">
            <w:pPr>
              <w:spacing w:line="244" w:lineRule="auto"/>
              <w:ind w:left="108"/>
            </w:pPr>
            <w:r>
              <w:rPr>
                <w:rFonts w:ascii="Arial" w:eastAsia="Arial" w:hAnsi="Arial" w:cs="Arial"/>
                <w:color w:val="000000"/>
                <w:spacing w:val="-3"/>
                <w:sz w:val="18"/>
                <w:szCs w:val="18"/>
              </w:rPr>
              <w:t>Date</w:t>
            </w:r>
            <w:r w:rsidR="00045565">
              <w:rPr>
                <w:rFonts w:ascii="Arial" w:eastAsia="Arial" w:hAnsi="Arial" w:cs="Arial"/>
                <w:color w:val="000000"/>
                <w:spacing w:val="-1"/>
                <w:sz w:val="18"/>
                <w:szCs w:val="18"/>
              </w:rPr>
              <w:t>:</w:t>
            </w:r>
          </w:p>
        </w:tc>
        <w:tc>
          <w:tcPr>
            <w:tcW w:w="5888" w:type="dxa"/>
            <w:vMerge w:val="restart"/>
            <w:tcBorders>
              <w:top w:val="single" w:sz="3" w:space="0" w:color="000000"/>
              <w:left w:val="single" w:sz="3" w:space="0" w:color="000000"/>
              <w:bottom w:val="single" w:sz="3" w:space="0" w:color="000000"/>
              <w:right w:val="single" w:sz="3" w:space="0" w:color="000000"/>
            </w:tcBorders>
          </w:tcPr>
          <w:p w:rsidR="004139E7" w:rsidRPr="00382317" w:rsidRDefault="004139E7">
            <w:pPr>
              <w:spacing w:line="212" w:lineRule="exact"/>
            </w:pPr>
          </w:p>
          <w:p w:rsidR="004139E7" w:rsidRPr="00382317" w:rsidRDefault="00382317">
            <w:pPr>
              <w:spacing w:line="248" w:lineRule="auto"/>
              <w:ind w:left="948"/>
            </w:pPr>
            <w:r w:rsidRPr="00045565">
              <w:rPr>
                <w:rFonts w:ascii="Arial" w:eastAsia="Arial" w:hAnsi="Arial" w:cs="Arial"/>
                <w:b/>
                <w:color w:val="000000"/>
                <w:sz w:val="16"/>
                <w:szCs w:val="16"/>
              </w:rPr>
              <w:t>GOOD PRACTICES GUIDE JOURNAL OF CRIMINALITY</w:t>
            </w:r>
          </w:p>
        </w:tc>
        <w:tc>
          <w:tcPr>
            <w:tcW w:w="1996" w:type="dxa"/>
            <w:vMerge/>
            <w:tcBorders>
              <w:top w:val="single" w:sz="3" w:space="0" w:color="000000"/>
              <w:left w:val="single" w:sz="3" w:space="0" w:color="000000"/>
              <w:bottom w:val="single" w:sz="3" w:space="0" w:color="000000"/>
              <w:right w:val="single" w:sz="3" w:space="0" w:color="000000"/>
            </w:tcBorders>
          </w:tcPr>
          <w:p w:rsidR="004139E7" w:rsidRPr="00382317" w:rsidRDefault="004139E7"/>
        </w:tc>
      </w:tr>
      <w:tr w:rsidR="004139E7">
        <w:trPr>
          <w:trHeight w:hRule="exact" w:val="394"/>
        </w:trPr>
        <w:tc>
          <w:tcPr>
            <w:tcW w:w="2309" w:type="dxa"/>
            <w:tcBorders>
              <w:top w:val="single" w:sz="3" w:space="0" w:color="000000"/>
              <w:left w:val="single" w:sz="3" w:space="0" w:color="000000"/>
              <w:bottom w:val="single" w:sz="3" w:space="0" w:color="000000"/>
              <w:right w:val="single" w:sz="3" w:space="0" w:color="000000"/>
            </w:tcBorders>
          </w:tcPr>
          <w:p w:rsidR="004139E7" w:rsidRDefault="00382317">
            <w:pPr>
              <w:spacing w:before="49" w:line="244" w:lineRule="auto"/>
              <w:ind w:left="108"/>
            </w:pPr>
            <w:r>
              <w:rPr>
                <w:rFonts w:ascii="Arial" w:eastAsia="Arial" w:hAnsi="Arial" w:cs="Arial"/>
                <w:color w:val="000000"/>
                <w:spacing w:val="-1"/>
                <w:sz w:val="18"/>
                <w:szCs w:val="18"/>
              </w:rPr>
              <w:t>Version</w:t>
            </w:r>
            <w:r w:rsidR="00045565">
              <w:rPr>
                <w:rFonts w:ascii="Arial" w:eastAsia="Arial" w:hAnsi="Arial" w:cs="Arial"/>
                <w:color w:val="000000"/>
                <w:spacing w:val="-1"/>
                <w:sz w:val="18"/>
                <w:szCs w:val="18"/>
              </w:rPr>
              <w:t>:</w:t>
            </w:r>
            <w:r w:rsidR="00045565">
              <w:rPr>
                <w:rFonts w:ascii="Arial" w:eastAsia="Arial" w:hAnsi="Arial" w:cs="Arial"/>
                <w:sz w:val="18"/>
                <w:szCs w:val="18"/>
              </w:rPr>
              <w:t xml:space="preserve"> </w:t>
            </w:r>
            <w:r w:rsidR="00045565">
              <w:rPr>
                <w:rFonts w:ascii="Arial" w:eastAsia="Arial" w:hAnsi="Arial" w:cs="Arial"/>
                <w:color w:val="000000"/>
                <w:spacing w:val="-2"/>
                <w:sz w:val="18"/>
                <w:szCs w:val="18"/>
              </w:rPr>
              <w:t>0</w:t>
            </w:r>
          </w:p>
        </w:tc>
        <w:tc>
          <w:tcPr>
            <w:tcW w:w="5888" w:type="dxa"/>
            <w:vMerge/>
            <w:tcBorders>
              <w:top w:val="single" w:sz="3" w:space="0" w:color="000000"/>
              <w:left w:val="single" w:sz="3" w:space="0" w:color="000000"/>
              <w:bottom w:val="single" w:sz="3" w:space="0" w:color="000000"/>
              <w:right w:val="single" w:sz="3" w:space="0" w:color="000000"/>
            </w:tcBorders>
          </w:tcPr>
          <w:p w:rsidR="004139E7" w:rsidRDefault="004139E7"/>
        </w:tc>
        <w:tc>
          <w:tcPr>
            <w:tcW w:w="1996" w:type="dxa"/>
            <w:vMerge/>
            <w:tcBorders>
              <w:top w:val="single" w:sz="3" w:space="0" w:color="000000"/>
              <w:left w:val="single" w:sz="3" w:space="0" w:color="000000"/>
              <w:bottom w:val="single" w:sz="3" w:space="0" w:color="000000"/>
              <w:right w:val="single" w:sz="3" w:space="0" w:color="000000"/>
            </w:tcBorders>
          </w:tcPr>
          <w:p w:rsidR="004139E7" w:rsidRDefault="004139E7"/>
        </w:tc>
      </w:tr>
    </w:tbl>
    <w:p w:rsidR="004139E7" w:rsidRDefault="004139E7">
      <w:pPr>
        <w:sectPr w:rsidR="004139E7">
          <w:type w:val="continuous"/>
          <w:pgSz w:w="12240" w:h="15840"/>
          <w:pgMar w:top="0" w:right="0" w:bottom="0" w:left="0" w:header="0" w:footer="0" w:gutter="0"/>
          <w:cols w:space="720"/>
        </w:sectPr>
      </w:pPr>
    </w:p>
    <w:p w:rsidR="004139E7" w:rsidRDefault="004139E7">
      <w:pPr>
        <w:spacing w:line="214" w:lineRule="exact"/>
      </w:pPr>
    </w:p>
    <w:p w:rsidR="004139E7" w:rsidRDefault="004139E7">
      <w:pPr>
        <w:sectPr w:rsidR="004139E7">
          <w:type w:val="continuous"/>
          <w:pgSz w:w="12240" w:h="15840"/>
          <w:pgMar w:top="0" w:right="0" w:bottom="0" w:left="0" w:header="0" w:footer="0" w:gutter="0"/>
          <w:cols w:space="720"/>
        </w:sectPr>
      </w:pPr>
    </w:p>
    <w:p w:rsidR="004139E7" w:rsidRPr="00382317" w:rsidRDefault="00045565" w:rsidP="00593C13">
      <w:pPr>
        <w:spacing w:line="247" w:lineRule="auto"/>
        <w:ind w:left="1702"/>
        <w:jc w:val="both"/>
      </w:pPr>
      <w:r w:rsidRPr="00382317">
        <w:rPr>
          <w:rFonts w:ascii="Arial" w:eastAsia="Arial" w:hAnsi="Arial" w:cs="Arial"/>
          <w:b/>
          <w:color w:val="000000"/>
          <w:sz w:val="22"/>
          <w:szCs w:val="22"/>
        </w:rPr>
        <w:t>3.10.3</w:t>
      </w:r>
      <w:r w:rsidR="00382317">
        <w:rPr>
          <w:rFonts w:ascii="Arial" w:eastAsia="Arial" w:hAnsi="Arial" w:cs="Arial"/>
          <w:b/>
          <w:color w:val="000000"/>
          <w:sz w:val="22"/>
          <w:szCs w:val="22"/>
        </w:rPr>
        <w:t xml:space="preserve">   </w:t>
      </w:r>
      <w:r w:rsidR="00382317" w:rsidRPr="00382317">
        <w:rPr>
          <w:rFonts w:ascii="Arial" w:eastAsia="Arial" w:hAnsi="Arial" w:cs="Arial"/>
          <w:b/>
          <w:color w:val="000000"/>
          <w:sz w:val="22"/>
          <w:szCs w:val="22"/>
        </w:rPr>
        <w:t xml:space="preserve">Identification of the </w:t>
      </w:r>
      <w:r w:rsidR="00382317">
        <w:rPr>
          <w:rFonts w:ascii="Arial" w:eastAsia="Arial" w:hAnsi="Arial" w:cs="Arial"/>
          <w:b/>
          <w:color w:val="000000"/>
          <w:sz w:val="22"/>
          <w:szCs w:val="22"/>
        </w:rPr>
        <w:t>Journal</w:t>
      </w:r>
      <w:r w:rsidR="00382317" w:rsidRPr="00382317">
        <w:rPr>
          <w:rFonts w:ascii="Arial" w:eastAsia="Arial" w:hAnsi="Arial" w:cs="Arial"/>
          <w:b/>
          <w:color w:val="000000"/>
          <w:sz w:val="22"/>
          <w:szCs w:val="22"/>
        </w:rPr>
        <w:t xml:space="preserve"> on the pages of the text</w:t>
      </w:r>
    </w:p>
    <w:p w:rsidR="004139E7" w:rsidRPr="00382317" w:rsidRDefault="004139E7" w:rsidP="00593C13">
      <w:pPr>
        <w:spacing w:line="249" w:lineRule="exact"/>
        <w:jc w:val="both"/>
      </w:pPr>
    </w:p>
    <w:p w:rsidR="004139E7" w:rsidRPr="00382317" w:rsidRDefault="00382317" w:rsidP="00593C13">
      <w:pPr>
        <w:ind w:left="1702" w:right="1064"/>
        <w:jc w:val="both"/>
      </w:pPr>
      <w:r w:rsidRPr="00382317">
        <w:rPr>
          <w:rFonts w:ascii="Arial" w:eastAsia="Arial" w:hAnsi="Arial" w:cs="Arial"/>
          <w:color w:val="000000"/>
          <w:sz w:val="22"/>
          <w:szCs w:val="22"/>
        </w:rPr>
        <w:t>Each and every page of a text must bear the necessary indications for its correct identification. In addition, the headers and title of each article must be included.  These journal details must always appear in the same place.  The following should be included: short title of the journal, year, volume and number, as well as the initial and final page of the article. In addition, the name of the author or authors and the title of the article, abbreviated if it is very long, should also be given.</w:t>
      </w:r>
    </w:p>
    <w:p w:rsidR="004139E7" w:rsidRPr="00382317" w:rsidRDefault="004139E7" w:rsidP="00593C13">
      <w:pPr>
        <w:spacing w:line="249" w:lineRule="exact"/>
        <w:jc w:val="both"/>
      </w:pPr>
    </w:p>
    <w:p w:rsidR="004139E7" w:rsidRPr="00382317" w:rsidRDefault="00045565" w:rsidP="00593C13">
      <w:pPr>
        <w:spacing w:line="247" w:lineRule="auto"/>
        <w:ind w:left="1702"/>
        <w:jc w:val="both"/>
      </w:pPr>
      <w:r w:rsidRPr="005E4D26">
        <w:rPr>
          <w:rFonts w:ascii="Arial" w:eastAsia="Arial" w:hAnsi="Arial" w:cs="Arial"/>
          <w:b/>
          <w:color w:val="000000"/>
          <w:spacing w:val="-1"/>
          <w:sz w:val="22"/>
          <w:szCs w:val="22"/>
        </w:rPr>
        <w:t>3.10.4.</w:t>
      </w:r>
      <w:r w:rsidRPr="005E4D26">
        <w:rPr>
          <w:rFonts w:ascii="Arial" w:eastAsia="Arial" w:hAnsi="Arial" w:cs="Arial"/>
          <w:b/>
          <w:spacing w:val="24"/>
          <w:sz w:val="22"/>
          <w:szCs w:val="22"/>
        </w:rPr>
        <w:t xml:space="preserve"> </w:t>
      </w:r>
      <w:r w:rsidR="00382317" w:rsidRPr="00382317">
        <w:rPr>
          <w:rFonts w:ascii="Arial" w:eastAsia="Arial" w:hAnsi="Arial" w:cs="Arial"/>
          <w:b/>
          <w:color w:val="000000"/>
          <w:spacing w:val="-1"/>
          <w:sz w:val="22"/>
          <w:szCs w:val="22"/>
        </w:rPr>
        <w:t>Abbreviations</w:t>
      </w:r>
    </w:p>
    <w:p w:rsidR="004139E7" w:rsidRPr="00382317" w:rsidRDefault="004139E7" w:rsidP="00593C13">
      <w:pPr>
        <w:spacing w:line="250" w:lineRule="exact"/>
        <w:jc w:val="both"/>
      </w:pPr>
    </w:p>
    <w:p w:rsidR="004139E7" w:rsidRPr="00382317" w:rsidRDefault="00382317" w:rsidP="00593C13">
      <w:pPr>
        <w:spacing w:line="245" w:lineRule="auto"/>
        <w:ind w:left="1702"/>
        <w:jc w:val="both"/>
      </w:pPr>
      <w:r w:rsidRPr="00382317">
        <w:rPr>
          <w:rFonts w:ascii="Arial" w:eastAsia="Arial" w:hAnsi="Arial" w:cs="Arial"/>
          <w:color w:val="000000"/>
          <w:sz w:val="22"/>
          <w:szCs w:val="22"/>
        </w:rPr>
        <w:t>The following abbreviations will be handled in the articles according to the APA style</w:t>
      </w:r>
      <w:r w:rsidR="00045565" w:rsidRPr="00382317">
        <w:rPr>
          <w:rFonts w:ascii="Arial" w:eastAsia="Arial" w:hAnsi="Arial" w:cs="Arial"/>
          <w:color w:val="000000"/>
          <w:sz w:val="22"/>
          <w:szCs w:val="22"/>
        </w:rPr>
        <w:t>:</w:t>
      </w:r>
    </w:p>
    <w:p w:rsidR="004139E7" w:rsidRPr="00382317" w:rsidRDefault="004139E7" w:rsidP="00593C13">
      <w:pPr>
        <w:jc w:val="both"/>
        <w:sectPr w:rsidR="004139E7" w:rsidRPr="00382317">
          <w:type w:val="continuous"/>
          <w:pgSz w:w="12240" w:h="15840"/>
          <w:pgMar w:top="0" w:right="0" w:bottom="0" w:left="0" w:header="0" w:footer="0" w:gutter="0"/>
          <w:cols w:space="720"/>
        </w:sectPr>
      </w:pPr>
    </w:p>
    <w:p w:rsidR="004139E7" w:rsidRPr="00382317" w:rsidRDefault="004139E7" w:rsidP="00593C13">
      <w:pPr>
        <w:spacing w:line="259" w:lineRule="exact"/>
        <w:jc w:val="both"/>
      </w:pPr>
    </w:p>
    <w:p w:rsidR="004139E7" w:rsidRPr="00382317" w:rsidRDefault="004139E7" w:rsidP="00593C13">
      <w:pPr>
        <w:jc w:val="both"/>
        <w:sectPr w:rsidR="004139E7" w:rsidRPr="00382317">
          <w:type w:val="continuous"/>
          <w:pgSz w:w="12240" w:h="15840"/>
          <w:pgMar w:top="0" w:right="0" w:bottom="0" w:left="0" w:header="0" w:footer="0" w:gutter="0"/>
          <w:cols w:space="720"/>
        </w:sectPr>
      </w:pPr>
    </w:p>
    <w:tbl>
      <w:tblPr>
        <w:tblW w:w="0" w:type="auto"/>
        <w:tblInd w:w="4433" w:type="dxa"/>
        <w:tblLayout w:type="fixed"/>
        <w:tblCellMar>
          <w:left w:w="0" w:type="dxa"/>
          <w:right w:w="0" w:type="dxa"/>
        </w:tblCellMar>
        <w:tblLook w:val="01E0" w:firstRow="1" w:lastRow="1" w:firstColumn="1" w:lastColumn="1" w:noHBand="0" w:noVBand="0"/>
      </w:tblPr>
      <w:tblGrid>
        <w:gridCol w:w="2498"/>
        <w:gridCol w:w="1454"/>
      </w:tblGrid>
      <w:tr w:rsidR="004139E7">
        <w:trPr>
          <w:trHeight w:hRule="exact" w:val="264"/>
        </w:trPr>
        <w:tc>
          <w:tcPr>
            <w:tcW w:w="2498" w:type="dxa"/>
            <w:tcBorders>
              <w:top w:val="single" w:sz="3" w:space="0" w:color="000000"/>
              <w:left w:val="single" w:sz="3" w:space="0" w:color="000000"/>
              <w:bottom w:val="single" w:sz="3" w:space="0" w:color="000000"/>
              <w:right w:val="single" w:sz="3" w:space="0" w:color="000000"/>
            </w:tcBorders>
          </w:tcPr>
          <w:p w:rsidR="004139E7" w:rsidRDefault="00382317" w:rsidP="00593C13">
            <w:pPr>
              <w:spacing w:line="247" w:lineRule="auto"/>
              <w:ind w:left="652"/>
              <w:jc w:val="both"/>
            </w:pPr>
            <w:r w:rsidRPr="00382317">
              <w:rPr>
                <w:rFonts w:ascii="Arial" w:eastAsia="Arial" w:hAnsi="Arial" w:cs="Arial"/>
                <w:b/>
                <w:color w:val="000000"/>
                <w:spacing w:val="-1"/>
                <w:sz w:val="22"/>
                <w:szCs w:val="22"/>
              </w:rPr>
              <w:t>Meaning</w:t>
            </w:r>
          </w:p>
        </w:tc>
        <w:tc>
          <w:tcPr>
            <w:tcW w:w="1454" w:type="dxa"/>
            <w:tcBorders>
              <w:top w:val="single" w:sz="3" w:space="0" w:color="000000"/>
              <w:left w:val="single" w:sz="3" w:space="0" w:color="000000"/>
              <w:bottom w:val="single" w:sz="3" w:space="0" w:color="000000"/>
              <w:right w:val="single" w:sz="3" w:space="0" w:color="000000"/>
            </w:tcBorders>
          </w:tcPr>
          <w:p w:rsidR="004139E7" w:rsidRDefault="00382317" w:rsidP="00593C13">
            <w:pPr>
              <w:spacing w:line="247" w:lineRule="auto"/>
              <w:ind w:left="100"/>
              <w:jc w:val="both"/>
            </w:pPr>
            <w:r w:rsidRPr="00382317">
              <w:rPr>
                <w:rFonts w:ascii="Arial" w:eastAsia="Arial" w:hAnsi="Arial" w:cs="Arial"/>
                <w:b/>
                <w:color w:val="000000"/>
                <w:spacing w:val="-2"/>
                <w:sz w:val="22"/>
                <w:szCs w:val="22"/>
              </w:rPr>
              <w:t>Abbreviation</w:t>
            </w:r>
          </w:p>
        </w:tc>
      </w:tr>
      <w:tr w:rsidR="004139E7">
        <w:trPr>
          <w:trHeight w:hRule="exact" w:val="261"/>
        </w:trPr>
        <w:tc>
          <w:tcPr>
            <w:tcW w:w="2498" w:type="dxa"/>
            <w:tcBorders>
              <w:top w:val="single" w:sz="3" w:space="0" w:color="000000"/>
              <w:left w:val="single" w:sz="3" w:space="0" w:color="000000"/>
              <w:bottom w:val="single" w:sz="3" w:space="0" w:color="000000"/>
              <w:right w:val="single" w:sz="3" w:space="0" w:color="000000"/>
            </w:tcBorders>
          </w:tcPr>
          <w:p w:rsidR="004139E7" w:rsidRDefault="00382317" w:rsidP="00593C13">
            <w:pPr>
              <w:spacing w:line="245" w:lineRule="auto"/>
              <w:ind w:left="108"/>
              <w:jc w:val="both"/>
            </w:pPr>
            <w:r>
              <w:rPr>
                <w:rFonts w:ascii="Arial" w:eastAsia="Arial" w:hAnsi="Arial" w:cs="Arial"/>
                <w:color w:val="000000"/>
                <w:spacing w:val="-2"/>
                <w:sz w:val="22"/>
                <w:szCs w:val="22"/>
              </w:rPr>
              <w:t>Chapter</w:t>
            </w:r>
          </w:p>
        </w:tc>
        <w:tc>
          <w:tcPr>
            <w:tcW w:w="1454" w:type="dxa"/>
            <w:tcBorders>
              <w:top w:val="single" w:sz="3" w:space="0" w:color="000000"/>
              <w:left w:val="single" w:sz="3" w:space="0" w:color="000000"/>
              <w:bottom w:val="single" w:sz="3" w:space="0" w:color="000000"/>
              <w:right w:val="single" w:sz="3" w:space="0" w:color="000000"/>
            </w:tcBorders>
          </w:tcPr>
          <w:p w:rsidR="004139E7" w:rsidRDefault="00045565" w:rsidP="00593C13">
            <w:pPr>
              <w:spacing w:line="245" w:lineRule="auto"/>
              <w:ind w:left="100"/>
              <w:jc w:val="both"/>
            </w:pPr>
            <w:proofErr w:type="gramStart"/>
            <w:r>
              <w:rPr>
                <w:rFonts w:ascii="Arial" w:eastAsia="Arial" w:hAnsi="Arial" w:cs="Arial"/>
                <w:color w:val="000000"/>
                <w:spacing w:val="-4"/>
                <w:sz w:val="22"/>
                <w:szCs w:val="22"/>
              </w:rPr>
              <w:t>ca</w:t>
            </w:r>
            <w:r>
              <w:rPr>
                <w:rFonts w:ascii="Arial" w:eastAsia="Arial" w:hAnsi="Arial" w:cs="Arial"/>
                <w:color w:val="000000"/>
                <w:spacing w:val="-2"/>
                <w:sz w:val="22"/>
                <w:szCs w:val="22"/>
              </w:rPr>
              <w:t>p</w:t>
            </w:r>
            <w:proofErr w:type="gramEnd"/>
            <w:r>
              <w:rPr>
                <w:rFonts w:ascii="Arial" w:eastAsia="Arial" w:hAnsi="Arial" w:cs="Arial"/>
                <w:color w:val="000000"/>
                <w:spacing w:val="-2"/>
                <w:sz w:val="22"/>
                <w:szCs w:val="22"/>
              </w:rPr>
              <w:t>.</w:t>
            </w:r>
          </w:p>
        </w:tc>
      </w:tr>
      <w:tr w:rsidR="004139E7">
        <w:trPr>
          <w:trHeight w:hRule="exact" w:val="261"/>
        </w:trPr>
        <w:tc>
          <w:tcPr>
            <w:tcW w:w="2498" w:type="dxa"/>
            <w:tcBorders>
              <w:top w:val="single" w:sz="3" w:space="0" w:color="000000"/>
              <w:left w:val="single" w:sz="3" w:space="0" w:color="000000"/>
              <w:bottom w:val="single" w:sz="3" w:space="0" w:color="000000"/>
              <w:right w:val="single" w:sz="3" w:space="0" w:color="000000"/>
            </w:tcBorders>
          </w:tcPr>
          <w:p w:rsidR="004139E7" w:rsidRDefault="00382317" w:rsidP="00593C13">
            <w:pPr>
              <w:spacing w:line="245" w:lineRule="auto"/>
              <w:ind w:left="108"/>
              <w:jc w:val="both"/>
            </w:pPr>
            <w:r w:rsidRPr="00382317">
              <w:rPr>
                <w:rFonts w:ascii="Arial" w:eastAsia="Arial" w:hAnsi="Arial" w:cs="Arial"/>
                <w:color w:val="000000"/>
                <w:sz w:val="22"/>
                <w:szCs w:val="22"/>
              </w:rPr>
              <w:t>Article (law, regulation)</w:t>
            </w:r>
          </w:p>
        </w:tc>
        <w:tc>
          <w:tcPr>
            <w:tcW w:w="1454" w:type="dxa"/>
            <w:tcBorders>
              <w:top w:val="single" w:sz="3" w:space="0" w:color="000000"/>
              <w:left w:val="single" w:sz="3" w:space="0" w:color="000000"/>
              <w:bottom w:val="single" w:sz="3" w:space="0" w:color="000000"/>
              <w:right w:val="single" w:sz="3" w:space="0" w:color="000000"/>
            </w:tcBorders>
          </w:tcPr>
          <w:p w:rsidR="004139E7" w:rsidRDefault="00045565" w:rsidP="00593C13">
            <w:pPr>
              <w:spacing w:line="245" w:lineRule="auto"/>
              <w:ind w:left="100"/>
              <w:jc w:val="both"/>
            </w:pPr>
            <w:proofErr w:type="gramStart"/>
            <w:r>
              <w:rPr>
                <w:rFonts w:ascii="Arial" w:eastAsia="Arial" w:hAnsi="Arial" w:cs="Arial"/>
                <w:color w:val="000000"/>
                <w:spacing w:val="-4"/>
                <w:sz w:val="22"/>
                <w:szCs w:val="22"/>
              </w:rPr>
              <w:t>ar</w:t>
            </w:r>
            <w:r>
              <w:rPr>
                <w:rFonts w:ascii="Arial" w:eastAsia="Arial" w:hAnsi="Arial" w:cs="Arial"/>
                <w:color w:val="000000"/>
                <w:spacing w:val="-2"/>
                <w:sz w:val="22"/>
                <w:szCs w:val="22"/>
              </w:rPr>
              <w:t>t</w:t>
            </w:r>
            <w:proofErr w:type="gramEnd"/>
            <w:r>
              <w:rPr>
                <w:rFonts w:ascii="Arial" w:eastAsia="Arial" w:hAnsi="Arial" w:cs="Arial"/>
                <w:color w:val="000000"/>
                <w:spacing w:val="-2"/>
                <w:sz w:val="22"/>
                <w:szCs w:val="22"/>
              </w:rPr>
              <w:t>.</w:t>
            </w:r>
          </w:p>
        </w:tc>
      </w:tr>
      <w:tr w:rsidR="004139E7">
        <w:trPr>
          <w:trHeight w:hRule="exact" w:val="264"/>
        </w:trPr>
        <w:tc>
          <w:tcPr>
            <w:tcW w:w="2498" w:type="dxa"/>
            <w:tcBorders>
              <w:top w:val="single" w:sz="3" w:space="0" w:color="000000"/>
              <w:left w:val="single" w:sz="3" w:space="0" w:color="000000"/>
              <w:bottom w:val="single" w:sz="3" w:space="0" w:color="000000"/>
              <w:right w:val="single" w:sz="3" w:space="0" w:color="000000"/>
            </w:tcBorders>
          </w:tcPr>
          <w:p w:rsidR="004139E7" w:rsidRDefault="00382317" w:rsidP="00593C13">
            <w:pPr>
              <w:spacing w:line="245" w:lineRule="auto"/>
              <w:ind w:left="108"/>
              <w:jc w:val="both"/>
            </w:pPr>
            <w:r w:rsidRPr="00382317">
              <w:rPr>
                <w:rFonts w:ascii="Arial" w:eastAsia="Arial" w:hAnsi="Arial" w:cs="Arial"/>
                <w:color w:val="000000"/>
                <w:spacing w:val="-1"/>
                <w:sz w:val="22"/>
                <w:szCs w:val="22"/>
              </w:rPr>
              <w:t>Publisher (editors)</w:t>
            </w:r>
          </w:p>
        </w:tc>
        <w:tc>
          <w:tcPr>
            <w:tcW w:w="1454" w:type="dxa"/>
            <w:tcBorders>
              <w:top w:val="single" w:sz="3" w:space="0" w:color="000000"/>
              <w:left w:val="single" w:sz="3" w:space="0" w:color="000000"/>
              <w:bottom w:val="single" w:sz="3" w:space="0" w:color="000000"/>
              <w:right w:val="single" w:sz="3" w:space="0" w:color="000000"/>
            </w:tcBorders>
          </w:tcPr>
          <w:p w:rsidR="004139E7" w:rsidRDefault="00045565" w:rsidP="00593C13">
            <w:pPr>
              <w:spacing w:line="245" w:lineRule="auto"/>
              <w:ind w:left="100"/>
              <w:jc w:val="both"/>
            </w:pPr>
            <w:r>
              <w:rPr>
                <w:rFonts w:ascii="Arial" w:eastAsia="Arial" w:hAnsi="Arial" w:cs="Arial"/>
                <w:color w:val="000000"/>
                <w:spacing w:val="-1"/>
                <w:sz w:val="22"/>
                <w:szCs w:val="22"/>
              </w:rPr>
              <w:t>Ed.</w:t>
            </w:r>
            <w:r>
              <w:rPr>
                <w:rFonts w:ascii="Arial" w:eastAsia="Arial" w:hAnsi="Arial" w:cs="Arial"/>
                <w:sz w:val="22"/>
                <w:szCs w:val="22"/>
              </w:rPr>
              <w:t xml:space="preserve"> </w:t>
            </w:r>
            <w:r>
              <w:rPr>
                <w:rFonts w:ascii="Arial" w:eastAsia="Arial" w:hAnsi="Arial" w:cs="Arial"/>
                <w:color w:val="000000"/>
                <w:spacing w:val="-1"/>
                <w:sz w:val="22"/>
                <w:szCs w:val="22"/>
              </w:rPr>
              <w:t>(Eds.)</w:t>
            </w:r>
          </w:p>
        </w:tc>
      </w:tr>
      <w:tr w:rsidR="004139E7">
        <w:trPr>
          <w:trHeight w:hRule="exact" w:val="261"/>
        </w:trPr>
        <w:tc>
          <w:tcPr>
            <w:tcW w:w="2498" w:type="dxa"/>
            <w:tcBorders>
              <w:top w:val="single" w:sz="3" w:space="0" w:color="000000"/>
              <w:left w:val="single" w:sz="3" w:space="0" w:color="000000"/>
              <w:bottom w:val="single" w:sz="3" w:space="0" w:color="000000"/>
              <w:right w:val="single" w:sz="3" w:space="0" w:color="000000"/>
            </w:tcBorders>
          </w:tcPr>
          <w:p w:rsidR="004139E7" w:rsidRDefault="00382317" w:rsidP="00593C13">
            <w:pPr>
              <w:spacing w:line="245" w:lineRule="auto"/>
              <w:ind w:left="108"/>
              <w:jc w:val="both"/>
            </w:pPr>
            <w:r>
              <w:rPr>
                <w:rFonts w:ascii="Arial" w:eastAsia="Arial" w:hAnsi="Arial" w:cs="Arial"/>
                <w:color w:val="000000"/>
                <w:spacing w:val="-1"/>
                <w:sz w:val="22"/>
                <w:szCs w:val="22"/>
              </w:rPr>
              <w:t>Undated</w:t>
            </w:r>
          </w:p>
        </w:tc>
        <w:tc>
          <w:tcPr>
            <w:tcW w:w="1454" w:type="dxa"/>
            <w:tcBorders>
              <w:top w:val="single" w:sz="3" w:space="0" w:color="000000"/>
              <w:left w:val="single" w:sz="3" w:space="0" w:color="000000"/>
              <w:bottom w:val="single" w:sz="3" w:space="0" w:color="000000"/>
              <w:right w:val="single" w:sz="3" w:space="0" w:color="000000"/>
            </w:tcBorders>
          </w:tcPr>
          <w:p w:rsidR="004139E7" w:rsidRDefault="00045565" w:rsidP="00593C13">
            <w:pPr>
              <w:spacing w:line="245" w:lineRule="auto"/>
              <w:ind w:left="100"/>
              <w:jc w:val="both"/>
            </w:pPr>
            <w:proofErr w:type="spellStart"/>
            <w:r>
              <w:rPr>
                <w:rFonts w:ascii="Arial" w:eastAsia="Arial" w:hAnsi="Arial" w:cs="Arial"/>
                <w:color w:val="000000"/>
                <w:spacing w:val="-4"/>
                <w:sz w:val="22"/>
                <w:szCs w:val="22"/>
              </w:rPr>
              <w:t>s.</w:t>
            </w:r>
            <w:r>
              <w:rPr>
                <w:rFonts w:ascii="Arial" w:eastAsia="Arial" w:hAnsi="Arial" w:cs="Arial"/>
                <w:color w:val="000000"/>
                <w:spacing w:val="-2"/>
                <w:sz w:val="22"/>
                <w:szCs w:val="22"/>
              </w:rPr>
              <w:t>f.</w:t>
            </w:r>
            <w:proofErr w:type="spellEnd"/>
          </w:p>
        </w:tc>
      </w:tr>
      <w:tr w:rsidR="004139E7">
        <w:trPr>
          <w:trHeight w:hRule="exact" w:val="261"/>
        </w:trPr>
        <w:tc>
          <w:tcPr>
            <w:tcW w:w="2498" w:type="dxa"/>
            <w:tcBorders>
              <w:top w:val="single" w:sz="3" w:space="0" w:color="000000"/>
              <w:left w:val="single" w:sz="3" w:space="0" w:color="000000"/>
              <w:bottom w:val="single" w:sz="3" w:space="0" w:color="000000"/>
              <w:right w:val="single" w:sz="3" w:space="0" w:color="000000"/>
            </w:tcBorders>
          </w:tcPr>
          <w:p w:rsidR="004139E7" w:rsidRDefault="00382317" w:rsidP="00593C13">
            <w:pPr>
              <w:spacing w:line="245" w:lineRule="auto"/>
              <w:ind w:left="108"/>
              <w:jc w:val="both"/>
            </w:pPr>
            <w:r>
              <w:rPr>
                <w:rFonts w:ascii="Arial" w:eastAsia="Arial" w:hAnsi="Arial" w:cs="Arial"/>
                <w:color w:val="000000"/>
                <w:spacing w:val="-1"/>
                <w:sz w:val="22"/>
                <w:szCs w:val="22"/>
              </w:rPr>
              <w:t>Volume</w:t>
            </w:r>
            <w:r w:rsidR="00045565">
              <w:rPr>
                <w:rFonts w:ascii="Arial" w:eastAsia="Arial" w:hAnsi="Arial" w:cs="Arial"/>
                <w:spacing w:val="-1"/>
                <w:sz w:val="22"/>
                <w:szCs w:val="22"/>
              </w:rPr>
              <w:t xml:space="preserve"> </w:t>
            </w:r>
            <w:r>
              <w:rPr>
                <w:rFonts w:ascii="Arial" w:eastAsia="Arial" w:hAnsi="Arial" w:cs="Arial"/>
                <w:color w:val="000000"/>
                <w:sz w:val="22"/>
                <w:szCs w:val="22"/>
              </w:rPr>
              <w:t>(volume</w:t>
            </w:r>
            <w:r w:rsidR="00045565">
              <w:rPr>
                <w:rFonts w:ascii="Arial" w:eastAsia="Arial" w:hAnsi="Arial" w:cs="Arial"/>
                <w:color w:val="000000"/>
                <w:sz w:val="22"/>
                <w:szCs w:val="22"/>
              </w:rPr>
              <w:t>s)</w:t>
            </w:r>
          </w:p>
        </w:tc>
        <w:tc>
          <w:tcPr>
            <w:tcW w:w="1454" w:type="dxa"/>
            <w:tcBorders>
              <w:top w:val="single" w:sz="3" w:space="0" w:color="000000"/>
              <w:left w:val="single" w:sz="3" w:space="0" w:color="000000"/>
              <w:bottom w:val="single" w:sz="3" w:space="0" w:color="000000"/>
              <w:right w:val="single" w:sz="3" w:space="0" w:color="000000"/>
            </w:tcBorders>
          </w:tcPr>
          <w:p w:rsidR="004139E7" w:rsidRDefault="00045565" w:rsidP="00593C13">
            <w:pPr>
              <w:spacing w:line="245" w:lineRule="auto"/>
              <w:ind w:left="100"/>
              <w:jc w:val="both"/>
            </w:pPr>
            <w:r>
              <w:rPr>
                <w:rFonts w:ascii="Arial" w:eastAsia="Arial" w:hAnsi="Arial" w:cs="Arial"/>
                <w:color w:val="000000"/>
                <w:spacing w:val="-1"/>
                <w:sz w:val="22"/>
                <w:szCs w:val="22"/>
              </w:rPr>
              <w:t>Vol.</w:t>
            </w:r>
            <w:r>
              <w:rPr>
                <w:rFonts w:ascii="Arial" w:eastAsia="Arial" w:hAnsi="Arial" w:cs="Arial"/>
                <w:sz w:val="22"/>
                <w:szCs w:val="22"/>
              </w:rPr>
              <w:t xml:space="preserve"> </w:t>
            </w:r>
            <w:r>
              <w:rPr>
                <w:rFonts w:ascii="Arial" w:eastAsia="Arial" w:hAnsi="Arial" w:cs="Arial"/>
                <w:color w:val="000000"/>
                <w:spacing w:val="-1"/>
                <w:sz w:val="22"/>
                <w:szCs w:val="22"/>
              </w:rPr>
              <w:t>(Vols.)</w:t>
            </w:r>
          </w:p>
        </w:tc>
      </w:tr>
      <w:tr w:rsidR="004139E7">
        <w:trPr>
          <w:trHeight w:hRule="exact" w:val="261"/>
        </w:trPr>
        <w:tc>
          <w:tcPr>
            <w:tcW w:w="2498" w:type="dxa"/>
            <w:tcBorders>
              <w:top w:val="single" w:sz="3" w:space="0" w:color="000000"/>
              <w:left w:val="single" w:sz="3" w:space="0" w:color="000000"/>
              <w:bottom w:val="single" w:sz="3" w:space="0" w:color="000000"/>
              <w:right w:val="single" w:sz="3" w:space="0" w:color="000000"/>
            </w:tcBorders>
          </w:tcPr>
          <w:p w:rsidR="004139E7" w:rsidRDefault="00382317" w:rsidP="00593C13">
            <w:pPr>
              <w:spacing w:line="245" w:lineRule="auto"/>
              <w:ind w:left="108"/>
              <w:jc w:val="both"/>
            </w:pPr>
            <w:r>
              <w:rPr>
                <w:rFonts w:ascii="Arial" w:eastAsia="Arial" w:hAnsi="Arial" w:cs="Arial"/>
                <w:color w:val="000000"/>
                <w:spacing w:val="-1"/>
                <w:sz w:val="22"/>
                <w:szCs w:val="22"/>
              </w:rPr>
              <w:t>For example</w:t>
            </w:r>
          </w:p>
        </w:tc>
        <w:tc>
          <w:tcPr>
            <w:tcW w:w="1454" w:type="dxa"/>
            <w:tcBorders>
              <w:top w:val="single" w:sz="3" w:space="0" w:color="000000"/>
              <w:left w:val="single" w:sz="3" w:space="0" w:color="000000"/>
              <w:bottom w:val="single" w:sz="3" w:space="0" w:color="000000"/>
              <w:right w:val="single" w:sz="3" w:space="0" w:color="000000"/>
            </w:tcBorders>
          </w:tcPr>
          <w:p w:rsidR="004139E7" w:rsidRDefault="00045565" w:rsidP="00593C13">
            <w:pPr>
              <w:spacing w:line="245" w:lineRule="auto"/>
              <w:ind w:left="100"/>
              <w:jc w:val="both"/>
            </w:pPr>
            <w:r>
              <w:rPr>
                <w:rFonts w:ascii="Arial" w:eastAsia="Arial" w:hAnsi="Arial" w:cs="Arial"/>
                <w:color w:val="000000"/>
                <w:spacing w:val="-3"/>
                <w:sz w:val="22"/>
                <w:szCs w:val="22"/>
              </w:rPr>
              <w:t>e.</w:t>
            </w:r>
            <w:r>
              <w:rPr>
                <w:rFonts w:ascii="Arial" w:eastAsia="Arial" w:hAnsi="Arial" w:cs="Arial"/>
                <w:spacing w:val="-1"/>
                <w:sz w:val="22"/>
                <w:szCs w:val="22"/>
              </w:rPr>
              <w:t xml:space="preserve"> </w:t>
            </w:r>
            <w:r>
              <w:rPr>
                <w:rFonts w:ascii="Arial" w:eastAsia="Arial" w:hAnsi="Arial" w:cs="Arial"/>
                <w:color w:val="000000"/>
                <w:spacing w:val="-2"/>
                <w:sz w:val="22"/>
                <w:szCs w:val="22"/>
              </w:rPr>
              <w:t>g.</w:t>
            </w:r>
          </w:p>
        </w:tc>
      </w:tr>
      <w:tr w:rsidR="004139E7">
        <w:trPr>
          <w:trHeight w:hRule="exact" w:val="261"/>
        </w:trPr>
        <w:tc>
          <w:tcPr>
            <w:tcW w:w="2498" w:type="dxa"/>
            <w:tcBorders>
              <w:top w:val="single" w:sz="3" w:space="0" w:color="000000"/>
              <w:left w:val="single" w:sz="3" w:space="0" w:color="000000"/>
              <w:bottom w:val="single" w:sz="3" w:space="0" w:color="000000"/>
              <w:right w:val="single" w:sz="3" w:space="0" w:color="000000"/>
            </w:tcBorders>
          </w:tcPr>
          <w:p w:rsidR="004139E7" w:rsidRDefault="00382317" w:rsidP="00593C13">
            <w:pPr>
              <w:spacing w:line="245" w:lineRule="auto"/>
              <w:ind w:left="108"/>
              <w:jc w:val="both"/>
            </w:pPr>
            <w:r w:rsidRPr="00382317">
              <w:rPr>
                <w:rFonts w:ascii="Arial" w:eastAsia="Arial" w:hAnsi="Arial" w:cs="Arial"/>
                <w:color w:val="000000"/>
                <w:spacing w:val="-2"/>
                <w:sz w:val="22"/>
                <w:szCs w:val="22"/>
              </w:rPr>
              <w:t>Supplement</w:t>
            </w:r>
          </w:p>
        </w:tc>
        <w:tc>
          <w:tcPr>
            <w:tcW w:w="1454" w:type="dxa"/>
            <w:tcBorders>
              <w:top w:val="single" w:sz="3" w:space="0" w:color="000000"/>
              <w:left w:val="single" w:sz="3" w:space="0" w:color="000000"/>
              <w:bottom w:val="single" w:sz="3" w:space="0" w:color="000000"/>
              <w:right w:val="single" w:sz="3" w:space="0" w:color="000000"/>
            </w:tcBorders>
          </w:tcPr>
          <w:p w:rsidR="004139E7" w:rsidRDefault="00045565" w:rsidP="00593C13">
            <w:pPr>
              <w:spacing w:line="245" w:lineRule="auto"/>
              <w:ind w:left="100"/>
              <w:jc w:val="both"/>
            </w:pPr>
            <w:proofErr w:type="spellStart"/>
            <w:r>
              <w:rPr>
                <w:rFonts w:ascii="Arial" w:eastAsia="Arial" w:hAnsi="Arial" w:cs="Arial"/>
                <w:color w:val="000000"/>
                <w:spacing w:val="-3"/>
                <w:sz w:val="22"/>
                <w:szCs w:val="22"/>
              </w:rPr>
              <w:t>Sup</w:t>
            </w:r>
            <w:r>
              <w:rPr>
                <w:rFonts w:ascii="Arial" w:eastAsia="Arial" w:hAnsi="Arial" w:cs="Arial"/>
                <w:color w:val="000000"/>
                <w:spacing w:val="-2"/>
                <w:sz w:val="22"/>
                <w:szCs w:val="22"/>
              </w:rPr>
              <w:t>l</w:t>
            </w:r>
            <w:proofErr w:type="spellEnd"/>
            <w:r>
              <w:rPr>
                <w:rFonts w:ascii="Arial" w:eastAsia="Arial" w:hAnsi="Arial" w:cs="Arial"/>
                <w:color w:val="000000"/>
                <w:spacing w:val="-2"/>
                <w:sz w:val="22"/>
                <w:szCs w:val="22"/>
              </w:rPr>
              <w:t>.</w:t>
            </w:r>
          </w:p>
        </w:tc>
      </w:tr>
      <w:tr w:rsidR="004139E7">
        <w:trPr>
          <w:trHeight w:hRule="exact" w:val="264"/>
        </w:trPr>
        <w:tc>
          <w:tcPr>
            <w:tcW w:w="2498" w:type="dxa"/>
            <w:tcBorders>
              <w:top w:val="single" w:sz="3" w:space="0" w:color="000000"/>
              <w:left w:val="single" w:sz="3" w:space="0" w:color="000000"/>
              <w:bottom w:val="single" w:sz="3" w:space="0" w:color="000000"/>
              <w:right w:val="single" w:sz="3" w:space="0" w:color="000000"/>
            </w:tcBorders>
          </w:tcPr>
          <w:p w:rsidR="004139E7" w:rsidRDefault="00382317" w:rsidP="00593C13">
            <w:pPr>
              <w:spacing w:line="245" w:lineRule="auto"/>
              <w:ind w:left="108"/>
              <w:jc w:val="both"/>
            </w:pPr>
            <w:r w:rsidRPr="00382317">
              <w:rPr>
                <w:rFonts w:ascii="Arial" w:eastAsia="Arial" w:hAnsi="Arial" w:cs="Arial"/>
                <w:color w:val="000000"/>
                <w:spacing w:val="-3"/>
                <w:sz w:val="22"/>
                <w:szCs w:val="22"/>
              </w:rPr>
              <w:t>Edition</w:t>
            </w:r>
          </w:p>
        </w:tc>
        <w:tc>
          <w:tcPr>
            <w:tcW w:w="1454" w:type="dxa"/>
            <w:tcBorders>
              <w:top w:val="single" w:sz="3" w:space="0" w:color="000000"/>
              <w:left w:val="single" w:sz="3" w:space="0" w:color="000000"/>
              <w:bottom w:val="single" w:sz="3" w:space="0" w:color="000000"/>
              <w:right w:val="single" w:sz="3" w:space="0" w:color="000000"/>
            </w:tcBorders>
          </w:tcPr>
          <w:p w:rsidR="004139E7" w:rsidRDefault="00045565" w:rsidP="00593C13">
            <w:pPr>
              <w:spacing w:line="245" w:lineRule="auto"/>
              <w:ind w:left="100"/>
              <w:jc w:val="both"/>
            </w:pPr>
            <w:r>
              <w:rPr>
                <w:rFonts w:ascii="Arial" w:eastAsia="Arial" w:hAnsi="Arial" w:cs="Arial"/>
                <w:color w:val="000000"/>
                <w:spacing w:val="-4"/>
                <w:sz w:val="22"/>
                <w:szCs w:val="22"/>
              </w:rPr>
              <w:t>Ed.</w:t>
            </w:r>
          </w:p>
        </w:tc>
      </w:tr>
      <w:tr w:rsidR="004139E7">
        <w:trPr>
          <w:trHeight w:hRule="exact" w:val="261"/>
        </w:trPr>
        <w:tc>
          <w:tcPr>
            <w:tcW w:w="2498" w:type="dxa"/>
            <w:tcBorders>
              <w:top w:val="single" w:sz="3" w:space="0" w:color="000000"/>
              <w:left w:val="single" w:sz="3" w:space="0" w:color="000000"/>
              <w:bottom w:val="single" w:sz="3" w:space="0" w:color="000000"/>
              <w:right w:val="single" w:sz="3" w:space="0" w:color="000000"/>
            </w:tcBorders>
          </w:tcPr>
          <w:p w:rsidR="004139E7" w:rsidRDefault="00382317" w:rsidP="00593C13">
            <w:pPr>
              <w:spacing w:line="245" w:lineRule="auto"/>
              <w:ind w:left="108"/>
              <w:jc w:val="both"/>
            </w:pPr>
            <w:r>
              <w:rPr>
                <w:rFonts w:ascii="Arial" w:eastAsia="Arial" w:hAnsi="Arial" w:cs="Arial"/>
                <w:color w:val="000000"/>
                <w:spacing w:val="-1"/>
                <w:sz w:val="22"/>
                <w:szCs w:val="22"/>
              </w:rPr>
              <w:t>Second edition</w:t>
            </w:r>
          </w:p>
        </w:tc>
        <w:tc>
          <w:tcPr>
            <w:tcW w:w="1454" w:type="dxa"/>
            <w:tcBorders>
              <w:top w:val="single" w:sz="3" w:space="0" w:color="000000"/>
              <w:left w:val="single" w:sz="3" w:space="0" w:color="000000"/>
              <w:bottom w:val="single" w:sz="3" w:space="0" w:color="000000"/>
              <w:right w:val="single" w:sz="3" w:space="0" w:color="000000"/>
            </w:tcBorders>
          </w:tcPr>
          <w:p w:rsidR="004139E7" w:rsidRDefault="00045565" w:rsidP="00593C13">
            <w:pPr>
              <w:spacing w:line="245" w:lineRule="auto"/>
              <w:ind w:left="100"/>
              <w:jc w:val="both"/>
            </w:pPr>
            <w:r>
              <w:rPr>
                <w:rFonts w:ascii="Arial" w:eastAsia="Arial" w:hAnsi="Arial" w:cs="Arial"/>
                <w:color w:val="000000"/>
                <w:spacing w:val="-2"/>
                <w:sz w:val="22"/>
                <w:szCs w:val="22"/>
              </w:rPr>
              <w:t>2ª</w:t>
            </w:r>
            <w:r>
              <w:rPr>
                <w:rFonts w:ascii="Arial" w:eastAsia="Arial" w:hAnsi="Arial" w:cs="Arial"/>
                <w:sz w:val="22"/>
                <w:szCs w:val="22"/>
              </w:rPr>
              <w:t xml:space="preserve"> </w:t>
            </w:r>
            <w:r>
              <w:rPr>
                <w:rFonts w:ascii="Arial" w:eastAsia="Arial" w:hAnsi="Arial" w:cs="Arial"/>
                <w:color w:val="000000"/>
                <w:spacing w:val="-2"/>
                <w:sz w:val="22"/>
                <w:szCs w:val="22"/>
              </w:rPr>
              <w:t>ed.</w:t>
            </w:r>
          </w:p>
        </w:tc>
      </w:tr>
      <w:tr w:rsidR="004139E7">
        <w:trPr>
          <w:trHeight w:hRule="exact" w:val="264"/>
        </w:trPr>
        <w:tc>
          <w:tcPr>
            <w:tcW w:w="2498" w:type="dxa"/>
            <w:tcBorders>
              <w:top w:val="single" w:sz="3" w:space="0" w:color="000000"/>
              <w:left w:val="single" w:sz="3" w:space="0" w:color="000000"/>
              <w:bottom w:val="single" w:sz="3" w:space="0" w:color="000000"/>
              <w:right w:val="single" w:sz="3" w:space="0" w:color="000000"/>
            </w:tcBorders>
          </w:tcPr>
          <w:p w:rsidR="004139E7" w:rsidRDefault="00045565" w:rsidP="00593C13">
            <w:pPr>
              <w:spacing w:line="245" w:lineRule="auto"/>
              <w:ind w:left="108"/>
              <w:jc w:val="both"/>
            </w:pPr>
            <w:r>
              <w:rPr>
                <w:rFonts w:ascii="Arial" w:eastAsia="Arial" w:hAnsi="Arial" w:cs="Arial"/>
                <w:color w:val="000000"/>
                <w:spacing w:val="-3"/>
                <w:sz w:val="22"/>
                <w:szCs w:val="22"/>
              </w:rPr>
              <w:t>Par</w:t>
            </w:r>
            <w:r w:rsidR="00382317">
              <w:rPr>
                <w:rFonts w:ascii="Arial" w:eastAsia="Arial" w:hAnsi="Arial" w:cs="Arial"/>
                <w:color w:val="000000"/>
                <w:spacing w:val="-1"/>
                <w:sz w:val="22"/>
                <w:szCs w:val="22"/>
              </w:rPr>
              <w:t>t</w:t>
            </w:r>
          </w:p>
        </w:tc>
        <w:tc>
          <w:tcPr>
            <w:tcW w:w="1454" w:type="dxa"/>
            <w:tcBorders>
              <w:top w:val="single" w:sz="3" w:space="0" w:color="000000"/>
              <w:left w:val="single" w:sz="3" w:space="0" w:color="000000"/>
              <w:bottom w:val="single" w:sz="3" w:space="0" w:color="000000"/>
              <w:right w:val="single" w:sz="3" w:space="0" w:color="000000"/>
            </w:tcBorders>
          </w:tcPr>
          <w:p w:rsidR="004139E7" w:rsidRDefault="00045565" w:rsidP="00593C13">
            <w:pPr>
              <w:spacing w:line="245" w:lineRule="auto"/>
              <w:ind w:left="100"/>
              <w:jc w:val="both"/>
            </w:pPr>
            <w:r>
              <w:rPr>
                <w:rFonts w:ascii="Arial" w:eastAsia="Arial" w:hAnsi="Arial" w:cs="Arial"/>
                <w:color w:val="000000"/>
                <w:spacing w:val="-4"/>
                <w:sz w:val="22"/>
                <w:szCs w:val="22"/>
              </w:rPr>
              <w:t>Pt.</w:t>
            </w:r>
          </w:p>
        </w:tc>
      </w:tr>
      <w:tr w:rsidR="004139E7">
        <w:trPr>
          <w:trHeight w:hRule="exact" w:val="262"/>
        </w:trPr>
        <w:tc>
          <w:tcPr>
            <w:tcW w:w="2498" w:type="dxa"/>
            <w:tcBorders>
              <w:top w:val="single" w:sz="3" w:space="0" w:color="000000"/>
              <w:left w:val="single" w:sz="3" w:space="0" w:color="000000"/>
              <w:bottom w:val="single" w:sz="3" w:space="0" w:color="000000"/>
              <w:right w:val="single" w:sz="3" w:space="0" w:color="000000"/>
            </w:tcBorders>
          </w:tcPr>
          <w:p w:rsidR="004139E7" w:rsidRDefault="00382317" w:rsidP="00593C13">
            <w:pPr>
              <w:spacing w:line="245" w:lineRule="auto"/>
              <w:ind w:left="108"/>
              <w:jc w:val="both"/>
            </w:pPr>
            <w:r>
              <w:rPr>
                <w:rFonts w:ascii="Arial" w:eastAsia="Arial" w:hAnsi="Arial" w:cs="Arial"/>
                <w:color w:val="000000"/>
                <w:spacing w:val="-1"/>
                <w:sz w:val="22"/>
                <w:szCs w:val="22"/>
              </w:rPr>
              <w:t>And cooperators</w:t>
            </w:r>
          </w:p>
        </w:tc>
        <w:tc>
          <w:tcPr>
            <w:tcW w:w="1454" w:type="dxa"/>
            <w:tcBorders>
              <w:top w:val="single" w:sz="3" w:space="0" w:color="000000"/>
              <w:left w:val="single" w:sz="3" w:space="0" w:color="000000"/>
              <w:bottom w:val="single" w:sz="3" w:space="0" w:color="000000"/>
              <w:right w:val="single" w:sz="3" w:space="0" w:color="000000"/>
            </w:tcBorders>
          </w:tcPr>
          <w:p w:rsidR="004139E7" w:rsidRDefault="00045565" w:rsidP="00593C13">
            <w:pPr>
              <w:spacing w:line="245" w:lineRule="auto"/>
              <w:ind w:left="100"/>
              <w:jc w:val="both"/>
            </w:pPr>
            <w:proofErr w:type="gramStart"/>
            <w:r>
              <w:rPr>
                <w:rFonts w:ascii="Arial" w:eastAsia="Arial" w:hAnsi="Arial" w:cs="Arial"/>
                <w:color w:val="000000"/>
                <w:spacing w:val="-3"/>
                <w:sz w:val="22"/>
                <w:szCs w:val="22"/>
              </w:rPr>
              <w:t>et</w:t>
            </w:r>
            <w:proofErr w:type="gramEnd"/>
            <w:r>
              <w:rPr>
                <w:rFonts w:ascii="Arial" w:eastAsia="Arial" w:hAnsi="Arial" w:cs="Arial"/>
                <w:spacing w:val="2"/>
                <w:sz w:val="22"/>
                <w:szCs w:val="22"/>
              </w:rPr>
              <w:t xml:space="preserve"> </w:t>
            </w:r>
            <w:proofErr w:type="spellStart"/>
            <w:r>
              <w:rPr>
                <w:rFonts w:ascii="Arial" w:eastAsia="Arial" w:hAnsi="Arial" w:cs="Arial"/>
                <w:color w:val="000000"/>
                <w:spacing w:val="-2"/>
                <w:sz w:val="22"/>
                <w:szCs w:val="22"/>
              </w:rPr>
              <w:t>ál</w:t>
            </w:r>
            <w:proofErr w:type="spellEnd"/>
            <w:r>
              <w:rPr>
                <w:rFonts w:ascii="Arial" w:eastAsia="Arial" w:hAnsi="Arial" w:cs="Arial"/>
                <w:color w:val="000000"/>
                <w:spacing w:val="-2"/>
                <w:sz w:val="22"/>
                <w:szCs w:val="22"/>
              </w:rPr>
              <w:t>.</w:t>
            </w:r>
          </w:p>
        </w:tc>
      </w:tr>
      <w:tr w:rsidR="004139E7">
        <w:trPr>
          <w:trHeight w:hRule="exact" w:val="264"/>
        </w:trPr>
        <w:tc>
          <w:tcPr>
            <w:tcW w:w="2498" w:type="dxa"/>
            <w:tcBorders>
              <w:top w:val="single" w:sz="3" w:space="0" w:color="000000"/>
              <w:left w:val="single" w:sz="3" w:space="0" w:color="000000"/>
              <w:bottom w:val="single" w:sz="3" w:space="0" w:color="000000"/>
              <w:right w:val="single" w:sz="3" w:space="0" w:color="000000"/>
            </w:tcBorders>
          </w:tcPr>
          <w:p w:rsidR="004139E7" w:rsidRDefault="00382317" w:rsidP="00593C13">
            <w:pPr>
              <w:spacing w:line="245" w:lineRule="auto"/>
              <w:ind w:left="108"/>
              <w:jc w:val="both"/>
            </w:pPr>
            <w:r>
              <w:rPr>
                <w:rFonts w:ascii="Arial" w:eastAsia="Arial" w:hAnsi="Arial" w:cs="Arial"/>
                <w:color w:val="000000"/>
                <w:spacing w:val="-1"/>
                <w:sz w:val="22"/>
                <w:szCs w:val="22"/>
              </w:rPr>
              <w:t>Page</w:t>
            </w:r>
            <w:r w:rsidR="00045565">
              <w:rPr>
                <w:rFonts w:ascii="Arial" w:eastAsia="Arial" w:hAnsi="Arial" w:cs="Arial"/>
                <w:spacing w:val="-5"/>
                <w:sz w:val="22"/>
                <w:szCs w:val="22"/>
              </w:rPr>
              <w:t xml:space="preserve"> </w:t>
            </w:r>
            <w:r>
              <w:rPr>
                <w:rFonts w:ascii="Arial" w:eastAsia="Arial" w:hAnsi="Arial" w:cs="Arial"/>
                <w:color w:val="000000"/>
                <w:sz w:val="22"/>
                <w:szCs w:val="22"/>
              </w:rPr>
              <w:t>(pages</w:t>
            </w:r>
            <w:r w:rsidR="00045565">
              <w:rPr>
                <w:rFonts w:ascii="Arial" w:eastAsia="Arial" w:hAnsi="Arial" w:cs="Arial"/>
                <w:color w:val="000000"/>
                <w:sz w:val="22"/>
                <w:szCs w:val="22"/>
              </w:rPr>
              <w:t>)</w:t>
            </w:r>
          </w:p>
        </w:tc>
        <w:tc>
          <w:tcPr>
            <w:tcW w:w="1454" w:type="dxa"/>
            <w:tcBorders>
              <w:top w:val="single" w:sz="3" w:space="0" w:color="000000"/>
              <w:left w:val="single" w:sz="3" w:space="0" w:color="000000"/>
              <w:bottom w:val="single" w:sz="3" w:space="0" w:color="000000"/>
              <w:right w:val="single" w:sz="3" w:space="0" w:color="000000"/>
            </w:tcBorders>
          </w:tcPr>
          <w:p w:rsidR="004139E7" w:rsidRDefault="00045565" w:rsidP="00593C13">
            <w:pPr>
              <w:spacing w:line="245" w:lineRule="auto"/>
              <w:ind w:left="100"/>
              <w:jc w:val="both"/>
            </w:pPr>
            <w:r>
              <w:rPr>
                <w:rFonts w:ascii="Arial" w:eastAsia="Arial" w:hAnsi="Arial" w:cs="Arial"/>
                <w:color w:val="000000"/>
                <w:spacing w:val="-2"/>
                <w:sz w:val="22"/>
                <w:szCs w:val="22"/>
              </w:rPr>
              <w:t>p.</w:t>
            </w:r>
            <w:r>
              <w:rPr>
                <w:rFonts w:ascii="Arial" w:eastAsia="Arial" w:hAnsi="Arial" w:cs="Arial"/>
                <w:spacing w:val="-3"/>
                <w:sz w:val="22"/>
                <w:szCs w:val="22"/>
              </w:rPr>
              <w:t xml:space="preserve"> </w:t>
            </w:r>
            <w:r>
              <w:rPr>
                <w:rFonts w:ascii="Arial" w:eastAsia="Arial" w:hAnsi="Arial" w:cs="Arial"/>
                <w:color w:val="000000"/>
                <w:spacing w:val="-1"/>
                <w:sz w:val="22"/>
                <w:szCs w:val="22"/>
              </w:rPr>
              <w:t>(pp.)</w:t>
            </w:r>
          </w:p>
        </w:tc>
      </w:tr>
      <w:tr w:rsidR="004139E7">
        <w:trPr>
          <w:trHeight w:hRule="exact" w:val="261"/>
        </w:trPr>
        <w:tc>
          <w:tcPr>
            <w:tcW w:w="2498" w:type="dxa"/>
            <w:tcBorders>
              <w:top w:val="single" w:sz="3" w:space="0" w:color="000000"/>
              <w:left w:val="single" w:sz="3" w:space="0" w:color="000000"/>
              <w:bottom w:val="single" w:sz="3" w:space="0" w:color="000000"/>
              <w:right w:val="single" w:sz="3" w:space="0" w:color="000000"/>
            </w:tcBorders>
          </w:tcPr>
          <w:p w:rsidR="004139E7" w:rsidRDefault="00045565" w:rsidP="00593C13">
            <w:pPr>
              <w:spacing w:line="245" w:lineRule="auto"/>
              <w:ind w:left="108"/>
              <w:jc w:val="both"/>
            </w:pPr>
            <w:r>
              <w:rPr>
                <w:rFonts w:ascii="Arial" w:eastAsia="Arial" w:hAnsi="Arial" w:cs="Arial"/>
                <w:color w:val="000000"/>
                <w:spacing w:val="-2"/>
                <w:sz w:val="22"/>
                <w:szCs w:val="22"/>
              </w:rPr>
              <w:t>T</w:t>
            </w:r>
            <w:r w:rsidR="00382317">
              <w:rPr>
                <w:rFonts w:ascii="Arial" w:eastAsia="Arial" w:hAnsi="Arial" w:cs="Arial"/>
                <w:color w:val="000000"/>
                <w:spacing w:val="-1"/>
                <w:sz w:val="22"/>
                <w:szCs w:val="22"/>
              </w:rPr>
              <w:t>ranslation</w:t>
            </w:r>
          </w:p>
        </w:tc>
        <w:tc>
          <w:tcPr>
            <w:tcW w:w="1454" w:type="dxa"/>
            <w:tcBorders>
              <w:top w:val="single" w:sz="3" w:space="0" w:color="000000"/>
              <w:left w:val="single" w:sz="3" w:space="0" w:color="000000"/>
              <w:bottom w:val="single" w:sz="3" w:space="0" w:color="000000"/>
              <w:right w:val="single" w:sz="3" w:space="0" w:color="000000"/>
            </w:tcBorders>
          </w:tcPr>
          <w:p w:rsidR="004139E7" w:rsidRDefault="00045565" w:rsidP="00593C13">
            <w:pPr>
              <w:spacing w:line="245" w:lineRule="auto"/>
              <w:ind w:left="100"/>
              <w:jc w:val="both"/>
            </w:pPr>
            <w:proofErr w:type="spellStart"/>
            <w:r>
              <w:rPr>
                <w:rFonts w:ascii="Arial" w:eastAsia="Arial" w:hAnsi="Arial" w:cs="Arial"/>
                <w:color w:val="000000"/>
                <w:spacing w:val="-3"/>
                <w:sz w:val="22"/>
                <w:szCs w:val="22"/>
              </w:rPr>
              <w:t>T</w:t>
            </w:r>
            <w:r>
              <w:rPr>
                <w:rFonts w:ascii="Arial" w:eastAsia="Arial" w:hAnsi="Arial" w:cs="Arial"/>
                <w:color w:val="000000"/>
                <w:spacing w:val="-2"/>
                <w:sz w:val="22"/>
                <w:szCs w:val="22"/>
              </w:rPr>
              <w:t>rad</w:t>
            </w:r>
            <w:proofErr w:type="spellEnd"/>
            <w:r>
              <w:rPr>
                <w:rFonts w:ascii="Arial" w:eastAsia="Arial" w:hAnsi="Arial" w:cs="Arial"/>
                <w:color w:val="000000"/>
                <w:spacing w:val="-2"/>
                <w:sz w:val="22"/>
                <w:szCs w:val="22"/>
              </w:rPr>
              <w:t>.</w:t>
            </w:r>
          </w:p>
        </w:tc>
      </w:tr>
      <w:tr w:rsidR="004139E7">
        <w:trPr>
          <w:trHeight w:hRule="exact" w:val="261"/>
        </w:trPr>
        <w:tc>
          <w:tcPr>
            <w:tcW w:w="2498" w:type="dxa"/>
            <w:tcBorders>
              <w:top w:val="single" w:sz="3" w:space="0" w:color="000000"/>
              <w:left w:val="single" w:sz="3" w:space="0" w:color="000000"/>
              <w:bottom w:val="single" w:sz="3" w:space="0" w:color="000000"/>
              <w:right w:val="single" w:sz="3" w:space="0" w:color="000000"/>
            </w:tcBorders>
          </w:tcPr>
          <w:p w:rsidR="004139E7" w:rsidRDefault="00382317" w:rsidP="00593C13">
            <w:pPr>
              <w:spacing w:line="245" w:lineRule="auto"/>
              <w:ind w:left="108"/>
              <w:jc w:val="both"/>
            </w:pPr>
            <w:r w:rsidRPr="00382317">
              <w:rPr>
                <w:rFonts w:ascii="Arial" w:eastAsia="Arial" w:hAnsi="Arial" w:cs="Arial"/>
                <w:color w:val="000000"/>
                <w:spacing w:val="-2"/>
                <w:sz w:val="22"/>
                <w:szCs w:val="22"/>
              </w:rPr>
              <w:t>Etcetera</w:t>
            </w:r>
          </w:p>
        </w:tc>
        <w:tc>
          <w:tcPr>
            <w:tcW w:w="1454" w:type="dxa"/>
            <w:tcBorders>
              <w:top w:val="single" w:sz="3" w:space="0" w:color="000000"/>
              <w:left w:val="single" w:sz="3" w:space="0" w:color="000000"/>
              <w:bottom w:val="single" w:sz="3" w:space="0" w:color="000000"/>
              <w:right w:val="single" w:sz="3" w:space="0" w:color="000000"/>
            </w:tcBorders>
          </w:tcPr>
          <w:p w:rsidR="004139E7" w:rsidRDefault="00045565" w:rsidP="00593C13">
            <w:pPr>
              <w:spacing w:line="245" w:lineRule="auto"/>
              <w:ind w:left="100"/>
              <w:jc w:val="both"/>
            </w:pPr>
            <w:r>
              <w:rPr>
                <w:rFonts w:ascii="Arial" w:eastAsia="Arial" w:hAnsi="Arial" w:cs="Arial"/>
                <w:color w:val="000000"/>
                <w:spacing w:val="-4"/>
                <w:sz w:val="22"/>
                <w:szCs w:val="22"/>
              </w:rPr>
              <w:t>et</w:t>
            </w:r>
            <w:r>
              <w:rPr>
                <w:rFonts w:ascii="Arial" w:eastAsia="Arial" w:hAnsi="Arial" w:cs="Arial"/>
                <w:color w:val="000000"/>
                <w:spacing w:val="-2"/>
                <w:sz w:val="22"/>
                <w:szCs w:val="22"/>
              </w:rPr>
              <w:t>c.</w:t>
            </w:r>
          </w:p>
        </w:tc>
      </w:tr>
      <w:tr w:rsidR="004139E7">
        <w:trPr>
          <w:trHeight w:hRule="exact" w:val="278"/>
        </w:trPr>
        <w:tc>
          <w:tcPr>
            <w:tcW w:w="2498" w:type="dxa"/>
            <w:tcBorders>
              <w:top w:val="single" w:sz="3" w:space="0" w:color="000000"/>
              <w:left w:val="single" w:sz="3" w:space="0" w:color="000000"/>
              <w:bottom w:val="single" w:sz="3" w:space="0" w:color="000000"/>
              <w:right w:val="single" w:sz="3" w:space="0" w:color="000000"/>
            </w:tcBorders>
          </w:tcPr>
          <w:p w:rsidR="004139E7" w:rsidRDefault="00382317" w:rsidP="00593C13">
            <w:pPr>
              <w:spacing w:line="245" w:lineRule="auto"/>
              <w:ind w:left="108"/>
              <w:jc w:val="both"/>
            </w:pPr>
            <w:r w:rsidRPr="00382317">
              <w:rPr>
                <w:rFonts w:ascii="Arial" w:eastAsia="Arial" w:hAnsi="Arial" w:cs="Arial"/>
                <w:color w:val="000000"/>
                <w:spacing w:val="-3"/>
                <w:sz w:val="22"/>
                <w:szCs w:val="22"/>
              </w:rPr>
              <w:t>See</w:t>
            </w:r>
          </w:p>
        </w:tc>
        <w:tc>
          <w:tcPr>
            <w:tcW w:w="1454" w:type="dxa"/>
            <w:tcBorders>
              <w:top w:val="single" w:sz="3" w:space="0" w:color="000000"/>
              <w:left w:val="single" w:sz="3" w:space="0" w:color="000000"/>
              <w:bottom w:val="single" w:sz="3" w:space="0" w:color="000000"/>
              <w:right w:val="single" w:sz="3" w:space="0" w:color="000000"/>
            </w:tcBorders>
          </w:tcPr>
          <w:p w:rsidR="004139E7" w:rsidRDefault="00045565" w:rsidP="00593C13">
            <w:pPr>
              <w:spacing w:line="245" w:lineRule="auto"/>
              <w:ind w:left="100"/>
              <w:jc w:val="both"/>
            </w:pPr>
            <w:r>
              <w:rPr>
                <w:rFonts w:ascii="Arial" w:eastAsia="Arial" w:hAnsi="Arial" w:cs="Arial"/>
                <w:color w:val="000000"/>
                <w:spacing w:val="-4"/>
                <w:sz w:val="22"/>
                <w:szCs w:val="22"/>
              </w:rPr>
              <w:t>vi</w:t>
            </w:r>
            <w:r>
              <w:rPr>
                <w:rFonts w:ascii="Arial" w:eastAsia="Arial" w:hAnsi="Arial" w:cs="Arial"/>
                <w:color w:val="000000"/>
                <w:spacing w:val="-3"/>
                <w:sz w:val="22"/>
                <w:szCs w:val="22"/>
              </w:rPr>
              <w:t>d.</w:t>
            </w:r>
          </w:p>
        </w:tc>
      </w:tr>
    </w:tbl>
    <w:p w:rsidR="004139E7" w:rsidRDefault="004139E7" w:rsidP="00593C13">
      <w:pPr>
        <w:jc w:val="both"/>
        <w:sectPr w:rsidR="004139E7">
          <w:type w:val="continuous"/>
          <w:pgSz w:w="12240" w:h="15840"/>
          <w:pgMar w:top="0" w:right="0" w:bottom="0" w:left="0" w:header="0" w:footer="0" w:gutter="0"/>
          <w:cols w:space="720"/>
        </w:sectPr>
      </w:pPr>
    </w:p>
    <w:p w:rsidR="004139E7" w:rsidRDefault="004139E7" w:rsidP="00593C13">
      <w:pPr>
        <w:spacing w:line="209" w:lineRule="exact"/>
        <w:jc w:val="both"/>
      </w:pPr>
    </w:p>
    <w:p w:rsidR="004139E7" w:rsidRDefault="004139E7" w:rsidP="00593C13">
      <w:pPr>
        <w:jc w:val="both"/>
        <w:sectPr w:rsidR="004139E7">
          <w:type w:val="continuous"/>
          <w:pgSz w:w="12240" w:h="15840"/>
          <w:pgMar w:top="0" w:right="0" w:bottom="0" w:left="0" w:header="0" w:footer="0" w:gutter="0"/>
          <w:cols w:space="720"/>
        </w:sectPr>
      </w:pPr>
    </w:p>
    <w:p w:rsidR="004139E7" w:rsidRDefault="00045565" w:rsidP="00593C13">
      <w:pPr>
        <w:spacing w:line="247" w:lineRule="auto"/>
        <w:ind w:left="1702"/>
        <w:jc w:val="both"/>
      </w:pPr>
      <w:r>
        <w:rPr>
          <w:rFonts w:ascii="Arial" w:eastAsia="Arial" w:hAnsi="Arial" w:cs="Arial"/>
          <w:b/>
          <w:color w:val="000000"/>
          <w:spacing w:val="-1"/>
          <w:sz w:val="22"/>
          <w:szCs w:val="22"/>
        </w:rPr>
        <w:t>3.10.5.</w:t>
      </w:r>
      <w:r>
        <w:rPr>
          <w:rFonts w:ascii="Arial" w:eastAsia="Arial" w:hAnsi="Arial" w:cs="Arial"/>
          <w:b/>
          <w:spacing w:val="17"/>
          <w:sz w:val="22"/>
          <w:szCs w:val="22"/>
        </w:rPr>
        <w:t xml:space="preserve"> </w:t>
      </w:r>
      <w:r w:rsidR="00593C13" w:rsidRPr="00593C13">
        <w:rPr>
          <w:rFonts w:ascii="Arial" w:eastAsia="Arial" w:hAnsi="Arial" w:cs="Arial"/>
          <w:b/>
          <w:color w:val="000000"/>
          <w:spacing w:val="-1"/>
          <w:sz w:val="22"/>
          <w:szCs w:val="22"/>
        </w:rPr>
        <w:t>Misprints</w:t>
      </w:r>
    </w:p>
    <w:p w:rsidR="004139E7" w:rsidRDefault="004139E7" w:rsidP="00593C13">
      <w:pPr>
        <w:spacing w:line="249" w:lineRule="exact"/>
        <w:jc w:val="both"/>
      </w:pPr>
    </w:p>
    <w:p w:rsidR="004139E7" w:rsidRPr="00593C13" w:rsidRDefault="00593C13" w:rsidP="00593C13">
      <w:pPr>
        <w:ind w:left="1702" w:right="1072"/>
        <w:jc w:val="both"/>
      </w:pPr>
      <w:r w:rsidRPr="00593C13">
        <w:rPr>
          <w:rFonts w:ascii="Arial" w:eastAsia="Arial" w:hAnsi="Arial" w:cs="Arial"/>
          <w:color w:val="000000"/>
          <w:sz w:val="22"/>
          <w:szCs w:val="22"/>
        </w:rPr>
        <w:t>Editors should provide corrections of errors detected in the next printed edition, including loose sheets or stickers with the necessary corrections.</w:t>
      </w:r>
    </w:p>
    <w:p w:rsidR="004139E7" w:rsidRPr="00593C13" w:rsidRDefault="004139E7" w:rsidP="00593C13">
      <w:pPr>
        <w:spacing w:line="249" w:lineRule="exact"/>
        <w:jc w:val="both"/>
      </w:pPr>
    </w:p>
    <w:p w:rsidR="004139E7" w:rsidRPr="005E4D26" w:rsidRDefault="00045565" w:rsidP="00593C13">
      <w:pPr>
        <w:spacing w:line="247" w:lineRule="auto"/>
        <w:ind w:left="2062"/>
        <w:jc w:val="both"/>
      </w:pPr>
      <w:r w:rsidRPr="005E4D26">
        <w:rPr>
          <w:rFonts w:ascii="Arial" w:eastAsia="Arial" w:hAnsi="Arial" w:cs="Arial"/>
          <w:b/>
          <w:color w:val="000000"/>
          <w:sz w:val="22"/>
          <w:szCs w:val="22"/>
        </w:rPr>
        <w:t>4.</w:t>
      </w:r>
      <w:r w:rsidRPr="005E4D26">
        <w:rPr>
          <w:rFonts w:ascii="Arial" w:eastAsia="Arial" w:hAnsi="Arial" w:cs="Arial"/>
          <w:b/>
          <w:spacing w:val="18"/>
          <w:sz w:val="22"/>
          <w:szCs w:val="22"/>
        </w:rPr>
        <w:t xml:space="preserve">  </w:t>
      </w:r>
      <w:r w:rsidR="00593C13" w:rsidRPr="005E4D26">
        <w:rPr>
          <w:rFonts w:ascii="Arial" w:eastAsia="Arial" w:hAnsi="Arial" w:cs="Arial"/>
          <w:b/>
          <w:color w:val="000000"/>
          <w:sz w:val="22"/>
          <w:szCs w:val="22"/>
        </w:rPr>
        <w:t>Digital Resources</w:t>
      </w:r>
    </w:p>
    <w:p w:rsidR="004139E7" w:rsidRPr="005E4D26" w:rsidRDefault="004139E7" w:rsidP="00593C13">
      <w:pPr>
        <w:spacing w:line="248" w:lineRule="exact"/>
        <w:jc w:val="both"/>
      </w:pPr>
    </w:p>
    <w:p w:rsidR="004139E7" w:rsidRPr="00593C13" w:rsidRDefault="00593C13" w:rsidP="00593C13">
      <w:pPr>
        <w:ind w:left="1702" w:right="1065"/>
        <w:jc w:val="both"/>
        <w:rPr>
          <w:rFonts w:ascii="Arial" w:eastAsia="Arial" w:hAnsi="Arial" w:cs="Arial"/>
          <w:color w:val="000000"/>
          <w:sz w:val="22"/>
          <w:szCs w:val="22"/>
        </w:rPr>
      </w:pPr>
      <w:r w:rsidRPr="00593C13">
        <w:rPr>
          <w:rFonts w:ascii="Arial" w:eastAsia="Arial" w:hAnsi="Arial" w:cs="Arial"/>
          <w:color w:val="000000"/>
          <w:sz w:val="22"/>
          <w:szCs w:val="22"/>
        </w:rPr>
        <w:t xml:space="preserve">It </w:t>
      </w:r>
      <w:r>
        <w:rPr>
          <w:rFonts w:ascii="Arial" w:eastAsia="Arial" w:hAnsi="Arial" w:cs="Arial"/>
          <w:color w:val="000000"/>
          <w:sz w:val="22"/>
          <w:szCs w:val="22"/>
        </w:rPr>
        <w:t>also has</w:t>
      </w:r>
      <w:r w:rsidRPr="00593C13">
        <w:rPr>
          <w:rFonts w:ascii="Arial" w:eastAsia="Arial" w:hAnsi="Arial" w:cs="Arial"/>
          <w:color w:val="000000"/>
          <w:sz w:val="22"/>
          <w:szCs w:val="22"/>
        </w:rPr>
        <w:t xml:space="preserve"> e-mails (rev</w:t>
      </w:r>
      <w:r>
        <w:rPr>
          <w:rFonts w:ascii="Arial" w:eastAsia="Arial" w:hAnsi="Arial" w:cs="Arial"/>
          <w:color w:val="000000"/>
          <w:sz w:val="22"/>
          <w:szCs w:val="22"/>
        </w:rPr>
        <w:t xml:space="preserve">istacriminalidad@hotmail.com or </w:t>
      </w:r>
      <w:r w:rsidRPr="00593C13">
        <w:rPr>
          <w:rFonts w:ascii="Arial" w:eastAsia="Arial" w:hAnsi="Arial" w:cs="Arial"/>
          <w:color w:val="000000"/>
          <w:sz w:val="22"/>
          <w:szCs w:val="22"/>
        </w:rPr>
        <w:t>dijin.revistacriminalidad@policia.gov.co) and social network profile (</w:t>
      </w:r>
      <w:proofErr w:type="spellStart"/>
      <w:r w:rsidRPr="00593C13">
        <w:rPr>
          <w:rFonts w:ascii="Arial" w:eastAsia="Arial" w:hAnsi="Arial" w:cs="Arial"/>
          <w:color w:val="000000"/>
          <w:sz w:val="22"/>
          <w:szCs w:val="22"/>
        </w:rPr>
        <w:t>linkedin</w:t>
      </w:r>
      <w:proofErr w:type="spellEnd"/>
      <w:r w:rsidRPr="00593C13">
        <w:rPr>
          <w:rFonts w:ascii="Arial" w:eastAsia="Arial" w:hAnsi="Arial" w:cs="Arial"/>
          <w:color w:val="000000"/>
          <w:sz w:val="22"/>
          <w:szCs w:val="22"/>
        </w:rPr>
        <w:t xml:space="preserve">, </w:t>
      </w:r>
      <w:proofErr w:type="spellStart"/>
      <w:r w:rsidRPr="00593C13">
        <w:rPr>
          <w:rFonts w:ascii="Arial" w:eastAsia="Arial" w:hAnsi="Arial" w:cs="Arial"/>
          <w:color w:val="000000"/>
          <w:sz w:val="22"/>
          <w:szCs w:val="22"/>
        </w:rPr>
        <w:t>facebook</w:t>
      </w:r>
      <w:proofErr w:type="spellEnd"/>
      <w:r w:rsidRPr="00593C13">
        <w:rPr>
          <w:rFonts w:ascii="Arial" w:eastAsia="Arial" w:hAnsi="Arial" w:cs="Arial"/>
          <w:color w:val="000000"/>
          <w:sz w:val="22"/>
          <w:szCs w:val="22"/>
        </w:rPr>
        <w:t>, twitter) for contact, article submission, advertising and cont</w:t>
      </w:r>
      <w:r>
        <w:rPr>
          <w:rFonts w:ascii="Arial" w:eastAsia="Arial" w:hAnsi="Arial" w:cs="Arial"/>
          <w:color w:val="000000"/>
          <w:sz w:val="22"/>
          <w:szCs w:val="22"/>
        </w:rPr>
        <w:t>ent distribution of the Journal</w:t>
      </w:r>
      <w:r w:rsidRPr="00593C13">
        <w:rPr>
          <w:rFonts w:ascii="Arial" w:eastAsia="Arial" w:hAnsi="Arial" w:cs="Arial"/>
          <w:color w:val="000000"/>
          <w:sz w:val="22"/>
          <w:szCs w:val="22"/>
        </w:rPr>
        <w:t>.</w:t>
      </w:r>
    </w:p>
    <w:p w:rsidR="004139E7" w:rsidRPr="00593C13" w:rsidRDefault="004139E7">
      <w:pPr>
        <w:sectPr w:rsidR="004139E7" w:rsidRPr="00593C13">
          <w:type w:val="continuous"/>
          <w:pgSz w:w="12240" w:h="15840"/>
          <w:pgMar w:top="0" w:right="0" w:bottom="0" w:left="0" w:header="0" w:footer="0" w:gutter="0"/>
          <w:cols w:space="720"/>
        </w:sectPr>
      </w:pPr>
    </w:p>
    <w:p w:rsidR="004139E7" w:rsidRPr="00593C13" w:rsidRDefault="00E065D5">
      <w:pPr>
        <w:spacing w:line="200" w:lineRule="exact"/>
      </w:pPr>
      <w:r>
        <w:rPr>
          <w:noProof/>
          <w:lang w:val="es-CO" w:eastAsia="es-CO"/>
        </w:rPr>
        <w:drawing>
          <wp:anchor distT="0" distB="0" distL="114300" distR="114300" simplePos="0" relativeHeight="251571200" behindDoc="1" locked="0" layoutInCell="1" allowOverlap="1">
            <wp:simplePos x="0" y="0"/>
            <wp:positionH relativeFrom="page">
              <wp:posOffset>6393180</wp:posOffset>
            </wp:positionH>
            <wp:positionV relativeFrom="page">
              <wp:posOffset>411480</wp:posOffset>
            </wp:positionV>
            <wp:extent cx="533400" cy="457200"/>
            <wp:effectExtent l="0" t="0" r="0" b="0"/>
            <wp:wrapNone/>
            <wp:docPr id="357" name="Imagen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pic:spPr>
                </pic:pic>
              </a:graphicData>
            </a:graphic>
            <wp14:sizeRelH relativeFrom="page">
              <wp14:pctWidth>0</wp14:pctWidth>
            </wp14:sizeRelH>
            <wp14:sizeRelV relativeFrom="page">
              <wp14:pctHeight>0</wp14:pctHeight>
            </wp14:sizeRelV>
          </wp:anchor>
        </w:drawing>
      </w:r>
    </w:p>
    <w:p w:rsidR="004139E7" w:rsidRPr="00593C13" w:rsidRDefault="004139E7">
      <w:pPr>
        <w:sectPr w:rsidR="004139E7" w:rsidRPr="00593C13">
          <w:pgSz w:w="12240" w:h="15840"/>
          <w:pgMar w:top="0" w:right="0" w:bottom="0" w:left="0" w:header="0" w:footer="0" w:gutter="0"/>
          <w:cols w:space="720"/>
        </w:sectPr>
      </w:pPr>
    </w:p>
    <w:p w:rsidR="004139E7" w:rsidRPr="00593C13" w:rsidRDefault="004139E7">
      <w:pPr>
        <w:spacing w:line="200" w:lineRule="exact"/>
      </w:pPr>
    </w:p>
    <w:p w:rsidR="004139E7" w:rsidRPr="00593C13" w:rsidRDefault="004139E7">
      <w:pPr>
        <w:sectPr w:rsidR="004139E7" w:rsidRPr="00593C13">
          <w:type w:val="continuous"/>
          <w:pgSz w:w="12240" w:h="15840"/>
          <w:pgMar w:top="0" w:right="0" w:bottom="0" w:left="0" w:header="0" w:footer="0" w:gutter="0"/>
          <w:cols w:space="720"/>
        </w:sectPr>
      </w:pPr>
    </w:p>
    <w:p w:rsidR="004139E7" w:rsidRPr="00593C13" w:rsidRDefault="004139E7">
      <w:pPr>
        <w:spacing w:line="257" w:lineRule="exact"/>
      </w:pPr>
    </w:p>
    <w:p w:rsidR="004139E7" w:rsidRPr="00593C13" w:rsidRDefault="004139E7">
      <w:pPr>
        <w:sectPr w:rsidR="004139E7" w:rsidRPr="00593C13">
          <w:type w:val="continuous"/>
          <w:pgSz w:w="12240" w:h="15840"/>
          <w:pgMar w:top="0" w:right="0" w:bottom="0" w:left="0" w:header="0" w:footer="0" w:gutter="0"/>
          <w:cols w:space="720"/>
        </w:sectPr>
      </w:pPr>
    </w:p>
    <w:tbl>
      <w:tblPr>
        <w:tblW w:w="0" w:type="auto"/>
        <w:tblInd w:w="1236" w:type="dxa"/>
        <w:tblLayout w:type="fixed"/>
        <w:tblCellMar>
          <w:left w:w="0" w:type="dxa"/>
          <w:right w:w="0" w:type="dxa"/>
        </w:tblCellMar>
        <w:tblLook w:val="01E0" w:firstRow="1" w:lastRow="1" w:firstColumn="1" w:lastColumn="1" w:noHBand="0" w:noVBand="0"/>
      </w:tblPr>
      <w:tblGrid>
        <w:gridCol w:w="2309"/>
        <w:gridCol w:w="5888"/>
        <w:gridCol w:w="1996"/>
      </w:tblGrid>
      <w:tr w:rsidR="004139E7">
        <w:trPr>
          <w:trHeight w:hRule="exact" w:val="288"/>
        </w:trPr>
        <w:tc>
          <w:tcPr>
            <w:tcW w:w="2309" w:type="dxa"/>
            <w:tcBorders>
              <w:top w:val="single" w:sz="3" w:space="0" w:color="000000"/>
              <w:left w:val="single" w:sz="3" w:space="0" w:color="000000"/>
              <w:bottom w:val="single" w:sz="3" w:space="0" w:color="000000"/>
              <w:right w:val="single" w:sz="3" w:space="0" w:color="000000"/>
            </w:tcBorders>
          </w:tcPr>
          <w:p w:rsidR="004139E7" w:rsidRDefault="00593C13">
            <w:pPr>
              <w:spacing w:before="3" w:line="244" w:lineRule="auto"/>
              <w:ind w:left="108"/>
            </w:pPr>
            <w:r>
              <w:rPr>
                <w:rFonts w:ascii="Arial" w:eastAsia="Arial" w:hAnsi="Arial" w:cs="Arial"/>
                <w:color w:val="000000"/>
                <w:sz w:val="18"/>
                <w:szCs w:val="18"/>
              </w:rPr>
              <w:t>Page</w:t>
            </w:r>
            <w:r w:rsidR="00045565">
              <w:rPr>
                <w:rFonts w:ascii="Arial" w:eastAsia="Arial" w:hAnsi="Arial" w:cs="Arial"/>
                <w:sz w:val="18"/>
                <w:szCs w:val="18"/>
              </w:rPr>
              <w:t xml:space="preserve"> </w:t>
            </w:r>
            <w:r w:rsidR="00045565">
              <w:rPr>
                <w:rFonts w:ascii="Arial" w:eastAsia="Arial" w:hAnsi="Arial" w:cs="Arial"/>
                <w:color w:val="000000"/>
                <w:sz w:val="18"/>
                <w:szCs w:val="18"/>
              </w:rPr>
              <w:t>1</w:t>
            </w:r>
            <w:r w:rsidR="002B1F43">
              <w:rPr>
                <w:rFonts w:ascii="Arial" w:eastAsia="Arial" w:hAnsi="Arial" w:cs="Arial"/>
                <w:color w:val="000000"/>
                <w:sz w:val="18"/>
                <w:szCs w:val="18"/>
              </w:rPr>
              <w:t>3</w:t>
            </w:r>
            <w:r w:rsidR="00045565">
              <w:rPr>
                <w:rFonts w:ascii="Arial" w:eastAsia="Arial" w:hAnsi="Arial" w:cs="Arial"/>
                <w:sz w:val="18"/>
                <w:szCs w:val="18"/>
              </w:rPr>
              <w:t xml:space="preserve"> </w:t>
            </w:r>
            <w:r>
              <w:rPr>
                <w:rFonts w:ascii="Arial" w:eastAsia="Arial" w:hAnsi="Arial" w:cs="Arial"/>
                <w:color w:val="000000"/>
                <w:sz w:val="18"/>
                <w:szCs w:val="18"/>
              </w:rPr>
              <w:t xml:space="preserve">of </w:t>
            </w:r>
            <w:r w:rsidR="00045565">
              <w:rPr>
                <w:rFonts w:ascii="Arial" w:eastAsia="Arial" w:hAnsi="Arial" w:cs="Arial"/>
                <w:spacing w:val="-11"/>
                <w:sz w:val="18"/>
                <w:szCs w:val="18"/>
              </w:rPr>
              <w:t xml:space="preserve"> </w:t>
            </w:r>
            <w:r w:rsidR="00045565">
              <w:rPr>
                <w:rFonts w:ascii="Arial" w:eastAsia="Arial" w:hAnsi="Arial" w:cs="Arial"/>
                <w:color w:val="000000"/>
                <w:sz w:val="18"/>
                <w:szCs w:val="18"/>
              </w:rPr>
              <w:t>22</w:t>
            </w:r>
          </w:p>
        </w:tc>
        <w:tc>
          <w:tcPr>
            <w:tcW w:w="5888" w:type="dxa"/>
            <w:vMerge w:val="restart"/>
            <w:tcBorders>
              <w:top w:val="single" w:sz="3" w:space="0" w:color="000000"/>
              <w:left w:val="single" w:sz="3" w:space="0" w:color="000000"/>
              <w:bottom w:val="single" w:sz="3" w:space="0" w:color="000000"/>
              <w:right w:val="single" w:sz="3" w:space="0" w:color="000000"/>
            </w:tcBorders>
          </w:tcPr>
          <w:p w:rsidR="004139E7" w:rsidRPr="00700390" w:rsidRDefault="004139E7">
            <w:pPr>
              <w:spacing w:line="125" w:lineRule="exact"/>
            </w:pPr>
          </w:p>
          <w:p w:rsidR="004139E7" w:rsidRPr="00700390" w:rsidRDefault="00700390" w:rsidP="00700390">
            <w:pPr>
              <w:spacing w:before="1" w:line="248" w:lineRule="auto"/>
            </w:pPr>
            <w:r w:rsidRPr="00045565">
              <w:rPr>
                <w:rFonts w:ascii="Arial" w:eastAsia="Arial" w:hAnsi="Arial" w:cs="Arial"/>
                <w:b/>
                <w:color w:val="000000"/>
                <w:sz w:val="16"/>
                <w:szCs w:val="16"/>
              </w:rPr>
              <w:t xml:space="preserve">PROCEDURE: PREPARE AND PUBLISH THE JOURNAL </w:t>
            </w:r>
            <w:r>
              <w:rPr>
                <w:rFonts w:ascii="Arial" w:eastAsia="Arial" w:hAnsi="Arial" w:cs="Arial"/>
                <w:b/>
                <w:color w:val="000000"/>
                <w:sz w:val="16"/>
                <w:szCs w:val="16"/>
              </w:rPr>
              <w:t xml:space="preserve">OF </w:t>
            </w:r>
            <w:r w:rsidRPr="00045565">
              <w:rPr>
                <w:rFonts w:ascii="Arial" w:eastAsia="Arial" w:hAnsi="Arial" w:cs="Arial"/>
                <w:b/>
                <w:color w:val="000000"/>
                <w:sz w:val="16"/>
                <w:szCs w:val="16"/>
              </w:rPr>
              <w:t>CRIMINALITY</w:t>
            </w:r>
          </w:p>
        </w:tc>
        <w:tc>
          <w:tcPr>
            <w:tcW w:w="1996" w:type="dxa"/>
            <w:vMerge w:val="restart"/>
            <w:tcBorders>
              <w:top w:val="single" w:sz="3" w:space="0" w:color="000000"/>
              <w:left w:val="single" w:sz="3" w:space="0" w:color="000000"/>
              <w:bottom w:val="single" w:sz="3" w:space="0" w:color="000000"/>
              <w:right w:val="single" w:sz="3" w:space="0" w:color="000000"/>
            </w:tcBorders>
          </w:tcPr>
          <w:p w:rsidR="004139E7" w:rsidRPr="00700390" w:rsidRDefault="004139E7">
            <w:pPr>
              <w:spacing w:line="200" w:lineRule="exact"/>
            </w:pPr>
          </w:p>
          <w:p w:rsidR="004139E7" w:rsidRPr="00700390" w:rsidRDefault="004139E7">
            <w:pPr>
              <w:spacing w:line="200" w:lineRule="exact"/>
            </w:pPr>
          </w:p>
          <w:p w:rsidR="004139E7" w:rsidRPr="00700390" w:rsidRDefault="004139E7">
            <w:pPr>
              <w:spacing w:line="314" w:lineRule="exact"/>
            </w:pPr>
          </w:p>
          <w:p w:rsidR="004139E7" w:rsidRDefault="00593C13">
            <w:pPr>
              <w:spacing w:line="244" w:lineRule="auto"/>
              <w:ind w:left="288"/>
            </w:pPr>
            <w:r>
              <w:rPr>
                <w:rFonts w:ascii="Arial" w:eastAsia="Arial" w:hAnsi="Arial" w:cs="Arial"/>
                <w:color w:val="000000"/>
                <w:spacing w:val="-1"/>
                <w:sz w:val="18"/>
                <w:szCs w:val="18"/>
              </w:rPr>
              <w:t>NATIONAL POLICE</w:t>
            </w:r>
          </w:p>
        </w:tc>
      </w:tr>
      <w:tr w:rsidR="004139E7">
        <w:trPr>
          <w:trHeight w:hRule="exact" w:val="278"/>
        </w:trPr>
        <w:tc>
          <w:tcPr>
            <w:tcW w:w="2309" w:type="dxa"/>
            <w:tcBorders>
              <w:top w:val="single" w:sz="3" w:space="0" w:color="000000"/>
              <w:left w:val="single" w:sz="3" w:space="0" w:color="000000"/>
              <w:bottom w:val="single" w:sz="3" w:space="0" w:color="000000"/>
              <w:right w:val="single" w:sz="3" w:space="0" w:color="000000"/>
            </w:tcBorders>
          </w:tcPr>
          <w:p w:rsidR="004139E7" w:rsidRDefault="00593C13">
            <w:pPr>
              <w:spacing w:line="244" w:lineRule="auto"/>
              <w:ind w:left="108"/>
            </w:pPr>
            <w:r>
              <w:rPr>
                <w:rFonts w:ascii="Arial" w:eastAsia="Arial" w:hAnsi="Arial" w:cs="Arial"/>
                <w:color w:val="000000"/>
                <w:spacing w:val="-1"/>
                <w:sz w:val="18"/>
                <w:szCs w:val="18"/>
              </w:rPr>
              <w:t>Code</w:t>
            </w:r>
            <w:r w:rsidR="00045565">
              <w:rPr>
                <w:rFonts w:ascii="Arial" w:eastAsia="Arial" w:hAnsi="Arial" w:cs="Arial"/>
                <w:spacing w:val="-1"/>
                <w:sz w:val="18"/>
                <w:szCs w:val="18"/>
              </w:rPr>
              <w:t xml:space="preserve"> </w:t>
            </w:r>
            <w:r w:rsidR="00045565">
              <w:rPr>
                <w:rFonts w:ascii="Arial" w:eastAsia="Arial" w:hAnsi="Arial" w:cs="Arial"/>
                <w:color w:val="000000"/>
                <w:spacing w:val="-4"/>
                <w:sz w:val="18"/>
                <w:szCs w:val="18"/>
              </w:rPr>
              <w:t>:</w:t>
            </w:r>
          </w:p>
        </w:tc>
        <w:tc>
          <w:tcPr>
            <w:tcW w:w="5888" w:type="dxa"/>
            <w:vMerge/>
            <w:tcBorders>
              <w:top w:val="single" w:sz="3" w:space="0" w:color="000000"/>
              <w:left w:val="single" w:sz="3" w:space="0" w:color="000000"/>
              <w:bottom w:val="single" w:sz="3" w:space="0" w:color="000000"/>
              <w:right w:val="single" w:sz="3" w:space="0" w:color="000000"/>
            </w:tcBorders>
          </w:tcPr>
          <w:p w:rsidR="004139E7" w:rsidRDefault="004139E7"/>
        </w:tc>
        <w:tc>
          <w:tcPr>
            <w:tcW w:w="1996" w:type="dxa"/>
            <w:vMerge/>
            <w:tcBorders>
              <w:top w:val="single" w:sz="3" w:space="0" w:color="000000"/>
              <w:left w:val="single" w:sz="3" w:space="0" w:color="000000"/>
              <w:bottom w:val="single" w:sz="3" w:space="0" w:color="000000"/>
              <w:right w:val="single" w:sz="3" w:space="0" w:color="000000"/>
            </w:tcBorders>
          </w:tcPr>
          <w:p w:rsidR="004139E7" w:rsidRDefault="004139E7"/>
        </w:tc>
      </w:tr>
      <w:tr w:rsidR="004139E7" w:rsidRPr="00700390">
        <w:trPr>
          <w:trHeight w:hRule="exact" w:val="271"/>
        </w:trPr>
        <w:tc>
          <w:tcPr>
            <w:tcW w:w="2309" w:type="dxa"/>
            <w:tcBorders>
              <w:top w:val="single" w:sz="3" w:space="0" w:color="000000"/>
              <w:left w:val="single" w:sz="3" w:space="0" w:color="000000"/>
              <w:bottom w:val="single" w:sz="3" w:space="0" w:color="000000"/>
              <w:right w:val="single" w:sz="3" w:space="0" w:color="000000"/>
            </w:tcBorders>
          </w:tcPr>
          <w:p w:rsidR="004139E7" w:rsidRDefault="00593C13">
            <w:pPr>
              <w:spacing w:line="244" w:lineRule="auto"/>
              <w:ind w:left="108"/>
            </w:pPr>
            <w:r>
              <w:rPr>
                <w:rFonts w:ascii="Arial" w:eastAsia="Arial" w:hAnsi="Arial" w:cs="Arial"/>
                <w:color w:val="000000"/>
                <w:spacing w:val="-3"/>
                <w:sz w:val="18"/>
                <w:szCs w:val="18"/>
              </w:rPr>
              <w:t>Date</w:t>
            </w:r>
            <w:r w:rsidR="00045565">
              <w:rPr>
                <w:rFonts w:ascii="Arial" w:eastAsia="Arial" w:hAnsi="Arial" w:cs="Arial"/>
                <w:color w:val="000000"/>
                <w:spacing w:val="-1"/>
                <w:sz w:val="18"/>
                <w:szCs w:val="18"/>
              </w:rPr>
              <w:t>:</w:t>
            </w:r>
          </w:p>
        </w:tc>
        <w:tc>
          <w:tcPr>
            <w:tcW w:w="5888" w:type="dxa"/>
            <w:vMerge w:val="restart"/>
            <w:tcBorders>
              <w:top w:val="single" w:sz="3" w:space="0" w:color="000000"/>
              <w:left w:val="single" w:sz="3" w:space="0" w:color="000000"/>
              <w:bottom w:val="single" w:sz="3" w:space="0" w:color="000000"/>
              <w:right w:val="single" w:sz="3" w:space="0" w:color="000000"/>
            </w:tcBorders>
          </w:tcPr>
          <w:p w:rsidR="004139E7" w:rsidRPr="00700390" w:rsidRDefault="004139E7">
            <w:pPr>
              <w:spacing w:line="212" w:lineRule="exact"/>
            </w:pPr>
          </w:p>
          <w:p w:rsidR="004139E7" w:rsidRPr="00700390" w:rsidRDefault="00700390">
            <w:pPr>
              <w:spacing w:line="248" w:lineRule="auto"/>
              <w:ind w:left="948"/>
            </w:pPr>
            <w:r w:rsidRPr="00045565">
              <w:rPr>
                <w:rFonts w:ascii="Arial" w:eastAsia="Arial" w:hAnsi="Arial" w:cs="Arial"/>
                <w:b/>
                <w:color w:val="000000"/>
                <w:sz w:val="16"/>
                <w:szCs w:val="16"/>
              </w:rPr>
              <w:t>GOOD PRACTICES GUIDE JOURNAL OF CRIMINALITY</w:t>
            </w:r>
          </w:p>
        </w:tc>
        <w:tc>
          <w:tcPr>
            <w:tcW w:w="1996" w:type="dxa"/>
            <w:vMerge/>
            <w:tcBorders>
              <w:top w:val="single" w:sz="3" w:space="0" w:color="000000"/>
              <w:left w:val="single" w:sz="3" w:space="0" w:color="000000"/>
              <w:bottom w:val="single" w:sz="3" w:space="0" w:color="000000"/>
              <w:right w:val="single" w:sz="3" w:space="0" w:color="000000"/>
            </w:tcBorders>
          </w:tcPr>
          <w:p w:rsidR="004139E7" w:rsidRPr="00700390" w:rsidRDefault="004139E7"/>
        </w:tc>
      </w:tr>
      <w:tr w:rsidR="004139E7">
        <w:trPr>
          <w:trHeight w:hRule="exact" w:val="394"/>
        </w:trPr>
        <w:tc>
          <w:tcPr>
            <w:tcW w:w="2309" w:type="dxa"/>
            <w:tcBorders>
              <w:top w:val="single" w:sz="3" w:space="0" w:color="000000"/>
              <w:left w:val="single" w:sz="3" w:space="0" w:color="000000"/>
              <w:bottom w:val="single" w:sz="3" w:space="0" w:color="000000"/>
              <w:right w:val="single" w:sz="3" w:space="0" w:color="000000"/>
            </w:tcBorders>
          </w:tcPr>
          <w:p w:rsidR="004139E7" w:rsidRDefault="00593C13">
            <w:pPr>
              <w:spacing w:before="49" w:line="244" w:lineRule="auto"/>
              <w:ind w:left="108"/>
            </w:pPr>
            <w:r>
              <w:rPr>
                <w:rFonts w:ascii="Arial" w:eastAsia="Arial" w:hAnsi="Arial" w:cs="Arial"/>
                <w:color w:val="000000"/>
                <w:spacing w:val="-1"/>
                <w:sz w:val="18"/>
                <w:szCs w:val="18"/>
              </w:rPr>
              <w:t>Version</w:t>
            </w:r>
            <w:r w:rsidR="00045565">
              <w:rPr>
                <w:rFonts w:ascii="Arial" w:eastAsia="Arial" w:hAnsi="Arial" w:cs="Arial"/>
                <w:color w:val="000000"/>
                <w:spacing w:val="-1"/>
                <w:sz w:val="18"/>
                <w:szCs w:val="18"/>
              </w:rPr>
              <w:t>:</w:t>
            </w:r>
            <w:r w:rsidR="00045565">
              <w:rPr>
                <w:rFonts w:ascii="Arial" w:eastAsia="Arial" w:hAnsi="Arial" w:cs="Arial"/>
                <w:sz w:val="18"/>
                <w:szCs w:val="18"/>
              </w:rPr>
              <w:t xml:space="preserve"> </w:t>
            </w:r>
            <w:r w:rsidR="00045565">
              <w:rPr>
                <w:rFonts w:ascii="Arial" w:eastAsia="Arial" w:hAnsi="Arial" w:cs="Arial"/>
                <w:color w:val="000000"/>
                <w:spacing w:val="-2"/>
                <w:sz w:val="18"/>
                <w:szCs w:val="18"/>
              </w:rPr>
              <w:t>0</w:t>
            </w:r>
          </w:p>
        </w:tc>
        <w:tc>
          <w:tcPr>
            <w:tcW w:w="5888" w:type="dxa"/>
            <w:vMerge/>
            <w:tcBorders>
              <w:top w:val="single" w:sz="3" w:space="0" w:color="000000"/>
              <w:left w:val="single" w:sz="3" w:space="0" w:color="000000"/>
              <w:bottom w:val="single" w:sz="3" w:space="0" w:color="000000"/>
              <w:right w:val="single" w:sz="3" w:space="0" w:color="000000"/>
            </w:tcBorders>
          </w:tcPr>
          <w:p w:rsidR="004139E7" w:rsidRDefault="004139E7"/>
        </w:tc>
        <w:tc>
          <w:tcPr>
            <w:tcW w:w="1996" w:type="dxa"/>
            <w:vMerge/>
            <w:tcBorders>
              <w:top w:val="single" w:sz="3" w:space="0" w:color="000000"/>
              <w:left w:val="single" w:sz="3" w:space="0" w:color="000000"/>
              <w:bottom w:val="single" w:sz="3" w:space="0" w:color="000000"/>
              <w:right w:val="single" w:sz="3" w:space="0" w:color="000000"/>
            </w:tcBorders>
          </w:tcPr>
          <w:p w:rsidR="004139E7" w:rsidRDefault="004139E7"/>
        </w:tc>
      </w:tr>
    </w:tbl>
    <w:p w:rsidR="004139E7" w:rsidRDefault="004139E7">
      <w:pPr>
        <w:sectPr w:rsidR="004139E7">
          <w:type w:val="continuous"/>
          <w:pgSz w:w="12240" w:h="15840"/>
          <w:pgMar w:top="0" w:right="0" w:bottom="0" w:left="0" w:header="0" w:footer="0" w:gutter="0"/>
          <w:cols w:space="720"/>
        </w:sectPr>
      </w:pPr>
    </w:p>
    <w:p w:rsidR="004139E7" w:rsidRDefault="004139E7">
      <w:pPr>
        <w:spacing w:line="214" w:lineRule="exact"/>
      </w:pPr>
    </w:p>
    <w:p w:rsidR="004139E7" w:rsidRDefault="004139E7">
      <w:pPr>
        <w:sectPr w:rsidR="004139E7">
          <w:type w:val="continuous"/>
          <w:pgSz w:w="12240" w:h="15840"/>
          <w:pgMar w:top="0" w:right="0" w:bottom="0" w:left="0" w:header="0" w:footer="0" w:gutter="0"/>
          <w:cols w:space="720"/>
        </w:sectPr>
      </w:pPr>
    </w:p>
    <w:p w:rsidR="004139E7" w:rsidRDefault="00045565" w:rsidP="00EF7054">
      <w:pPr>
        <w:spacing w:line="247" w:lineRule="auto"/>
        <w:ind w:left="2062"/>
        <w:jc w:val="both"/>
      </w:pPr>
      <w:r>
        <w:rPr>
          <w:rFonts w:ascii="Arial" w:eastAsia="Arial" w:hAnsi="Arial" w:cs="Arial"/>
          <w:b/>
          <w:color w:val="000000"/>
          <w:sz w:val="22"/>
          <w:szCs w:val="22"/>
        </w:rPr>
        <w:t>5.</w:t>
      </w:r>
      <w:r>
        <w:rPr>
          <w:rFonts w:ascii="Arial" w:eastAsia="Arial" w:hAnsi="Arial" w:cs="Arial"/>
          <w:b/>
          <w:spacing w:val="18"/>
          <w:sz w:val="22"/>
          <w:szCs w:val="22"/>
        </w:rPr>
        <w:t xml:space="preserve">  </w:t>
      </w:r>
      <w:r w:rsidR="00700390" w:rsidRPr="00700390">
        <w:rPr>
          <w:rFonts w:ascii="Arial" w:eastAsia="Arial" w:hAnsi="Arial" w:cs="Arial"/>
          <w:b/>
          <w:color w:val="000000"/>
          <w:sz w:val="22"/>
          <w:szCs w:val="22"/>
        </w:rPr>
        <w:t>Legal aspects</w:t>
      </w:r>
    </w:p>
    <w:p w:rsidR="004139E7" w:rsidRDefault="004139E7" w:rsidP="00EF7054">
      <w:pPr>
        <w:spacing w:line="246" w:lineRule="exact"/>
        <w:jc w:val="both"/>
      </w:pPr>
    </w:p>
    <w:p w:rsidR="004139E7" w:rsidRDefault="00045565" w:rsidP="00EF7054">
      <w:pPr>
        <w:spacing w:line="247" w:lineRule="auto"/>
        <w:ind w:left="1702"/>
        <w:jc w:val="both"/>
      </w:pPr>
      <w:r>
        <w:rPr>
          <w:rFonts w:ascii="Arial" w:eastAsia="Arial" w:hAnsi="Arial" w:cs="Arial"/>
          <w:b/>
          <w:color w:val="000000"/>
          <w:sz w:val="22"/>
          <w:szCs w:val="22"/>
        </w:rPr>
        <w:t>5.1.</w:t>
      </w:r>
      <w:r>
        <w:rPr>
          <w:rFonts w:ascii="Arial" w:eastAsia="Arial" w:hAnsi="Arial" w:cs="Arial"/>
          <w:b/>
          <w:sz w:val="22"/>
          <w:szCs w:val="22"/>
        </w:rPr>
        <w:t xml:space="preserve"> </w:t>
      </w:r>
      <w:r w:rsidR="00700390" w:rsidRPr="00700390">
        <w:rPr>
          <w:rFonts w:ascii="Arial" w:eastAsia="Arial" w:hAnsi="Arial" w:cs="Arial"/>
          <w:b/>
          <w:color w:val="000000"/>
          <w:sz w:val="22"/>
          <w:szCs w:val="22"/>
        </w:rPr>
        <w:t>Copyright</w:t>
      </w:r>
    </w:p>
    <w:p w:rsidR="004139E7" w:rsidRDefault="004139E7" w:rsidP="00EF7054">
      <w:pPr>
        <w:spacing w:line="249" w:lineRule="exact"/>
        <w:jc w:val="both"/>
      </w:pPr>
    </w:p>
    <w:p w:rsidR="004139E7" w:rsidRPr="00700390" w:rsidRDefault="00700390" w:rsidP="00EF7054">
      <w:pPr>
        <w:ind w:left="1702" w:right="1064"/>
        <w:jc w:val="both"/>
      </w:pPr>
      <w:r w:rsidRPr="00700390">
        <w:rPr>
          <w:rFonts w:ascii="Arial" w:eastAsia="Arial" w:hAnsi="Arial" w:cs="Arial"/>
          <w:color w:val="000000"/>
          <w:sz w:val="22"/>
          <w:szCs w:val="22"/>
        </w:rPr>
        <w:t xml:space="preserve">All articles submitted to the </w:t>
      </w:r>
      <w:r>
        <w:rPr>
          <w:rFonts w:ascii="Arial" w:eastAsia="Arial" w:hAnsi="Arial" w:cs="Arial"/>
          <w:color w:val="000000"/>
          <w:sz w:val="22"/>
          <w:szCs w:val="22"/>
        </w:rPr>
        <w:t>Journal of Criminality</w:t>
      </w:r>
      <w:r w:rsidRPr="00700390">
        <w:rPr>
          <w:rFonts w:ascii="Arial" w:eastAsia="Arial" w:hAnsi="Arial" w:cs="Arial"/>
          <w:color w:val="000000"/>
          <w:sz w:val="22"/>
          <w:szCs w:val="22"/>
        </w:rPr>
        <w:t xml:space="preserve"> must be accompanied by the respective declaration of originality (Declaration of Originality Format) signed by the author or authors, authorizing, without</w:t>
      </w:r>
      <w:r>
        <w:rPr>
          <w:rFonts w:ascii="Arial" w:eastAsia="Arial" w:hAnsi="Arial" w:cs="Arial"/>
          <w:color w:val="000000"/>
          <w:sz w:val="22"/>
          <w:szCs w:val="22"/>
        </w:rPr>
        <w:t xml:space="preserve"> time limit, the </w:t>
      </w:r>
      <w:r w:rsidRPr="00700390">
        <w:rPr>
          <w:rFonts w:ascii="Arial" w:eastAsia="Arial" w:hAnsi="Arial" w:cs="Arial"/>
          <w:color w:val="000000"/>
          <w:sz w:val="22"/>
          <w:szCs w:val="22"/>
        </w:rPr>
        <w:t>Criminal Investigation</w:t>
      </w:r>
      <w:r>
        <w:rPr>
          <w:rFonts w:ascii="Arial" w:eastAsia="Arial" w:hAnsi="Arial" w:cs="Arial"/>
          <w:color w:val="000000"/>
          <w:sz w:val="22"/>
          <w:szCs w:val="22"/>
        </w:rPr>
        <w:t xml:space="preserve"> Directorate</w:t>
      </w:r>
      <w:r w:rsidRPr="00700390">
        <w:rPr>
          <w:rFonts w:ascii="Arial" w:eastAsia="Arial" w:hAnsi="Arial" w:cs="Arial"/>
          <w:color w:val="000000"/>
          <w:sz w:val="22"/>
          <w:szCs w:val="22"/>
        </w:rPr>
        <w:t xml:space="preserve"> and INTERPOL -DIJIN- of the Colombian National Police to include the text in the </w:t>
      </w:r>
      <w:r>
        <w:rPr>
          <w:rFonts w:ascii="Arial" w:eastAsia="Arial" w:hAnsi="Arial" w:cs="Arial"/>
          <w:color w:val="000000"/>
          <w:sz w:val="22"/>
          <w:szCs w:val="22"/>
        </w:rPr>
        <w:t>Journal of Criminality</w:t>
      </w:r>
      <w:r w:rsidRPr="00700390">
        <w:rPr>
          <w:rFonts w:ascii="Arial" w:eastAsia="Arial" w:hAnsi="Arial" w:cs="Arial"/>
          <w:color w:val="000000"/>
          <w:sz w:val="22"/>
          <w:szCs w:val="22"/>
        </w:rPr>
        <w:t>, so that it can be reproduced, edited, distributed, exhibited and communicated in the country and abroa</w:t>
      </w:r>
      <w:r w:rsidR="00F93457">
        <w:rPr>
          <w:rFonts w:ascii="Arial" w:eastAsia="Arial" w:hAnsi="Arial" w:cs="Arial"/>
          <w:color w:val="000000"/>
          <w:sz w:val="22"/>
          <w:szCs w:val="22"/>
        </w:rPr>
        <w:t xml:space="preserve">d by print, electronic, </w:t>
      </w:r>
      <w:proofErr w:type="spellStart"/>
      <w:r w:rsidR="00F93457">
        <w:rPr>
          <w:rFonts w:ascii="Arial" w:eastAsia="Arial" w:hAnsi="Arial" w:cs="Arial"/>
          <w:color w:val="000000"/>
          <w:sz w:val="22"/>
          <w:szCs w:val="22"/>
        </w:rPr>
        <w:t>CDRom</w:t>
      </w:r>
      <w:proofErr w:type="spellEnd"/>
      <w:r w:rsidRPr="00700390">
        <w:rPr>
          <w:rFonts w:ascii="Arial" w:eastAsia="Arial" w:hAnsi="Arial" w:cs="Arial"/>
          <w:color w:val="000000"/>
          <w:sz w:val="22"/>
          <w:szCs w:val="22"/>
        </w:rPr>
        <w:t>, full-text Internet or any other means known or to be known.</w:t>
      </w:r>
    </w:p>
    <w:p w:rsidR="004139E7" w:rsidRPr="00700390" w:rsidRDefault="004139E7" w:rsidP="00EF7054">
      <w:pPr>
        <w:spacing w:line="249" w:lineRule="exact"/>
        <w:jc w:val="both"/>
      </w:pPr>
    </w:p>
    <w:p w:rsidR="004139E7" w:rsidRPr="00F93457" w:rsidRDefault="00045565" w:rsidP="00EF7054">
      <w:pPr>
        <w:spacing w:line="247" w:lineRule="auto"/>
        <w:ind w:left="1702"/>
        <w:jc w:val="both"/>
      </w:pPr>
      <w:r w:rsidRPr="00F93457">
        <w:rPr>
          <w:rFonts w:ascii="Arial" w:eastAsia="Arial" w:hAnsi="Arial" w:cs="Arial"/>
          <w:b/>
          <w:color w:val="000000"/>
          <w:sz w:val="22"/>
          <w:szCs w:val="22"/>
        </w:rPr>
        <w:t>5.2.</w:t>
      </w:r>
      <w:r w:rsidRPr="00F93457">
        <w:rPr>
          <w:rFonts w:ascii="Arial" w:eastAsia="Arial" w:hAnsi="Arial" w:cs="Arial"/>
          <w:b/>
          <w:sz w:val="22"/>
          <w:szCs w:val="22"/>
        </w:rPr>
        <w:t xml:space="preserve"> </w:t>
      </w:r>
      <w:r w:rsidR="00F93457" w:rsidRPr="00F93457">
        <w:rPr>
          <w:rFonts w:ascii="Arial" w:eastAsia="Arial" w:hAnsi="Arial" w:cs="Arial"/>
          <w:b/>
          <w:sz w:val="22"/>
          <w:szCs w:val="22"/>
        </w:rPr>
        <w:t>Code of conduct and best practices</w:t>
      </w:r>
    </w:p>
    <w:p w:rsidR="004139E7" w:rsidRPr="00F93457" w:rsidRDefault="004139E7" w:rsidP="00EF7054">
      <w:pPr>
        <w:spacing w:line="249" w:lineRule="exact"/>
        <w:jc w:val="both"/>
      </w:pPr>
    </w:p>
    <w:p w:rsidR="004139E7" w:rsidRPr="00F93457" w:rsidRDefault="00F93457" w:rsidP="00EF7054">
      <w:pPr>
        <w:spacing w:line="245" w:lineRule="auto"/>
        <w:ind w:left="1702"/>
        <w:jc w:val="both"/>
      </w:pPr>
      <w:r w:rsidRPr="00F93457">
        <w:rPr>
          <w:rFonts w:ascii="Arial" w:eastAsia="Arial" w:hAnsi="Arial" w:cs="Arial"/>
          <w:color w:val="000000"/>
          <w:sz w:val="22"/>
          <w:szCs w:val="22"/>
        </w:rPr>
        <w:t xml:space="preserve">The author (or authors) </w:t>
      </w:r>
      <w:r w:rsidR="002B1F43">
        <w:rPr>
          <w:rFonts w:ascii="Arial" w:eastAsia="Arial" w:hAnsi="Arial" w:cs="Arial"/>
          <w:color w:val="000000"/>
          <w:sz w:val="22"/>
          <w:szCs w:val="22"/>
        </w:rPr>
        <w:t xml:space="preserve">must </w:t>
      </w:r>
      <w:r w:rsidRPr="00F93457">
        <w:rPr>
          <w:rFonts w:ascii="Arial" w:eastAsia="Arial" w:hAnsi="Arial" w:cs="Arial"/>
          <w:color w:val="000000"/>
          <w:sz w:val="22"/>
          <w:szCs w:val="22"/>
        </w:rPr>
        <w:t>apply the code of conduct and best practices indicated</w:t>
      </w:r>
      <w:r w:rsidR="00045565" w:rsidRPr="00F93457">
        <w:rPr>
          <w:rFonts w:ascii="Arial" w:eastAsia="Arial" w:hAnsi="Arial" w:cs="Arial"/>
          <w:color w:val="000000"/>
          <w:sz w:val="22"/>
          <w:szCs w:val="22"/>
        </w:rPr>
        <w:t>:</w:t>
      </w:r>
    </w:p>
    <w:p w:rsidR="004139E7" w:rsidRPr="00F93457" w:rsidRDefault="004139E7" w:rsidP="00EF7054">
      <w:pPr>
        <w:spacing w:line="250" w:lineRule="exact"/>
        <w:jc w:val="both"/>
      </w:pPr>
    </w:p>
    <w:p w:rsidR="00F93457" w:rsidRPr="00F93457" w:rsidRDefault="00045565" w:rsidP="00EF7054">
      <w:pPr>
        <w:tabs>
          <w:tab w:val="left" w:pos="2422"/>
        </w:tabs>
        <w:autoSpaceDE w:val="0"/>
        <w:autoSpaceDN w:val="0"/>
        <w:spacing w:line="265" w:lineRule="exact"/>
        <w:ind w:left="2062"/>
        <w:jc w:val="both"/>
        <w:rPr>
          <w:rFonts w:ascii="Arial" w:eastAsia="Arial" w:hAnsi="Arial" w:cs="Arial"/>
          <w:color w:val="000000"/>
          <w:sz w:val="22"/>
          <w:szCs w:val="22"/>
        </w:rPr>
      </w:pPr>
      <w:r>
        <w:rPr>
          <w:rFonts w:ascii="Symbol" w:eastAsia="Symbol" w:hAnsi="Symbol" w:cs="Symbol"/>
          <w:color w:val="000000"/>
          <w:sz w:val="22"/>
          <w:szCs w:val="22"/>
        </w:rPr>
        <w:t></w:t>
      </w:r>
      <w:r w:rsidRPr="00F93457">
        <w:tab/>
      </w:r>
      <w:proofErr w:type="gramStart"/>
      <w:r w:rsidR="00F93457" w:rsidRPr="00F93457">
        <w:rPr>
          <w:rFonts w:ascii="Arial" w:eastAsia="Arial" w:hAnsi="Arial" w:cs="Arial"/>
          <w:color w:val="000000"/>
          <w:sz w:val="22"/>
          <w:szCs w:val="22"/>
        </w:rPr>
        <w:t>The</w:t>
      </w:r>
      <w:proofErr w:type="gramEnd"/>
      <w:r w:rsidR="00F93457" w:rsidRPr="00F93457">
        <w:rPr>
          <w:rFonts w:ascii="Arial" w:eastAsia="Arial" w:hAnsi="Arial" w:cs="Arial"/>
          <w:color w:val="000000"/>
          <w:sz w:val="22"/>
          <w:szCs w:val="22"/>
        </w:rPr>
        <w:t xml:space="preserve"> article to be sent for possible p</w:t>
      </w:r>
      <w:r w:rsidR="00F93457">
        <w:rPr>
          <w:rFonts w:ascii="Arial" w:eastAsia="Arial" w:hAnsi="Arial" w:cs="Arial"/>
          <w:color w:val="000000"/>
          <w:sz w:val="22"/>
          <w:szCs w:val="22"/>
        </w:rPr>
        <w:t>ublication in the Journal of Criminality</w:t>
      </w:r>
      <w:r w:rsidR="00F93457" w:rsidRPr="00F93457">
        <w:rPr>
          <w:rFonts w:ascii="Arial" w:eastAsia="Arial" w:hAnsi="Arial" w:cs="Arial"/>
          <w:color w:val="000000"/>
          <w:sz w:val="22"/>
          <w:szCs w:val="22"/>
        </w:rPr>
        <w:t xml:space="preserve"> is original and</w:t>
      </w:r>
    </w:p>
    <w:p w:rsidR="004139E7" w:rsidRPr="00F93457" w:rsidRDefault="00F93457" w:rsidP="00EF7054">
      <w:pPr>
        <w:spacing w:line="239" w:lineRule="auto"/>
        <w:ind w:left="2422" w:right="1064"/>
        <w:jc w:val="both"/>
      </w:pPr>
      <w:proofErr w:type="gramStart"/>
      <w:r>
        <w:rPr>
          <w:rFonts w:ascii="Arial" w:eastAsia="Arial" w:hAnsi="Arial" w:cs="Arial"/>
          <w:color w:val="000000"/>
          <w:sz w:val="22"/>
          <w:szCs w:val="22"/>
        </w:rPr>
        <w:t>unpublished</w:t>
      </w:r>
      <w:proofErr w:type="gramEnd"/>
      <w:r>
        <w:rPr>
          <w:rFonts w:ascii="Arial" w:eastAsia="Arial" w:hAnsi="Arial" w:cs="Arial"/>
          <w:color w:val="000000"/>
          <w:sz w:val="22"/>
          <w:szCs w:val="22"/>
        </w:rPr>
        <w:t xml:space="preserve">, and </w:t>
      </w:r>
      <w:r w:rsidRPr="00F93457">
        <w:rPr>
          <w:rFonts w:ascii="Arial" w:eastAsia="Arial" w:hAnsi="Arial" w:cs="Arial"/>
          <w:color w:val="000000"/>
          <w:sz w:val="22"/>
          <w:szCs w:val="22"/>
        </w:rPr>
        <w:t>no other work, in whole or in part, has been copied or plagiarized.</w:t>
      </w:r>
    </w:p>
    <w:p w:rsidR="004139E7" w:rsidRPr="00F93457" w:rsidRDefault="004139E7" w:rsidP="00EF7054">
      <w:pPr>
        <w:spacing w:line="252" w:lineRule="exact"/>
        <w:jc w:val="both"/>
      </w:pPr>
    </w:p>
    <w:p w:rsidR="00F93457" w:rsidRDefault="00045565" w:rsidP="00EF7054">
      <w:pPr>
        <w:tabs>
          <w:tab w:val="left" w:pos="2422"/>
        </w:tabs>
        <w:autoSpaceDE w:val="0"/>
        <w:autoSpaceDN w:val="0"/>
        <w:spacing w:line="265" w:lineRule="exact"/>
        <w:ind w:left="2062"/>
        <w:jc w:val="both"/>
        <w:rPr>
          <w:rFonts w:ascii="Arial" w:eastAsia="Arial" w:hAnsi="Arial" w:cs="Arial"/>
          <w:color w:val="000000"/>
          <w:sz w:val="22"/>
          <w:szCs w:val="22"/>
        </w:rPr>
      </w:pPr>
      <w:r>
        <w:rPr>
          <w:rFonts w:ascii="Symbol" w:eastAsia="Symbol" w:hAnsi="Symbol" w:cs="Symbol"/>
          <w:color w:val="000000"/>
          <w:sz w:val="22"/>
          <w:szCs w:val="22"/>
        </w:rPr>
        <w:t></w:t>
      </w:r>
      <w:r w:rsidRPr="00F93457">
        <w:tab/>
      </w:r>
      <w:proofErr w:type="gramStart"/>
      <w:r w:rsidR="00F93457" w:rsidRPr="00F93457">
        <w:rPr>
          <w:rFonts w:ascii="Arial" w:eastAsia="Arial" w:hAnsi="Arial" w:cs="Arial"/>
          <w:color w:val="000000"/>
          <w:sz w:val="22"/>
          <w:szCs w:val="22"/>
        </w:rPr>
        <w:t>In</w:t>
      </w:r>
      <w:proofErr w:type="gramEnd"/>
      <w:r w:rsidR="00F93457" w:rsidRPr="00F93457">
        <w:rPr>
          <w:rFonts w:ascii="Arial" w:eastAsia="Arial" w:hAnsi="Arial" w:cs="Arial"/>
          <w:color w:val="000000"/>
          <w:sz w:val="22"/>
          <w:szCs w:val="22"/>
        </w:rPr>
        <w:t xml:space="preserve"> no way shall any part or all of the contents</w:t>
      </w:r>
      <w:r w:rsidR="00F93457">
        <w:rPr>
          <w:rFonts w:ascii="Arial" w:eastAsia="Arial" w:hAnsi="Arial" w:cs="Arial"/>
          <w:color w:val="000000"/>
          <w:sz w:val="22"/>
          <w:szCs w:val="22"/>
        </w:rPr>
        <w:t xml:space="preserve"> of the article submitted to be published by</w:t>
      </w:r>
      <w:r w:rsidR="00F93457" w:rsidRPr="00F93457">
        <w:rPr>
          <w:rFonts w:ascii="Arial" w:eastAsia="Arial" w:hAnsi="Arial" w:cs="Arial"/>
          <w:color w:val="000000"/>
          <w:sz w:val="22"/>
          <w:szCs w:val="22"/>
        </w:rPr>
        <w:t xml:space="preserve"> the </w:t>
      </w:r>
    </w:p>
    <w:p w:rsidR="004139E7" w:rsidRPr="00F93457" w:rsidRDefault="00F93457" w:rsidP="00EF7054">
      <w:pPr>
        <w:tabs>
          <w:tab w:val="left" w:pos="2422"/>
        </w:tabs>
        <w:autoSpaceDE w:val="0"/>
        <w:autoSpaceDN w:val="0"/>
        <w:spacing w:line="265" w:lineRule="exact"/>
        <w:ind w:left="2062"/>
        <w:jc w:val="both"/>
        <w:rPr>
          <w:rFonts w:ascii="Arial" w:eastAsia="Arial" w:hAnsi="Arial" w:cs="Arial"/>
          <w:color w:val="000000"/>
          <w:sz w:val="22"/>
          <w:szCs w:val="22"/>
        </w:rPr>
      </w:pPr>
      <w:r>
        <w:rPr>
          <w:rFonts w:ascii="Arial" w:eastAsia="Arial" w:hAnsi="Arial" w:cs="Arial"/>
          <w:color w:val="000000"/>
          <w:sz w:val="22"/>
          <w:szCs w:val="22"/>
        </w:rPr>
        <w:t xml:space="preserve">     Journal of Criminality </w:t>
      </w:r>
      <w:r w:rsidRPr="00F93457">
        <w:rPr>
          <w:rFonts w:ascii="Arial" w:eastAsia="Arial" w:hAnsi="Arial" w:cs="Arial"/>
          <w:color w:val="000000"/>
          <w:sz w:val="22"/>
          <w:szCs w:val="22"/>
        </w:rPr>
        <w:t>been published previously.</w:t>
      </w:r>
    </w:p>
    <w:p w:rsidR="004139E7" w:rsidRPr="00F93457" w:rsidRDefault="004139E7" w:rsidP="00EF7054">
      <w:pPr>
        <w:spacing w:line="250" w:lineRule="exact"/>
        <w:jc w:val="both"/>
      </w:pPr>
    </w:p>
    <w:p w:rsidR="008B706D" w:rsidRDefault="00045565" w:rsidP="00EF7054">
      <w:pPr>
        <w:tabs>
          <w:tab w:val="left" w:pos="2422"/>
        </w:tabs>
        <w:autoSpaceDE w:val="0"/>
        <w:autoSpaceDN w:val="0"/>
        <w:spacing w:line="263" w:lineRule="exact"/>
        <w:ind w:left="2062"/>
        <w:jc w:val="both"/>
        <w:rPr>
          <w:rFonts w:ascii="Arial" w:eastAsia="Arial" w:hAnsi="Arial" w:cs="Arial"/>
          <w:color w:val="000000"/>
          <w:sz w:val="22"/>
          <w:szCs w:val="22"/>
        </w:rPr>
      </w:pPr>
      <w:r>
        <w:rPr>
          <w:rFonts w:ascii="Symbol" w:eastAsia="Symbol" w:hAnsi="Symbol" w:cs="Symbol"/>
          <w:color w:val="000000"/>
          <w:sz w:val="22"/>
          <w:szCs w:val="22"/>
        </w:rPr>
        <w:t></w:t>
      </w:r>
      <w:r w:rsidRPr="00F93457">
        <w:tab/>
      </w:r>
      <w:r w:rsidR="00F93457" w:rsidRPr="00F93457">
        <w:rPr>
          <w:rFonts w:ascii="Arial" w:eastAsia="Arial" w:hAnsi="Arial" w:cs="Arial"/>
          <w:color w:val="000000"/>
          <w:sz w:val="22"/>
          <w:szCs w:val="22"/>
        </w:rPr>
        <w:t xml:space="preserve">Contributions submitted for possible publication in the </w:t>
      </w:r>
      <w:r w:rsidR="00F93457">
        <w:rPr>
          <w:rFonts w:ascii="Arial" w:eastAsia="Arial" w:hAnsi="Arial" w:cs="Arial"/>
          <w:color w:val="000000"/>
          <w:sz w:val="22"/>
          <w:szCs w:val="22"/>
        </w:rPr>
        <w:t xml:space="preserve">Journal of </w:t>
      </w:r>
      <w:proofErr w:type="gramStart"/>
      <w:r w:rsidR="00F93457">
        <w:rPr>
          <w:rFonts w:ascii="Arial" w:eastAsia="Arial" w:hAnsi="Arial" w:cs="Arial"/>
          <w:color w:val="000000"/>
          <w:sz w:val="22"/>
          <w:szCs w:val="22"/>
        </w:rPr>
        <w:t>Criminality</w:t>
      </w:r>
      <w:r w:rsidR="00F93457" w:rsidRPr="00F93457">
        <w:rPr>
          <w:rFonts w:ascii="Arial" w:eastAsia="Arial" w:hAnsi="Arial" w:cs="Arial"/>
          <w:color w:val="000000"/>
          <w:sz w:val="22"/>
          <w:szCs w:val="22"/>
        </w:rPr>
        <w:t xml:space="preserve"> </w:t>
      </w:r>
      <w:r w:rsidR="008B706D">
        <w:rPr>
          <w:rFonts w:ascii="Arial" w:eastAsia="Arial" w:hAnsi="Arial" w:cs="Arial"/>
          <w:color w:val="000000"/>
          <w:sz w:val="22"/>
          <w:szCs w:val="22"/>
        </w:rPr>
        <w:t xml:space="preserve"> </w:t>
      </w:r>
      <w:r w:rsidR="00F93457" w:rsidRPr="00F93457">
        <w:rPr>
          <w:rFonts w:ascii="Arial" w:eastAsia="Arial" w:hAnsi="Arial" w:cs="Arial"/>
          <w:color w:val="000000"/>
          <w:sz w:val="22"/>
          <w:szCs w:val="22"/>
        </w:rPr>
        <w:t>may</w:t>
      </w:r>
      <w:proofErr w:type="gramEnd"/>
      <w:r w:rsidR="008B706D">
        <w:rPr>
          <w:rFonts w:ascii="Arial" w:eastAsia="Arial" w:hAnsi="Arial" w:cs="Arial"/>
          <w:color w:val="000000"/>
          <w:sz w:val="22"/>
          <w:szCs w:val="22"/>
        </w:rPr>
        <w:t xml:space="preserve"> not</w:t>
      </w:r>
      <w:r w:rsidR="00F93457" w:rsidRPr="00F93457">
        <w:rPr>
          <w:rFonts w:ascii="Arial" w:eastAsia="Arial" w:hAnsi="Arial" w:cs="Arial"/>
          <w:color w:val="000000"/>
          <w:sz w:val="22"/>
          <w:szCs w:val="22"/>
        </w:rPr>
        <w:t xml:space="preserve"> be </w:t>
      </w:r>
    </w:p>
    <w:p w:rsidR="004139E7" w:rsidRPr="008B706D" w:rsidRDefault="008B706D" w:rsidP="00EF7054">
      <w:pPr>
        <w:tabs>
          <w:tab w:val="left" w:pos="2422"/>
        </w:tabs>
        <w:autoSpaceDE w:val="0"/>
        <w:autoSpaceDN w:val="0"/>
        <w:spacing w:line="263" w:lineRule="exact"/>
        <w:ind w:left="2062"/>
        <w:jc w:val="both"/>
        <w:rPr>
          <w:rFonts w:ascii="Arial" w:eastAsia="Arial" w:hAnsi="Arial" w:cs="Arial"/>
          <w:color w:val="000000"/>
          <w:sz w:val="22"/>
          <w:szCs w:val="22"/>
        </w:rPr>
      </w:pPr>
      <w:r>
        <w:rPr>
          <w:rFonts w:ascii="Arial" w:eastAsia="Arial" w:hAnsi="Arial" w:cs="Arial"/>
          <w:color w:val="000000"/>
          <w:sz w:val="22"/>
          <w:szCs w:val="22"/>
        </w:rPr>
        <w:t xml:space="preserve">      </w:t>
      </w:r>
      <w:proofErr w:type="gramStart"/>
      <w:r w:rsidR="00F93457" w:rsidRPr="00F93457">
        <w:rPr>
          <w:rFonts w:ascii="Arial" w:eastAsia="Arial" w:hAnsi="Arial" w:cs="Arial"/>
          <w:color w:val="000000"/>
          <w:sz w:val="22"/>
          <w:szCs w:val="22"/>
        </w:rPr>
        <w:t>evaluated</w:t>
      </w:r>
      <w:proofErr w:type="gramEnd"/>
      <w:r w:rsidR="00F93457" w:rsidRPr="00F93457">
        <w:rPr>
          <w:rFonts w:ascii="Arial" w:eastAsia="Arial" w:hAnsi="Arial" w:cs="Arial"/>
          <w:color w:val="000000"/>
          <w:sz w:val="22"/>
          <w:szCs w:val="22"/>
        </w:rPr>
        <w:t xml:space="preserve"> for publication at the same time in another </w:t>
      </w:r>
      <w:r>
        <w:rPr>
          <w:rFonts w:ascii="Arial" w:eastAsia="Arial" w:hAnsi="Arial" w:cs="Arial"/>
          <w:color w:val="000000"/>
          <w:sz w:val="22"/>
          <w:szCs w:val="22"/>
        </w:rPr>
        <w:t>Journal</w:t>
      </w:r>
      <w:r w:rsidR="00F93457" w:rsidRPr="00F93457">
        <w:rPr>
          <w:rFonts w:ascii="Arial" w:eastAsia="Arial" w:hAnsi="Arial" w:cs="Arial"/>
          <w:color w:val="000000"/>
          <w:sz w:val="22"/>
          <w:szCs w:val="22"/>
        </w:rPr>
        <w:t xml:space="preserve"> and/or book, national or foreign.</w:t>
      </w:r>
    </w:p>
    <w:p w:rsidR="004139E7" w:rsidRPr="00F93457" w:rsidRDefault="004139E7" w:rsidP="00EF7054">
      <w:pPr>
        <w:spacing w:line="231" w:lineRule="exact"/>
        <w:jc w:val="both"/>
      </w:pPr>
    </w:p>
    <w:p w:rsidR="008B706D" w:rsidRPr="008B706D" w:rsidRDefault="00045565" w:rsidP="00EF7054">
      <w:pPr>
        <w:tabs>
          <w:tab w:val="left" w:pos="2422"/>
        </w:tabs>
        <w:autoSpaceDE w:val="0"/>
        <w:autoSpaceDN w:val="0"/>
        <w:spacing w:line="265" w:lineRule="exact"/>
        <w:ind w:left="2062"/>
        <w:jc w:val="both"/>
        <w:rPr>
          <w:rFonts w:ascii="Arial" w:eastAsia="Arial" w:hAnsi="Arial" w:cs="Arial"/>
          <w:color w:val="000000"/>
          <w:sz w:val="22"/>
          <w:szCs w:val="22"/>
        </w:rPr>
      </w:pPr>
      <w:r>
        <w:rPr>
          <w:rFonts w:ascii="Symbol" w:eastAsia="Symbol" w:hAnsi="Symbol" w:cs="Symbol"/>
          <w:color w:val="000000"/>
          <w:sz w:val="22"/>
          <w:szCs w:val="22"/>
        </w:rPr>
        <w:t></w:t>
      </w:r>
      <w:r w:rsidRPr="008B706D">
        <w:tab/>
      </w:r>
      <w:proofErr w:type="gramStart"/>
      <w:r w:rsidR="008B706D" w:rsidRPr="008B706D">
        <w:rPr>
          <w:rFonts w:ascii="Arial" w:eastAsia="Arial" w:hAnsi="Arial" w:cs="Arial"/>
          <w:color w:val="000000"/>
          <w:sz w:val="22"/>
          <w:szCs w:val="22"/>
        </w:rPr>
        <w:t>If</w:t>
      </w:r>
      <w:proofErr w:type="gramEnd"/>
      <w:r w:rsidR="008B706D" w:rsidRPr="008B706D">
        <w:rPr>
          <w:rFonts w:ascii="Arial" w:eastAsia="Arial" w:hAnsi="Arial" w:cs="Arial"/>
          <w:color w:val="000000"/>
          <w:sz w:val="22"/>
          <w:szCs w:val="22"/>
        </w:rPr>
        <w:t xml:space="preserve"> necessary, you will have to specify whether in the proposed article there are possible</w:t>
      </w:r>
    </w:p>
    <w:p w:rsidR="004139E7" w:rsidRPr="008B706D" w:rsidRDefault="008B706D" w:rsidP="00EF7054">
      <w:pPr>
        <w:spacing w:line="245" w:lineRule="auto"/>
        <w:ind w:left="2422"/>
        <w:jc w:val="both"/>
      </w:pPr>
      <w:proofErr w:type="gramStart"/>
      <w:r w:rsidRPr="008B706D">
        <w:rPr>
          <w:rFonts w:ascii="Arial" w:eastAsia="Arial" w:hAnsi="Arial" w:cs="Arial"/>
          <w:color w:val="000000"/>
          <w:sz w:val="22"/>
          <w:szCs w:val="22"/>
        </w:rPr>
        <w:t>conflicts</w:t>
      </w:r>
      <w:proofErr w:type="gramEnd"/>
      <w:r w:rsidRPr="008B706D">
        <w:rPr>
          <w:rFonts w:ascii="Arial" w:eastAsia="Arial" w:hAnsi="Arial" w:cs="Arial"/>
          <w:color w:val="000000"/>
          <w:sz w:val="22"/>
          <w:szCs w:val="22"/>
        </w:rPr>
        <w:t xml:space="preserve"> of interest or any ethical responsibilities.</w:t>
      </w:r>
    </w:p>
    <w:p w:rsidR="004139E7" w:rsidRPr="008B706D" w:rsidRDefault="004139E7" w:rsidP="00EF7054">
      <w:pPr>
        <w:spacing w:line="248" w:lineRule="exact"/>
        <w:jc w:val="both"/>
      </w:pPr>
    </w:p>
    <w:p w:rsidR="008B706D" w:rsidRPr="008B706D" w:rsidRDefault="00045565" w:rsidP="00EF7054">
      <w:pPr>
        <w:tabs>
          <w:tab w:val="left" w:pos="2422"/>
        </w:tabs>
        <w:autoSpaceDE w:val="0"/>
        <w:autoSpaceDN w:val="0"/>
        <w:spacing w:line="263" w:lineRule="exact"/>
        <w:ind w:left="2062"/>
        <w:jc w:val="both"/>
        <w:rPr>
          <w:rFonts w:ascii="Arial" w:eastAsia="Arial" w:hAnsi="Arial" w:cs="Arial"/>
          <w:color w:val="000000"/>
          <w:sz w:val="22"/>
          <w:szCs w:val="22"/>
        </w:rPr>
      </w:pPr>
      <w:r>
        <w:rPr>
          <w:rFonts w:ascii="Symbol" w:eastAsia="Symbol" w:hAnsi="Symbol" w:cs="Symbol"/>
          <w:color w:val="000000"/>
          <w:sz w:val="22"/>
          <w:szCs w:val="22"/>
        </w:rPr>
        <w:t></w:t>
      </w:r>
      <w:r w:rsidRPr="008B706D">
        <w:tab/>
      </w:r>
      <w:proofErr w:type="gramStart"/>
      <w:r w:rsidR="008B706D" w:rsidRPr="008B706D">
        <w:rPr>
          <w:rFonts w:ascii="Arial" w:eastAsia="Arial" w:hAnsi="Arial" w:cs="Arial"/>
          <w:color w:val="000000"/>
          <w:sz w:val="22"/>
          <w:szCs w:val="22"/>
        </w:rPr>
        <w:t>Once</w:t>
      </w:r>
      <w:proofErr w:type="gramEnd"/>
      <w:r w:rsidR="008B706D" w:rsidRPr="008B706D">
        <w:rPr>
          <w:rFonts w:ascii="Arial" w:eastAsia="Arial" w:hAnsi="Arial" w:cs="Arial"/>
          <w:color w:val="000000"/>
          <w:sz w:val="22"/>
          <w:szCs w:val="22"/>
        </w:rPr>
        <w:t xml:space="preserve"> the article has been published in the </w:t>
      </w:r>
      <w:r w:rsidR="008B706D">
        <w:rPr>
          <w:rFonts w:ascii="Arial" w:eastAsia="Arial" w:hAnsi="Arial" w:cs="Arial"/>
          <w:color w:val="000000"/>
          <w:sz w:val="22"/>
          <w:szCs w:val="22"/>
        </w:rPr>
        <w:t>Journal of Criminality</w:t>
      </w:r>
      <w:r w:rsidR="008B706D" w:rsidRPr="008B706D">
        <w:rPr>
          <w:rFonts w:ascii="Arial" w:eastAsia="Arial" w:hAnsi="Arial" w:cs="Arial"/>
          <w:color w:val="000000"/>
          <w:sz w:val="22"/>
          <w:szCs w:val="22"/>
        </w:rPr>
        <w:t>, the author must refrain from</w:t>
      </w:r>
    </w:p>
    <w:p w:rsidR="004139E7" w:rsidRPr="008B706D" w:rsidRDefault="008B706D" w:rsidP="00EF7054">
      <w:pPr>
        <w:spacing w:line="245" w:lineRule="auto"/>
        <w:ind w:left="2422"/>
        <w:jc w:val="both"/>
        <w:rPr>
          <w:rFonts w:ascii="Arial" w:eastAsia="Arial" w:hAnsi="Arial" w:cs="Arial"/>
          <w:color w:val="000000"/>
          <w:sz w:val="22"/>
          <w:szCs w:val="22"/>
        </w:rPr>
      </w:pPr>
      <w:proofErr w:type="gramStart"/>
      <w:r w:rsidRPr="008B706D">
        <w:rPr>
          <w:rFonts w:ascii="Arial" w:eastAsia="Arial" w:hAnsi="Arial" w:cs="Arial"/>
          <w:color w:val="000000"/>
          <w:sz w:val="22"/>
          <w:szCs w:val="22"/>
        </w:rPr>
        <w:t>send</w:t>
      </w:r>
      <w:proofErr w:type="gramEnd"/>
      <w:r w:rsidRPr="008B706D">
        <w:rPr>
          <w:rFonts w:ascii="Arial" w:eastAsia="Arial" w:hAnsi="Arial" w:cs="Arial"/>
          <w:color w:val="000000"/>
          <w:sz w:val="22"/>
          <w:szCs w:val="22"/>
        </w:rPr>
        <w:t xml:space="preserve"> it for the </w:t>
      </w:r>
      <w:r>
        <w:rPr>
          <w:rFonts w:ascii="Arial" w:eastAsia="Arial" w:hAnsi="Arial" w:cs="Arial"/>
          <w:color w:val="000000"/>
          <w:sz w:val="22"/>
          <w:szCs w:val="22"/>
        </w:rPr>
        <w:t>same purpose to another Journal.</w:t>
      </w:r>
    </w:p>
    <w:p w:rsidR="004139E7" w:rsidRPr="008B706D" w:rsidRDefault="004139E7" w:rsidP="00EF7054">
      <w:pPr>
        <w:spacing w:line="250" w:lineRule="exact"/>
        <w:jc w:val="both"/>
      </w:pPr>
    </w:p>
    <w:p w:rsidR="008B706D" w:rsidRPr="008B706D" w:rsidRDefault="00045565" w:rsidP="00EF7054">
      <w:pPr>
        <w:tabs>
          <w:tab w:val="left" w:pos="2422"/>
        </w:tabs>
        <w:autoSpaceDE w:val="0"/>
        <w:autoSpaceDN w:val="0"/>
        <w:spacing w:line="265" w:lineRule="exact"/>
        <w:ind w:left="2062"/>
        <w:jc w:val="both"/>
        <w:rPr>
          <w:rFonts w:ascii="Arial" w:eastAsia="Arial" w:hAnsi="Arial" w:cs="Arial"/>
          <w:color w:val="000000"/>
          <w:sz w:val="22"/>
          <w:szCs w:val="22"/>
        </w:rPr>
      </w:pPr>
      <w:r>
        <w:rPr>
          <w:rFonts w:ascii="Symbol" w:eastAsia="Symbol" w:hAnsi="Symbol" w:cs="Symbol"/>
          <w:color w:val="000000"/>
          <w:sz w:val="22"/>
          <w:szCs w:val="22"/>
        </w:rPr>
        <w:t></w:t>
      </w:r>
      <w:r w:rsidRPr="008B706D">
        <w:tab/>
      </w:r>
      <w:r w:rsidR="008B706D" w:rsidRPr="008B706D">
        <w:rPr>
          <w:rFonts w:ascii="Arial" w:eastAsia="Arial" w:hAnsi="Arial" w:cs="Arial"/>
          <w:color w:val="000000"/>
          <w:sz w:val="22"/>
          <w:szCs w:val="22"/>
        </w:rPr>
        <w:t xml:space="preserve">In case of bad practices, the Editorial Committee of the </w:t>
      </w:r>
      <w:r w:rsidR="008B706D">
        <w:rPr>
          <w:rFonts w:ascii="Arial" w:eastAsia="Arial" w:hAnsi="Arial" w:cs="Arial"/>
          <w:color w:val="000000"/>
          <w:sz w:val="22"/>
          <w:szCs w:val="22"/>
        </w:rPr>
        <w:t>Journal of Criminality</w:t>
      </w:r>
      <w:r w:rsidR="008B706D" w:rsidRPr="008B706D">
        <w:rPr>
          <w:rFonts w:ascii="Arial" w:eastAsia="Arial" w:hAnsi="Arial" w:cs="Arial"/>
          <w:color w:val="000000"/>
          <w:sz w:val="22"/>
          <w:szCs w:val="22"/>
        </w:rPr>
        <w:t xml:space="preserve"> will </w:t>
      </w:r>
    </w:p>
    <w:p w:rsidR="008B706D" w:rsidRPr="008B706D" w:rsidRDefault="008B706D" w:rsidP="00EF7054">
      <w:pPr>
        <w:tabs>
          <w:tab w:val="left" w:pos="2422"/>
        </w:tabs>
        <w:autoSpaceDE w:val="0"/>
        <w:autoSpaceDN w:val="0"/>
        <w:spacing w:line="265" w:lineRule="exact"/>
        <w:ind w:left="2062"/>
        <w:jc w:val="both"/>
        <w:rPr>
          <w:rFonts w:ascii="Arial" w:eastAsia="Arial" w:hAnsi="Arial" w:cs="Arial"/>
          <w:color w:val="000000"/>
          <w:sz w:val="22"/>
          <w:szCs w:val="22"/>
        </w:rPr>
      </w:pPr>
      <w:r w:rsidRPr="008B706D">
        <w:rPr>
          <w:rFonts w:ascii="Arial" w:eastAsia="Arial" w:hAnsi="Arial" w:cs="Arial"/>
          <w:color w:val="000000"/>
          <w:sz w:val="22"/>
          <w:szCs w:val="22"/>
        </w:rPr>
        <w:t>present the code of conduct and best practice guidelines for journal publishers, developed by the Committee on Publication Ethics (COPE) that can be consulted at</w:t>
      </w:r>
      <w:r>
        <w:rPr>
          <w:rFonts w:ascii="Arial" w:eastAsia="Arial" w:hAnsi="Arial" w:cs="Arial"/>
          <w:color w:val="000000"/>
          <w:sz w:val="22"/>
          <w:szCs w:val="22"/>
        </w:rPr>
        <w:t xml:space="preserve">: </w:t>
      </w:r>
      <w:r w:rsidRPr="008B706D">
        <w:rPr>
          <w:rFonts w:ascii="Arial" w:eastAsia="Arial" w:hAnsi="Arial" w:cs="Arial"/>
          <w:color w:val="000000"/>
          <w:sz w:val="22"/>
          <w:szCs w:val="22"/>
        </w:rPr>
        <w:t>http://publicationethics.org/files/Code_of_conduct_for_journal_editors_Mar11.pdf and</w:t>
      </w:r>
    </w:p>
    <w:p w:rsidR="004139E7" w:rsidRPr="008B706D" w:rsidRDefault="008B706D" w:rsidP="00EF7054">
      <w:pPr>
        <w:tabs>
          <w:tab w:val="left" w:pos="2422"/>
        </w:tabs>
        <w:autoSpaceDE w:val="0"/>
        <w:autoSpaceDN w:val="0"/>
        <w:spacing w:line="265" w:lineRule="exact"/>
        <w:ind w:left="2062"/>
        <w:jc w:val="both"/>
        <w:rPr>
          <w:rFonts w:ascii="Arial" w:eastAsia="Arial" w:hAnsi="Arial" w:cs="Arial"/>
          <w:color w:val="000000"/>
          <w:sz w:val="22"/>
          <w:szCs w:val="22"/>
        </w:rPr>
      </w:pPr>
      <w:r w:rsidRPr="008B706D">
        <w:rPr>
          <w:rFonts w:ascii="Arial" w:eastAsia="Arial" w:hAnsi="Arial" w:cs="Arial"/>
          <w:color w:val="000000"/>
          <w:sz w:val="22"/>
          <w:szCs w:val="22"/>
        </w:rPr>
        <w:t>http://www.popcouncil.org/Frontiers/ScienceWriting/Spanish/PDFS_Spanish/12_4.pdf</w:t>
      </w:r>
    </w:p>
    <w:p w:rsidR="004139E7" w:rsidRPr="008B706D" w:rsidRDefault="004139E7" w:rsidP="00EF7054">
      <w:pPr>
        <w:spacing w:line="240" w:lineRule="exact"/>
        <w:jc w:val="both"/>
      </w:pPr>
    </w:p>
    <w:p w:rsidR="004139E7" w:rsidRPr="008B706D" w:rsidRDefault="00045565" w:rsidP="00EF7054">
      <w:pPr>
        <w:spacing w:line="248" w:lineRule="auto"/>
        <w:ind w:left="1702"/>
        <w:jc w:val="both"/>
      </w:pPr>
      <w:r w:rsidRPr="005E4D26">
        <w:rPr>
          <w:rFonts w:ascii="Arial" w:eastAsia="Arial" w:hAnsi="Arial" w:cs="Arial"/>
          <w:b/>
          <w:i/>
          <w:color w:val="000000"/>
          <w:sz w:val="22"/>
          <w:szCs w:val="22"/>
        </w:rPr>
        <w:t>5.2.1.</w:t>
      </w:r>
      <w:r w:rsidRPr="005E4D26">
        <w:rPr>
          <w:rFonts w:ascii="Arial" w:eastAsia="Arial" w:hAnsi="Arial" w:cs="Arial"/>
          <w:b/>
          <w:i/>
          <w:sz w:val="22"/>
          <w:szCs w:val="22"/>
        </w:rPr>
        <w:t xml:space="preserve"> </w:t>
      </w:r>
      <w:r w:rsidR="008B706D" w:rsidRPr="008B706D">
        <w:rPr>
          <w:rFonts w:ascii="Arial" w:eastAsia="Arial" w:hAnsi="Arial" w:cs="Arial"/>
          <w:b/>
          <w:color w:val="000000"/>
          <w:sz w:val="22"/>
          <w:szCs w:val="22"/>
        </w:rPr>
        <w:t xml:space="preserve">Bad practices found by </w:t>
      </w:r>
      <w:r w:rsidR="008B706D">
        <w:rPr>
          <w:rFonts w:ascii="Arial" w:eastAsia="Arial" w:hAnsi="Arial" w:cs="Arial"/>
          <w:b/>
          <w:color w:val="000000"/>
          <w:sz w:val="22"/>
          <w:szCs w:val="22"/>
        </w:rPr>
        <w:t xml:space="preserve">the Journal of Criminality </w:t>
      </w:r>
    </w:p>
    <w:p w:rsidR="004139E7" w:rsidRPr="008B706D" w:rsidRDefault="004139E7" w:rsidP="00EF7054">
      <w:pPr>
        <w:spacing w:line="274" w:lineRule="exact"/>
        <w:jc w:val="both"/>
      </w:pPr>
    </w:p>
    <w:p w:rsidR="008B706D" w:rsidRPr="008B706D" w:rsidRDefault="00045565" w:rsidP="00EF7054">
      <w:pPr>
        <w:tabs>
          <w:tab w:val="left" w:pos="2422"/>
        </w:tabs>
        <w:autoSpaceDE w:val="0"/>
        <w:autoSpaceDN w:val="0"/>
        <w:spacing w:line="265" w:lineRule="exact"/>
        <w:ind w:left="2062"/>
        <w:jc w:val="both"/>
        <w:rPr>
          <w:rFonts w:ascii="Arial" w:eastAsia="Arial" w:hAnsi="Arial" w:cs="Arial"/>
          <w:color w:val="000000"/>
          <w:sz w:val="22"/>
          <w:szCs w:val="22"/>
        </w:rPr>
      </w:pPr>
      <w:r>
        <w:rPr>
          <w:rFonts w:ascii="Symbol" w:eastAsia="Symbol" w:hAnsi="Symbol" w:cs="Symbol"/>
          <w:color w:val="000000"/>
          <w:sz w:val="22"/>
          <w:szCs w:val="22"/>
        </w:rPr>
        <w:t></w:t>
      </w:r>
      <w:r w:rsidRPr="008B706D">
        <w:tab/>
      </w:r>
      <w:proofErr w:type="gramStart"/>
      <w:r w:rsidR="008B706D" w:rsidRPr="008B706D">
        <w:rPr>
          <w:rFonts w:ascii="Arial" w:eastAsia="Arial" w:hAnsi="Arial" w:cs="Arial"/>
          <w:color w:val="000000"/>
          <w:sz w:val="22"/>
          <w:szCs w:val="22"/>
        </w:rPr>
        <w:t>For</w:t>
      </w:r>
      <w:proofErr w:type="gramEnd"/>
      <w:r w:rsidR="008B706D" w:rsidRPr="008B706D">
        <w:rPr>
          <w:rFonts w:ascii="Arial" w:eastAsia="Arial" w:hAnsi="Arial" w:cs="Arial"/>
          <w:color w:val="000000"/>
          <w:sz w:val="22"/>
          <w:szCs w:val="22"/>
        </w:rPr>
        <w:t xml:space="preserve"> volume 53 (1) of the year 2011 an article</w:t>
      </w:r>
      <w:r w:rsidR="008B706D">
        <w:rPr>
          <w:rFonts w:ascii="Arial" w:eastAsia="Arial" w:hAnsi="Arial" w:cs="Arial"/>
          <w:color w:val="000000"/>
          <w:sz w:val="22"/>
          <w:szCs w:val="22"/>
        </w:rPr>
        <w:t xml:space="preserve"> was sent, which was not held since the</w:t>
      </w:r>
    </w:p>
    <w:p w:rsidR="004139E7" w:rsidRPr="008B706D" w:rsidRDefault="008B706D" w:rsidP="00EF7054">
      <w:pPr>
        <w:spacing w:line="239" w:lineRule="auto"/>
        <w:ind w:left="2422" w:right="1074"/>
        <w:jc w:val="both"/>
      </w:pPr>
      <w:proofErr w:type="gramStart"/>
      <w:r w:rsidRPr="008B706D">
        <w:rPr>
          <w:rFonts w:ascii="Arial" w:eastAsia="Arial" w:hAnsi="Arial" w:cs="Arial"/>
          <w:color w:val="000000"/>
          <w:sz w:val="22"/>
          <w:szCs w:val="22"/>
        </w:rPr>
        <w:t>author</w:t>
      </w:r>
      <w:proofErr w:type="gramEnd"/>
      <w:r w:rsidRPr="008B706D">
        <w:rPr>
          <w:rFonts w:ascii="Arial" w:eastAsia="Arial" w:hAnsi="Arial" w:cs="Arial"/>
          <w:color w:val="000000"/>
          <w:sz w:val="22"/>
          <w:szCs w:val="22"/>
        </w:rPr>
        <w:t xml:space="preserve"> of the paper indicated this situation after having been evaluated by the evaluating peers, since it had been previously published by another journal.</w:t>
      </w:r>
    </w:p>
    <w:p w:rsidR="004139E7" w:rsidRPr="008B706D" w:rsidRDefault="004139E7" w:rsidP="00EF7054">
      <w:pPr>
        <w:spacing w:line="257" w:lineRule="exact"/>
        <w:jc w:val="both"/>
      </w:pPr>
    </w:p>
    <w:p w:rsidR="008B706D" w:rsidRPr="008B706D" w:rsidRDefault="00045565" w:rsidP="00EF7054">
      <w:pPr>
        <w:tabs>
          <w:tab w:val="left" w:pos="2422"/>
        </w:tabs>
        <w:autoSpaceDE w:val="0"/>
        <w:autoSpaceDN w:val="0"/>
        <w:spacing w:line="263" w:lineRule="exact"/>
        <w:ind w:left="2062"/>
        <w:jc w:val="both"/>
        <w:rPr>
          <w:rFonts w:ascii="Arial" w:eastAsia="Arial" w:hAnsi="Arial" w:cs="Arial"/>
          <w:color w:val="000000"/>
          <w:sz w:val="22"/>
          <w:szCs w:val="22"/>
        </w:rPr>
      </w:pPr>
      <w:r>
        <w:rPr>
          <w:rFonts w:ascii="Symbol" w:eastAsia="Symbol" w:hAnsi="Symbol" w:cs="Symbol"/>
          <w:color w:val="000000"/>
          <w:sz w:val="22"/>
          <w:szCs w:val="22"/>
        </w:rPr>
        <w:t></w:t>
      </w:r>
      <w:r w:rsidRPr="008B706D">
        <w:tab/>
      </w:r>
      <w:proofErr w:type="gramStart"/>
      <w:r w:rsidR="008B706D" w:rsidRPr="008B706D">
        <w:rPr>
          <w:rFonts w:ascii="Arial" w:eastAsia="Arial" w:hAnsi="Arial" w:cs="Arial"/>
          <w:color w:val="000000"/>
          <w:sz w:val="22"/>
          <w:szCs w:val="22"/>
        </w:rPr>
        <w:t>For</w:t>
      </w:r>
      <w:proofErr w:type="gramEnd"/>
      <w:r w:rsidR="008B706D" w:rsidRPr="008B706D">
        <w:rPr>
          <w:rFonts w:ascii="Arial" w:eastAsia="Arial" w:hAnsi="Arial" w:cs="Arial"/>
          <w:color w:val="000000"/>
          <w:sz w:val="22"/>
          <w:szCs w:val="22"/>
        </w:rPr>
        <w:t xml:space="preserve"> volume 54 (2) of the year 2012 an article was sent in Portuguese to be</w:t>
      </w:r>
    </w:p>
    <w:p w:rsidR="008B706D" w:rsidRPr="008B706D" w:rsidRDefault="008B706D" w:rsidP="00EF7054">
      <w:pPr>
        <w:ind w:left="2422" w:right="1070"/>
        <w:jc w:val="both"/>
        <w:rPr>
          <w:rFonts w:ascii="Arial" w:eastAsia="Arial" w:hAnsi="Arial" w:cs="Arial"/>
          <w:color w:val="000000"/>
          <w:sz w:val="22"/>
          <w:szCs w:val="22"/>
        </w:rPr>
      </w:pPr>
      <w:proofErr w:type="gramStart"/>
      <w:r w:rsidRPr="008B706D">
        <w:rPr>
          <w:rFonts w:ascii="Arial" w:eastAsia="Arial" w:hAnsi="Arial" w:cs="Arial"/>
          <w:color w:val="000000"/>
          <w:sz w:val="22"/>
          <w:szCs w:val="22"/>
        </w:rPr>
        <w:t>considered</w:t>
      </w:r>
      <w:proofErr w:type="gramEnd"/>
      <w:r w:rsidRPr="008B706D">
        <w:rPr>
          <w:rFonts w:ascii="Arial" w:eastAsia="Arial" w:hAnsi="Arial" w:cs="Arial"/>
          <w:color w:val="000000"/>
          <w:sz w:val="22"/>
          <w:szCs w:val="22"/>
        </w:rPr>
        <w:t xml:space="preserve"> in our publication. After doing a review by </w:t>
      </w:r>
      <w:proofErr w:type="spellStart"/>
      <w:r w:rsidRPr="008B706D">
        <w:rPr>
          <w:rFonts w:ascii="Arial" w:eastAsia="Arial" w:hAnsi="Arial" w:cs="Arial"/>
          <w:color w:val="000000"/>
          <w:sz w:val="22"/>
          <w:szCs w:val="22"/>
        </w:rPr>
        <w:t>google</w:t>
      </w:r>
      <w:proofErr w:type="spellEnd"/>
      <w:r w:rsidRPr="008B706D">
        <w:rPr>
          <w:rFonts w:ascii="Arial" w:eastAsia="Arial" w:hAnsi="Arial" w:cs="Arial"/>
          <w:color w:val="000000"/>
          <w:sz w:val="22"/>
          <w:szCs w:val="22"/>
        </w:rPr>
        <w:t xml:space="preserve"> academ</w:t>
      </w:r>
      <w:r w:rsidR="0091623F">
        <w:rPr>
          <w:rFonts w:ascii="Arial" w:eastAsia="Arial" w:hAnsi="Arial" w:cs="Arial"/>
          <w:color w:val="000000"/>
          <w:sz w:val="22"/>
          <w:szCs w:val="22"/>
        </w:rPr>
        <w:t xml:space="preserve">ic it could be established </w:t>
      </w:r>
      <w:r w:rsidRPr="008B706D">
        <w:rPr>
          <w:rFonts w:ascii="Arial" w:eastAsia="Arial" w:hAnsi="Arial" w:cs="Arial"/>
          <w:color w:val="000000"/>
          <w:sz w:val="22"/>
          <w:szCs w:val="22"/>
        </w:rPr>
        <w:t>the same articl</w:t>
      </w:r>
      <w:r w:rsidR="0091623F">
        <w:rPr>
          <w:rFonts w:ascii="Arial" w:eastAsia="Arial" w:hAnsi="Arial" w:cs="Arial"/>
          <w:color w:val="000000"/>
          <w:sz w:val="22"/>
          <w:szCs w:val="22"/>
        </w:rPr>
        <w:t xml:space="preserve">e, with the same author, but in a Spanish </w:t>
      </w:r>
      <w:r w:rsidRPr="008B706D">
        <w:rPr>
          <w:rFonts w:ascii="Arial" w:eastAsia="Arial" w:hAnsi="Arial" w:cs="Arial"/>
          <w:color w:val="000000"/>
          <w:sz w:val="22"/>
          <w:szCs w:val="22"/>
        </w:rPr>
        <w:t>translation</w:t>
      </w:r>
    </w:p>
    <w:p w:rsidR="008B706D" w:rsidRPr="008B706D" w:rsidRDefault="008B706D" w:rsidP="008B706D">
      <w:pPr>
        <w:ind w:left="2422" w:right="1070"/>
        <w:rPr>
          <w:rFonts w:ascii="Arial" w:eastAsia="Arial" w:hAnsi="Arial" w:cs="Arial"/>
          <w:color w:val="000000"/>
          <w:sz w:val="22"/>
          <w:szCs w:val="22"/>
        </w:rPr>
      </w:pPr>
    </w:p>
    <w:p w:rsidR="004139E7" w:rsidRPr="008B706D" w:rsidRDefault="004139E7">
      <w:pPr>
        <w:ind w:left="2422" w:right="1070"/>
      </w:pPr>
    </w:p>
    <w:p w:rsidR="004139E7" w:rsidRPr="008B706D" w:rsidRDefault="004139E7">
      <w:pPr>
        <w:sectPr w:rsidR="004139E7" w:rsidRPr="008B706D">
          <w:type w:val="continuous"/>
          <w:pgSz w:w="12240" w:h="15840"/>
          <w:pgMar w:top="0" w:right="0" w:bottom="0" w:left="0" w:header="0" w:footer="0" w:gutter="0"/>
          <w:cols w:space="720"/>
        </w:sectPr>
      </w:pPr>
    </w:p>
    <w:p w:rsidR="004139E7" w:rsidRPr="008B706D" w:rsidRDefault="00E065D5">
      <w:pPr>
        <w:spacing w:line="200" w:lineRule="exact"/>
      </w:pPr>
      <w:r>
        <w:rPr>
          <w:noProof/>
          <w:lang w:val="es-CO" w:eastAsia="es-CO"/>
        </w:rPr>
        <w:drawing>
          <wp:anchor distT="0" distB="0" distL="114300" distR="114300" simplePos="0" relativeHeight="251572224" behindDoc="1" locked="0" layoutInCell="1" allowOverlap="1">
            <wp:simplePos x="0" y="0"/>
            <wp:positionH relativeFrom="page">
              <wp:posOffset>6393180</wp:posOffset>
            </wp:positionH>
            <wp:positionV relativeFrom="page">
              <wp:posOffset>411480</wp:posOffset>
            </wp:positionV>
            <wp:extent cx="533400" cy="457200"/>
            <wp:effectExtent l="0" t="0" r="0" b="0"/>
            <wp:wrapNone/>
            <wp:docPr id="356" name="Imagen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pic:spPr>
                </pic:pic>
              </a:graphicData>
            </a:graphic>
            <wp14:sizeRelH relativeFrom="page">
              <wp14:pctWidth>0</wp14:pctWidth>
            </wp14:sizeRelH>
            <wp14:sizeRelV relativeFrom="page">
              <wp14:pctHeight>0</wp14:pctHeight>
            </wp14:sizeRelV>
          </wp:anchor>
        </w:drawing>
      </w:r>
    </w:p>
    <w:p w:rsidR="004139E7" w:rsidRPr="008B706D" w:rsidRDefault="004139E7">
      <w:pPr>
        <w:sectPr w:rsidR="004139E7" w:rsidRPr="008B706D">
          <w:pgSz w:w="12240" w:h="15840"/>
          <w:pgMar w:top="0" w:right="0" w:bottom="0" w:left="0" w:header="0" w:footer="0" w:gutter="0"/>
          <w:cols w:space="720"/>
        </w:sectPr>
      </w:pPr>
    </w:p>
    <w:p w:rsidR="004139E7" w:rsidRPr="008B706D" w:rsidRDefault="004139E7">
      <w:pPr>
        <w:spacing w:line="200" w:lineRule="exact"/>
      </w:pPr>
    </w:p>
    <w:p w:rsidR="004139E7" w:rsidRPr="008B706D" w:rsidRDefault="004139E7">
      <w:pPr>
        <w:sectPr w:rsidR="004139E7" w:rsidRPr="008B706D">
          <w:type w:val="continuous"/>
          <w:pgSz w:w="12240" w:h="15840"/>
          <w:pgMar w:top="0" w:right="0" w:bottom="0" w:left="0" w:header="0" w:footer="0" w:gutter="0"/>
          <w:cols w:space="720"/>
        </w:sectPr>
      </w:pPr>
    </w:p>
    <w:p w:rsidR="004139E7" w:rsidRPr="008B706D" w:rsidRDefault="004139E7">
      <w:pPr>
        <w:spacing w:line="257" w:lineRule="exact"/>
      </w:pPr>
    </w:p>
    <w:p w:rsidR="004139E7" w:rsidRPr="008B706D" w:rsidRDefault="004139E7">
      <w:pPr>
        <w:sectPr w:rsidR="004139E7" w:rsidRPr="008B706D">
          <w:type w:val="continuous"/>
          <w:pgSz w:w="12240" w:h="15840"/>
          <w:pgMar w:top="0" w:right="0" w:bottom="0" w:left="0" w:header="0" w:footer="0" w:gutter="0"/>
          <w:cols w:space="720"/>
        </w:sectPr>
      </w:pPr>
    </w:p>
    <w:tbl>
      <w:tblPr>
        <w:tblW w:w="0" w:type="auto"/>
        <w:tblInd w:w="1236" w:type="dxa"/>
        <w:tblLayout w:type="fixed"/>
        <w:tblCellMar>
          <w:left w:w="0" w:type="dxa"/>
          <w:right w:w="0" w:type="dxa"/>
        </w:tblCellMar>
        <w:tblLook w:val="01E0" w:firstRow="1" w:lastRow="1" w:firstColumn="1" w:lastColumn="1" w:noHBand="0" w:noVBand="0"/>
      </w:tblPr>
      <w:tblGrid>
        <w:gridCol w:w="2309"/>
        <w:gridCol w:w="5888"/>
        <w:gridCol w:w="1996"/>
      </w:tblGrid>
      <w:tr w:rsidR="004139E7">
        <w:trPr>
          <w:trHeight w:hRule="exact" w:val="288"/>
        </w:trPr>
        <w:tc>
          <w:tcPr>
            <w:tcW w:w="2309" w:type="dxa"/>
            <w:tcBorders>
              <w:top w:val="single" w:sz="3" w:space="0" w:color="000000"/>
              <w:left w:val="single" w:sz="3" w:space="0" w:color="000000"/>
              <w:bottom w:val="single" w:sz="3" w:space="0" w:color="000000"/>
              <w:right w:val="single" w:sz="3" w:space="0" w:color="000000"/>
            </w:tcBorders>
          </w:tcPr>
          <w:p w:rsidR="004139E7" w:rsidRDefault="0091623F">
            <w:pPr>
              <w:spacing w:before="3" w:line="244" w:lineRule="auto"/>
              <w:ind w:left="108"/>
            </w:pPr>
            <w:r>
              <w:rPr>
                <w:rFonts w:ascii="Arial" w:eastAsia="Arial" w:hAnsi="Arial" w:cs="Arial"/>
                <w:color w:val="000000"/>
                <w:sz w:val="18"/>
                <w:szCs w:val="18"/>
              </w:rPr>
              <w:t>Page</w:t>
            </w:r>
            <w:r w:rsidR="00045565">
              <w:rPr>
                <w:rFonts w:ascii="Arial" w:eastAsia="Arial" w:hAnsi="Arial" w:cs="Arial"/>
                <w:sz w:val="18"/>
                <w:szCs w:val="18"/>
              </w:rPr>
              <w:t xml:space="preserve"> </w:t>
            </w:r>
            <w:r w:rsidR="00045565">
              <w:rPr>
                <w:rFonts w:ascii="Arial" w:eastAsia="Arial" w:hAnsi="Arial" w:cs="Arial"/>
                <w:color w:val="000000"/>
                <w:sz w:val="18"/>
                <w:szCs w:val="18"/>
              </w:rPr>
              <w:t>1</w:t>
            </w:r>
            <w:r w:rsidR="002B1F43">
              <w:rPr>
                <w:rFonts w:ascii="Arial" w:eastAsia="Arial" w:hAnsi="Arial" w:cs="Arial"/>
                <w:color w:val="000000"/>
                <w:sz w:val="18"/>
                <w:szCs w:val="18"/>
              </w:rPr>
              <w:t>4</w:t>
            </w:r>
            <w:r w:rsidR="00045565">
              <w:rPr>
                <w:rFonts w:ascii="Arial" w:eastAsia="Arial" w:hAnsi="Arial" w:cs="Arial"/>
                <w:sz w:val="18"/>
                <w:szCs w:val="18"/>
              </w:rPr>
              <w:t xml:space="preserve"> </w:t>
            </w:r>
            <w:r>
              <w:rPr>
                <w:rFonts w:ascii="Arial" w:eastAsia="Arial" w:hAnsi="Arial" w:cs="Arial"/>
                <w:color w:val="000000"/>
                <w:sz w:val="18"/>
                <w:szCs w:val="18"/>
              </w:rPr>
              <w:t xml:space="preserve">of </w:t>
            </w:r>
            <w:r w:rsidR="00045565">
              <w:rPr>
                <w:rFonts w:ascii="Arial" w:eastAsia="Arial" w:hAnsi="Arial" w:cs="Arial"/>
                <w:spacing w:val="-11"/>
                <w:sz w:val="18"/>
                <w:szCs w:val="18"/>
              </w:rPr>
              <w:t xml:space="preserve"> </w:t>
            </w:r>
            <w:r w:rsidR="00045565">
              <w:rPr>
                <w:rFonts w:ascii="Arial" w:eastAsia="Arial" w:hAnsi="Arial" w:cs="Arial"/>
                <w:color w:val="000000"/>
                <w:sz w:val="18"/>
                <w:szCs w:val="18"/>
              </w:rPr>
              <w:t>22</w:t>
            </w:r>
          </w:p>
        </w:tc>
        <w:tc>
          <w:tcPr>
            <w:tcW w:w="5888" w:type="dxa"/>
            <w:vMerge w:val="restart"/>
            <w:tcBorders>
              <w:top w:val="single" w:sz="3" w:space="0" w:color="000000"/>
              <w:left w:val="single" w:sz="3" w:space="0" w:color="000000"/>
              <w:bottom w:val="single" w:sz="3" w:space="0" w:color="000000"/>
              <w:right w:val="single" w:sz="3" w:space="0" w:color="000000"/>
            </w:tcBorders>
          </w:tcPr>
          <w:p w:rsidR="004139E7" w:rsidRPr="0091623F" w:rsidRDefault="004139E7">
            <w:pPr>
              <w:spacing w:line="125" w:lineRule="exact"/>
            </w:pPr>
          </w:p>
          <w:p w:rsidR="004139E7" w:rsidRPr="0091623F" w:rsidRDefault="0091623F" w:rsidP="0091623F">
            <w:pPr>
              <w:spacing w:before="1" w:line="248" w:lineRule="auto"/>
            </w:pPr>
            <w:r w:rsidRPr="00045565">
              <w:rPr>
                <w:rFonts w:ascii="Arial" w:eastAsia="Arial" w:hAnsi="Arial" w:cs="Arial"/>
                <w:b/>
                <w:color w:val="000000"/>
                <w:sz w:val="16"/>
                <w:szCs w:val="16"/>
              </w:rPr>
              <w:t xml:space="preserve">PROCEDURE: PREPARE AND PUBLISH THE JOURNAL </w:t>
            </w:r>
            <w:r>
              <w:rPr>
                <w:rFonts w:ascii="Arial" w:eastAsia="Arial" w:hAnsi="Arial" w:cs="Arial"/>
                <w:b/>
                <w:color w:val="000000"/>
                <w:sz w:val="16"/>
                <w:szCs w:val="16"/>
              </w:rPr>
              <w:t xml:space="preserve">OF </w:t>
            </w:r>
            <w:r w:rsidRPr="00045565">
              <w:rPr>
                <w:rFonts w:ascii="Arial" w:eastAsia="Arial" w:hAnsi="Arial" w:cs="Arial"/>
                <w:b/>
                <w:color w:val="000000"/>
                <w:sz w:val="16"/>
                <w:szCs w:val="16"/>
              </w:rPr>
              <w:t>CRIMINALITY</w:t>
            </w:r>
          </w:p>
        </w:tc>
        <w:tc>
          <w:tcPr>
            <w:tcW w:w="1996" w:type="dxa"/>
            <w:vMerge w:val="restart"/>
            <w:tcBorders>
              <w:top w:val="single" w:sz="3" w:space="0" w:color="000000"/>
              <w:left w:val="single" w:sz="3" w:space="0" w:color="000000"/>
              <w:bottom w:val="single" w:sz="3" w:space="0" w:color="000000"/>
              <w:right w:val="single" w:sz="3" w:space="0" w:color="000000"/>
            </w:tcBorders>
          </w:tcPr>
          <w:p w:rsidR="004139E7" w:rsidRPr="0091623F" w:rsidRDefault="004139E7">
            <w:pPr>
              <w:spacing w:line="200" w:lineRule="exact"/>
            </w:pPr>
          </w:p>
          <w:p w:rsidR="004139E7" w:rsidRPr="0091623F" w:rsidRDefault="004139E7">
            <w:pPr>
              <w:spacing w:line="200" w:lineRule="exact"/>
            </w:pPr>
          </w:p>
          <w:p w:rsidR="004139E7" w:rsidRPr="0091623F" w:rsidRDefault="004139E7">
            <w:pPr>
              <w:spacing w:line="314" w:lineRule="exact"/>
            </w:pPr>
          </w:p>
          <w:p w:rsidR="004139E7" w:rsidRDefault="0091623F">
            <w:pPr>
              <w:spacing w:line="244" w:lineRule="auto"/>
              <w:ind w:left="288"/>
            </w:pPr>
            <w:r>
              <w:rPr>
                <w:rFonts w:ascii="Arial" w:eastAsia="Arial" w:hAnsi="Arial" w:cs="Arial"/>
                <w:color w:val="000000"/>
                <w:spacing w:val="-1"/>
                <w:sz w:val="18"/>
                <w:szCs w:val="18"/>
              </w:rPr>
              <w:t>NATIONAL POLICE</w:t>
            </w:r>
          </w:p>
        </w:tc>
      </w:tr>
      <w:tr w:rsidR="004139E7">
        <w:trPr>
          <w:trHeight w:hRule="exact" w:val="278"/>
        </w:trPr>
        <w:tc>
          <w:tcPr>
            <w:tcW w:w="2309" w:type="dxa"/>
            <w:tcBorders>
              <w:top w:val="single" w:sz="3" w:space="0" w:color="000000"/>
              <w:left w:val="single" w:sz="3" w:space="0" w:color="000000"/>
              <w:bottom w:val="single" w:sz="3" w:space="0" w:color="000000"/>
              <w:right w:val="single" w:sz="3" w:space="0" w:color="000000"/>
            </w:tcBorders>
          </w:tcPr>
          <w:p w:rsidR="004139E7" w:rsidRDefault="0091623F" w:rsidP="0091623F">
            <w:pPr>
              <w:spacing w:line="244" w:lineRule="auto"/>
              <w:ind w:left="108"/>
            </w:pPr>
            <w:r>
              <w:rPr>
                <w:rFonts w:ascii="Arial" w:eastAsia="Arial" w:hAnsi="Arial" w:cs="Arial"/>
                <w:color w:val="000000"/>
                <w:spacing w:val="-1"/>
                <w:sz w:val="18"/>
                <w:szCs w:val="18"/>
              </w:rPr>
              <w:t>Code</w:t>
            </w:r>
            <w:r w:rsidR="00045565">
              <w:rPr>
                <w:rFonts w:ascii="Arial" w:eastAsia="Arial" w:hAnsi="Arial" w:cs="Arial"/>
                <w:color w:val="000000"/>
                <w:spacing w:val="-4"/>
                <w:sz w:val="18"/>
                <w:szCs w:val="18"/>
              </w:rPr>
              <w:t>:</w:t>
            </w:r>
          </w:p>
        </w:tc>
        <w:tc>
          <w:tcPr>
            <w:tcW w:w="5888" w:type="dxa"/>
            <w:vMerge/>
            <w:tcBorders>
              <w:top w:val="single" w:sz="3" w:space="0" w:color="000000"/>
              <w:left w:val="single" w:sz="3" w:space="0" w:color="000000"/>
              <w:bottom w:val="single" w:sz="3" w:space="0" w:color="000000"/>
              <w:right w:val="single" w:sz="3" w:space="0" w:color="000000"/>
            </w:tcBorders>
          </w:tcPr>
          <w:p w:rsidR="004139E7" w:rsidRDefault="004139E7"/>
        </w:tc>
        <w:tc>
          <w:tcPr>
            <w:tcW w:w="1996" w:type="dxa"/>
            <w:vMerge/>
            <w:tcBorders>
              <w:top w:val="single" w:sz="3" w:space="0" w:color="000000"/>
              <w:left w:val="single" w:sz="3" w:space="0" w:color="000000"/>
              <w:bottom w:val="single" w:sz="3" w:space="0" w:color="000000"/>
              <w:right w:val="single" w:sz="3" w:space="0" w:color="000000"/>
            </w:tcBorders>
          </w:tcPr>
          <w:p w:rsidR="004139E7" w:rsidRDefault="004139E7"/>
        </w:tc>
      </w:tr>
      <w:tr w:rsidR="004139E7" w:rsidRPr="0091623F">
        <w:trPr>
          <w:trHeight w:hRule="exact" w:val="271"/>
        </w:trPr>
        <w:tc>
          <w:tcPr>
            <w:tcW w:w="2309" w:type="dxa"/>
            <w:tcBorders>
              <w:top w:val="single" w:sz="3" w:space="0" w:color="000000"/>
              <w:left w:val="single" w:sz="3" w:space="0" w:color="000000"/>
              <w:bottom w:val="single" w:sz="3" w:space="0" w:color="000000"/>
              <w:right w:val="single" w:sz="3" w:space="0" w:color="000000"/>
            </w:tcBorders>
          </w:tcPr>
          <w:p w:rsidR="004139E7" w:rsidRDefault="0091623F">
            <w:pPr>
              <w:spacing w:line="244" w:lineRule="auto"/>
              <w:ind w:left="108"/>
            </w:pPr>
            <w:r>
              <w:rPr>
                <w:rFonts w:ascii="Arial" w:eastAsia="Arial" w:hAnsi="Arial" w:cs="Arial"/>
                <w:color w:val="000000"/>
                <w:spacing w:val="-3"/>
                <w:sz w:val="18"/>
                <w:szCs w:val="18"/>
              </w:rPr>
              <w:t>Date</w:t>
            </w:r>
            <w:r w:rsidR="00045565">
              <w:rPr>
                <w:rFonts w:ascii="Arial" w:eastAsia="Arial" w:hAnsi="Arial" w:cs="Arial"/>
                <w:color w:val="000000"/>
                <w:spacing w:val="-1"/>
                <w:sz w:val="18"/>
                <w:szCs w:val="18"/>
              </w:rPr>
              <w:t>:</w:t>
            </w:r>
          </w:p>
        </w:tc>
        <w:tc>
          <w:tcPr>
            <w:tcW w:w="5888" w:type="dxa"/>
            <w:vMerge w:val="restart"/>
            <w:tcBorders>
              <w:top w:val="single" w:sz="3" w:space="0" w:color="000000"/>
              <w:left w:val="single" w:sz="3" w:space="0" w:color="000000"/>
              <w:bottom w:val="single" w:sz="3" w:space="0" w:color="000000"/>
              <w:right w:val="single" w:sz="3" w:space="0" w:color="000000"/>
            </w:tcBorders>
          </w:tcPr>
          <w:p w:rsidR="004139E7" w:rsidRPr="0091623F" w:rsidRDefault="004139E7">
            <w:pPr>
              <w:spacing w:line="212" w:lineRule="exact"/>
            </w:pPr>
          </w:p>
          <w:p w:rsidR="004139E7" w:rsidRPr="0091623F" w:rsidRDefault="0091623F">
            <w:pPr>
              <w:spacing w:line="248" w:lineRule="auto"/>
              <w:ind w:left="948"/>
            </w:pPr>
            <w:r w:rsidRPr="00045565">
              <w:rPr>
                <w:rFonts w:ascii="Arial" w:eastAsia="Arial" w:hAnsi="Arial" w:cs="Arial"/>
                <w:b/>
                <w:color w:val="000000"/>
                <w:sz w:val="16"/>
                <w:szCs w:val="16"/>
              </w:rPr>
              <w:t>GOOD PRACTICES GUIDE JOURNAL OF CRIMINALITY</w:t>
            </w:r>
          </w:p>
        </w:tc>
        <w:tc>
          <w:tcPr>
            <w:tcW w:w="1996" w:type="dxa"/>
            <w:vMerge/>
            <w:tcBorders>
              <w:top w:val="single" w:sz="3" w:space="0" w:color="000000"/>
              <w:left w:val="single" w:sz="3" w:space="0" w:color="000000"/>
              <w:bottom w:val="single" w:sz="3" w:space="0" w:color="000000"/>
              <w:right w:val="single" w:sz="3" w:space="0" w:color="000000"/>
            </w:tcBorders>
          </w:tcPr>
          <w:p w:rsidR="004139E7" w:rsidRPr="0091623F" w:rsidRDefault="004139E7"/>
        </w:tc>
      </w:tr>
      <w:tr w:rsidR="004139E7">
        <w:trPr>
          <w:trHeight w:hRule="exact" w:val="394"/>
        </w:trPr>
        <w:tc>
          <w:tcPr>
            <w:tcW w:w="2309" w:type="dxa"/>
            <w:tcBorders>
              <w:top w:val="single" w:sz="3" w:space="0" w:color="000000"/>
              <w:left w:val="single" w:sz="3" w:space="0" w:color="000000"/>
              <w:bottom w:val="single" w:sz="3" w:space="0" w:color="000000"/>
              <w:right w:val="single" w:sz="3" w:space="0" w:color="000000"/>
            </w:tcBorders>
          </w:tcPr>
          <w:p w:rsidR="004139E7" w:rsidRDefault="0091623F">
            <w:pPr>
              <w:spacing w:before="49" w:line="244" w:lineRule="auto"/>
              <w:ind w:left="108"/>
            </w:pPr>
            <w:r>
              <w:rPr>
                <w:rFonts w:ascii="Arial" w:eastAsia="Arial" w:hAnsi="Arial" w:cs="Arial"/>
                <w:color w:val="000000"/>
                <w:spacing w:val="-1"/>
                <w:sz w:val="18"/>
                <w:szCs w:val="18"/>
              </w:rPr>
              <w:t>Version</w:t>
            </w:r>
            <w:r w:rsidR="00045565">
              <w:rPr>
                <w:rFonts w:ascii="Arial" w:eastAsia="Arial" w:hAnsi="Arial" w:cs="Arial"/>
                <w:color w:val="000000"/>
                <w:spacing w:val="-1"/>
                <w:sz w:val="18"/>
                <w:szCs w:val="18"/>
              </w:rPr>
              <w:t>:</w:t>
            </w:r>
            <w:r w:rsidR="00045565">
              <w:rPr>
                <w:rFonts w:ascii="Arial" w:eastAsia="Arial" w:hAnsi="Arial" w:cs="Arial"/>
                <w:sz w:val="18"/>
                <w:szCs w:val="18"/>
              </w:rPr>
              <w:t xml:space="preserve"> </w:t>
            </w:r>
            <w:r w:rsidR="00045565">
              <w:rPr>
                <w:rFonts w:ascii="Arial" w:eastAsia="Arial" w:hAnsi="Arial" w:cs="Arial"/>
                <w:color w:val="000000"/>
                <w:spacing w:val="-2"/>
                <w:sz w:val="18"/>
                <w:szCs w:val="18"/>
              </w:rPr>
              <w:t>0</w:t>
            </w:r>
          </w:p>
        </w:tc>
        <w:tc>
          <w:tcPr>
            <w:tcW w:w="5888" w:type="dxa"/>
            <w:vMerge/>
            <w:tcBorders>
              <w:top w:val="single" w:sz="3" w:space="0" w:color="000000"/>
              <w:left w:val="single" w:sz="3" w:space="0" w:color="000000"/>
              <w:bottom w:val="single" w:sz="3" w:space="0" w:color="000000"/>
              <w:right w:val="single" w:sz="3" w:space="0" w:color="000000"/>
            </w:tcBorders>
          </w:tcPr>
          <w:p w:rsidR="004139E7" w:rsidRDefault="004139E7"/>
        </w:tc>
        <w:tc>
          <w:tcPr>
            <w:tcW w:w="1996" w:type="dxa"/>
            <w:vMerge/>
            <w:tcBorders>
              <w:top w:val="single" w:sz="3" w:space="0" w:color="000000"/>
              <w:left w:val="single" w:sz="3" w:space="0" w:color="000000"/>
              <w:bottom w:val="single" w:sz="3" w:space="0" w:color="000000"/>
              <w:right w:val="single" w:sz="3" w:space="0" w:color="000000"/>
            </w:tcBorders>
          </w:tcPr>
          <w:p w:rsidR="004139E7" w:rsidRDefault="004139E7"/>
        </w:tc>
      </w:tr>
    </w:tbl>
    <w:p w:rsidR="0091623F" w:rsidRDefault="0091623F" w:rsidP="0091623F">
      <w:pPr>
        <w:tabs>
          <w:tab w:val="left" w:pos="2422"/>
        </w:tabs>
        <w:autoSpaceDE w:val="0"/>
        <w:autoSpaceDN w:val="0"/>
        <w:spacing w:line="263" w:lineRule="exact"/>
        <w:ind w:left="2062"/>
        <w:jc w:val="both"/>
        <w:rPr>
          <w:rFonts w:ascii="Arial" w:eastAsia="Arial" w:hAnsi="Arial" w:cs="Arial"/>
          <w:color w:val="000000"/>
          <w:sz w:val="22"/>
          <w:szCs w:val="22"/>
        </w:rPr>
      </w:pPr>
    </w:p>
    <w:p w:rsidR="0091623F" w:rsidRDefault="0091623F" w:rsidP="00EF7054">
      <w:pPr>
        <w:tabs>
          <w:tab w:val="left" w:pos="2422"/>
        </w:tabs>
        <w:autoSpaceDE w:val="0"/>
        <w:autoSpaceDN w:val="0"/>
        <w:spacing w:line="263" w:lineRule="exact"/>
        <w:ind w:left="2062"/>
        <w:jc w:val="both"/>
        <w:rPr>
          <w:rFonts w:ascii="Arial" w:eastAsia="Arial" w:hAnsi="Arial" w:cs="Arial"/>
          <w:color w:val="000000"/>
          <w:sz w:val="22"/>
          <w:szCs w:val="22"/>
        </w:rPr>
      </w:pPr>
      <w:proofErr w:type="gramStart"/>
      <w:r w:rsidRPr="0091623F">
        <w:rPr>
          <w:rFonts w:ascii="Arial" w:eastAsia="Arial" w:hAnsi="Arial" w:cs="Arial"/>
          <w:color w:val="000000"/>
          <w:sz w:val="22"/>
          <w:szCs w:val="22"/>
        </w:rPr>
        <w:t>w</w:t>
      </w:r>
      <w:r>
        <w:rPr>
          <w:rFonts w:ascii="Arial" w:eastAsia="Arial" w:hAnsi="Arial" w:cs="Arial"/>
          <w:color w:val="000000"/>
          <w:sz w:val="22"/>
          <w:szCs w:val="22"/>
        </w:rPr>
        <w:t>as</w:t>
      </w:r>
      <w:proofErr w:type="gramEnd"/>
      <w:r>
        <w:rPr>
          <w:rFonts w:ascii="Arial" w:eastAsia="Arial" w:hAnsi="Arial" w:cs="Arial"/>
          <w:color w:val="000000"/>
          <w:sz w:val="22"/>
          <w:szCs w:val="22"/>
        </w:rPr>
        <w:t xml:space="preserve"> published by another Journal</w:t>
      </w:r>
      <w:r w:rsidRPr="0091623F">
        <w:rPr>
          <w:rFonts w:ascii="Arial" w:eastAsia="Arial" w:hAnsi="Arial" w:cs="Arial"/>
          <w:color w:val="000000"/>
          <w:sz w:val="22"/>
          <w:szCs w:val="22"/>
        </w:rPr>
        <w:t>.  The autho</w:t>
      </w:r>
      <w:r w:rsidR="002B1F43">
        <w:rPr>
          <w:rFonts w:ascii="Arial" w:eastAsia="Arial" w:hAnsi="Arial" w:cs="Arial"/>
          <w:color w:val="000000"/>
          <w:sz w:val="22"/>
          <w:szCs w:val="22"/>
        </w:rPr>
        <w:t>r submitted the same article to</w:t>
      </w:r>
      <w:r w:rsidRPr="0091623F">
        <w:rPr>
          <w:rFonts w:ascii="Arial" w:eastAsia="Arial" w:hAnsi="Arial" w:cs="Arial"/>
          <w:color w:val="000000"/>
          <w:sz w:val="22"/>
          <w:szCs w:val="22"/>
        </w:rPr>
        <w:t xml:space="preserve"> two different </w:t>
      </w:r>
    </w:p>
    <w:p w:rsidR="0091623F" w:rsidRDefault="0091623F" w:rsidP="00EF7054">
      <w:pPr>
        <w:tabs>
          <w:tab w:val="left" w:pos="2422"/>
        </w:tabs>
        <w:autoSpaceDE w:val="0"/>
        <w:autoSpaceDN w:val="0"/>
        <w:spacing w:line="263" w:lineRule="exact"/>
        <w:ind w:left="2062"/>
        <w:jc w:val="both"/>
        <w:rPr>
          <w:rFonts w:ascii="Arial" w:eastAsia="Arial" w:hAnsi="Arial" w:cs="Arial"/>
          <w:color w:val="000000"/>
          <w:sz w:val="22"/>
          <w:szCs w:val="22"/>
        </w:rPr>
      </w:pPr>
      <w:r>
        <w:rPr>
          <w:rFonts w:ascii="Arial" w:eastAsia="Arial" w:hAnsi="Arial" w:cs="Arial"/>
          <w:color w:val="000000"/>
          <w:sz w:val="22"/>
          <w:szCs w:val="22"/>
        </w:rPr>
        <w:t>Journals</w:t>
      </w:r>
      <w:r w:rsidRPr="0091623F">
        <w:rPr>
          <w:rFonts w:ascii="Arial" w:eastAsia="Arial" w:hAnsi="Arial" w:cs="Arial"/>
          <w:color w:val="000000"/>
          <w:sz w:val="22"/>
          <w:szCs w:val="22"/>
        </w:rPr>
        <w:t xml:space="preserve">, one in Spanish and one in Portuguese. This article was not considered by </w:t>
      </w:r>
    </w:p>
    <w:p w:rsidR="0091623F" w:rsidRPr="005E4D26" w:rsidRDefault="0091623F" w:rsidP="00EF7054">
      <w:pPr>
        <w:tabs>
          <w:tab w:val="left" w:pos="2422"/>
        </w:tabs>
        <w:autoSpaceDE w:val="0"/>
        <w:autoSpaceDN w:val="0"/>
        <w:spacing w:line="263" w:lineRule="exact"/>
        <w:ind w:left="2062"/>
        <w:jc w:val="both"/>
        <w:rPr>
          <w:rFonts w:ascii="Arial" w:eastAsia="Arial" w:hAnsi="Arial" w:cs="Arial"/>
          <w:color w:val="000000"/>
          <w:sz w:val="22"/>
          <w:szCs w:val="22"/>
        </w:rPr>
      </w:pPr>
      <w:proofErr w:type="gramStart"/>
      <w:r w:rsidRPr="005E4D26">
        <w:rPr>
          <w:rFonts w:ascii="Arial" w:eastAsia="Arial" w:hAnsi="Arial" w:cs="Arial"/>
          <w:color w:val="000000"/>
          <w:sz w:val="22"/>
          <w:szCs w:val="22"/>
        </w:rPr>
        <w:t>the</w:t>
      </w:r>
      <w:proofErr w:type="gramEnd"/>
      <w:r w:rsidRPr="005E4D26">
        <w:rPr>
          <w:rFonts w:ascii="Arial" w:eastAsia="Arial" w:hAnsi="Arial" w:cs="Arial"/>
          <w:color w:val="000000"/>
          <w:sz w:val="22"/>
          <w:szCs w:val="22"/>
        </w:rPr>
        <w:t xml:space="preserve"> Journal of Criminality.</w:t>
      </w:r>
    </w:p>
    <w:p w:rsidR="0091623F" w:rsidRPr="005E4D26" w:rsidRDefault="0091623F" w:rsidP="00EF7054">
      <w:pPr>
        <w:tabs>
          <w:tab w:val="left" w:pos="2422"/>
        </w:tabs>
        <w:autoSpaceDE w:val="0"/>
        <w:autoSpaceDN w:val="0"/>
        <w:spacing w:line="263" w:lineRule="exact"/>
        <w:ind w:left="2062"/>
        <w:jc w:val="both"/>
        <w:rPr>
          <w:rFonts w:ascii="Arial" w:eastAsia="Arial" w:hAnsi="Arial" w:cs="Arial"/>
          <w:color w:val="000000"/>
          <w:sz w:val="22"/>
          <w:szCs w:val="22"/>
        </w:rPr>
      </w:pPr>
    </w:p>
    <w:p w:rsidR="00EF7054" w:rsidRDefault="0091623F" w:rsidP="00EF7054">
      <w:pPr>
        <w:tabs>
          <w:tab w:val="left" w:pos="2422"/>
        </w:tabs>
        <w:autoSpaceDE w:val="0"/>
        <w:autoSpaceDN w:val="0"/>
        <w:spacing w:line="263" w:lineRule="exact"/>
        <w:ind w:left="2062"/>
        <w:jc w:val="both"/>
        <w:rPr>
          <w:rFonts w:ascii="Arial" w:eastAsia="Arial" w:hAnsi="Arial" w:cs="Arial"/>
          <w:color w:val="000000"/>
          <w:sz w:val="22"/>
          <w:szCs w:val="22"/>
        </w:rPr>
      </w:pPr>
      <w:r w:rsidRPr="0091623F">
        <w:rPr>
          <w:rFonts w:ascii="Arial" w:eastAsia="Arial" w:hAnsi="Arial" w:cs="Arial"/>
          <w:color w:val="000000"/>
          <w:sz w:val="22"/>
          <w:szCs w:val="22"/>
        </w:rPr>
        <w:t>In view of these two bad practices</w:t>
      </w:r>
      <w:r w:rsidR="00EF7054">
        <w:rPr>
          <w:rFonts w:ascii="Arial" w:eastAsia="Arial" w:hAnsi="Arial" w:cs="Arial"/>
          <w:color w:val="000000"/>
          <w:sz w:val="22"/>
          <w:szCs w:val="22"/>
        </w:rPr>
        <w:t xml:space="preserve"> found, the Journal of Criminality</w:t>
      </w:r>
      <w:r w:rsidRPr="0091623F">
        <w:rPr>
          <w:rFonts w:ascii="Arial" w:eastAsia="Arial" w:hAnsi="Arial" w:cs="Arial"/>
          <w:color w:val="000000"/>
          <w:sz w:val="22"/>
          <w:szCs w:val="22"/>
        </w:rPr>
        <w:t xml:space="preserve"> adopted the strategy of </w:t>
      </w:r>
    </w:p>
    <w:p w:rsidR="00EF7054" w:rsidRDefault="0091623F" w:rsidP="00EF7054">
      <w:pPr>
        <w:tabs>
          <w:tab w:val="left" w:pos="2422"/>
        </w:tabs>
        <w:autoSpaceDE w:val="0"/>
        <w:autoSpaceDN w:val="0"/>
        <w:spacing w:line="263" w:lineRule="exact"/>
        <w:ind w:left="2062"/>
        <w:jc w:val="both"/>
        <w:rPr>
          <w:rFonts w:ascii="Arial" w:eastAsia="Arial" w:hAnsi="Arial" w:cs="Arial"/>
          <w:color w:val="000000"/>
          <w:sz w:val="22"/>
          <w:szCs w:val="22"/>
        </w:rPr>
      </w:pPr>
      <w:proofErr w:type="gramStart"/>
      <w:r w:rsidRPr="0091623F">
        <w:rPr>
          <w:rFonts w:ascii="Arial" w:eastAsia="Arial" w:hAnsi="Arial" w:cs="Arial"/>
          <w:color w:val="000000"/>
          <w:sz w:val="22"/>
          <w:szCs w:val="22"/>
        </w:rPr>
        <w:t>requesting</w:t>
      </w:r>
      <w:proofErr w:type="gramEnd"/>
      <w:r w:rsidRPr="0091623F">
        <w:rPr>
          <w:rFonts w:ascii="Arial" w:eastAsia="Arial" w:hAnsi="Arial" w:cs="Arial"/>
          <w:color w:val="000000"/>
          <w:sz w:val="22"/>
          <w:szCs w:val="22"/>
        </w:rPr>
        <w:t xml:space="preserve"> the declaration of originality together with the original manuscript (printed or virtual) </w:t>
      </w:r>
    </w:p>
    <w:p w:rsidR="004139E7" w:rsidRPr="0091623F" w:rsidRDefault="0091623F" w:rsidP="00EF7054">
      <w:pPr>
        <w:tabs>
          <w:tab w:val="left" w:pos="2422"/>
        </w:tabs>
        <w:autoSpaceDE w:val="0"/>
        <w:autoSpaceDN w:val="0"/>
        <w:spacing w:line="263" w:lineRule="exact"/>
        <w:ind w:left="2062"/>
        <w:jc w:val="both"/>
        <w:rPr>
          <w:rFonts w:ascii="Arial" w:eastAsia="Arial" w:hAnsi="Arial" w:cs="Arial"/>
          <w:color w:val="000000"/>
          <w:sz w:val="22"/>
          <w:szCs w:val="22"/>
        </w:rPr>
      </w:pPr>
      <w:proofErr w:type="gramStart"/>
      <w:r w:rsidRPr="0091623F">
        <w:rPr>
          <w:rFonts w:ascii="Arial" w:eastAsia="Arial" w:hAnsi="Arial" w:cs="Arial"/>
          <w:color w:val="000000"/>
          <w:sz w:val="22"/>
          <w:szCs w:val="22"/>
        </w:rPr>
        <w:t>in</w:t>
      </w:r>
      <w:proofErr w:type="gramEnd"/>
      <w:r w:rsidRPr="0091623F">
        <w:rPr>
          <w:rFonts w:ascii="Arial" w:eastAsia="Arial" w:hAnsi="Arial" w:cs="Arial"/>
          <w:color w:val="000000"/>
          <w:sz w:val="22"/>
          <w:szCs w:val="22"/>
        </w:rPr>
        <w:t xml:space="preserve"> order to start the evaluation process.</w:t>
      </w:r>
    </w:p>
    <w:p w:rsidR="004139E7" w:rsidRPr="0091623F" w:rsidRDefault="004139E7" w:rsidP="00EF7054">
      <w:pPr>
        <w:spacing w:line="247" w:lineRule="exact"/>
        <w:jc w:val="both"/>
      </w:pPr>
    </w:p>
    <w:p w:rsidR="004139E7" w:rsidRPr="005E4D26" w:rsidRDefault="00045565" w:rsidP="00EF7054">
      <w:pPr>
        <w:spacing w:line="247" w:lineRule="auto"/>
        <w:ind w:left="1702"/>
        <w:jc w:val="both"/>
      </w:pPr>
      <w:r w:rsidRPr="005E4D26">
        <w:rPr>
          <w:rFonts w:ascii="Arial" w:eastAsia="Arial" w:hAnsi="Arial" w:cs="Arial"/>
          <w:b/>
          <w:color w:val="000000"/>
          <w:sz w:val="22"/>
          <w:szCs w:val="22"/>
        </w:rPr>
        <w:t>5.3.</w:t>
      </w:r>
      <w:r w:rsidRPr="005E4D26">
        <w:rPr>
          <w:rFonts w:ascii="Arial" w:eastAsia="Arial" w:hAnsi="Arial" w:cs="Arial"/>
          <w:b/>
          <w:sz w:val="22"/>
          <w:szCs w:val="22"/>
        </w:rPr>
        <w:t xml:space="preserve"> </w:t>
      </w:r>
      <w:r w:rsidR="00EF7054" w:rsidRPr="005E4D26">
        <w:rPr>
          <w:rFonts w:ascii="Arial" w:eastAsia="Arial" w:hAnsi="Arial" w:cs="Arial"/>
          <w:b/>
          <w:color w:val="000000"/>
          <w:sz w:val="22"/>
          <w:szCs w:val="22"/>
        </w:rPr>
        <w:t>Legal Deposit</w:t>
      </w:r>
    </w:p>
    <w:p w:rsidR="004139E7" w:rsidRPr="005E4D26" w:rsidRDefault="004139E7" w:rsidP="00EF7054">
      <w:pPr>
        <w:spacing w:line="259" w:lineRule="exact"/>
        <w:jc w:val="both"/>
      </w:pPr>
    </w:p>
    <w:p w:rsidR="004139E7" w:rsidRPr="00EF7054" w:rsidRDefault="00EF7054" w:rsidP="00EF7054">
      <w:pPr>
        <w:ind w:left="1702" w:right="1059"/>
        <w:jc w:val="both"/>
      </w:pPr>
      <w:r>
        <w:rPr>
          <w:rFonts w:ascii="Arial" w:eastAsia="Arial" w:hAnsi="Arial" w:cs="Arial"/>
          <w:color w:val="000000"/>
          <w:sz w:val="22"/>
          <w:szCs w:val="22"/>
        </w:rPr>
        <w:t>I</w:t>
      </w:r>
      <w:r w:rsidRPr="00EF7054">
        <w:rPr>
          <w:rFonts w:ascii="Arial" w:eastAsia="Arial" w:hAnsi="Arial" w:cs="Arial"/>
          <w:color w:val="000000"/>
          <w:sz w:val="22"/>
          <w:szCs w:val="22"/>
        </w:rPr>
        <w:t>n accordance with Article 213 "Deposit for exchange of publications" of Decree No. 0019 of 2012, Article 7 of Law 44 of 1993 and Article 25 of Decree 4</w:t>
      </w:r>
      <w:r>
        <w:rPr>
          <w:rFonts w:ascii="Arial" w:eastAsia="Arial" w:hAnsi="Arial" w:cs="Arial"/>
          <w:color w:val="000000"/>
          <w:sz w:val="22"/>
          <w:szCs w:val="22"/>
        </w:rPr>
        <w:t>60 of 1995, the Journal of Criminality</w:t>
      </w:r>
      <w:r w:rsidRPr="00EF7054">
        <w:rPr>
          <w:rFonts w:ascii="Arial" w:eastAsia="Arial" w:hAnsi="Arial" w:cs="Arial"/>
          <w:color w:val="000000"/>
          <w:sz w:val="22"/>
          <w:szCs w:val="22"/>
        </w:rPr>
        <w:t xml:space="preserve"> will make a legal deposit in the National Newspaper Library, the National Library of Colombia and the Library of </w:t>
      </w:r>
      <w:r>
        <w:rPr>
          <w:rFonts w:ascii="Arial" w:eastAsia="Arial" w:hAnsi="Arial" w:cs="Arial"/>
          <w:color w:val="000000"/>
          <w:sz w:val="22"/>
          <w:szCs w:val="22"/>
        </w:rPr>
        <w:t xml:space="preserve">the </w:t>
      </w:r>
      <w:r w:rsidRPr="00EF7054">
        <w:rPr>
          <w:rFonts w:ascii="Arial" w:eastAsia="Arial" w:hAnsi="Arial" w:cs="Arial"/>
          <w:color w:val="000000"/>
          <w:sz w:val="22"/>
          <w:szCs w:val="22"/>
        </w:rPr>
        <w:t>Congress.</w:t>
      </w:r>
    </w:p>
    <w:p w:rsidR="004139E7" w:rsidRPr="00EF7054" w:rsidRDefault="004139E7" w:rsidP="00EF7054">
      <w:pPr>
        <w:spacing w:line="240" w:lineRule="exact"/>
        <w:jc w:val="both"/>
      </w:pPr>
    </w:p>
    <w:p w:rsidR="004139E7" w:rsidRPr="00EF7054" w:rsidRDefault="00045565" w:rsidP="00EF7054">
      <w:pPr>
        <w:spacing w:line="247" w:lineRule="auto"/>
        <w:ind w:left="2062"/>
        <w:jc w:val="both"/>
      </w:pPr>
      <w:r w:rsidRPr="005E4D26">
        <w:rPr>
          <w:rFonts w:ascii="Arial" w:eastAsia="Arial" w:hAnsi="Arial" w:cs="Arial"/>
          <w:b/>
          <w:color w:val="000000"/>
          <w:sz w:val="22"/>
          <w:szCs w:val="22"/>
        </w:rPr>
        <w:t>6.</w:t>
      </w:r>
      <w:r w:rsidRPr="005E4D26">
        <w:rPr>
          <w:rFonts w:ascii="Arial" w:eastAsia="Arial" w:hAnsi="Arial" w:cs="Arial"/>
          <w:b/>
          <w:spacing w:val="8"/>
          <w:sz w:val="22"/>
          <w:szCs w:val="22"/>
        </w:rPr>
        <w:t xml:space="preserve">  </w:t>
      </w:r>
      <w:r w:rsidR="00EF7054" w:rsidRPr="00EF7054">
        <w:rPr>
          <w:rFonts w:ascii="Arial" w:eastAsia="Arial" w:hAnsi="Arial" w:cs="Arial"/>
          <w:b/>
          <w:color w:val="000000"/>
          <w:sz w:val="22"/>
          <w:szCs w:val="22"/>
        </w:rPr>
        <w:t>Strategies to improve visibility</w:t>
      </w:r>
    </w:p>
    <w:p w:rsidR="004139E7" w:rsidRPr="00EF7054" w:rsidRDefault="004139E7" w:rsidP="00EF7054">
      <w:pPr>
        <w:spacing w:line="245" w:lineRule="exact"/>
        <w:jc w:val="both"/>
      </w:pPr>
    </w:p>
    <w:p w:rsidR="004139E7" w:rsidRPr="00EF7054" w:rsidRDefault="00045565" w:rsidP="00EF7054">
      <w:pPr>
        <w:spacing w:line="248" w:lineRule="auto"/>
        <w:ind w:left="1702"/>
        <w:jc w:val="both"/>
      </w:pPr>
      <w:r w:rsidRPr="00EF7054">
        <w:rPr>
          <w:rFonts w:ascii="Arial" w:eastAsia="Arial" w:hAnsi="Arial" w:cs="Arial"/>
          <w:b/>
          <w:color w:val="000000"/>
          <w:sz w:val="22"/>
          <w:szCs w:val="22"/>
        </w:rPr>
        <w:t>6.1.</w:t>
      </w:r>
      <w:r w:rsidRPr="00EF7054">
        <w:rPr>
          <w:rFonts w:ascii="Arial" w:eastAsia="Arial" w:hAnsi="Arial" w:cs="Arial"/>
          <w:b/>
          <w:sz w:val="22"/>
          <w:szCs w:val="22"/>
        </w:rPr>
        <w:t xml:space="preserve"> </w:t>
      </w:r>
      <w:r w:rsidR="00EF7054" w:rsidRPr="00EF7054">
        <w:rPr>
          <w:rFonts w:ascii="Arial" w:eastAsia="Arial" w:hAnsi="Arial" w:cs="Arial"/>
          <w:b/>
          <w:color w:val="000000"/>
          <w:sz w:val="22"/>
          <w:szCs w:val="22"/>
        </w:rPr>
        <w:t>Distri</w:t>
      </w:r>
      <w:r w:rsidR="00EF7054">
        <w:rPr>
          <w:rFonts w:ascii="Arial" w:eastAsia="Arial" w:hAnsi="Arial" w:cs="Arial"/>
          <w:b/>
          <w:color w:val="000000"/>
          <w:sz w:val="22"/>
          <w:szCs w:val="22"/>
        </w:rPr>
        <w:t>bution and promotion of the Journal</w:t>
      </w:r>
      <w:r w:rsidR="00EF7054" w:rsidRPr="00EF7054">
        <w:rPr>
          <w:rFonts w:ascii="Arial" w:eastAsia="Arial" w:hAnsi="Arial" w:cs="Arial"/>
          <w:b/>
          <w:color w:val="000000"/>
          <w:sz w:val="22"/>
          <w:szCs w:val="22"/>
        </w:rPr>
        <w:t>.</w:t>
      </w:r>
    </w:p>
    <w:p w:rsidR="004139E7" w:rsidRPr="00EF7054" w:rsidRDefault="004139E7" w:rsidP="00EF7054">
      <w:pPr>
        <w:spacing w:line="249" w:lineRule="exact"/>
        <w:jc w:val="both"/>
      </w:pPr>
    </w:p>
    <w:p w:rsidR="00EF7054" w:rsidRPr="00EF7054" w:rsidRDefault="00EF7054" w:rsidP="00EF7054">
      <w:pPr>
        <w:ind w:left="1702" w:right="1062"/>
        <w:jc w:val="both"/>
        <w:rPr>
          <w:rFonts w:ascii="Arial" w:eastAsia="Arial" w:hAnsi="Arial" w:cs="Arial"/>
          <w:color w:val="000000"/>
          <w:sz w:val="22"/>
          <w:szCs w:val="22"/>
        </w:rPr>
      </w:pPr>
      <w:r>
        <w:rPr>
          <w:rFonts w:ascii="Arial" w:eastAsia="Arial" w:hAnsi="Arial" w:cs="Arial"/>
          <w:color w:val="000000"/>
          <w:sz w:val="22"/>
          <w:szCs w:val="22"/>
        </w:rPr>
        <w:t xml:space="preserve">The Journal of Criminality </w:t>
      </w:r>
      <w:r w:rsidRPr="00EF7054">
        <w:rPr>
          <w:rFonts w:ascii="Arial" w:eastAsia="Arial" w:hAnsi="Arial" w:cs="Arial"/>
          <w:color w:val="000000"/>
          <w:sz w:val="22"/>
          <w:szCs w:val="22"/>
        </w:rPr>
        <w:t>will have subscriptions, exchanges and will handle the legal deposit. It will not handle advertising in its interns.</w:t>
      </w:r>
    </w:p>
    <w:p w:rsidR="00EF7054" w:rsidRPr="00EF7054" w:rsidRDefault="00EF7054" w:rsidP="00EF7054">
      <w:pPr>
        <w:ind w:left="1702" w:right="1062"/>
        <w:jc w:val="both"/>
        <w:rPr>
          <w:rFonts w:ascii="Arial" w:eastAsia="Arial" w:hAnsi="Arial" w:cs="Arial"/>
          <w:color w:val="000000"/>
          <w:sz w:val="22"/>
          <w:szCs w:val="22"/>
        </w:rPr>
      </w:pPr>
    </w:p>
    <w:p w:rsidR="00EF7054" w:rsidRPr="00EF7054" w:rsidRDefault="00EF7054" w:rsidP="00EF7054">
      <w:pPr>
        <w:ind w:left="1702" w:right="1062"/>
        <w:jc w:val="both"/>
        <w:rPr>
          <w:rFonts w:ascii="Arial" w:eastAsia="Arial" w:hAnsi="Arial" w:cs="Arial"/>
          <w:color w:val="000000"/>
          <w:sz w:val="22"/>
          <w:szCs w:val="22"/>
        </w:rPr>
      </w:pPr>
      <w:r w:rsidRPr="00EF7054">
        <w:rPr>
          <w:rFonts w:ascii="Arial" w:eastAsia="Arial" w:hAnsi="Arial" w:cs="Arial"/>
          <w:color w:val="000000"/>
          <w:sz w:val="22"/>
          <w:szCs w:val="22"/>
        </w:rPr>
        <w:t xml:space="preserve">The publicity tasks of </w:t>
      </w:r>
      <w:r>
        <w:rPr>
          <w:rFonts w:ascii="Arial" w:eastAsia="Arial" w:hAnsi="Arial" w:cs="Arial"/>
          <w:color w:val="000000"/>
          <w:sz w:val="22"/>
          <w:szCs w:val="22"/>
        </w:rPr>
        <w:t>the Journal of Criminality</w:t>
      </w:r>
      <w:r w:rsidRPr="00EF7054">
        <w:rPr>
          <w:rFonts w:ascii="Arial" w:eastAsia="Arial" w:hAnsi="Arial" w:cs="Arial"/>
          <w:color w:val="000000"/>
          <w:sz w:val="22"/>
          <w:szCs w:val="22"/>
        </w:rPr>
        <w:t xml:space="preserve"> will be carried out by different means: through propaganda by e-mail and social networks, presentation in fairs and congresses, or through the Internet. The web pa</w:t>
      </w:r>
      <w:r>
        <w:rPr>
          <w:rFonts w:ascii="Arial" w:eastAsia="Arial" w:hAnsi="Arial" w:cs="Arial"/>
          <w:color w:val="000000"/>
          <w:sz w:val="22"/>
          <w:szCs w:val="22"/>
        </w:rPr>
        <w:t>ge of the Journal of Criminality</w:t>
      </w:r>
      <w:r w:rsidRPr="00EF7054">
        <w:rPr>
          <w:rFonts w:ascii="Arial" w:eastAsia="Arial" w:hAnsi="Arial" w:cs="Arial"/>
          <w:color w:val="000000"/>
          <w:sz w:val="22"/>
          <w:szCs w:val="22"/>
        </w:rPr>
        <w:t xml:space="preserve"> will include at least: the totality of the volumes of the publication, the identity, </w:t>
      </w:r>
      <w:proofErr w:type="gramStart"/>
      <w:r w:rsidRPr="00EF7054">
        <w:rPr>
          <w:rFonts w:ascii="Arial" w:eastAsia="Arial" w:hAnsi="Arial" w:cs="Arial"/>
          <w:color w:val="000000"/>
          <w:sz w:val="22"/>
          <w:szCs w:val="22"/>
        </w:rPr>
        <w:t>the</w:t>
      </w:r>
      <w:proofErr w:type="gramEnd"/>
      <w:r w:rsidRPr="00EF7054">
        <w:rPr>
          <w:rFonts w:ascii="Arial" w:eastAsia="Arial" w:hAnsi="Arial" w:cs="Arial"/>
          <w:color w:val="000000"/>
          <w:sz w:val="22"/>
          <w:szCs w:val="22"/>
        </w:rPr>
        <w:t xml:space="preserve"> members of the Editorial Committee, the guidelines for the authors, the dates of the calls, the contacts data and the databases in which the publication is included.</w:t>
      </w:r>
    </w:p>
    <w:p w:rsidR="00EF7054" w:rsidRPr="00EF7054" w:rsidRDefault="00EF7054" w:rsidP="00EF7054">
      <w:pPr>
        <w:ind w:left="1702" w:right="1062"/>
        <w:jc w:val="both"/>
        <w:rPr>
          <w:rFonts w:ascii="Arial" w:eastAsia="Arial" w:hAnsi="Arial" w:cs="Arial"/>
          <w:color w:val="000000"/>
          <w:sz w:val="22"/>
          <w:szCs w:val="22"/>
        </w:rPr>
      </w:pPr>
    </w:p>
    <w:p w:rsidR="004139E7" w:rsidRPr="00EF7054" w:rsidRDefault="00EF7054" w:rsidP="00EF7054">
      <w:pPr>
        <w:ind w:left="1702" w:right="1062"/>
        <w:jc w:val="both"/>
      </w:pPr>
      <w:r w:rsidRPr="00EF7054">
        <w:rPr>
          <w:rFonts w:ascii="Arial" w:eastAsia="Arial" w:hAnsi="Arial" w:cs="Arial"/>
          <w:color w:val="000000"/>
          <w:sz w:val="22"/>
          <w:szCs w:val="22"/>
        </w:rPr>
        <w:t xml:space="preserve">Other aspects to increase dissemination will be those related to the </w:t>
      </w:r>
      <w:r>
        <w:rPr>
          <w:rFonts w:ascii="Arial" w:eastAsia="Arial" w:hAnsi="Arial" w:cs="Arial"/>
          <w:color w:val="000000"/>
          <w:sz w:val="22"/>
          <w:szCs w:val="22"/>
        </w:rPr>
        <w:t xml:space="preserve">publication of documents in </w:t>
      </w:r>
      <w:r w:rsidRPr="00EF7054">
        <w:rPr>
          <w:rFonts w:ascii="Arial" w:eastAsia="Arial" w:hAnsi="Arial" w:cs="Arial"/>
          <w:color w:val="000000"/>
          <w:sz w:val="22"/>
          <w:szCs w:val="22"/>
        </w:rPr>
        <w:t>English language, to achieve their inclusion in specialized internati</w:t>
      </w:r>
      <w:r>
        <w:rPr>
          <w:rFonts w:ascii="Arial" w:eastAsia="Arial" w:hAnsi="Arial" w:cs="Arial"/>
          <w:color w:val="000000"/>
          <w:sz w:val="22"/>
          <w:szCs w:val="22"/>
        </w:rPr>
        <w:t>onal directories and databases and</w:t>
      </w:r>
      <w:r w:rsidRPr="00EF7054">
        <w:rPr>
          <w:rFonts w:ascii="Arial" w:eastAsia="Arial" w:hAnsi="Arial" w:cs="Arial"/>
          <w:color w:val="000000"/>
          <w:sz w:val="22"/>
          <w:szCs w:val="22"/>
        </w:rPr>
        <w:t xml:space="preserve"> </w:t>
      </w:r>
      <w:r>
        <w:rPr>
          <w:rFonts w:ascii="Arial" w:eastAsia="Arial" w:hAnsi="Arial" w:cs="Arial"/>
          <w:color w:val="000000"/>
          <w:sz w:val="22"/>
          <w:szCs w:val="22"/>
        </w:rPr>
        <w:t xml:space="preserve">increase its visibility. The Journal of Criminality </w:t>
      </w:r>
      <w:r w:rsidRPr="00EF7054">
        <w:rPr>
          <w:rFonts w:ascii="Arial" w:eastAsia="Arial" w:hAnsi="Arial" w:cs="Arial"/>
          <w:color w:val="000000"/>
          <w:sz w:val="22"/>
          <w:szCs w:val="22"/>
        </w:rPr>
        <w:t>is registered with search engines such as Google Academic.</w:t>
      </w:r>
    </w:p>
    <w:p w:rsidR="004139E7" w:rsidRPr="00EF7054" w:rsidRDefault="004139E7" w:rsidP="00EF7054">
      <w:pPr>
        <w:spacing w:line="248" w:lineRule="exact"/>
        <w:jc w:val="both"/>
      </w:pPr>
    </w:p>
    <w:p w:rsidR="004139E7" w:rsidRPr="00EF7054" w:rsidRDefault="00045565" w:rsidP="00EF7054">
      <w:pPr>
        <w:spacing w:line="247" w:lineRule="auto"/>
        <w:ind w:left="2062"/>
        <w:jc w:val="both"/>
      </w:pPr>
      <w:r w:rsidRPr="005E4D26">
        <w:rPr>
          <w:rFonts w:ascii="Arial" w:eastAsia="Arial" w:hAnsi="Arial" w:cs="Arial"/>
          <w:b/>
          <w:color w:val="000000"/>
          <w:sz w:val="22"/>
          <w:szCs w:val="22"/>
        </w:rPr>
        <w:t>7.</w:t>
      </w:r>
      <w:r w:rsidRPr="005E4D26">
        <w:rPr>
          <w:rFonts w:ascii="Arial" w:eastAsia="Arial" w:hAnsi="Arial" w:cs="Arial"/>
          <w:b/>
          <w:spacing w:val="8"/>
          <w:sz w:val="22"/>
          <w:szCs w:val="22"/>
        </w:rPr>
        <w:t xml:space="preserve">  </w:t>
      </w:r>
      <w:r w:rsidR="00EF7054" w:rsidRPr="00EF7054">
        <w:rPr>
          <w:rFonts w:ascii="Arial" w:eastAsia="Arial" w:hAnsi="Arial" w:cs="Arial"/>
          <w:b/>
          <w:color w:val="000000"/>
          <w:sz w:val="22"/>
          <w:szCs w:val="22"/>
        </w:rPr>
        <w:t>Inclusion in indexes and directories</w:t>
      </w:r>
    </w:p>
    <w:p w:rsidR="004139E7" w:rsidRPr="00EF7054" w:rsidRDefault="004139E7" w:rsidP="00EF7054">
      <w:pPr>
        <w:spacing w:line="249" w:lineRule="exact"/>
        <w:jc w:val="both"/>
      </w:pPr>
    </w:p>
    <w:p w:rsidR="00EF7054" w:rsidRPr="00EF7054" w:rsidRDefault="00EF7054" w:rsidP="00EF7054">
      <w:pPr>
        <w:ind w:left="1702" w:right="1071"/>
        <w:jc w:val="both"/>
        <w:rPr>
          <w:rFonts w:ascii="Arial" w:eastAsia="Arial" w:hAnsi="Arial" w:cs="Arial"/>
          <w:color w:val="000000"/>
          <w:sz w:val="22"/>
          <w:szCs w:val="22"/>
        </w:rPr>
      </w:pPr>
      <w:r w:rsidRPr="00EF7054">
        <w:rPr>
          <w:rFonts w:ascii="Arial" w:eastAsia="Arial" w:hAnsi="Arial" w:cs="Arial"/>
          <w:color w:val="000000"/>
          <w:sz w:val="22"/>
          <w:szCs w:val="22"/>
        </w:rPr>
        <w:t xml:space="preserve">To increase the visibility and citation of the Journal of Criminality, it will be included in indexing and summary systems, particularly those established by </w:t>
      </w:r>
      <w:proofErr w:type="spellStart"/>
      <w:r w:rsidRPr="00EF7054">
        <w:rPr>
          <w:rFonts w:ascii="Arial" w:eastAsia="Arial" w:hAnsi="Arial" w:cs="Arial"/>
          <w:color w:val="000000"/>
          <w:sz w:val="22"/>
          <w:szCs w:val="22"/>
        </w:rPr>
        <w:t>Colciencias</w:t>
      </w:r>
      <w:proofErr w:type="spellEnd"/>
      <w:r w:rsidRPr="00EF7054">
        <w:rPr>
          <w:rFonts w:ascii="Arial" w:eastAsia="Arial" w:hAnsi="Arial" w:cs="Arial"/>
          <w:color w:val="000000"/>
          <w:sz w:val="22"/>
          <w:szCs w:val="22"/>
        </w:rPr>
        <w:t xml:space="preserve">' </w:t>
      </w:r>
      <w:proofErr w:type="spellStart"/>
      <w:r w:rsidRPr="00EF7054">
        <w:rPr>
          <w:rFonts w:ascii="Arial" w:eastAsia="Arial" w:hAnsi="Arial" w:cs="Arial"/>
          <w:color w:val="000000"/>
          <w:sz w:val="22"/>
          <w:szCs w:val="22"/>
        </w:rPr>
        <w:t>Publindex</w:t>
      </w:r>
      <w:proofErr w:type="spellEnd"/>
      <w:r w:rsidRPr="00EF7054">
        <w:rPr>
          <w:rFonts w:ascii="Arial" w:eastAsia="Arial" w:hAnsi="Arial" w:cs="Arial"/>
          <w:color w:val="000000"/>
          <w:sz w:val="22"/>
          <w:szCs w:val="22"/>
        </w:rPr>
        <w:t>. To this end, the contents of the publication must be adapted to their requirements, paying special attention to compliance with international standards for the presentation of periodicals.</w:t>
      </w:r>
    </w:p>
    <w:p w:rsidR="00EF7054" w:rsidRPr="00EF7054" w:rsidRDefault="00EF7054" w:rsidP="00EF7054">
      <w:pPr>
        <w:ind w:left="1702" w:right="1071"/>
        <w:jc w:val="both"/>
        <w:rPr>
          <w:rFonts w:ascii="Arial" w:eastAsia="Arial" w:hAnsi="Arial" w:cs="Arial"/>
          <w:color w:val="000000"/>
          <w:sz w:val="22"/>
          <w:szCs w:val="22"/>
        </w:rPr>
      </w:pPr>
    </w:p>
    <w:p w:rsidR="004139E7" w:rsidRPr="00EF7054" w:rsidRDefault="00EF7054" w:rsidP="00EF7054">
      <w:pPr>
        <w:ind w:left="1702" w:right="1071"/>
        <w:jc w:val="both"/>
      </w:pPr>
      <w:r w:rsidRPr="00EF7054">
        <w:rPr>
          <w:rFonts w:ascii="Arial" w:eastAsia="Arial" w:hAnsi="Arial" w:cs="Arial"/>
          <w:color w:val="000000"/>
          <w:sz w:val="22"/>
          <w:szCs w:val="22"/>
        </w:rPr>
        <w:t>For the access to the scientific databases and to keep in them the Journal</w:t>
      </w:r>
      <w:r>
        <w:rPr>
          <w:rFonts w:ascii="Arial" w:eastAsia="Arial" w:hAnsi="Arial" w:cs="Arial"/>
          <w:color w:val="000000"/>
          <w:sz w:val="22"/>
          <w:szCs w:val="22"/>
        </w:rPr>
        <w:t xml:space="preserve"> of</w:t>
      </w:r>
      <w:r w:rsidRPr="00EF7054">
        <w:rPr>
          <w:rFonts w:ascii="Arial" w:eastAsia="Arial" w:hAnsi="Arial" w:cs="Arial"/>
          <w:color w:val="000000"/>
          <w:sz w:val="22"/>
          <w:szCs w:val="22"/>
        </w:rPr>
        <w:t xml:space="preserve"> </w:t>
      </w:r>
      <w:proofErr w:type="spellStart"/>
      <w:r w:rsidRPr="00EF7054">
        <w:rPr>
          <w:rFonts w:ascii="Arial" w:eastAsia="Arial" w:hAnsi="Arial" w:cs="Arial"/>
          <w:color w:val="000000"/>
          <w:sz w:val="22"/>
          <w:szCs w:val="22"/>
        </w:rPr>
        <w:t>Criminality</w:t>
      </w:r>
      <w:proofErr w:type="gramStart"/>
      <w:r w:rsidRPr="00EF7054">
        <w:rPr>
          <w:rFonts w:ascii="Arial" w:eastAsia="Arial" w:hAnsi="Arial" w:cs="Arial"/>
          <w:color w:val="000000"/>
          <w:sz w:val="22"/>
          <w:szCs w:val="22"/>
        </w:rPr>
        <w:t>,</w:t>
      </w:r>
      <w:r>
        <w:rPr>
          <w:rFonts w:ascii="Arial" w:eastAsia="Arial" w:hAnsi="Arial" w:cs="Arial"/>
          <w:color w:val="000000"/>
          <w:sz w:val="22"/>
          <w:szCs w:val="22"/>
        </w:rPr>
        <w:t>there</w:t>
      </w:r>
      <w:proofErr w:type="spellEnd"/>
      <w:proofErr w:type="gramEnd"/>
      <w:r>
        <w:rPr>
          <w:rFonts w:ascii="Arial" w:eastAsia="Arial" w:hAnsi="Arial" w:cs="Arial"/>
          <w:color w:val="000000"/>
          <w:sz w:val="22"/>
          <w:szCs w:val="22"/>
        </w:rPr>
        <w:t xml:space="preserve"> are </w:t>
      </w:r>
      <w:r w:rsidRPr="00EF7054">
        <w:rPr>
          <w:rFonts w:ascii="Arial" w:eastAsia="Arial" w:hAnsi="Arial" w:cs="Arial"/>
          <w:color w:val="000000"/>
          <w:sz w:val="22"/>
          <w:szCs w:val="22"/>
        </w:rPr>
        <w:t>a series of common characteri</w:t>
      </w:r>
      <w:r>
        <w:rPr>
          <w:rFonts w:ascii="Arial" w:eastAsia="Arial" w:hAnsi="Arial" w:cs="Arial"/>
          <w:color w:val="000000"/>
          <w:sz w:val="22"/>
          <w:szCs w:val="22"/>
        </w:rPr>
        <w:t xml:space="preserve">stics that allow </w:t>
      </w:r>
      <w:r w:rsidRPr="00EF7054">
        <w:rPr>
          <w:rFonts w:ascii="Arial" w:eastAsia="Arial" w:hAnsi="Arial" w:cs="Arial"/>
          <w:color w:val="000000"/>
          <w:sz w:val="22"/>
          <w:szCs w:val="22"/>
        </w:rPr>
        <w:t>the databases</w:t>
      </w:r>
      <w:r w:rsidR="002B1F43">
        <w:rPr>
          <w:rFonts w:ascii="Arial" w:eastAsia="Arial" w:hAnsi="Arial" w:cs="Arial"/>
          <w:color w:val="000000"/>
          <w:sz w:val="22"/>
          <w:szCs w:val="22"/>
        </w:rPr>
        <w:t xml:space="preserve"> to evaluate</w:t>
      </w:r>
      <w:r w:rsidRPr="00EF7054">
        <w:rPr>
          <w:rFonts w:ascii="Arial" w:eastAsia="Arial" w:hAnsi="Arial" w:cs="Arial"/>
          <w:color w:val="000000"/>
          <w:sz w:val="22"/>
          <w:szCs w:val="22"/>
        </w:rPr>
        <w:t xml:space="preserve"> the quality of the publication as they are:</w:t>
      </w:r>
    </w:p>
    <w:p w:rsidR="004139E7" w:rsidRPr="00EF7054" w:rsidRDefault="004139E7" w:rsidP="00EF7054">
      <w:pPr>
        <w:spacing w:line="256" w:lineRule="exact"/>
        <w:jc w:val="both"/>
      </w:pPr>
    </w:p>
    <w:p w:rsidR="004139E7" w:rsidRPr="00EF7054" w:rsidRDefault="00045565" w:rsidP="00EF7054">
      <w:pPr>
        <w:tabs>
          <w:tab w:val="left" w:pos="2422"/>
        </w:tabs>
        <w:autoSpaceDE w:val="0"/>
        <w:autoSpaceDN w:val="0"/>
        <w:ind w:left="2062"/>
        <w:jc w:val="both"/>
      </w:pPr>
      <w:r>
        <w:rPr>
          <w:rFonts w:ascii="Symbol" w:eastAsia="Symbol" w:hAnsi="Symbol" w:cs="Symbol"/>
          <w:color w:val="000000"/>
          <w:sz w:val="22"/>
          <w:szCs w:val="22"/>
        </w:rPr>
        <w:t></w:t>
      </w:r>
      <w:r w:rsidRPr="00EF7054">
        <w:tab/>
      </w:r>
      <w:r w:rsidR="00EF7054" w:rsidRPr="00EF7054">
        <w:rPr>
          <w:rFonts w:ascii="Arial" w:eastAsia="Arial" w:hAnsi="Arial" w:cs="Arial"/>
          <w:color w:val="000000"/>
          <w:sz w:val="22"/>
          <w:szCs w:val="22"/>
        </w:rPr>
        <w:t>Instructions to the authors.</w:t>
      </w:r>
    </w:p>
    <w:p w:rsidR="004139E7" w:rsidRPr="00EF7054" w:rsidRDefault="004139E7" w:rsidP="00EF7054">
      <w:pPr>
        <w:spacing w:line="282" w:lineRule="exact"/>
        <w:jc w:val="both"/>
      </w:pPr>
    </w:p>
    <w:p w:rsidR="004139E7" w:rsidRDefault="00045565" w:rsidP="00EF7054">
      <w:pPr>
        <w:tabs>
          <w:tab w:val="left" w:pos="2422"/>
        </w:tabs>
        <w:autoSpaceDE w:val="0"/>
        <w:autoSpaceDN w:val="0"/>
        <w:ind w:left="2062"/>
        <w:jc w:val="both"/>
        <w:rPr>
          <w:rFonts w:ascii="Arial" w:eastAsia="Arial" w:hAnsi="Arial" w:cs="Arial"/>
          <w:color w:val="000000"/>
          <w:sz w:val="22"/>
          <w:szCs w:val="22"/>
        </w:rPr>
      </w:pPr>
      <w:r>
        <w:rPr>
          <w:rFonts w:ascii="Symbol" w:eastAsia="Symbol" w:hAnsi="Symbol" w:cs="Symbol"/>
          <w:color w:val="000000"/>
          <w:sz w:val="22"/>
          <w:szCs w:val="22"/>
        </w:rPr>
        <w:t></w:t>
      </w:r>
      <w:r w:rsidRPr="00EF7054">
        <w:tab/>
      </w:r>
      <w:r w:rsidR="00EF7054" w:rsidRPr="00EF7054">
        <w:rPr>
          <w:rFonts w:ascii="Arial" w:eastAsia="Arial" w:hAnsi="Arial" w:cs="Arial"/>
          <w:color w:val="000000"/>
          <w:sz w:val="22"/>
          <w:szCs w:val="22"/>
        </w:rPr>
        <w:t>Institutional affiliation of the author(s)</w:t>
      </w:r>
    </w:p>
    <w:p w:rsidR="002E4E94" w:rsidRPr="00EF7054" w:rsidRDefault="002E4E94" w:rsidP="00EF7054">
      <w:pPr>
        <w:tabs>
          <w:tab w:val="left" w:pos="2422"/>
        </w:tabs>
        <w:autoSpaceDE w:val="0"/>
        <w:autoSpaceDN w:val="0"/>
        <w:ind w:left="2062"/>
        <w:jc w:val="both"/>
        <w:sectPr w:rsidR="002E4E94" w:rsidRPr="00EF7054">
          <w:type w:val="continuous"/>
          <w:pgSz w:w="12240" w:h="15840"/>
          <w:pgMar w:top="0" w:right="0" w:bottom="0" w:left="0" w:header="0" w:footer="0" w:gutter="0"/>
          <w:cols w:space="720"/>
        </w:sectPr>
      </w:pPr>
    </w:p>
    <w:p w:rsidR="004139E7" w:rsidRPr="00EF7054" w:rsidRDefault="00E065D5">
      <w:pPr>
        <w:spacing w:line="200" w:lineRule="exact"/>
      </w:pPr>
      <w:r>
        <w:rPr>
          <w:noProof/>
          <w:lang w:val="es-CO" w:eastAsia="es-CO"/>
        </w:rPr>
        <w:drawing>
          <wp:anchor distT="0" distB="0" distL="114300" distR="114300" simplePos="0" relativeHeight="251573248" behindDoc="1" locked="0" layoutInCell="1" allowOverlap="1">
            <wp:simplePos x="0" y="0"/>
            <wp:positionH relativeFrom="page">
              <wp:posOffset>6393180</wp:posOffset>
            </wp:positionH>
            <wp:positionV relativeFrom="page">
              <wp:posOffset>411480</wp:posOffset>
            </wp:positionV>
            <wp:extent cx="533400" cy="457200"/>
            <wp:effectExtent l="0" t="0" r="0" b="0"/>
            <wp:wrapNone/>
            <wp:docPr id="355" name="Imagen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pic:spPr>
                </pic:pic>
              </a:graphicData>
            </a:graphic>
            <wp14:sizeRelH relativeFrom="page">
              <wp14:pctWidth>0</wp14:pctWidth>
            </wp14:sizeRelH>
            <wp14:sizeRelV relativeFrom="page">
              <wp14:pctHeight>0</wp14:pctHeight>
            </wp14:sizeRelV>
          </wp:anchor>
        </w:drawing>
      </w:r>
    </w:p>
    <w:p w:rsidR="004139E7" w:rsidRPr="00EF7054" w:rsidRDefault="004139E7">
      <w:pPr>
        <w:sectPr w:rsidR="004139E7" w:rsidRPr="00EF7054">
          <w:pgSz w:w="12240" w:h="15840"/>
          <w:pgMar w:top="0" w:right="0" w:bottom="0" w:left="0" w:header="0" w:footer="0" w:gutter="0"/>
          <w:cols w:space="720"/>
        </w:sectPr>
      </w:pPr>
    </w:p>
    <w:p w:rsidR="004139E7" w:rsidRPr="00EF7054" w:rsidRDefault="004139E7">
      <w:pPr>
        <w:spacing w:line="200" w:lineRule="exact"/>
      </w:pPr>
    </w:p>
    <w:p w:rsidR="004139E7" w:rsidRPr="00EF7054" w:rsidRDefault="004139E7">
      <w:pPr>
        <w:sectPr w:rsidR="004139E7" w:rsidRPr="00EF7054">
          <w:type w:val="continuous"/>
          <w:pgSz w:w="12240" w:h="15840"/>
          <w:pgMar w:top="0" w:right="0" w:bottom="0" w:left="0" w:header="0" w:footer="0" w:gutter="0"/>
          <w:cols w:space="720"/>
        </w:sectPr>
      </w:pPr>
    </w:p>
    <w:p w:rsidR="004139E7" w:rsidRPr="00EF7054" w:rsidRDefault="004139E7">
      <w:pPr>
        <w:spacing w:line="257" w:lineRule="exact"/>
      </w:pPr>
    </w:p>
    <w:p w:rsidR="004139E7" w:rsidRPr="00EF7054" w:rsidRDefault="004139E7">
      <w:pPr>
        <w:sectPr w:rsidR="004139E7" w:rsidRPr="00EF7054">
          <w:type w:val="continuous"/>
          <w:pgSz w:w="12240" w:h="15840"/>
          <w:pgMar w:top="0" w:right="0" w:bottom="0" w:left="0" w:header="0" w:footer="0" w:gutter="0"/>
          <w:cols w:space="720"/>
        </w:sectPr>
      </w:pPr>
    </w:p>
    <w:tbl>
      <w:tblPr>
        <w:tblW w:w="0" w:type="auto"/>
        <w:tblInd w:w="1236" w:type="dxa"/>
        <w:tblLayout w:type="fixed"/>
        <w:tblCellMar>
          <w:left w:w="0" w:type="dxa"/>
          <w:right w:w="0" w:type="dxa"/>
        </w:tblCellMar>
        <w:tblLook w:val="01E0" w:firstRow="1" w:lastRow="1" w:firstColumn="1" w:lastColumn="1" w:noHBand="0" w:noVBand="0"/>
      </w:tblPr>
      <w:tblGrid>
        <w:gridCol w:w="2309"/>
        <w:gridCol w:w="5888"/>
        <w:gridCol w:w="1996"/>
      </w:tblGrid>
      <w:tr w:rsidR="004139E7">
        <w:trPr>
          <w:trHeight w:hRule="exact" w:val="288"/>
        </w:trPr>
        <w:tc>
          <w:tcPr>
            <w:tcW w:w="2309" w:type="dxa"/>
            <w:tcBorders>
              <w:top w:val="single" w:sz="3" w:space="0" w:color="000000"/>
              <w:left w:val="single" w:sz="3" w:space="0" w:color="000000"/>
              <w:bottom w:val="single" w:sz="3" w:space="0" w:color="000000"/>
              <w:right w:val="single" w:sz="3" w:space="0" w:color="000000"/>
            </w:tcBorders>
          </w:tcPr>
          <w:p w:rsidR="004139E7" w:rsidRDefault="00293E35">
            <w:pPr>
              <w:spacing w:before="3" w:line="244" w:lineRule="auto"/>
              <w:ind w:left="108"/>
            </w:pPr>
            <w:r>
              <w:rPr>
                <w:rFonts w:ascii="Arial" w:eastAsia="Arial" w:hAnsi="Arial" w:cs="Arial"/>
                <w:color w:val="000000"/>
                <w:sz w:val="18"/>
                <w:szCs w:val="18"/>
              </w:rPr>
              <w:t>Page</w:t>
            </w:r>
            <w:r w:rsidR="00045565">
              <w:rPr>
                <w:rFonts w:ascii="Arial" w:eastAsia="Arial" w:hAnsi="Arial" w:cs="Arial"/>
                <w:sz w:val="18"/>
                <w:szCs w:val="18"/>
              </w:rPr>
              <w:t xml:space="preserve"> </w:t>
            </w:r>
            <w:r w:rsidR="00045565">
              <w:rPr>
                <w:rFonts w:ascii="Arial" w:eastAsia="Arial" w:hAnsi="Arial" w:cs="Arial"/>
                <w:color w:val="000000"/>
                <w:sz w:val="18"/>
                <w:szCs w:val="18"/>
              </w:rPr>
              <w:t>1</w:t>
            </w:r>
            <w:r w:rsidR="002B1F43">
              <w:rPr>
                <w:rFonts w:ascii="Arial" w:eastAsia="Arial" w:hAnsi="Arial" w:cs="Arial"/>
                <w:color w:val="000000"/>
                <w:sz w:val="18"/>
                <w:szCs w:val="18"/>
              </w:rPr>
              <w:t>5</w:t>
            </w:r>
            <w:r w:rsidR="00045565">
              <w:rPr>
                <w:rFonts w:ascii="Arial" w:eastAsia="Arial" w:hAnsi="Arial" w:cs="Arial"/>
                <w:sz w:val="18"/>
                <w:szCs w:val="18"/>
              </w:rPr>
              <w:t xml:space="preserve"> </w:t>
            </w:r>
            <w:r>
              <w:rPr>
                <w:rFonts w:ascii="Arial" w:eastAsia="Arial" w:hAnsi="Arial" w:cs="Arial"/>
                <w:color w:val="000000"/>
                <w:sz w:val="18"/>
                <w:szCs w:val="18"/>
              </w:rPr>
              <w:t xml:space="preserve">of </w:t>
            </w:r>
            <w:r w:rsidR="00045565">
              <w:rPr>
                <w:rFonts w:ascii="Arial" w:eastAsia="Arial" w:hAnsi="Arial" w:cs="Arial"/>
                <w:spacing w:val="-11"/>
                <w:sz w:val="18"/>
                <w:szCs w:val="18"/>
              </w:rPr>
              <w:t xml:space="preserve"> </w:t>
            </w:r>
            <w:r w:rsidR="00045565">
              <w:rPr>
                <w:rFonts w:ascii="Arial" w:eastAsia="Arial" w:hAnsi="Arial" w:cs="Arial"/>
                <w:color w:val="000000"/>
                <w:sz w:val="18"/>
                <w:szCs w:val="18"/>
              </w:rPr>
              <w:t>22</w:t>
            </w:r>
          </w:p>
        </w:tc>
        <w:tc>
          <w:tcPr>
            <w:tcW w:w="5888" w:type="dxa"/>
            <w:vMerge w:val="restart"/>
            <w:tcBorders>
              <w:top w:val="single" w:sz="3" w:space="0" w:color="000000"/>
              <w:left w:val="single" w:sz="3" w:space="0" w:color="000000"/>
              <w:bottom w:val="single" w:sz="3" w:space="0" w:color="000000"/>
              <w:right w:val="single" w:sz="3" w:space="0" w:color="000000"/>
            </w:tcBorders>
          </w:tcPr>
          <w:p w:rsidR="004139E7" w:rsidRPr="00293E35" w:rsidRDefault="004139E7">
            <w:pPr>
              <w:spacing w:line="125" w:lineRule="exact"/>
            </w:pPr>
          </w:p>
          <w:p w:rsidR="004139E7" w:rsidRPr="00293E35" w:rsidRDefault="00293E35" w:rsidP="00293E35">
            <w:pPr>
              <w:spacing w:before="1" w:line="248" w:lineRule="auto"/>
            </w:pPr>
            <w:r w:rsidRPr="00045565">
              <w:rPr>
                <w:rFonts w:ascii="Arial" w:eastAsia="Arial" w:hAnsi="Arial" w:cs="Arial"/>
                <w:b/>
                <w:color w:val="000000"/>
                <w:sz w:val="16"/>
                <w:szCs w:val="16"/>
              </w:rPr>
              <w:t xml:space="preserve">PROCEDURE: PREPARE AND PUBLISH THE JOURNAL </w:t>
            </w:r>
            <w:r>
              <w:rPr>
                <w:rFonts w:ascii="Arial" w:eastAsia="Arial" w:hAnsi="Arial" w:cs="Arial"/>
                <w:b/>
                <w:color w:val="000000"/>
                <w:sz w:val="16"/>
                <w:szCs w:val="16"/>
              </w:rPr>
              <w:t xml:space="preserve">OF </w:t>
            </w:r>
            <w:r w:rsidRPr="00045565">
              <w:rPr>
                <w:rFonts w:ascii="Arial" w:eastAsia="Arial" w:hAnsi="Arial" w:cs="Arial"/>
                <w:b/>
                <w:color w:val="000000"/>
                <w:sz w:val="16"/>
                <w:szCs w:val="16"/>
              </w:rPr>
              <w:t>CRIMINALITY</w:t>
            </w:r>
          </w:p>
        </w:tc>
        <w:tc>
          <w:tcPr>
            <w:tcW w:w="1996" w:type="dxa"/>
            <w:vMerge w:val="restart"/>
            <w:tcBorders>
              <w:top w:val="single" w:sz="3" w:space="0" w:color="000000"/>
              <w:left w:val="single" w:sz="3" w:space="0" w:color="000000"/>
              <w:bottom w:val="single" w:sz="3" w:space="0" w:color="000000"/>
              <w:right w:val="single" w:sz="3" w:space="0" w:color="000000"/>
            </w:tcBorders>
          </w:tcPr>
          <w:p w:rsidR="004139E7" w:rsidRPr="00293E35" w:rsidRDefault="004139E7">
            <w:pPr>
              <w:spacing w:line="200" w:lineRule="exact"/>
            </w:pPr>
          </w:p>
          <w:p w:rsidR="004139E7" w:rsidRPr="00293E35" w:rsidRDefault="004139E7">
            <w:pPr>
              <w:spacing w:line="200" w:lineRule="exact"/>
            </w:pPr>
          </w:p>
          <w:p w:rsidR="004139E7" w:rsidRPr="00293E35" w:rsidRDefault="004139E7">
            <w:pPr>
              <w:spacing w:line="314" w:lineRule="exact"/>
            </w:pPr>
          </w:p>
          <w:p w:rsidR="004139E7" w:rsidRDefault="00293E35">
            <w:pPr>
              <w:spacing w:line="244" w:lineRule="auto"/>
              <w:ind w:left="288"/>
            </w:pPr>
            <w:r>
              <w:rPr>
                <w:rFonts w:ascii="Arial" w:eastAsia="Arial" w:hAnsi="Arial" w:cs="Arial"/>
                <w:color w:val="000000"/>
                <w:spacing w:val="-1"/>
                <w:sz w:val="18"/>
                <w:szCs w:val="18"/>
              </w:rPr>
              <w:t>NATIONAL POLICE</w:t>
            </w:r>
          </w:p>
        </w:tc>
      </w:tr>
      <w:tr w:rsidR="004139E7">
        <w:trPr>
          <w:trHeight w:hRule="exact" w:val="278"/>
        </w:trPr>
        <w:tc>
          <w:tcPr>
            <w:tcW w:w="2309" w:type="dxa"/>
            <w:tcBorders>
              <w:top w:val="single" w:sz="3" w:space="0" w:color="000000"/>
              <w:left w:val="single" w:sz="3" w:space="0" w:color="000000"/>
              <w:bottom w:val="single" w:sz="3" w:space="0" w:color="000000"/>
              <w:right w:val="single" w:sz="3" w:space="0" w:color="000000"/>
            </w:tcBorders>
          </w:tcPr>
          <w:p w:rsidR="004139E7" w:rsidRDefault="00293E35">
            <w:pPr>
              <w:spacing w:line="244" w:lineRule="auto"/>
              <w:ind w:left="108"/>
            </w:pPr>
            <w:r>
              <w:rPr>
                <w:rFonts w:ascii="Arial" w:eastAsia="Arial" w:hAnsi="Arial" w:cs="Arial"/>
                <w:color w:val="000000"/>
                <w:spacing w:val="-1"/>
                <w:sz w:val="18"/>
                <w:szCs w:val="18"/>
              </w:rPr>
              <w:t>Code</w:t>
            </w:r>
            <w:r w:rsidR="00045565">
              <w:rPr>
                <w:rFonts w:ascii="Arial" w:eastAsia="Arial" w:hAnsi="Arial" w:cs="Arial"/>
                <w:spacing w:val="-1"/>
                <w:sz w:val="18"/>
                <w:szCs w:val="18"/>
              </w:rPr>
              <w:t xml:space="preserve"> </w:t>
            </w:r>
            <w:r w:rsidR="00045565">
              <w:rPr>
                <w:rFonts w:ascii="Arial" w:eastAsia="Arial" w:hAnsi="Arial" w:cs="Arial"/>
                <w:color w:val="000000"/>
                <w:spacing w:val="-4"/>
                <w:sz w:val="18"/>
                <w:szCs w:val="18"/>
              </w:rPr>
              <w:t>:</w:t>
            </w:r>
          </w:p>
        </w:tc>
        <w:tc>
          <w:tcPr>
            <w:tcW w:w="5888" w:type="dxa"/>
            <w:vMerge/>
            <w:tcBorders>
              <w:top w:val="single" w:sz="3" w:space="0" w:color="000000"/>
              <w:left w:val="single" w:sz="3" w:space="0" w:color="000000"/>
              <w:bottom w:val="single" w:sz="3" w:space="0" w:color="000000"/>
              <w:right w:val="single" w:sz="3" w:space="0" w:color="000000"/>
            </w:tcBorders>
          </w:tcPr>
          <w:p w:rsidR="004139E7" w:rsidRDefault="004139E7"/>
        </w:tc>
        <w:tc>
          <w:tcPr>
            <w:tcW w:w="1996" w:type="dxa"/>
            <w:vMerge/>
            <w:tcBorders>
              <w:top w:val="single" w:sz="3" w:space="0" w:color="000000"/>
              <w:left w:val="single" w:sz="3" w:space="0" w:color="000000"/>
              <w:bottom w:val="single" w:sz="3" w:space="0" w:color="000000"/>
              <w:right w:val="single" w:sz="3" w:space="0" w:color="000000"/>
            </w:tcBorders>
          </w:tcPr>
          <w:p w:rsidR="004139E7" w:rsidRDefault="004139E7"/>
        </w:tc>
      </w:tr>
      <w:tr w:rsidR="004139E7" w:rsidRPr="00293E35">
        <w:trPr>
          <w:trHeight w:hRule="exact" w:val="271"/>
        </w:trPr>
        <w:tc>
          <w:tcPr>
            <w:tcW w:w="2309" w:type="dxa"/>
            <w:tcBorders>
              <w:top w:val="single" w:sz="3" w:space="0" w:color="000000"/>
              <w:left w:val="single" w:sz="3" w:space="0" w:color="000000"/>
              <w:bottom w:val="single" w:sz="3" w:space="0" w:color="000000"/>
              <w:right w:val="single" w:sz="3" w:space="0" w:color="000000"/>
            </w:tcBorders>
          </w:tcPr>
          <w:p w:rsidR="004139E7" w:rsidRDefault="00293E35">
            <w:pPr>
              <w:spacing w:line="244" w:lineRule="auto"/>
              <w:ind w:left="108"/>
            </w:pPr>
            <w:r>
              <w:rPr>
                <w:rFonts w:ascii="Arial" w:eastAsia="Arial" w:hAnsi="Arial" w:cs="Arial"/>
                <w:color w:val="000000"/>
                <w:spacing w:val="-3"/>
                <w:sz w:val="18"/>
                <w:szCs w:val="18"/>
              </w:rPr>
              <w:t>Date</w:t>
            </w:r>
            <w:r w:rsidR="00045565">
              <w:rPr>
                <w:rFonts w:ascii="Arial" w:eastAsia="Arial" w:hAnsi="Arial" w:cs="Arial"/>
                <w:color w:val="000000"/>
                <w:spacing w:val="-1"/>
                <w:sz w:val="18"/>
                <w:szCs w:val="18"/>
              </w:rPr>
              <w:t>:</w:t>
            </w:r>
          </w:p>
        </w:tc>
        <w:tc>
          <w:tcPr>
            <w:tcW w:w="5888" w:type="dxa"/>
            <w:vMerge w:val="restart"/>
            <w:tcBorders>
              <w:top w:val="single" w:sz="3" w:space="0" w:color="000000"/>
              <w:left w:val="single" w:sz="3" w:space="0" w:color="000000"/>
              <w:bottom w:val="single" w:sz="3" w:space="0" w:color="000000"/>
              <w:right w:val="single" w:sz="3" w:space="0" w:color="000000"/>
            </w:tcBorders>
          </w:tcPr>
          <w:p w:rsidR="004139E7" w:rsidRPr="00293E35" w:rsidRDefault="004139E7">
            <w:pPr>
              <w:spacing w:line="212" w:lineRule="exact"/>
            </w:pPr>
          </w:p>
          <w:p w:rsidR="004139E7" w:rsidRPr="00293E35" w:rsidRDefault="00293E35">
            <w:pPr>
              <w:spacing w:line="248" w:lineRule="auto"/>
              <w:ind w:left="948"/>
            </w:pPr>
            <w:r w:rsidRPr="00045565">
              <w:rPr>
                <w:rFonts w:ascii="Arial" w:eastAsia="Arial" w:hAnsi="Arial" w:cs="Arial"/>
                <w:b/>
                <w:color w:val="000000"/>
                <w:sz w:val="16"/>
                <w:szCs w:val="16"/>
              </w:rPr>
              <w:t>GOOD PRACTICES GUIDE JOURNAL OF CRIMINALITY</w:t>
            </w:r>
          </w:p>
        </w:tc>
        <w:tc>
          <w:tcPr>
            <w:tcW w:w="1996" w:type="dxa"/>
            <w:vMerge/>
            <w:tcBorders>
              <w:top w:val="single" w:sz="3" w:space="0" w:color="000000"/>
              <w:left w:val="single" w:sz="3" w:space="0" w:color="000000"/>
              <w:bottom w:val="single" w:sz="3" w:space="0" w:color="000000"/>
              <w:right w:val="single" w:sz="3" w:space="0" w:color="000000"/>
            </w:tcBorders>
          </w:tcPr>
          <w:p w:rsidR="004139E7" w:rsidRPr="00293E35" w:rsidRDefault="004139E7"/>
        </w:tc>
      </w:tr>
      <w:tr w:rsidR="004139E7">
        <w:trPr>
          <w:trHeight w:hRule="exact" w:val="394"/>
        </w:trPr>
        <w:tc>
          <w:tcPr>
            <w:tcW w:w="2309" w:type="dxa"/>
            <w:tcBorders>
              <w:top w:val="single" w:sz="3" w:space="0" w:color="000000"/>
              <w:left w:val="single" w:sz="3" w:space="0" w:color="000000"/>
              <w:bottom w:val="single" w:sz="3" w:space="0" w:color="000000"/>
              <w:right w:val="single" w:sz="3" w:space="0" w:color="000000"/>
            </w:tcBorders>
          </w:tcPr>
          <w:p w:rsidR="004139E7" w:rsidRDefault="00045565">
            <w:pPr>
              <w:spacing w:before="49" w:line="244" w:lineRule="auto"/>
              <w:ind w:left="108"/>
            </w:pPr>
            <w:r>
              <w:rPr>
                <w:rFonts w:ascii="Arial" w:eastAsia="Arial" w:hAnsi="Arial" w:cs="Arial"/>
                <w:color w:val="000000"/>
                <w:spacing w:val="-1"/>
                <w:sz w:val="18"/>
                <w:szCs w:val="18"/>
              </w:rPr>
              <w:t>Versi</w:t>
            </w:r>
            <w:r w:rsidR="00293E35">
              <w:rPr>
                <w:rFonts w:ascii="Arial" w:eastAsia="Arial" w:hAnsi="Arial" w:cs="Arial"/>
                <w:color w:val="000000"/>
                <w:spacing w:val="-1"/>
                <w:sz w:val="18"/>
                <w:szCs w:val="18"/>
              </w:rPr>
              <w:t>o</w:t>
            </w:r>
            <w:r>
              <w:rPr>
                <w:rFonts w:ascii="Arial" w:eastAsia="Arial" w:hAnsi="Arial" w:cs="Arial"/>
                <w:color w:val="000000"/>
                <w:spacing w:val="-1"/>
                <w:sz w:val="18"/>
                <w:szCs w:val="18"/>
              </w:rPr>
              <w:t>n:</w:t>
            </w:r>
            <w:r>
              <w:rPr>
                <w:rFonts w:ascii="Arial" w:eastAsia="Arial" w:hAnsi="Arial" w:cs="Arial"/>
                <w:sz w:val="18"/>
                <w:szCs w:val="18"/>
              </w:rPr>
              <w:t xml:space="preserve"> </w:t>
            </w:r>
            <w:r>
              <w:rPr>
                <w:rFonts w:ascii="Arial" w:eastAsia="Arial" w:hAnsi="Arial" w:cs="Arial"/>
                <w:color w:val="000000"/>
                <w:spacing w:val="-2"/>
                <w:sz w:val="18"/>
                <w:szCs w:val="18"/>
              </w:rPr>
              <w:t>0</w:t>
            </w:r>
          </w:p>
        </w:tc>
        <w:tc>
          <w:tcPr>
            <w:tcW w:w="5888" w:type="dxa"/>
            <w:vMerge/>
            <w:tcBorders>
              <w:top w:val="single" w:sz="3" w:space="0" w:color="000000"/>
              <w:left w:val="single" w:sz="3" w:space="0" w:color="000000"/>
              <w:bottom w:val="single" w:sz="3" w:space="0" w:color="000000"/>
              <w:right w:val="single" w:sz="3" w:space="0" w:color="000000"/>
            </w:tcBorders>
          </w:tcPr>
          <w:p w:rsidR="004139E7" w:rsidRDefault="004139E7"/>
        </w:tc>
        <w:tc>
          <w:tcPr>
            <w:tcW w:w="1996" w:type="dxa"/>
            <w:vMerge/>
            <w:tcBorders>
              <w:top w:val="single" w:sz="3" w:space="0" w:color="000000"/>
              <w:left w:val="single" w:sz="3" w:space="0" w:color="000000"/>
              <w:bottom w:val="single" w:sz="3" w:space="0" w:color="000000"/>
              <w:right w:val="single" w:sz="3" w:space="0" w:color="000000"/>
            </w:tcBorders>
          </w:tcPr>
          <w:p w:rsidR="004139E7" w:rsidRDefault="004139E7"/>
        </w:tc>
      </w:tr>
    </w:tbl>
    <w:p w:rsidR="004139E7" w:rsidRDefault="004139E7">
      <w:pPr>
        <w:sectPr w:rsidR="004139E7">
          <w:type w:val="continuous"/>
          <w:pgSz w:w="12240" w:h="15840"/>
          <w:pgMar w:top="0" w:right="0" w:bottom="0" w:left="0" w:header="0" w:footer="0" w:gutter="0"/>
          <w:cols w:space="720"/>
        </w:sectPr>
      </w:pPr>
    </w:p>
    <w:p w:rsidR="004139E7" w:rsidRDefault="004139E7">
      <w:pPr>
        <w:spacing w:line="238" w:lineRule="exact"/>
      </w:pPr>
    </w:p>
    <w:p w:rsidR="004139E7" w:rsidRDefault="004139E7">
      <w:pPr>
        <w:sectPr w:rsidR="004139E7">
          <w:type w:val="continuous"/>
          <w:pgSz w:w="12240" w:h="15840"/>
          <w:pgMar w:top="0" w:right="0" w:bottom="0" w:left="0" w:header="0" w:footer="0" w:gutter="0"/>
          <w:cols w:space="720"/>
        </w:sectPr>
      </w:pPr>
    </w:p>
    <w:p w:rsidR="00293E35" w:rsidRDefault="00293E35" w:rsidP="00293E35">
      <w:pPr>
        <w:rPr>
          <w:rFonts w:ascii="Symbol" w:eastAsia="Symbol" w:hAnsi="Symbol" w:cs="Symbol"/>
          <w:color w:val="000000"/>
          <w:sz w:val="22"/>
          <w:szCs w:val="22"/>
        </w:rPr>
      </w:pPr>
    </w:p>
    <w:p w:rsidR="00293E35" w:rsidRPr="00293E35" w:rsidRDefault="00293E35" w:rsidP="00293E35">
      <w:pPr>
        <w:jc w:val="both"/>
        <w:rPr>
          <w:rFonts w:ascii="Arial" w:eastAsia="Arial" w:hAnsi="Arial" w:cs="Arial"/>
          <w:color w:val="000000"/>
          <w:sz w:val="22"/>
          <w:szCs w:val="22"/>
        </w:rPr>
      </w:pP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sidR="00045565">
        <w:rPr>
          <w:rFonts w:ascii="Symbol" w:eastAsia="Symbol" w:hAnsi="Symbol" w:cs="Symbol"/>
          <w:color w:val="000000"/>
          <w:sz w:val="22"/>
          <w:szCs w:val="22"/>
        </w:rPr>
        <w:t></w:t>
      </w:r>
      <w:r w:rsidR="00045565" w:rsidRPr="00293E35">
        <w:tab/>
      </w:r>
      <w:r>
        <w:t xml:space="preserve">     </w:t>
      </w:r>
      <w:r w:rsidRPr="00293E35">
        <w:rPr>
          <w:rFonts w:ascii="Arial" w:eastAsia="Arial" w:hAnsi="Arial" w:cs="Arial"/>
          <w:color w:val="000000"/>
          <w:sz w:val="22"/>
          <w:szCs w:val="22"/>
        </w:rPr>
        <w:t>Summary in Spanish, English and Portuguese.</w:t>
      </w:r>
    </w:p>
    <w:p w:rsidR="004139E7" w:rsidRPr="00293E35" w:rsidRDefault="004139E7" w:rsidP="00293E35">
      <w:pPr>
        <w:tabs>
          <w:tab w:val="left" w:pos="2422"/>
        </w:tabs>
        <w:autoSpaceDE w:val="0"/>
        <w:autoSpaceDN w:val="0"/>
        <w:ind w:left="2062"/>
        <w:jc w:val="both"/>
      </w:pPr>
    </w:p>
    <w:p w:rsidR="004139E7" w:rsidRPr="00293E35" w:rsidRDefault="00045565" w:rsidP="00293E35">
      <w:pPr>
        <w:tabs>
          <w:tab w:val="left" w:pos="2422"/>
        </w:tabs>
        <w:autoSpaceDE w:val="0"/>
        <w:autoSpaceDN w:val="0"/>
        <w:ind w:left="2062"/>
        <w:jc w:val="both"/>
      </w:pPr>
      <w:r>
        <w:rPr>
          <w:rFonts w:ascii="Symbol" w:eastAsia="Symbol" w:hAnsi="Symbol" w:cs="Symbol"/>
          <w:color w:val="000000"/>
          <w:sz w:val="22"/>
          <w:szCs w:val="22"/>
        </w:rPr>
        <w:t></w:t>
      </w:r>
      <w:r w:rsidRPr="00293E35">
        <w:tab/>
      </w:r>
      <w:r w:rsidR="00293E35" w:rsidRPr="00293E35">
        <w:rPr>
          <w:rFonts w:ascii="Arial" w:eastAsia="Arial" w:hAnsi="Arial" w:cs="Arial"/>
          <w:color w:val="000000"/>
          <w:sz w:val="22"/>
          <w:szCs w:val="22"/>
        </w:rPr>
        <w:t>Keywords in Spanish, English and Portuguese.</w:t>
      </w:r>
    </w:p>
    <w:p w:rsidR="004139E7" w:rsidRPr="00293E35" w:rsidRDefault="004139E7" w:rsidP="00293E35">
      <w:pPr>
        <w:spacing w:line="282" w:lineRule="exact"/>
        <w:jc w:val="both"/>
      </w:pPr>
    </w:p>
    <w:p w:rsidR="004139E7" w:rsidRPr="00293E35" w:rsidRDefault="00045565" w:rsidP="00293E35">
      <w:pPr>
        <w:tabs>
          <w:tab w:val="left" w:pos="2422"/>
        </w:tabs>
        <w:autoSpaceDE w:val="0"/>
        <w:autoSpaceDN w:val="0"/>
        <w:ind w:left="2062"/>
        <w:jc w:val="both"/>
        <w:rPr>
          <w:rFonts w:ascii="Arial" w:eastAsia="Arial" w:hAnsi="Arial" w:cs="Arial"/>
          <w:color w:val="000000"/>
          <w:sz w:val="22"/>
          <w:szCs w:val="22"/>
        </w:rPr>
      </w:pPr>
      <w:r>
        <w:rPr>
          <w:rFonts w:ascii="Symbol" w:eastAsia="Symbol" w:hAnsi="Symbol" w:cs="Symbol"/>
          <w:color w:val="000000"/>
          <w:sz w:val="22"/>
          <w:szCs w:val="22"/>
        </w:rPr>
        <w:t></w:t>
      </w:r>
      <w:r w:rsidRPr="00293E35">
        <w:tab/>
      </w:r>
      <w:r w:rsidR="00293E35" w:rsidRPr="00293E35">
        <w:rPr>
          <w:rFonts w:ascii="Arial" w:eastAsia="Arial" w:hAnsi="Arial" w:cs="Arial"/>
          <w:color w:val="000000"/>
          <w:sz w:val="22"/>
          <w:szCs w:val="22"/>
        </w:rPr>
        <w:t>Continuity of the Journal.</w:t>
      </w:r>
    </w:p>
    <w:p w:rsidR="00293E35" w:rsidRPr="00293E35" w:rsidRDefault="00293E35" w:rsidP="00293E35">
      <w:pPr>
        <w:tabs>
          <w:tab w:val="left" w:pos="2422"/>
        </w:tabs>
        <w:autoSpaceDE w:val="0"/>
        <w:autoSpaceDN w:val="0"/>
        <w:ind w:left="2062"/>
        <w:jc w:val="both"/>
      </w:pPr>
    </w:p>
    <w:p w:rsidR="004139E7" w:rsidRPr="00293E35" w:rsidRDefault="00045565" w:rsidP="00293E35">
      <w:pPr>
        <w:tabs>
          <w:tab w:val="left" w:pos="2422"/>
        </w:tabs>
        <w:autoSpaceDE w:val="0"/>
        <w:autoSpaceDN w:val="0"/>
        <w:ind w:left="2062"/>
        <w:jc w:val="both"/>
      </w:pPr>
      <w:r>
        <w:rPr>
          <w:rFonts w:ascii="Symbol" w:eastAsia="Symbol" w:hAnsi="Symbol" w:cs="Symbol"/>
          <w:color w:val="000000"/>
          <w:sz w:val="22"/>
          <w:szCs w:val="22"/>
        </w:rPr>
        <w:t></w:t>
      </w:r>
      <w:r w:rsidRPr="00293E35">
        <w:tab/>
      </w:r>
      <w:r w:rsidR="00293E35" w:rsidRPr="00293E35">
        <w:rPr>
          <w:rFonts w:ascii="Arial" w:eastAsia="Arial" w:hAnsi="Arial" w:cs="Arial"/>
          <w:color w:val="000000"/>
          <w:sz w:val="22"/>
          <w:szCs w:val="22"/>
        </w:rPr>
        <w:t>Dissemination: presence in databases.</w:t>
      </w:r>
    </w:p>
    <w:p w:rsidR="004139E7" w:rsidRPr="00293E35" w:rsidRDefault="004139E7" w:rsidP="00293E35">
      <w:pPr>
        <w:spacing w:line="248" w:lineRule="exact"/>
        <w:jc w:val="both"/>
      </w:pPr>
    </w:p>
    <w:p w:rsidR="004139E7" w:rsidRDefault="00293E35" w:rsidP="00293E35">
      <w:pPr>
        <w:jc w:val="both"/>
        <w:rPr>
          <w:rFonts w:ascii="Arial" w:eastAsia="Arial" w:hAnsi="Arial" w:cs="Arial"/>
          <w:color w:val="000000"/>
          <w:sz w:val="22"/>
          <w:szCs w:val="22"/>
        </w:rPr>
      </w:pP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rsidR="00045565">
        <w:rPr>
          <w:rFonts w:ascii="Symbol" w:eastAsia="Symbol" w:hAnsi="Symbol" w:cs="Symbol"/>
          <w:color w:val="000000"/>
          <w:sz w:val="22"/>
          <w:szCs w:val="22"/>
        </w:rPr>
        <w:t></w:t>
      </w:r>
      <w:r>
        <w:rPr>
          <w:rFonts w:ascii="Symbol" w:eastAsia="Symbol" w:hAnsi="Symbol" w:cs="Symbol"/>
          <w:color w:val="000000"/>
          <w:sz w:val="22"/>
          <w:szCs w:val="22"/>
        </w:rPr>
        <w:t></w:t>
      </w:r>
      <w:r>
        <w:rPr>
          <w:rFonts w:ascii="Symbol" w:eastAsia="Symbol" w:hAnsi="Symbol" w:cs="Symbol"/>
          <w:color w:val="000000"/>
          <w:sz w:val="22"/>
          <w:szCs w:val="22"/>
        </w:rPr>
        <w:t></w:t>
      </w:r>
      <w:r>
        <w:t xml:space="preserve">   </w:t>
      </w:r>
      <w:r w:rsidRPr="00293E35">
        <w:rPr>
          <w:rFonts w:ascii="Arial" w:eastAsia="Arial" w:hAnsi="Arial" w:cs="Arial"/>
          <w:color w:val="000000"/>
          <w:sz w:val="22"/>
          <w:szCs w:val="22"/>
        </w:rPr>
        <w:t>Percentage of internation</w:t>
      </w:r>
      <w:r>
        <w:rPr>
          <w:rFonts w:ascii="Arial" w:eastAsia="Arial" w:hAnsi="Arial" w:cs="Arial"/>
          <w:color w:val="000000"/>
          <w:sz w:val="22"/>
          <w:szCs w:val="22"/>
        </w:rPr>
        <w:t>al contributions/co-authorships</w:t>
      </w:r>
    </w:p>
    <w:p w:rsidR="00293E35" w:rsidRPr="00293E35" w:rsidRDefault="00293E35" w:rsidP="00293E35">
      <w:pPr>
        <w:jc w:val="both"/>
        <w:rPr>
          <w:rFonts w:ascii="Arial" w:eastAsia="Arial" w:hAnsi="Arial" w:cs="Arial"/>
          <w:color w:val="000000"/>
          <w:sz w:val="22"/>
          <w:szCs w:val="22"/>
        </w:rPr>
      </w:pPr>
    </w:p>
    <w:p w:rsidR="004139E7" w:rsidRPr="00293E35" w:rsidRDefault="00045565" w:rsidP="00293E35">
      <w:pPr>
        <w:tabs>
          <w:tab w:val="left" w:pos="2422"/>
        </w:tabs>
        <w:autoSpaceDE w:val="0"/>
        <w:autoSpaceDN w:val="0"/>
        <w:ind w:left="2062"/>
        <w:jc w:val="both"/>
      </w:pPr>
      <w:r>
        <w:rPr>
          <w:rFonts w:ascii="Symbol" w:eastAsia="Symbol" w:hAnsi="Symbol" w:cs="Symbol"/>
          <w:color w:val="000000"/>
          <w:sz w:val="22"/>
          <w:szCs w:val="22"/>
        </w:rPr>
        <w:t></w:t>
      </w:r>
      <w:r w:rsidRPr="00293E35">
        <w:tab/>
      </w:r>
      <w:r w:rsidR="00293E35" w:rsidRPr="00293E35">
        <w:rPr>
          <w:rFonts w:ascii="Arial" w:eastAsia="Arial" w:hAnsi="Arial" w:cs="Arial"/>
          <w:color w:val="000000"/>
          <w:sz w:val="22"/>
          <w:szCs w:val="22"/>
        </w:rPr>
        <w:t>Compliance with periodicity</w:t>
      </w:r>
    </w:p>
    <w:p w:rsidR="004139E7" w:rsidRPr="00293E35" w:rsidRDefault="004139E7" w:rsidP="00293E35">
      <w:pPr>
        <w:spacing w:line="282" w:lineRule="exact"/>
        <w:jc w:val="both"/>
      </w:pPr>
    </w:p>
    <w:p w:rsidR="004139E7" w:rsidRDefault="00045565" w:rsidP="00293E35">
      <w:pPr>
        <w:tabs>
          <w:tab w:val="left" w:pos="2422"/>
        </w:tabs>
        <w:autoSpaceDE w:val="0"/>
        <w:autoSpaceDN w:val="0"/>
        <w:ind w:left="2062"/>
        <w:jc w:val="both"/>
        <w:rPr>
          <w:rFonts w:ascii="Arial" w:eastAsia="Arial" w:hAnsi="Arial" w:cs="Arial"/>
          <w:color w:val="000000"/>
          <w:sz w:val="22"/>
          <w:szCs w:val="22"/>
        </w:rPr>
      </w:pPr>
      <w:r>
        <w:rPr>
          <w:rFonts w:ascii="Symbol" w:eastAsia="Symbol" w:hAnsi="Symbol" w:cs="Symbol"/>
          <w:color w:val="000000"/>
          <w:sz w:val="22"/>
          <w:szCs w:val="22"/>
        </w:rPr>
        <w:t></w:t>
      </w:r>
      <w:r w:rsidRPr="00293E35">
        <w:tab/>
      </w:r>
      <w:r w:rsidR="00293E35" w:rsidRPr="00293E35">
        <w:rPr>
          <w:rFonts w:ascii="Arial" w:eastAsia="Arial" w:hAnsi="Arial" w:cs="Arial"/>
          <w:color w:val="000000"/>
          <w:sz w:val="22"/>
          <w:szCs w:val="22"/>
        </w:rPr>
        <w:t>System of evaluation of originals.</w:t>
      </w:r>
    </w:p>
    <w:p w:rsidR="00293E35" w:rsidRPr="00293E35" w:rsidRDefault="00293E35" w:rsidP="00293E35">
      <w:pPr>
        <w:tabs>
          <w:tab w:val="left" w:pos="2422"/>
        </w:tabs>
        <w:autoSpaceDE w:val="0"/>
        <w:autoSpaceDN w:val="0"/>
        <w:ind w:left="2062"/>
        <w:jc w:val="both"/>
      </w:pPr>
    </w:p>
    <w:p w:rsidR="004139E7" w:rsidRPr="00293E35" w:rsidRDefault="004139E7" w:rsidP="00293E35">
      <w:pPr>
        <w:spacing w:line="245" w:lineRule="exact"/>
        <w:jc w:val="both"/>
      </w:pPr>
    </w:p>
    <w:p w:rsidR="004139E7" w:rsidRPr="00293E35" w:rsidRDefault="00045565" w:rsidP="00293E35">
      <w:pPr>
        <w:spacing w:line="246" w:lineRule="auto"/>
        <w:ind w:left="2062"/>
        <w:jc w:val="both"/>
      </w:pPr>
      <w:r w:rsidRPr="00045565">
        <w:rPr>
          <w:rFonts w:ascii="Arial" w:eastAsia="Arial" w:hAnsi="Arial" w:cs="Arial"/>
          <w:b/>
          <w:color w:val="000000"/>
          <w:lang w:val="es-MX"/>
        </w:rPr>
        <w:t>8.</w:t>
      </w:r>
      <w:r w:rsidRPr="00045565">
        <w:rPr>
          <w:rFonts w:ascii="Arial" w:eastAsia="Arial" w:hAnsi="Arial" w:cs="Arial"/>
          <w:b/>
          <w:spacing w:val="13"/>
          <w:lang w:val="es-MX"/>
        </w:rPr>
        <w:t xml:space="preserve">  </w:t>
      </w:r>
      <w:r w:rsidR="00293E35" w:rsidRPr="00293E35">
        <w:rPr>
          <w:rFonts w:ascii="Arial" w:eastAsia="Arial" w:hAnsi="Arial" w:cs="Arial"/>
          <w:b/>
          <w:color w:val="000000"/>
        </w:rPr>
        <w:t>Quality</w:t>
      </w:r>
    </w:p>
    <w:p w:rsidR="004139E7" w:rsidRPr="00293E35" w:rsidRDefault="004139E7" w:rsidP="00293E35">
      <w:pPr>
        <w:spacing w:line="178" w:lineRule="exact"/>
        <w:jc w:val="both"/>
      </w:pPr>
    </w:p>
    <w:p w:rsidR="00293E35" w:rsidRPr="00293E35" w:rsidRDefault="00293E35" w:rsidP="00293E35">
      <w:pPr>
        <w:spacing w:line="239" w:lineRule="auto"/>
        <w:ind w:left="1702" w:right="1068"/>
        <w:jc w:val="both"/>
        <w:rPr>
          <w:rFonts w:ascii="Arial" w:eastAsia="Arial" w:hAnsi="Arial" w:cs="Arial"/>
          <w:color w:val="000000"/>
          <w:sz w:val="22"/>
          <w:szCs w:val="22"/>
        </w:rPr>
      </w:pPr>
      <w:r w:rsidRPr="00293E35">
        <w:rPr>
          <w:rFonts w:ascii="Arial" w:eastAsia="Arial" w:hAnsi="Arial" w:cs="Arial"/>
          <w:color w:val="000000"/>
          <w:sz w:val="22"/>
          <w:szCs w:val="22"/>
        </w:rPr>
        <w:t>There are several direct and indirect ways to judge the quality of the publication. One of the direct f</w:t>
      </w:r>
      <w:r>
        <w:rPr>
          <w:rFonts w:ascii="Arial" w:eastAsia="Arial" w:hAnsi="Arial" w:cs="Arial"/>
          <w:color w:val="000000"/>
          <w:sz w:val="22"/>
          <w:szCs w:val="22"/>
        </w:rPr>
        <w:t>orms of the Journal of Criminality</w:t>
      </w:r>
      <w:r w:rsidRPr="00293E35">
        <w:rPr>
          <w:rFonts w:ascii="Arial" w:eastAsia="Arial" w:hAnsi="Arial" w:cs="Arial"/>
          <w:color w:val="000000"/>
          <w:sz w:val="22"/>
          <w:szCs w:val="22"/>
        </w:rPr>
        <w:t xml:space="preserve"> i</w:t>
      </w:r>
      <w:r w:rsidR="002B1F43">
        <w:rPr>
          <w:rFonts w:ascii="Arial" w:eastAsia="Arial" w:hAnsi="Arial" w:cs="Arial"/>
          <w:color w:val="000000"/>
          <w:sz w:val="22"/>
          <w:szCs w:val="22"/>
        </w:rPr>
        <w:t>s the satisfaction survey (Appendix</w:t>
      </w:r>
      <w:r w:rsidRPr="00293E35">
        <w:rPr>
          <w:rFonts w:ascii="Arial" w:eastAsia="Arial" w:hAnsi="Arial" w:cs="Arial"/>
          <w:color w:val="000000"/>
          <w:sz w:val="22"/>
          <w:szCs w:val="22"/>
        </w:rPr>
        <w:t xml:space="preserve"> 3) aimed at expert readers such as members of the editorial committee, scientific committee, peer reviewers, writers and subscribers.  </w:t>
      </w:r>
      <w:proofErr w:type="gramStart"/>
      <w:r w:rsidRPr="00293E35">
        <w:rPr>
          <w:rFonts w:ascii="Arial" w:eastAsia="Arial" w:hAnsi="Arial" w:cs="Arial"/>
          <w:color w:val="000000"/>
          <w:sz w:val="22"/>
          <w:szCs w:val="22"/>
        </w:rPr>
        <w:t>Also</w:t>
      </w:r>
      <w:proofErr w:type="gramEnd"/>
      <w:r w:rsidRPr="00293E35">
        <w:rPr>
          <w:rFonts w:ascii="Arial" w:eastAsia="Arial" w:hAnsi="Arial" w:cs="Arial"/>
          <w:color w:val="000000"/>
          <w:sz w:val="22"/>
          <w:szCs w:val="22"/>
        </w:rPr>
        <w:t>, formal aspects such as design, layout and materials used.</w:t>
      </w:r>
    </w:p>
    <w:p w:rsidR="00293E35" w:rsidRPr="00293E35" w:rsidRDefault="00293E35" w:rsidP="00293E35">
      <w:pPr>
        <w:spacing w:line="239" w:lineRule="auto"/>
        <w:ind w:left="1702" w:right="1068"/>
        <w:jc w:val="both"/>
        <w:rPr>
          <w:rFonts w:ascii="Arial" w:eastAsia="Arial" w:hAnsi="Arial" w:cs="Arial"/>
          <w:color w:val="000000"/>
          <w:sz w:val="22"/>
          <w:szCs w:val="22"/>
        </w:rPr>
      </w:pPr>
    </w:p>
    <w:p w:rsidR="004139E7" w:rsidRPr="00293E35" w:rsidRDefault="00293E35" w:rsidP="00293E35">
      <w:pPr>
        <w:spacing w:line="239" w:lineRule="auto"/>
        <w:ind w:left="1702" w:right="1068"/>
        <w:jc w:val="both"/>
      </w:pPr>
      <w:r w:rsidRPr="00293E35">
        <w:rPr>
          <w:rFonts w:ascii="Arial" w:eastAsia="Arial" w:hAnsi="Arial" w:cs="Arial"/>
          <w:color w:val="000000"/>
          <w:sz w:val="22"/>
          <w:szCs w:val="22"/>
        </w:rPr>
        <w:t>Other indirect forms are compliance with periodicity, inclusion in indexing and summary databases, and citation indexes of the Journal, among others.</w:t>
      </w:r>
    </w:p>
    <w:p w:rsidR="004139E7" w:rsidRPr="00293E35" w:rsidRDefault="004139E7">
      <w:pPr>
        <w:spacing w:line="200" w:lineRule="exact"/>
      </w:pPr>
    </w:p>
    <w:p w:rsidR="004139E7" w:rsidRPr="00293E35" w:rsidRDefault="004139E7">
      <w:pPr>
        <w:spacing w:line="200" w:lineRule="exact"/>
      </w:pPr>
    </w:p>
    <w:p w:rsidR="004139E7" w:rsidRPr="00293E35" w:rsidRDefault="004139E7">
      <w:pPr>
        <w:spacing w:line="200" w:lineRule="exact"/>
      </w:pPr>
    </w:p>
    <w:p w:rsidR="004139E7" w:rsidRPr="00293E35" w:rsidRDefault="004139E7">
      <w:pPr>
        <w:spacing w:line="200" w:lineRule="exact"/>
      </w:pPr>
    </w:p>
    <w:p w:rsidR="004139E7" w:rsidRPr="00293E35" w:rsidRDefault="004139E7">
      <w:pPr>
        <w:spacing w:line="200" w:lineRule="exact"/>
      </w:pPr>
    </w:p>
    <w:p w:rsidR="004139E7" w:rsidRPr="00293E35" w:rsidRDefault="004139E7">
      <w:pPr>
        <w:spacing w:line="200" w:lineRule="exact"/>
      </w:pPr>
    </w:p>
    <w:p w:rsidR="004139E7" w:rsidRPr="00293E35" w:rsidRDefault="004139E7">
      <w:pPr>
        <w:spacing w:line="200" w:lineRule="exact"/>
      </w:pPr>
    </w:p>
    <w:p w:rsidR="004139E7" w:rsidRPr="00293E35" w:rsidRDefault="004139E7">
      <w:pPr>
        <w:spacing w:line="200" w:lineRule="exact"/>
      </w:pPr>
    </w:p>
    <w:p w:rsidR="004139E7" w:rsidRPr="00293E35" w:rsidRDefault="004139E7">
      <w:pPr>
        <w:spacing w:line="200" w:lineRule="exact"/>
      </w:pPr>
    </w:p>
    <w:p w:rsidR="004139E7" w:rsidRPr="00293E35" w:rsidRDefault="004139E7">
      <w:pPr>
        <w:spacing w:line="200" w:lineRule="exact"/>
      </w:pPr>
    </w:p>
    <w:p w:rsidR="004139E7" w:rsidRPr="00293E35" w:rsidRDefault="004139E7">
      <w:pPr>
        <w:spacing w:line="200" w:lineRule="exact"/>
      </w:pPr>
    </w:p>
    <w:p w:rsidR="004139E7" w:rsidRPr="00293E35" w:rsidRDefault="004139E7">
      <w:pPr>
        <w:spacing w:line="200" w:lineRule="exact"/>
      </w:pPr>
    </w:p>
    <w:p w:rsidR="004139E7" w:rsidRPr="00293E35" w:rsidRDefault="004139E7">
      <w:pPr>
        <w:spacing w:line="200" w:lineRule="exact"/>
      </w:pPr>
    </w:p>
    <w:p w:rsidR="004139E7" w:rsidRPr="00293E35" w:rsidRDefault="004139E7">
      <w:pPr>
        <w:spacing w:line="200" w:lineRule="exact"/>
      </w:pPr>
    </w:p>
    <w:p w:rsidR="004139E7" w:rsidRPr="00293E35" w:rsidRDefault="004139E7">
      <w:pPr>
        <w:spacing w:line="200" w:lineRule="exact"/>
      </w:pPr>
    </w:p>
    <w:p w:rsidR="004139E7" w:rsidRPr="00293E35" w:rsidRDefault="004139E7">
      <w:pPr>
        <w:spacing w:line="200" w:lineRule="exact"/>
      </w:pPr>
    </w:p>
    <w:p w:rsidR="004139E7" w:rsidRPr="00293E35" w:rsidRDefault="004139E7">
      <w:pPr>
        <w:spacing w:line="200" w:lineRule="exact"/>
      </w:pPr>
    </w:p>
    <w:p w:rsidR="004139E7" w:rsidRPr="00293E35" w:rsidRDefault="004139E7">
      <w:pPr>
        <w:spacing w:line="200" w:lineRule="exact"/>
      </w:pPr>
    </w:p>
    <w:p w:rsidR="004139E7" w:rsidRPr="00293E35" w:rsidRDefault="004139E7">
      <w:pPr>
        <w:spacing w:line="200" w:lineRule="exact"/>
      </w:pPr>
    </w:p>
    <w:p w:rsidR="004139E7" w:rsidRPr="00293E35" w:rsidRDefault="004139E7">
      <w:pPr>
        <w:spacing w:line="200" w:lineRule="exact"/>
      </w:pPr>
    </w:p>
    <w:p w:rsidR="004139E7" w:rsidRPr="00293E35" w:rsidRDefault="004139E7">
      <w:pPr>
        <w:spacing w:line="200" w:lineRule="exact"/>
      </w:pPr>
    </w:p>
    <w:p w:rsidR="004139E7" w:rsidRPr="00293E35" w:rsidRDefault="004139E7">
      <w:pPr>
        <w:spacing w:line="200" w:lineRule="exact"/>
      </w:pPr>
    </w:p>
    <w:p w:rsidR="004139E7" w:rsidRPr="00293E35" w:rsidRDefault="004139E7">
      <w:pPr>
        <w:spacing w:line="200" w:lineRule="exact"/>
      </w:pPr>
    </w:p>
    <w:p w:rsidR="004139E7" w:rsidRPr="00293E35" w:rsidRDefault="004139E7">
      <w:pPr>
        <w:spacing w:line="200" w:lineRule="exact"/>
      </w:pPr>
    </w:p>
    <w:p w:rsidR="004139E7" w:rsidRPr="00293E35" w:rsidRDefault="004139E7">
      <w:pPr>
        <w:spacing w:line="351" w:lineRule="exact"/>
      </w:pPr>
    </w:p>
    <w:p w:rsidR="00293E35" w:rsidRPr="005E4D26" w:rsidRDefault="00293E35">
      <w:pPr>
        <w:ind w:left="1702" w:right="7618"/>
        <w:rPr>
          <w:rFonts w:ascii="Arial" w:eastAsia="Arial" w:hAnsi="Arial" w:cs="Arial"/>
          <w:sz w:val="16"/>
          <w:szCs w:val="16"/>
        </w:rPr>
      </w:pPr>
      <w:r w:rsidRPr="005E4D26">
        <w:rPr>
          <w:rFonts w:ascii="Arial" w:eastAsia="Arial" w:hAnsi="Arial" w:cs="Arial"/>
          <w:color w:val="FE0000"/>
          <w:sz w:val="16"/>
          <w:szCs w:val="16"/>
        </w:rPr>
        <w:t>Production date</w:t>
      </w:r>
      <w:r w:rsidR="00045565" w:rsidRPr="005E4D26">
        <w:rPr>
          <w:rFonts w:ascii="Arial" w:eastAsia="Arial" w:hAnsi="Arial" w:cs="Arial"/>
          <w:color w:val="FE0000"/>
          <w:sz w:val="16"/>
          <w:szCs w:val="16"/>
        </w:rPr>
        <w:t>:</w:t>
      </w:r>
      <w:r w:rsidR="00045565" w:rsidRPr="005E4D26">
        <w:rPr>
          <w:rFonts w:ascii="Arial" w:eastAsia="Arial" w:hAnsi="Arial" w:cs="Arial"/>
          <w:spacing w:val="3"/>
          <w:sz w:val="16"/>
          <w:szCs w:val="16"/>
        </w:rPr>
        <w:t xml:space="preserve"> </w:t>
      </w:r>
      <w:r w:rsidR="00045565" w:rsidRPr="005E4D26">
        <w:rPr>
          <w:rFonts w:ascii="Arial" w:eastAsia="Arial" w:hAnsi="Arial" w:cs="Arial"/>
          <w:color w:val="FE0000"/>
          <w:sz w:val="16"/>
          <w:szCs w:val="16"/>
        </w:rPr>
        <w:t>24/05/2015</w:t>
      </w:r>
      <w:r w:rsidR="00045565" w:rsidRPr="005E4D26">
        <w:rPr>
          <w:rFonts w:ascii="Arial" w:eastAsia="Arial" w:hAnsi="Arial" w:cs="Arial"/>
          <w:sz w:val="16"/>
          <w:szCs w:val="16"/>
        </w:rPr>
        <w:t xml:space="preserve"> </w:t>
      </w:r>
    </w:p>
    <w:p w:rsidR="004139E7" w:rsidRPr="005E4D26" w:rsidRDefault="00293E35">
      <w:pPr>
        <w:ind w:left="1702" w:right="7618"/>
      </w:pPr>
      <w:r w:rsidRPr="005E4D26">
        <w:rPr>
          <w:rFonts w:ascii="Arial" w:eastAsia="Arial" w:hAnsi="Arial" w:cs="Arial"/>
          <w:color w:val="FE0000"/>
          <w:sz w:val="16"/>
          <w:szCs w:val="16"/>
        </w:rPr>
        <w:t>Prepared by</w:t>
      </w:r>
      <w:r w:rsidR="00045565" w:rsidRPr="005E4D26">
        <w:rPr>
          <w:rFonts w:ascii="Arial" w:eastAsia="Arial" w:hAnsi="Arial" w:cs="Arial"/>
          <w:color w:val="FE0000"/>
          <w:sz w:val="16"/>
          <w:szCs w:val="16"/>
        </w:rPr>
        <w:t>:</w:t>
      </w:r>
      <w:r w:rsidR="00045565" w:rsidRPr="005E4D26">
        <w:rPr>
          <w:rFonts w:ascii="Arial" w:eastAsia="Arial" w:hAnsi="Arial" w:cs="Arial"/>
          <w:spacing w:val="-6"/>
          <w:sz w:val="16"/>
          <w:szCs w:val="16"/>
        </w:rPr>
        <w:t xml:space="preserve"> </w:t>
      </w:r>
      <w:r w:rsidR="00045565" w:rsidRPr="005E4D26">
        <w:rPr>
          <w:rFonts w:ascii="Arial" w:eastAsia="Arial" w:hAnsi="Arial" w:cs="Arial"/>
          <w:color w:val="FE0000"/>
          <w:sz w:val="16"/>
          <w:szCs w:val="16"/>
        </w:rPr>
        <w:t>TE.</w:t>
      </w:r>
      <w:r w:rsidR="00045565" w:rsidRPr="005E4D26">
        <w:rPr>
          <w:rFonts w:ascii="Arial" w:eastAsia="Arial" w:hAnsi="Arial" w:cs="Arial"/>
          <w:spacing w:val="-6"/>
          <w:sz w:val="16"/>
          <w:szCs w:val="16"/>
        </w:rPr>
        <w:t xml:space="preserve"> </w:t>
      </w:r>
      <w:r w:rsidR="00045565" w:rsidRPr="005E4D26">
        <w:rPr>
          <w:rFonts w:ascii="Arial" w:eastAsia="Arial" w:hAnsi="Arial" w:cs="Arial"/>
          <w:color w:val="FE0000"/>
          <w:sz w:val="16"/>
          <w:szCs w:val="16"/>
        </w:rPr>
        <w:t>Juan</w:t>
      </w:r>
      <w:r w:rsidR="00045565" w:rsidRPr="005E4D26">
        <w:rPr>
          <w:rFonts w:ascii="Arial" w:eastAsia="Arial" w:hAnsi="Arial" w:cs="Arial"/>
          <w:spacing w:val="-6"/>
          <w:sz w:val="16"/>
          <w:szCs w:val="16"/>
        </w:rPr>
        <w:t xml:space="preserve"> </w:t>
      </w:r>
      <w:proofErr w:type="spellStart"/>
      <w:r w:rsidR="00045565" w:rsidRPr="005E4D26">
        <w:rPr>
          <w:rFonts w:ascii="Arial" w:eastAsia="Arial" w:hAnsi="Arial" w:cs="Arial"/>
          <w:color w:val="FE0000"/>
          <w:sz w:val="16"/>
          <w:szCs w:val="16"/>
        </w:rPr>
        <w:t>Aparicio</w:t>
      </w:r>
      <w:proofErr w:type="spellEnd"/>
      <w:r w:rsidR="00045565" w:rsidRPr="005E4D26">
        <w:rPr>
          <w:rFonts w:ascii="Arial" w:eastAsia="Arial" w:hAnsi="Arial" w:cs="Arial"/>
          <w:spacing w:val="-7"/>
          <w:sz w:val="16"/>
          <w:szCs w:val="16"/>
        </w:rPr>
        <w:t xml:space="preserve"> </w:t>
      </w:r>
      <w:r w:rsidR="00045565" w:rsidRPr="005E4D26">
        <w:rPr>
          <w:rFonts w:ascii="Arial" w:eastAsia="Arial" w:hAnsi="Arial" w:cs="Arial"/>
          <w:color w:val="FE0000"/>
          <w:sz w:val="16"/>
          <w:szCs w:val="16"/>
        </w:rPr>
        <w:t>Barrera</w:t>
      </w:r>
    </w:p>
    <w:p w:rsidR="004139E7" w:rsidRDefault="00293E35">
      <w:pPr>
        <w:spacing w:before="3" w:line="246" w:lineRule="auto"/>
        <w:ind w:left="1702"/>
      </w:pPr>
      <w:r w:rsidRPr="00293E35">
        <w:rPr>
          <w:rFonts w:ascii="Arial" w:eastAsia="Arial" w:hAnsi="Arial" w:cs="Arial"/>
          <w:color w:val="FE0000"/>
          <w:sz w:val="16"/>
          <w:szCs w:val="16"/>
        </w:rPr>
        <w:t>Reviewed by</w:t>
      </w:r>
      <w:r w:rsidR="00045565" w:rsidRPr="00293E35">
        <w:rPr>
          <w:rFonts w:ascii="Arial" w:eastAsia="Arial" w:hAnsi="Arial" w:cs="Arial"/>
          <w:color w:val="FE0000"/>
          <w:sz w:val="16"/>
          <w:szCs w:val="16"/>
        </w:rPr>
        <w:t>:</w:t>
      </w:r>
      <w:r w:rsidR="00045565" w:rsidRPr="00293E35">
        <w:rPr>
          <w:rFonts w:ascii="Arial" w:eastAsia="Arial" w:hAnsi="Arial" w:cs="Arial"/>
          <w:sz w:val="16"/>
          <w:szCs w:val="16"/>
        </w:rPr>
        <w:t xml:space="preserve"> </w:t>
      </w:r>
      <w:r w:rsidR="00045565" w:rsidRPr="00293E35">
        <w:rPr>
          <w:rFonts w:ascii="Arial" w:eastAsia="Arial" w:hAnsi="Arial" w:cs="Arial"/>
          <w:color w:val="FE0000"/>
          <w:sz w:val="16"/>
          <w:szCs w:val="16"/>
        </w:rPr>
        <w:t>MY.</w:t>
      </w:r>
      <w:r w:rsidR="00045565" w:rsidRPr="00293E35">
        <w:rPr>
          <w:rFonts w:ascii="Arial" w:eastAsia="Arial" w:hAnsi="Arial" w:cs="Arial"/>
          <w:sz w:val="16"/>
          <w:szCs w:val="16"/>
        </w:rPr>
        <w:t xml:space="preserve"> </w:t>
      </w:r>
      <w:r w:rsidR="00045565">
        <w:rPr>
          <w:rFonts w:ascii="Arial" w:eastAsia="Arial" w:hAnsi="Arial" w:cs="Arial"/>
          <w:color w:val="FE0000"/>
          <w:sz w:val="16"/>
          <w:szCs w:val="16"/>
        </w:rPr>
        <w:t>Giovanny</w:t>
      </w:r>
      <w:r w:rsidR="00045565">
        <w:rPr>
          <w:rFonts w:ascii="Arial" w:eastAsia="Arial" w:hAnsi="Arial" w:cs="Arial"/>
          <w:sz w:val="16"/>
          <w:szCs w:val="16"/>
        </w:rPr>
        <w:t xml:space="preserve"> </w:t>
      </w:r>
      <w:r w:rsidR="00045565">
        <w:rPr>
          <w:rFonts w:ascii="Arial" w:eastAsia="Arial" w:hAnsi="Arial" w:cs="Arial"/>
          <w:color w:val="FE0000"/>
          <w:sz w:val="16"/>
          <w:szCs w:val="16"/>
        </w:rPr>
        <w:t>Aurelio</w:t>
      </w:r>
      <w:r w:rsidR="00045565">
        <w:rPr>
          <w:rFonts w:ascii="Arial" w:eastAsia="Arial" w:hAnsi="Arial" w:cs="Arial"/>
          <w:sz w:val="16"/>
          <w:szCs w:val="16"/>
        </w:rPr>
        <w:t xml:space="preserve"> </w:t>
      </w:r>
      <w:r w:rsidR="00045565">
        <w:rPr>
          <w:rFonts w:ascii="Arial" w:eastAsia="Arial" w:hAnsi="Arial" w:cs="Arial"/>
          <w:color w:val="FE0000"/>
          <w:sz w:val="16"/>
          <w:szCs w:val="16"/>
        </w:rPr>
        <w:t>Torres</w:t>
      </w:r>
      <w:r w:rsidR="00045565">
        <w:rPr>
          <w:rFonts w:ascii="Arial" w:eastAsia="Arial" w:hAnsi="Arial" w:cs="Arial"/>
          <w:spacing w:val="-3"/>
          <w:sz w:val="16"/>
          <w:szCs w:val="16"/>
        </w:rPr>
        <w:t xml:space="preserve"> </w:t>
      </w:r>
      <w:proofErr w:type="spellStart"/>
      <w:r w:rsidR="00045565">
        <w:rPr>
          <w:rFonts w:ascii="Arial" w:eastAsia="Arial" w:hAnsi="Arial" w:cs="Arial"/>
          <w:color w:val="FE0000"/>
          <w:sz w:val="16"/>
          <w:szCs w:val="16"/>
        </w:rPr>
        <w:t>Guzmán</w:t>
      </w:r>
      <w:proofErr w:type="spellEnd"/>
    </w:p>
    <w:p w:rsidR="004139E7" w:rsidRDefault="004139E7">
      <w:pPr>
        <w:sectPr w:rsidR="004139E7">
          <w:type w:val="continuous"/>
          <w:pgSz w:w="12240" w:h="15840"/>
          <w:pgMar w:top="0" w:right="0" w:bottom="0" w:left="0" w:header="0" w:footer="0" w:gutter="0"/>
          <w:cols w:space="720"/>
        </w:sectPr>
      </w:pPr>
    </w:p>
    <w:p w:rsidR="004139E7" w:rsidRDefault="00E065D5">
      <w:pPr>
        <w:spacing w:line="200" w:lineRule="exact"/>
      </w:pPr>
      <w:r>
        <w:rPr>
          <w:noProof/>
          <w:lang w:val="es-CO" w:eastAsia="es-CO"/>
        </w:rPr>
        <w:drawing>
          <wp:anchor distT="0" distB="0" distL="114300" distR="114300" simplePos="0" relativeHeight="251574272" behindDoc="1" locked="0" layoutInCell="1" allowOverlap="1">
            <wp:simplePos x="0" y="0"/>
            <wp:positionH relativeFrom="page">
              <wp:posOffset>6393180</wp:posOffset>
            </wp:positionH>
            <wp:positionV relativeFrom="page">
              <wp:posOffset>411480</wp:posOffset>
            </wp:positionV>
            <wp:extent cx="533400" cy="457200"/>
            <wp:effectExtent l="0" t="0" r="0" b="0"/>
            <wp:wrapNone/>
            <wp:docPr id="354" name="Imagen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pic:spPr>
                </pic:pic>
              </a:graphicData>
            </a:graphic>
            <wp14:sizeRelH relativeFrom="page">
              <wp14:pctWidth>0</wp14:pctWidth>
            </wp14:sizeRelH>
            <wp14:sizeRelV relativeFrom="page">
              <wp14:pctHeight>0</wp14:pctHeight>
            </wp14:sizeRelV>
          </wp:anchor>
        </w:drawing>
      </w:r>
    </w:p>
    <w:p w:rsidR="004139E7" w:rsidRDefault="004139E7">
      <w:pPr>
        <w:sectPr w:rsidR="004139E7">
          <w:pgSz w:w="12240" w:h="15840"/>
          <w:pgMar w:top="0" w:right="0" w:bottom="0" w:left="0" w:header="0" w:footer="0" w:gutter="0"/>
          <w:cols w:space="720"/>
        </w:sectPr>
      </w:pPr>
    </w:p>
    <w:p w:rsidR="004139E7" w:rsidRDefault="004139E7">
      <w:pPr>
        <w:spacing w:line="200" w:lineRule="exact"/>
      </w:pPr>
    </w:p>
    <w:p w:rsidR="004139E7" w:rsidRDefault="004139E7">
      <w:pPr>
        <w:sectPr w:rsidR="004139E7">
          <w:type w:val="continuous"/>
          <w:pgSz w:w="12240" w:h="15840"/>
          <w:pgMar w:top="0" w:right="0" w:bottom="0" w:left="0" w:header="0" w:footer="0" w:gutter="0"/>
          <w:cols w:space="720"/>
        </w:sectPr>
      </w:pPr>
    </w:p>
    <w:p w:rsidR="004139E7" w:rsidRDefault="004139E7">
      <w:pPr>
        <w:spacing w:line="257" w:lineRule="exact"/>
      </w:pPr>
    </w:p>
    <w:p w:rsidR="004139E7" w:rsidRDefault="004139E7">
      <w:pPr>
        <w:sectPr w:rsidR="004139E7">
          <w:type w:val="continuous"/>
          <w:pgSz w:w="12240" w:h="15840"/>
          <w:pgMar w:top="0" w:right="0" w:bottom="0" w:left="0" w:header="0" w:footer="0" w:gutter="0"/>
          <w:cols w:space="720"/>
        </w:sectPr>
      </w:pPr>
    </w:p>
    <w:tbl>
      <w:tblPr>
        <w:tblW w:w="0" w:type="auto"/>
        <w:tblInd w:w="1236" w:type="dxa"/>
        <w:tblLayout w:type="fixed"/>
        <w:tblCellMar>
          <w:left w:w="0" w:type="dxa"/>
          <w:right w:w="0" w:type="dxa"/>
        </w:tblCellMar>
        <w:tblLook w:val="01E0" w:firstRow="1" w:lastRow="1" w:firstColumn="1" w:lastColumn="1" w:noHBand="0" w:noVBand="0"/>
      </w:tblPr>
      <w:tblGrid>
        <w:gridCol w:w="2309"/>
        <w:gridCol w:w="5888"/>
        <w:gridCol w:w="1996"/>
      </w:tblGrid>
      <w:tr w:rsidR="004139E7">
        <w:trPr>
          <w:trHeight w:hRule="exact" w:val="288"/>
        </w:trPr>
        <w:tc>
          <w:tcPr>
            <w:tcW w:w="2309" w:type="dxa"/>
            <w:tcBorders>
              <w:top w:val="single" w:sz="3" w:space="0" w:color="000000"/>
              <w:left w:val="single" w:sz="3" w:space="0" w:color="000000"/>
              <w:bottom w:val="single" w:sz="3" w:space="0" w:color="000000"/>
              <w:right w:val="single" w:sz="3" w:space="0" w:color="000000"/>
            </w:tcBorders>
          </w:tcPr>
          <w:p w:rsidR="004139E7" w:rsidRDefault="00B51158">
            <w:pPr>
              <w:spacing w:before="3" w:line="244" w:lineRule="auto"/>
              <w:ind w:left="108"/>
            </w:pPr>
            <w:r>
              <w:rPr>
                <w:rFonts w:ascii="Arial" w:eastAsia="Arial" w:hAnsi="Arial" w:cs="Arial"/>
                <w:color w:val="000000"/>
                <w:sz w:val="18"/>
                <w:szCs w:val="18"/>
              </w:rPr>
              <w:t>Page</w:t>
            </w:r>
            <w:r w:rsidR="00045565">
              <w:rPr>
                <w:rFonts w:ascii="Arial" w:eastAsia="Arial" w:hAnsi="Arial" w:cs="Arial"/>
                <w:sz w:val="18"/>
                <w:szCs w:val="18"/>
              </w:rPr>
              <w:t xml:space="preserve"> </w:t>
            </w:r>
            <w:r w:rsidR="002B1F43">
              <w:rPr>
                <w:rFonts w:ascii="Arial" w:eastAsia="Arial" w:hAnsi="Arial" w:cs="Arial"/>
                <w:sz w:val="18"/>
                <w:szCs w:val="18"/>
              </w:rPr>
              <w:t>16</w:t>
            </w:r>
            <w:r w:rsidR="00045565">
              <w:rPr>
                <w:rFonts w:ascii="Arial" w:eastAsia="Arial" w:hAnsi="Arial" w:cs="Arial"/>
                <w:sz w:val="18"/>
                <w:szCs w:val="18"/>
              </w:rPr>
              <w:t xml:space="preserve"> </w:t>
            </w:r>
            <w:r>
              <w:rPr>
                <w:rFonts w:ascii="Arial" w:eastAsia="Arial" w:hAnsi="Arial" w:cs="Arial"/>
                <w:color w:val="000000"/>
                <w:sz w:val="18"/>
                <w:szCs w:val="18"/>
              </w:rPr>
              <w:t xml:space="preserve">of </w:t>
            </w:r>
            <w:r w:rsidR="00045565">
              <w:rPr>
                <w:rFonts w:ascii="Arial" w:eastAsia="Arial" w:hAnsi="Arial" w:cs="Arial"/>
                <w:spacing w:val="-11"/>
                <w:sz w:val="18"/>
                <w:szCs w:val="18"/>
              </w:rPr>
              <w:t xml:space="preserve"> </w:t>
            </w:r>
            <w:r w:rsidR="00045565">
              <w:rPr>
                <w:rFonts w:ascii="Arial" w:eastAsia="Arial" w:hAnsi="Arial" w:cs="Arial"/>
                <w:color w:val="000000"/>
                <w:sz w:val="18"/>
                <w:szCs w:val="18"/>
              </w:rPr>
              <w:t>22</w:t>
            </w:r>
          </w:p>
        </w:tc>
        <w:tc>
          <w:tcPr>
            <w:tcW w:w="5888" w:type="dxa"/>
            <w:vMerge w:val="restart"/>
            <w:tcBorders>
              <w:top w:val="single" w:sz="3" w:space="0" w:color="000000"/>
              <w:left w:val="single" w:sz="3" w:space="0" w:color="000000"/>
              <w:bottom w:val="single" w:sz="3" w:space="0" w:color="000000"/>
              <w:right w:val="single" w:sz="3" w:space="0" w:color="000000"/>
            </w:tcBorders>
          </w:tcPr>
          <w:p w:rsidR="004139E7" w:rsidRPr="00B51158" w:rsidRDefault="004139E7">
            <w:pPr>
              <w:spacing w:line="125" w:lineRule="exact"/>
            </w:pPr>
          </w:p>
          <w:p w:rsidR="004139E7" w:rsidRPr="00B51158" w:rsidRDefault="00B51158" w:rsidP="00B51158">
            <w:pPr>
              <w:spacing w:before="1" w:line="248" w:lineRule="auto"/>
            </w:pPr>
            <w:r w:rsidRPr="00045565">
              <w:rPr>
                <w:rFonts w:ascii="Arial" w:eastAsia="Arial" w:hAnsi="Arial" w:cs="Arial"/>
                <w:b/>
                <w:color w:val="000000"/>
                <w:sz w:val="16"/>
                <w:szCs w:val="16"/>
              </w:rPr>
              <w:t xml:space="preserve">PROCEDURE: PREPARE AND PUBLISH THE JOURNAL </w:t>
            </w:r>
            <w:r>
              <w:rPr>
                <w:rFonts w:ascii="Arial" w:eastAsia="Arial" w:hAnsi="Arial" w:cs="Arial"/>
                <w:b/>
                <w:color w:val="000000"/>
                <w:sz w:val="16"/>
                <w:szCs w:val="16"/>
              </w:rPr>
              <w:t xml:space="preserve">OF </w:t>
            </w:r>
            <w:r w:rsidRPr="00045565">
              <w:rPr>
                <w:rFonts w:ascii="Arial" w:eastAsia="Arial" w:hAnsi="Arial" w:cs="Arial"/>
                <w:b/>
                <w:color w:val="000000"/>
                <w:sz w:val="16"/>
                <w:szCs w:val="16"/>
              </w:rPr>
              <w:t>CRIMINALITY</w:t>
            </w:r>
          </w:p>
        </w:tc>
        <w:tc>
          <w:tcPr>
            <w:tcW w:w="1996" w:type="dxa"/>
            <w:vMerge w:val="restart"/>
            <w:tcBorders>
              <w:top w:val="single" w:sz="3" w:space="0" w:color="000000"/>
              <w:left w:val="single" w:sz="3" w:space="0" w:color="000000"/>
              <w:bottom w:val="single" w:sz="3" w:space="0" w:color="000000"/>
              <w:right w:val="single" w:sz="3" w:space="0" w:color="000000"/>
            </w:tcBorders>
          </w:tcPr>
          <w:p w:rsidR="004139E7" w:rsidRPr="00B51158" w:rsidRDefault="004139E7">
            <w:pPr>
              <w:spacing w:line="200" w:lineRule="exact"/>
            </w:pPr>
          </w:p>
          <w:p w:rsidR="004139E7" w:rsidRPr="00B51158" w:rsidRDefault="004139E7">
            <w:pPr>
              <w:spacing w:line="200" w:lineRule="exact"/>
            </w:pPr>
          </w:p>
          <w:p w:rsidR="004139E7" w:rsidRPr="00B51158" w:rsidRDefault="004139E7">
            <w:pPr>
              <w:spacing w:line="314" w:lineRule="exact"/>
            </w:pPr>
          </w:p>
          <w:p w:rsidR="004139E7" w:rsidRDefault="00B51158">
            <w:pPr>
              <w:spacing w:line="244" w:lineRule="auto"/>
              <w:ind w:left="288"/>
            </w:pPr>
            <w:r>
              <w:rPr>
                <w:rFonts w:ascii="Arial" w:eastAsia="Arial" w:hAnsi="Arial" w:cs="Arial"/>
                <w:color w:val="000000"/>
                <w:spacing w:val="-1"/>
                <w:sz w:val="18"/>
                <w:szCs w:val="18"/>
              </w:rPr>
              <w:t>NATIONAL POLICE</w:t>
            </w:r>
          </w:p>
        </w:tc>
      </w:tr>
      <w:tr w:rsidR="004139E7">
        <w:trPr>
          <w:trHeight w:hRule="exact" w:val="278"/>
        </w:trPr>
        <w:tc>
          <w:tcPr>
            <w:tcW w:w="2309" w:type="dxa"/>
            <w:tcBorders>
              <w:top w:val="single" w:sz="3" w:space="0" w:color="000000"/>
              <w:left w:val="single" w:sz="3" w:space="0" w:color="000000"/>
              <w:bottom w:val="single" w:sz="3" w:space="0" w:color="000000"/>
              <w:right w:val="single" w:sz="3" w:space="0" w:color="000000"/>
            </w:tcBorders>
          </w:tcPr>
          <w:p w:rsidR="004139E7" w:rsidRDefault="00B51158">
            <w:pPr>
              <w:spacing w:line="244" w:lineRule="auto"/>
              <w:ind w:left="108"/>
            </w:pPr>
            <w:r>
              <w:rPr>
                <w:rFonts w:ascii="Arial" w:eastAsia="Arial" w:hAnsi="Arial" w:cs="Arial"/>
                <w:color w:val="000000"/>
                <w:spacing w:val="-1"/>
                <w:sz w:val="18"/>
                <w:szCs w:val="18"/>
              </w:rPr>
              <w:t>Code</w:t>
            </w:r>
            <w:r w:rsidR="00045565">
              <w:rPr>
                <w:rFonts w:ascii="Arial" w:eastAsia="Arial" w:hAnsi="Arial" w:cs="Arial"/>
                <w:color w:val="000000"/>
                <w:spacing w:val="-4"/>
                <w:sz w:val="18"/>
                <w:szCs w:val="18"/>
              </w:rPr>
              <w:t>:</w:t>
            </w:r>
          </w:p>
        </w:tc>
        <w:tc>
          <w:tcPr>
            <w:tcW w:w="5888" w:type="dxa"/>
            <w:vMerge/>
            <w:tcBorders>
              <w:top w:val="single" w:sz="3" w:space="0" w:color="000000"/>
              <w:left w:val="single" w:sz="3" w:space="0" w:color="000000"/>
              <w:bottom w:val="single" w:sz="3" w:space="0" w:color="000000"/>
              <w:right w:val="single" w:sz="3" w:space="0" w:color="000000"/>
            </w:tcBorders>
          </w:tcPr>
          <w:p w:rsidR="004139E7" w:rsidRDefault="004139E7"/>
        </w:tc>
        <w:tc>
          <w:tcPr>
            <w:tcW w:w="1996" w:type="dxa"/>
            <w:vMerge/>
            <w:tcBorders>
              <w:top w:val="single" w:sz="3" w:space="0" w:color="000000"/>
              <w:left w:val="single" w:sz="3" w:space="0" w:color="000000"/>
              <w:bottom w:val="single" w:sz="3" w:space="0" w:color="000000"/>
              <w:right w:val="single" w:sz="3" w:space="0" w:color="000000"/>
            </w:tcBorders>
          </w:tcPr>
          <w:p w:rsidR="004139E7" w:rsidRDefault="004139E7"/>
        </w:tc>
      </w:tr>
      <w:tr w:rsidR="004139E7" w:rsidRPr="00B51158">
        <w:trPr>
          <w:trHeight w:hRule="exact" w:val="271"/>
        </w:trPr>
        <w:tc>
          <w:tcPr>
            <w:tcW w:w="2309" w:type="dxa"/>
            <w:tcBorders>
              <w:top w:val="single" w:sz="3" w:space="0" w:color="000000"/>
              <w:left w:val="single" w:sz="3" w:space="0" w:color="000000"/>
              <w:bottom w:val="single" w:sz="3" w:space="0" w:color="000000"/>
              <w:right w:val="single" w:sz="3" w:space="0" w:color="000000"/>
            </w:tcBorders>
          </w:tcPr>
          <w:p w:rsidR="004139E7" w:rsidRDefault="00B51158">
            <w:pPr>
              <w:spacing w:line="244" w:lineRule="auto"/>
              <w:ind w:left="108"/>
            </w:pPr>
            <w:r>
              <w:rPr>
                <w:rFonts w:ascii="Arial" w:eastAsia="Arial" w:hAnsi="Arial" w:cs="Arial"/>
                <w:color w:val="000000"/>
                <w:spacing w:val="-3"/>
                <w:sz w:val="18"/>
                <w:szCs w:val="18"/>
              </w:rPr>
              <w:t>Date</w:t>
            </w:r>
            <w:r w:rsidR="00045565">
              <w:rPr>
                <w:rFonts w:ascii="Arial" w:eastAsia="Arial" w:hAnsi="Arial" w:cs="Arial"/>
                <w:color w:val="000000"/>
                <w:spacing w:val="-1"/>
                <w:sz w:val="18"/>
                <w:szCs w:val="18"/>
              </w:rPr>
              <w:t>:</w:t>
            </w:r>
          </w:p>
        </w:tc>
        <w:tc>
          <w:tcPr>
            <w:tcW w:w="5888" w:type="dxa"/>
            <w:vMerge w:val="restart"/>
            <w:tcBorders>
              <w:top w:val="single" w:sz="3" w:space="0" w:color="000000"/>
              <w:left w:val="single" w:sz="3" w:space="0" w:color="000000"/>
              <w:bottom w:val="single" w:sz="3" w:space="0" w:color="000000"/>
              <w:right w:val="single" w:sz="3" w:space="0" w:color="000000"/>
            </w:tcBorders>
          </w:tcPr>
          <w:p w:rsidR="004139E7" w:rsidRPr="00B51158" w:rsidRDefault="004139E7">
            <w:pPr>
              <w:spacing w:line="212" w:lineRule="exact"/>
            </w:pPr>
          </w:p>
          <w:p w:rsidR="004139E7" w:rsidRPr="00B51158" w:rsidRDefault="00B51158">
            <w:pPr>
              <w:spacing w:line="248" w:lineRule="auto"/>
              <w:ind w:left="948"/>
            </w:pPr>
            <w:r w:rsidRPr="00045565">
              <w:rPr>
                <w:rFonts w:ascii="Arial" w:eastAsia="Arial" w:hAnsi="Arial" w:cs="Arial"/>
                <w:b/>
                <w:color w:val="000000"/>
                <w:sz w:val="16"/>
                <w:szCs w:val="16"/>
              </w:rPr>
              <w:t>GOOD PRACTICES GUIDE JOURNAL OF CRIMINALITY</w:t>
            </w:r>
          </w:p>
        </w:tc>
        <w:tc>
          <w:tcPr>
            <w:tcW w:w="1996" w:type="dxa"/>
            <w:vMerge/>
            <w:tcBorders>
              <w:top w:val="single" w:sz="3" w:space="0" w:color="000000"/>
              <w:left w:val="single" w:sz="3" w:space="0" w:color="000000"/>
              <w:bottom w:val="single" w:sz="3" w:space="0" w:color="000000"/>
              <w:right w:val="single" w:sz="3" w:space="0" w:color="000000"/>
            </w:tcBorders>
          </w:tcPr>
          <w:p w:rsidR="004139E7" w:rsidRPr="00B51158" w:rsidRDefault="004139E7"/>
        </w:tc>
      </w:tr>
      <w:tr w:rsidR="004139E7">
        <w:trPr>
          <w:trHeight w:hRule="exact" w:val="394"/>
        </w:trPr>
        <w:tc>
          <w:tcPr>
            <w:tcW w:w="2309" w:type="dxa"/>
            <w:tcBorders>
              <w:top w:val="single" w:sz="3" w:space="0" w:color="000000"/>
              <w:left w:val="single" w:sz="3" w:space="0" w:color="000000"/>
              <w:bottom w:val="single" w:sz="3" w:space="0" w:color="000000"/>
              <w:right w:val="single" w:sz="3" w:space="0" w:color="000000"/>
            </w:tcBorders>
          </w:tcPr>
          <w:p w:rsidR="004139E7" w:rsidRDefault="00B51158">
            <w:pPr>
              <w:spacing w:before="49" w:line="244" w:lineRule="auto"/>
              <w:ind w:left="108"/>
            </w:pPr>
            <w:r>
              <w:rPr>
                <w:rFonts w:ascii="Arial" w:eastAsia="Arial" w:hAnsi="Arial" w:cs="Arial"/>
                <w:color w:val="000000"/>
                <w:spacing w:val="-1"/>
                <w:sz w:val="18"/>
                <w:szCs w:val="18"/>
              </w:rPr>
              <w:t>Version</w:t>
            </w:r>
            <w:r w:rsidR="00045565">
              <w:rPr>
                <w:rFonts w:ascii="Arial" w:eastAsia="Arial" w:hAnsi="Arial" w:cs="Arial"/>
                <w:color w:val="000000"/>
                <w:spacing w:val="-1"/>
                <w:sz w:val="18"/>
                <w:szCs w:val="18"/>
              </w:rPr>
              <w:t>:</w:t>
            </w:r>
            <w:r w:rsidR="00045565">
              <w:rPr>
                <w:rFonts w:ascii="Arial" w:eastAsia="Arial" w:hAnsi="Arial" w:cs="Arial"/>
                <w:sz w:val="18"/>
                <w:szCs w:val="18"/>
              </w:rPr>
              <w:t xml:space="preserve"> </w:t>
            </w:r>
            <w:r w:rsidR="00045565">
              <w:rPr>
                <w:rFonts w:ascii="Arial" w:eastAsia="Arial" w:hAnsi="Arial" w:cs="Arial"/>
                <w:color w:val="000000"/>
                <w:spacing w:val="-2"/>
                <w:sz w:val="18"/>
                <w:szCs w:val="18"/>
              </w:rPr>
              <w:t>0</w:t>
            </w:r>
          </w:p>
        </w:tc>
        <w:tc>
          <w:tcPr>
            <w:tcW w:w="5888" w:type="dxa"/>
            <w:vMerge/>
            <w:tcBorders>
              <w:top w:val="single" w:sz="3" w:space="0" w:color="000000"/>
              <w:left w:val="single" w:sz="3" w:space="0" w:color="000000"/>
              <w:bottom w:val="single" w:sz="3" w:space="0" w:color="000000"/>
              <w:right w:val="single" w:sz="3" w:space="0" w:color="000000"/>
            </w:tcBorders>
          </w:tcPr>
          <w:p w:rsidR="004139E7" w:rsidRDefault="004139E7"/>
        </w:tc>
        <w:tc>
          <w:tcPr>
            <w:tcW w:w="1996" w:type="dxa"/>
            <w:vMerge/>
            <w:tcBorders>
              <w:top w:val="single" w:sz="3" w:space="0" w:color="000000"/>
              <w:left w:val="single" w:sz="3" w:space="0" w:color="000000"/>
              <w:bottom w:val="single" w:sz="3" w:space="0" w:color="000000"/>
              <w:right w:val="single" w:sz="3" w:space="0" w:color="000000"/>
            </w:tcBorders>
          </w:tcPr>
          <w:p w:rsidR="004139E7" w:rsidRDefault="004139E7"/>
        </w:tc>
      </w:tr>
    </w:tbl>
    <w:p w:rsidR="004139E7" w:rsidRDefault="004139E7">
      <w:pPr>
        <w:sectPr w:rsidR="004139E7">
          <w:type w:val="continuous"/>
          <w:pgSz w:w="12240" w:h="15840"/>
          <w:pgMar w:top="0" w:right="0" w:bottom="0" w:left="0" w:header="0" w:footer="0" w:gutter="0"/>
          <w:cols w:space="720"/>
        </w:sectPr>
      </w:pPr>
    </w:p>
    <w:p w:rsidR="004139E7" w:rsidRDefault="004139E7">
      <w:pPr>
        <w:spacing w:line="214" w:lineRule="exact"/>
      </w:pPr>
    </w:p>
    <w:p w:rsidR="004139E7" w:rsidRDefault="004139E7">
      <w:pPr>
        <w:sectPr w:rsidR="004139E7">
          <w:type w:val="continuous"/>
          <w:pgSz w:w="12240" w:h="15840"/>
          <w:pgMar w:top="0" w:right="0" w:bottom="0" w:left="0" w:header="0" w:footer="0" w:gutter="0"/>
          <w:cols w:space="720"/>
        </w:sectPr>
      </w:pPr>
    </w:p>
    <w:p w:rsidR="004139E7" w:rsidRPr="00B51158" w:rsidRDefault="00B51158">
      <w:pPr>
        <w:spacing w:line="247" w:lineRule="auto"/>
        <w:ind w:left="2957"/>
      </w:pPr>
      <w:r w:rsidRPr="00B51158">
        <w:rPr>
          <w:rFonts w:ascii="Arial" w:eastAsia="Arial" w:hAnsi="Arial" w:cs="Arial"/>
          <w:b/>
          <w:color w:val="000000"/>
          <w:sz w:val="22"/>
          <w:szCs w:val="22"/>
        </w:rPr>
        <w:t>Appendix 1. Declaration of Originality for</w:t>
      </w:r>
      <w:r w:rsidR="002B1F43">
        <w:rPr>
          <w:rFonts w:ascii="Arial" w:eastAsia="Arial" w:hAnsi="Arial" w:cs="Arial"/>
          <w:b/>
          <w:color w:val="000000"/>
          <w:sz w:val="22"/>
          <w:szCs w:val="22"/>
        </w:rPr>
        <w:t xml:space="preserve"> the Journal of Criminality</w:t>
      </w:r>
    </w:p>
    <w:p w:rsidR="004139E7" w:rsidRPr="00B51158" w:rsidRDefault="004139E7">
      <w:pPr>
        <w:sectPr w:rsidR="004139E7" w:rsidRPr="00B51158">
          <w:type w:val="continuous"/>
          <w:pgSz w:w="12240" w:h="15840"/>
          <w:pgMar w:top="0" w:right="0" w:bottom="0" w:left="0" w:header="0" w:footer="0" w:gutter="0"/>
          <w:cols w:space="720"/>
        </w:sectPr>
      </w:pPr>
    </w:p>
    <w:p w:rsidR="004139E7" w:rsidRPr="00B51158" w:rsidRDefault="004139E7">
      <w:pPr>
        <w:spacing w:line="374" w:lineRule="exact"/>
      </w:pPr>
    </w:p>
    <w:p w:rsidR="004139E7" w:rsidRPr="00B51158" w:rsidRDefault="004139E7">
      <w:pPr>
        <w:sectPr w:rsidR="004139E7" w:rsidRPr="00B51158">
          <w:type w:val="continuous"/>
          <w:pgSz w:w="12240" w:h="15840"/>
          <w:pgMar w:top="0" w:right="0" w:bottom="0" w:left="0" w:header="0" w:footer="0" w:gutter="0"/>
          <w:cols w:space="720"/>
        </w:sectPr>
      </w:pPr>
    </w:p>
    <w:p w:rsidR="004139E7" w:rsidRPr="005E4D26" w:rsidRDefault="002B1F43">
      <w:pPr>
        <w:tabs>
          <w:tab w:val="left" w:pos="2231"/>
          <w:tab w:val="left" w:pos="3039"/>
          <w:tab w:val="left" w:pos="4402"/>
        </w:tabs>
        <w:spacing w:line="248" w:lineRule="auto"/>
        <w:ind w:left="1140"/>
      </w:pPr>
      <w:r>
        <w:rPr>
          <w:rFonts w:ascii="Arial" w:eastAsia="Arial" w:hAnsi="Arial" w:cs="Arial"/>
          <w:b/>
          <w:color w:val="101010"/>
          <w:sz w:val="22"/>
          <w:szCs w:val="22"/>
        </w:rPr>
        <w:t>Title of the Article</w:t>
      </w:r>
      <w:proofErr w:type="gramStart"/>
      <w:r w:rsidR="00045565" w:rsidRPr="005E4D26">
        <w:rPr>
          <w:rFonts w:ascii="Arial" w:eastAsia="Arial" w:hAnsi="Arial" w:cs="Arial"/>
          <w:b/>
          <w:color w:val="101010"/>
          <w:spacing w:val="-1"/>
          <w:sz w:val="22"/>
          <w:szCs w:val="22"/>
        </w:rPr>
        <w:t>:</w:t>
      </w:r>
      <w:r w:rsidR="00045565" w:rsidRPr="005E4D26">
        <w:rPr>
          <w:rFonts w:ascii="Arial" w:eastAsia="Arial" w:hAnsi="Arial" w:cs="Arial"/>
          <w:color w:val="101010"/>
          <w:spacing w:val="-1"/>
          <w:sz w:val="22"/>
          <w:szCs w:val="22"/>
        </w:rPr>
        <w:t>_</w:t>
      </w:r>
      <w:proofErr w:type="gramEnd"/>
      <w:r w:rsidR="00045565" w:rsidRPr="005E4D26">
        <w:rPr>
          <w:rFonts w:ascii="Arial" w:eastAsia="Arial" w:hAnsi="Arial" w:cs="Arial"/>
          <w:color w:val="101010"/>
          <w:spacing w:val="-1"/>
          <w:sz w:val="22"/>
          <w:szCs w:val="22"/>
        </w:rPr>
        <w:t>___________________________________________________________</w:t>
      </w:r>
    </w:p>
    <w:p w:rsidR="004139E7" w:rsidRPr="005E4D26" w:rsidRDefault="004139E7">
      <w:pPr>
        <w:sectPr w:rsidR="004139E7" w:rsidRPr="005E4D26">
          <w:type w:val="continuous"/>
          <w:pgSz w:w="12240" w:h="15840"/>
          <w:pgMar w:top="0" w:right="0" w:bottom="0" w:left="0" w:header="0" w:footer="0" w:gutter="0"/>
          <w:cols w:space="720"/>
        </w:sectPr>
      </w:pPr>
    </w:p>
    <w:p w:rsidR="004139E7" w:rsidRPr="005E4D26" w:rsidRDefault="004139E7">
      <w:pPr>
        <w:spacing w:line="120" w:lineRule="exact"/>
      </w:pPr>
    </w:p>
    <w:p w:rsidR="004139E7" w:rsidRPr="005E4D26" w:rsidRDefault="004139E7">
      <w:pPr>
        <w:sectPr w:rsidR="004139E7" w:rsidRPr="005E4D26">
          <w:type w:val="continuous"/>
          <w:pgSz w:w="12240" w:h="15840"/>
          <w:pgMar w:top="0" w:right="0" w:bottom="0" w:left="0" w:header="0" w:footer="0" w:gutter="0"/>
          <w:cols w:space="720"/>
        </w:sectPr>
      </w:pPr>
    </w:p>
    <w:p w:rsidR="004139E7" w:rsidRPr="005E4D26" w:rsidRDefault="00045565">
      <w:pPr>
        <w:spacing w:line="362" w:lineRule="auto"/>
        <w:ind w:left="1140" w:right="511"/>
      </w:pPr>
      <w:r w:rsidRPr="005E4D26">
        <w:rPr>
          <w:rFonts w:ascii="Arial" w:eastAsia="Arial" w:hAnsi="Arial" w:cs="Arial"/>
          <w:color w:val="101010"/>
          <w:sz w:val="22"/>
          <w:szCs w:val="22"/>
        </w:rPr>
        <w:t>_________________________</w:t>
      </w:r>
      <w:r w:rsidRPr="005E4D26">
        <w:rPr>
          <w:rFonts w:ascii="Arial" w:eastAsia="Arial" w:hAnsi="Arial" w:cs="Arial"/>
          <w:color w:val="101010"/>
          <w:spacing w:val="-1"/>
          <w:sz w:val="22"/>
          <w:szCs w:val="22"/>
        </w:rPr>
        <w:t>_____</w:t>
      </w:r>
      <w:r w:rsidRPr="005E4D26">
        <w:rPr>
          <w:rFonts w:ascii="Arial" w:eastAsia="Arial" w:hAnsi="Arial" w:cs="Arial"/>
          <w:color w:val="101010"/>
          <w:sz w:val="22"/>
          <w:szCs w:val="22"/>
        </w:rPr>
        <w:t>________________________________________________________</w:t>
      </w:r>
      <w:r w:rsidRPr="005E4D26">
        <w:rPr>
          <w:rFonts w:ascii="Arial" w:eastAsia="Arial" w:hAnsi="Arial" w:cs="Arial"/>
          <w:sz w:val="22"/>
          <w:szCs w:val="22"/>
        </w:rPr>
        <w:t xml:space="preserve"> </w:t>
      </w:r>
      <w:r w:rsidRPr="005E4D26">
        <w:rPr>
          <w:rFonts w:ascii="Arial" w:eastAsia="Arial" w:hAnsi="Arial" w:cs="Arial"/>
          <w:color w:val="101010"/>
          <w:sz w:val="22"/>
          <w:szCs w:val="22"/>
        </w:rPr>
        <w:t>_______________</w:t>
      </w:r>
      <w:r w:rsidRPr="005E4D26">
        <w:rPr>
          <w:rFonts w:ascii="Arial" w:eastAsia="Arial" w:hAnsi="Arial" w:cs="Arial"/>
          <w:color w:val="101010"/>
          <w:spacing w:val="1"/>
          <w:sz w:val="22"/>
          <w:szCs w:val="22"/>
        </w:rPr>
        <w:t>__</w:t>
      </w:r>
      <w:r w:rsidRPr="005E4D26">
        <w:rPr>
          <w:rFonts w:ascii="Arial" w:eastAsia="Arial" w:hAnsi="Arial" w:cs="Arial"/>
          <w:color w:val="101010"/>
          <w:sz w:val="22"/>
          <w:szCs w:val="22"/>
        </w:rPr>
        <w:t>_________________________________________________</w:t>
      </w:r>
    </w:p>
    <w:p w:rsidR="004139E7" w:rsidRPr="005E4D26" w:rsidRDefault="004139E7">
      <w:pPr>
        <w:spacing w:line="376" w:lineRule="exact"/>
      </w:pPr>
    </w:p>
    <w:p w:rsidR="004139E7" w:rsidRDefault="00B51158" w:rsidP="00B51158">
      <w:pPr>
        <w:spacing w:line="359" w:lineRule="auto"/>
        <w:ind w:left="1140" w:right="433"/>
        <w:jc w:val="both"/>
      </w:pPr>
      <w:r w:rsidRPr="00B51158">
        <w:rPr>
          <w:rFonts w:ascii="Arial" w:eastAsia="Arial" w:hAnsi="Arial" w:cs="Arial"/>
          <w:color w:val="101010"/>
          <w:sz w:val="22"/>
          <w:szCs w:val="22"/>
        </w:rPr>
        <w:t>I certify that I am the original author of the work I am presenting to the Journal of Crim</w:t>
      </w:r>
      <w:r>
        <w:rPr>
          <w:rFonts w:ascii="Arial" w:eastAsia="Arial" w:hAnsi="Arial" w:cs="Arial"/>
          <w:color w:val="101010"/>
          <w:sz w:val="22"/>
          <w:szCs w:val="22"/>
        </w:rPr>
        <w:t>inality</w:t>
      </w:r>
      <w:r w:rsidRPr="00B51158">
        <w:rPr>
          <w:rFonts w:ascii="Arial" w:eastAsia="Arial" w:hAnsi="Arial" w:cs="Arial"/>
          <w:color w:val="101010"/>
          <w:sz w:val="22"/>
          <w:szCs w:val="22"/>
        </w:rPr>
        <w:t xml:space="preserve"> of the Criminal Investigation</w:t>
      </w:r>
      <w:r>
        <w:rPr>
          <w:rFonts w:ascii="Arial" w:eastAsia="Arial" w:hAnsi="Arial" w:cs="Arial"/>
          <w:color w:val="101010"/>
          <w:sz w:val="22"/>
          <w:szCs w:val="22"/>
        </w:rPr>
        <w:t xml:space="preserve"> Directorate</w:t>
      </w:r>
      <w:r w:rsidRPr="00B51158">
        <w:rPr>
          <w:rFonts w:ascii="Arial" w:eastAsia="Arial" w:hAnsi="Arial" w:cs="Arial"/>
          <w:color w:val="101010"/>
          <w:sz w:val="22"/>
          <w:szCs w:val="22"/>
        </w:rPr>
        <w:t xml:space="preserve"> and INTERPOL -DIJIN- of the National Police of Colombia, since its contents are the product of my direct intellectual contribution. All data and references to materials already published are duly identified with their respective credit and in the citations that stand out as such; in cases that require it, I have the due authorization of those who hold the economic rights over cited materials.</w:t>
      </w:r>
    </w:p>
    <w:p w:rsidR="00B51158" w:rsidRPr="00B51158" w:rsidRDefault="00B51158" w:rsidP="00B51158">
      <w:pPr>
        <w:spacing w:line="359" w:lineRule="auto"/>
        <w:ind w:left="1140" w:right="433"/>
        <w:jc w:val="both"/>
      </w:pPr>
    </w:p>
    <w:p w:rsidR="00B51158" w:rsidRDefault="00B51158" w:rsidP="00B51158">
      <w:pPr>
        <w:spacing w:line="359" w:lineRule="auto"/>
        <w:ind w:left="1140" w:right="433"/>
        <w:jc w:val="both"/>
        <w:rPr>
          <w:rFonts w:ascii="Arial" w:eastAsia="Arial" w:hAnsi="Arial" w:cs="Arial"/>
          <w:color w:val="101010"/>
          <w:sz w:val="22"/>
          <w:szCs w:val="22"/>
        </w:rPr>
      </w:pPr>
      <w:r w:rsidRPr="00B51158">
        <w:rPr>
          <w:rFonts w:ascii="Arial" w:eastAsia="Arial" w:hAnsi="Arial" w:cs="Arial"/>
          <w:color w:val="101010"/>
          <w:sz w:val="22"/>
          <w:szCs w:val="22"/>
        </w:rPr>
        <w:t xml:space="preserve">Therefore, I declare that all the materials presented are totally free of copyright and, therefore, I am responsible for any litigation or claim related to intellectual property rights, exonerating from </w:t>
      </w:r>
      <w:r>
        <w:rPr>
          <w:rFonts w:ascii="Arial" w:eastAsia="Arial" w:hAnsi="Arial" w:cs="Arial"/>
          <w:color w:val="101010"/>
          <w:sz w:val="22"/>
          <w:szCs w:val="22"/>
        </w:rPr>
        <w:t xml:space="preserve">responsibility the </w:t>
      </w:r>
      <w:r w:rsidRPr="00B51158">
        <w:rPr>
          <w:rFonts w:ascii="Arial" w:eastAsia="Arial" w:hAnsi="Arial" w:cs="Arial"/>
          <w:color w:val="101010"/>
          <w:sz w:val="22"/>
          <w:szCs w:val="22"/>
        </w:rPr>
        <w:t>Criminal Investigation</w:t>
      </w:r>
      <w:r>
        <w:rPr>
          <w:rFonts w:ascii="Arial" w:eastAsia="Arial" w:hAnsi="Arial" w:cs="Arial"/>
          <w:color w:val="101010"/>
          <w:sz w:val="22"/>
          <w:szCs w:val="22"/>
        </w:rPr>
        <w:t xml:space="preserve"> Directorate</w:t>
      </w:r>
      <w:r w:rsidRPr="00B51158">
        <w:rPr>
          <w:rFonts w:ascii="Arial" w:eastAsia="Arial" w:hAnsi="Arial" w:cs="Arial"/>
          <w:color w:val="101010"/>
          <w:sz w:val="22"/>
          <w:szCs w:val="22"/>
        </w:rPr>
        <w:t xml:space="preserve"> and INTERPOL -DIJIN of t</w:t>
      </w:r>
      <w:r>
        <w:rPr>
          <w:rFonts w:ascii="Arial" w:eastAsia="Arial" w:hAnsi="Arial" w:cs="Arial"/>
          <w:color w:val="101010"/>
          <w:sz w:val="22"/>
          <w:szCs w:val="22"/>
        </w:rPr>
        <w:t>he National Police of Colombia.</w:t>
      </w:r>
    </w:p>
    <w:p w:rsidR="00B51158" w:rsidRPr="00B51158" w:rsidRDefault="00B51158" w:rsidP="00B51158">
      <w:pPr>
        <w:spacing w:line="359" w:lineRule="auto"/>
        <w:ind w:left="1140" w:right="433"/>
        <w:jc w:val="both"/>
        <w:rPr>
          <w:rFonts w:ascii="Arial" w:eastAsia="Arial" w:hAnsi="Arial" w:cs="Arial"/>
          <w:color w:val="101010"/>
          <w:sz w:val="22"/>
          <w:szCs w:val="22"/>
        </w:rPr>
      </w:pPr>
    </w:p>
    <w:p w:rsidR="004139E7" w:rsidRDefault="00B51158" w:rsidP="00B51158">
      <w:pPr>
        <w:spacing w:line="359" w:lineRule="auto"/>
        <w:ind w:left="1140" w:right="433"/>
        <w:jc w:val="both"/>
        <w:rPr>
          <w:rFonts w:ascii="Arial" w:eastAsia="Arial" w:hAnsi="Arial" w:cs="Arial"/>
          <w:color w:val="101010"/>
          <w:sz w:val="22"/>
          <w:szCs w:val="22"/>
        </w:rPr>
      </w:pPr>
      <w:r w:rsidRPr="00B51158">
        <w:rPr>
          <w:rFonts w:ascii="Arial" w:eastAsia="Arial" w:hAnsi="Arial" w:cs="Arial"/>
          <w:color w:val="101010"/>
          <w:sz w:val="22"/>
          <w:szCs w:val="22"/>
        </w:rPr>
        <w:t>Furthermore, I declare that this article is unpublished and I have not submitted it to another serial publication, for its respective evaluat</w:t>
      </w:r>
      <w:r>
        <w:rPr>
          <w:rFonts w:ascii="Arial" w:eastAsia="Arial" w:hAnsi="Arial" w:cs="Arial"/>
          <w:color w:val="101010"/>
          <w:sz w:val="22"/>
          <w:szCs w:val="22"/>
        </w:rPr>
        <w:t>ion and subsequent publication.</w:t>
      </w:r>
    </w:p>
    <w:p w:rsidR="00B51158" w:rsidRPr="00B51158" w:rsidRDefault="00B51158" w:rsidP="00B51158">
      <w:pPr>
        <w:spacing w:line="359" w:lineRule="auto"/>
        <w:ind w:left="1140" w:right="433"/>
        <w:jc w:val="both"/>
        <w:rPr>
          <w:rFonts w:ascii="Arial" w:eastAsia="Arial" w:hAnsi="Arial" w:cs="Arial"/>
          <w:color w:val="101010"/>
          <w:sz w:val="22"/>
          <w:szCs w:val="22"/>
        </w:rPr>
      </w:pPr>
    </w:p>
    <w:p w:rsidR="004139E7" w:rsidRPr="00B51158" w:rsidRDefault="00B51158" w:rsidP="00B51158">
      <w:pPr>
        <w:spacing w:line="360" w:lineRule="auto"/>
        <w:ind w:left="1140" w:right="433"/>
        <w:jc w:val="both"/>
      </w:pPr>
      <w:r>
        <w:rPr>
          <w:rFonts w:ascii="Arial" w:eastAsia="Arial" w:hAnsi="Arial" w:cs="Arial"/>
          <w:color w:val="101010"/>
          <w:sz w:val="22"/>
          <w:szCs w:val="22"/>
        </w:rPr>
        <w:t>In</w:t>
      </w:r>
      <w:r w:rsidRPr="00B51158">
        <w:rPr>
          <w:rFonts w:ascii="Arial" w:eastAsia="Arial" w:hAnsi="Arial" w:cs="Arial"/>
          <w:color w:val="101010"/>
          <w:sz w:val="22"/>
          <w:szCs w:val="22"/>
        </w:rPr>
        <w:t xml:space="preserve"> the event that the article is approved for publication, as author and owner of the copyright</w:t>
      </w:r>
      <w:r>
        <w:rPr>
          <w:rFonts w:ascii="Arial" w:eastAsia="Arial" w:hAnsi="Arial" w:cs="Arial"/>
          <w:color w:val="101010"/>
          <w:sz w:val="22"/>
          <w:szCs w:val="22"/>
        </w:rPr>
        <w:t xml:space="preserve"> I authorize the </w:t>
      </w:r>
      <w:r w:rsidRPr="00B51158">
        <w:rPr>
          <w:rFonts w:ascii="Arial" w:eastAsia="Arial" w:hAnsi="Arial" w:cs="Arial"/>
          <w:color w:val="101010"/>
          <w:sz w:val="22"/>
          <w:szCs w:val="22"/>
        </w:rPr>
        <w:t>Criminal Investigation</w:t>
      </w:r>
      <w:r>
        <w:rPr>
          <w:rFonts w:ascii="Arial" w:eastAsia="Arial" w:hAnsi="Arial" w:cs="Arial"/>
          <w:color w:val="101010"/>
          <w:sz w:val="22"/>
          <w:szCs w:val="22"/>
        </w:rPr>
        <w:t xml:space="preserve"> Directorate</w:t>
      </w:r>
      <w:r w:rsidRPr="00B51158">
        <w:rPr>
          <w:rFonts w:ascii="Arial" w:eastAsia="Arial" w:hAnsi="Arial" w:cs="Arial"/>
          <w:color w:val="101010"/>
          <w:sz w:val="22"/>
          <w:szCs w:val="22"/>
        </w:rPr>
        <w:t xml:space="preserve"> and INTERPOL -DIJIN of the National Police of Colombia, to include </w:t>
      </w:r>
      <w:r>
        <w:rPr>
          <w:rFonts w:ascii="Arial" w:eastAsia="Arial" w:hAnsi="Arial" w:cs="Arial"/>
          <w:color w:val="101010"/>
          <w:sz w:val="22"/>
          <w:szCs w:val="22"/>
        </w:rPr>
        <w:t>the text in the Journal of Criminality</w:t>
      </w:r>
      <w:r w:rsidRPr="00B51158">
        <w:rPr>
          <w:rFonts w:ascii="Arial" w:eastAsia="Arial" w:hAnsi="Arial" w:cs="Arial"/>
          <w:color w:val="101010"/>
          <w:sz w:val="22"/>
          <w:szCs w:val="22"/>
        </w:rPr>
        <w:t>, so that it can be reproduced, edited, distributed, exhibited and communicated in the country and abroa</w:t>
      </w:r>
      <w:r>
        <w:rPr>
          <w:rFonts w:ascii="Arial" w:eastAsia="Arial" w:hAnsi="Arial" w:cs="Arial"/>
          <w:color w:val="101010"/>
          <w:sz w:val="22"/>
          <w:szCs w:val="22"/>
        </w:rPr>
        <w:t xml:space="preserve">d by print, electronic, </w:t>
      </w:r>
      <w:proofErr w:type="spellStart"/>
      <w:r>
        <w:rPr>
          <w:rFonts w:ascii="Arial" w:eastAsia="Arial" w:hAnsi="Arial" w:cs="Arial"/>
          <w:color w:val="101010"/>
          <w:sz w:val="22"/>
          <w:szCs w:val="22"/>
        </w:rPr>
        <w:t>CDRom</w:t>
      </w:r>
      <w:proofErr w:type="spellEnd"/>
      <w:r w:rsidRPr="00B51158">
        <w:rPr>
          <w:rFonts w:ascii="Arial" w:eastAsia="Arial" w:hAnsi="Arial" w:cs="Arial"/>
          <w:color w:val="101010"/>
          <w:sz w:val="22"/>
          <w:szCs w:val="22"/>
        </w:rPr>
        <w:t>, Internet in full text or any other means known or to be known in the future.</w:t>
      </w:r>
    </w:p>
    <w:p w:rsidR="004139E7" w:rsidRPr="00B51158" w:rsidRDefault="004139E7" w:rsidP="00B51158">
      <w:pPr>
        <w:spacing w:line="380" w:lineRule="exact"/>
        <w:jc w:val="both"/>
      </w:pPr>
    </w:p>
    <w:p w:rsidR="00B51158" w:rsidRPr="00B51158" w:rsidRDefault="00B51158" w:rsidP="00B51158">
      <w:pPr>
        <w:spacing w:line="360" w:lineRule="auto"/>
        <w:ind w:left="1140" w:right="433"/>
        <w:jc w:val="both"/>
        <w:rPr>
          <w:rFonts w:ascii="Arial" w:eastAsia="Arial" w:hAnsi="Arial" w:cs="Arial"/>
          <w:color w:val="101010"/>
          <w:sz w:val="22"/>
          <w:szCs w:val="22"/>
        </w:rPr>
      </w:pPr>
      <w:r w:rsidRPr="00B51158">
        <w:rPr>
          <w:rFonts w:ascii="Arial" w:eastAsia="Arial" w:hAnsi="Arial" w:cs="Arial"/>
          <w:color w:val="101010"/>
          <w:sz w:val="22"/>
          <w:szCs w:val="22"/>
        </w:rPr>
        <w:t>In return for this authorization, I declare my agreement to the dissemination and disclosure on the website and other databas</w:t>
      </w:r>
      <w:r>
        <w:rPr>
          <w:rFonts w:ascii="Arial" w:eastAsia="Arial" w:hAnsi="Arial" w:cs="Arial"/>
          <w:color w:val="101010"/>
          <w:sz w:val="22"/>
          <w:szCs w:val="22"/>
        </w:rPr>
        <w:t>es in which the Journal of Criminality</w:t>
      </w:r>
      <w:r w:rsidRPr="00B51158">
        <w:rPr>
          <w:rFonts w:ascii="Arial" w:eastAsia="Arial" w:hAnsi="Arial" w:cs="Arial"/>
          <w:color w:val="101010"/>
          <w:sz w:val="22"/>
          <w:szCs w:val="22"/>
        </w:rPr>
        <w:t xml:space="preserve"> is indexed.</w:t>
      </w:r>
    </w:p>
    <w:p w:rsidR="004139E7" w:rsidRPr="00B51158" w:rsidRDefault="004139E7">
      <w:pPr>
        <w:spacing w:line="359" w:lineRule="auto"/>
        <w:ind w:left="1140" w:right="441"/>
      </w:pPr>
    </w:p>
    <w:p w:rsidR="004139E7" w:rsidRPr="00B51158" w:rsidRDefault="004139E7">
      <w:pPr>
        <w:sectPr w:rsidR="004139E7" w:rsidRPr="00B51158">
          <w:type w:val="continuous"/>
          <w:pgSz w:w="12240" w:h="15840"/>
          <w:pgMar w:top="0" w:right="0" w:bottom="0" w:left="0" w:header="0" w:footer="0" w:gutter="0"/>
          <w:cols w:space="720"/>
        </w:sectPr>
      </w:pPr>
    </w:p>
    <w:p w:rsidR="004139E7" w:rsidRPr="00B51158" w:rsidRDefault="00E065D5">
      <w:pPr>
        <w:spacing w:line="200" w:lineRule="exact"/>
      </w:pPr>
      <w:r>
        <w:rPr>
          <w:noProof/>
          <w:lang w:val="es-CO" w:eastAsia="es-CO"/>
        </w:rPr>
        <w:drawing>
          <wp:anchor distT="0" distB="0" distL="114300" distR="114300" simplePos="0" relativeHeight="251575296" behindDoc="1" locked="0" layoutInCell="1" allowOverlap="1">
            <wp:simplePos x="0" y="0"/>
            <wp:positionH relativeFrom="page">
              <wp:posOffset>6393180</wp:posOffset>
            </wp:positionH>
            <wp:positionV relativeFrom="page">
              <wp:posOffset>411480</wp:posOffset>
            </wp:positionV>
            <wp:extent cx="533400" cy="457200"/>
            <wp:effectExtent l="0" t="0" r="0" b="0"/>
            <wp:wrapNone/>
            <wp:docPr id="353" name="Imagen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pic:spPr>
                </pic:pic>
              </a:graphicData>
            </a:graphic>
            <wp14:sizeRelH relativeFrom="page">
              <wp14:pctWidth>0</wp14:pctWidth>
            </wp14:sizeRelH>
            <wp14:sizeRelV relativeFrom="page">
              <wp14:pctHeight>0</wp14:pctHeight>
            </wp14:sizeRelV>
          </wp:anchor>
        </w:drawing>
      </w:r>
    </w:p>
    <w:p w:rsidR="004139E7" w:rsidRPr="00B51158" w:rsidRDefault="004139E7">
      <w:pPr>
        <w:sectPr w:rsidR="004139E7" w:rsidRPr="00B51158">
          <w:pgSz w:w="12240" w:h="15840"/>
          <w:pgMar w:top="0" w:right="0" w:bottom="0" w:left="0" w:header="0" w:footer="0" w:gutter="0"/>
          <w:cols w:space="720"/>
        </w:sectPr>
      </w:pPr>
    </w:p>
    <w:p w:rsidR="004139E7" w:rsidRPr="00B51158" w:rsidRDefault="004139E7">
      <w:pPr>
        <w:spacing w:line="200" w:lineRule="exact"/>
      </w:pPr>
    </w:p>
    <w:p w:rsidR="004139E7" w:rsidRPr="00B51158" w:rsidRDefault="004139E7">
      <w:pPr>
        <w:sectPr w:rsidR="004139E7" w:rsidRPr="00B51158">
          <w:type w:val="continuous"/>
          <w:pgSz w:w="12240" w:h="15840"/>
          <w:pgMar w:top="0" w:right="0" w:bottom="0" w:left="0" w:header="0" w:footer="0" w:gutter="0"/>
          <w:cols w:space="720"/>
        </w:sectPr>
      </w:pPr>
    </w:p>
    <w:p w:rsidR="004139E7" w:rsidRPr="00B51158" w:rsidRDefault="004139E7">
      <w:pPr>
        <w:spacing w:line="257" w:lineRule="exact"/>
      </w:pPr>
    </w:p>
    <w:p w:rsidR="004139E7" w:rsidRPr="00B51158" w:rsidRDefault="004139E7">
      <w:pPr>
        <w:sectPr w:rsidR="004139E7" w:rsidRPr="00B51158">
          <w:type w:val="continuous"/>
          <w:pgSz w:w="12240" w:h="15840"/>
          <w:pgMar w:top="0" w:right="0" w:bottom="0" w:left="0" w:header="0" w:footer="0" w:gutter="0"/>
          <w:cols w:space="720"/>
        </w:sectPr>
      </w:pPr>
    </w:p>
    <w:tbl>
      <w:tblPr>
        <w:tblW w:w="0" w:type="auto"/>
        <w:tblInd w:w="1236" w:type="dxa"/>
        <w:tblLayout w:type="fixed"/>
        <w:tblCellMar>
          <w:left w:w="0" w:type="dxa"/>
          <w:right w:w="0" w:type="dxa"/>
        </w:tblCellMar>
        <w:tblLook w:val="01E0" w:firstRow="1" w:lastRow="1" w:firstColumn="1" w:lastColumn="1" w:noHBand="0" w:noVBand="0"/>
      </w:tblPr>
      <w:tblGrid>
        <w:gridCol w:w="2309"/>
        <w:gridCol w:w="5888"/>
        <w:gridCol w:w="1996"/>
      </w:tblGrid>
      <w:tr w:rsidR="004139E7">
        <w:trPr>
          <w:trHeight w:hRule="exact" w:val="288"/>
        </w:trPr>
        <w:tc>
          <w:tcPr>
            <w:tcW w:w="2309" w:type="dxa"/>
            <w:tcBorders>
              <w:top w:val="single" w:sz="3" w:space="0" w:color="000000"/>
              <w:left w:val="single" w:sz="3" w:space="0" w:color="000000"/>
              <w:bottom w:val="single" w:sz="3" w:space="0" w:color="000000"/>
              <w:right w:val="single" w:sz="3" w:space="0" w:color="000000"/>
            </w:tcBorders>
          </w:tcPr>
          <w:p w:rsidR="004139E7" w:rsidRDefault="007E0F37">
            <w:pPr>
              <w:spacing w:before="3" w:line="244" w:lineRule="auto"/>
              <w:ind w:left="108"/>
            </w:pPr>
            <w:r>
              <w:rPr>
                <w:rFonts w:ascii="Arial" w:eastAsia="Arial" w:hAnsi="Arial" w:cs="Arial"/>
                <w:color w:val="000000"/>
                <w:sz w:val="18"/>
                <w:szCs w:val="18"/>
              </w:rPr>
              <w:t>Page</w:t>
            </w:r>
            <w:r w:rsidR="00045565">
              <w:rPr>
                <w:rFonts w:ascii="Arial" w:eastAsia="Arial" w:hAnsi="Arial" w:cs="Arial"/>
                <w:sz w:val="18"/>
                <w:szCs w:val="18"/>
              </w:rPr>
              <w:t xml:space="preserve"> </w:t>
            </w:r>
            <w:r w:rsidR="00045565">
              <w:rPr>
                <w:rFonts w:ascii="Arial" w:eastAsia="Arial" w:hAnsi="Arial" w:cs="Arial"/>
                <w:color w:val="000000"/>
                <w:sz w:val="18"/>
                <w:szCs w:val="18"/>
              </w:rPr>
              <w:t>1</w:t>
            </w:r>
            <w:r w:rsidR="002504C7">
              <w:rPr>
                <w:rFonts w:ascii="Arial" w:eastAsia="Arial" w:hAnsi="Arial" w:cs="Arial"/>
                <w:color w:val="000000"/>
                <w:sz w:val="18"/>
                <w:szCs w:val="18"/>
              </w:rPr>
              <w:t>7</w:t>
            </w:r>
            <w:r w:rsidR="00045565">
              <w:rPr>
                <w:rFonts w:ascii="Arial" w:eastAsia="Arial" w:hAnsi="Arial" w:cs="Arial"/>
                <w:sz w:val="18"/>
                <w:szCs w:val="18"/>
              </w:rPr>
              <w:t xml:space="preserve"> </w:t>
            </w:r>
            <w:r>
              <w:rPr>
                <w:rFonts w:ascii="Arial" w:eastAsia="Arial" w:hAnsi="Arial" w:cs="Arial"/>
                <w:color w:val="000000"/>
                <w:sz w:val="18"/>
                <w:szCs w:val="18"/>
              </w:rPr>
              <w:t>of</w:t>
            </w:r>
            <w:r w:rsidR="00045565">
              <w:rPr>
                <w:rFonts w:ascii="Arial" w:eastAsia="Arial" w:hAnsi="Arial" w:cs="Arial"/>
                <w:spacing w:val="-11"/>
                <w:sz w:val="18"/>
                <w:szCs w:val="18"/>
              </w:rPr>
              <w:t xml:space="preserve"> </w:t>
            </w:r>
            <w:r w:rsidR="00045565">
              <w:rPr>
                <w:rFonts w:ascii="Arial" w:eastAsia="Arial" w:hAnsi="Arial" w:cs="Arial"/>
                <w:color w:val="000000"/>
                <w:sz w:val="18"/>
                <w:szCs w:val="18"/>
              </w:rPr>
              <w:t>22</w:t>
            </w:r>
          </w:p>
        </w:tc>
        <w:tc>
          <w:tcPr>
            <w:tcW w:w="5888" w:type="dxa"/>
            <w:vMerge w:val="restart"/>
            <w:tcBorders>
              <w:top w:val="single" w:sz="3" w:space="0" w:color="000000"/>
              <w:left w:val="single" w:sz="3" w:space="0" w:color="000000"/>
              <w:bottom w:val="single" w:sz="3" w:space="0" w:color="000000"/>
              <w:right w:val="single" w:sz="3" w:space="0" w:color="000000"/>
            </w:tcBorders>
          </w:tcPr>
          <w:p w:rsidR="004139E7" w:rsidRPr="007E0F37" w:rsidRDefault="004139E7">
            <w:pPr>
              <w:spacing w:line="125" w:lineRule="exact"/>
            </w:pPr>
          </w:p>
          <w:p w:rsidR="004139E7" w:rsidRPr="007E0F37" w:rsidRDefault="007E0F37" w:rsidP="007E0F37">
            <w:pPr>
              <w:spacing w:before="1" w:line="248" w:lineRule="auto"/>
            </w:pPr>
            <w:r>
              <w:rPr>
                <w:rFonts w:ascii="Arial" w:eastAsia="Arial" w:hAnsi="Arial" w:cs="Arial"/>
                <w:b/>
                <w:color w:val="000000"/>
                <w:sz w:val="16"/>
                <w:szCs w:val="16"/>
              </w:rPr>
              <w:t>PR</w:t>
            </w:r>
            <w:r w:rsidRPr="00045565">
              <w:rPr>
                <w:rFonts w:ascii="Arial" w:eastAsia="Arial" w:hAnsi="Arial" w:cs="Arial"/>
                <w:b/>
                <w:color w:val="000000"/>
                <w:sz w:val="16"/>
                <w:szCs w:val="16"/>
              </w:rPr>
              <w:t xml:space="preserve">OCEDURE: PREPARE AND PUBLISH THE JOURNAL </w:t>
            </w:r>
            <w:r>
              <w:rPr>
                <w:rFonts w:ascii="Arial" w:eastAsia="Arial" w:hAnsi="Arial" w:cs="Arial"/>
                <w:b/>
                <w:color w:val="000000"/>
                <w:sz w:val="16"/>
                <w:szCs w:val="16"/>
              </w:rPr>
              <w:t xml:space="preserve">OF </w:t>
            </w:r>
            <w:r w:rsidRPr="00045565">
              <w:rPr>
                <w:rFonts w:ascii="Arial" w:eastAsia="Arial" w:hAnsi="Arial" w:cs="Arial"/>
                <w:b/>
                <w:color w:val="000000"/>
                <w:sz w:val="16"/>
                <w:szCs w:val="16"/>
              </w:rPr>
              <w:t>CRIMINALITY</w:t>
            </w:r>
          </w:p>
        </w:tc>
        <w:tc>
          <w:tcPr>
            <w:tcW w:w="1996" w:type="dxa"/>
            <w:vMerge w:val="restart"/>
            <w:tcBorders>
              <w:top w:val="single" w:sz="3" w:space="0" w:color="000000"/>
              <w:left w:val="single" w:sz="3" w:space="0" w:color="000000"/>
              <w:bottom w:val="single" w:sz="3" w:space="0" w:color="000000"/>
              <w:right w:val="single" w:sz="3" w:space="0" w:color="000000"/>
            </w:tcBorders>
          </w:tcPr>
          <w:p w:rsidR="004139E7" w:rsidRPr="007E0F37" w:rsidRDefault="004139E7">
            <w:pPr>
              <w:spacing w:line="200" w:lineRule="exact"/>
            </w:pPr>
          </w:p>
          <w:p w:rsidR="004139E7" w:rsidRPr="007E0F37" w:rsidRDefault="004139E7">
            <w:pPr>
              <w:spacing w:line="200" w:lineRule="exact"/>
            </w:pPr>
          </w:p>
          <w:p w:rsidR="004139E7" w:rsidRPr="007E0F37" w:rsidRDefault="004139E7">
            <w:pPr>
              <w:spacing w:line="314" w:lineRule="exact"/>
            </w:pPr>
          </w:p>
          <w:p w:rsidR="004139E7" w:rsidRDefault="007E0F37">
            <w:pPr>
              <w:spacing w:line="244" w:lineRule="auto"/>
              <w:ind w:left="288"/>
            </w:pPr>
            <w:r>
              <w:rPr>
                <w:rFonts w:ascii="Arial" w:eastAsia="Arial" w:hAnsi="Arial" w:cs="Arial"/>
                <w:color w:val="000000"/>
                <w:spacing w:val="-1"/>
                <w:sz w:val="18"/>
                <w:szCs w:val="18"/>
              </w:rPr>
              <w:t>NATIONAL POLICE</w:t>
            </w:r>
          </w:p>
        </w:tc>
      </w:tr>
      <w:tr w:rsidR="004139E7">
        <w:trPr>
          <w:trHeight w:hRule="exact" w:val="278"/>
        </w:trPr>
        <w:tc>
          <w:tcPr>
            <w:tcW w:w="2309" w:type="dxa"/>
            <w:tcBorders>
              <w:top w:val="single" w:sz="3" w:space="0" w:color="000000"/>
              <w:left w:val="single" w:sz="3" w:space="0" w:color="000000"/>
              <w:bottom w:val="single" w:sz="3" w:space="0" w:color="000000"/>
              <w:right w:val="single" w:sz="3" w:space="0" w:color="000000"/>
            </w:tcBorders>
          </w:tcPr>
          <w:p w:rsidR="004139E7" w:rsidRDefault="007E0F37">
            <w:pPr>
              <w:spacing w:line="244" w:lineRule="auto"/>
              <w:ind w:left="108"/>
            </w:pPr>
            <w:r>
              <w:rPr>
                <w:rFonts w:ascii="Arial" w:eastAsia="Arial" w:hAnsi="Arial" w:cs="Arial"/>
                <w:color w:val="000000"/>
                <w:spacing w:val="-1"/>
                <w:sz w:val="18"/>
                <w:szCs w:val="18"/>
              </w:rPr>
              <w:t>Code</w:t>
            </w:r>
            <w:r w:rsidR="00045565">
              <w:rPr>
                <w:rFonts w:ascii="Arial" w:eastAsia="Arial" w:hAnsi="Arial" w:cs="Arial"/>
                <w:spacing w:val="-1"/>
                <w:sz w:val="18"/>
                <w:szCs w:val="18"/>
              </w:rPr>
              <w:t xml:space="preserve"> </w:t>
            </w:r>
            <w:r w:rsidR="00045565">
              <w:rPr>
                <w:rFonts w:ascii="Arial" w:eastAsia="Arial" w:hAnsi="Arial" w:cs="Arial"/>
                <w:color w:val="000000"/>
                <w:spacing w:val="-4"/>
                <w:sz w:val="18"/>
                <w:szCs w:val="18"/>
              </w:rPr>
              <w:t>:</w:t>
            </w:r>
          </w:p>
        </w:tc>
        <w:tc>
          <w:tcPr>
            <w:tcW w:w="5888" w:type="dxa"/>
            <w:vMerge/>
            <w:tcBorders>
              <w:top w:val="single" w:sz="3" w:space="0" w:color="000000"/>
              <w:left w:val="single" w:sz="3" w:space="0" w:color="000000"/>
              <w:bottom w:val="single" w:sz="3" w:space="0" w:color="000000"/>
              <w:right w:val="single" w:sz="3" w:space="0" w:color="000000"/>
            </w:tcBorders>
          </w:tcPr>
          <w:p w:rsidR="004139E7" w:rsidRDefault="004139E7"/>
        </w:tc>
        <w:tc>
          <w:tcPr>
            <w:tcW w:w="1996" w:type="dxa"/>
            <w:vMerge/>
            <w:tcBorders>
              <w:top w:val="single" w:sz="3" w:space="0" w:color="000000"/>
              <w:left w:val="single" w:sz="3" w:space="0" w:color="000000"/>
              <w:bottom w:val="single" w:sz="3" w:space="0" w:color="000000"/>
              <w:right w:val="single" w:sz="3" w:space="0" w:color="000000"/>
            </w:tcBorders>
          </w:tcPr>
          <w:p w:rsidR="004139E7" w:rsidRDefault="004139E7"/>
        </w:tc>
      </w:tr>
      <w:tr w:rsidR="004139E7" w:rsidRPr="007E0F37">
        <w:trPr>
          <w:trHeight w:hRule="exact" w:val="271"/>
        </w:trPr>
        <w:tc>
          <w:tcPr>
            <w:tcW w:w="2309" w:type="dxa"/>
            <w:tcBorders>
              <w:top w:val="single" w:sz="3" w:space="0" w:color="000000"/>
              <w:left w:val="single" w:sz="3" w:space="0" w:color="000000"/>
              <w:bottom w:val="single" w:sz="3" w:space="0" w:color="000000"/>
              <w:right w:val="single" w:sz="3" w:space="0" w:color="000000"/>
            </w:tcBorders>
          </w:tcPr>
          <w:p w:rsidR="004139E7" w:rsidRDefault="007E0F37">
            <w:pPr>
              <w:spacing w:line="244" w:lineRule="auto"/>
              <w:ind w:left="108"/>
            </w:pPr>
            <w:r>
              <w:rPr>
                <w:rFonts w:ascii="Arial" w:eastAsia="Arial" w:hAnsi="Arial" w:cs="Arial"/>
                <w:color w:val="000000"/>
                <w:spacing w:val="-3"/>
                <w:sz w:val="18"/>
                <w:szCs w:val="18"/>
              </w:rPr>
              <w:t>Date</w:t>
            </w:r>
            <w:r w:rsidR="00045565">
              <w:rPr>
                <w:rFonts w:ascii="Arial" w:eastAsia="Arial" w:hAnsi="Arial" w:cs="Arial"/>
                <w:color w:val="000000"/>
                <w:spacing w:val="-1"/>
                <w:sz w:val="18"/>
                <w:szCs w:val="18"/>
              </w:rPr>
              <w:t>:</w:t>
            </w:r>
          </w:p>
        </w:tc>
        <w:tc>
          <w:tcPr>
            <w:tcW w:w="5888" w:type="dxa"/>
            <w:vMerge w:val="restart"/>
            <w:tcBorders>
              <w:top w:val="single" w:sz="3" w:space="0" w:color="000000"/>
              <w:left w:val="single" w:sz="3" w:space="0" w:color="000000"/>
              <w:bottom w:val="single" w:sz="3" w:space="0" w:color="000000"/>
              <w:right w:val="single" w:sz="3" w:space="0" w:color="000000"/>
            </w:tcBorders>
          </w:tcPr>
          <w:p w:rsidR="004139E7" w:rsidRPr="007E0F37" w:rsidRDefault="004139E7">
            <w:pPr>
              <w:spacing w:line="212" w:lineRule="exact"/>
            </w:pPr>
          </w:p>
          <w:p w:rsidR="004139E7" w:rsidRPr="007E0F37" w:rsidRDefault="007E0F37">
            <w:pPr>
              <w:spacing w:line="248" w:lineRule="auto"/>
              <w:ind w:left="948"/>
            </w:pPr>
            <w:r w:rsidRPr="00045565">
              <w:rPr>
                <w:rFonts w:ascii="Arial" w:eastAsia="Arial" w:hAnsi="Arial" w:cs="Arial"/>
                <w:b/>
                <w:color w:val="000000"/>
                <w:sz w:val="16"/>
                <w:szCs w:val="16"/>
              </w:rPr>
              <w:t>GOOD PRACTICES GUIDE JOURNAL OF CRIMINALITY</w:t>
            </w:r>
          </w:p>
        </w:tc>
        <w:tc>
          <w:tcPr>
            <w:tcW w:w="1996" w:type="dxa"/>
            <w:vMerge/>
            <w:tcBorders>
              <w:top w:val="single" w:sz="3" w:space="0" w:color="000000"/>
              <w:left w:val="single" w:sz="3" w:space="0" w:color="000000"/>
              <w:bottom w:val="single" w:sz="3" w:space="0" w:color="000000"/>
              <w:right w:val="single" w:sz="3" w:space="0" w:color="000000"/>
            </w:tcBorders>
          </w:tcPr>
          <w:p w:rsidR="004139E7" w:rsidRPr="007E0F37" w:rsidRDefault="004139E7"/>
        </w:tc>
      </w:tr>
      <w:tr w:rsidR="004139E7">
        <w:trPr>
          <w:trHeight w:hRule="exact" w:val="394"/>
        </w:trPr>
        <w:tc>
          <w:tcPr>
            <w:tcW w:w="2309" w:type="dxa"/>
            <w:tcBorders>
              <w:top w:val="single" w:sz="3" w:space="0" w:color="000000"/>
              <w:left w:val="single" w:sz="3" w:space="0" w:color="000000"/>
              <w:bottom w:val="single" w:sz="3" w:space="0" w:color="000000"/>
              <w:right w:val="single" w:sz="3" w:space="0" w:color="000000"/>
            </w:tcBorders>
          </w:tcPr>
          <w:p w:rsidR="004139E7" w:rsidRDefault="007E0F37">
            <w:pPr>
              <w:spacing w:before="49" w:line="244" w:lineRule="auto"/>
              <w:ind w:left="108"/>
            </w:pPr>
            <w:r>
              <w:rPr>
                <w:rFonts w:ascii="Arial" w:eastAsia="Arial" w:hAnsi="Arial" w:cs="Arial"/>
                <w:color w:val="000000"/>
                <w:spacing w:val="-1"/>
                <w:sz w:val="18"/>
                <w:szCs w:val="18"/>
              </w:rPr>
              <w:t>Versio</w:t>
            </w:r>
            <w:r w:rsidR="00045565">
              <w:rPr>
                <w:rFonts w:ascii="Arial" w:eastAsia="Arial" w:hAnsi="Arial" w:cs="Arial"/>
                <w:color w:val="000000"/>
                <w:spacing w:val="-1"/>
                <w:sz w:val="18"/>
                <w:szCs w:val="18"/>
              </w:rPr>
              <w:t>n:</w:t>
            </w:r>
            <w:r w:rsidR="00045565">
              <w:rPr>
                <w:rFonts w:ascii="Arial" w:eastAsia="Arial" w:hAnsi="Arial" w:cs="Arial"/>
                <w:sz w:val="18"/>
                <w:szCs w:val="18"/>
              </w:rPr>
              <w:t xml:space="preserve"> </w:t>
            </w:r>
            <w:r w:rsidR="00045565">
              <w:rPr>
                <w:rFonts w:ascii="Arial" w:eastAsia="Arial" w:hAnsi="Arial" w:cs="Arial"/>
                <w:color w:val="000000"/>
                <w:spacing w:val="-2"/>
                <w:sz w:val="18"/>
                <w:szCs w:val="18"/>
              </w:rPr>
              <w:t>0</w:t>
            </w:r>
          </w:p>
        </w:tc>
        <w:tc>
          <w:tcPr>
            <w:tcW w:w="5888" w:type="dxa"/>
            <w:vMerge/>
            <w:tcBorders>
              <w:top w:val="single" w:sz="3" w:space="0" w:color="000000"/>
              <w:left w:val="single" w:sz="3" w:space="0" w:color="000000"/>
              <w:bottom w:val="single" w:sz="3" w:space="0" w:color="000000"/>
              <w:right w:val="single" w:sz="3" w:space="0" w:color="000000"/>
            </w:tcBorders>
          </w:tcPr>
          <w:p w:rsidR="004139E7" w:rsidRDefault="004139E7"/>
        </w:tc>
        <w:tc>
          <w:tcPr>
            <w:tcW w:w="1996" w:type="dxa"/>
            <w:vMerge/>
            <w:tcBorders>
              <w:top w:val="single" w:sz="3" w:space="0" w:color="000000"/>
              <w:left w:val="single" w:sz="3" w:space="0" w:color="000000"/>
              <w:bottom w:val="single" w:sz="3" w:space="0" w:color="000000"/>
              <w:right w:val="single" w:sz="3" w:space="0" w:color="000000"/>
            </w:tcBorders>
          </w:tcPr>
          <w:p w:rsidR="004139E7" w:rsidRDefault="004139E7"/>
        </w:tc>
      </w:tr>
    </w:tbl>
    <w:p w:rsidR="004139E7" w:rsidRDefault="004139E7">
      <w:pPr>
        <w:sectPr w:rsidR="004139E7">
          <w:type w:val="continuous"/>
          <w:pgSz w:w="12240" w:h="15840"/>
          <w:pgMar w:top="0" w:right="0" w:bottom="0" w:left="0" w:header="0" w:footer="0" w:gutter="0"/>
          <w:cols w:space="720"/>
        </w:sectPr>
      </w:pPr>
    </w:p>
    <w:p w:rsidR="004139E7" w:rsidRDefault="004139E7">
      <w:pPr>
        <w:spacing w:line="200" w:lineRule="exact"/>
      </w:pPr>
    </w:p>
    <w:p w:rsidR="004139E7" w:rsidRDefault="004139E7">
      <w:pPr>
        <w:sectPr w:rsidR="004139E7">
          <w:type w:val="continuous"/>
          <w:pgSz w:w="12240" w:h="15840"/>
          <w:pgMar w:top="0" w:right="0" w:bottom="0" w:left="0" w:header="0" w:footer="0" w:gutter="0"/>
          <w:cols w:space="720"/>
        </w:sectPr>
      </w:pPr>
    </w:p>
    <w:p w:rsidR="004139E7" w:rsidRDefault="004139E7">
      <w:pPr>
        <w:spacing w:line="200" w:lineRule="exact"/>
      </w:pPr>
    </w:p>
    <w:p w:rsidR="004139E7" w:rsidRDefault="004139E7">
      <w:pPr>
        <w:sectPr w:rsidR="004139E7">
          <w:type w:val="continuous"/>
          <w:pgSz w:w="12240" w:h="15840"/>
          <w:pgMar w:top="0" w:right="0" w:bottom="0" w:left="0" w:header="0" w:footer="0" w:gutter="0"/>
          <w:cols w:space="720"/>
        </w:sectPr>
      </w:pPr>
    </w:p>
    <w:p w:rsidR="004139E7" w:rsidRDefault="004139E7">
      <w:pPr>
        <w:spacing w:line="200" w:lineRule="exact"/>
      </w:pPr>
    </w:p>
    <w:p w:rsidR="004139E7" w:rsidRDefault="004139E7">
      <w:pPr>
        <w:sectPr w:rsidR="004139E7">
          <w:type w:val="continuous"/>
          <w:pgSz w:w="12240" w:h="15840"/>
          <w:pgMar w:top="0" w:right="0" w:bottom="0" w:left="0" w:header="0" w:footer="0" w:gutter="0"/>
          <w:cols w:space="720"/>
        </w:sectPr>
      </w:pPr>
    </w:p>
    <w:p w:rsidR="004139E7" w:rsidRDefault="004139E7">
      <w:pPr>
        <w:spacing w:line="200" w:lineRule="exact"/>
      </w:pPr>
    </w:p>
    <w:p w:rsidR="004139E7" w:rsidRDefault="004139E7">
      <w:pPr>
        <w:sectPr w:rsidR="004139E7">
          <w:type w:val="continuous"/>
          <w:pgSz w:w="12240" w:h="15840"/>
          <w:pgMar w:top="0" w:right="0" w:bottom="0" w:left="0" w:header="0" w:footer="0" w:gutter="0"/>
          <w:cols w:space="720"/>
        </w:sectPr>
      </w:pPr>
    </w:p>
    <w:p w:rsidR="004139E7" w:rsidRDefault="004139E7">
      <w:pPr>
        <w:spacing w:line="303" w:lineRule="exact"/>
      </w:pPr>
    </w:p>
    <w:p w:rsidR="004139E7" w:rsidRDefault="004139E7">
      <w:pPr>
        <w:sectPr w:rsidR="004139E7">
          <w:type w:val="continuous"/>
          <w:pgSz w:w="12240" w:h="15840"/>
          <w:pgMar w:top="0" w:right="0" w:bottom="0" w:left="0" w:header="0" w:footer="0" w:gutter="0"/>
          <w:cols w:space="720"/>
        </w:sectPr>
      </w:pPr>
    </w:p>
    <w:p w:rsidR="004139E7" w:rsidRPr="00EF170C" w:rsidRDefault="007E0F37" w:rsidP="007E0F37">
      <w:pPr>
        <w:spacing w:line="359" w:lineRule="auto"/>
        <w:ind w:left="1140" w:right="438"/>
        <w:rPr>
          <w:rFonts w:ascii="Arial" w:eastAsia="Arial" w:hAnsi="Arial" w:cs="Arial"/>
          <w:color w:val="101010"/>
          <w:spacing w:val="8"/>
          <w:sz w:val="22"/>
          <w:szCs w:val="22"/>
        </w:rPr>
        <w:sectPr w:rsidR="004139E7" w:rsidRPr="00EF170C">
          <w:type w:val="continuous"/>
          <w:pgSz w:w="12240" w:h="15840"/>
          <w:pgMar w:top="0" w:right="0" w:bottom="0" w:left="0" w:header="0" w:footer="0" w:gutter="0"/>
          <w:cols w:space="720"/>
        </w:sectPr>
      </w:pPr>
      <w:r w:rsidRPr="00EF170C">
        <w:rPr>
          <w:rFonts w:ascii="Arial" w:eastAsia="Arial" w:hAnsi="Arial" w:cs="Arial"/>
          <w:color w:val="101010"/>
          <w:spacing w:val="8"/>
          <w:sz w:val="22"/>
          <w:szCs w:val="22"/>
        </w:rPr>
        <w:t>For the record, this declaration is signed on (day) _________ of (month) ___________ of (year) _________ in</w:t>
      </w:r>
      <w:r w:rsidR="00EF170C">
        <w:rPr>
          <w:rFonts w:ascii="Arial" w:eastAsia="Arial" w:hAnsi="Arial" w:cs="Arial"/>
          <w:color w:val="101010"/>
          <w:spacing w:val="8"/>
          <w:sz w:val="22"/>
          <w:szCs w:val="22"/>
        </w:rPr>
        <w:t xml:space="preserve"> the</w:t>
      </w:r>
      <w:r w:rsidRPr="00EF170C">
        <w:rPr>
          <w:rFonts w:ascii="Arial" w:eastAsia="Arial" w:hAnsi="Arial" w:cs="Arial"/>
          <w:color w:val="101010"/>
          <w:spacing w:val="8"/>
          <w:sz w:val="22"/>
          <w:szCs w:val="22"/>
        </w:rPr>
        <w:t xml:space="preserve"> (city) _____________________________.</w:t>
      </w:r>
    </w:p>
    <w:p w:rsidR="004139E7" w:rsidRPr="007E0F37" w:rsidRDefault="004139E7">
      <w:pPr>
        <w:spacing w:line="391" w:lineRule="exact"/>
      </w:pPr>
    </w:p>
    <w:p w:rsidR="004139E7" w:rsidRPr="007E0F37" w:rsidRDefault="004139E7">
      <w:pPr>
        <w:sectPr w:rsidR="004139E7" w:rsidRPr="007E0F37">
          <w:type w:val="continuous"/>
          <w:pgSz w:w="12240" w:h="15840"/>
          <w:pgMar w:top="0" w:right="0" w:bottom="0" w:left="0" w:header="0" w:footer="0" w:gutter="0"/>
          <w:cols w:space="720"/>
        </w:sectPr>
      </w:pPr>
    </w:p>
    <w:tbl>
      <w:tblPr>
        <w:tblW w:w="0" w:type="auto"/>
        <w:tblInd w:w="1757" w:type="dxa"/>
        <w:tblLayout w:type="fixed"/>
        <w:tblCellMar>
          <w:left w:w="0" w:type="dxa"/>
          <w:right w:w="0" w:type="dxa"/>
        </w:tblCellMar>
        <w:tblLook w:val="01E0" w:firstRow="1" w:lastRow="1" w:firstColumn="1" w:lastColumn="1" w:noHBand="0" w:noVBand="0"/>
      </w:tblPr>
      <w:tblGrid>
        <w:gridCol w:w="3785"/>
        <w:gridCol w:w="2009"/>
        <w:gridCol w:w="1843"/>
        <w:gridCol w:w="2092"/>
      </w:tblGrid>
      <w:tr w:rsidR="004139E7" w:rsidRPr="00EF170C" w:rsidTr="00EF170C">
        <w:trPr>
          <w:trHeight w:hRule="exact" w:val="890"/>
        </w:trPr>
        <w:tc>
          <w:tcPr>
            <w:tcW w:w="3785" w:type="dxa"/>
            <w:tcBorders>
              <w:top w:val="single" w:sz="3" w:space="0" w:color="000000"/>
              <w:left w:val="single" w:sz="3" w:space="0" w:color="000000"/>
              <w:bottom w:val="single" w:sz="3" w:space="0" w:color="000000"/>
              <w:right w:val="single" w:sz="3" w:space="0" w:color="000000"/>
            </w:tcBorders>
          </w:tcPr>
          <w:p w:rsidR="004139E7" w:rsidRPr="007E0F37" w:rsidRDefault="004139E7">
            <w:pPr>
              <w:spacing w:line="162" w:lineRule="exact"/>
            </w:pPr>
          </w:p>
          <w:p w:rsidR="004139E7" w:rsidRDefault="00EF170C" w:rsidP="00EF170C">
            <w:pPr>
              <w:spacing w:line="246" w:lineRule="auto"/>
              <w:ind w:left="683"/>
              <w:jc w:val="center"/>
            </w:pPr>
            <w:r w:rsidRPr="00EF170C">
              <w:rPr>
                <w:rFonts w:ascii="Arial" w:eastAsia="Arial" w:hAnsi="Arial" w:cs="Arial"/>
                <w:b/>
                <w:color w:val="101010"/>
                <w:sz w:val="18"/>
                <w:szCs w:val="18"/>
              </w:rPr>
              <w:t>Full name of author(s)</w:t>
            </w:r>
          </w:p>
        </w:tc>
        <w:tc>
          <w:tcPr>
            <w:tcW w:w="2009" w:type="dxa"/>
            <w:tcBorders>
              <w:top w:val="single" w:sz="3" w:space="0" w:color="000000"/>
              <w:left w:val="single" w:sz="3" w:space="0" w:color="000000"/>
              <w:bottom w:val="single" w:sz="3" w:space="0" w:color="000000"/>
              <w:right w:val="single" w:sz="3" w:space="0" w:color="000000"/>
            </w:tcBorders>
          </w:tcPr>
          <w:p w:rsidR="004139E7" w:rsidRDefault="004139E7">
            <w:pPr>
              <w:spacing w:line="162" w:lineRule="exact"/>
            </w:pPr>
          </w:p>
          <w:p w:rsidR="004139E7" w:rsidRDefault="00EF170C" w:rsidP="00EF170C">
            <w:pPr>
              <w:spacing w:line="246" w:lineRule="auto"/>
              <w:ind w:left="748"/>
            </w:pPr>
            <w:r w:rsidRPr="00EF170C">
              <w:rPr>
                <w:rFonts w:ascii="Arial" w:eastAsia="Arial" w:hAnsi="Arial" w:cs="Arial"/>
                <w:b/>
                <w:color w:val="101010"/>
                <w:spacing w:val="-3"/>
                <w:sz w:val="18"/>
                <w:szCs w:val="18"/>
              </w:rPr>
              <w:t>Signature</w:t>
            </w:r>
          </w:p>
        </w:tc>
        <w:tc>
          <w:tcPr>
            <w:tcW w:w="1843" w:type="dxa"/>
            <w:tcBorders>
              <w:top w:val="single" w:sz="3" w:space="0" w:color="000000"/>
              <w:left w:val="single" w:sz="3" w:space="0" w:color="000000"/>
              <w:bottom w:val="single" w:sz="3" w:space="0" w:color="000000"/>
              <w:right w:val="single" w:sz="3" w:space="0" w:color="000000"/>
            </w:tcBorders>
          </w:tcPr>
          <w:p w:rsidR="004139E7" w:rsidRDefault="004139E7">
            <w:pPr>
              <w:spacing w:line="109" w:lineRule="exact"/>
            </w:pPr>
          </w:p>
          <w:p w:rsidR="004139E7" w:rsidRDefault="00EF170C">
            <w:pPr>
              <w:ind w:left="331" w:right="247" w:hanging="45"/>
            </w:pPr>
            <w:r>
              <w:rPr>
                <w:rFonts w:ascii="Arial" w:eastAsia="Arial" w:hAnsi="Arial" w:cs="Arial"/>
                <w:b/>
                <w:color w:val="101010"/>
                <w:spacing w:val="3"/>
                <w:sz w:val="18"/>
                <w:szCs w:val="18"/>
              </w:rPr>
              <w:t>ID Document</w:t>
            </w:r>
          </w:p>
        </w:tc>
        <w:tc>
          <w:tcPr>
            <w:tcW w:w="2092" w:type="dxa"/>
            <w:tcBorders>
              <w:top w:val="single" w:sz="3" w:space="0" w:color="000000"/>
              <w:left w:val="single" w:sz="3" w:space="0" w:color="000000"/>
              <w:bottom w:val="single" w:sz="3" w:space="0" w:color="000000"/>
              <w:right w:val="single" w:sz="3" w:space="0" w:color="000000"/>
            </w:tcBorders>
          </w:tcPr>
          <w:p w:rsidR="004139E7" w:rsidRPr="00EF170C" w:rsidRDefault="00EF170C" w:rsidP="00EF170C">
            <w:pPr>
              <w:spacing w:before="6"/>
              <w:ind w:left="331" w:right="352"/>
            </w:pPr>
            <w:r w:rsidRPr="00EF170C">
              <w:rPr>
                <w:rFonts w:ascii="Arial" w:eastAsia="Arial" w:hAnsi="Arial" w:cs="Arial"/>
                <w:b/>
                <w:color w:val="101010"/>
                <w:spacing w:val="6"/>
                <w:sz w:val="18"/>
                <w:szCs w:val="18"/>
              </w:rPr>
              <w:t>Date of Birth</w:t>
            </w:r>
            <w:r w:rsidR="00045565" w:rsidRPr="00EF170C">
              <w:rPr>
                <w:rFonts w:ascii="Arial" w:eastAsia="Arial" w:hAnsi="Arial" w:cs="Arial"/>
                <w:b/>
                <w:sz w:val="18"/>
                <w:szCs w:val="18"/>
              </w:rPr>
              <w:t xml:space="preserve"> </w:t>
            </w:r>
            <w:r w:rsidRPr="00EF170C">
              <w:rPr>
                <w:rFonts w:ascii="Arial" w:eastAsia="Arial" w:hAnsi="Arial" w:cs="Arial"/>
                <w:b/>
                <w:color w:val="101010"/>
                <w:spacing w:val="-3"/>
                <w:sz w:val="18"/>
                <w:szCs w:val="18"/>
              </w:rPr>
              <w:t>day/month/year</w:t>
            </w:r>
          </w:p>
        </w:tc>
      </w:tr>
      <w:tr w:rsidR="004139E7" w:rsidRPr="00EF170C" w:rsidTr="00EF170C">
        <w:trPr>
          <w:trHeight w:hRule="exact" w:val="1145"/>
        </w:trPr>
        <w:tc>
          <w:tcPr>
            <w:tcW w:w="3785" w:type="dxa"/>
            <w:tcBorders>
              <w:top w:val="single" w:sz="3" w:space="0" w:color="000000"/>
              <w:left w:val="single" w:sz="3" w:space="0" w:color="000000"/>
              <w:bottom w:val="single" w:sz="3" w:space="0" w:color="000000"/>
              <w:right w:val="single" w:sz="3" w:space="0" w:color="000000"/>
            </w:tcBorders>
          </w:tcPr>
          <w:p w:rsidR="004139E7" w:rsidRPr="00EF170C" w:rsidRDefault="004139E7"/>
        </w:tc>
        <w:tc>
          <w:tcPr>
            <w:tcW w:w="2009" w:type="dxa"/>
            <w:tcBorders>
              <w:top w:val="single" w:sz="3" w:space="0" w:color="000000"/>
              <w:left w:val="single" w:sz="3" w:space="0" w:color="000000"/>
              <w:bottom w:val="single" w:sz="3" w:space="0" w:color="000000"/>
              <w:right w:val="single" w:sz="3" w:space="0" w:color="000000"/>
            </w:tcBorders>
          </w:tcPr>
          <w:p w:rsidR="004139E7" w:rsidRPr="00EF170C" w:rsidRDefault="004139E7"/>
        </w:tc>
        <w:tc>
          <w:tcPr>
            <w:tcW w:w="1843" w:type="dxa"/>
            <w:tcBorders>
              <w:top w:val="single" w:sz="3" w:space="0" w:color="000000"/>
              <w:left w:val="single" w:sz="3" w:space="0" w:color="000000"/>
              <w:bottom w:val="single" w:sz="3" w:space="0" w:color="000000"/>
              <w:right w:val="single" w:sz="3" w:space="0" w:color="000000"/>
            </w:tcBorders>
          </w:tcPr>
          <w:p w:rsidR="004139E7" w:rsidRPr="00EF170C" w:rsidRDefault="004139E7"/>
        </w:tc>
        <w:tc>
          <w:tcPr>
            <w:tcW w:w="2092" w:type="dxa"/>
            <w:tcBorders>
              <w:top w:val="single" w:sz="3" w:space="0" w:color="000000"/>
              <w:left w:val="single" w:sz="3" w:space="0" w:color="000000"/>
              <w:bottom w:val="single" w:sz="3" w:space="0" w:color="000000"/>
              <w:right w:val="single" w:sz="3" w:space="0" w:color="000000"/>
            </w:tcBorders>
          </w:tcPr>
          <w:p w:rsidR="004139E7" w:rsidRPr="00EF170C" w:rsidRDefault="004139E7"/>
        </w:tc>
      </w:tr>
      <w:tr w:rsidR="004139E7" w:rsidRPr="00EF170C" w:rsidTr="00EF170C">
        <w:trPr>
          <w:trHeight w:hRule="exact" w:val="1144"/>
        </w:trPr>
        <w:tc>
          <w:tcPr>
            <w:tcW w:w="3785" w:type="dxa"/>
            <w:tcBorders>
              <w:top w:val="single" w:sz="3" w:space="0" w:color="000000"/>
              <w:left w:val="single" w:sz="3" w:space="0" w:color="000000"/>
              <w:bottom w:val="single" w:sz="3" w:space="0" w:color="000000"/>
              <w:right w:val="single" w:sz="3" w:space="0" w:color="000000"/>
            </w:tcBorders>
          </w:tcPr>
          <w:p w:rsidR="004139E7" w:rsidRPr="00EF170C" w:rsidRDefault="004139E7"/>
        </w:tc>
        <w:tc>
          <w:tcPr>
            <w:tcW w:w="2009" w:type="dxa"/>
            <w:tcBorders>
              <w:top w:val="single" w:sz="3" w:space="0" w:color="000000"/>
              <w:left w:val="single" w:sz="3" w:space="0" w:color="000000"/>
              <w:bottom w:val="single" w:sz="3" w:space="0" w:color="000000"/>
              <w:right w:val="single" w:sz="3" w:space="0" w:color="000000"/>
            </w:tcBorders>
          </w:tcPr>
          <w:p w:rsidR="004139E7" w:rsidRPr="00EF170C" w:rsidRDefault="004139E7"/>
        </w:tc>
        <w:tc>
          <w:tcPr>
            <w:tcW w:w="1843" w:type="dxa"/>
            <w:tcBorders>
              <w:top w:val="single" w:sz="3" w:space="0" w:color="000000"/>
              <w:left w:val="single" w:sz="3" w:space="0" w:color="000000"/>
              <w:bottom w:val="single" w:sz="3" w:space="0" w:color="000000"/>
              <w:right w:val="single" w:sz="3" w:space="0" w:color="000000"/>
            </w:tcBorders>
          </w:tcPr>
          <w:p w:rsidR="004139E7" w:rsidRPr="00EF170C" w:rsidRDefault="004139E7"/>
        </w:tc>
        <w:tc>
          <w:tcPr>
            <w:tcW w:w="2092" w:type="dxa"/>
            <w:tcBorders>
              <w:top w:val="single" w:sz="3" w:space="0" w:color="000000"/>
              <w:left w:val="single" w:sz="3" w:space="0" w:color="000000"/>
              <w:bottom w:val="single" w:sz="3" w:space="0" w:color="000000"/>
              <w:right w:val="single" w:sz="3" w:space="0" w:color="000000"/>
            </w:tcBorders>
          </w:tcPr>
          <w:p w:rsidR="004139E7" w:rsidRPr="00EF170C" w:rsidRDefault="004139E7"/>
        </w:tc>
      </w:tr>
      <w:tr w:rsidR="004139E7" w:rsidRPr="00EF170C" w:rsidTr="00EF170C">
        <w:trPr>
          <w:trHeight w:hRule="exact" w:val="1142"/>
        </w:trPr>
        <w:tc>
          <w:tcPr>
            <w:tcW w:w="3785" w:type="dxa"/>
            <w:tcBorders>
              <w:top w:val="single" w:sz="3" w:space="0" w:color="000000"/>
              <w:left w:val="single" w:sz="3" w:space="0" w:color="000000"/>
              <w:bottom w:val="single" w:sz="3" w:space="0" w:color="000000"/>
              <w:right w:val="single" w:sz="3" w:space="0" w:color="000000"/>
            </w:tcBorders>
          </w:tcPr>
          <w:p w:rsidR="004139E7" w:rsidRPr="00EF170C" w:rsidRDefault="004139E7"/>
        </w:tc>
        <w:tc>
          <w:tcPr>
            <w:tcW w:w="2009" w:type="dxa"/>
            <w:tcBorders>
              <w:top w:val="single" w:sz="3" w:space="0" w:color="000000"/>
              <w:left w:val="single" w:sz="3" w:space="0" w:color="000000"/>
              <w:bottom w:val="single" w:sz="3" w:space="0" w:color="000000"/>
              <w:right w:val="single" w:sz="3" w:space="0" w:color="000000"/>
            </w:tcBorders>
          </w:tcPr>
          <w:p w:rsidR="004139E7" w:rsidRPr="00EF170C" w:rsidRDefault="004139E7"/>
        </w:tc>
        <w:tc>
          <w:tcPr>
            <w:tcW w:w="1843" w:type="dxa"/>
            <w:tcBorders>
              <w:top w:val="single" w:sz="3" w:space="0" w:color="000000"/>
              <w:left w:val="single" w:sz="3" w:space="0" w:color="000000"/>
              <w:bottom w:val="single" w:sz="3" w:space="0" w:color="000000"/>
              <w:right w:val="single" w:sz="3" w:space="0" w:color="000000"/>
            </w:tcBorders>
          </w:tcPr>
          <w:p w:rsidR="004139E7" w:rsidRPr="00EF170C" w:rsidRDefault="004139E7"/>
        </w:tc>
        <w:tc>
          <w:tcPr>
            <w:tcW w:w="2092" w:type="dxa"/>
            <w:tcBorders>
              <w:top w:val="single" w:sz="3" w:space="0" w:color="000000"/>
              <w:left w:val="single" w:sz="3" w:space="0" w:color="000000"/>
              <w:bottom w:val="single" w:sz="3" w:space="0" w:color="000000"/>
              <w:right w:val="single" w:sz="3" w:space="0" w:color="000000"/>
            </w:tcBorders>
          </w:tcPr>
          <w:p w:rsidR="004139E7" w:rsidRPr="00EF170C" w:rsidRDefault="004139E7"/>
        </w:tc>
      </w:tr>
      <w:tr w:rsidR="004139E7" w:rsidRPr="00EF170C" w:rsidTr="00EF170C">
        <w:trPr>
          <w:trHeight w:hRule="exact" w:val="1145"/>
        </w:trPr>
        <w:tc>
          <w:tcPr>
            <w:tcW w:w="3785" w:type="dxa"/>
            <w:tcBorders>
              <w:top w:val="single" w:sz="3" w:space="0" w:color="000000"/>
              <w:left w:val="single" w:sz="3" w:space="0" w:color="000000"/>
              <w:bottom w:val="single" w:sz="3" w:space="0" w:color="000000"/>
              <w:right w:val="single" w:sz="3" w:space="0" w:color="000000"/>
            </w:tcBorders>
          </w:tcPr>
          <w:p w:rsidR="004139E7" w:rsidRPr="00EF170C" w:rsidRDefault="004139E7"/>
        </w:tc>
        <w:tc>
          <w:tcPr>
            <w:tcW w:w="2009" w:type="dxa"/>
            <w:tcBorders>
              <w:top w:val="single" w:sz="3" w:space="0" w:color="000000"/>
              <w:left w:val="single" w:sz="3" w:space="0" w:color="000000"/>
              <w:bottom w:val="single" w:sz="3" w:space="0" w:color="000000"/>
              <w:right w:val="single" w:sz="3" w:space="0" w:color="000000"/>
            </w:tcBorders>
          </w:tcPr>
          <w:p w:rsidR="004139E7" w:rsidRPr="00EF170C" w:rsidRDefault="004139E7"/>
        </w:tc>
        <w:tc>
          <w:tcPr>
            <w:tcW w:w="1843" w:type="dxa"/>
            <w:tcBorders>
              <w:top w:val="single" w:sz="3" w:space="0" w:color="000000"/>
              <w:left w:val="single" w:sz="3" w:space="0" w:color="000000"/>
              <w:bottom w:val="single" w:sz="3" w:space="0" w:color="000000"/>
              <w:right w:val="single" w:sz="3" w:space="0" w:color="000000"/>
            </w:tcBorders>
          </w:tcPr>
          <w:p w:rsidR="004139E7" w:rsidRPr="00EF170C" w:rsidRDefault="004139E7"/>
        </w:tc>
        <w:tc>
          <w:tcPr>
            <w:tcW w:w="2092" w:type="dxa"/>
            <w:tcBorders>
              <w:top w:val="single" w:sz="3" w:space="0" w:color="000000"/>
              <w:left w:val="single" w:sz="3" w:space="0" w:color="000000"/>
              <w:bottom w:val="single" w:sz="3" w:space="0" w:color="000000"/>
              <w:right w:val="single" w:sz="3" w:space="0" w:color="000000"/>
            </w:tcBorders>
          </w:tcPr>
          <w:p w:rsidR="004139E7" w:rsidRPr="00EF170C" w:rsidRDefault="004139E7"/>
        </w:tc>
      </w:tr>
      <w:tr w:rsidR="004139E7" w:rsidRPr="00EF170C" w:rsidTr="00EF170C">
        <w:trPr>
          <w:trHeight w:hRule="exact" w:val="1144"/>
        </w:trPr>
        <w:tc>
          <w:tcPr>
            <w:tcW w:w="3785" w:type="dxa"/>
            <w:tcBorders>
              <w:top w:val="single" w:sz="3" w:space="0" w:color="000000"/>
              <w:left w:val="single" w:sz="3" w:space="0" w:color="000000"/>
              <w:bottom w:val="single" w:sz="3" w:space="0" w:color="000000"/>
              <w:right w:val="single" w:sz="3" w:space="0" w:color="000000"/>
            </w:tcBorders>
          </w:tcPr>
          <w:p w:rsidR="004139E7" w:rsidRPr="00EF170C" w:rsidRDefault="004139E7"/>
        </w:tc>
        <w:tc>
          <w:tcPr>
            <w:tcW w:w="2009" w:type="dxa"/>
            <w:tcBorders>
              <w:top w:val="single" w:sz="3" w:space="0" w:color="000000"/>
              <w:left w:val="single" w:sz="3" w:space="0" w:color="000000"/>
              <w:bottom w:val="single" w:sz="3" w:space="0" w:color="000000"/>
              <w:right w:val="single" w:sz="3" w:space="0" w:color="000000"/>
            </w:tcBorders>
          </w:tcPr>
          <w:p w:rsidR="004139E7" w:rsidRPr="00EF170C" w:rsidRDefault="004139E7"/>
        </w:tc>
        <w:tc>
          <w:tcPr>
            <w:tcW w:w="1843" w:type="dxa"/>
            <w:tcBorders>
              <w:top w:val="single" w:sz="3" w:space="0" w:color="000000"/>
              <w:left w:val="single" w:sz="3" w:space="0" w:color="000000"/>
              <w:bottom w:val="single" w:sz="3" w:space="0" w:color="000000"/>
              <w:right w:val="single" w:sz="3" w:space="0" w:color="000000"/>
            </w:tcBorders>
          </w:tcPr>
          <w:p w:rsidR="004139E7" w:rsidRPr="00EF170C" w:rsidRDefault="004139E7"/>
        </w:tc>
        <w:tc>
          <w:tcPr>
            <w:tcW w:w="2092" w:type="dxa"/>
            <w:tcBorders>
              <w:top w:val="single" w:sz="3" w:space="0" w:color="000000"/>
              <w:left w:val="single" w:sz="3" w:space="0" w:color="000000"/>
              <w:bottom w:val="single" w:sz="3" w:space="0" w:color="000000"/>
              <w:right w:val="single" w:sz="3" w:space="0" w:color="000000"/>
            </w:tcBorders>
          </w:tcPr>
          <w:p w:rsidR="004139E7" w:rsidRPr="00EF170C" w:rsidRDefault="004139E7"/>
        </w:tc>
      </w:tr>
      <w:tr w:rsidR="004139E7" w:rsidRPr="00EF170C" w:rsidTr="00EF170C">
        <w:trPr>
          <w:trHeight w:hRule="exact" w:val="1142"/>
        </w:trPr>
        <w:tc>
          <w:tcPr>
            <w:tcW w:w="3785" w:type="dxa"/>
            <w:tcBorders>
              <w:top w:val="single" w:sz="3" w:space="0" w:color="000000"/>
              <w:left w:val="single" w:sz="3" w:space="0" w:color="000000"/>
              <w:bottom w:val="single" w:sz="3" w:space="0" w:color="000000"/>
              <w:right w:val="single" w:sz="3" w:space="0" w:color="000000"/>
            </w:tcBorders>
          </w:tcPr>
          <w:p w:rsidR="004139E7" w:rsidRPr="00EF170C" w:rsidRDefault="004139E7"/>
        </w:tc>
        <w:tc>
          <w:tcPr>
            <w:tcW w:w="2009" w:type="dxa"/>
            <w:tcBorders>
              <w:top w:val="single" w:sz="3" w:space="0" w:color="000000"/>
              <w:left w:val="single" w:sz="3" w:space="0" w:color="000000"/>
              <w:bottom w:val="single" w:sz="3" w:space="0" w:color="000000"/>
              <w:right w:val="single" w:sz="3" w:space="0" w:color="000000"/>
            </w:tcBorders>
          </w:tcPr>
          <w:p w:rsidR="004139E7" w:rsidRPr="00EF170C" w:rsidRDefault="004139E7"/>
        </w:tc>
        <w:tc>
          <w:tcPr>
            <w:tcW w:w="1843" w:type="dxa"/>
            <w:tcBorders>
              <w:top w:val="single" w:sz="3" w:space="0" w:color="000000"/>
              <w:left w:val="single" w:sz="3" w:space="0" w:color="000000"/>
              <w:bottom w:val="single" w:sz="3" w:space="0" w:color="000000"/>
              <w:right w:val="single" w:sz="3" w:space="0" w:color="000000"/>
            </w:tcBorders>
          </w:tcPr>
          <w:p w:rsidR="004139E7" w:rsidRPr="00EF170C" w:rsidRDefault="004139E7"/>
        </w:tc>
        <w:tc>
          <w:tcPr>
            <w:tcW w:w="2092" w:type="dxa"/>
            <w:tcBorders>
              <w:top w:val="single" w:sz="3" w:space="0" w:color="000000"/>
              <w:left w:val="single" w:sz="3" w:space="0" w:color="000000"/>
              <w:bottom w:val="single" w:sz="3" w:space="0" w:color="000000"/>
              <w:right w:val="single" w:sz="3" w:space="0" w:color="000000"/>
            </w:tcBorders>
          </w:tcPr>
          <w:p w:rsidR="004139E7" w:rsidRPr="00EF170C" w:rsidRDefault="004139E7"/>
        </w:tc>
      </w:tr>
      <w:tr w:rsidR="004139E7" w:rsidRPr="00EF170C" w:rsidTr="00EF170C">
        <w:trPr>
          <w:trHeight w:hRule="exact" w:val="540"/>
        </w:trPr>
        <w:tc>
          <w:tcPr>
            <w:tcW w:w="9729" w:type="dxa"/>
            <w:gridSpan w:val="4"/>
            <w:tcBorders>
              <w:top w:val="single" w:sz="3" w:space="0" w:color="000000"/>
              <w:left w:val="single" w:sz="3" w:space="0" w:color="000000"/>
              <w:bottom w:val="single" w:sz="3" w:space="0" w:color="000000"/>
              <w:right w:val="single" w:sz="3" w:space="0" w:color="000000"/>
            </w:tcBorders>
          </w:tcPr>
          <w:p w:rsidR="004139E7" w:rsidRPr="00EF170C" w:rsidRDefault="00EF170C">
            <w:pPr>
              <w:ind w:left="103"/>
            </w:pPr>
            <w:r w:rsidRPr="00EF170C">
              <w:rPr>
                <w:rFonts w:ascii="Arial" w:eastAsia="Arial" w:hAnsi="Arial" w:cs="Arial"/>
                <w:b/>
                <w:i/>
                <w:color w:val="101010"/>
                <w:sz w:val="22"/>
                <w:szCs w:val="22"/>
              </w:rPr>
              <w:t>Note</w:t>
            </w:r>
            <w:r w:rsidR="00045565" w:rsidRPr="00EF170C">
              <w:rPr>
                <w:rFonts w:ascii="Arial" w:eastAsia="Arial" w:hAnsi="Arial" w:cs="Arial"/>
                <w:b/>
                <w:i/>
                <w:sz w:val="22"/>
                <w:szCs w:val="22"/>
              </w:rPr>
              <w:t xml:space="preserve"> </w:t>
            </w:r>
            <w:r w:rsidR="00045565" w:rsidRPr="00EF170C">
              <w:rPr>
                <w:rFonts w:ascii="Arial" w:eastAsia="Arial" w:hAnsi="Arial" w:cs="Arial"/>
                <w:b/>
                <w:i/>
                <w:color w:val="101010"/>
                <w:sz w:val="18"/>
                <w:szCs w:val="18"/>
              </w:rPr>
              <w:t>1</w:t>
            </w:r>
            <w:r w:rsidR="00045565" w:rsidRPr="00EF170C">
              <w:rPr>
                <w:rFonts w:ascii="Arial" w:eastAsia="Arial" w:hAnsi="Arial" w:cs="Arial"/>
                <w:b/>
                <w:i/>
                <w:color w:val="101010"/>
                <w:sz w:val="22"/>
                <w:szCs w:val="22"/>
              </w:rPr>
              <w:t>:</w:t>
            </w:r>
            <w:r w:rsidR="00045565" w:rsidRPr="00EF170C">
              <w:rPr>
                <w:rFonts w:ascii="Arial" w:eastAsia="Arial" w:hAnsi="Arial" w:cs="Arial"/>
                <w:b/>
                <w:i/>
                <w:sz w:val="22"/>
                <w:szCs w:val="22"/>
              </w:rPr>
              <w:t xml:space="preserve"> </w:t>
            </w:r>
            <w:r w:rsidRPr="00EF170C">
              <w:rPr>
                <w:rFonts w:ascii="Arial" w:eastAsia="Arial" w:hAnsi="Arial" w:cs="Arial"/>
                <w:i/>
                <w:color w:val="101010"/>
                <w:sz w:val="18"/>
                <w:szCs w:val="18"/>
              </w:rPr>
              <w:t>if there are several authors, each</w:t>
            </w:r>
            <w:r>
              <w:rPr>
                <w:rFonts w:ascii="Arial" w:eastAsia="Arial" w:hAnsi="Arial" w:cs="Arial"/>
                <w:i/>
                <w:color w:val="101010"/>
                <w:sz w:val="18"/>
                <w:szCs w:val="18"/>
              </w:rPr>
              <w:t xml:space="preserve"> one</w:t>
            </w:r>
            <w:r w:rsidRPr="00EF170C">
              <w:rPr>
                <w:rFonts w:ascii="Arial" w:eastAsia="Arial" w:hAnsi="Arial" w:cs="Arial"/>
                <w:i/>
                <w:color w:val="101010"/>
                <w:sz w:val="18"/>
                <w:szCs w:val="18"/>
              </w:rPr>
              <w:t xml:space="preserve"> must sign.</w:t>
            </w:r>
          </w:p>
          <w:p w:rsidR="004139E7" w:rsidRPr="00EF170C" w:rsidRDefault="00EF170C" w:rsidP="00EF170C">
            <w:pPr>
              <w:spacing w:before="1" w:line="248" w:lineRule="auto"/>
              <w:ind w:left="103"/>
            </w:pPr>
            <w:r w:rsidRPr="00EF170C">
              <w:rPr>
                <w:rFonts w:ascii="Arial" w:eastAsia="Arial" w:hAnsi="Arial" w:cs="Arial"/>
                <w:b/>
                <w:i/>
                <w:color w:val="101010"/>
                <w:sz w:val="22"/>
                <w:szCs w:val="22"/>
              </w:rPr>
              <w:t>Note</w:t>
            </w:r>
            <w:r w:rsidR="00045565" w:rsidRPr="00EF170C">
              <w:rPr>
                <w:rFonts w:ascii="Arial" w:eastAsia="Arial" w:hAnsi="Arial" w:cs="Arial"/>
                <w:b/>
                <w:i/>
                <w:spacing w:val="-1"/>
                <w:sz w:val="22"/>
                <w:szCs w:val="22"/>
              </w:rPr>
              <w:t xml:space="preserve"> </w:t>
            </w:r>
            <w:r w:rsidR="00045565" w:rsidRPr="00EF170C">
              <w:rPr>
                <w:rFonts w:ascii="Arial" w:eastAsia="Arial" w:hAnsi="Arial" w:cs="Arial"/>
                <w:b/>
                <w:i/>
                <w:color w:val="101010"/>
                <w:sz w:val="18"/>
                <w:szCs w:val="18"/>
              </w:rPr>
              <w:t>2</w:t>
            </w:r>
            <w:r w:rsidR="00045565" w:rsidRPr="00EF170C">
              <w:rPr>
                <w:rFonts w:ascii="Arial" w:eastAsia="Arial" w:hAnsi="Arial" w:cs="Arial"/>
                <w:b/>
                <w:i/>
                <w:color w:val="101010"/>
                <w:sz w:val="22"/>
                <w:szCs w:val="22"/>
              </w:rPr>
              <w:t>:</w:t>
            </w:r>
            <w:r w:rsidR="00045565" w:rsidRPr="00EF170C">
              <w:rPr>
                <w:rFonts w:ascii="Arial" w:eastAsia="Arial" w:hAnsi="Arial" w:cs="Arial"/>
                <w:b/>
                <w:i/>
                <w:spacing w:val="-1"/>
                <w:sz w:val="22"/>
                <w:szCs w:val="22"/>
              </w:rPr>
              <w:t xml:space="preserve"> </w:t>
            </w:r>
            <w:r w:rsidRPr="00EF170C">
              <w:rPr>
                <w:rFonts w:ascii="Arial" w:eastAsia="Arial" w:hAnsi="Arial" w:cs="Arial"/>
                <w:i/>
                <w:color w:val="101010"/>
                <w:sz w:val="18"/>
                <w:szCs w:val="18"/>
              </w:rPr>
              <w:t>if there are sever</w:t>
            </w:r>
            <w:r>
              <w:rPr>
                <w:rFonts w:ascii="Arial" w:eastAsia="Arial" w:hAnsi="Arial" w:cs="Arial"/>
                <w:i/>
                <w:color w:val="101010"/>
                <w:sz w:val="18"/>
                <w:szCs w:val="18"/>
              </w:rPr>
              <w:t xml:space="preserve">al authors, each one must </w:t>
            </w:r>
            <w:proofErr w:type="spellStart"/>
            <w:r>
              <w:rPr>
                <w:rFonts w:ascii="Arial" w:eastAsia="Arial" w:hAnsi="Arial" w:cs="Arial"/>
                <w:i/>
                <w:color w:val="101010"/>
                <w:sz w:val="18"/>
                <w:szCs w:val="18"/>
              </w:rPr>
              <w:t>sign.T</w:t>
            </w:r>
            <w:r w:rsidRPr="00EF170C">
              <w:rPr>
                <w:rFonts w:ascii="Arial" w:eastAsia="Arial" w:hAnsi="Arial" w:cs="Arial"/>
                <w:i/>
                <w:color w:val="101010"/>
                <w:sz w:val="18"/>
                <w:szCs w:val="18"/>
              </w:rPr>
              <w:t>he</w:t>
            </w:r>
            <w:proofErr w:type="spellEnd"/>
            <w:r w:rsidRPr="00EF170C">
              <w:rPr>
                <w:rFonts w:ascii="Arial" w:eastAsia="Arial" w:hAnsi="Arial" w:cs="Arial"/>
                <w:i/>
                <w:color w:val="101010"/>
                <w:sz w:val="18"/>
                <w:szCs w:val="18"/>
              </w:rPr>
              <w:t xml:space="preserve"> form must be signed by hand, then scanned and sent.</w:t>
            </w:r>
          </w:p>
        </w:tc>
      </w:tr>
    </w:tbl>
    <w:p w:rsidR="004139E7" w:rsidRPr="00EF170C" w:rsidRDefault="004139E7">
      <w:pPr>
        <w:sectPr w:rsidR="004139E7" w:rsidRPr="00EF170C">
          <w:type w:val="continuous"/>
          <w:pgSz w:w="12240" w:h="15840"/>
          <w:pgMar w:top="0" w:right="0" w:bottom="0" w:left="0" w:header="0" w:footer="0" w:gutter="0"/>
          <w:cols w:space="720"/>
        </w:sectPr>
      </w:pPr>
    </w:p>
    <w:p w:rsidR="004139E7" w:rsidRPr="00EF170C" w:rsidRDefault="004139E7">
      <w:pPr>
        <w:spacing w:line="200" w:lineRule="exact"/>
      </w:pPr>
    </w:p>
    <w:p w:rsidR="004139E7" w:rsidRPr="00EF170C" w:rsidRDefault="004139E7">
      <w:pPr>
        <w:sectPr w:rsidR="004139E7" w:rsidRPr="00EF170C">
          <w:type w:val="continuous"/>
          <w:pgSz w:w="12240" w:h="15840"/>
          <w:pgMar w:top="0" w:right="0" w:bottom="0" w:left="0" w:header="0" w:footer="0" w:gutter="0"/>
          <w:cols w:space="720"/>
        </w:sectPr>
      </w:pPr>
    </w:p>
    <w:p w:rsidR="004139E7" w:rsidRPr="00EF170C" w:rsidRDefault="004139E7">
      <w:pPr>
        <w:spacing w:line="335" w:lineRule="exact"/>
      </w:pPr>
    </w:p>
    <w:p w:rsidR="004139E7" w:rsidRPr="00EF170C" w:rsidRDefault="004139E7">
      <w:pPr>
        <w:sectPr w:rsidR="004139E7" w:rsidRPr="00EF170C">
          <w:type w:val="continuous"/>
          <w:pgSz w:w="12240" w:h="15840"/>
          <w:pgMar w:top="0" w:right="0" w:bottom="0" w:left="0" w:header="0" w:footer="0" w:gutter="0"/>
          <w:cols w:space="720"/>
        </w:sectPr>
      </w:pPr>
    </w:p>
    <w:p w:rsidR="004139E7" w:rsidRPr="00045565" w:rsidRDefault="00EF170C">
      <w:pPr>
        <w:ind w:left="5264"/>
        <w:rPr>
          <w:lang w:val="es-MX"/>
        </w:rPr>
      </w:pPr>
      <w:proofErr w:type="spellStart"/>
      <w:r>
        <w:rPr>
          <w:rFonts w:ascii="Arial" w:eastAsia="Arial" w:hAnsi="Arial" w:cs="Arial"/>
          <w:color w:val="000000"/>
          <w:sz w:val="18"/>
          <w:szCs w:val="18"/>
          <w:lang w:val="es-MX"/>
        </w:rPr>
        <w:t>Colombian</w:t>
      </w:r>
      <w:proofErr w:type="spellEnd"/>
      <w:r>
        <w:rPr>
          <w:rFonts w:ascii="Arial" w:eastAsia="Arial" w:hAnsi="Arial" w:cs="Arial"/>
          <w:color w:val="000000"/>
          <w:sz w:val="18"/>
          <w:szCs w:val="18"/>
          <w:lang w:val="es-MX"/>
        </w:rPr>
        <w:t xml:space="preserve"> </w:t>
      </w:r>
      <w:proofErr w:type="spellStart"/>
      <w:r>
        <w:rPr>
          <w:rFonts w:ascii="Arial" w:eastAsia="Arial" w:hAnsi="Arial" w:cs="Arial"/>
          <w:color w:val="000000"/>
          <w:sz w:val="18"/>
          <w:szCs w:val="18"/>
          <w:lang w:val="es-MX"/>
        </w:rPr>
        <w:t>National</w:t>
      </w:r>
      <w:proofErr w:type="spellEnd"/>
      <w:r>
        <w:rPr>
          <w:rFonts w:ascii="Arial" w:eastAsia="Arial" w:hAnsi="Arial" w:cs="Arial"/>
          <w:color w:val="000000"/>
          <w:sz w:val="18"/>
          <w:szCs w:val="18"/>
          <w:lang w:val="es-MX"/>
        </w:rPr>
        <w:t xml:space="preserve"> </w:t>
      </w:r>
      <w:proofErr w:type="spellStart"/>
      <w:r>
        <w:rPr>
          <w:rFonts w:ascii="Arial" w:eastAsia="Arial" w:hAnsi="Arial" w:cs="Arial"/>
          <w:color w:val="000000"/>
          <w:sz w:val="18"/>
          <w:szCs w:val="18"/>
          <w:lang w:val="es-MX"/>
        </w:rPr>
        <w:t>Police</w:t>
      </w:r>
      <w:proofErr w:type="spellEnd"/>
    </w:p>
    <w:p w:rsidR="004139E7" w:rsidRPr="00045565" w:rsidRDefault="00EF170C">
      <w:pPr>
        <w:ind w:left="4160"/>
        <w:rPr>
          <w:lang w:val="es-MX"/>
        </w:rPr>
      </w:pPr>
      <w:r>
        <w:rPr>
          <w:rFonts w:ascii="Arial" w:eastAsia="Arial" w:hAnsi="Arial" w:cs="Arial"/>
          <w:color w:val="000000"/>
          <w:sz w:val="18"/>
          <w:szCs w:val="18"/>
          <w:lang w:val="es-MX"/>
        </w:rPr>
        <w:t xml:space="preserve">Criminal </w:t>
      </w:r>
      <w:proofErr w:type="spellStart"/>
      <w:r>
        <w:rPr>
          <w:rFonts w:ascii="Arial" w:eastAsia="Arial" w:hAnsi="Arial" w:cs="Arial"/>
          <w:color w:val="000000"/>
          <w:sz w:val="18"/>
          <w:szCs w:val="18"/>
          <w:lang w:val="es-MX"/>
        </w:rPr>
        <w:t>Investigation</w:t>
      </w:r>
      <w:proofErr w:type="spellEnd"/>
      <w:r>
        <w:rPr>
          <w:rFonts w:ascii="Arial" w:eastAsia="Arial" w:hAnsi="Arial" w:cs="Arial"/>
          <w:color w:val="000000"/>
          <w:sz w:val="18"/>
          <w:szCs w:val="18"/>
          <w:lang w:val="es-MX"/>
        </w:rPr>
        <w:t xml:space="preserve"> </w:t>
      </w:r>
      <w:proofErr w:type="spellStart"/>
      <w:r>
        <w:rPr>
          <w:rFonts w:ascii="Arial" w:eastAsia="Arial" w:hAnsi="Arial" w:cs="Arial"/>
          <w:color w:val="000000"/>
          <w:sz w:val="18"/>
          <w:szCs w:val="18"/>
          <w:lang w:val="es-MX"/>
        </w:rPr>
        <w:t>Directorate</w:t>
      </w:r>
      <w:proofErr w:type="spellEnd"/>
      <w:r>
        <w:rPr>
          <w:rFonts w:ascii="Arial" w:eastAsia="Arial" w:hAnsi="Arial" w:cs="Arial"/>
          <w:color w:val="000000"/>
          <w:sz w:val="18"/>
          <w:szCs w:val="18"/>
          <w:lang w:val="es-MX"/>
        </w:rPr>
        <w:t xml:space="preserve"> and</w:t>
      </w:r>
      <w:r w:rsidR="00045565" w:rsidRPr="00045565">
        <w:rPr>
          <w:rFonts w:ascii="Arial" w:eastAsia="Arial" w:hAnsi="Arial" w:cs="Arial"/>
          <w:spacing w:val="-3"/>
          <w:sz w:val="18"/>
          <w:szCs w:val="18"/>
          <w:lang w:val="es-MX"/>
        </w:rPr>
        <w:t xml:space="preserve"> </w:t>
      </w:r>
      <w:r w:rsidR="00045565" w:rsidRPr="00045565">
        <w:rPr>
          <w:rFonts w:ascii="Arial" w:eastAsia="Arial" w:hAnsi="Arial" w:cs="Arial"/>
          <w:color w:val="000000"/>
          <w:sz w:val="18"/>
          <w:szCs w:val="18"/>
          <w:lang w:val="es-MX"/>
        </w:rPr>
        <w:t>INTERPOL–DIJIN–</w:t>
      </w:r>
    </w:p>
    <w:p w:rsidR="004139E7" w:rsidRPr="00045565" w:rsidRDefault="00EF170C">
      <w:pPr>
        <w:ind w:left="3574"/>
        <w:rPr>
          <w:lang w:val="es-MX"/>
        </w:rPr>
      </w:pPr>
      <w:proofErr w:type="spellStart"/>
      <w:r w:rsidRPr="00EF170C">
        <w:rPr>
          <w:rFonts w:ascii="Arial" w:eastAsia="Arial" w:hAnsi="Arial" w:cs="Arial"/>
          <w:color w:val="000000"/>
          <w:sz w:val="18"/>
          <w:szCs w:val="18"/>
          <w:lang w:val="es-MX"/>
        </w:rPr>
        <w:t>Crime</w:t>
      </w:r>
      <w:proofErr w:type="spellEnd"/>
      <w:r w:rsidRPr="00EF170C">
        <w:rPr>
          <w:rFonts w:ascii="Arial" w:eastAsia="Arial" w:hAnsi="Arial" w:cs="Arial"/>
          <w:color w:val="000000"/>
          <w:sz w:val="18"/>
          <w:szCs w:val="18"/>
          <w:lang w:val="es-MX"/>
        </w:rPr>
        <w:t xml:space="preserve"> </w:t>
      </w:r>
      <w:proofErr w:type="spellStart"/>
      <w:r w:rsidRPr="00EF170C">
        <w:rPr>
          <w:rFonts w:ascii="Arial" w:eastAsia="Arial" w:hAnsi="Arial" w:cs="Arial"/>
          <w:color w:val="000000"/>
          <w:sz w:val="18"/>
          <w:szCs w:val="18"/>
          <w:lang w:val="es-MX"/>
        </w:rPr>
        <w:t>Observatory</w:t>
      </w:r>
      <w:proofErr w:type="spellEnd"/>
      <w:r w:rsidRPr="00EF170C">
        <w:rPr>
          <w:rFonts w:ascii="Arial" w:eastAsia="Arial" w:hAnsi="Arial" w:cs="Arial"/>
          <w:color w:val="000000"/>
          <w:sz w:val="18"/>
          <w:szCs w:val="18"/>
          <w:lang w:val="es-MX"/>
        </w:rPr>
        <w:t xml:space="preserve"> </w:t>
      </w:r>
      <w:proofErr w:type="spellStart"/>
      <w:r w:rsidRPr="00EF170C">
        <w:rPr>
          <w:rFonts w:ascii="Arial" w:eastAsia="Arial" w:hAnsi="Arial" w:cs="Arial"/>
          <w:color w:val="000000"/>
          <w:sz w:val="18"/>
          <w:szCs w:val="18"/>
          <w:lang w:val="es-MX"/>
        </w:rPr>
        <w:t>Group</w:t>
      </w:r>
      <w:proofErr w:type="spellEnd"/>
      <w:r w:rsidR="00045565" w:rsidRPr="00045565">
        <w:rPr>
          <w:rFonts w:ascii="Arial" w:eastAsia="Arial" w:hAnsi="Arial" w:cs="Arial"/>
          <w:color w:val="000000"/>
          <w:sz w:val="18"/>
          <w:szCs w:val="18"/>
          <w:lang w:val="es-MX"/>
        </w:rPr>
        <w:t>,</w:t>
      </w:r>
      <w:r w:rsidR="00045565" w:rsidRPr="00045565">
        <w:rPr>
          <w:rFonts w:ascii="Arial" w:eastAsia="Arial" w:hAnsi="Arial" w:cs="Arial"/>
          <w:sz w:val="18"/>
          <w:szCs w:val="18"/>
          <w:lang w:val="es-MX"/>
        </w:rPr>
        <w:t xml:space="preserve"> </w:t>
      </w:r>
      <w:r w:rsidR="00045565" w:rsidRPr="00045565">
        <w:rPr>
          <w:rFonts w:ascii="Arial" w:eastAsia="Arial" w:hAnsi="Arial" w:cs="Arial"/>
          <w:color w:val="000000"/>
          <w:sz w:val="18"/>
          <w:szCs w:val="18"/>
          <w:lang w:val="es-MX"/>
        </w:rPr>
        <w:t>Avenida</w:t>
      </w:r>
      <w:r w:rsidR="00045565" w:rsidRPr="00045565">
        <w:rPr>
          <w:rFonts w:ascii="Arial" w:eastAsia="Arial" w:hAnsi="Arial" w:cs="Arial"/>
          <w:sz w:val="18"/>
          <w:szCs w:val="18"/>
          <w:lang w:val="es-MX"/>
        </w:rPr>
        <w:t xml:space="preserve"> </w:t>
      </w:r>
      <w:r w:rsidR="00045565" w:rsidRPr="00045565">
        <w:rPr>
          <w:rFonts w:ascii="Arial" w:eastAsia="Arial" w:hAnsi="Arial" w:cs="Arial"/>
          <w:color w:val="000000"/>
          <w:sz w:val="18"/>
          <w:szCs w:val="18"/>
          <w:lang w:val="es-MX"/>
        </w:rPr>
        <w:t>El</w:t>
      </w:r>
      <w:r w:rsidR="00045565" w:rsidRPr="00045565">
        <w:rPr>
          <w:rFonts w:ascii="Arial" w:eastAsia="Arial" w:hAnsi="Arial" w:cs="Arial"/>
          <w:sz w:val="18"/>
          <w:szCs w:val="18"/>
          <w:lang w:val="es-MX"/>
        </w:rPr>
        <w:t xml:space="preserve"> </w:t>
      </w:r>
      <w:r w:rsidR="00045565" w:rsidRPr="00045565">
        <w:rPr>
          <w:rFonts w:ascii="Arial" w:eastAsia="Arial" w:hAnsi="Arial" w:cs="Arial"/>
          <w:color w:val="000000"/>
          <w:sz w:val="18"/>
          <w:szCs w:val="18"/>
          <w:lang w:val="es-MX"/>
        </w:rPr>
        <w:t>Dorado</w:t>
      </w:r>
      <w:r w:rsidR="00045565" w:rsidRPr="00045565">
        <w:rPr>
          <w:rFonts w:ascii="Arial" w:eastAsia="Arial" w:hAnsi="Arial" w:cs="Arial"/>
          <w:sz w:val="18"/>
          <w:szCs w:val="18"/>
          <w:lang w:val="es-MX"/>
        </w:rPr>
        <w:t xml:space="preserve"> </w:t>
      </w:r>
      <w:r w:rsidR="00045565" w:rsidRPr="00045565">
        <w:rPr>
          <w:rFonts w:ascii="Arial" w:eastAsia="Arial" w:hAnsi="Arial" w:cs="Arial"/>
          <w:color w:val="000000"/>
          <w:sz w:val="18"/>
          <w:szCs w:val="18"/>
          <w:lang w:val="es-MX"/>
        </w:rPr>
        <w:t>75-25,</w:t>
      </w:r>
      <w:r w:rsidR="00045565" w:rsidRPr="00045565">
        <w:rPr>
          <w:rFonts w:ascii="Arial" w:eastAsia="Arial" w:hAnsi="Arial" w:cs="Arial"/>
          <w:sz w:val="18"/>
          <w:szCs w:val="18"/>
          <w:lang w:val="es-MX"/>
        </w:rPr>
        <w:t xml:space="preserve"> </w:t>
      </w:r>
      <w:proofErr w:type="gramStart"/>
      <w:r>
        <w:rPr>
          <w:rFonts w:ascii="Arial" w:eastAsia="Arial" w:hAnsi="Arial" w:cs="Arial"/>
          <w:color w:val="000000"/>
          <w:sz w:val="18"/>
          <w:szCs w:val="18"/>
          <w:lang w:val="es-MX"/>
        </w:rPr>
        <w:t>barrio</w:t>
      </w:r>
      <w:proofErr w:type="gramEnd"/>
      <w:r w:rsidR="00045565" w:rsidRPr="00045565">
        <w:rPr>
          <w:rFonts w:ascii="Arial" w:eastAsia="Arial" w:hAnsi="Arial" w:cs="Arial"/>
          <w:spacing w:val="-2"/>
          <w:sz w:val="18"/>
          <w:szCs w:val="18"/>
          <w:lang w:val="es-MX"/>
        </w:rPr>
        <w:t xml:space="preserve"> </w:t>
      </w:r>
      <w:proofErr w:type="spellStart"/>
      <w:r w:rsidR="00045565" w:rsidRPr="00045565">
        <w:rPr>
          <w:rFonts w:ascii="Arial" w:eastAsia="Arial" w:hAnsi="Arial" w:cs="Arial"/>
          <w:color w:val="000000"/>
          <w:sz w:val="18"/>
          <w:szCs w:val="18"/>
          <w:lang w:val="es-MX"/>
        </w:rPr>
        <w:t>Modelia</w:t>
      </w:r>
      <w:proofErr w:type="spellEnd"/>
    </w:p>
    <w:p w:rsidR="004139E7" w:rsidRPr="00045565" w:rsidRDefault="00045565">
      <w:pPr>
        <w:spacing w:before="1"/>
        <w:ind w:left="5470"/>
        <w:rPr>
          <w:lang w:val="es-MX"/>
        </w:rPr>
      </w:pPr>
      <w:r w:rsidRPr="00045565">
        <w:rPr>
          <w:rFonts w:ascii="Arial" w:eastAsia="Arial" w:hAnsi="Arial" w:cs="Arial"/>
          <w:color w:val="000000"/>
          <w:sz w:val="18"/>
          <w:szCs w:val="18"/>
          <w:lang w:val="es-MX"/>
        </w:rPr>
        <w:t>Bogotá,</w:t>
      </w:r>
      <w:r w:rsidRPr="00045565">
        <w:rPr>
          <w:rFonts w:ascii="Arial" w:eastAsia="Arial" w:hAnsi="Arial" w:cs="Arial"/>
          <w:sz w:val="18"/>
          <w:szCs w:val="18"/>
          <w:lang w:val="es-MX"/>
        </w:rPr>
        <w:t xml:space="preserve"> </w:t>
      </w:r>
      <w:r w:rsidRPr="00045565">
        <w:rPr>
          <w:rFonts w:ascii="Arial" w:eastAsia="Arial" w:hAnsi="Arial" w:cs="Arial"/>
          <w:color w:val="000000"/>
          <w:sz w:val="18"/>
          <w:szCs w:val="18"/>
          <w:lang w:val="es-MX"/>
        </w:rPr>
        <w:t>D.</w:t>
      </w:r>
      <w:r w:rsidRPr="00045565">
        <w:rPr>
          <w:rFonts w:ascii="Arial" w:eastAsia="Arial" w:hAnsi="Arial" w:cs="Arial"/>
          <w:sz w:val="18"/>
          <w:szCs w:val="18"/>
          <w:lang w:val="es-MX"/>
        </w:rPr>
        <w:t xml:space="preserve"> </w:t>
      </w:r>
      <w:r w:rsidRPr="00045565">
        <w:rPr>
          <w:rFonts w:ascii="Arial" w:eastAsia="Arial" w:hAnsi="Arial" w:cs="Arial"/>
          <w:color w:val="000000"/>
          <w:sz w:val="18"/>
          <w:szCs w:val="18"/>
          <w:lang w:val="es-MX"/>
        </w:rPr>
        <w:t>C.,</w:t>
      </w:r>
      <w:r w:rsidRPr="00045565">
        <w:rPr>
          <w:rFonts w:ascii="Arial" w:eastAsia="Arial" w:hAnsi="Arial" w:cs="Arial"/>
          <w:spacing w:val="-3"/>
          <w:sz w:val="18"/>
          <w:szCs w:val="18"/>
          <w:lang w:val="es-MX"/>
        </w:rPr>
        <w:t xml:space="preserve"> </w:t>
      </w:r>
      <w:r w:rsidRPr="00045565">
        <w:rPr>
          <w:rFonts w:ascii="Arial" w:eastAsia="Arial" w:hAnsi="Arial" w:cs="Arial"/>
          <w:color w:val="000000"/>
          <w:sz w:val="18"/>
          <w:szCs w:val="18"/>
          <w:lang w:val="es-MX"/>
        </w:rPr>
        <w:t>Colombia</w:t>
      </w:r>
    </w:p>
    <w:p w:rsidR="004139E7" w:rsidRPr="00045565" w:rsidRDefault="00EF170C">
      <w:pPr>
        <w:ind w:left="4880"/>
        <w:rPr>
          <w:lang w:val="es-MX"/>
        </w:rPr>
      </w:pPr>
      <w:proofErr w:type="spellStart"/>
      <w:r>
        <w:rPr>
          <w:rFonts w:ascii="Arial" w:eastAsia="Arial" w:hAnsi="Arial" w:cs="Arial"/>
          <w:color w:val="000000"/>
          <w:sz w:val="18"/>
          <w:szCs w:val="18"/>
          <w:lang w:val="es-MX"/>
        </w:rPr>
        <w:t>Phone</w:t>
      </w:r>
      <w:proofErr w:type="spellEnd"/>
      <w:r w:rsidR="00045565" w:rsidRPr="00045565">
        <w:rPr>
          <w:rFonts w:ascii="Arial" w:eastAsia="Arial" w:hAnsi="Arial" w:cs="Arial"/>
          <w:sz w:val="18"/>
          <w:szCs w:val="18"/>
          <w:lang w:val="es-MX"/>
        </w:rPr>
        <w:t xml:space="preserve"> </w:t>
      </w:r>
      <w:r w:rsidR="00045565" w:rsidRPr="00045565">
        <w:rPr>
          <w:rFonts w:ascii="Arial" w:eastAsia="Arial" w:hAnsi="Arial" w:cs="Arial"/>
          <w:color w:val="000000"/>
          <w:sz w:val="18"/>
          <w:szCs w:val="18"/>
          <w:lang w:val="es-MX"/>
        </w:rPr>
        <w:t>(571)</w:t>
      </w:r>
      <w:r w:rsidR="00045565" w:rsidRPr="00045565">
        <w:rPr>
          <w:rFonts w:ascii="Arial" w:eastAsia="Arial" w:hAnsi="Arial" w:cs="Arial"/>
          <w:sz w:val="18"/>
          <w:szCs w:val="18"/>
          <w:lang w:val="es-MX"/>
        </w:rPr>
        <w:t xml:space="preserve"> </w:t>
      </w:r>
      <w:r w:rsidR="00045565" w:rsidRPr="00045565">
        <w:rPr>
          <w:rFonts w:ascii="Arial" w:eastAsia="Arial" w:hAnsi="Arial" w:cs="Arial"/>
          <w:color w:val="000000"/>
          <w:sz w:val="18"/>
          <w:szCs w:val="18"/>
          <w:lang w:val="es-MX"/>
        </w:rPr>
        <w:t>515</w:t>
      </w:r>
      <w:r w:rsidR="00045565" w:rsidRPr="00045565">
        <w:rPr>
          <w:rFonts w:ascii="Arial" w:eastAsia="Arial" w:hAnsi="Arial" w:cs="Arial"/>
          <w:sz w:val="18"/>
          <w:szCs w:val="18"/>
          <w:lang w:val="es-MX"/>
        </w:rPr>
        <w:t xml:space="preserve"> </w:t>
      </w:r>
      <w:r w:rsidR="00045565" w:rsidRPr="00045565">
        <w:rPr>
          <w:rFonts w:ascii="Arial" w:eastAsia="Arial" w:hAnsi="Arial" w:cs="Arial"/>
          <w:color w:val="000000"/>
          <w:sz w:val="18"/>
          <w:szCs w:val="18"/>
          <w:lang w:val="es-MX"/>
        </w:rPr>
        <w:t>9700</w:t>
      </w:r>
      <w:r w:rsidR="00045565" w:rsidRPr="00045565">
        <w:rPr>
          <w:rFonts w:ascii="Arial" w:eastAsia="Arial" w:hAnsi="Arial" w:cs="Arial"/>
          <w:sz w:val="18"/>
          <w:szCs w:val="18"/>
          <w:lang w:val="es-MX"/>
        </w:rPr>
        <w:t xml:space="preserve"> </w:t>
      </w:r>
      <w:r w:rsidR="00045565" w:rsidRPr="00045565">
        <w:rPr>
          <w:rFonts w:ascii="Arial" w:eastAsia="Arial" w:hAnsi="Arial" w:cs="Arial"/>
          <w:color w:val="000000"/>
          <w:sz w:val="18"/>
          <w:szCs w:val="18"/>
          <w:lang w:val="es-MX"/>
        </w:rPr>
        <w:t>–</w:t>
      </w:r>
      <w:r w:rsidR="00045565" w:rsidRPr="00045565">
        <w:rPr>
          <w:rFonts w:ascii="Arial" w:eastAsia="Arial" w:hAnsi="Arial" w:cs="Arial"/>
          <w:sz w:val="18"/>
          <w:szCs w:val="18"/>
          <w:lang w:val="es-MX"/>
        </w:rPr>
        <w:t xml:space="preserve"> </w:t>
      </w:r>
      <w:r w:rsidR="00045565" w:rsidRPr="00045565">
        <w:rPr>
          <w:rFonts w:ascii="Arial" w:eastAsia="Arial" w:hAnsi="Arial" w:cs="Arial"/>
          <w:color w:val="000000"/>
          <w:sz w:val="18"/>
          <w:szCs w:val="18"/>
          <w:lang w:val="es-MX"/>
        </w:rPr>
        <w:t>Ext.</w:t>
      </w:r>
      <w:r w:rsidR="00045565" w:rsidRPr="00045565">
        <w:rPr>
          <w:rFonts w:ascii="Arial" w:eastAsia="Arial" w:hAnsi="Arial" w:cs="Arial"/>
          <w:spacing w:val="-5"/>
          <w:sz w:val="18"/>
          <w:szCs w:val="18"/>
          <w:lang w:val="es-MX"/>
        </w:rPr>
        <w:t xml:space="preserve"> </w:t>
      </w:r>
      <w:r w:rsidR="00045565" w:rsidRPr="00045565">
        <w:rPr>
          <w:rFonts w:ascii="Arial" w:eastAsia="Arial" w:hAnsi="Arial" w:cs="Arial"/>
          <w:color w:val="000000"/>
          <w:sz w:val="18"/>
          <w:szCs w:val="18"/>
          <w:lang w:val="es-MX"/>
        </w:rPr>
        <w:t>30546</w:t>
      </w:r>
    </w:p>
    <w:p w:rsidR="004139E7" w:rsidRPr="00045565" w:rsidRDefault="00045565">
      <w:pPr>
        <w:ind w:left="3502"/>
        <w:rPr>
          <w:lang w:val="es-MX"/>
        </w:rPr>
      </w:pPr>
      <w:r w:rsidRPr="00045565">
        <w:rPr>
          <w:rFonts w:ascii="Arial" w:eastAsia="Arial" w:hAnsi="Arial" w:cs="Arial"/>
          <w:color w:val="000000"/>
          <w:sz w:val="18"/>
          <w:szCs w:val="18"/>
          <w:lang w:val="es-MX"/>
        </w:rPr>
        <w:t>dijin.revistacriminalidad@policia.gov.co;</w:t>
      </w:r>
      <w:r w:rsidRPr="00045565">
        <w:rPr>
          <w:rFonts w:ascii="Arial" w:eastAsia="Arial" w:hAnsi="Arial" w:cs="Arial"/>
          <w:spacing w:val="-9"/>
          <w:sz w:val="18"/>
          <w:szCs w:val="18"/>
          <w:lang w:val="es-MX"/>
        </w:rPr>
        <w:t xml:space="preserve"> </w:t>
      </w:r>
      <w:r w:rsidRPr="00045565">
        <w:rPr>
          <w:rFonts w:ascii="Arial" w:eastAsia="Arial" w:hAnsi="Arial" w:cs="Arial"/>
          <w:color w:val="000000"/>
          <w:sz w:val="18"/>
          <w:szCs w:val="18"/>
          <w:lang w:val="es-MX"/>
        </w:rPr>
        <w:t>revistacriminalidad@hotmail.com</w:t>
      </w:r>
    </w:p>
    <w:p w:rsidR="004139E7" w:rsidRDefault="005D6F6C">
      <w:pPr>
        <w:spacing w:line="244" w:lineRule="auto"/>
        <w:ind w:left="4904"/>
      </w:pPr>
      <w:hyperlink r:id="rId7" w:history="1">
        <w:r w:rsidR="00045565">
          <w:rPr>
            <w:rFonts w:ascii="Arial" w:eastAsia="Arial" w:hAnsi="Arial" w:cs="Arial"/>
            <w:color w:val="0000FE"/>
            <w:sz w:val="18"/>
            <w:szCs w:val="18"/>
            <w:u w:val="single" w:color="0000FE"/>
          </w:rPr>
          <w:t>www.policia.gov.co/revista</w:t>
        </w:r>
      </w:hyperlink>
      <w:hyperlink r:id="rId8" w:history="1">
        <w:r w:rsidR="00045565">
          <w:rPr>
            <w:rFonts w:ascii="Arial" w:eastAsia="Arial" w:hAnsi="Arial" w:cs="Arial"/>
            <w:color w:val="0000FE"/>
            <w:spacing w:val="-1"/>
            <w:sz w:val="18"/>
            <w:szCs w:val="18"/>
            <w:u w:val="single" w:color="0000FE"/>
          </w:rPr>
          <w:t>c</w:t>
        </w:r>
      </w:hyperlink>
      <w:hyperlink r:id="rId9" w:history="1">
        <w:r w:rsidR="00045565">
          <w:rPr>
            <w:rFonts w:ascii="Arial" w:eastAsia="Arial" w:hAnsi="Arial" w:cs="Arial"/>
            <w:color w:val="0000FE"/>
            <w:sz w:val="18"/>
            <w:szCs w:val="18"/>
            <w:u w:val="single" w:color="0000FE"/>
          </w:rPr>
          <w:t>riminalidad</w:t>
        </w:r>
      </w:hyperlink>
    </w:p>
    <w:p w:rsidR="004139E7" w:rsidRDefault="004139E7">
      <w:pPr>
        <w:sectPr w:rsidR="004139E7">
          <w:type w:val="continuous"/>
          <w:pgSz w:w="12240" w:h="15840"/>
          <w:pgMar w:top="0" w:right="0" w:bottom="0" w:left="0" w:header="0" w:footer="0" w:gutter="0"/>
          <w:cols w:space="720"/>
        </w:sectPr>
      </w:pPr>
    </w:p>
    <w:p w:rsidR="004139E7" w:rsidRDefault="00E065D5">
      <w:pPr>
        <w:spacing w:line="200" w:lineRule="exact"/>
      </w:pPr>
      <w:r>
        <w:rPr>
          <w:noProof/>
          <w:lang w:val="es-CO" w:eastAsia="es-CO"/>
        </w:rPr>
        <w:drawing>
          <wp:anchor distT="0" distB="0" distL="114300" distR="114300" simplePos="0" relativeHeight="251576320" behindDoc="1" locked="0" layoutInCell="1" allowOverlap="1">
            <wp:simplePos x="0" y="0"/>
            <wp:positionH relativeFrom="page">
              <wp:posOffset>6393180</wp:posOffset>
            </wp:positionH>
            <wp:positionV relativeFrom="page">
              <wp:posOffset>411480</wp:posOffset>
            </wp:positionV>
            <wp:extent cx="533400" cy="457200"/>
            <wp:effectExtent l="0" t="0" r="0" b="0"/>
            <wp:wrapNone/>
            <wp:docPr id="352" name="Imagen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g">
            <w:drawing>
              <wp:anchor distT="0" distB="0" distL="114300" distR="114300" simplePos="0" relativeHeight="251577344" behindDoc="1" locked="0" layoutInCell="1" allowOverlap="1">
                <wp:simplePos x="0" y="0"/>
                <wp:positionH relativeFrom="page">
                  <wp:posOffset>1240790</wp:posOffset>
                </wp:positionH>
                <wp:positionV relativeFrom="page">
                  <wp:posOffset>2345690</wp:posOffset>
                </wp:positionV>
                <wp:extent cx="5363210" cy="3810"/>
                <wp:effectExtent l="2540" t="0" r="15875" b="22225"/>
                <wp:wrapNone/>
                <wp:docPr id="349"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3210" cy="3810"/>
                          <a:chOff x="1953" y="3693"/>
                          <a:chExt cx="8446" cy="6"/>
                        </a:xfrm>
                      </wpg:grpSpPr>
                      <wps:wsp>
                        <wps:cNvPr id="350" name="Freeform 351"/>
                        <wps:cNvSpPr>
                          <a:spLocks/>
                        </wps:cNvSpPr>
                        <wps:spPr bwMode="auto">
                          <a:xfrm>
                            <a:off x="1953" y="3693"/>
                            <a:ext cx="8446" cy="6"/>
                          </a:xfrm>
                          <a:custGeom>
                            <a:avLst/>
                            <a:gdLst>
                              <a:gd name="T0" fmla="+- 0 1964 1953"/>
                              <a:gd name="T1" fmla="*/ T0 w 8446"/>
                              <a:gd name="T2" fmla="+- 0 3714 3693"/>
                              <a:gd name="T3" fmla="*/ 3714 h 6"/>
                              <a:gd name="T4" fmla="+- 0 1964 1953"/>
                              <a:gd name="T5" fmla="*/ T4 w 8446"/>
                              <a:gd name="T6" fmla="+- 0 3714 3693"/>
                              <a:gd name="T7" fmla="*/ 3714 h 6"/>
                              <a:gd name="T8" fmla="+- 0 1964 1953"/>
                              <a:gd name="T9" fmla="*/ T8 w 8446"/>
                              <a:gd name="T10" fmla="+- 0 3714 3693"/>
                              <a:gd name="T11" fmla="*/ 3714 h 6"/>
                              <a:gd name="T12" fmla="+- 0 1965 1953"/>
                              <a:gd name="T13" fmla="*/ T12 w 8446"/>
                              <a:gd name="T14" fmla="+- 0 3714 3693"/>
                              <a:gd name="T15" fmla="*/ 3714 h 6"/>
                              <a:gd name="T16" fmla="+- 0 1966 1953"/>
                              <a:gd name="T17" fmla="*/ T16 w 8446"/>
                              <a:gd name="T18" fmla="+- 0 3714 3693"/>
                              <a:gd name="T19" fmla="*/ 3714 h 6"/>
                              <a:gd name="T20" fmla="+- 0 1969 1953"/>
                              <a:gd name="T21" fmla="*/ T20 w 8446"/>
                              <a:gd name="T22" fmla="+- 0 3714 3693"/>
                              <a:gd name="T23" fmla="*/ 3714 h 6"/>
                              <a:gd name="T24" fmla="+- 0 1972 1953"/>
                              <a:gd name="T25" fmla="*/ T24 w 8446"/>
                              <a:gd name="T26" fmla="+- 0 3714 3693"/>
                              <a:gd name="T27" fmla="*/ 3714 h 6"/>
                              <a:gd name="T28" fmla="+- 0 1977 1953"/>
                              <a:gd name="T29" fmla="*/ T28 w 8446"/>
                              <a:gd name="T30" fmla="+- 0 3714 3693"/>
                              <a:gd name="T31" fmla="*/ 3714 h 6"/>
                              <a:gd name="T32" fmla="+- 0 1984 1953"/>
                              <a:gd name="T33" fmla="*/ T32 w 8446"/>
                              <a:gd name="T34" fmla="+- 0 3714 3693"/>
                              <a:gd name="T35" fmla="*/ 3714 h 6"/>
                              <a:gd name="T36" fmla="+- 0 1993 1953"/>
                              <a:gd name="T37" fmla="*/ T36 w 8446"/>
                              <a:gd name="T38" fmla="+- 0 3714 3693"/>
                              <a:gd name="T39" fmla="*/ 3714 h 6"/>
                              <a:gd name="T40" fmla="+- 0 2004 1953"/>
                              <a:gd name="T41" fmla="*/ T40 w 8446"/>
                              <a:gd name="T42" fmla="+- 0 3714 3693"/>
                              <a:gd name="T43" fmla="*/ 3714 h 6"/>
                              <a:gd name="T44" fmla="+- 0 2017 1953"/>
                              <a:gd name="T45" fmla="*/ T44 w 8446"/>
                              <a:gd name="T46" fmla="+- 0 3714 3693"/>
                              <a:gd name="T47" fmla="*/ 3714 h 6"/>
                              <a:gd name="T48" fmla="+- 0 2033 1953"/>
                              <a:gd name="T49" fmla="*/ T48 w 8446"/>
                              <a:gd name="T50" fmla="+- 0 3714 3693"/>
                              <a:gd name="T51" fmla="*/ 3714 h 6"/>
                              <a:gd name="T52" fmla="+- 0 2052 1953"/>
                              <a:gd name="T53" fmla="*/ T52 w 8446"/>
                              <a:gd name="T54" fmla="+- 0 3714 3693"/>
                              <a:gd name="T55" fmla="*/ 3714 h 6"/>
                              <a:gd name="T56" fmla="+- 0 2073 1953"/>
                              <a:gd name="T57" fmla="*/ T56 w 8446"/>
                              <a:gd name="T58" fmla="+- 0 3714 3693"/>
                              <a:gd name="T59" fmla="*/ 3714 h 6"/>
                              <a:gd name="T60" fmla="+- 0 2099 1953"/>
                              <a:gd name="T61" fmla="*/ T60 w 8446"/>
                              <a:gd name="T62" fmla="+- 0 3714 3693"/>
                              <a:gd name="T63" fmla="*/ 3714 h 6"/>
                              <a:gd name="T64" fmla="+- 0 2128 1953"/>
                              <a:gd name="T65" fmla="*/ T64 w 8446"/>
                              <a:gd name="T66" fmla="+- 0 3714 3693"/>
                              <a:gd name="T67" fmla="*/ 3714 h 6"/>
                              <a:gd name="T68" fmla="+- 0 2160 1953"/>
                              <a:gd name="T69" fmla="*/ T68 w 8446"/>
                              <a:gd name="T70" fmla="+- 0 3714 3693"/>
                              <a:gd name="T71" fmla="*/ 3714 h 6"/>
                              <a:gd name="T72" fmla="+- 0 2197 1953"/>
                              <a:gd name="T73" fmla="*/ T72 w 8446"/>
                              <a:gd name="T74" fmla="+- 0 3714 3693"/>
                              <a:gd name="T75" fmla="*/ 3714 h 6"/>
                              <a:gd name="T76" fmla="+- 0 2238 1953"/>
                              <a:gd name="T77" fmla="*/ T76 w 8446"/>
                              <a:gd name="T78" fmla="+- 0 3714 3693"/>
                              <a:gd name="T79" fmla="*/ 3714 h 6"/>
                              <a:gd name="T80" fmla="+- 0 2284 1953"/>
                              <a:gd name="T81" fmla="*/ T80 w 8446"/>
                              <a:gd name="T82" fmla="+- 0 3714 3693"/>
                              <a:gd name="T83" fmla="*/ 3714 h 6"/>
                              <a:gd name="T84" fmla="+- 0 2335 1953"/>
                              <a:gd name="T85" fmla="*/ T84 w 8446"/>
                              <a:gd name="T86" fmla="+- 0 3714 3693"/>
                              <a:gd name="T87" fmla="*/ 3714 h 6"/>
                              <a:gd name="T88" fmla="+- 0 2390 1953"/>
                              <a:gd name="T89" fmla="*/ T88 w 8446"/>
                              <a:gd name="T90" fmla="+- 0 3714 3693"/>
                              <a:gd name="T91" fmla="*/ 3714 h 6"/>
                              <a:gd name="T92" fmla="+- 0 2451 1953"/>
                              <a:gd name="T93" fmla="*/ T92 w 8446"/>
                              <a:gd name="T94" fmla="+- 0 3714 3693"/>
                              <a:gd name="T95" fmla="*/ 3714 h 6"/>
                              <a:gd name="T96" fmla="+- 0 2518 1953"/>
                              <a:gd name="T97" fmla="*/ T96 w 8446"/>
                              <a:gd name="T98" fmla="+- 0 3714 3693"/>
                              <a:gd name="T99" fmla="*/ 3714 h 6"/>
                              <a:gd name="T100" fmla="+- 0 2590 1953"/>
                              <a:gd name="T101" fmla="*/ T100 w 8446"/>
                              <a:gd name="T102" fmla="+- 0 3714 3693"/>
                              <a:gd name="T103" fmla="*/ 3714 h 6"/>
                              <a:gd name="T104" fmla="+- 0 2668 1953"/>
                              <a:gd name="T105" fmla="*/ T104 w 8446"/>
                              <a:gd name="T106" fmla="+- 0 3714 3693"/>
                              <a:gd name="T107" fmla="*/ 3714 h 6"/>
                              <a:gd name="T108" fmla="+- 0 2753 1953"/>
                              <a:gd name="T109" fmla="*/ T108 w 8446"/>
                              <a:gd name="T110" fmla="+- 0 3714 3693"/>
                              <a:gd name="T111" fmla="*/ 3714 h 6"/>
                              <a:gd name="T112" fmla="+- 0 2843 1953"/>
                              <a:gd name="T113" fmla="*/ T112 w 8446"/>
                              <a:gd name="T114" fmla="+- 0 3714 3693"/>
                              <a:gd name="T115" fmla="*/ 3714 h 6"/>
                              <a:gd name="T116" fmla="+- 0 2941 1953"/>
                              <a:gd name="T117" fmla="*/ T116 w 8446"/>
                              <a:gd name="T118" fmla="+- 0 3714 3693"/>
                              <a:gd name="T119" fmla="*/ 3714 h 6"/>
                              <a:gd name="T120" fmla="+- 0 3046 1953"/>
                              <a:gd name="T121" fmla="*/ T120 w 8446"/>
                              <a:gd name="T122" fmla="+- 0 3714 3693"/>
                              <a:gd name="T123" fmla="*/ 3714 h 6"/>
                              <a:gd name="T124" fmla="+- 0 3158 1953"/>
                              <a:gd name="T125" fmla="*/ T124 w 8446"/>
                              <a:gd name="T126" fmla="+- 0 3714 3693"/>
                              <a:gd name="T127" fmla="*/ 3714 h 6"/>
                              <a:gd name="T128" fmla="+- 0 3277 1953"/>
                              <a:gd name="T129" fmla="*/ T128 w 8446"/>
                              <a:gd name="T130" fmla="+- 0 3714 3693"/>
                              <a:gd name="T131" fmla="*/ 3714 h 6"/>
                              <a:gd name="T132" fmla="+- 0 3404 1953"/>
                              <a:gd name="T133" fmla="*/ T132 w 8446"/>
                              <a:gd name="T134" fmla="+- 0 3714 3693"/>
                              <a:gd name="T135" fmla="*/ 3714 h 6"/>
                              <a:gd name="T136" fmla="+- 0 3539 1953"/>
                              <a:gd name="T137" fmla="*/ T136 w 8446"/>
                              <a:gd name="T138" fmla="+- 0 3714 3693"/>
                              <a:gd name="T139" fmla="*/ 3714 h 6"/>
                              <a:gd name="T140" fmla="+- 0 3682 1953"/>
                              <a:gd name="T141" fmla="*/ T140 w 8446"/>
                              <a:gd name="T142" fmla="+- 0 3714 3693"/>
                              <a:gd name="T143" fmla="*/ 3714 h 6"/>
                              <a:gd name="T144" fmla="+- 0 3834 1953"/>
                              <a:gd name="T145" fmla="*/ T144 w 8446"/>
                              <a:gd name="T146" fmla="+- 0 3714 3693"/>
                              <a:gd name="T147" fmla="*/ 3714 h 6"/>
                              <a:gd name="T148" fmla="+- 0 3994 1953"/>
                              <a:gd name="T149" fmla="*/ T148 w 8446"/>
                              <a:gd name="T150" fmla="+- 0 3714 3693"/>
                              <a:gd name="T151" fmla="*/ 3714 h 6"/>
                              <a:gd name="T152" fmla="+- 0 4163 1953"/>
                              <a:gd name="T153" fmla="*/ T152 w 8446"/>
                              <a:gd name="T154" fmla="+- 0 3714 3693"/>
                              <a:gd name="T155" fmla="*/ 3714 h 6"/>
                              <a:gd name="T156" fmla="+- 0 4341 1953"/>
                              <a:gd name="T157" fmla="*/ T156 w 8446"/>
                              <a:gd name="T158" fmla="+- 0 3714 3693"/>
                              <a:gd name="T159" fmla="*/ 3714 h 6"/>
                              <a:gd name="T160" fmla="+- 0 4529 1953"/>
                              <a:gd name="T161" fmla="*/ T160 w 8446"/>
                              <a:gd name="T162" fmla="+- 0 3714 3693"/>
                              <a:gd name="T163" fmla="*/ 3714 h 6"/>
                              <a:gd name="T164" fmla="+- 0 4726 1953"/>
                              <a:gd name="T165" fmla="*/ T164 w 8446"/>
                              <a:gd name="T166" fmla="+- 0 3714 3693"/>
                              <a:gd name="T167" fmla="*/ 3714 h 6"/>
                              <a:gd name="T168" fmla="+- 0 4933 1953"/>
                              <a:gd name="T169" fmla="*/ T168 w 8446"/>
                              <a:gd name="T170" fmla="+- 0 3714 3693"/>
                              <a:gd name="T171" fmla="*/ 3714 h 6"/>
                              <a:gd name="T172" fmla="+- 0 5151 1953"/>
                              <a:gd name="T173" fmla="*/ T172 w 8446"/>
                              <a:gd name="T174" fmla="+- 0 3714 3693"/>
                              <a:gd name="T175" fmla="*/ 3714 h 6"/>
                              <a:gd name="T176" fmla="+- 0 5378 1953"/>
                              <a:gd name="T177" fmla="*/ T176 w 8446"/>
                              <a:gd name="T178" fmla="+- 0 3714 3693"/>
                              <a:gd name="T179" fmla="*/ 3714 h 6"/>
                              <a:gd name="T180" fmla="+- 0 5616 1953"/>
                              <a:gd name="T181" fmla="*/ T180 w 8446"/>
                              <a:gd name="T182" fmla="+- 0 3714 3693"/>
                              <a:gd name="T183" fmla="*/ 3714 h 6"/>
                              <a:gd name="T184" fmla="+- 0 5865 1953"/>
                              <a:gd name="T185" fmla="*/ T184 w 8446"/>
                              <a:gd name="T186" fmla="+- 0 3714 3693"/>
                              <a:gd name="T187" fmla="*/ 3714 h 6"/>
                              <a:gd name="T188" fmla="+- 0 6125 1953"/>
                              <a:gd name="T189" fmla="*/ T188 w 8446"/>
                              <a:gd name="T190" fmla="+- 0 3714 3693"/>
                              <a:gd name="T191" fmla="*/ 3714 h 6"/>
                              <a:gd name="T192" fmla="+- 0 6397 1953"/>
                              <a:gd name="T193" fmla="*/ T192 w 8446"/>
                              <a:gd name="T194" fmla="+- 0 3714 3693"/>
                              <a:gd name="T195" fmla="*/ 3714 h 6"/>
                              <a:gd name="T196" fmla="+- 0 6680 1953"/>
                              <a:gd name="T197" fmla="*/ T196 w 8446"/>
                              <a:gd name="T198" fmla="+- 0 3714 3693"/>
                              <a:gd name="T199" fmla="*/ 3714 h 6"/>
                              <a:gd name="T200" fmla="+- 0 6974 1953"/>
                              <a:gd name="T201" fmla="*/ T200 w 8446"/>
                              <a:gd name="T202" fmla="+- 0 3714 3693"/>
                              <a:gd name="T203" fmla="*/ 3714 h 6"/>
                              <a:gd name="T204" fmla="+- 0 7281 1953"/>
                              <a:gd name="T205" fmla="*/ T204 w 8446"/>
                              <a:gd name="T206" fmla="+- 0 3714 3693"/>
                              <a:gd name="T207" fmla="*/ 3714 h 6"/>
                              <a:gd name="T208" fmla="+- 0 7600 1953"/>
                              <a:gd name="T209" fmla="*/ T208 w 8446"/>
                              <a:gd name="T210" fmla="+- 0 3714 3693"/>
                              <a:gd name="T211" fmla="*/ 3714 h 6"/>
                              <a:gd name="T212" fmla="+- 0 7931 1953"/>
                              <a:gd name="T213" fmla="*/ T212 w 8446"/>
                              <a:gd name="T214" fmla="+- 0 3714 3693"/>
                              <a:gd name="T215" fmla="*/ 3714 h 6"/>
                              <a:gd name="T216" fmla="+- 0 8276 1953"/>
                              <a:gd name="T217" fmla="*/ T216 w 8446"/>
                              <a:gd name="T218" fmla="+- 0 3714 3693"/>
                              <a:gd name="T219" fmla="*/ 3714 h 6"/>
                              <a:gd name="T220" fmla="+- 0 8633 1953"/>
                              <a:gd name="T221" fmla="*/ T220 w 8446"/>
                              <a:gd name="T222" fmla="+- 0 3714 3693"/>
                              <a:gd name="T223" fmla="*/ 3714 h 6"/>
                              <a:gd name="T224" fmla="+- 0 9003 1953"/>
                              <a:gd name="T225" fmla="*/ T224 w 8446"/>
                              <a:gd name="T226" fmla="+- 0 3714 3693"/>
                              <a:gd name="T227" fmla="*/ 3714 h 6"/>
                              <a:gd name="T228" fmla="+- 0 9387 1953"/>
                              <a:gd name="T229" fmla="*/ T228 w 8446"/>
                              <a:gd name="T230" fmla="+- 0 3714 3693"/>
                              <a:gd name="T231" fmla="*/ 3714 h 6"/>
                              <a:gd name="T232" fmla="+- 0 9785 1953"/>
                              <a:gd name="T233" fmla="*/ T232 w 8446"/>
                              <a:gd name="T234" fmla="+- 0 3714 3693"/>
                              <a:gd name="T235" fmla="*/ 3714 h 6"/>
                              <a:gd name="T236" fmla="+- 0 10196 1953"/>
                              <a:gd name="T237" fmla="*/ T236 w 8446"/>
                              <a:gd name="T238" fmla="+- 0 3714 3693"/>
                              <a:gd name="T239" fmla="*/ 3714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446" h="6">
                                <a:moveTo>
                                  <a:pt x="11" y="21"/>
                                </a:moveTo>
                                <a:lnTo>
                                  <a:pt x="11" y="21"/>
                                </a:lnTo>
                                <a:lnTo>
                                  <a:pt x="12" y="21"/>
                                </a:lnTo>
                                <a:lnTo>
                                  <a:pt x="13" y="21"/>
                                </a:lnTo>
                                <a:lnTo>
                                  <a:pt x="14" y="21"/>
                                </a:lnTo>
                                <a:lnTo>
                                  <a:pt x="16" y="21"/>
                                </a:lnTo>
                                <a:lnTo>
                                  <a:pt x="17" y="21"/>
                                </a:lnTo>
                                <a:lnTo>
                                  <a:pt x="19" y="21"/>
                                </a:lnTo>
                                <a:lnTo>
                                  <a:pt x="22" y="21"/>
                                </a:lnTo>
                                <a:lnTo>
                                  <a:pt x="24" y="21"/>
                                </a:lnTo>
                                <a:lnTo>
                                  <a:pt x="27" y="21"/>
                                </a:lnTo>
                                <a:lnTo>
                                  <a:pt x="31" y="21"/>
                                </a:lnTo>
                                <a:lnTo>
                                  <a:pt x="35" y="21"/>
                                </a:lnTo>
                                <a:lnTo>
                                  <a:pt x="40" y="21"/>
                                </a:lnTo>
                                <a:lnTo>
                                  <a:pt x="45" y="21"/>
                                </a:lnTo>
                                <a:lnTo>
                                  <a:pt x="51" y="21"/>
                                </a:lnTo>
                                <a:lnTo>
                                  <a:pt x="57" y="21"/>
                                </a:lnTo>
                                <a:lnTo>
                                  <a:pt x="64" y="21"/>
                                </a:lnTo>
                                <a:lnTo>
                                  <a:pt x="71" y="21"/>
                                </a:lnTo>
                                <a:lnTo>
                                  <a:pt x="80" y="21"/>
                                </a:lnTo>
                                <a:lnTo>
                                  <a:pt x="89" y="21"/>
                                </a:lnTo>
                                <a:lnTo>
                                  <a:pt x="99" y="21"/>
                                </a:lnTo>
                                <a:lnTo>
                                  <a:pt x="109" y="21"/>
                                </a:lnTo>
                                <a:lnTo>
                                  <a:pt x="120" y="21"/>
                                </a:lnTo>
                                <a:lnTo>
                                  <a:pt x="133" y="21"/>
                                </a:lnTo>
                                <a:lnTo>
                                  <a:pt x="146" y="21"/>
                                </a:lnTo>
                                <a:lnTo>
                                  <a:pt x="160" y="21"/>
                                </a:lnTo>
                                <a:lnTo>
                                  <a:pt x="175" y="21"/>
                                </a:lnTo>
                                <a:lnTo>
                                  <a:pt x="191" y="21"/>
                                </a:lnTo>
                                <a:lnTo>
                                  <a:pt x="207" y="21"/>
                                </a:lnTo>
                                <a:lnTo>
                                  <a:pt x="225" y="21"/>
                                </a:lnTo>
                                <a:lnTo>
                                  <a:pt x="244" y="21"/>
                                </a:lnTo>
                                <a:lnTo>
                                  <a:pt x="264" y="21"/>
                                </a:lnTo>
                                <a:lnTo>
                                  <a:pt x="285" y="21"/>
                                </a:lnTo>
                                <a:lnTo>
                                  <a:pt x="308" y="21"/>
                                </a:lnTo>
                                <a:lnTo>
                                  <a:pt x="331" y="21"/>
                                </a:lnTo>
                                <a:lnTo>
                                  <a:pt x="356" y="21"/>
                                </a:lnTo>
                                <a:lnTo>
                                  <a:pt x="382" y="21"/>
                                </a:lnTo>
                                <a:lnTo>
                                  <a:pt x="409" y="21"/>
                                </a:lnTo>
                                <a:lnTo>
                                  <a:pt x="437" y="21"/>
                                </a:lnTo>
                                <a:lnTo>
                                  <a:pt x="467" y="21"/>
                                </a:lnTo>
                                <a:lnTo>
                                  <a:pt x="498" y="21"/>
                                </a:lnTo>
                                <a:lnTo>
                                  <a:pt x="531" y="21"/>
                                </a:lnTo>
                                <a:lnTo>
                                  <a:pt x="565" y="21"/>
                                </a:lnTo>
                                <a:lnTo>
                                  <a:pt x="600" y="21"/>
                                </a:lnTo>
                                <a:lnTo>
                                  <a:pt x="637" y="21"/>
                                </a:lnTo>
                                <a:lnTo>
                                  <a:pt x="675" y="21"/>
                                </a:lnTo>
                                <a:lnTo>
                                  <a:pt x="715" y="21"/>
                                </a:lnTo>
                                <a:lnTo>
                                  <a:pt x="756" y="21"/>
                                </a:lnTo>
                                <a:lnTo>
                                  <a:pt x="800" y="21"/>
                                </a:lnTo>
                                <a:lnTo>
                                  <a:pt x="844" y="21"/>
                                </a:lnTo>
                                <a:lnTo>
                                  <a:pt x="890" y="21"/>
                                </a:lnTo>
                                <a:lnTo>
                                  <a:pt x="938" y="21"/>
                                </a:lnTo>
                                <a:lnTo>
                                  <a:pt x="988" y="21"/>
                                </a:lnTo>
                                <a:lnTo>
                                  <a:pt x="1040" y="21"/>
                                </a:lnTo>
                                <a:lnTo>
                                  <a:pt x="1093" y="21"/>
                                </a:lnTo>
                                <a:lnTo>
                                  <a:pt x="1148" y="21"/>
                                </a:lnTo>
                                <a:lnTo>
                                  <a:pt x="1205" y="21"/>
                                </a:lnTo>
                                <a:lnTo>
                                  <a:pt x="1263" y="21"/>
                                </a:lnTo>
                                <a:lnTo>
                                  <a:pt x="1324" y="21"/>
                                </a:lnTo>
                                <a:lnTo>
                                  <a:pt x="1387" y="21"/>
                                </a:lnTo>
                                <a:lnTo>
                                  <a:pt x="1451" y="21"/>
                                </a:lnTo>
                                <a:lnTo>
                                  <a:pt x="1518" y="21"/>
                                </a:lnTo>
                                <a:lnTo>
                                  <a:pt x="1586" y="21"/>
                                </a:lnTo>
                                <a:lnTo>
                                  <a:pt x="1657" y="21"/>
                                </a:lnTo>
                                <a:lnTo>
                                  <a:pt x="1729" y="21"/>
                                </a:lnTo>
                                <a:lnTo>
                                  <a:pt x="1804" y="21"/>
                                </a:lnTo>
                                <a:lnTo>
                                  <a:pt x="1881" y="21"/>
                                </a:lnTo>
                                <a:lnTo>
                                  <a:pt x="1960" y="21"/>
                                </a:lnTo>
                                <a:lnTo>
                                  <a:pt x="2041" y="21"/>
                                </a:lnTo>
                                <a:lnTo>
                                  <a:pt x="2124" y="21"/>
                                </a:lnTo>
                                <a:lnTo>
                                  <a:pt x="2210" y="21"/>
                                </a:lnTo>
                                <a:lnTo>
                                  <a:pt x="2298" y="21"/>
                                </a:lnTo>
                                <a:lnTo>
                                  <a:pt x="2388" y="21"/>
                                </a:lnTo>
                                <a:lnTo>
                                  <a:pt x="2481" y="21"/>
                                </a:lnTo>
                                <a:lnTo>
                                  <a:pt x="2576" y="21"/>
                                </a:lnTo>
                                <a:lnTo>
                                  <a:pt x="2673" y="21"/>
                                </a:lnTo>
                                <a:lnTo>
                                  <a:pt x="2773" y="21"/>
                                </a:lnTo>
                                <a:lnTo>
                                  <a:pt x="2876" y="21"/>
                                </a:lnTo>
                                <a:lnTo>
                                  <a:pt x="2980" y="21"/>
                                </a:lnTo>
                                <a:lnTo>
                                  <a:pt x="3088" y="21"/>
                                </a:lnTo>
                                <a:lnTo>
                                  <a:pt x="3198" y="21"/>
                                </a:lnTo>
                                <a:lnTo>
                                  <a:pt x="3310" y="21"/>
                                </a:lnTo>
                                <a:lnTo>
                                  <a:pt x="3425" y="21"/>
                                </a:lnTo>
                                <a:lnTo>
                                  <a:pt x="3543" y="21"/>
                                </a:lnTo>
                                <a:lnTo>
                                  <a:pt x="3663" y="21"/>
                                </a:lnTo>
                                <a:lnTo>
                                  <a:pt x="3786" y="21"/>
                                </a:lnTo>
                                <a:lnTo>
                                  <a:pt x="3912" y="21"/>
                                </a:lnTo>
                                <a:lnTo>
                                  <a:pt x="4041" y="21"/>
                                </a:lnTo>
                                <a:lnTo>
                                  <a:pt x="4172" y="21"/>
                                </a:lnTo>
                                <a:lnTo>
                                  <a:pt x="4307" y="21"/>
                                </a:lnTo>
                                <a:lnTo>
                                  <a:pt x="4444" y="21"/>
                                </a:lnTo>
                                <a:lnTo>
                                  <a:pt x="4584" y="21"/>
                                </a:lnTo>
                                <a:lnTo>
                                  <a:pt x="4727" y="21"/>
                                </a:lnTo>
                                <a:lnTo>
                                  <a:pt x="4872" y="21"/>
                                </a:lnTo>
                                <a:lnTo>
                                  <a:pt x="5021" y="21"/>
                                </a:lnTo>
                                <a:lnTo>
                                  <a:pt x="5173" y="21"/>
                                </a:lnTo>
                                <a:lnTo>
                                  <a:pt x="5328" y="21"/>
                                </a:lnTo>
                                <a:lnTo>
                                  <a:pt x="5486" y="21"/>
                                </a:lnTo>
                                <a:lnTo>
                                  <a:pt x="5647" y="21"/>
                                </a:lnTo>
                                <a:lnTo>
                                  <a:pt x="5811" y="21"/>
                                </a:lnTo>
                                <a:lnTo>
                                  <a:pt x="5978" y="21"/>
                                </a:lnTo>
                                <a:lnTo>
                                  <a:pt x="6149" y="21"/>
                                </a:lnTo>
                                <a:lnTo>
                                  <a:pt x="6323" y="21"/>
                                </a:lnTo>
                                <a:lnTo>
                                  <a:pt x="6500" y="21"/>
                                </a:lnTo>
                                <a:lnTo>
                                  <a:pt x="6680" y="21"/>
                                </a:lnTo>
                                <a:lnTo>
                                  <a:pt x="6863" y="21"/>
                                </a:lnTo>
                                <a:lnTo>
                                  <a:pt x="7050" y="21"/>
                                </a:lnTo>
                                <a:lnTo>
                                  <a:pt x="7241" y="21"/>
                                </a:lnTo>
                                <a:lnTo>
                                  <a:pt x="7434" y="21"/>
                                </a:lnTo>
                                <a:lnTo>
                                  <a:pt x="7631" y="21"/>
                                </a:lnTo>
                                <a:lnTo>
                                  <a:pt x="7832" y="21"/>
                                </a:lnTo>
                                <a:lnTo>
                                  <a:pt x="8036" y="21"/>
                                </a:lnTo>
                                <a:lnTo>
                                  <a:pt x="8243" y="21"/>
                                </a:lnTo>
                                <a:lnTo>
                                  <a:pt x="8455" y="21"/>
                                </a:lnTo>
                              </a:path>
                            </a:pathLst>
                          </a:custGeom>
                          <a:noFill/>
                          <a:ln w="7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F1F6E1" id="Group 350" o:spid="_x0000_s1026" style="position:absolute;margin-left:97.7pt;margin-top:184.7pt;width:422.3pt;height:.3pt;z-index:-251739136;mso-position-horizontal-relative:page;mso-position-vertical-relative:page" coordorigin="1953,3693" coordsize="8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">
                <v:shape id="Freeform 351" o:spid="_x0000_s1027" style="position:absolute;left:1953;top:3693;width:8446;height:6;visibility:visible;mso-wrap-style:square;v-text-anchor:top" coordsize="8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8sEA&#10;AADcAAAADwAAAGRycy9kb3ducmV2LnhtbERPz2vCMBS+D/Y/hDfwNtM5lFmNMjcEwZPtxOujebal&#10;zUtJstr+9+YgePz4fq+3g2lFT87XlhV8TBMQxIXVNZcK/vL9+xcIH5A1tpZJwUgetpvXlzWm2t74&#10;RH0WShFD2KeooAqhS6X0RUUG/dR2xJG7WmcwROhKqR3eYrhp5SxJFtJgzbGhwo5+Kiqa7N8o+HVh&#10;ofsmG8ejvSzz3Xlszodaqcnb8L0CEWgIT/HDfdAKPudxfjwTj4D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DP/LBAAAA3AAAAA8AAAAAAAAAAAAAAAAAmAIAAGRycy9kb3du&#10;cmV2LnhtbFBLBQYAAAAABAAEAPUAAACGAwAAAAA=&#10;" path="m11,21r,l12,21r1,l14,21r2,l17,21r2,l22,21r2,l27,21r4,l35,21r5,l45,21r6,l57,21r7,l71,21r9,l89,21r10,l109,21r11,l133,21r13,l160,21r15,l191,21r16,l225,21r19,l264,21r21,l308,21r23,l356,21r26,l409,21r28,l467,21r31,l531,21r34,l600,21r37,l675,21r40,l756,21r44,l844,21r46,l938,21r50,l1040,21r53,l1148,21r57,l1263,21r61,l1387,21r64,l1518,21r68,l1657,21r72,l1804,21r77,l1960,21r81,l2124,21r86,l2298,21r90,l2481,21r95,l2673,21r100,l2876,21r104,l3088,21r110,l3310,21r115,l3543,21r120,l3786,21r126,l4041,21r131,l4307,21r137,l4584,21r143,l4872,21r149,l5173,21r155,l5486,21r161,l5811,21r167,l6149,21r174,l6500,21r180,l6863,21r187,l7241,21r193,l7631,21r201,l8036,21r207,l8455,21e" filled="f" strokeweight=".22119mm">
                  <v:path arrowok="t" o:connecttype="custom" o:connectlocs="11,3714;11,3714;11,3714;12,3714;13,3714;16,3714;19,3714;24,3714;31,3714;40,3714;51,3714;64,3714;80,3714;99,3714;120,3714;146,3714;175,3714;207,3714;244,3714;285,3714;331,3714;382,3714;437,3714;498,3714;565,3714;637,3714;715,3714;800,3714;890,3714;988,3714;1093,3714;1205,3714;1324,3714;1451,3714;1586,3714;1729,3714;1881,3714;2041,3714;2210,3714;2388,3714;2576,3714;2773,3714;2980,3714;3198,3714;3425,3714;3663,3714;3912,3714;4172,3714;4444,3714;4727,3714;5021,3714;5328,3714;5647,3714;5978,3714;6323,3714;6680,3714;7050,3714;7434,3714;7832,3714;8243,3714"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578368" behindDoc="1" locked="0" layoutInCell="1" allowOverlap="1">
                <wp:simplePos x="0" y="0"/>
                <wp:positionH relativeFrom="page">
                  <wp:posOffset>2367915</wp:posOffset>
                </wp:positionH>
                <wp:positionV relativeFrom="page">
                  <wp:posOffset>2101215</wp:posOffset>
                </wp:positionV>
                <wp:extent cx="4274185" cy="19685"/>
                <wp:effectExtent l="5715" t="5715" r="15875" b="3175"/>
                <wp:wrapNone/>
                <wp:docPr id="347"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4185" cy="19685"/>
                          <a:chOff x="3729" y="3309"/>
                          <a:chExt cx="6730" cy="30"/>
                        </a:xfrm>
                      </wpg:grpSpPr>
                      <wps:wsp>
                        <wps:cNvPr id="348" name="Freeform 349"/>
                        <wps:cNvSpPr>
                          <a:spLocks/>
                        </wps:cNvSpPr>
                        <wps:spPr bwMode="auto">
                          <a:xfrm>
                            <a:off x="3729" y="3309"/>
                            <a:ext cx="6730" cy="30"/>
                          </a:xfrm>
                          <a:custGeom>
                            <a:avLst/>
                            <a:gdLst>
                              <a:gd name="T0" fmla="+- 0 3742 3729"/>
                              <a:gd name="T1" fmla="*/ T0 w 6730"/>
                              <a:gd name="T2" fmla="+- 0 3323 3309"/>
                              <a:gd name="T3" fmla="*/ 3323 h 30"/>
                              <a:gd name="T4" fmla="+- 0 3742 3729"/>
                              <a:gd name="T5" fmla="*/ T4 w 6730"/>
                              <a:gd name="T6" fmla="+- 0 3323 3309"/>
                              <a:gd name="T7" fmla="*/ 3323 h 30"/>
                              <a:gd name="T8" fmla="+- 0 3742 3729"/>
                              <a:gd name="T9" fmla="*/ T8 w 6730"/>
                              <a:gd name="T10" fmla="+- 0 3323 3309"/>
                              <a:gd name="T11" fmla="*/ 3323 h 30"/>
                              <a:gd name="T12" fmla="+- 0 3742 3729"/>
                              <a:gd name="T13" fmla="*/ T12 w 6730"/>
                              <a:gd name="T14" fmla="+- 0 3323 3309"/>
                              <a:gd name="T15" fmla="*/ 3323 h 30"/>
                              <a:gd name="T16" fmla="+- 0 3744 3729"/>
                              <a:gd name="T17" fmla="*/ T16 w 6730"/>
                              <a:gd name="T18" fmla="+- 0 3323 3309"/>
                              <a:gd name="T19" fmla="*/ 3323 h 30"/>
                              <a:gd name="T20" fmla="+- 0 3745 3729"/>
                              <a:gd name="T21" fmla="*/ T20 w 6730"/>
                              <a:gd name="T22" fmla="+- 0 3323 3309"/>
                              <a:gd name="T23" fmla="*/ 3323 h 30"/>
                              <a:gd name="T24" fmla="+- 0 3748 3729"/>
                              <a:gd name="T25" fmla="*/ T24 w 6730"/>
                              <a:gd name="T26" fmla="+- 0 3323 3309"/>
                              <a:gd name="T27" fmla="*/ 3323 h 30"/>
                              <a:gd name="T28" fmla="+- 0 3752 3729"/>
                              <a:gd name="T29" fmla="*/ T28 w 6730"/>
                              <a:gd name="T30" fmla="+- 0 3323 3309"/>
                              <a:gd name="T31" fmla="*/ 3323 h 30"/>
                              <a:gd name="T32" fmla="+- 0 3758 3729"/>
                              <a:gd name="T33" fmla="*/ T32 w 6730"/>
                              <a:gd name="T34" fmla="+- 0 3323 3309"/>
                              <a:gd name="T35" fmla="*/ 3323 h 30"/>
                              <a:gd name="T36" fmla="+- 0 3765 3729"/>
                              <a:gd name="T37" fmla="*/ T36 w 6730"/>
                              <a:gd name="T38" fmla="+- 0 3323 3309"/>
                              <a:gd name="T39" fmla="*/ 3323 h 30"/>
                              <a:gd name="T40" fmla="+- 0 3773 3729"/>
                              <a:gd name="T41" fmla="*/ T40 w 6730"/>
                              <a:gd name="T42" fmla="+- 0 3323 3309"/>
                              <a:gd name="T43" fmla="*/ 3323 h 30"/>
                              <a:gd name="T44" fmla="+- 0 3784 3729"/>
                              <a:gd name="T45" fmla="*/ T44 w 6730"/>
                              <a:gd name="T46" fmla="+- 0 3323 3309"/>
                              <a:gd name="T47" fmla="*/ 3323 h 30"/>
                              <a:gd name="T48" fmla="+- 0 3797 3729"/>
                              <a:gd name="T49" fmla="*/ T48 w 6730"/>
                              <a:gd name="T50" fmla="+- 0 3323 3309"/>
                              <a:gd name="T51" fmla="*/ 3323 h 30"/>
                              <a:gd name="T52" fmla="+- 0 3812 3729"/>
                              <a:gd name="T53" fmla="*/ T52 w 6730"/>
                              <a:gd name="T54" fmla="+- 0 3323 3309"/>
                              <a:gd name="T55" fmla="*/ 3323 h 30"/>
                              <a:gd name="T56" fmla="+- 0 3829 3729"/>
                              <a:gd name="T57" fmla="*/ T56 w 6730"/>
                              <a:gd name="T58" fmla="+- 0 3323 3309"/>
                              <a:gd name="T59" fmla="*/ 3323 h 30"/>
                              <a:gd name="T60" fmla="+- 0 3849 3729"/>
                              <a:gd name="T61" fmla="*/ T60 w 6730"/>
                              <a:gd name="T62" fmla="+- 0 3323 3309"/>
                              <a:gd name="T63" fmla="*/ 3323 h 30"/>
                              <a:gd name="T64" fmla="+- 0 3872 3729"/>
                              <a:gd name="T65" fmla="*/ T64 w 6730"/>
                              <a:gd name="T66" fmla="+- 0 3323 3309"/>
                              <a:gd name="T67" fmla="*/ 3323 h 30"/>
                              <a:gd name="T68" fmla="+- 0 3898 3729"/>
                              <a:gd name="T69" fmla="*/ T68 w 6730"/>
                              <a:gd name="T70" fmla="+- 0 3323 3309"/>
                              <a:gd name="T71" fmla="*/ 3323 h 30"/>
                              <a:gd name="T72" fmla="+- 0 3928 3729"/>
                              <a:gd name="T73" fmla="*/ T72 w 6730"/>
                              <a:gd name="T74" fmla="+- 0 3323 3309"/>
                              <a:gd name="T75" fmla="*/ 3323 h 30"/>
                              <a:gd name="T76" fmla="+- 0 3960 3729"/>
                              <a:gd name="T77" fmla="*/ T76 w 6730"/>
                              <a:gd name="T78" fmla="+- 0 3323 3309"/>
                              <a:gd name="T79" fmla="*/ 3323 h 30"/>
                              <a:gd name="T80" fmla="+- 0 3997 3729"/>
                              <a:gd name="T81" fmla="*/ T80 w 6730"/>
                              <a:gd name="T82" fmla="+- 0 3323 3309"/>
                              <a:gd name="T83" fmla="*/ 3323 h 30"/>
                              <a:gd name="T84" fmla="+- 0 4037 3729"/>
                              <a:gd name="T85" fmla="*/ T84 w 6730"/>
                              <a:gd name="T86" fmla="+- 0 3323 3309"/>
                              <a:gd name="T87" fmla="*/ 3323 h 30"/>
                              <a:gd name="T88" fmla="+- 0 4081 3729"/>
                              <a:gd name="T89" fmla="*/ T88 w 6730"/>
                              <a:gd name="T90" fmla="+- 0 3323 3309"/>
                              <a:gd name="T91" fmla="*/ 3323 h 30"/>
                              <a:gd name="T92" fmla="+- 0 4130 3729"/>
                              <a:gd name="T93" fmla="*/ T92 w 6730"/>
                              <a:gd name="T94" fmla="+- 0 3323 3309"/>
                              <a:gd name="T95" fmla="*/ 3323 h 30"/>
                              <a:gd name="T96" fmla="+- 0 4183 3729"/>
                              <a:gd name="T97" fmla="*/ T96 w 6730"/>
                              <a:gd name="T98" fmla="+- 0 3323 3309"/>
                              <a:gd name="T99" fmla="*/ 3323 h 30"/>
                              <a:gd name="T100" fmla="+- 0 4240 3729"/>
                              <a:gd name="T101" fmla="*/ T100 w 6730"/>
                              <a:gd name="T102" fmla="+- 0 3323 3309"/>
                              <a:gd name="T103" fmla="*/ 3323 h 30"/>
                              <a:gd name="T104" fmla="+- 0 4303 3729"/>
                              <a:gd name="T105" fmla="*/ T104 w 6730"/>
                              <a:gd name="T106" fmla="+- 0 3323 3309"/>
                              <a:gd name="T107" fmla="*/ 3323 h 30"/>
                              <a:gd name="T108" fmla="+- 0 4370 3729"/>
                              <a:gd name="T109" fmla="*/ T108 w 6730"/>
                              <a:gd name="T110" fmla="+- 0 3323 3309"/>
                              <a:gd name="T111" fmla="*/ 3323 h 30"/>
                              <a:gd name="T112" fmla="+- 0 4442 3729"/>
                              <a:gd name="T113" fmla="*/ T112 w 6730"/>
                              <a:gd name="T114" fmla="+- 0 3323 3309"/>
                              <a:gd name="T115" fmla="*/ 3323 h 30"/>
                              <a:gd name="T116" fmla="+- 0 4520 3729"/>
                              <a:gd name="T117" fmla="*/ T116 w 6730"/>
                              <a:gd name="T118" fmla="+- 0 3323 3309"/>
                              <a:gd name="T119" fmla="*/ 3323 h 30"/>
                              <a:gd name="T120" fmla="+- 0 4603 3729"/>
                              <a:gd name="T121" fmla="*/ T120 w 6730"/>
                              <a:gd name="T122" fmla="+- 0 3323 3309"/>
                              <a:gd name="T123" fmla="*/ 3323 h 30"/>
                              <a:gd name="T124" fmla="+- 0 4692 3729"/>
                              <a:gd name="T125" fmla="*/ T124 w 6730"/>
                              <a:gd name="T126" fmla="+- 0 3323 3309"/>
                              <a:gd name="T127" fmla="*/ 3323 h 30"/>
                              <a:gd name="T128" fmla="+- 0 4787 3729"/>
                              <a:gd name="T129" fmla="*/ T128 w 6730"/>
                              <a:gd name="T130" fmla="+- 0 3323 3309"/>
                              <a:gd name="T131" fmla="*/ 3323 h 30"/>
                              <a:gd name="T132" fmla="+- 0 4889 3729"/>
                              <a:gd name="T133" fmla="*/ T132 w 6730"/>
                              <a:gd name="T134" fmla="+- 0 3323 3309"/>
                              <a:gd name="T135" fmla="*/ 3323 h 30"/>
                              <a:gd name="T136" fmla="+- 0 4996 3729"/>
                              <a:gd name="T137" fmla="*/ T136 w 6730"/>
                              <a:gd name="T138" fmla="+- 0 3323 3309"/>
                              <a:gd name="T139" fmla="*/ 3323 h 30"/>
                              <a:gd name="T140" fmla="+- 0 5110 3729"/>
                              <a:gd name="T141" fmla="*/ T140 w 6730"/>
                              <a:gd name="T142" fmla="+- 0 3323 3309"/>
                              <a:gd name="T143" fmla="*/ 3323 h 30"/>
                              <a:gd name="T144" fmla="+- 0 5231 3729"/>
                              <a:gd name="T145" fmla="*/ T144 w 6730"/>
                              <a:gd name="T146" fmla="+- 0 3323 3309"/>
                              <a:gd name="T147" fmla="*/ 3323 h 30"/>
                              <a:gd name="T148" fmla="+- 0 5358 3729"/>
                              <a:gd name="T149" fmla="*/ T148 w 6730"/>
                              <a:gd name="T150" fmla="+- 0 3323 3309"/>
                              <a:gd name="T151" fmla="*/ 3323 h 30"/>
                              <a:gd name="T152" fmla="+- 0 5493 3729"/>
                              <a:gd name="T153" fmla="*/ T152 w 6730"/>
                              <a:gd name="T154" fmla="+- 0 3323 3309"/>
                              <a:gd name="T155" fmla="*/ 3323 h 30"/>
                              <a:gd name="T156" fmla="+- 0 5635 3729"/>
                              <a:gd name="T157" fmla="*/ T156 w 6730"/>
                              <a:gd name="T158" fmla="+- 0 3323 3309"/>
                              <a:gd name="T159" fmla="*/ 3323 h 30"/>
                              <a:gd name="T160" fmla="+- 0 5784 3729"/>
                              <a:gd name="T161" fmla="*/ T160 w 6730"/>
                              <a:gd name="T162" fmla="+- 0 3323 3309"/>
                              <a:gd name="T163" fmla="*/ 3323 h 30"/>
                              <a:gd name="T164" fmla="+- 0 5941 3729"/>
                              <a:gd name="T165" fmla="*/ T164 w 6730"/>
                              <a:gd name="T166" fmla="+- 0 3323 3309"/>
                              <a:gd name="T167" fmla="*/ 3323 h 30"/>
                              <a:gd name="T168" fmla="+- 0 6106 3729"/>
                              <a:gd name="T169" fmla="*/ T168 w 6730"/>
                              <a:gd name="T170" fmla="+- 0 3323 3309"/>
                              <a:gd name="T171" fmla="*/ 3323 h 30"/>
                              <a:gd name="T172" fmla="+- 0 6279 3729"/>
                              <a:gd name="T173" fmla="*/ T172 w 6730"/>
                              <a:gd name="T174" fmla="+- 0 3323 3309"/>
                              <a:gd name="T175" fmla="*/ 3323 h 30"/>
                              <a:gd name="T176" fmla="+- 0 6461 3729"/>
                              <a:gd name="T177" fmla="*/ T176 w 6730"/>
                              <a:gd name="T178" fmla="+- 0 3323 3309"/>
                              <a:gd name="T179" fmla="*/ 3323 h 30"/>
                              <a:gd name="T180" fmla="+- 0 6650 3729"/>
                              <a:gd name="T181" fmla="*/ T180 w 6730"/>
                              <a:gd name="T182" fmla="+- 0 3323 3309"/>
                              <a:gd name="T183" fmla="*/ 3323 h 30"/>
                              <a:gd name="T184" fmla="+- 0 6848 3729"/>
                              <a:gd name="T185" fmla="*/ T184 w 6730"/>
                              <a:gd name="T186" fmla="+- 0 3323 3309"/>
                              <a:gd name="T187" fmla="*/ 3323 h 30"/>
                              <a:gd name="T188" fmla="+- 0 7056 3729"/>
                              <a:gd name="T189" fmla="*/ T188 w 6730"/>
                              <a:gd name="T190" fmla="+- 0 3323 3309"/>
                              <a:gd name="T191" fmla="*/ 3323 h 30"/>
                              <a:gd name="T192" fmla="+- 0 7272 3729"/>
                              <a:gd name="T193" fmla="*/ T192 w 6730"/>
                              <a:gd name="T194" fmla="+- 0 3323 3309"/>
                              <a:gd name="T195" fmla="*/ 3323 h 30"/>
                              <a:gd name="T196" fmla="+- 0 7497 3729"/>
                              <a:gd name="T197" fmla="*/ T196 w 6730"/>
                              <a:gd name="T198" fmla="+- 0 3323 3309"/>
                              <a:gd name="T199" fmla="*/ 3323 h 30"/>
                              <a:gd name="T200" fmla="+- 0 7732 3729"/>
                              <a:gd name="T201" fmla="*/ T200 w 6730"/>
                              <a:gd name="T202" fmla="+- 0 3323 3309"/>
                              <a:gd name="T203" fmla="*/ 3323 h 30"/>
                              <a:gd name="T204" fmla="+- 0 7976 3729"/>
                              <a:gd name="T205" fmla="*/ T204 w 6730"/>
                              <a:gd name="T206" fmla="+- 0 3323 3309"/>
                              <a:gd name="T207" fmla="*/ 3323 h 30"/>
                              <a:gd name="T208" fmla="+- 0 8230 3729"/>
                              <a:gd name="T209" fmla="*/ T208 w 6730"/>
                              <a:gd name="T210" fmla="+- 0 3323 3309"/>
                              <a:gd name="T211" fmla="*/ 3323 h 30"/>
                              <a:gd name="T212" fmla="+- 0 8494 3729"/>
                              <a:gd name="T213" fmla="*/ T212 w 6730"/>
                              <a:gd name="T214" fmla="+- 0 3323 3309"/>
                              <a:gd name="T215" fmla="*/ 3323 h 30"/>
                              <a:gd name="T216" fmla="+- 0 8768 3729"/>
                              <a:gd name="T217" fmla="*/ T216 w 6730"/>
                              <a:gd name="T218" fmla="+- 0 3323 3309"/>
                              <a:gd name="T219" fmla="*/ 3323 h 30"/>
                              <a:gd name="T220" fmla="+- 0 9052 3729"/>
                              <a:gd name="T221" fmla="*/ T220 w 6730"/>
                              <a:gd name="T222" fmla="+- 0 3323 3309"/>
                              <a:gd name="T223" fmla="*/ 3323 h 30"/>
                              <a:gd name="T224" fmla="+- 0 9347 3729"/>
                              <a:gd name="T225" fmla="*/ T224 w 6730"/>
                              <a:gd name="T226" fmla="+- 0 3323 3309"/>
                              <a:gd name="T227" fmla="*/ 3323 h 30"/>
                              <a:gd name="T228" fmla="+- 0 9653 3729"/>
                              <a:gd name="T229" fmla="*/ T228 w 6730"/>
                              <a:gd name="T230" fmla="+- 0 3323 3309"/>
                              <a:gd name="T231" fmla="*/ 3323 h 30"/>
                              <a:gd name="T232" fmla="+- 0 9969 3729"/>
                              <a:gd name="T233" fmla="*/ T232 w 6730"/>
                              <a:gd name="T234" fmla="+- 0 3323 3309"/>
                              <a:gd name="T235" fmla="*/ 3323 h 30"/>
                              <a:gd name="T236" fmla="+- 0 10297 3729"/>
                              <a:gd name="T237" fmla="*/ T236 w 6730"/>
                              <a:gd name="T238" fmla="+- 0 3323 3309"/>
                              <a:gd name="T239" fmla="*/ 3323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730" h="30">
                                <a:moveTo>
                                  <a:pt x="13" y="14"/>
                                </a:moveTo>
                                <a:lnTo>
                                  <a:pt x="13" y="14"/>
                                </a:lnTo>
                                <a:lnTo>
                                  <a:pt x="14" y="14"/>
                                </a:lnTo>
                                <a:lnTo>
                                  <a:pt x="15" y="14"/>
                                </a:lnTo>
                                <a:lnTo>
                                  <a:pt x="16" y="14"/>
                                </a:lnTo>
                                <a:lnTo>
                                  <a:pt x="18" y="14"/>
                                </a:lnTo>
                                <a:lnTo>
                                  <a:pt x="19" y="14"/>
                                </a:lnTo>
                                <a:lnTo>
                                  <a:pt x="21" y="14"/>
                                </a:lnTo>
                                <a:lnTo>
                                  <a:pt x="23" y="14"/>
                                </a:lnTo>
                                <a:lnTo>
                                  <a:pt x="26" y="14"/>
                                </a:lnTo>
                                <a:lnTo>
                                  <a:pt x="29" y="14"/>
                                </a:lnTo>
                                <a:lnTo>
                                  <a:pt x="32" y="14"/>
                                </a:lnTo>
                                <a:lnTo>
                                  <a:pt x="36" y="14"/>
                                </a:lnTo>
                                <a:lnTo>
                                  <a:pt x="40" y="14"/>
                                </a:lnTo>
                                <a:lnTo>
                                  <a:pt x="44" y="14"/>
                                </a:lnTo>
                                <a:lnTo>
                                  <a:pt x="49" y="14"/>
                                </a:lnTo>
                                <a:lnTo>
                                  <a:pt x="55" y="14"/>
                                </a:lnTo>
                                <a:lnTo>
                                  <a:pt x="61" y="14"/>
                                </a:lnTo>
                                <a:lnTo>
                                  <a:pt x="68" y="14"/>
                                </a:lnTo>
                                <a:lnTo>
                                  <a:pt x="75" y="14"/>
                                </a:lnTo>
                                <a:lnTo>
                                  <a:pt x="83" y="14"/>
                                </a:lnTo>
                                <a:lnTo>
                                  <a:pt x="91" y="14"/>
                                </a:lnTo>
                                <a:lnTo>
                                  <a:pt x="100" y="14"/>
                                </a:lnTo>
                                <a:lnTo>
                                  <a:pt x="110" y="14"/>
                                </a:lnTo>
                                <a:lnTo>
                                  <a:pt x="120" y="14"/>
                                </a:lnTo>
                                <a:lnTo>
                                  <a:pt x="131" y="14"/>
                                </a:lnTo>
                                <a:lnTo>
                                  <a:pt x="143" y="14"/>
                                </a:lnTo>
                                <a:lnTo>
                                  <a:pt x="156" y="14"/>
                                </a:lnTo>
                                <a:lnTo>
                                  <a:pt x="169" y="14"/>
                                </a:lnTo>
                                <a:lnTo>
                                  <a:pt x="184" y="14"/>
                                </a:lnTo>
                                <a:lnTo>
                                  <a:pt x="199" y="14"/>
                                </a:lnTo>
                                <a:lnTo>
                                  <a:pt x="215" y="14"/>
                                </a:lnTo>
                                <a:lnTo>
                                  <a:pt x="231" y="14"/>
                                </a:lnTo>
                                <a:lnTo>
                                  <a:pt x="249" y="14"/>
                                </a:lnTo>
                                <a:lnTo>
                                  <a:pt x="268" y="14"/>
                                </a:lnTo>
                                <a:lnTo>
                                  <a:pt x="287" y="14"/>
                                </a:lnTo>
                                <a:lnTo>
                                  <a:pt x="308" y="14"/>
                                </a:lnTo>
                                <a:lnTo>
                                  <a:pt x="330" y="14"/>
                                </a:lnTo>
                                <a:lnTo>
                                  <a:pt x="352" y="14"/>
                                </a:lnTo>
                                <a:lnTo>
                                  <a:pt x="376" y="14"/>
                                </a:lnTo>
                                <a:lnTo>
                                  <a:pt x="401" y="14"/>
                                </a:lnTo>
                                <a:lnTo>
                                  <a:pt x="427" y="14"/>
                                </a:lnTo>
                                <a:lnTo>
                                  <a:pt x="454" y="14"/>
                                </a:lnTo>
                                <a:lnTo>
                                  <a:pt x="482" y="14"/>
                                </a:lnTo>
                                <a:lnTo>
                                  <a:pt x="511" y="14"/>
                                </a:lnTo>
                                <a:lnTo>
                                  <a:pt x="542" y="14"/>
                                </a:lnTo>
                                <a:lnTo>
                                  <a:pt x="574" y="14"/>
                                </a:lnTo>
                                <a:lnTo>
                                  <a:pt x="607" y="14"/>
                                </a:lnTo>
                                <a:lnTo>
                                  <a:pt x="641" y="14"/>
                                </a:lnTo>
                                <a:lnTo>
                                  <a:pt x="676" y="14"/>
                                </a:lnTo>
                                <a:lnTo>
                                  <a:pt x="713" y="14"/>
                                </a:lnTo>
                                <a:lnTo>
                                  <a:pt x="751" y="14"/>
                                </a:lnTo>
                                <a:lnTo>
                                  <a:pt x="791" y="14"/>
                                </a:lnTo>
                                <a:lnTo>
                                  <a:pt x="832" y="14"/>
                                </a:lnTo>
                                <a:lnTo>
                                  <a:pt x="874" y="14"/>
                                </a:lnTo>
                                <a:lnTo>
                                  <a:pt x="918" y="14"/>
                                </a:lnTo>
                                <a:lnTo>
                                  <a:pt x="963" y="14"/>
                                </a:lnTo>
                                <a:lnTo>
                                  <a:pt x="1010" y="14"/>
                                </a:lnTo>
                                <a:lnTo>
                                  <a:pt x="1058" y="14"/>
                                </a:lnTo>
                                <a:lnTo>
                                  <a:pt x="1108" y="14"/>
                                </a:lnTo>
                                <a:lnTo>
                                  <a:pt x="1160" y="14"/>
                                </a:lnTo>
                                <a:lnTo>
                                  <a:pt x="1213" y="14"/>
                                </a:lnTo>
                                <a:lnTo>
                                  <a:pt x="1267" y="14"/>
                                </a:lnTo>
                                <a:lnTo>
                                  <a:pt x="1323" y="14"/>
                                </a:lnTo>
                                <a:lnTo>
                                  <a:pt x="1381" y="14"/>
                                </a:lnTo>
                                <a:lnTo>
                                  <a:pt x="1441" y="14"/>
                                </a:lnTo>
                                <a:lnTo>
                                  <a:pt x="1502" y="14"/>
                                </a:lnTo>
                                <a:lnTo>
                                  <a:pt x="1565" y="14"/>
                                </a:lnTo>
                                <a:lnTo>
                                  <a:pt x="1629" y="14"/>
                                </a:lnTo>
                                <a:lnTo>
                                  <a:pt x="1696" y="14"/>
                                </a:lnTo>
                                <a:lnTo>
                                  <a:pt x="1764" y="14"/>
                                </a:lnTo>
                                <a:lnTo>
                                  <a:pt x="1834" y="14"/>
                                </a:lnTo>
                                <a:lnTo>
                                  <a:pt x="1906" y="14"/>
                                </a:lnTo>
                                <a:lnTo>
                                  <a:pt x="1980" y="14"/>
                                </a:lnTo>
                                <a:lnTo>
                                  <a:pt x="2055" y="14"/>
                                </a:lnTo>
                                <a:lnTo>
                                  <a:pt x="2133" y="14"/>
                                </a:lnTo>
                                <a:lnTo>
                                  <a:pt x="2212" y="14"/>
                                </a:lnTo>
                                <a:lnTo>
                                  <a:pt x="2294" y="14"/>
                                </a:lnTo>
                                <a:lnTo>
                                  <a:pt x="2377" y="14"/>
                                </a:lnTo>
                                <a:lnTo>
                                  <a:pt x="2463" y="14"/>
                                </a:lnTo>
                                <a:lnTo>
                                  <a:pt x="2550" y="14"/>
                                </a:lnTo>
                                <a:lnTo>
                                  <a:pt x="2640" y="14"/>
                                </a:lnTo>
                                <a:lnTo>
                                  <a:pt x="2732" y="14"/>
                                </a:lnTo>
                                <a:lnTo>
                                  <a:pt x="2825" y="14"/>
                                </a:lnTo>
                                <a:lnTo>
                                  <a:pt x="2921" y="14"/>
                                </a:lnTo>
                                <a:lnTo>
                                  <a:pt x="3019" y="14"/>
                                </a:lnTo>
                                <a:lnTo>
                                  <a:pt x="3119" y="14"/>
                                </a:lnTo>
                                <a:lnTo>
                                  <a:pt x="3222" y="14"/>
                                </a:lnTo>
                                <a:lnTo>
                                  <a:pt x="3327" y="14"/>
                                </a:lnTo>
                                <a:lnTo>
                                  <a:pt x="3433" y="14"/>
                                </a:lnTo>
                                <a:lnTo>
                                  <a:pt x="3543" y="14"/>
                                </a:lnTo>
                                <a:lnTo>
                                  <a:pt x="3654" y="14"/>
                                </a:lnTo>
                                <a:lnTo>
                                  <a:pt x="3768" y="14"/>
                                </a:lnTo>
                                <a:lnTo>
                                  <a:pt x="3884" y="14"/>
                                </a:lnTo>
                                <a:lnTo>
                                  <a:pt x="4003" y="14"/>
                                </a:lnTo>
                                <a:lnTo>
                                  <a:pt x="4123" y="14"/>
                                </a:lnTo>
                                <a:lnTo>
                                  <a:pt x="4247" y="14"/>
                                </a:lnTo>
                                <a:lnTo>
                                  <a:pt x="4372" y="14"/>
                                </a:lnTo>
                                <a:lnTo>
                                  <a:pt x="4501" y="14"/>
                                </a:lnTo>
                                <a:lnTo>
                                  <a:pt x="4631" y="14"/>
                                </a:lnTo>
                                <a:lnTo>
                                  <a:pt x="4765" y="14"/>
                                </a:lnTo>
                                <a:lnTo>
                                  <a:pt x="4900" y="14"/>
                                </a:lnTo>
                                <a:lnTo>
                                  <a:pt x="5039" y="14"/>
                                </a:lnTo>
                                <a:lnTo>
                                  <a:pt x="5180" y="14"/>
                                </a:lnTo>
                                <a:lnTo>
                                  <a:pt x="5323" y="14"/>
                                </a:lnTo>
                                <a:lnTo>
                                  <a:pt x="5469" y="14"/>
                                </a:lnTo>
                                <a:lnTo>
                                  <a:pt x="5618" y="14"/>
                                </a:lnTo>
                                <a:lnTo>
                                  <a:pt x="5770" y="14"/>
                                </a:lnTo>
                                <a:lnTo>
                                  <a:pt x="5924" y="14"/>
                                </a:lnTo>
                                <a:lnTo>
                                  <a:pt x="6081" y="14"/>
                                </a:lnTo>
                                <a:lnTo>
                                  <a:pt x="6240" y="14"/>
                                </a:lnTo>
                                <a:lnTo>
                                  <a:pt x="6403" y="14"/>
                                </a:lnTo>
                                <a:lnTo>
                                  <a:pt x="6568" y="14"/>
                                </a:lnTo>
                                <a:lnTo>
                                  <a:pt x="6736" y="14"/>
                                </a:lnTo>
                              </a:path>
                            </a:pathLst>
                          </a:custGeom>
                          <a:noFill/>
                          <a:ln w="22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952B7B" id="Group 348" o:spid="_x0000_s1026" style="position:absolute;margin-left:186.45pt;margin-top:165.45pt;width:336.55pt;height:1.55pt;z-index:-251738112;mso-position-horizontal-relative:page;mso-position-vertical-relative:page" coordorigin="3729,3309" coordsize="67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">
                <v:shape id="Freeform 349" o:spid="_x0000_s1027" style="position:absolute;left:3729;top:3309;width:6730;height:30;visibility:visible;mso-wrap-style:square;v-text-anchor:top" coordsize="67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3y3cAA&#10;AADcAAAADwAAAGRycy9kb3ducmV2LnhtbERPy2rCQBTdF/oPwy24q5NoLSU6hlAQ3Uls6fqSuc0E&#10;M3fSzOTh3zuLgsvDee/y2bZipN43jhWkywQEceV0w7WC76/D6wcIH5A1to5JwY085Pvnpx1m2k1c&#10;0ngJtYgh7DNUYELoMil9ZciiX7qOOHK/rrcYIuxrqXucYrht5SpJ3qXFhmODwY4+DVXXy2AVnAtf&#10;rn/QDuUG2+Nfd3bSpCelFi9zsQURaA4P8b/7pBWs3+LaeCYeAb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3y3cAAAADcAAAADwAAAAAAAAAAAAAAAACYAgAAZHJzL2Rvd25y&#10;ZXYueG1sUEsFBgAAAAAEAAQA9QAAAIUDAAAAAA==&#10;" path="m13,14r,l14,14r1,l16,14r2,l19,14r2,l23,14r3,l29,14r3,l36,14r4,l44,14r5,l55,14r6,l68,14r7,l83,14r8,l100,14r10,l120,14r11,l143,14r13,l169,14r15,l199,14r16,l231,14r18,l268,14r19,l308,14r22,l352,14r24,l401,14r26,l454,14r28,l511,14r31,l574,14r33,l641,14r35,l713,14r38,l791,14r41,l874,14r44,l963,14r47,l1058,14r50,l1160,14r53,l1267,14r56,l1381,14r60,l1502,14r63,l1629,14r67,l1764,14r70,l1906,14r74,l2055,14r78,l2212,14r82,l2377,14r86,l2550,14r90,l2732,14r93,l2921,14r98,l3119,14r103,l3327,14r106,l3543,14r111,l3768,14r116,l4003,14r120,l4247,14r125,l4501,14r130,l4765,14r135,l5039,14r141,l5323,14r146,l5618,14r152,l5924,14r157,l6240,14r163,l6568,14r168,e" filled="f" strokeweight="1.8pt">
                  <v:path arrowok="t" o:connecttype="custom" o:connectlocs="13,3323;13,3323;13,3323;13,3323;15,3323;16,3323;19,3323;23,3323;29,3323;36,3323;44,3323;55,3323;68,3323;83,3323;100,3323;120,3323;143,3323;169,3323;199,3323;231,3323;268,3323;308,3323;352,3323;401,3323;454,3323;511,3323;574,3323;641,3323;713,3323;791,3323;874,3323;963,3323;1058,3323;1160,3323;1267,3323;1381,3323;1502,3323;1629,3323;1764,3323;1906,3323;2055,3323;2212,3323;2377,3323;2550,3323;2732,3323;2921,3323;3119,3323;3327,3323;3543,3323;3768,3323;4003,3323;4247,3323;4501,3323;4765,3323;5039,3323;5323,3323;5618,3323;5924,3323;6240,3323;6568,3323"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579392" behindDoc="1" locked="0" layoutInCell="1" allowOverlap="1">
                <wp:simplePos x="0" y="0"/>
                <wp:positionH relativeFrom="page">
                  <wp:posOffset>894715</wp:posOffset>
                </wp:positionH>
                <wp:positionV relativeFrom="page">
                  <wp:posOffset>3066415</wp:posOffset>
                </wp:positionV>
                <wp:extent cx="6483985" cy="19685"/>
                <wp:effectExtent l="0" t="0" r="12700" b="9525"/>
                <wp:wrapNone/>
                <wp:docPr id="345"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3985" cy="19685"/>
                          <a:chOff x="1409" y="4829"/>
                          <a:chExt cx="10210" cy="30"/>
                        </a:xfrm>
                      </wpg:grpSpPr>
                      <wps:wsp>
                        <wps:cNvPr id="346" name="Freeform 347"/>
                        <wps:cNvSpPr>
                          <a:spLocks/>
                        </wps:cNvSpPr>
                        <wps:spPr bwMode="auto">
                          <a:xfrm>
                            <a:off x="1409" y="4829"/>
                            <a:ext cx="10210" cy="30"/>
                          </a:xfrm>
                          <a:custGeom>
                            <a:avLst/>
                            <a:gdLst>
                              <a:gd name="T0" fmla="+- 0 1423 1409"/>
                              <a:gd name="T1" fmla="*/ T0 w 10210"/>
                              <a:gd name="T2" fmla="+- 0 4858 4829"/>
                              <a:gd name="T3" fmla="*/ 4858 h 30"/>
                              <a:gd name="T4" fmla="+- 0 1423 1409"/>
                              <a:gd name="T5" fmla="*/ T4 w 10210"/>
                              <a:gd name="T6" fmla="+- 0 4858 4829"/>
                              <a:gd name="T7" fmla="*/ 4858 h 30"/>
                              <a:gd name="T8" fmla="+- 0 1424 1409"/>
                              <a:gd name="T9" fmla="*/ T8 w 10210"/>
                              <a:gd name="T10" fmla="+- 0 4858 4829"/>
                              <a:gd name="T11" fmla="*/ 4858 h 30"/>
                              <a:gd name="T12" fmla="+- 0 1424 1409"/>
                              <a:gd name="T13" fmla="*/ T12 w 10210"/>
                              <a:gd name="T14" fmla="+- 0 4858 4829"/>
                              <a:gd name="T15" fmla="*/ 4858 h 30"/>
                              <a:gd name="T16" fmla="+- 0 1426 1409"/>
                              <a:gd name="T17" fmla="*/ T16 w 10210"/>
                              <a:gd name="T18" fmla="+- 0 4858 4829"/>
                              <a:gd name="T19" fmla="*/ 4858 h 30"/>
                              <a:gd name="T20" fmla="+- 0 1429 1409"/>
                              <a:gd name="T21" fmla="*/ T20 w 10210"/>
                              <a:gd name="T22" fmla="+- 0 4858 4829"/>
                              <a:gd name="T23" fmla="*/ 4858 h 30"/>
                              <a:gd name="T24" fmla="+- 0 1434 1409"/>
                              <a:gd name="T25" fmla="*/ T24 w 10210"/>
                              <a:gd name="T26" fmla="+- 0 4858 4829"/>
                              <a:gd name="T27" fmla="*/ 4858 h 30"/>
                              <a:gd name="T28" fmla="+- 0 1440 1409"/>
                              <a:gd name="T29" fmla="*/ T28 w 10210"/>
                              <a:gd name="T30" fmla="+- 0 4858 4829"/>
                              <a:gd name="T31" fmla="*/ 4858 h 30"/>
                              <a:gd name="T32" fmla="+- 0 1448 1409"/>
                              <a:gd name="T33" fmla="*/ T32 w 10210"/>
                              <a:gd name="T34" fmla="+- 0 4858 4829"/>
                              <a:gd name="T35" fmla="*/ 4858 h 30"/>
                              <a:gd name="T36" fmla="+- 0 1458 1409"/>
                              <a:gd name="T37" fmla="*/ T36 w 10210"/>
                              <a:gd name="T38" fmla="+- 0 4858 4829"/>
                              <a:gd name="T39" fmla="*/ 4858 h 30"/>
                              <a:gd name="T40" fmla="+- 0 1472 1409"/>
                              <a:gd name="T41" fmla="*/ T40 w 10210"/>
                              <a:gd name="T42" fmla="+- 0 4858 4829"/>
                              <a:gd name="T43" fmla="*/ 4858 h 30"/>
                              <a:gd name="T44" fmla="+- 0 1488 1409"/>
                              <a:gd name="T45" fmla="*/ T44 w 10210"/>
                              <a:gd name="T46" fmla="+- 0 4858 4829"/>
                              <a:gd name="T47" fmla="*/ 4858 h 30"/>
                              <a:gd name="T48" fmla="+- 0 1507 1409"/>
                              <a:gd name="T49" fmla="*/ T48 w 10210"/>
                              <a:gd name="T50" fmla="+- 0 4858 4829"/>
                              <a:gd name="T51" fmla="*/ 4858 h 30"/>
                              <a:gd name="T52" fmla="+- 0 1530 1409"/>
                              <a:gd name="T53" fmla="*/ T52 w 10210"/>
                              <a:gd name="T54" fmla="+- 0 4858 4829"/>
                              <a:gd name="T55" fmla="*/ 4858 h 30"/>
                              <a:gd name="T56" fmla="+- 0 1556 1409"/>
                              <a:gd name="T57" fmla="*/ T56 w 10210"/>
                              <a:gd name="T58" fmla="+- 0 4858 4829"/>
                              <a:gd name="T59" fmla="*/ 4858 h 30"/>
                              <a:gd name="T60" fmla="+- 0 1587 1409"/>
                              <a:gd name="T61" fmla="*/ T60 w 10210"/>
                              <a:gd name="T62" fmla="+- 0 4858 4829"/>
                              <a:gd name="T63" fmla="*/ 4858 h 30"/>
                              <a:gd name="T64" fmla="+- 0 1622 1409"/>
                              <a:gd name="T65" fmla="*/ T64 w 10210"/>
                              <a:gd name="T66" fmla="+- 0 4858 4829"/>
                              <a:gd name="T67" fmla="*/ 4858 h 30"/>
                              <a:gd name="T68" fmla="+- 0 1661 1409"/>
                              <a:gd name="T69" fmla="*/ T68 w 10210"/>
                              <a:gd name="T70" fmla="+- 0 4858 4829"/>
                              <a:gd name="T71" fmla="*/ 4858 h 30"/>
                              <a:gd name="T72" fmla="+- 0 1706 1409"/>
                              <a:gd name="T73" fmla="*/ T72 w 10210"/>
                              <a:gd name="T74" fmla="+- 0 4858 4829"/>
                              <a:gd name="T75" fmla="*/ 4858 h 30"/>
                              <a:gd name="T76" fmla="+- 0 1755 1409"/>
                              <a:gd name="T77" fmla="*/ T76 w 10210"/>
                              <a:gd name="T78" fmla="+- 0 4858 4829"/>
                              <a:gd name="T79" fmla="*/ 4858 h 30"/>
                              <a:gd name="T80" fmla="+- 0 1811 1409"/>
                              <a:gd name="T81" fmla="*/ T80 w 10210"/>
                              <a:gd name="T82" fmla="+- 0 4858 4829"/>
                              <a:gd name="T83" fmla="*/ 4858 h 30"/>
                              <a:gd name="T84" fmla="+- 0 1872 1409"/>
                              <a:gd name="T85" fmla="*/ T84 w 10210"/>
                              <a:gd name="T86" fmla="+- 0 4858 4829"/>
                              <a:gd name="T87" fmla="*/ 4858 h 30"/>
                              <a:gd name="T88" fmla="+- 0 1939 1409"/>
                              <a:gd name="T89" fmla="*/ T88 w 10210"/>
                              <a:gd name="T90" fmla="+- 0 4858 4829"/>
                              <a:gd name="T91" fmla="*/ 4858 h 30"/>
                              <a:gd name="T92" fmla="+- 0 2012 1409"/>
                              <a:gd name="T93" fmla="*/ T92 w 10210"/>
                              <a:gd name="T94" fmla="+- 0 4858 4829"/>
                              <a:gd name="T95" fmla="*/ 4858 h 30"/>
                              <a:gd name="T96" fmla="+- 0 2093 1409"/>
                              <a:gd name="T97" fmla="*/ T96 w 10210"/>
                              <a:gd name="T98" fmla="+- 0 4858 4829"/>
                              <a:gd name="T99" fmla="*/ 4858 h 30"/>
                              <a:gd name="T100" fmla="+- 0 2180 1409"/>
                              <a:gd name="T101" fmla="*/ T100 w 10210"/>
                              <a:gd name="T102" fmla="+- 0 4858 4829"/>
                              <a:gd name="T103" fmla="*/ 4858 h 30"/>
                              <a:gd name="T104" fmla="+- 0 2274 1409"/>
                              <a:gd name="T105" fmla="*/ T104 w 10210"/>
                              <a:gd name="T106" fmla="+- 0 4858 4829"/>
                              <a:gd name="T107" fmla="*/ 4858 h 30"/>
                              <a:gd name="T108" fmla="+- 0 2376 1409"/>
                              <a:gd name="T109" fmla="*/ T108 w 10210"/>
                              <a:gd name="T110" fmla="+- 0 4858 4829"/>
                              <a:gd name="T111" fmla="*/ 4858 h 30"/>
                              <a:gd name="T112" fmla="+- 0 2486 1409"/>
                              <a:gd name="T113" fmla="*/ T112 w 10210"/>
                              <a:gd name="T114" fmla="+- 0 4858 4829"/>
                              <a:gd name="T115" fmla="*/ 4858 h 30"/>
                              <a:gd name="T116" fmla="+- 0 2604 1409"/>
                              <a:gd name="T117" fmla="*/ T116 w 10210"/>
                              <a:gd name="T118" fmla="+- 0 4858 4829"/>
                              <a:gd name="T119" fmla="*/ 4858 h 30"/>
                              <a:gd name="T120" fmla="+- 0 2731 1409"/>
                              <a:gd name="T121" fmla="*/ T120 w 10210"/>
                              <a:gd name="T122" fmla="+- 0 4858 4829"/>
                              <a:gd name="T123" fmla="*/ 4858 h 30"/>
                              <a:gd name="T124" fmla="+- 0 2866 1409"/>
                              <a:gd name="T125" fmla="*/ T124 w 10210"/>
                              <a:gd name="T126" fmla="+- 0 4858 4829"/>
                              <a:gd name="T127" fmla="*/ 4858 h 30"/>
                              <a:gd name="T128" fmla="+- 0 3010 1409"/>
                              <a:gd name="T129" fmla="*/ T128 w 10210"/>
                              <a:gd name="T130" fmla="+- 0 4858 4829"/>
                              <a:gd name="T131" fmla="*/ 4858 h 30"/>
                              <a:gd name="T132" fmla="+- 0 3164 1409"/>
                              <a:gd name="T133" fmla="*/ T132 w 10210"/>
                              <a:gd name="T134" fmla="+- 0 4858 4829"/>
                              <a:gd name="T135" fmla="*/ 4858 h 30"/>
                              <a:gd name="T136" fmla="+- 0 3327 1409"/>
                              <a:gd name="T137" fmla="*/ T136 w 10210"/>
                              <a:gd name="T138" fmla="+- 0 4858 4829"/>
                              <a:gd name="T139" fmla="*/ 4858 h 30"/>
                              <a:gd name="T140" fmla="+- 0 3500 1409"/>
                              <a:gd name="T141" fmla="*/ T140 w 10210"/>
                              <a:gd name="T142" fmla="+- 0 4858 4829"/>
                              <a:gd name="T143" fmla="*/ 4858 h 30"/>
                              <a:gd name="T144" fmla="+- 0 3683 1409"/>
                              <a:gd name="T145" fmla="*/ T144 w 10210"/>
                              <a:gd name="T146" fmla="+- 0 4858 4829"/>
                              <a:gd name="T147" fmla="*/ 4858 h 30"/>
                              <a:gd name="T148" fmla="+- 0 3876 1409"/>
                              <a:gd name="T149" fmla="*/ T148 w 10210"/>
                              <a:gd name="T150" fmla="+- 0 4858 4829"/>
                              <a:gd name="T151" fmla="*/ 4858 h 30"/>
                              <a:gd name="T152" fmla="+- 0 4081 1409"/>
                              <a:gd name="T153" fmla="*/ T152 w 10210"/>
                              <a:gd name="T154" fmla="+- 0 4858 4829"/>
                              <a:gd name="T155" fmla="*/ 4858 h 30"/>
                              <a:gd name="T156" fmla="+- 0 4296 1409"/>
                              <a:gd name="T157" fmla="*/ T156 w 10210"/>
                              <a:gd name="T158" fmla="+- 0 4858 4829"/>
                              <a:gd name="T159" fmla="*/ 4858 h 30"/>
                              <a:gd name="T160" fmla="+- 0 4523 1409"/>
                              <a:gd name="T161" fmla="*/ T160 w 10210"/>
                              <a:gd name="T162" fmla="+- 0 4858 4829"/>
                              <a:gd name="T163" fmla="*/ 4858 h 30"/>
                              <a:gd name="T164" fmla="+- 0 4761 1409"/>
                              <a:gd name="T165" fmla="*/ T164 w 10210"/>
                              <a:gd name="T166" fmla="+- 0 4858 4829"/>
                              <a:gd name="T167" fmla="*/ 4858 h 30"/>
                              <a:gd name="T168" fmla="+- 0 5011 1409"/>
                              <a:gd name="T169" fmla="*/ T168 w 10210"/>
                              <a:gd name="T170" fmla="+- 0 4858 4829"/>
                              <a:gd name="T171" fmla="*/ 4858 h 30"/>
                              <a:gd name="T172" fmla="+- 0 5274 1409"/>
                              <a:gd name="T173" fmla="*/ T172 w 10210"/>
                              <a:gd name="T174" fmla="+- 0 4858 4829"/>
                              <a:gd name="T175" fmla="*/ 4858 h 30"/>
                              <a:gd name="T176" fmla="+- 0 5549 1409"/>
                              <a:gd name="T177" fmla="*/ T176 w 10210"/>
                              <a:gd name="T178" fmla="+- 0 4858 4829"/>
                              <a:gd name="T179" fmla="*/ 4858 h 30"/>
                              <a:gd name="T180" fmla="+- 0 5836 1409"/>
                              <a:gd name="T181" fmla="*/ T180 w 10210"/>
                              <a:gd name="T182" fmla="+- 0 4858 4829"/>
                              <a:gd name="T183" fmla="*/ 4858 h 30"/>
                              <a:gd name="T184" fmla="+- 0 6137 1409"/>
                              <a:gd name="T185" fmla="*/ T184 w 10210"/>
                              <a:gd name="T186" fmla="+- 0 4858 4829"/>
                              <a:gd name="T187" fmla="*/ 4858 h 30"/>
                              <a:gd name="T188" fmla="+- 0 6451 1409"/>
                              <a:gd name="T189" fmla="*/ T188 w 10210"/>
                              <a:gd name="T190" fmla="+- 0 4858 4829"/>
                              <a:gd name="T191" fmla="*/ 4858 h 30"/>
                              <a:gd name="T192" fmla="+- 0 6779 1409"/>
                              <a:gd name="T193" fmla="*/ T192 w 10210"/>
                              <a:gd name="T194" fmla="+- 0 4858 4829"/>
                              <a:gd name="T195" fmla="*/ 4858 h 30"/>
                              <a:gd name="T196" fmla="+- 0 7121 1409"/>
                              <a:gd name="T197" fmla="*/ T196 w 10210"/>
                              <a:gd name="T198" fmla="+- 0 4858 4829"/>
                              <a:gd name="T199" fmla="*/ 4858 h 30"/>
                              <a:gd name="T200" fmla="+- 0 7477 1409"/>
                              <a:gd name="T201" fmla="*/ T200 w 10210"/>
                              <a:gd name="T202" fmla="+- 0 4858 4829"/>
                              <a:gd name="T203" fmla="*/ 4858 h 30"/>
                              <a:gd name="T204" fmla="+- 0 7847 1409"/>
                              <a:gd name="T205" fmla="*/ T204 w 10210"/>
                              <a:gd name="T206" fmla="+- 0 4858 4829"/>
                              <a:gd name="T207" fmla="*/ 4858 h 30"/>
                              <a:gd name="T208" fmla="+- 0 8233 1409"/>
                              <a:gd name="T209" fmla="*/ T208 w 10210"/>
                              <a:gd name="T210" fmla="+- 0 4858 4829"/>
                              <a:gd name="T211" fmla="*/ 4858 h 30"/>
                              <a:gd name="T212" fmla="+- 0 8633 1409"/>
                              <a:gd name="T213" fmla="*/ T212 w 10210"/>
                              <a:gd name="T214" fmla="+- 0 4858 4829"/>
                              <a:gd name="T215" fmla="*/ 4858 h 30"/>
                              <a:gd name="T216" fmla="+- 0 9049 1409"/>
                              <a:gd name="T217" fmla="*/ T216 w 10210"/>
                              <a:gd name="T218" fmla="+- 0 4858 4829"/>
                              <a:gd name="T219" fmla="*/ 4858 h 30"/>
                              <a:gd name="T220" fmla="+- 0 9481 1409"/>
                              <a:gd name="T221" fmla="*/ T220 w 10210"/>
                              <a:gd name="T222" fmla="+- 0 4858 4829"/>
                              <a:gd name="T223" fmla="*/ 4858 h 30"/>
                              <a:gd name="T224" fmla="+- 0 9928 1409"/>
                              <a:gd name="T225" fmla="*/ T224 w 10210"/>
                              <a:gd name="T226" fmla="+- 0 4858 4829"/>
                              <a:gd name="T227" fmla="*/ 4858 h 30"/>
                              <a:gd name="T228" fmla="+- 0 10392 1409"/>
                              <a:gd name="T229" fmla="*/ T228 w 10210"/>
                              <a:gd name="T230" fmla="+- 0 4858 4829"/>
                              <a:gd name="T231" fmla="*/ 4858 h 30"/>
                              <a:gd name="T232" fmla="+- 0 10872 1409"/>
                              <a:gd name="T233" fmla="*/ T232 w 10210"/>
                              <a:gd name="T234" fmla="+- 0 4858 4829"/>
                              <a:gd name="T235" fmla="*/ 4858 h 30"/>
                              <a:gd name="T236" fmla="+- 0 11370 1409"/>
                              <a:gd name="T237" fmla="*/ T236 w 10210"/>
                              <a:gd name="T238" fmla="+- 0 4858 4829"/>
                              <a:gd name="T239" fmla="*/ 4858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210" h="30">
                                <a:moveTo>
                                  <a:pt x="14" y="29"/>
                                </a:moveTo>
                                <a:lnTo>
                                  <a:pt x="14" y="29"/>
                                </a:lnTo>
                                <a:lnTo>
                                  <a:pt x="15" y="29"/>
                                </a:lnTo>
                                <a:lnTo>
                                  <a:pt x="16" y="29"/>
                                </a:lnTo>
                                <a:lnTo>
                                  <a:pt x="17" y="29"/>
                                </a:lnTo>
                                <a:lnTo>
                                  <a:pt x="19" y="29"/>
                                </a:lnTo>
                                <a:lnTo>
                                  <a:pt x="20" y="29"/>
                                </a:lnTo>
                                <a:lnTo>
                                  <a:pt x="22" y="29"/>
                                </a:lnTo>
                                <a:lnTo>
                                  <a:pt x="25" y="29"/>
                                </a:lnTo>
                                <a:lnTo>
                                  <a:pt x="27" y="29"/>
                                </a:lnTo>
                                <a:lnTo>
                                  <a:pt x="31" y="29"/>
                                </a:lnTo>
                                <a:lnTo>
                                  <a:pt x="35" y="29"/>
                                </a:lnTo>
                                <a:lnTo>
                                  <a:pt x="39" y="29"/>
                                </a:lnTo>
                                <a:lnTo>
                                  <a:pt x="44" y="29"/>
                                </a:lnTo>
                                <a:lnTo>
                                  <a:pt x="49" y="29"/>
                                </a:lnTo>
                                <a:lnTo>
                                  <a:pt x="56" y="29"/>
                                </a:lnTo>
                                <a:lnTo>
                                  <a:pt x="63" y="29"/>
                                </a:lnTo>
                                <a:lnTo>
                                  <a:pt x="70" y="29"/>
                                </a:lnTo>
                                <a:lnTo>
                                  <a:pt x="79" y="29"/>
                                </a:lnTo>
                                <a:lnTo>
                                  <a:pt x="88" y="29"/>
                                </a:lnTo>
                                <a:lnTo>
                                  <a:pt x="98" y="29"/>
                                </a:lnTo>
                                <a:lnTo>
                                  <a:pt x="109" y="29"/>
                                </a:lnTo>
                                <a:lnTo>
                                  <a:pt x="121" y="29"/>
                                </a:lnTo>
                                <a:lnTo>
                                  <a:pt x="133" y="29"/>
                                </a:lnTo>
                                <a:lnTo>
                                  <a:pt x="147" y="29"/>
                                </a:lnTo>
                                <a:lnTo>
                                  <a:pt x="162" y="29"/>
                                </a:lnTo>
                                <a:lnTo>
                                  <a:pt x="178" y="29"/>
                                </a:lnTo>
                                <a:lnTo>
                                  <a:pt x="195" y="29"/>
                                </a:lnTo>
                                <a:lnTo>
                                  <a:pt x="213" y="29"/>
                                </a:lnTo>
                                <a:lnTo>
                                  <a:pt x="232" y="29"/>
                                </a:lnTo>
                                <a:lnTo>
                                  <a:pt x="252" y="29"/>
                                </a:lnTo>
                                <a:lnTo>
                                  <a:pt x="274" y="29"/>
                                </a:lnTo>
                                <a:lnTo>
                                  <a:pt x="297" y="29"/>
                                </a:lnTo>
                                <a:lnTo>
                                  <a:pt x="321" y="29"/>
                                </a:lnTo>
                                <a:lnTo>
                                  <a:pt x="346" y="29"/>
                                </a:lnTo>
                                <a:lnTo>
                                  <a:pt x="373" y="29"/>
                                </a:lnTo>
                                <a:lnTo>
                                  <a:pt x="402" y="29"/>
                                </a:lnTo>
                                <a:lnTo>
                                  <a:pt x="431" y="29"/>
                                </a:lnTo>
                                <a:lnTo>
                                  <a:pt x="463" y="29"/>
                                </a:lnTo>
                                <a:lnTo>
                                  <a:pt x="495" y="29"/>
                                </a:lnTo>
                                <a:lnTo>
                                  <a:pt x="530" y="29"/>
                                </a:lnTo>
                                <a:lnTo>
                                  <a:pt x="566" y="29"/>
                                </a:lnTo>
                                <a:lnTo>
                                  <a:pt x="603" y="29"/>
                                </a:lnTo>
                                <a:lnTo>
                                  <a:pt x="643" y="29"/>
                                </a:lnTo>
                                <a:lnTo>
                                  <a:pt x="684" y="29"/>
                                </a:lnTo>
                                <a:lnTo>
                                  <a:pt x="726" y="29"/>
                                </a:lnTo>
                                <a:lnTo>
                                  <a:pt x="771" y="29"/>
                                </a:lnTo>
                                <a:lnTo>
                                  <a:pt x="817" y="29"/>
                                </a:lnTo>
                                <a:lnTo>
                                  <a:pt x="865" y="29"/>
                                </a:lnTo>
                                <a:lnTo>
                                  <a:pt x="915" y="29"/>
                                </a:lnTo>
                                <a:lnTo>
                                  <a:pt x="967" y="29"/>
                                </a:lnTo>
                                <a:lnTo>
                                  <a:pt x="1021" y="29"/>
                                </a:lnTo>
                                <a:lnTo>
                                  <a:pt x="1077" y="29"/>
                                </a:lnTo>
                                <a:lnTo>
                                  <a:pt x="1135" y="29"/>
                                </a:lnTo>
                                <a:lnTo>
                                  <a:pt x="1195" y="29"/>
                                </a:lnTo>
                                <a:lnTo>
                                  <a:pt x="1257" y="29"/>
                                </a:lnTo>
                                <a:lnTo>
                                  <a:pt x="1322" y="29"/>
                                </a:lnTo>
                                <a:lnTo>
                                  <a:pt x="1388" y="29"/>
                                </a:lnTo>
                                <a:lnTo>
                                  <a:pt x="1457" y="29"/>
                                </a:lnTo>
                                <a:lnTo>
                                  <a:pt x="1528" y="29"/>
                                </a:lnTo>
                                <a:lnTo>
                                  <a:pt x="1601" y="29"/>
                                </a:lnTo>
                                <a:lnTo>
                                  <a:pt x="1677" y="29"/>
                                </a:lnTo>
                                <a:lnTo>
                                  <a:pt x="1755" y="29"/>
                                </a:lnTo>
                                <a:lnTo>
                                  <a:pt x="1835" y="29"/>
                                </a:lnTo>
                                <a:lnTo>
                                  <a:pt x="1918" y="29"/>
                                </a:lnTo>
                                <a:lnTo>
                                  <a:pt x="2003" y="29"/>
                                </a:lnTo>
                                <a:lnTo>
                                  <a:pt x="2091" y="29"/>
                                </a:lnTo>
                                <a:lnTo>
                                  <a:pt x="2181" y="29"/>
                                </a:lnTo>
                                <a:lnTo>
                                  <a:pt x="2274" y="29"/>
                                </a:lnTo>
                                <a:lnTo>
                                  <a:pt x="2369" y="29"/>
                                </a:lnTo>
                                <a:lnTo>
                                  <a:pt x="2467" y="29"/>
                                </a:lnTo>
                                <a:lnTo>
                                  <a:pt x="2568" y="29"/>
                                </a:lnTo>
                                <a:lnTo>
                                  <a:pt x="2672" y="29"/>
                                </a:lnTo>
                                <a:lnTo>
                                  <a:pt x="2778" y="29"/>
                                </a:lnTo>
                                <a:lnTo>
                                  <a:pt x="2887" y="29"/>
                                </a:lnTo>
                                <a:lnTo>
                                  <a:pt x="2999" y="29"/>
                                </a:lnTo>
                                <a:lnTo>
                                  <a:pt x="3114" y="29"/>
                                </a:lnTo>
                                <a:lnTo>
                                  <a:pt x="3231" y="29"/>
                                </a:lnTo>
                                <a:lnTo>
                                  <a:pt x="3352" y="29"/>
                                </a:lnTo>
                                <a:lnTo>
                                  <a:pt x="3476" y="29"/>
                                </a:lnTo>
                                <a:lnTo>
                                  <a:pt x="3602" y="29"/>
                                </a:lnTo>
                                <a:lnTo>
                                  <a:pt x="3732" y="29"/>
                                </a:lnTo>
                                <a:lnTo>
                                  <a:pt x="3865" y="29"/>
                                </a:lnTo>
                                <a:lnTo>
                                  <a:pt x="4001" y="29"/>
                                </a:lnTo>
                                <a:lnTo>
                                  <a:pt x="4140" y="29"/>
                                </a:lnTo>
                                <a:lnTo>
                                  <a:pt x="4282" y="29"/>
                                </a:lnTo>
                                <a:lnTo>
                                  <a:pt x="4427" y="29"/>
                                </a:lnTo>
                                <a:lnTo>
                                  <a:pt x="4576" y="29"/>
                                </a:lnTo>
                                <a:lnTo>
                                  <a:pt x="4728" y="29"/>
                                </a:lnTo>
                                <a:lnTo>
                                  <a:pt x="4883" y="29"/>
                                </a:lnTo>
                                <a:lnTo>
                                  <a:pt x="5042" y="29"/>
                                </a:lnTo>
                                <a:lnTo>
                                  <a:pt x="5204" y="29"/>
                                </a:lnTo>
                                <a:lnTo>
                                  <a:pt x="5370" y="29"/>
                                </a:lnTo>
                                <a:lnTo>
                                  <a:pt x="5539" y="29"/>
                                </a:lnTo>
                                <a:lnTo>
                                  <a:pt x="5712" y="29"/>
                                </a:lnTo>
                                <a:lnTo>
                                  <a:pt x="5888" y="29"/>
                                </a:lnTo>
                                <a:lnTo>
                                  <a:pt x="6068" y="29"/>
                                </a:lnTo>
                                <a:lnTo>
                                  <a:pt x="6251" y="29"/>
                                </a:lnTo>
                                <a:lnTo>
                                  <a:pt x="6438" y="29"/>
                                </a:lnTo>
                                <a:lnTo>
                                  <a:pt x="6629" y="29"/>
                                </a:lnTo>
                                <a:lnTo>
                                  <a:pt x="6824" y="29"/>
                                </a:lnTo>
                                <a:lnTo>
                                  <a:pt x="7022" y="29"/>
                                </a:lnTo>
                                <a:lnTo>
                                  <a:pt x="7224" y="29"/>
                                </a:lnTo>
                                <a:lnTo>
                                  <a:pt x="7430" y="29"/>
                                </a:lnTo>
                                <a:lnTo>
                                  <a:pt x="7640" y="29"/>
                                </a:lnTo>
                                <a:lnTo>
                                  <a:pt x="7854" y="29"/>
                                </a:lnTo>
                                <a:lnTo>
                                  <a:pt x="8072" y="29"/>
                                </a:lnTo>
                                <a:lnTo>
                                  <a:pt x="8293" y="29"/>
                                </a:lnTo>
                                <a:lnTo>
                                  <a:pt x="8519" y="29"/>
                                </a:lnTo>
                                <a:lnTo>
                                  <a:pt x="8749" y="29"/>
                                </a:lnTo>
                                <a:lnTo>
                                  <a:pt x="8983" y="29"/>
                                </a:lnTo>
                                <a:lnTo>
                                  <a:pt x="9221" y="29"/>
                                </a:lnTo>
                                <a:lnTo>
                                  <a:pt x="9463" y="29"/>
                                </a:lnTo>
                                <a:lnTo>
                                  <a:pt x="9710" y="29"/>
                                </a:lnTo>
                                <a:lnTo>
                                  <a:pt x="9961" y="29"/>
                                </a:lnTo>
                                <a:lnTo>
                                  <a:pt x="10216" y="29"/>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9F634" id="Group 346" o:spid="_x0000_s1026" style="position:absolute;margin-left:70.45pt;margin-top:241.45pt;width:510.55pt;height:1.55pt;z-index:-251737088;mso-position-horizontal-relative:page;mso-position-vertical-relative:page" coordorigin="1409,4829" coordsize="10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">
                <v:shape id="Freeform 347" o:spid="_x0000_s1027" style="position:absolute;left:1409;top:4829;width:10210;height:30;visibility:visible;mso-wrap-style:square;v-text-anchor:top" coordsize="102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bz8UA&#10;AADcAAAADwAAAGRycy9kb3ducmV2LnhtbESPzWrDMBCE74W+g9hCbo3c/FHcKCG0NPhU4rTNebG2&#10;lqm1MpLiOHn6KhDocZiZb5jlerCt6MmHxrGCp3EGgrhyuuFawdfn++MziBCRNbaOScGZAqxX93dL&#10;zLU7cUn9PtYiQTjkqMDE2OVShsqQxTB2HXHyfpy3GJP0tdQeTwluWznJsoW02HBaMNjRq6Hqd3+0&#10;Coq3cuf8ZFMedwUdvj/MYd5ftkqNHobNC4hIQ/wP39qFVjCdLeB6Jh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5vPxQAAANwAAAAPAAAAAAAAAAAAAAAAAJgCAABkcnMv&#10;ZG93bnJldi54bWxQSwUGAAAAAAQABAD1AAAAigMAAAAA&#10;" path="m14,29r,l15,29r1,l17,29r2,l20,29r2,l25,29r2,l31,29r4,l39,29r5,l49,29r7,l63,29r7,l79,29r9,l98,29r11,l121,29r12,l147,29r15,l178,29r17,l213,29r19,l252,29r22,l297,29r24,l346,29r27,l402,29r29,l463,29r32,l530,29r36,l603,29r40,l684,29r42,l771,29r46,l865,29r50,l967,29r54,l1077,29r58,l1195,29r62,l1322,29r66,l1457,29r71,l1601,29r76,l1755,29r80,l1918,29r85,l2091,29r90,l2274,29r95,l2467,29r101,l2672,29r106,l2887,29r112,l3114,29r117,l3352,29r124,l3602,29r130,l3865,29r136,l4140,29r142,l4427,29r149,l4728,29r155,l5042,29r162,l5370,29r169,l5712,29r176,l6068,29r183,l6438,29r191,l6824,29r198,l7224,29r206,l7640,29r214,l8072,29r221,l8519,29r230,l8983,29r238,l9463,29r247,l9961,29r255,e" filled="f" strokeweight=".16897mm">
                  <v:path arrowok="t" o:connecttype="custom" o:connectlocs="14,4858;14,4858;15,4858;15,4858;17,4858;20,4858;25,4858;31,4858;39,4858;49,4858;63,4858;79,4858;98,4858;121,4858;147,4858;178,4858;213,4858;252,4858;297,4858;346,4858;402,4858;463,4858;530,4858;603,4858;684,4858;771,4858;865,4858;967,4858;1077,4858;1195,4858;1322,4858;1457,4858;1601,4858;1755,4858;1918,4858;2091,4858;2274,4858;2467,4858;2672,4858;2887,4858;3114,4858;3352,4858;3602,4858;3865,4858;4140,4858;4427,4858;4728,4858;5042,4858;5370,4858;5712,4858;6068,4858;6438,4858;6824,4858;7224,4858;7640,4858;8072,4858;8519,4858;8983,4858;9463,4858;9961,4858"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580416" behindDoc="1" locked="0" layoutInCell="1" allowOverlap="1">
                <wp:simplePos x="0" y="0"/>
                <wp:positionH relativeFrom="page">
                  <wp:posOffset>882015</wp:posOffset>
                </wp:positionH>
                <wp:positionV relativeFrom="page">
                  <wp:posOffset>3079115</wp:posOffset>
                </wp:positionV>
                <wp:extent cx="19685" cy="197485"/>
                <wp:effectExtent l="0" t="2540" r="12700" b="19050"/>
                <wp:wrapNone/>
                <wp:docPr id="343"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 cy="197485"/>
                          <a:chOff x="1389" y="4849"/>
                          <a:chExt cx="30" cy="310"/>
                        </a:xfrm>
                      </wpg:grpSpPr>
                      <wps:wsp>
                        <wps:cNvPr id="344" name="Freeform 345"/>
                        <wps:cNvSpPr>
                          <a:spLocks/>
                        </wps:cNvSpPr>
                        <wps:spPr bwMode="auto">
                          <a:xfrm>
                            <a:off x="1389" y="4849"/>
                            <a:ext cx="30" cy="310"/>
                          </a:xfrm>
                          <a:custGeom>
                            <a:avLst/>
                            <a:gdLst>
                              <a:gd name="T0" fmla="+- 0 1418 1389"/>
                              <a:gd name="T1" fmla="*/ T0 w 30"/>
                              <a:gd name="T2" fmla="+- 0 4862 4849"/>
                              <a:gd name="T3" fmla="*/ 4862 h 310"/>
                              <a:gd name="T4" fmla="+- 0 1418 1389"/>
                              <a:gd name="T5" fmla="*/ T4 w 30"/>
                              <a:gd name="T6" fmla="+- 0 4862 4849"/>
                              <a:gd name="T7" fmla="*/ 4862 h 310"/>
                              <a:gd name="T8" fmla="+- 0 1418 1389"/>
                              <a:gd name="T9" fmla="*/ T8 w 30"/>
                              <a:gd name="T10" fmla="+- 0 4862 4849"/>
                              <a:gd name="T11" fmla="*/ 4862 h 310"/>
                              <a:gd name="T12" fmla="+- 0 1418 1389"/>
                              <a:gd name="T13" fmla="*/ T12 w 30"/>
                              <a:gd name="T14" fmla="+- 0 4862 4849"/>
                              <a:gd name="T15" fmla="*/ 4862 h 310"/>
                              <a:gd name="T16" fmla="+- 0 1418 1389"/>
                              <a:gd name="T17" fmla="*/ T16 w 30"/>
                              <a:gd name="T18" fmla="+- 0 4863 4849"/>
                              <a:gd name="T19" fmla="*/ 4863 h 310"/>
                              <a:gd name="T20" fmla="+- 0 1418 1389"/>
                              <a:gd name="T21" fmla="*/ T20 w 30"/>
                              <a:gd name="T22" fmla="+- 0 4863 4849"/>
                              <a:gd name="T23" fmla="*/ 4863 h 310"/>
                              <a:gd name="T24" fmla="+- 0 1418 1389"/>
                              <a:gd name="T25" fmla="*/ T24 w 30"/>
                              <a:gd name="T26" fmla="+- 0 4863 4849"/>
                              <a:gd name="T27" fmla="*/ 4863 h 310"/>
                              <a:gd name="T28" fmla="+- 0 1418 1389"/>
                              <a:gd name="T29" fmla="*/ T28 w 30"/>
                              <a:gd name="T30" fmla="+- 0 4863 4849"/>
                              <a:gd name="T31" fmla="*/ 4863 h 310"/>
                              <a:gd name="T32" fmla="+- 0 1418 1389"/>
                              <a:gd name="T33" fmla="*/ T32 w 30"/>
                              <a:gd name="T34" fmla="+- 0 4863 4849"/>
                              <a:gd name="T35" fmla="*/ 4863 h 310"/>
                              <a:gd name="T36" fmla="+- 0 1418 1389"/>
                              <a:gd name="T37" fmla="*/ T36 w 30"/>
                              <a:gd name="T38" fmla="+- 0 4863 4849"/>
                              <a:gd name="T39" fmla="*/ 4863 h 310"/>
                              <a:gd name="T40" fmla="+- 0 1418 1389"/>
                              <a:gd name="T41" fmla="*/ T40 w 30"/>
                              <a:gd name="T42" fmla="+- 0 4864 4849"/>
                              <a:gd name="T43" fmla="*/ 4864 h 310"/>
                              <a:gd name="T44" fmla="+- 0 1418 1389"/>
                              <a:gd name="T45" fmla="*/ T44 w 30"/>
                              <a:gd name="T46" fmla="+- 0 4864 4849"/>
                              <a:gd name="T47" fmla="*/ 4864 h 310"/>
                              <a:gd name="T48" fmla="+- 0 1418 1389"/>
                              <a:gd name="T49" fmla="*/ T48 w 30"/>
                              <a:gd name="T50" fmla="+- 0 4865 4849"/>
                              <a:gd name="T51" fmla="*/ 4865 h 310"/>
                              <a:gd name="T52" fmla="+- 0 1418 1389"/>
                              <a:gd name="T53" fmla="*/ T52 w 30"/>
                              <a:gd name="T54" fmla="+- 0 4866 4849"/>
                              <a:gd name="T55" fmla="*/ 4866 h 310"/>
                              <a:gd name="T56" fmla="+- 0 1418 1389"/>
                              <a:gd name="T57" fmla="*/ T56 w 30"/>
                              <a:gd name="T58" fmla="+- 0 4866 4849"/>
                              <a:gd name="T59" fmla="*/ 4866 h 310"/>
                              <a:gd name="T60" fmla="+- 0 1418 1389"/>
                              <a:gd name="T61" fmla="*/ T60 w 30"/>
                              <a:gd name="T62" fmla="+- 0 4867 4849"/>
                              <a:gd name="T63" fmla="*/ 4867 h 310"/>
                              <a:gd name="T64" fmla="+- 0 1418 1389"/>
                              <a:gd name="T65" fmla="*/ T64 w 30"/>
                              <a:gd name="T66" fmla="+- 0 4868 4849"/>
                              <a:gd name="T67" fmla="*/ 4868 h 310"/>
                              <a:gd name="T68" fmla="+- 0 1418 1389"/>
                              <a:gd name="T69" fmla="*/ T68 w 30"/>
                              <a:gd name="T70" fmla="+- 0 4870 4849"/>
                              <a:gd name="T71" fmla="*/ 4870 h 310"/>
                              <a:gd name="T72" fmla="+- 0 1418 1389"/>
                              <a:gd name="T73" fmla="*/ T72 w 30"/>
                              <a:gd name="T74" fmla="+- 0 4871 4849"/>
                              <a:gd name="T75" fmla="*/ 4871 h 310"/>
                              <a:gd name="T76" fmla="+- 0 1418 1389"/>
                              <a:gd name="T77" fmla="*/ T76 w 30"/>
                              <a:gd name="T78" fmla="+- 0 4873 4849"/>
                              <a:gd name="T79" fmla="*/ 4873 h 310"/>
                              <a:gd name="T80" fmla="+- 0 1418 1389"/>
                              <a:gd name="T81" fmla="*/ T80 w 30"/>
                              <a:gd name="T82" fmla="+- 0 4874 4849"/>
                              <a:gd name="T83" fmla="*/ 4874 h 310"/>
                              <a:gd name="T84" fmla="+- 0 1418 1389"/>
                              <a:gd name="T85" fmla="*/ T84 w 30"/>
                              <a:gd name="T86" fmla="+- 0 4876 4849"/>
                              <a:gd name="T87" fmla="*/ 4876 h 310"/>
                              <a:gd name="T88" fmla="+- 0 1418 1389"/>
                              <a:gd name="T89" fmla="*/ T88 w 30"/>
                              <a:gd name="T90" fmla="+- 0 4878 4849"/>
                              <a:gd name="T91" fmla="*/ 4878 h 310"/>
                              <a:gd name="T92" fmla="+- 0 1418 1389"/>
                              <a:gd name="T93" fmla="*/ T92 w 30"/>
                              <a:gd name="T94" fmla="+- 0 4880 4849"/>
                              <a:gd name="T95" fmla="*/ 4880 h 310"/>
                              <a:gd name="T96" fmla="+- 0 1418 1389"/>
                              <a:gd name="T97" fmla="*/ T96 w 30"/>
                              <a:gd name="T98" fmla="+- 0 4883 4849"/>
                              <a:gd name="T99" fmla="*/ 4883 h 310"/>
                              <a:gd name="T100" fmla="+- 0 1418 1389"/>
                              <a:gd name="T101" fmla="*/ T100 w 30"/>
                              <a:gd name="T102" fmla="+- 0 4885 4849"/>
                              <a:gd name="T103" fmla="*/ 4885 h 310"/>
                              <a:gd name="T104" fmla="+- 0 1418 1389"/>
                              <a:gd name="T105" fmla="*/ T104 w 30"/>
                              <a:gd name="T106" fmla="+- 0 4888 4849"/>
                              <a:gd name="T107" fmla="*/ 4888 h 310"/>
                              <a:gd name="T108" fmla="+- 0 1418 1389"/>
                              <a:gd name="T109" fmla="*/ T108 w 30"/>
                              <a:gd name="T110" fmla="+- 0 4891 4849"/>
                              <a:gd name="T111" fmla="*/ 4891 h 310"/>
                              <a:gd name="T112" fmla="+- 0 1418 1389"/>
                              <a:gd name="T113" fmla="*/ T112 w 30"/>
                              <a:gd name="T114" fmla="+- 0 4895 4849"/>
                              <a:gd name="T115" fmla="*/ 4895 h 310"/>
                              <a:gd name="T116" fmla="+- 0 1418 1389"/>
                              <a:gd name="T117" fmla="*/ T116 w 30"/>
                              <a:gd name="T118" fmla="+- 0 4898 4849"/>
                              <a:gd name="T119" fmla="*/ 4898 h 310"/>
                              <a:gd name="T120" fmla="+- 0 1418 1389"/>
                              <a:gd name="T121" fmla="*/ T120 w 30"/>
                              <a:gd name="T122" fmla="+- 0 4902 4849"/>
                              <a:gd name="T123" fmla="*/ 4902 h 310"/>
                              <a:gd name="T124" fmla="+- 0 1418 1389"/>
                              <a:gd name="T125" fmla="*/ T124 w 30"/>
                              <a:gd name="T126" fmla="+- 0 4906 4849"/>
                              <a:gd name="T127" fmla="*/ 4906 h 310"/>
                              <a:gd name="T128" fmla="+- 0 1418 1389"/>
                              <a:gd name="T129" fmla="*/ T128 w 30"/>
                              <a:gd name="T130" fmla="+- 0 4911 4849"/>
                              <a:gd name="T131" fmla="*/ 4911 h 310"/>
                              <a:gd name="T132" fmla="+- 0 1418 1389"/>
                              <a:gd name="T133" fmla="*/ T132 w 30"/>
                              <a:gd name="T134" fmla="+- 0 4915 4849"/>
                              <a:gd name="T135" fmla="*/ 4915 h 310"/>
                              <a:gd name="T136" fmla="+- 0 1418 1389"/>
                              <a:gd name="T137" fmla="*/ T136 w 30"/>
                              <a:gd name="T138" fmla="+- 0 4920 4849"/>
                              <a:gd name="T139" fmla="*/ 4920 h 310"/>
                              <a:gd name="T140" fmla="+- 0 1418 1389"/>
                              <a:gd name="T141" fmla="*/ T140 w 30"/>
                              <a:gd name="T142" fmla="+- 0 4926 4849"/>
                              <a:gd name="T143" fmla="*/ 4926 h 310"/>
                              <a:gd name="T144" fmla="+- 0 1418 1389"/>
                              <a:gd name="T145" fmla="*/ T144 w 30"/>
                              <a:gd name="T146" fmla="+- 0 4931 4849"/>
                              <a:gd name="T147" fmla="*/ 4931 h 310"/>
                              <a:gd name="T148" fmla="+- 0 1418 1389"/>
                              <a:gd name="T149" fmla="*/ T148 w 30"/>
                              <a:gd name="T150" fmla="+- 0 4937 4849"/>
                              <a:gd name="T151" fmla="*/ 4937 h 310"/>
                              <a:gd name="T152" fmla="+- 0 1418 1389"/>
                              <a:gd name="T153" fmla="*/ T152 w 30"/>
                              <a:gd name="T154" fmla="+- 0 4943 4849"/>
                              <a:gd name="T155" fmla="*/ 4943 h 310"/>
                              <a:gd name="T156" fmla="+- 0 1418 1389"/>
                              <a:gd name="T157" fmla="*/ T156 w 30"/>
                              <a:gd name="T158" fmla="+- 0 4950 4849"/>
                              <a:gd name="T159" fmla="*/ 4950 h 310"/>
                              <a:gd name="T160" fmla="+- 0 1418 1389"/>
                              <a:gd name="T161" fmla="*/ T160 w 30"/>
                              <a:gd name="T162" fmla="+- 0 4957 4849"/>
                              <a:gd name="T163" fmla="*/ 4957 h 310"/>
                              <a:gd name="T164" fmla="+- 0 1418 1389"/>
                              <a:gd name="T165" fmla="*/ T164 w 30"/>
                              <a:gd name="T166" fmla="+- 0 4964 4849"/>
                              <a:gd name="T167" fmla="*/ 4964 h 310"/>
                              <a:gd name="T168" fmla="+- 0 1418 1389"/>
                              <a:gd name="T169" fmla="*/ T168 w 30"/>
                              <a:gd name="T170" fmla="+- 0 4971 4849"/>
                              <a:gd name="T171" fmla="*/ 4971 h 310"/>
                              <a:gd name="T172" fmla="+- 0 1418 1389"/>
                              <a:gd name="T173" fmla="*/ T172 w 30"/>
                              <a:gd name="T174" fmla="+- 0 4979 4849"/>
                              <a:gd name="T175" fmla="*/ 4979 h 310"/>
                              <a:gd name="T176" fmla="+- 0 1418 1389"/>
                              <a:gd name="T177" fmla="*/ T176 w 30"/>
                              <a:gd name="T178" fmla="+- 0 4988 4849"/>
                              <a:gd name="T179" fmla="*/ 4988 h 310"/>
                              <a:gd name="T180" fmla="+- 0 1418 1389"/>
                              <a:gd name="T181" fmla="*/ T180 w 30"/>
                              <a:gd name="T182" fmla="+- 0 4997 4849"/>
                              <a:gd name="T183" fmla="*/ 4997 h 310"/>
                              <a:gd name="T184" fmla="+- 0 1418 1389"/>
                              <a:gd name="T185" fmla="*/ T184 w 30"/>
                              <a:gd name="T186" fmla="+- 0 5006 4849"/>
                              <a:gd name="T187" fmla="*/ 5006 h 310"/>
                              <a:gd name="T188" fmla="+- 0 1418 1389"/>
                              <a:gd name="T189" fmla="*/ T188 w 30"/>
                              <a:gd name="T190" fmla="+- 0 5015 4849"/>
                              <a:gd name="T191" fmla="*/ 5015 h 310"/>
                              <a:gd name="T192" fmla="+- 0 1418 1389"/>
                              <a:gd name="T193" fmla="*/ T192 w 30"/>
                              <a:gd name="T194" fmla="+- 0 5025 4849"/>
                              <a:gd name="T195" fmla="*/ 5025 h 310"/>
                              <a:gd name="T196" fmla="+- 0 1418 1389"/>
                              <a:gd name="T197" fmla="*/ T196 w 30"/>
                              <a:gd name="T198" fmla="+- 0 5036 4849"/>
                              <a:gd name="T199" fmla="*/ 5036 h 310"/>
                              <a:gd name="T200" fmla="+- 0 1418 1389"/>
                              <a:gd name="T201" fmla="*/ T200 w 30"/>
                              <a:gd name="T202" fmla="+- 0 5046 4849"/>
                              <a:gd name="T203" fmla="*/ 5046 h 310"/>
                              <a:gd name="T204" fmla="+- 0 1418 1389"/>
                              <a:gd name="T205" fmla="*/ T204 w 30"/>
                              <a:gd name="T206" fmla="+- 0 5058 4849"/>
                              <a:gd name="T207" fmla="*/ 5058 h 310"/>
                              <a:gd name="T208" fmla="+- 0 1418 1389"/>
                              <a:gd name="T209" fmla="*/ T208 w 30"/>
                              <a:gd name="T210" fmla="+- 0 5069 4849"/>
                              <a:gd name="T211" fmla="*/ 5069 h 310"/>
                              <a:gd name="T212" fmla="+- 0 1418 1389"/>
                              <a:gd name="T213" fmla="*/ T212 w 30"/>
                              <a:gd name="T214" fmla="+- 0 5082 4849"/>
                              <a:gd name="T215" fmla="*/ 5082 h 310"/>
                              <a:gd name="T216" fmla="+- 0 1418 1389"/>
                              <a:gd name="T217" fmla="*/ T216 w 30"/>
                              <a:gd name="T218" fmla="+- 0 5094 4849"/>
                              <a:gd name="T219" fmla="*/ 5094 h 310"/>
                              <a:gd name="T220" fmla="+- 0 1418 1389"/>
                              <a:gd name="T221" fmla="*/ T220 w 30"/>
                              <a:gd name="T222" fmla="+- 0 5107 4849"/>
                              <a:gd name="T223" fmla="*/ 5107 h 310"/>
                              <a:gd name="T224" fmla="+- 0 1418 1389"/>
                              <a:gd name="T225" fmla="*/ T224 w 30"/>
                              <a:gd name="T226" fmla="+- 0 5121 4849"/>
                              <a:gd name="T227" fmla="*/ 5121 h 310"/>
                              <a:gd name="T228" fmla="+- 0 1418 1389"/>
                              <a:gd name="T229" fmla="*/ T228 w 30"/>
                              <a:gd name="T230" fmla="+- 0 5135 4849"/>
                              <a:gd name="T231" fmla="*/ 5135 h 310"/>
                              <a:gd name="T232" fmla="+- 0 1418 1389"/>
                              <a:gd name="T233" fmla="*/ T232 w 30"/>
                              <a:gd name="T234" fmla="+- 0 5150 4849"/>
                              <a:gd name="T235" fmla="*/ 5150 h 310"/>
                              <a:gd name="T236" fmla="+- 0 1418 1389"/>
                              <a:gd name="T237" fmla="*/ T236 w 30"/>
                              <a:gd name="T238" fmla="+- 0 5165 4849"/>
                              <a:gd name="T239" fmla="*/ 5165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0" h="310">
                                <a:moveTo>
                                  <a:pt x="29" y="13"/>
                                </a:moveTo>
                                <a:lnTo>
                                  <a:pt x="29" y="13"/>
                                </a:lnTo>
                                <a:lnTo>
                                  <a:pt x="29" y="14"/>
                                </a:ln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3"/>
                                </a:lnTo>
                                <a:lnTo>
                                  <a:pt x="29" y="34"/>
                                </a:lnTo>
                                <a:lnTo>
                                  <a:pt x="29" y="35"/>
                                </a:lnTo>
                                <a:lnTo>
                                  <a:pt x="29" y="36"/>
                                </a:lnTo>
                                <a:lnTo>
                                  <a:pt x="29" y="38"/>
                                </a:lnTo>
                                <a:lnTo>
                                  <a:pt x="29" y="39"/>
                                </a:lnTo>
                                <a:lnTo>
                                  <a:pt x="29" y="41"/>
                                </a:lnTo>
                                <a:lnTo>
                                  <a:pt x="29" y="42"/>
                                </a:lnTo>
                                <a:lnTo>
                                  <a:pt x="29" y="44"/>
                                </a:lnTo>
                                <a:lnTo>
                                  <a:pt x="29" y="46"/>
                                </a:lnTo>
                                <a:lnTo>
                                  <a:pt x="29" y="47"/>
                                </a:lnTo>
                                <a:lnTo>
                                  <a:pt x="29" y="49"/>
                                </a:lnTo>
                                <a:lnTo>
                                  <a:pt x="29" y="51"/>
                                </a:lnTo>
                                <a:lnTo>
                                  <a:pt x="29" y="53"/>
                                </a:lnTo>
                                <a:lnTo>
                                  <a:pt x="29" y="55"/>
                                </a:lnTo>
                                <a:lnTo>
                                  <a:pt x="29" y="57"/>
                                </a:lnTo>
                                <a:lnTo>
                                  <a:pt x="29" y="59"/>
                                </a:lnTo>
                                <a:lnTo>
                                  <a:pt x="29" y="62"/>
                                </a:lnTo>
                                <a:lnTo>
                                  <a:pt x="29" y="64"/>
                                </a:lnTo>
                                <a:lnTo>
                                  <a:pt x="29" y="66"/>
                                </a:lnTo>
                                <a:lnTo>
                                  <a:pt x="29" y="69"/>
                                </a:lnTo>
                                <a:lnTo>
                                  <a:pt x="29" y="71"/>
                                </a:lnTo>
                                <a:lnTo>
                                  <a:pt x="29" y="74"/>
                                </a:lnTo>
                                <a:lnTo>
                                  <a:pt x="29" y="77"/>
                                </a:lnTo>
                                <a:lnTo>
                                  <a:pt x="29" y="79"/>
                                </a:lnTo>
                                <a:lnTo>
                                  <a:pt x="29" y="82"/>
                                </a:lnTo>
                                <a:lnTo>
                                  <a:pt x="29" y="85"/>
                                </a:lnTo>
                                <a:lnTo>
                                  <a:pt x="29" y="88"/>
                                </a:lnTo>
                                <a:lnTo>
                                  <a:pt x="29" y="91"/>
                                </a:lnTo>
                                <a:lnTo>
                                  <a:pt x="29" y="94"/>
                                </a:lnTo>
                                <a:lnTo>
                                  <a:pt x="29" y="97"/>
                                </a:lnTo>
                                <a:lnTo>
                                  <a:pt x="29" y="101"/>
                                </a:lnTo>
                                <a:lnTo>
                                  <a:pt x="29" y="104"/>
                                </a:lnTo>
                                <a:lnTo>
                                  <a:pt x="29" y="108"/>
                                </a:lnTo>
                                <a:lnTo>
                                  <a:pt x="29" y="111"/>
                                </a:lnTo>
                                <a:lnTo>
                                  <a:pt x="29" y="115"/>
                                </a:lnTo>
                                <a:lnTo>
                                  <a:pt x="29" y="119"/>
                                </a:lnTo>
                                <a:lnTo>
                                  <a:pt x="29" y="122"/>
                                </a:lnTo>
                                <a:lnTo>
                                  <a:pt x="29" y="126"/>
                                </a:lnTo>
                                <a:lnTo>
                                  <a:pt x="29" y="130"/>
                                </a:lnTo>
                                <a:lnTo>
                                  <a:pt x="29" y="135"/>
                                </a:lnTo>
                                <a:lnTo>
                                  <a:pt x="29" y="139"/>
                                </a:lnTo>
                                <a:lnTo>
                                  <a:pt x="29" y="143"/>
                                </a:lnTo>
                                <a:lnTo>
                                  <a:pt x="29" y="148"/>
                                </a:lnTo>
                                <a:lnTo>
                                  <a:pt x="29" y="152"/>
                                </a:lnTo>
                                <a:lnTo>
                                  <a:pt x="29" y="157"/>
                                </a:lnTo>
                                <a:lnTo>
                                  <a:pt x="29" y="161"/>
                                </a:lnTo>
                                <a:lnTo>
                                  <a:pt x="29" y="166"/>
                                </a:lnTo>
                                <a:lnTo>
                                  <a:pt x="29" y="171"/>
                                </a:lnTo>
                                <a:lnTo>
                                  <a:pt x="29" y="176"/>
                                </a:lnTo>
                                <a:lnTo>
                                  <a:pt x="29" y="181"/>
                                </a:lnTo>
                                <a:lnTo>
                                  <a:pt x="29" y="187"/>
                                </a:lnTo>
                                <a:lnTo>
                                  <a:pt x="29" y="192"/>
                                </a:lnTo>
                                <a:lnTo>
                                  <a:pt x="29" y="197"/>
                                </a:lnTo>
                                <a:lnTo>
                                  <a:pt x="29" y="203"/>
                                </a:lnTo>
                                <a:lnTo>
                                  <a:pt x="29" y="209"/>
                                </a:lnTo>
                                <a:lnTo>
                                  <a:pt x="29" y="214"/>
                                </a:lnTo>
                                <a:lnTo>
                                  <a:pt x="29" y="220"/>
                                </a:lnTo>
                                <a:lnTo>
                                  <a:pt x="29" y="226"/>
                                </a:lnTo>
                                <a:lnTo>
                                  <a:pt x="29" y="233"/>
                                </a:lnTo>
                                <a:lnTo>
                                  <a:pt x="29" y="239"/>
                                </a:lnTo>
                                <a:lnTo>
                                  <a:pt x="29" y="245"/>
                                </a:lnTo>
                                <a:lnTo>
                                  <a:pt x="29" y="252"/>
                                </a:lnTo>
                                <a:lnTo>
                                  <a:pt x="29" y="258"/>
                                </a:lnTo>
                                <a:lnTo>
                                  <a:pt x="29" y="265"/>
                                </a:lnTo>
                                <a:lnTo>
                                  <a:pt x="29" y="272"/>
                                </a:lnTo>
                                <a:lnTo>
                                  <a:pt x="29" y="279"/>
                                </a:lnTo>
                                <a:lnTo>
                                  <a:pt x="29" y="286"/>
                                </a:lnTo>
                                <a:lnTo>
                                  <a:pt x="29" y="293"/>
                                </a:lnTo>
                                <a:lnTo>
                                  <a:pt x="29" y="301"/>
                                </a:lnTo>
                                <a:lnTo>
                                  <a:pt x="29" y="308"/>
                                </a:lnTo>
                                <a:lnTo>
                                  <a:pt x="29" y="316"/>
                                </a:lnTo>
                                <a:lnTo>
                                  <a:pt x="29" y="32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7A1FFE" id="Group 344" o:spid="_x0000_s1026" style="position:absolute;margin-left:69.45pt;margin-top:242.45pt;width:1.55pt;height:15.55pt;z-index:-251736064;mso-position-horizontal-relative:page;mso-position-vertical-relative:page" coordorigin="1389,4849" coordsize="3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">
                <v:shape id="Freeform 345" o:spid="_x0000_s1027" style="position:absolute;left:1389;top:4849;width:30;height:310;visibility:visible;mso-wrap-style:square;v-text-anchor:top" coordsize="30,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cwcUA&#10;AADcAAAADwAAAGRycy9kb3ducmV2LnhtbESPzWrDMBCE74G8g9hAb4mcNoTUjRxKaSH0UHB+7ou1&#10;kY2tlbDkxM3TV4VCj8PMfMNsd6PtxJX60DhWsFxkIIgrpxs2Ck7Hj/kGRIjIGjvHpOCbAuyK6WSL&#10;uXY3Lul6iEYkCIccFdQx+lzKUNVkMSycJ07exfUWY5K9kbrHW4LbTj5m2VpabDgt1OjpraaqPQxW&#10;gR3vn2vz/DV4c/Tt+9CUWTyXSj3MxtcXEJHG+B/+a++1gqfVCn7Pp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1zBxQAAANwAAAAPAAAAAAAAAAAAAAAAAJgCAABkcnMv&#10;ZG93bnJldi54bWxQSwUGAAAAAAQABAD1AAAAigMAAAAA&#10;" path="m29,13r,l29,14r,1l29,16r,1l29,18r,1l29,20r,1l29,22r,1l29,24r,1l29,26r,1l29,28r,1l29,30r,1l29,33r,1l29,35r,1l29,38r,1l29,41r,1l29,44r,2l29,47r,2l29,51r,2l29,55r,2l29,59r,3l29,64r,2l29,69r,2l29,74r,3l29,79r,3l29,85r,3l29,91r,3l29,97r,4l29,104r,4l29,111r,4l29,119r,3l29,126r,4l29,135r,4l29,143r,5l29,152r,5l29,161r,5l29,171r,5l29,181r,6l29,192r,5l29,203r,6l29,214r,6l29,226r,7l29,239r,6l29,252r,6l29,265r,7l29,279r,7l29,293r,8l29,308r,8l29,324e" filled="f" strokeweight=".48pt">
                  <v:path arrowok="t" o:connecttype="custom" o:connectlocs="29,4862;29,4862;29,4862;29,4862;29,4863;29,4863;29,4863;29,4863;29,4863;29,4863;29,4864;29,4864;29,4865;29,4866;29,4866;29,4867;29,4868;29,4870;29,4871;29,4873;29,4874;29,4876;29,4878;29,4880;29,4883;29,4885;29,4888;29,4891;29,4895;29,4898;29,4902;29,4906;29,4911;29,4915;29,4920;29,4926;29,4931;29,4937;29,4943;29,4950;29,4957;29,4964;29,4971;29,4979;29,4988;29,4997;29,5006;29,5015;29,5025;29,5036;29,5046;29,5058;29,5069;29,5082;29,5094;29,5107;29,5121;29,5135;29,5150;29,5165"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581440" behindDoc="1" locked="0" layoutInCell="1" allowOverlap="1">
                <wp:simplePos x="0" y="0"/>
                <wp:positionH relativeFrom="page">
                  <wp:posOffset>7371715</wp:posOffset>
                </wp:positionH>
                <wp:positionV relativeFrom="page">
                  <wp:posOffset>3079115</wp:posOffset>
                </wp:positionV>
                <wp:extent cx="6985" cy="197485"/>
                <wp:effectExtent l="0" t="2540" r="12700" b="19050"/>
                <wp:wrapNone/>
                <wp:docPr id="341"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197485"/>
                          <a:chOff x="11609" y="4849"/>
                          <a:chExt cx="10" cy="310"/>
                        </a:xfrm>
                      </wpg:grpSpPr>
                      <wps:wsp>
                        <wps:cNvPr id="342" name="Freeform 343"/>
                        <wps:cNvSpPr>
                          <a:spLocks/>
                        </wps:cNvSpPr>
                        <wps:spPr bwMode="auto">
                          <a:xfrm>
                            <a:off x="11609" y="4849"/>
                            <a:ext cx="10" cy="310"/>
                          </a:xfrm>
                          <a:custGeom>
                            <a:avLst/>
                            <a:gdLst>
                              <a:gd name="T0" fmla="+- 0 11630 11609"/>
                              <a:gd name="T1" fmla="*/ T0 w 10"/>
                              <a:gd name="T2" fmla="+- 0 4862 4849"/>
                              <a:gd name="T3" fmla="*/ 4862 h 310"/>
                              <a:gd name="T4" fmla="+- 0 11630 11609"/>
                              <a:gd name="T5" fmla="*/ T4 w 10"/>
                              <a:gd name="T6" fmla="+- 0 4862 4849"/>
                              <a:gd name="T7" fmla="*/ 4862 h 310"/>
                              <a:gd name="T8" fmla="+- 0 11630 11609"/>
                              <a:gd name="T9" fmla="*/ T8 w 10"/>
                              <a:gd name="T10" fmla="+- 0 4862 4849"/>
                              <a:gd name="T11" fmla="*/ 4862 h 310"/>
                              <a:gd name="T12" fmla="+- 0 11630 11609"/>
                              <a:gd name="T13" fmla="*/ T12 w 10"/>
                              <a:gd name="T14" fmla="+- 0 4862 4849"/>
                              <a:gd name="T15" fmla="*/ 4862 h 310"/>
                              <a:gd name="T16" fmla="+- 0 11630 11609"/>
                              <a:gd name="T17" fmla="*/ T16 w 10"/>
                              <a:gd name="T18" fmla="+- 0 4863 4849"/>
                              <a:gd name="T19" fmla="*/ 4863 h 310"/>
                              <a:gd name="T20" fmla="+- 0 11630 11609"/>
                              <a:gd name="T21" fmla="*/ T20 w 10"/>
                              <a:gd name="T22" fmla="+- 0 4863 4849"/>
                              <a:gd name="T23" fmla="*/ 4863 h 310"/>
                              <a:gd name="T24" fmla="+- 0 11630 11609"/>
                              <a:gd name="T25" fmla="*/ T24 w 10"/>
                              <a:gd name="T26" fmla="+- 0 4863 4849"/>
                              <a:gd name="T27" fmla="*/ 4863 h 310"/>
                              <a:gd name="T28" fmla="+- 0 11630 11609"/>
                              <a:gd name="T29" fmla="*/ T28 w 10"/>
                              <a:gd name="T30" fmla="+- 0 4863 4849"/>
                              <a:gd name="T31" fmla="*/ 4863 h 310"/>
                              <a:gd name="T32" fmla="+- 0 11630 11609"/>
                              <a:gd name="T33" fmla="*/ T32 w 10"/>
                              <a:gd name="T34" fmla="+- 0 4863 4849"/>
                              <a:gd name="T35" fmla="*/ 4863 h 310"/>
                              <a:gd name="T36" fmla="+- 0 11630 11609"/>
                              <a:gd name="T37" fmla="*/ T36 w 10"/>
                              <a:gd name="T38" fmla="+- 0 4863 4849"/>
                              <a:gd name="T39" fmla="*/ 4863 h 310"/>
                              <a:gd name="T40" fmla="+- 0 11630 11609"/>
                              <a:gd name="T41" fmla="*/ T40 w 10"/>
                              <a:gd name="T42" fmla="+- 0 4864 4849"/>
                              <a:gd name="T43" fmla="*/ 4864 h 310"/>
                              <a:gd name="T44" fmla="+- 0 11630 11609"/>
                              <a:gd name="T45" fmla="*/ T44 w 10"/>
                              <a:gd name="T46" fmla="+- 0 4864 4849"/>
                              <a:gd name="T47" fmla="*/ 4864 h 310"/>
                              <a:gd name="T48" fmla="+- 0 11630 11609"/>
                              <a:gd name="T49" fmla="*/ T48 w 10"/>
                              <a:gd name="T50" fmla="+- 0 4865 4849"/>
                              <a:gd name="T51" fmla="*/ 4865 h 310"/>
                              <a:gd name="T52" fmla="+- 0 11630 11609"/>
                              <a:gd name="T53" fmla="*/ T52 w 10"/>
                              <a:gd name="T54" fmla="+- 0 4866 4849"/>
                              <a:gd name="T55" fmla="*/ 4866 h 310"/>
                              <a:gd name="T56" fmla="+- 0 11630 11609"/>
                              <a:gd name="T57" fmla="*/ T56 w 10"/>
                              <a:gd name="T58" fmla="+- 0 4866 4849"/>
                              <a:gd name="T59" fmla="*/ 4866 h 310"/>
                              <a:gd name="T60" fmla="+- 0 11630 11609"/>
                              <a:gd name="T61" fmla="*/ T60 w 10"/>
                              <a:gd name="T62" fmla="+- 0 4867 4849"/>
                              <a:gd name="T63" fmla="*/ 4867 h 310"/>
                              <a:gd name="T64" fmla="+- 0 11630 11609"/>
                              <a:gd name="T65" fmla="*/ T64 w 10"/>
                              <a:gd name="T66" fmla="+- 0 4868 4849"/>
                              <a:gd name="T67" fmla="*/ 4868 h 310"/>
                              <a:gd name="T68" fmla="+- 0 11630 11609"/>
                              <a:gd name="T69" fmla="*/ T68 w 10"/>
                              <a:gd name="T70" fmla="+- 0 4870 4849"/>
                              <a:gd name="T71" fmla="*/ 4870 h 310"/>
                              <a:gd name="T72" fmla="+- 0 11630 11609"/>
                              <a:gd name="T73" fmla="*/ T72 w 10"/>
                              <a:gd name="T74" fmla="+- 0 4871 4849"/>
                              <a:gd name="T75" fmla="*/ 4871 h 310"/>
                              <a:gd name="T76" fmla="+- 0 11630 11609"/>
                              <a:gd name="T77" fmla="*/ T76 w 10"/>
                              <a:gd name="T78" fmla="+- 0 4873 4849"/>
                              <a:gd name="T79" fmla="*/ 4873 h 310"/>
                              <a:gd name="T80" fmla="+- 0 11630 11609"/>
                              <a:gd name="T81" fmla="*/ T80 w 10"/>
                              <a:gd name="T82" fmla="+- 0 4874 4849"/>
                              <a:gd name="T83" fmla="*/ 4874 h 310"/>
                              <a:gd name="T84" fmla="+- 0 11630 11609"/>
                              <a:gd name="T85" fmla="*/ T84 w 10"/>
                              <a:gd name="T86" fmla="+- 0 4876 4849"/>
                              <a:gd name="T87" fmla="*/ 4876 h 310"/>
                              <a:gd name="T88" fmla="+- 0 11630 11609"/>
                              <a:gd name="T89" fmla="*/ T88 w 10"/>
                              <a:gd name="T90" fmla="+- 0 4878 4849"/>
                              <a:gd name="T91" fmla="*/ 4878 h 310"/>
                              <a:gd name="T92" fmla="+- 0 11630 11609"/>
                              <a:gd name="T93" fmla="*/ T92 w 10"/>
                              <a:gd name="T94" fmla="+- 0 4880 4849"/>
                              <a:gd name="T95" fmla="*/ 4880 h 310"/>
                              <a:gd name="T96" fmla="+- 0 11630 11609"/>
                              <a:gd name="T97" fmla="*/ T96 w 10"/>
                              <a:gd name="T98" fmla="+- 0 4883 4849"/>
                              <a:gd name="T99" fmla="*/ 4883 h 310"/>
                              <a:gd name="T100" fmla="+- 0 11630 11609"/>
                              <a:gd name="T101" fmla="*/ T100 w 10"/>
                              <a:gd name="T102" fmla="+- 0 4885 4849"/>
                              <a:gd name="T103" fmla="*/ 4885 h 310"/>
                              <a:gd name="T104" fmla="+- 0 11630 11609"/>
                              <a:gd name="T105" fmla="*/ T104 w 10"/>
                              <a:gd name="T106" fmla="+- 0 4888 4849"/>
                              <a:gd name="T107" fmla="*/ 4888 h 310"/>
                              <a:gd name="T108" fmla="+- 0 11630 11609"/>
                              <a:gd name="T109" fmla="*/ T108 w 10"/>
                              <a:gd name="T110" fmla="+- 0 4891 4849"/>
                              <a:gd name="T111" fmla="*/ 4891 h 310"/>
                              <a:gd name="T112" fmla="+- 0 11630 11609"/>
                              <a:gd name="T113" fmla="*/ T112 w 10"/>
                              <a:gd name="T114" fmla="+- 0 4895 4849"/>
                              <a:gd name="T115" fmla="*/ 4895 h 310"/>
                              <a:gd name="T116" fmla="+- 0 11630 11609"/>
                              <a:gd name="T117" fmla="*/ T116 w 10"/>
                              <a:gd name="T118" fmla="+- 0 4898 4849"/>
                              <a:gd name="T119" fmla="*/ 4898 h 310"/>
                              <a:gd name="T120" fmla="+- 0 11630 11609"/>
                              <a:gd name="T121" fmla="*/ T120 w 10"/>
                              <a:gd name="T122" fmla="+- 0 4902 4849"/>
                              <a:gd name="T123" fmla="*/ 4902 h 310"/>
                              <a:gd name="T124" fmla="+- 0 11630 11609"/>
                              <a:gd name="T125" fmla="*/ T124 w 10"/>
                              <a:gd name="T126" fmla="+- 0 4906 4849"/>
                              <a:gd name="T127" fmla="*/ 4906 h 310"/>
                              <a:gd name="T128" fmla="+- 0 11630 11609"/>
                              <a:gd name="T129" fmla="*/ T128 w 10"/>
                              <a:gd name="T130" fmla="+- 0 4911 4849"/>
                              <a:gd name="T131" fmla="*/ 4911 h 310"/>
                              <a:gd name="T132" fmla="+- 0 11630 11609"/>
                              <a:gd name="T133" fmla="*/ T132 w 10"/>
                              <a:gd name="T134" fmla="+- 0 4915 4849"/>
                              <a:gd name="T135" fmla="*/ 4915 h 310"/>
                              <a:gd name="T136" fmla="+- 0 11630 11609"/>
                              <a:gd name="T137" fmla="*/ T136 w 10"/>
                              <a:gd name="T138" fmla="+- 0 4920 4849"/>
                              <a:gd name="T139" fmla="*/ 4920 h 310"/>
                              <a:gd name="T140" fmla="+- 0 11630 11609"/>
                              <a:gd name="T141" fmla="*/ T140 w 10"/>
                              <a:gd name="T142" fmla="+- 0 4926 4849"/>
                              <a:gd name="T143" fmla="*/ 4926 h 310"/>
                              <a:gd name="T144" fmla="+- 0 11630 11609"/>
                              <a:gd name="T145" fmla="*/ T144 w 10"/>
                              <a:gd name="T146" fmla="+- 0 4931 4849"/>
                              <a:gd name="T147" fmla="*/ 4931 h 310"/>
                              <a:gd name="T148" fmla="+- 0 11630 11609"/>
                              <a:gd name="T149" fmla="*/ T148 w 10"/>
                              <a:gd name="T150" fmla="+- 0 4937 4849"/>
                              <a:gd name="T151" fmla="*/ 4937 h 310"/>
                              <a:gd name="T152" fmla="+- 0 11630 11609"/>
                              <a:gd name="T153" fmla="*/ T152 w 10"/>
                              <a:gd name="T154" fmla="+- 0 4943 4849"/>
                              <a:gd name="T155" fmla="*/ 4943 h 310"/>
                              <a:gd name="T156" fmla="+- 0 11630 11609"/>
                              <a:gd name="T157" fmla="*/ T156 w 10"/>
                              <a:gd name="T158" fmla="+- 0 4950 4849"/>
                              <a:gd name="T159" fmla="*/ 4950 h 310"/>
                              <a:gd name="T160" fmla="+- 0 11630 11609"/>
                              <a:gd name="T161" fmla="*/ T160 w 10"/>
                              <a:gd name="T162" fmla="+- 0 4957 4849"/>
                              <a:gd name="T163" fmla="*/ 4957 h 310"/>
                              <a:gd name="T164" fmla="+- 0 11630 11609"/>
                              <a:gd name="T165" fmla="*/ T164 w 10"/>
                              <a:gd name="T166" fmla="+- 0 4964 4849"/>
                              <a:gd name="T167" fmla="*/ 4964 h 310"/>
                              <a:gd name="T168" fmla="+- 0 11630 11609"/>
                              <a:gd name="T169" fmla="*/ T168 w 10"/>
                              <a:gd name="T170" fmla="+- 0 4971 4849"/>
                              <a:gd name="T171" fmla="*/ 4971 h 310"/>
                              <a:gd name="T172" fmla="+- 0 11630 11609"/>
                              <a:gd name="T173" fmla="*/ T172 w 10"/>
                              <a:gd name="T174" fmla="+- 0 4979 4849"/>
                              <a:gd name="T175" fmla="*/ 4979 h 310"/>
                              <a:gd name="T176" fmla="+- 0 11630 11609"/>
                              <a:gd name="T177" fmla="*/ T176 w 10"/>
                              <a:gd name="T178" fmla="+- 0 4988 4849"/>
                              <a:gd name="T179" fmla="*/ 4988 h 310"/>
                              <a:gd name="T180" fmla="+- 0 11630 11609"/>
                              <a:gd name="T181" fmla="*/ T180 w 10"/>
                              <a:gd name="T182" fmla="+- 0 4997 4849"/>
                              <a:gd name="T183" fmla="*/ 4997 h 310"/>
                              <a:gd name="T184" fmla="+- 0 11630 11609"/>
                              <a:gd name="T185" fmla="*/ T184 w 10"/>
                              <a:gd name="T186" fmla="+- 0 5006 4849"/>
                              <a:gd name="T187" fmla="*/ 5006 h 310"/>
                              <a:gd name="T188" fmla="+- 0 11630 11609"/>
                              <a:gd name="T189" fmla="*/ T188 w 10"/>
                              <a:gd name="T190" fmla="+- 0 5015 4849"/>
                              <a:gd name="T191" fmla="*/ 5015 h 310"/>
                              <a:gd name="T192" fmla="+- 0 11630 11609"/>
                              <a:gd name="T193" fmla="*/ T192 w 10"/>
                              <a:gd name="T194" fmla="+- 0 5025 4849"/>
                              <a:gd name="T195" fmla="*/ 5025 h 310"/>
                              <a:gd name="T196" fmla="+- 0 11630 11609"/>
                              <a:gd name="T197" fmla="*/ T196 w 10"/>
                              <a:gd name="T198" fmla="+- 0 5036 4849"/>
                              <a:gd name="T199" fmla="*/ 5036 h 310"/>
                              <a:gd name="T200" fmla="+- 0 11630 11609"/>
                              <a:gd name="T201" fmla="*/ T200 w 10"/>
                              <a:gd name="T202" fmla="+- 0 5046 4849"/>
                              <a:gd name="T203" fmla="*/ 5046 h 310"/>
                              <a:gd name="T204" fmla="+- 0 11630 11609"/>
                              <a:gd name="T205" fmla="*/ T204 w 10"/>
                              <a:gd name="T206" fmla="+- 0 5058 4849"/>
                              <a:gd name="T207" fmla="*/ 5058 h 310"/>
                              <a:gd name="T208" fmla="+- 0 11630 11609"/>
                              <a:gd name="T209" fmla="*/ T208 w 10"/>
                              <a:gd name="T210" fmla="+- 0 5069 4849"/>
                              <a:gd name="T211" fmla="*/ 5069 h 310"/>
                              <a:gd name="T212" fmla="+- 0 11630 11609"/>
                              <a:gd name="T213" fmla="*/ T212 w 10"/>
                              <a:gd name="T214" fmla="+- 0 5082 4849"/>
                              <a:gd name="T215" fmla="*/ 5082 h 310"/>
                              <a:gd name="T216" fmla="+- 0 11630 11609"/>
                              <a:gd name="T217" fmla="*/ T216 w 10"/>
                              <a:gd name="T218" fmla="+- 0 5094 4849"/>
                              <a:gd name="T219" fmla="*/ 5094 h 310"/>
                              <a:gd name="T220" fmla="+- 0 11630 11609"/>
                              <a:gd name="T221" fmla="*/ T220 w 10"/>
                              <a:gd name="T222" fmla="+- 0 5107 4849"/>
                              <a:gd name="T223" fmla="*/ 5107 h 310"/>
                              <a:gd name="T224" fmla="+- 0 11630 11609"/>
                              <a:gd name="T225" fmla="*/ T224 w 10"/>
                              <a:gd name="T226" fmla="+- 0 5121 4849"/>
                              <a:gd name="T227" fmla="*/ 5121 h 310"/>
                              <a:gd name="T228" fmla="+- 0 11630 11609"/>
                              <a:gd name="T229" fmla="*/ T228 w 10"/>
                              <a:gd name="T230" fmla="+- 0 5135 4849"/>
                              <a:gd name="T231" fmla="*/ 5135 h 310"/>
                              <a:gd name="T232" fmla="+- 0 11630 11609"/>
                              <a:gd name="T233" fmla="*/ T232 w 10"/>
                              <a:gd name="T234" fmla="+- 0 5150 4849"/>
                              <a:gd name="T235" fmla="*/ 5150 h 310"/>
                              <a:gd name="T236" fmla="+- 0 11630 11609"/>
                              <a:gd name="T237" fmla="*/ T236 w 10"/>
                              <a:gd name="T238" fmla="+- 0 5165 4849"/>
                              <a:gd name="T239" fmla="*/ 5165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 h="310">
                                <a:moveTo>
                                  <a:pt x="21" y="13"/>
                                </a:moveTo>
                                <a:lnTo>
                                  <a:pt x="21" y="13"/>
                                </a:lnTo>
                                <a:lnTo>
                                  <a:pt x="21" y="14"/>
                                </a:lnTo>
                                <a:lnTo>
                                  <a:pt x="21" y="15"/>
                                </a:lnTo>
                                <a:lnTo>
                                  <a:pt x="21" y="16"/>
                                </a:lnTo>
                                <a:lnTo>
                                  <a:pt x="21" y="17"/>
                                </a:lnTo>
                                <a:lnTo>
                                  <a:pt x="21" y="18"/>
                                </a:lnTo>
                                <a:lnTo>
                                  <a:pt x="21" y="19"/>
                                </a:lnTo>
                                <a:lnTo>
                                  <a:pt x="21" y="20"/>
                                </a:lnTo>
                                <a:lnTo>
                                  <a:pt x="21" y="21"/>
                                </a:lnTo>
                                <a:lnTo>
                                  <a:pt x="21" y="22"/>
                                </a:lnTo>
                                <a:lnTo>
                                  <a:pt x="21" y="23"/>
                                </a:lnTo>
                                <a:lnTo>
                                  <a:pt x="21" y="24"/>
                                </a:lnTo>
                                <a:lnTo>
                                  <a:pt x="21" y="25"/>
                                </a:lnTo>
                                <a:lnTo>
                                  <a:pt x="21" y="26"/>
                                </a:lnTo>
                                <a:lnTo>
                                  <a:pt x="21" y="27"/>
                                </a:lnTo>
                                <a:lnTo>
                                  <a:pt x="21" y="28"/>
                                </a:lnTo>
                                <a:lnTo>
                                  <a:pt x="21" y="29"/>
                                </a:lnTo>
                                <a:lnTo>
                                  <a:pt x="21" y="30"/>
                                </a:lnTo>
                                <a:lnTo>
                                  <a:pt x="21" y="31"/>
                                </a:lnTo>
                                <a:lnTo>
                                  <a:pt x="21" y="33"/>
                                </a:lnTo>
                                <a:lnTo>
                                  <a:pt x="21" y="34"/>
                                </a:lnTo>
                                <a:lnTo>
                                  <a:pt x="21" y="35"/>
                                </a:lnTo>
                                <a:lnTo>
                                  <a:pt x="21" y="36"/>
                                </a:lnTo>
                                <a:lnTo>
                                  <a:pt x="21" y="38"/>
                                </a:lnTo>
                                <a:lnTo>
                                  <a:pt x="21" y="39"/>
                                </a:lnTo>
                                <a:lnTo>
                                  <a:pt x="21" y="41"/>
                                </a:lnTo>
                                <a:lnTo>
                                  <a:pt x="21" y="42"/>
                                </a:lnTo>
                                <a:lnTo>
                                  <a:pt x="21" y="44"/>
                                </a:lnTo>
                                <a:lnTo>
                                  <a:pt x="21" y="46"/>
                                </a:lnTo>
                                <a:lnTo>
                                  <a:pt x="21" y="47"/>
                                </a:lnTo>
                                <a:lnTo>
                                  <a:pt x="21" y="49"/>
                                </a:lnTo>
                                <a:lnTo>
                                  <a:pt x="21" y="51"/>
                                </a:lnTo>
                                <a:lnTo>
                                  <a:pt x="21" y="53"/>
                                </a:lnTo>
                                <a:lnTo>
                                  <a:pt x="21" y="55"/>
                                </a:lnTo>
                                <a:lnTo>
                                  <a:pt x="21" y="57"/>
                                </a:lnTo>
                                <a:lnTo>
                                  <a:pt x="21" y="59"/>
                                </a:lnTo>
                                <a:lnTo>
                                  <a:pt x="21" y="62"/>
                                </a:lnTo>
                                <a:lnTo>
                                  <a:pt x="21" y="64"/>
                                </a:lnTo>
                                <a:lnTo>
                                  <a:pt x="21" y="66"/>
                                </a:lnTo>
                                <a:lnTo>
                                  <a:pt x="21" y="69"/>
                                </a:lnTo>
                                <a:lnTo>
                                  <a:pt x="21" y="71"/>
                                </a:lnTo>
                                <a:lnTo>
                                  <a:pt x="21" y="74"/>
                                </a:lnTo>
                                <a:lnTo>
                                  <a:pt x="21" y="77"/>
                                </a:lnTo>
                                <a:lnTo>
                                  <a:pt x="21" y="79"/>
                                </a:lnTo>
                                <a:lnTo>
                                  <a:pt x="21" y="82"/>
                                </a:lnTo>
                                <a:lnTo>
                                  <a:pt x="21" y="85"/>
                                </a:lnTo>
                                <a:lnTo>
                                  <a:pt x="21" y="88"/>
                                </a:lnTo>
                                <a:lnTo>
                                  <a:pt x="21" y="91"/>
                                </a:lnTo>
                                <a:lnTo>
                                  <a:pt x="21" y="94"/>
                                </a:lnTo>
                                <a:lnTo>
                                  <a:pt x="21" y="97"/>
                                </a:lnTo>
                                <a:lnTo>
                                  <a:pt x="21" y="101"/>
                                </a:lnTo>
                                <a:lnTo>
                                  <a:pt x="21" y="104"/>
                                </a:lnTo>
                                <a:lnTo>
                                  <a:pt x="21" y="108"/>
                                </a:lnTo>
                                <a:lnTo>
                                  <a:pt x="21" y="111"/>
                                </a:lnTo>
                                <a:lnTo>
                                  <a:pt x="21" y="115"/>
                                </a:lnTo>
                                <a:lnTo>
                                  <a:pt x="21" y="119"/>
                                </a:lnTo>
                                <a:lnTo>
                                  <a:pt x="21" y="122"/>
                                </a:lnTo>
                                <a:lnTo>
                                  <a:pt x="21" y="126"/>
                                </a:lnTo>
                                <a:lnTo>
                                  <a:pt x="21" y="130"/>
                                </a:lnTo>
                                <a:lnTo>
                                  <a:pt x="21" y="135"/>
                                </a:lnTo>
                                <a:lnTo>
                                  <a:pt x="21" y="139"/>
                                </a:lnTo>
                                <a:lnTo>
                                  <a:pt x="21" y="143"/>
                                </a:lnTo>
                                <a:lnTo>
                                  <a:pt x="21" y="148"/>
                                </a:lnTo>
                                <a:lnTo>
                                  <a:pt x="21" y="152"/>
                                </a:lnTo>
                                <a:lnTo>
                                  <a:pt x="21" y="157"/>
                                </a:lnTo>
                                <a:lnTo>
                                  <a:pt x="21" y="161"/>
                                </a:lnTo>
                                <a:lnTo>
                                  <a:pt x="21" y="166"/>
                                </a:lnTo>
                                <a:lnTo>
                                  <a:pt x="21" y="171"/>
                                </a:lnTo>
                                <a:lnTo>
                                  <a:pt x="21" y="176"/>
                                </a:lnTo>
                                <a:lnTo>
                                  <a:pt x="21" y="181"/>
                                </a:lnTo>
                                <a:lnTo>
                                  <a:pt x="21" y="187"/>
                                </a:lnTo>
                                <a:lnTo>
                                  <a:pt x="21" y="192"/>
                                </a:lnTo>
                                <a:lnTo>
                                  <a:pt x="21" y="197"/>
                                </a:lnTo>
                                <a:lnTo>
                                  <a:pt x="21" y="203"/>
                                </a:lnTo>
                                <a:lnTo>
                                  <a:pt x="21" y="209"/>
                                </a:lnTo>
                                <a:lnTo>
                                  <a:pt x="21" y="214"/>
                                </a:lnTo>
                                <a:lnTo>
                                  <a:pt x="21" y="220"/>
                                </a:lnTo>
                                <a:lnTo>
                                  <a:pt x="21" y="226"/>
                                </a:lnTo>
                                <a:lnTo>
                                  <a:pt x="21" y="233"/>
                                </a:lnTo>
                                <a:lnTo>
                                  <a:pt x="21" y="239"/>
                                </a:lnTo>
                                <a:lnTo>
                                  <a:pt x="21" y="245"/>
                                </a:lnTo>
                                <a:lnTo>
                                  <a:pt x="21" y="252"/>
                                </a:lnTo>
                                <a:lnTo>
                                  <a:pt x="21" y="258"/>
                                </a:lnTo>
                                <a:lnTo>
                                  <a:pt x="21" y="265"/>
                                </a:lnTo>
                                <a:lnTo>
                                  <a:pt x="21" y="272"/>
                                </a:lnTo>
                                <a:lnTo>
                                  <a:pt x="21" y="279"/>
                                </a:lnTo>
                                <a:lnTo>
                                  <a:pt x="21" y="286"/>
                                </a:lnTo>
                                <a:lnTo>
                                  <a:pt x="21" y="293"/>
                                </a:lnTo>
                                <a:lnTo>
                                  <a:pt x="21" y="301"/>
                                </a:lnTo>
                                <a:lnTo>
                                  <a:pt x="21" y="308"/>
                                </a:lnTo>
                                <a:lnTo>
                                  <a:pt x="21" y="316"/>
                                </a:lnTo>
                                <a:lnTo>
                                  <a:pt x="21" y="32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7B4CEA" id="Group 342" o:spid="_x0000_s1026" style="position:absolute;margin-left:580.45pt;margin-top:242.45pt;width:.55pt;height:15.55pt;z-index:-251735040;mso-position-horizontal-relative:page;mso-position-vertical-relative:page" coordorigin="11609,4849" coordsize="1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">
                <v:shape id="Freeform 343" o:spid="_x0000_s1027" style="position:absolute;left:11609;top:4849;width:10;height:310;visibility:visible;mso-wrap-style:square;v-text-anchor:top" coordsize="10,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2qtMMA&#10;AADcAAAADwAAAGRycy9kb3ducmV2LnhtbESPT2vCQBDF7wW/wzKCtzoxikjqKiJYtLeq0Os0O02C&#10;2dmQ3caYT98tFHp8vD8/3nrb21p13PrKiYbZNAHFkjtTSaHhejk8r0D5QGKodsIaHuxhuxk9rSkz&#10;7i7v3J1DoeKI+Iw0lCE0GaLPS7bkp65hid6Xay2FKNsCTUv3OG5rTJNkiZYqiYSSGt6XnN/O3zZC&#10;lp8L/8FDM1SYnvDtFefDodN6Mu53L6AC9+E//Nc+Gg3zRQq/Z+IRw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2qtMMAAADcAAAADwAAAAAAAAAAAAAAAACYAgAAZHJzL2Rv&#10;d25yZXYueG1sUEsFBgAAAAAEAAQA9QAAAIgDAAAAAA==&#10;" path="m21,13r,l21,14r,1l21,16r,1l21,18r,1l21,20r,1l21,22r,1l21,24r,1l21,26r,1l21,28r,1l21,30r,1l21,33r,1l21,35r,1l21,38r,1l21,41r,1l21,44r,2l21,47r,2l21,51r,2l21,55r,2l21,59r,3l21,64r,2l21,69r,2l21,74r,3l21,79r,3l21,85r,3l21,91r,3l21,97r,4l21,104r,4l21,111r,4l21,119r,3l21,126r,4l21,135r,4l21,143r,5l21,152r,5l21,161r,5l21,171r,5l21,181r,6l21,192r,5l21,203r,6l21,214r,6l21,226r,7l21,239r,6l21,252r,6l21,265r,7l21,279r,7l21,293r,8l21,308r,8l21,324e" filled="f" strokeweight=".48pt">
                  <v:path arrowok="t" o:connecttype="custom" o:connectlocs="21,4862;21,4862;21,4862;21,4862;21,4863;21,4863;21,4863;21,4863;21,4863;21,4863;21,4864;21,4864;21,4865;21,4866;21,4866;21,4867;21,4868;21,4870;21,4871;21,4873;21,4874;21,4876;21,4878;21,4880;21,4883;21,4885;21,4888;21,4891;21,4895;21,4898;21,4902;21,4906;21,4911;21,4915;21,4920;21,4926;21,4931;21,4937;21,4943;21,4950;21,4957;21,4964;21,4971;21,4979;21,4988;21,4997;21,5006;21,5015;21,5025;21,5036;21,5046;21,5058;21,5069;21,5082;21,5094;21,5107;21,5121;21,5135;21,5150;21,5165"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582464" behindDoc="1" locked="0" layoutInCell="1" allowOverlap="1">
                <wp:simplePos x="0" y="0"/>
                <wp:positionH relativeFrom="page">
                  <wp:posOffset>3104515</wp:posOffset>
                </wp:positionH>
                <wp:positionV relativeFrom="page">
                  <wp:posOffset>3561715</wp:posOffset>
                </wp:positionV>
                <wp:extent cx="248285" cy="6985"/>
                <wp:effectExtent l="0" t="0" r="9525" b="12700"/>
                <wp:wrapNone/>
                <wp:docPr id="339"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285" cy="6985"/>
                          <a:chOff x="4889" y="5609"/>
                          <a:chExt cx="390" cy="10"/>
                        </a:xfrm>
                      </wpg:grpSpPr>
                      <wps:wsp>
                        <wps:cNvPr id="340" name="Freeform 341"/>
                        <wps:cNvSpPr>
                          <a:spLocks/>
                        </wps:cNvSpPr>
                        <wps:spPr bwMode="auto">
                          <a:xfrm>
                            <a:off x="4889" y="5609"/>
                            <a:ext cx="390" cy="10"/>
                          </a:xfrm>
                          <a:custGeom>
                            <a:avLst/>
                            <a:gdLst>
                              <a:gd name="T0" fmla="+- 0 4904 4889"/>
                              <a:gd name="T1" fmla="*/ T0 w 390"/>
                              <a:gd name="T2" fmla="+- 0 5624 5609"/>
                              <a:gd name="T3" fmla="*/ 5624 h 10"/>
                              <a:gd name="T4" fmla="+- 0 4904 4889"/>
                              <a:gd name="T5" fmla="*/ T4 w 390"/>
                              <a:gd name="T6" fmla="+- 0 5624 5609"/>
                              <a:gd name="T7" fmla="*/ 5624 h 10"/>
                              <a:gd name="T8" fmla="+- 0 4904 4889"/>
                              <a:gd name="T9" fmla="*/ T8 w 390"/>
                              <a:gd name="T10" fmla="+- 0 5624 5609"/>
                              <a:gd name="T11" fmla="*/ 5624 h 10"/>
                              <a:gd name="T12" fmla="+- 0 4904 4889"/>
                              <a:gd name="T13" fmla="*/ T12 w 390"/>
                              <a:gd name="T14" fmla="+- 0 5624 5609"/>
                              <a:gd name="T15" fmla="*/ 5624 h 10"/>
                              <a:gd name="T16" fmla="+- 0 4904 4889"/>
                              <a:gd name="T17" fmla="*/ T16 w 390"/>
                              <a:gd name="T18" fmla="+- 0 5624 5609"/>
                              <a:gd name="T19" fmla="*/ 5624 h 10"/>
                              <a:gd name="T20" fmla="+- 0 4904 4889"/>
                              <a:gd name="T21" fmla="*/ T20 w 390"/>
                              <a:gd name="T22" fmla="+- 0 5624 5609"/>
                              <a:gd name="T23" fmla="*/ 5624 h 10"/>
                              <a:gd name="T24" fmla="+- 0 4904 4889"/>
                              <a:gd name="T25" fmla="*/ T24 w 390"/>
                              <a:gd name="T26" fmla="+- 0 5624 5609"/>
                              <a:gd name="T27" fmla="*/ 5624 h 10"/>
                              <a:gd name="T28" fmla="+- 0 4904 4889"/>
                              <a:gd name="T29" fmla="*/ T28 w 390"/>
                              <a:gd name="T30" fmla="+- 0 5624 5609"/>
                              <a:gd name="T31" fmla="*/ 5624 h 10"/>
                              <a:gd name="T32" fmla="+- 0 4905 4889"/>
                              <a:gd name="T33" fmla="*/ T32 w 390"/>
                              <a:gd name="T34" fmla="+- 0 5624 5609"/>
                              <a:gd name="T35" fmla="*/ 5624 h 10"/>
                              <a:gd name="T36" fmla="+- 0 4905 4889"/>
                              <a:gd name="T37" fmla="*/ T36 w 390"/>
                              <a:gd name="T38" fmla="+- 0 5624 5609"/>
                              <a:gd name="T39" fmla="*/ 5624 h 10"/>
                              <a:gd name="T40" fmla="+- 0 4906 4889"/>
                              <a:gd name="T41" fmla="*/ T40 w 390"/>
                              <a:gd name="T42" fmla="+- 0 5624 5609"/>
                              <a:gd name="T43" fmla="*/ 5624 h 10"/>
                              <a:gd name="T44" fmla="+- 0 4906 4889"/>
                              <a:gd name="T45" fmla="*/ T44 w 390"/>
                              <a:gd name="T46" fmla="+- 0 5624 5609"/>
                              <a:gd name="T47" fmla="*/ 5624 h 10"/>
                              <a:gd name="T48" fmla="+- 0 4907 4889"/>
                              <a:gd name="T49" fmla="*/ T48 w 390"/>
                              <a:gd name="T50" fmla="+- 0 5624 5609"/>
                              <a:gd name="T51" fmla="*/ 5624 h 10"/>
                              <a:gd name="T52" fmla="+- 0 4908 4889"/>
                              <a:gd name="T53" fmla="*/ T52 w 390"/>
                              <a:gd name="T54" fmla="+- 0 5624 5609"/>
                              <a:gd name="T55" fmla="*/ 5624 h 10"/>
                              <a:gd name="T56" fmla="+- 0 4909 4889"/>
                              <a:gd name="T57" fmla="*/ T56 w 390"/>
                              <a:gd name="T58" fmla="+- 0 5624 5609"/>
                              <a:gd name="T59" fmla="*/ 5624 h 10"/>
                              <a:gd name="T60" fmla="+- 0 4910 4889"/>
                              <a:gd name="T61" fmla="*/ T60 w 390"/>
                              <a:gd name="T62" fmla="+- 0 5624 5609"/>
                              <a:gd name="T63" fmla="*/ 5624 h 10"/>
                              <a:gd name="T64" fmla="+- 0 4911 4889"/>
                              <a:gd name="T65" fmla="*/ T64 w 390"/>
                              <a:gd name="T66" fmla="+- 0 5624 5609"/>
                              <a:gd name="T67" fmla="*/ 5624 h 10"/>
                              <a:gd name="T68" fmla="+- 0 4913 4889"/>
                              <a:gd name="T69" fmla="*/ T68 w 390"/>
                              <a:gd name="T70" fmla="+- 0 5624 5609"/>
                              <a:gd name="T71" fmla="*/ 5624 h 10"/>
                              <a:gd name="T72" fmla="+- 0 4914 4889"/>
                              <a:gd name="T73" fmla="*/ T72 w 390"/>
                              <a:gd name="T74" fmla="+- 0 5624 5609"/>
                              <a:gd name="T75" fmla="*/ 5624 h 10"/>
                              <a:gd name="T76" fmla="+- 0 4916 4889"/>
                              <a:gd name="T77" fmla="*/ T76 w 390"/>
                              <a:gd name="T78" fmla="+- 0 5624 5609"/>
                              <a:gd name="T79" fmla="*/ 5624 h 10"/>
                              <a:gd name="T80" fmla="+- 0 4918 4889"/>
                              <a:gd name="T81" fmla="*/ T80 w 390"/>
                              <a:gd name="T82" fmla="+- 0 5624 5609"/>
                              <a:gd name="T83" fmla="*/ 5624 h 10"/>
                              <a:gd name="T84" fmla="+- 0 4920 4889"/>
                              <a:gd name="T85" fmla="*/ T84 w 390"/>
                              <a:gd name="T86" fmla="+- 0 5624 5609"/>
                              <a:gd name="T87" fmla="*/ 5624 h 10"/>
                              <a:gd name="T88" fmla="+- 0 4923 4889"/>
                              <a:gd name="T89" fmla="*/ T88 w 390"/>
                              <a:gd name="T90" fmla="+- 0 5624 5609"/>
                              <a:gd name="T91" fmla="*/ 5624 h 10"/>
                              <a:gd name="T92" fmla="+- 0 4926 4889"/>
                              <a:gd name="T93" fmla="*/ T92 w 390"/>
                              <a:gd name="T94" fmla="+- 0 5624 5609"/>
                              <a:gd name="T95" fmla="*/ 5624 h 10"/>
                              <a:gd name="T96" fmla="+- 0 4929 4889"/>
                              <a:gd name="T97" fmla="*/ T96 w 390"/>
                              <a:gd name="T98" fmla="+- 0 5624 5609"/>
                              <a:gd name="T99" fmla="*/ 5624 h 10"/>
                              <a:gd name="T100" fmla="+- 0 4932 4889"/>
                              <a:gd name="T101" fmla="*/ T100 w 390"/>
                              <a:gd name="T102" fmla="+- 0 5624 5609"/>
                              <a:gd name="T103" fmla="*/ 5624 h 10"/>
                              <a:gd name="T104" fmla="+- 0 4936 4889"/>
                              <a:gd name="T105" fmla="*/ T104 w 390"/>
                              <a:gd name="T106" fmla="+- 0 5624 5609"/>
                              <a:gd name="T107" fmla="*/ 5624 h 10"/>
                              <a:gd name="T108" fmla="+- 0 4939 4889"/>
                              <a:gd name="T109" fmla="*/ T108 w 390"/>
                              <a:gd name="T110" fmla="+- 0 5624 5609"/>
                              <a:gd name="T111" fmla="*/ 5624 h 10"/>
                              <a:gd name="T112" fmla="+- 0 4943 4889"/>
                              <a:gd name="T113" fmla="*/ T112 w 390"/>
                              <a:gd name="T114" fmla="+- 0 5624 5609"/>
                              <a:gd name="T115" fmla="*/ 5624 h 10"/>
                              <a:gd name="T116" fmla="+- 0 4948 4889"/>
                              <a:gd name="T117" fmla="*/ T116 w 390"/>
                              <a:gd name="T118" fmla="+- 0 5624 5609"/>
                              <a:gd name="T119" fmla="*/ 5624 h 10"/>
                              <a:gd name="T120" fmla="+- 0 4953 4889"/>
                              <a:gd name="T121" fmla="*/ T120 w 390"/>
                              <a:gd name="T122" fmla="+- 0 5624 5609"/>
                              <a:gd name="T123" fmla="*/ 5624 h 10"/>
                              <a:gd name="T124" fmla="+- 0 4958 4889"/>
                              <a:gd name="T125" fmla="*/ T124 w 390"/>
                              <a:gd name="T126" fmla="+- 0 5624 5609"/>
                              <a:gd name="T127" fmla="*/ 5624 h 10"/>
                              <a:gd name="T128" fmla="+- 0 4963 4889"/>
                              <a:gd name="T129" fmla="*/ T128 w 390"/>
                              <a:gd name="T130" fmla="+- 0 5624 5609"/>
                              <a:gd name="T131" fmla="*/ 5624 h 10"/>
                              <a:gd name="T132" fmla="+- 0 4969 4889"/>
                              <a:gd name="T133" fmla="*/ T132 w 390"/>
                              <a:gd name="T134" fmla="+- 0 5624 5609"/>
                              <a:gd name="T135" fmla="*/ 5624 h 10"/>
                              <a:gd name="T136" fmla="+- 0 4975 4889"/>
                              <a:gd name="T137" fmla="*/ T136 w 390"/>
                              <a:gd name="T138" fmla="+- 0 5624 5609"/>
                              <a:gd name="T139" fmla="*/ 5624 h 10"/>
                              <a:gd name="T140" fmla="+- 0 4981 4889"/>
                              <a:gd name="T141" fmla="*/ T140 w 390"/>
                              <a:gd name="T142" fmla="+- 0 5624 5609"/>
                              <a:gd name="T143" fmla="*/ 5624 h 10"/>
                              <a:gd name="T144" fmla="+- 0 4988 4889"/>
                              <a:gd name="T145" fmla="*/ T144 w 390"/>
                              <a:gd name="T146" fmla="+- 0 5624 5609"/>
                              <a:gd name="T147" fmla="*/ 5624 h 10"/>
                              <a:gd name="T148" fmla="+- 0 4995 4889"/>
                              <a:gd name="T149" fmla="*/ T148 w 390"/>
                              <a:gd name="T150" fmla="+- 0 5624 5609"/>
                              <a:gd name="T151" fmla="*/ 5624 h 10"/>
                              <a:gd name="T152" fmla="+- 0 5003 4889"/>
                              <a:gd name="T153" fmla="*/ T152 w 390"/>
                              <a:gd name="T154" fmla="+- 0 5624 5609"/>
                              <a:gd name="T155" fmla="*/ 5624 h 10"/>
                              <a:gd name="T156" fmla="+- 0 5011 4889"/>
                              <a:gd name="T157" fmla="*/ T156 w 390"/>
                              <a:gd name="T158" fmla="+- 0 5624 5609"/>
                              <a:gd name="T159" fmla="*/ 5624 h 10"/>
                              <a:gd name="T160" fmla="+- 0 5020 4889"/>
                              <a:gd name="T161" fmla="*/ T160 w 390"/>
                              <a:gd name="T162" fmla="+- 0 5624 5609"/>
                              <a:gd name="T163" fmla="*/ 5624 h 10"/>
                              <a:gd name="T164" fmla="+- 0 5029 4889"/>
                              <a:gd name="T165" fmla="*/ T164 w 390"/>
                              <a:gd name="T166" fmla="+- 0 5624 5609"/>
                              <a:gd name="T167" fmla="*/ 5624 h 10"/>
                              <a:gd name="T168" fmla="+- 0 5038 4889"/>
                              <a:gd name="T169" fmla="*/ T168 w 390"/>
                              <a:gd name="T170" fmla="+- 0 5624 5609"/>
                              <a:gd name="T171" fmla="*/ 5624 h 10"/>
                              <a:gd name="T172" fmla="+- 0 5048 4889"/>
                              <a:gd name="T173" fmla="*/ T172 w 390"/>
                              <a:gd name="T174" fmla="+- 0 5624 5609"/>
                              <a:gd name="T175" fmla="*/ 5624 h 10"/>
                              <a:gd name="T176" fmla="+- 0 5058 4889"/>
                              <a:gd name="T177" fmla="*/ T176 w 390"/>
                              <a:gd name="T178" fmla="+- 0 5624 5609"/>
                              <a:gd name="T179" fmla="*/ 5624 h 10"/>
                              <a:gd name="T180" fmla="+- 0 5069 4889"/>
                              <a:gd name="T181" fmla="*/ T180 w 390"/>
                              <a:gd name="T182" fmla="+- 0 5624 5609"/>
                              <a:gd name="T183" fmla="*/ 5624 h 10"/>
                              <a:gd name="T184" fmla="+- 0 5080 4889"/>
                              <a:gd name="T185" fmla="*/ T184 w 390"/>
                              <a:gd name="T186" fmla="+- 0 5624 5609"/>
                              <a:gd name="T187" fmla="*/ 5624 h 10"/>
                              <a:gd name="T188" fmla="+- 0 5092 4889"/>
                              <a:gd name="T189" fmla="*/ T188 w 390"/>
                              <a:gd name="T190" fmla="+- 0 5624 5609"/>
                              <a:gd name="T191" fmla="*/ 5624 h 10"/>
                              <a:gd name="T192" fmla="+- 0 5104 4889"/>
                              <a:gd name="T193" fmla="*/ T192 w 390"/>
                              <a:gd name="T194" fmla="+- 0 5624 5609"/>
                              <a:gd name="T195" fmla="*/ 5624 h 10"/>
                              <a:gd name="T196" fmla="+- 0 5117 4889"/>
                              <a:gd name="T197" fmla="*/ T196 w 390"/>
                              <a:gd name="T198" fmla="+- 0 5624 5609"/>
                              <a:gd name="T199" fmla="*/ 5624 h 10"/>
                              <a:gd name="T200" fmla="+- 0 5130 4889"/>
                              <a:gd name="T201" fmla="*/ T200 w 390"/>
                              <a:gd name="T202" fmla="+- 0 5624 5609"/>
                              <a:gd name="T203" fmla="*/ 5624 h 10"/>
                              <a:gd name="T204" fmla="+- 0 5144 4889"/>
                              <a:gd name="T205" fmla="*/ T204 w 390"/>
                              <a:gd name="T206" fmla="+- 0 5624 5609"/>
                              <a:gd name="T207" fmla="*/ 5624 h 10"/>
                              <a:gd name="T208" fmla="+- 0 5158 4889"/>
                              <a:gd name="T209" fmla="*/ T208 w 390"/>
                              <a:gd name="T210" fmla="+- 0 5624 5609"/>
                              <a:gd name="T211" fmla="*/ 5624 h 10"/>
                              <a:gd name="T212" fmla="+- 0 5173 4889"/>
                              <a:gd name="T213" fmla="*/ T212 w 390"/>
                              <a:gd name="T214" fmla="+- 0 5624 5609"/>
                              <a:gd name="T215" fmla="*/ 5624 h 10"/>
                              <a:gd name="T216" fmla="+- 0 5189 4889"/>
                              <a:gd name="T217" fmla="*/ T216 w 390"/>
                              <a:gd name="T218" fmla="+- 0 5624 5609"/>
                              <a:gd name="T219" fmla="*/ 5624 h 10"/>
                              <a:gd name="T220" fmla="+- 0 5205 4889"/>
                              <a:gd name="T221" fmla="*/ T220 w 390"/>
                              <a:gd name="T222" fmla="+- 0 5624 5609"/>
                              <a:gd name="T223" fmla="*/ 5624 h 10"/>
                              <a:gd name="T224" fmla="+- 0 5222 4889"/>
                              <a:gd name="T225" fmla="*/ T224 w 390"/>
                              <a:gd name="T226" fmla="+- 0 5624 5609"/>
                              <a:gd name="T227" fmla="*/ 5624 h 10"/>
                              <a:gd name="T228" fmla="+- 0 5239 4889"/>
                              <a:gd name="T229" fmla="*/ T228 w 390"/>
                              <a:gd name="T230" fmla="+- 0 5624 5609"/>
                              <a:gd name="T231" fmla="*/ 5624 h 10"/>
                              <a:gd name="T232" fmla="+- 0 5257 4889"/>
                              <a:gd name="T233" fmla="*/ T232 w 390"/>
                              <a:gd name="T234" fmla="+- 0 5624 5609"/>
                              <a:gd name="T235" fmla="*/ 5624 h 10"/>
                              <a:gd name="T236" fmla="+- 0 5276 4889"/>
                              <a:gd name="T237" fmla="*/ T236 w 390"/>
                              <a:gd name="T238" fmla="+- 0 5624 5609"/>
                              <a:gd name="T239" fmla="*/ 562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90" h="10">
                                <a:moveTo>
                                  <a:pt x="15" y="15"/>
                                </a:moveTo>
                                <a:lnTo>
                                  <a:pt x="15" y="15"/>
                                </a:lnTo>
                                <a:lnTo>
                                  <a:pt x="16" y="15"/>
                                </a:lnTo>
                                <a:lnTo>
                                  <a:pt x="17" y="15"/>
                                </a:lnTo>
                                <a:lnTo>
                                  <a:pt x="18" y="15"/>
                                </a:lnTo>
                                <a:lnTo>
                                  <a:pt x="19" y="15"/>
                                </a:lnTo>
                                <a:lnTo>
                                  <a:pt x="20" y="15"/>
                                </a:lnTo>
                                <a:lnTo>
                                  <a:pt x="21" y="15"/>
                                </a:lnTo>
                                <a:lnTo>
                                  <a:pt x="22" y="15"/>
                                </a:lnTo>
                                <a:lnTo>
                                  <a:pt x="23" y="15"/>
                                </a:lnTo>
                                <a:lnTo>
                                  <a:pt x="24" y="15"/>
                                </a:lnTo>
                                <a:lnTo>
                                  <a:pt x="25" y="15"/>
                                </a:lnTo>
                                <a:lnTo>
                                  <a:pt x="26" y="15"/>
                                </a:lnTo>
                                <a:lnTo>
                                  <a:pt x="27" y="15"/>
                                </a:lnTo>
                                <a:lnTo>
                                  <a:pt x="28" y="15"/>
                                </a:lnTo>
                                <a:lnTo>
                                  <a:pt x="29" y="15"/>
                                </a:lnTo>
                                <a:lnTo>
                                  <a:pt x="30" y="15"/>
                                </a:lnTo>
                                <a:lnTo>
                                  <a:pt x="31" y="15"/>
                                </a:lnTo>
                                <a:lnTo>
                                  <a:pt x="33" y="15"/>
                                </a:lnTo>
                                <a:lnTo>
                                  <a:pt x="34" y="15"/>
                                </a:lnTo>
                                <a:lnTo>
                                  <a:pt x="35" y="15"/>
                                </a:lnTo>
                                <a:lnTo>
                                  <a:pt x="37" y="15"/>
                                </a:lnTo>
                                <a:lnTo>
                                  <a:pt x="38" y="15"/>
                                </a:lnTo>
                                <a:lnTo>
                                  <a:pt x="40" y="15"/>
                                </a:lnTo>
                                <a:lnTo>
                                  <a:pt x="41" y="15"/>
                                </a:lnTo>
                                <a:lnTo>
                                  <a:pt x="43" y="15"/>
                                </a:lnTo>
                                <a:lnTo>
                                  <a:pt x="45" y="15"/>
                                </a:lnTo>
                                <a:lnTo>
                                  <a:pt x="47" y="15"/>
                                </a:lnTo>
                                <a:lnTo>
                                  <a:pt x="48" y="15"/>
                                </a:lnTo>
                                <a:lnTo>
                                  <a:pt x="50" y="15"/>
                                </a:lnTo>
                                <a:lnTo>
                                  <a:pt x="52" y="15"/>
                                </a:lnTo>
                                <a:lnTo>
                                  <a:pt x="54" y="15"/>
                                </a:lnTo>
                                <a:lnTo>
                                  <a:pt x="57" y="15"/>
                                </a:lnTo>
                                <a:lnTo>
                                  <a:pt x="59" y="15"/>
                                </a:lnTo>
                                <a:lnTo>
                                  <a:pt x="61" y="15"/>
                                </a:lnTo>
                                <a:lnTo>
                                  <a:pt x="64" y="15"/>
                                </a:lnTo>
                                <a:lnTo>
                                  <a:pt x="66" y="15"/>
                                </a:lnTo>
                                <a:lnTo>
                                  <a:pt x="69" y="15"/>
                                </a:lnTo>
                                <a:lnTo>
                                  <a:pt x="71" y="15"/>
                                </a:lnTo>
                                <a:lnTo>
                                  <a:pt x="74" y="15"/>
                                </a:lnTo>
                                <a:lnTo>
                                  <a:pt x="77" y="15"/>
                                </a:lnTo>
                                <a:lnTo>
                                  <a:pt x="80" y="15"/>
                                </a:lnTo>
                                <a:lnTo>
                                  <a:pt x="83" y="15"/>
                                </a:lnTo>
                                <a:lnTo>
                                  <a:pt x="86" y="15"/>
                                </a:lnTo>
                                <a:lnTo>
                                  <a:pt x="89" y="15"/>
                                </a:lnTo>
                                <a:lnTo>
                                  <a:pt x="92" y="15"/>
                                </a:lnTo>
                                <a:lnTo>
                                  <a:pt x="96" y="15"/>
                                </a:lnTo>
                                <a:lnTo>
                                  <a:pt x="99" y="15"/>
                                </a:lnTo>
                                <a:lnTo>
                                  <a:pt x="103" y="15"/>
                                </a:lnTo>
                                <a:lnTo>
                                  <a:pt x="106" y="15"/>
                                </a:lnTo>
                                <a:lnTo>
                                  <a:pt x="110" y="15"/>
                                </a:lnTo>
                                <a:lnTo>
                                  <a:pt x="114" y="15"/>
                                </a:lnTo>
                                <a:lnTo>
                                  <a:pt x="118" y="15"/>
                                </a:lnTo>
                                <a:lnTo>
                                  <a:pt x="122" y="15"/>
                                </a:lnTo>
                                <a:lnTo>
                                  <a:pt x="126" y="15"/>
                                </a:lnTo>
                                <a:lnTo>
                                  <a:pt x="131" y="15"/>
                                </a:lnTo>
                                <a:lnTo>
                                  <a:pt x="135" y="15"/>
                                </a:lnTo>
                                <a:lnTo>
                                  <a:pt x="140" y="15"/>
                                </a:lnTo>
                                <a:lnTo>
                                  <a:pt x="144" y="15"/>
                                </a:lnTo>
                                <a:lnTo>
                                  <a:pt x="149" y="15"/>
                                </a:lnTo>
                                <a:lnTo>
                                  <a:pt x="154" y="15"/>
                                </a:lnTo>
                                <a:lnTo>
                                  <a:pt x="159" y="15"/>
                                </a:lnTo>
                                <a:lnTo>
                                  <a:pt x="164" y="15"/>
                                </a:lnTo>
                                <a:lnTo>
                                  <a:pt x="169" y="15"/>
                                </a:lnTo>
                                <a:lnTo>
                                  <a:pt x="174" y="15"/>
                                </a:lnTo>
                                <a:lnTo>
                                  <a:pt x="180" y="15"/>
                                </a:lnTo>
                                <a:lnTo>
                                  <a:pt x="185" y="15"/>
                                </a:lnTo>
                                <a:lnTo>
                                  <a:pt x="191" y="15"/>
                                </a:lnTo>
                                <a:lnTo>
                                  <a:pt x="197" y="15"/>
                                </a:lnTo>
                                <a:lnTo>
                                  <a:pt x="203" y="15"/>
                                </a:lnTo>
                                <a:lnTo>
                                  <a:pt x="209" y="15"/>
                                </a:lnTo>
                                <a:lnTo>
                                  <a:pt x="215" y="15"/>
                                </a:lnTo>
                                <a:lnTo>
                                  <a:pt x="221" y="15"/>
                                </a:lnTo>
                                <a:lnTo>
                                  <a:pt x="228" y="15"/>
                                </a:lnTo>
                                <a:lnTo>
                                  <a:pt x="234" y="15"/>
                                </a:lnTo>
                                <a:lnTo>
                                  <a:pt x="241" y="15"/>
                                </a:lnTo>
                                <a:lnTo>
                                  <a:pt x="248" y="15"/>
                                </a:lnTo>
                                <a:lnTo>
                                  <a:pt x="255" y="15"/>
                                </a:lnTo>
                                <a:lnTo>
                                  <a:pt x="262" y="15"/>
                                </a:lnTo>
                                <a:lnTo>
                                  <a:pt x="269" y="15"/>
                                </a:lnTo>
                                <a:lnTo>
                                  <a:pt x="277" y="15"/>
                                </a:lnTo>
                                <a:lnTo>
                                  <a:pt x="284" y="15"/>
                                </a:lnTo>
                                <a:lnTo>
                                  <a:pt x="292" y="15"/>
                                </a:lnTo>
                                <a:lnTo>
                                  <a:pt x="300" y="15"/>
                                </a:lnTo>
                                <a:lnTo>
                                  <a:pt x="308" y="15"/>
                                </a:lnTo>
                                <a:lnTo>
                                  <a:pt x="316" y="15"/>
                                </a:lnTo>
                                <a:lnTo>
                                  <a:pt x="324" y="15"/>
                                </a:lnTo>
                                <a:lnTo>
                                  <a:pt x="333" y="15"/>
                                </a:lnTo>
                                <a:lnTo>
                                  <a:pt x="341" y="15"/>
                                </a:lnTo>
                                <a:lnTo>
                                  <a:pt x="350" y="15"/>
                                </a:lnTo>
                                <a:lnTo>
                                  <a:pt x="359" y="15"/>
                                </a:lnTo>
                                <a:lnTo>
                                  <a:pt x="368" y="15"/>
                                </a:lnTo>
                                <a:lnTo>
                                  <a:pt x="377" y="15"/>
                                </a:lnTo>
                                <a:lnTo>
                                  <a:pt x="387" y="15"/>
                                </a:lnTo>
                                <a:lnTo>
                                  <a:pt x="396" y="1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8CEC4C" id="Group 340" o:spid="_x0000_s1026" style="position:absolute;margin-left:244.45pt;margin-top:280.45pt;width:19.55pt;height:.55pt;z-index:-251734016;mso-position-horizontal-relative:page;mso-position-vertical-relative:page" coordorigin="4889,5609" coordsize="3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">
                <v:shape id="Freeform 341" o:spid="_x0000_s1027" style="position:absolute;left:4889;top:5609;width:390;height:10;visibility:visible;mso-wrap-style:square;v-text-anchor:top" coordsize="39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pQPcQA&#10;AADcAAAADwAAAGRycy9kb3ducmV2LnhtbERPy2rCQBTdC/7DcIXuzERrH0ZHKaUFu5BqatXlJXNN&#10;YjN3Qmaq8e+dheDycN7TeWsqcaLGlZYVDKIYBHFmdcm5gs3PZ/8VhPPIGivLpOBCDuazbmeKibZn&#10;XtMp9bkIIewSVFB4XydSuqwggy6yNXHgDrYx6ANscqkbPIdwU8lhHD9LgyWHhgJrei8o+0v/jYJ9&#10;Wh7GoyUdf7+Wm9X3R80vT9udUg+99m0CwlPr7+Kbe6EVPI7C/HAmHAE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aUD3EAAAA3AAAAA8AAAAAAAAAAAAAAAAAmAIAAGRycy9k&#10;b3ducmV2LnhtbFBLBQYAAAAABAAEAPUAAACJAwAAAAA=&#10;" path="m15,15r,l16,15r1,l18,15r1,l20,15r1,l22,15r1,l24,15r1,l26,15r1,l28,15r1,l30,15r1,l33,15r1,l35,15r2,l38,15r2,l41,15r2,l45,15r2,l48,15r2,l52,15r2,l57,15r2,l61,15r3,l66,15r3,l71,15r3,l77,15r3,l83,15r3,l89,15r3,l96,15r3,l103,15r3,l110,15r4,l118,15r4,l126,15r5,l135,15r5,l144,15r5,l154,15r5,l164,15r5,l174,15r6,l185,15r6,l197,15r6,l209,15r6,l221,15r7,l234,15r7,l248,15r7,l262,15r7,l277,15r7,l292,15r8,l308,15r8,l324,15r9,l341,15r9,l359,15r9,l377,15r10,l396,15e" filled="f" strokeweight=".72pt">
                  <v:path arrowok="t" o:connecttype="custom" o:connectlocs="15,5624;15,5624;15,5624;15,5624;15,5624;15,5624;15,5624;15,5624;16,5624;16,5624;17,5624;17,5624;18,5624;19,5624;20,5624;21,5624;22,5624;24,5624;25,5624;27,5624;29,5624;31,5624;34,5624;37,5624;40,5624;43,5624;47,5624;50,5624;54,5624;59,5624;64,5624;69,5624;74,5624;80,5624;86,5624;92,5624;99,5624;106,5624;114,5624;122,5624;131,5624;140,5624;149,5624;159,5624;169,5624;180,5624;191,5624;203,5624;215,5624;228,5624;241,5624;255,5624;269,5624;284,5624;300,5624;316,5624;333,5624;350,5624;368,5624;387,5624"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583488" behindDoc="1" locked="0" layoutInCell="1" allowOverlap="1">
                <wp:simplePos x="0" y="0"/>
                <wp:positionH relativeFrom="page">
                  <wp:posOffset>3422015</wp:posOffset>
                </wp:positionH>
                <wp:positionV relativeFrom="page">
                  <wp:posOffset>3561715</wp:posOffset>
                </wp:positionV>
                <wp:extent cx="248285" cy="6985"/>
                <wp:effectExtent l="2540" t="0" r="15875" b="12700"/>
                <wp:wrapNone/>
                <wp:docPr id="337"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285" cy="6985"/>
                          <a:chOff x="5389" y="5609"/>
                          <a:chExt cx="390" cy="10"/>
                        </a:xfrm>
                      </wpg:grpSpPr>
                      <wps:wsp>
                        <wps:cNvPr id="338" name="Freeform 339"/>
                        <wps:cNvSpPr>
                          <a:spLocks/>
                        </wps:cNvSpPr>
                        <wps:spPr bwMode="auto">
                          <a:xfrm>
                            <a:off x="5389" y="5609"/>
                            <a:ext cx="390" cy="10"/>
                          </a:xfrm>
                          <a:custGeom>
                            <a:avLst/>
                            <a:gdLst>
                              <a:gd name="T0" fmla="+- 0 5396 5389"/>
                              <a:gd name="T1" fmla="*/ T0 w 390"/>
                              <a:gd name="T2" fmla="+- 0 5624 5609"/>
                              <a:gd name="T3" fmla="*/ 5624 h 10"/>
                              <a:gd name="T4" fmla="+- 0 5396 5389"/>
                              <a:gd name="T5" fmla="*/ T4 w 390"/>
                              <a:gd name="T6" fmla="+- 0 5624 5609"/>
                              <a:gd name="T7" fmla="*/ 5624 h 10"/>
                              <a:gd name="T8" fmla="+- 0 5396 5389"/>
                              <a:gd name="T9" fmla="*/ T8 w 390"/>
                              <a:gd name="T10" fmla="+- 0 5624 5609"/>
                              <a:gd name="T11" fmla="*/ 5624 h 10"/>
                              <a:gd name="T12" fmla="+- 0 5396 5389"/>
                              <a:gd name="T13" fmla="*/ T12 w 390"/>
                              <a:gd name="T14" fmla="+- 0 5624 5609"/>
                              <a:gd name="T15" fmla="*/ 5624 h 10"/>
                              <a:gd name="T16" fmla="+- 0 5396 5389"/>
                              <a:gd name="T17" fmla="*/ T16 w 390"/>
                              <a:gd name="T18" fmla="+- 0 5624 5609"/>
                              <a:gd name="T19" fmla="*/ 5624 h 10"/>
                              <a:gd name="T20" fmla="+- 0 5396 5389"/>
                              <a:gd name="T21" fmla="*/ T20 w 390"/>
                              <a:gd name="T22" fmla="+- 0 5624 5609"/>
                              <a:gd name="T23" fmla="*/ 5624 h 10"/>
                              <a:gd name="T24" fmla="+- 0 5396 5389"/>
                              <a:gd name="T25" fmla="*/ T24 w 390"/>
                              <a:gd name="T26" fmla="+- 0 5624 5609"/>
                              <a:gd name="T27" fmla="*/ 5624 h 10"/>
                              <a:gd name="T28" fmla="+- 0 5396 5389"/>
                              <a:gd name="T29" fmla="*/ T28 w 390"/>
                              <a:gd name="T30" fmla="+- 0 5624 5609"/>
                              <a:gd name="T31" fmla="*/ 5624 h 10"/>
                              <a:gd name="T32" fmla="+- 0 5397 5389"/>
                              <a:gd name="T33" fmla="*/ T32 w 390"/>
                              <a:gd name="T34" fmla="+- 0 5624 5609"/>
                              <a:gd name="T35" fmla="*/ 5624 h 10"/>
                              <a:gd name="T36" fmla="+- 0 5397 5389"/>
                              <a:gd name="T37" fmla="*/ T36 w 390"/>
                              <a:gd name="T38" fmla="+- 0 5624 5609"/>
                              <a:gd name="T39" fmla="*/ 5624 h 10"/>
                              <a:gd name="T40" fmla="+- 0 5398 5389"/>
                              <a:gd name="T41" fmla="*/ T40 w 390"/>
                              <a:gd name="T42" fmla="+- 0 5624 5609"/>
                              <a:gd name="T43" fmla="*/ 5624 h 10"/>
                              <a:gd name="T44" fmla="+- 0 5398 5389"/>
                              <a:gd name="T45" fmla="*/ T44 w 390"/>
                              <a:gd name="T46" fmla="+- 0 5624 5609"/>
                              <a:gd name="T47" fmla="*/ 5624 h 10"/>
                              <a:gd name="T48" fmla="+- 0 5399 5389"/>
                              <a:gd name="T49" fmla="*/ T48 w 390"/>
                              <a:gd name="T50" fmla="+- 0 5624 5609"/>
                              <a:gd name="T51" fmla="*/ 5624 h 10"/>
                              <a:gd name="T52" fmla="+- 0 5400 5389"/>
                              <a:gd name="T53" fmla="*/ T52 w 390"/>
                              <a:gd name="T54" fmla="+- 0 5624 5609"/>
                              <a:gd name="T55" fmla="*/ 5624 h 10"/>
                              <a:gd name="T56" fmla="+- 0 5401 5389"/>
                              <a:gd name="T57" fmla="*/ T56 w 390"/>
                              <a:gd name="T58" fmla="+- 0 5624 5609"/>
                              <a:gd name="T59" fmla="*/ 5624 h 10"/>
                              <a:gd name="T60" fmla="+- 0 5402 5389"/>
                              <a:gd name="T61" fmla="*/ T60 w 390"/>
                              <a:gd name="T62" fmla="+- 0 5624 5609"/>
                              <a:gd name="T63" fmla="*/ 5624 h 10"/>
                              <a:gd name="T64" fmla="+- 0 5403 5389"/>
                              <a:gd name="T65" fmla="*/ T64 w 390"/>
                              <a:gd name="T66" fmla="+- 0 5624 5609"/>
                              <a:gd name="T67" fmla="*/ 5624 h 10"/>
                              <a:gd name="T68" fmla="+- 0 5405 5389"/>
                              <a:gd name="T69" fmla="*/ T68 w 390"/>
                              <a:gd name="T70" fmla="+- 0 5624 5609"/>
                              <a:gd name="T71" fmla="*/ 5624 h 10"/>
                              <a:gd name="T72" fmla="+- 0 5407 5389"/>
                              <a:gd name="T73" fmla="*/ T72 w 390"/>
                              <a:gd name="T74" fmla="+- 0 5624 5609"/>
                              <a:gd name="T75" fmla="*/ 5624 h 10"/>
                              <a:gd name="T76" fmla="+- 0 5408 5389"/>
                              <a:gd name="T77" fmla="*/ T76 w 390"/>
                              <a:gd name="T78" fmla="+- 0 5624 5609"/>
                              <a:gd name="T79" fmla="*/ 5624 h 10"/>
                              <a:gd name="T80" fmla="+- 0 5411 5389"/>
                              <a:gd name="T81" fmla="*/ T80 w 390"/>
                              <a:gd name="T82" fmla="+- 0 5624 5609"/>
                              <a:gd name="T83" fmla="*/ 5624 h 10"/>
                              <a:gd name="T84" fmla="+- 0 5413 5389"/>
                              <a:gd name="T85" fmla="*/ T84 w 390"/>
                              <a:gd name="T86" fmla="+- 0 5624 5609"/>
                              <a:gd name="T87" fmla="*/ 5624 h 10"/>
                              <a:gd name="T88" fmla="+- 0 5415 5389"/>
                              <a:gd name="T89" fmla="*/ T88 w 390"/>
                              <a:gd name="T90" fmla="+- 0 5624 5609"/>
                              <a:gd name="T91" fmla="*/ 5624 h 10"/>
                              <a:gd name="T92" fmla="+- 0 5418 5389"/>
                              <a:gd name="T93" fmla="*/ T92 w 390"/>
                              <a:gd name="T94" fmla="+- 0 5624 5609"/>
                              <a:gd name="T95" fmla="*/ 5624 h 10"/>
                              <a:gd name="T96" fmla="+- 0 5421 5389"/>
                              <a:gd name="T97" fmla="*/ T96 w 390"/>
                              <a:gd name="T98" fmla="+- 0 5624 5609"/>
                              <a:gd name="T99" fmla="*/ 5624 h 10"/>
                              <a:gd name="T100" fmla="+- 0 5425 5389"/>
                              <a:gd name="T101" fmla="*/ T100 w 390"/>
                              <a:gd name="T102" fmla="+- 0 5624 5609"/>
                              <a:gd name="T103" fmla="*/ 5624 h 10"/>
                              <a:gd name="T104" fmla="+- 0 5428 5389"/>
                              <a:gd name="T105" fmla="*/ T104 w 390"/>
                              <a:gd name="T106" fmla="+- 0 5624 5609"/>
                              <a:gd name="T107" fmla="*/ 5624 h 10"/>
                              <a:gd name="T108" fmla="+- 0 5432 5389"/>
                              <a:gd name="T109" fmla="*/ T108 w 390"/>
                              <a:gd name="T110" fmla="+- 0 5624 5609"/>
                              <a:gd name="T111" fmla="*/ 5624 h 10"/>
                              <a:gd name="T112" fmla="+- 0 5436 5389"/>
                              <a:gd name="T113" fmla="*/ T112 w 390"/>
                              <a:gd name="T114" fmla="+- 0 5624 5609"/>
                              <a:gd name="T115" fmla="*/ 5624 h 10"/>
                              <a:gd name="T116" fmla="+- 0 5441 5389"/>
                              <a:gd name="T117" fmla="*/ T116 w 390"/>
                              <a:gd name="T118" fmla="+- 0 5624 5609"/>
                              <a:gd name="T119" fmla="*/ 5624 h 10"/>
                              <a:gd name="T120" fmla="+- 0 5446 5389"/>
                              <a:gd name="T121" fmla="*/ T120 w 390"/>
                              <a:gd name="T122" fmla="+- 0 5624 5609"/>
                              <a:gd name="T123" fmla="*/ 5624 h 10"/>
                              <a:gd name="T124" fmla="+- 0 5451 5389"/>
                              <a:gd name="T125" fmla="*/ T124 w 390"/>
                              <a:gd name="T126" fmla="+- 0 5624 5609"/>
                              <a:gd name="T127" fmla="*/ 5624 h 10"/>
                              <a:gd name="T128" fmla="+- 0 5457 5389"/>
                              <a:gd name="T129" fmla="*/ T128 w 390"/>
                              <a:gd name="T130" fmla="+- 0 5624 5609"/>
                              <a:gd name="T131" fmla="*/ 5624 h 10"/>
                              <a:gd name="T132" fmla="+- 0 5462 5389"/>
                              <a:gd name="T133" fmla="*/ T132 w 390"/>
                              <a:gd name="T134" fmla="+- 0 5624 5609"/>
                              <a:gd name="T135" fmla="*/ 5624 h 10"/>
                              <a:gd name="T136" fmla="+- 0 5469 5389"/>
                              <a:gd name="T137" fmla="*/ T136 w 390"/>
                              <a:gd name="T138" fmla="+- 0 5624 5609"/>
                              <a:gd name="T139" fmla="*/ 5624 h 10"/>
                              <a:gd name="T140" fmla="+- 0 5475 5389"/>
                              <a:gd name="T141" fmla="*/ T140 w 390"/>
                              <a:gd name="T142" fmla="+- 0 5624 5609"/>
                              <a:gd name="T143" fmla="*/ 5624 h 10"/>
                              <a:gd name="T144" fmla="+- 0 5482 5389"/>
                              <a:gd name="T145" fmla="*/ T144 w 390"/>
                              <a:gd name="T146" fmla="+- 0 5624 5609"/>
                              <a:gd name="T147" fmla="*/ 5624 h 10"/>
                              <a:gd name="T148" fmla="+- 0 5490 5389"/>
                              <a:gd name="T149" fmla="*/ T148 w 390"/>
                              <a:gd name="T150" fmla="+- 0 5624 5609"/>
                              <a:gd name="T151" fmla="*/ 5624 h 10"/>
                              <a:gd name="T152" fmla="+- 0 5498 5389"/>
                              <a:gd name="T153" fmla="*/ T152 w 390"/>
                              <a:gd name="T154" fmla="+- 0 5624 5609"/>
                              <a:gd name="T155" fmla="*/ 5624 h 10"/>
                              <a:gd name="T156" fmla="+- 0 5506 5389"/>
                              <a:gd name="T157" fmla="*/ T156 w 390"/>
                              <a:gd name="T158" fmla="+- 0 5624 5609"/>
                              <a:gd name="T159" fmla="*/ 5624 h 10"/>
                              <a:gd name="T160" fmla="+- 0 5515 5389"/>
                              <a:gd name="T161" fmla="*/ T160 w 390"/>
                              <a:gd name="T162" fmla="+- 0 5624 5609"/>
                              <a:gd name="T163" fmla="*/ 5624 h 10"/>
                              <a:gd name="T164" fmla="+- 0 5524 5389"/>
                              <a:gd name="T165" fmla="*/ T164 w 390"/>
                              <a:gd name="T166" fmla="+- 0 5624 5609"/>
                              <a:gd name="T167" fmla="*/ 5624 h 10"/>
                              <a:gd name="T168" fmla="+- 0 5533 5389"/>
                              <a:gd name="T169" fmla="*/ T168 w 390"/>
                              <a:gd name="T170" fmla="+- 0 5624 5609"/>
                              <a:gd name="T171" fmla="*/ 5624 h 10"/>
                              <a:gd name="T172" fmla="+- 0 5543 5389"/>
                              <a:gd name="T173" fmla="*/ T172 w 390"/>
                              <a:gd name="T174" fmla="+- 0 5624 5609"/>
                              <a:gd name="T175" fmla="*/ 5624 h 10"/>
                              <a:gd name="T176" fmla="+- 0 5554 5389"/>
                              <a:gd name="T177" fmla="*/ T176 w 390"/>
                              <a:gd name="T178" fmla="+- 0 5624 5609"/>
                              <a:gd name="T179" fmla="*/ 5624 h 10"/>
                              <a:gd name="T180" fmla="+- 0 5565 5389"/>
                              <a:gd name="T181" fmla="*/ T180 w 390"/>
                              <a:gd name="T182" fmla="+- 0 5624 5609"/>
                              <a:gd name="T183" fmla="*/ 5624 h 10"/>
                              <a:gd name="T184" fmla="+- 0 5576 5389"/>
                              <a:gd name="T185" fmla="*/ T184 w 390"/>
                              <a:gd name="T186" fmla="+- 0 5624 5609"/>
                              <a:gd name="T187" fmla="*/ 5624 h 10"/>
                              <a:gd name="T188" fmla="+- 0 5589 5389"/>
                              <a:gd name="T189" fmla="*/ T188 w 390"/>
                              <a:gd name="T190" fmla="+- 0 5624 5609"/>
                              <a:gd name="T191" fmla="*/ 5624 h 10"/>
                              <a:gd name="T192" fmla="+- 0 5601 5389"/>
                              <a:gd name="T193" fmla="*/ T192 w 390"/>
                              <a:gd name="T194" fmla="+- 0 5624 5609"/>
                              <a:gd name="T195" fmla="*/ 5624 h 10"/>
                              <a:gd name="T196" fmla="+- 0 5614 5389"/>
                              <a:gd name="T197" fmla="*/ T196 w 390"/>
                              <a:gd name="T198" fmla="+- 0 5624 5609"/>
                              <a:gd name="T199" fmla="*/ 5624 h 10"/>
                              <a:gd name="T200" fmla="+- 0 5628 5389"/>
                              <a:gd name="T201" fmla="*/ T200 w 390"/>
                              <a:gd name="T202" fmla="+- 0 5624 5609"/>
                              <a:gd name="T203" fmla="*/ 5624 h 10"/>
                              <a:gd name="T204" fmla="+- 0 5642 5389"/>
                              <a:gd name="T205" fmla="*/ T204 w 390"/>
                              <a:gd name="T206" fmla="+- 0 5624 5609"/>
                              <a:gd name="T207" fmla="*/ 5624 h 10"/>
                              <a:gd name="T208" fmla="+- 0 5657 5389"/>
                              <a:gd name="T209" fmla="*/ T208 w 390"/>
                              <a:gd name="T210" fmla="+- 0 5624 5609"/>
                              <a:gd name="T211" fmla="*/ 5624 h 10"/>
                              <a:gd name="T212" fmla="+- 0 5672 5389"/>
                              <a:gd name="T213" fmla="*/ T212 w 390"/>
                              <a:gd name="T214" fmla="+- 0 5624 5609"/>
                              <a:gd name="T215" fmla="*/ 5624 h 10"/>
                              <a:gd name="T216" fmla="+- 0 5688 5389"/>
                              <a:gd name="T217" fmla="*/ T216 w 390"/>
                              <a:gd name="T218" fmla="+- 0 5624 5609"/>
                              <a:gd name="T219" fmla="*/ 5624 h 10"/>
                              <a:gd name="T220" fmla="+- 0 5705 5389"/>
                              <a:gd name="T221" fmla="*/ T220 w 390"/>
                              <a:gd name="T222" fmla="+- 0 5624 5609"/>
                              <a:gd name="T223" fmla="*/ 5624 h 10"/>
                              <a:gd name="T224" fmla="+- 0 5722 5389"/>
                              <a:gd name="T225" fmla="*/ T224 w 390"/>
                              <a:gd name="T226" fmla="+- 0 5624 5609"/>
                              <a:gd name="T227" fmla="*/ 5624 h 10"/>
                              <a:gd name="T228" fmla="+- 0 5740 5389"/>
                              <a:gd name="T229" fmla="*/ T228 w 390"/>
                              <a:gd name="T230" fmla="+- 0 5624 5609"/>
                              <a:gd name="T231" fmla="*/ 5624 h 10"/>
                              <a:gd name="T232" fmla="+- 0 5758 5389"/>
                              <a:gd name="T233" fmla="*/ T232 w 390"/>
                              <a:gd name="T234" fmla="+- 0 5624 5609"/>
                              <a:gd name="T235" fmla="*/ 5624 h 10"/>
                              <a:gd name="T236" fmla="+- 0 5777 5389"/>
                              <a:gd name="T237" fmla="*/ T236 w 390"/>
                              <a:gd name="T238" fmla="+- 0 5624 5609"/>
                              <a:gd name="T239" fmla="*/ 562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90" h="10">
                                <a:moveTo>
                                  <a:pt x="7" y="15"/>
                                </a:moveTo>
                                <a:lnTo>
                                  <a:pt x="7" y="15"/>
                                </a:lnTo>
                                <a:lnTo>
                                  <a:pt x="8" y="15"/>
                                </a:lnTo>
                                <a:lnTo>
                                  <a:pt x="9" y="15"/>
                                </a:lnTo>
                                <a:lnTo>
                                  <a:pt x="10" y="15"/>
                                </a:lnTo>
                                <a:lnTo>
                                  <a:pt x="11" y="15"/>
                                </a:lnTo>
                                <a:lnTo>
                                  <a:pt x="12" y="15"/>
                                </a:lnTo>
                                <a:lnTo>
                                  <a:pt x="13" y="15"/>
                                </a:lnTo>
                                <a:lnTo>
                                  <a:pt x="14" y="15"/>
                                </a:lnTo>
                                <a:lnTo>
                                  <a:pt x="15" y="15"/>
                                </a:lnTo>
                                <a:lnTo>
                                  <a:pt x="16" y="15"/>
                                </a:lnTo>
                                <a:lnTo>
                                  <a:pt x="17" y="15"/>
                                </a:lnTo>
                                <a:lnTo>
                                  <a:pt x="18" y="15"/>
                                </a:lnTo>
                                <a:lnTo>
                                  <a:pt x="19" y="15"/>
                                </a:lnTo>
                                <a:lnTo>
                                  <a:pt x="20" y="15"/>
                                </a:lnTo>
                                <a:lnTo>
                                  <a:pt x="22" y="15"/>
                                </a:lnTo>
                                <a:lnTo>
                                  <a:pt x="23" y="15"/>
                                </a:lnTo>
                                <a:lnTo>
                                  <a:pt x="24" y="15"/>
                                </a:lnTo>
                                <a:lnTo>
                                  <a:pt x="25" y="15"/>
                                </a:lnTo>
                                <a:lnTo>
                                  <a:pt x="26" y="15"/>
                                </a:lnTo>
                                <a:lnTo>
                                  <a:pt x="28" y="15"/>
                                </a:lnTo>
                                <a:lnTo>
                                  <a:pt x="29" y="15"/>
                                </a:lnTo>
                                <a:lnTo>
                                  <a:pt x="31" y="15"/>
                                </a:lnTo>
                                <a:lnTo>
                                  <a:pt x="32" y="15"/>
                                </a:lnTo>
                                <a:lnTo>
                                  <a:pt x="34" y="15"/>
                                </a:lnTo>
                                <a:lnTo>
                                  <a:pt x="36" y="15"/>
                                </a:lnTo>
                                <a:lnTo>
                                  <a:pt x="37" y="15"/>
                                </a:lnTo>
                                <a:lnTo>
                                  <a:pt x="39" y="15"/>
                                </a:lnTo>
                                <a:lnTo>
                                  <a:pt x="41" y="15"/>
                                </a:lnTo>
                                <a:lnTo>
                                  <a:pt x="43" y="15"/>
                                </a:lnTo>
                                <a:lnTo>
                                  <a:pt x="45" y="15"/>
                                </a:lnTo>
                                <a:lnTo>
                                  <a:pt x="47" y="15"/>
                                </a:lnTo>
                                <a:lnTo>
                                  <a:pt x="50" y="15"/>
                                </a:lnTo>
                                <a:lnTo>
                                  <a:pt x="52" y="15"/>
                                </a:lnTo>
                                <a:lnTo>
                                  <a:pt x="54" y="15"/>
                                </a:lnTo>
                                <a:lnTo>
                                  <a:pt x="57" y="15"/>
                                </a:lnTo>
                                <a:lnTo>
                                  <a:pt x="59" y="15"/>
                                </a:lnTo>
                                <a:lnTo>
                                  <a:pt x="62" y="15"/>
                                </a:lnTo>
                                <a:lnTo>
                                  <a:pt x="65" y="15"/>
                                </a:lnTo>
                                <a:lnTo>
                                  <a:pt x="68" y="15"/>
                                </a:lnTo>
                                <a:lnTo>
                                  <a:pt x="70" y="15"/>
                                </a:lnTo>
                                <a:lnTo>
                                  <a:pt x="73" y="15"/>
                                </a:lnTo>
                                <a:lnTo>
                                  <a:pt x="77" y="15"/>
                                </a:lnTo>
                                <a:lnTo>
                                  <a:pt x="80" y="15"/>
                                </a:lnTo>
                                <a:lnTo>
                                  <a:pt x="83" y="15"/>
                                </a:lnTo>
                                <a:lnTo>
                                  <a:pt x="86" y="15"/>
                                </a:lnTo>
                                <a:lnTo>
                                  <a:pt x="90" y="15"/>
                                </a:lnTo>
                                <a:lnTo>
                                  <a:pt x="93" y="15"/>
                                </a:lnTo>
                                <a:lnTo>
                                  <a:pt x="97" y="15"/>
                                </a:lnTo>
                                <a:lnTo>
                                  <a:pt x="101" y="15"/>
                                </a:lnTo>
                                <a:lnTo>
                                  <a:pt x="105" y="15"/>
                                </a:lnTo>
                                <a:lnTo>
                                  <a:pt x="109" y="15"/>
                                </a:lnTo>
                                <a:lnTo>
                                  <a:pt x="113" y="15"/>
                                </a:lnTo>
                                <a:lnTo>
                                  <a:pt x="117" y="15"/>
                                </a:lnTo>
                                <a:lnTo>
                                  <a:pt x="121" y="15"/>
                                </a:lnTo>
                                <a:lnTo>
                                  <a:pt x="126" y="15"/>
                                </a:lnTo>
                                <a:lnTo>
                                  <a:pt x="130" y="15"/>
                                </a:lnTo>
                                <a:lnTo>
                                  <a:pt x="135" y="15"/>
                                </a:lnTo>
                                <a:lnTo>
                                  <a:pt x="139" y="15"/>
                                </a:lnTo>
                                <a:lnTo>
                                  <a:pt x="144" y="15"/>
                                </a:lnTo>
                                <a:lnTo>
                                  <a:pt x="149" y="15"/>
                                </a:lnTo>
                                <a:lnTo>
                                  <a:pt x="154" y="15"/>
                                </a:lnTo>
                                <a:lnTo>
                                  <a:pt x="160" y="15"/>
                                </a:lnTo>
                                <a:lnTo>
                                  <a:pt x="165" y="15"/>
                                </a:lnTo>
                                <a:lnTo>
                                  <a:pt x="170" y="15"/>
                                </a:lnTo>
                                <a:lnTo>
                                  <a:pt x="176" y="15"/>
                                </a:lnTo>
                                <a:lnTo>
                                  <a:pt x="182" y="15"/>
                                </a:lnTo>
                                <a:lnTo>
                                  <a:pt x="187" y="15"/>
                                </a:lnTo>
                                <a:lnTo>
                                  <a:pt x="193" y="15"/>
                                </a:lnTo>
                                <a:lnTo>
                                  <a:pt x="200" y="15"/>
                                </a:lnTo>
                                <a:lnTo>
                                  <a:pt x="206" y="15"/>
                                </a:lnTo>
                                <a:lnTo>
                                  <a:pt x="212" y="15"/>
                                </a:lnTo>
                                <a:lnTo>
                                  <a:pt x="219" y="15"/>
                                </a:lnTo>
                                <a:lnTo>
                                  <a:pt x="225" y="15"/>
                                </a:lnTo>
                                <a:lnTo>
                                  <a:pt x="232" y="15"/>
                                </a:lnTo>
                                <a:lnTo>
                                  <a:pt x="239" y="15"/>
                                </a:lnTo>
                                <a:lnTo>
                                  <a:pt x="246" y="15"/>
                                </a:lnTo>
                                <a:lnTo>
                                  <a:pt x="253" y="15"/>
                                </a:lnTo>
                                <a:lnTo>
                                  <a:pt x="260" y="15"/>
                                </a:lnTo>
                                <a:lnTo>
                                  <a:pt x="268" y="15"/>
                                </a:lnTo>
                                <a:lnTo>
                                  <a:pt x="275" y="15"/>
                                </a:lnTo>
                                <a:lnTo>
                                  <a:pt x="283" y="15"/>
                                </a:lnTo>
                                <a:lnTo>
                                  <a:pt x="291" y="15"/>
                                </a:lnTo>
                                <a:lnTo>
                                  <a:pt x="299" y="15"/>
                                </a:lnTo>
                                <a:lnTo>
                                  <a:pt x="307" y="15"/>
                                </a:lnTo>
                                <a:lnTo>
                                  <a:pt x="316" y="15"/>
                                </a:lnTo>
                                <a:lnTo>
                                  <a:pt x="324" y="15"/>
                                </a:lnTo>
                                <a:lnTo>
                                  <a:pt x="333" y="15"/>
                                </a:lnTo>
                                <a:lnTo>
                                  <a:pt x="342" y="15"/>
                                </a:lnTo>
                                <a:lnTo>
                                  <a:pt x="351" y="15"/>
                                </a:lnTo>
                                <a:lnTo>
                                  <a:pt x="360" y="15"/>
                                </a:lnTo>
                                <a:lnTo>
                                  <a:pt x="369" y="15"/>
                                </a:lnTo>
                                <a:lnTo>
                                  <a:pt x="379" y="15"/>
                                </a:lnTo>
                                <a:lnTo>
                                  <a:pt x="388" y="15"/>
                                </a:lnTo>
                                <a:lnTo>
                                  <a:pt x="398" y="1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FD918F" id="Group 338" o:spid="_x0000_s1026" style="position:absolute;margin-left:269.45pt;margin-top:280.45pt;width:19.55pt;height:.55pt;z-index:-251732992;mso-position-horizontal-relative:page;mso-position-vertical-relative:page" coordorigin="5389,5609" coordsize="3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">
                <v:shape id="Freeform 339" o:spid="_x0000_s1027" style="position:absolute;left:5389;top:5609;width:390;height:10;visibility:visible;mso-wrap-style:square;v-text-anchor:top" coordsize="39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vRsQA&#10;AADcAAAADwAAAGRycy9kb3ducmV2LnhtbERPTWvCQBC9F/wPywi96aZV25q6ihQFPUg1tepxyI5J&#10;anY2ZFeN/949CD0+3vdo0phSXKh2hWUFL90IBHFqdcGZgu3PvPMBwnlkjaVlUnAjB5Nx62mEsbZX&#10;3tAl8ZkIIexiVJB7X8VSujQng65rK+LAHW1t0AdYZ1LXeA3hppSvUfQmDRYcGnKs6Cun9JScjYJD&#10;UhyH/RX9/S5X2/X3rOL3wW6v1HO7mX6C8NT4f/HDvdAKer2wNpwJR0C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qL0bEAAAA3AAAAA8AAAAAAAAAAAAAAAAAmAIAAGRycy9k&#10;b3ducmV2LnhtbFBLBQYAAAAABAAEAPUAAACJAwAAAAA=&#10;" path="m7,15r,l8,15r1,l10,15r1,l12,15r1,l14,15r1,l16,15r1,l18,15r1,l20,15r2,l23,15r1,l25,15r1,l28,15r1,l31,15r1,l34,15r2,l37,15r2,l41,15r2,l45,15r2,l50,15r2,l54,15r3,l59,15r3,l65,15r3,l70,15r3,l77,15r3,l83,15r3,l90,15r3,l97,15r4,l105,15r4,l113,15r4,l121,15r5,l130,15r5,l139,15r5,l149,15r5,l160,15r5,l170,15r6,l182,15r5,l193,15r7,l206,15r6,l219,15r6,l232,15r7,l246,15r7,l260,15r8,l275,15r8,l291,15r8,l307,15r9,l324,15r9,l342,15r9,l360,15r9,l379,15r9,l398,15e" filled="f" strokeweight=".72pt">
                  <v:path arrowok="t" o:connecttype="custom" o:connectlocs="7,5624;7,5624;7,5624;7,5624;7,5624;7,5624;7,5624;7,5624;8,5624;8,5624;9,5624;9,5624;10,5624;11,5624;12,5624;13,5624;14,5624;16,5624;18,5624;19,5624;22,5624;24,5624;26,5624;29,5624;32,5624;36,5624;39,5624;43,5624;47,5624;52,5624;57,5624;62,5624;68,5624;73,5624;80,5624;86,5624;93,5624;101,5624;109,5624;117,5624;126,5624;135,5624;144,5624;154,5624;165,5624;176,5624;187,5624;200,5624;212,5624;225,5624;239,5624;253,5624;268,5624;283,5624;299,5624;316,5624;333,5624;351,5624;369,5624;388,5624"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584512" behindDoc="1" locked="0" layoutInCell="1" allowOverlap="1">
                <wp:simplePos x="0" y="0"/>
                <wp:positionH relativeFrom="page">
                  <wp:posOffset>3739515</wp:posOffset>
                </wp:positionH>
                <wp:positionV relativeFrom="page">
                  <wp:posOffset>3561715</wp:posOffset>
                </wp:positionV>
                <wp:extent cx="248285" cy="6985"/>
                <wp:effectExtent l="5715" t="0" r="12700" b="12700"/>
                <wp:wrapNone/>
                <wp:docPr id="335"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285" cy="6985"/>
                          <a:chOff x="5889" y="5609"/>
                          <a:chExt cx="390" cy="10"/>
                        </a:xfrm>
                      </wpg:grpSpPr>
                      <wps:wsp>
                        <wps:cNvPr id="336" name="Freeform 337"/>
                        <wps:cNvSpPr>
                          <a:spLocks/>
                        </wps:cNvSpPr>
                        <wps:spPr bwMode="auto">
                          <a:xfrm>
                            <a:off x="5889" y="5609"/>
                            <a:ext cx="390" cy="10"/>
                          </a:xfrm>
                          <a:custGeom>
                            <a:avLst/>
                            <a:gdLst>
                              <a:gd name="T0" fmla="+- 0 5897 5889"/>
                              <a:gd name="T1" fmla="*/ T0 w 390"/>
                              <a:gd name="T2" fmla="+- 0 5624 5609"/>
                              <a:gd name="T3" fmla="*/ 5624 h 10"/>
                              <a:gd name="T4" fmla="+- 0 5897 5889"/>
                              <a:gd name="T5" fmla="*/ T4 w 390"/>
                              <a:gd name="T6" fmla="+- 0 5624 5609"/>
                              <a:gd name="T7" fmla="*/ 5624 h 10"/>
                              <a:gd name="T8" fmla="+- 0 5897 5889"/>
                              <a:gd name="T9" fmla="*/ T8 w 390"/>
                              <a:gd name="T10" fmla="+- 0 5624 5609"/>
                              <a:gd name="T11" fmla="*/ 5624 h 10"/>
                              <a:gd name="T12" fmla="+- 0 5897 5889"/>
                              <a:gd name="T13" fmla="*/ T12 w 390"/>
                              <a:gd name="T14" fmla="+- 0 5624 5609"/>
                              <a:gd name="T15" fmla="*/ 5624 h 10"/>
                              <a:gd name="T16" fmla="+- 0 5897 5889"/>
                              <a:gd name="T17" fmla="*/ T16 w 390"/>
                              <a:gd name="T18" fmla="+- 0 5624 5609"/>
                              <a:gd name="T19" fmla="*/ 5624 h 10"/>
                              <a:gd name="T20" fmla="+- 0 5898 5889"/>
                              <a:gd name="T21" fmla="*/ T20 w 390"/>
                              <a:gd name="T22" fmla="+- 0 5624 5609"/>
                              <a:gd name="T23" fmla="*/ 5624 h 10"/>
                              <a:gd name="T24" fmla="+- 0 5898 5889"/>
                              <a:gd name="T25" fmla="*/ T24 w 390"/>
                              <a:gd name="T26" fmla="+- 0 5624 5609"/>
                              <a:gd name="T27" fmla="*/ 5624 h 10"/>
                              <a:gd name="T28" fmla="+- 0 5898 5889"/>
                              <a:gd name="T29" fmla="*/ T28 w 390"/>
                              <a:gd name="T30" fmla="+- 0 5624 5609"/>
                              <a:gd name="T31" fmla="*/ 5624 h 10"/>
                              <a:gd name="T32" fmla="+- 0 5898 5889"/>
                              <a:gd name="T33" fmla="*/ T32 w 390"/>
                              <a:gd name="T34" fmla="+- 0 5624 5609"/>
                              <a:gd name="T35" fmla="*/ 5624 h 10"/>
                              <a:gd name="T36" fmla="+- 0 5899 5889"/>
                              <a:gd name="T37" fmla="*/ T36 w 390"/>
                              <a:gd name="T38" fmla="+- 0 5624 5609"/>
                              <a:gd name="T39" fmla="*/ 5624 h 10"/>
                              <a:gd name="T40" fmla="+- 0 5899 5889"/>
                              <a:gd name="T41" fmla="*/ T40 w 390"/>
                              <a:gd name="T42" fmla="+- 0 5624 5609"/>
                              <a:gd name="T43" fmla="*/ 5624 h 10"/>
                              <a:gd name="T44" fmla="+- 0 5900 5889"/>
                              <a:gd name="T45" fmla="*/ T44 w 390"/>
                              <a:gd name="T46" fmla="+- 0 5624 5609"/>
                              <a:gd name="T47" fmla="*/ 5624 h 10"/>
                              <a:gd name="T48" fmla="+- 0 5900 5889"/>
                              <a:gd name="T49" fmla="*/ T48 w 390"/>
                              <a:gd name="T50" fmla="+- 0 5624 5609"/>
                              <a:gd name="T51" fmla="*/ 5624 h 10"/>
                              <a:gd name="T52" fmla="+- 0 5901 5889"/>
                              <a:gd name="T53" fmla="*/ T52 w 390"/>
                              <a:gd name="T54" fmla="+- 0 5624 5609"/>
                              <a:gd name="T55" fmla="*/ 5624 h 10"/>
                              <a:gd name="T56" fmla="+- 0 5902 5889"/>
                              <a:gd name="T57" fmla="*/ T56 w 390"/>
                              <a:gd name="T58" fmla="+- 0 5624 5609"/>
                              <a:gd name="T59" fmla="*/ 5624 h 10"/>
                              <a:gd name="T60" fmla="+- 0 5904 5889"/>
                              <a:gd name="T61" fmla="*/ T60 w 390"/>
                              <a:gd name="T62" fmla="+- 0 5624 5609"/>
                              <a:gd name="T63" fmla="*/ 5624 h 10"/>
                              <a:gd name="T64" fmla="+- 0 5905 5889"/>
                              <a:gd name="T65" fmla="*/ T64 w 390"/>
                              <a:gd name="T66" fmla="+- 0 5624 5609"/>
                              <a:gd name="T67" fmla="*/ 5624 h 10"/>
                              <a:gd name="T68" fmla="+- 0 5906 5889"/>
                              <a:gd name="T69" fmla="*/ T68 w 390"/>
                              <a:gd name="T70" fmla="+- 0 5624 5609"/>
                              <a:gd name="T71" fmla="*/ 5624 h 10"/>
                              <a:gd name="T72" fmla="+- 0 5908 5889"/>
                              <a:gd name="T73" fmla="*/ T72 w 390"/>
                              <a:gd name="T74" fmla="+- 0 5624 5609"/>
                              <a:gd name="T75" fmla="*/ 5624 h 10"/>
                              <a:gd name="T76" fmla="+- 0 5910 5889"/>
                              <a:gd name="T77" fmla="*/ T76 w 390"/>
                              <a:gd name="T78" fmla="+- 0 5624 5609"/>
                              <a:gd name="T79" fmla="*/ 5624 h 10"/>
                              <a:gd name="T80" fmla="+- 0 5912 5889"/>
                              <a:gd name="T81" fmla="*/ T80 w 390"/>
                              <a:gd name="T82" fmla="+- 0 5624 5609"/>
                              <a:gd name="T83" fmla="*/ 5624 h 10"/>
                              <a:gd name="T84" fmla="+- 0 5914 5889"/>
                              <a:gd name="T85" fmla="*/ T84 w 390"/>
                              <a:gd name="T86" fmla="+- 0 5624 5609"/>
                              <a:gd name="T87" fmla="*/ 5624 h 10"/>
                              <a:gd name="T88" fmla="+- 0 5917 5889"/>
                              <a:gd name="T89" fmla="*/ T88 w 390"/>
                              <a:gd name="T90" fmla="+- 0 5624 5609"/>
                              <a:gd name="T91" fmla="*/ 5624 h 10"/>
                              <a:gd name="T92" fmla="+- 0 5920 5889"/>
                              <a:gd name="T93" fmla="*/ T92 w 390"/>
                              <a:gd name="T94" fmla="+- 0 5624 5609"/>
                              <a:gd name="T95" fmla="*/ 5624 h 10"/>
                              <a:gd name="T96" fmla="+- 0 5923 5889"/>
                              <a:gd name="T97" fmla="*/ T96 w 390"/>
                              <a:gd name="T98" fmla="+- 0 5624 5609"/>
                              <a:gd name="T99" fmla="*/ 5624 h 10"/>
                              <a:gd name="T100" fmla="+- 0 5926 5889"/>
                              <a:gd name="T101" fmla="*/ T100 w 390"/>
                              <a:gd name="T102" fmla="+- 0 5624 5609"/>
                              <a:gd name="T103" fmla="*/ 5624 h 10"/>
                              <a:gd name="T104" fmla="+- 0 5930 5889"/>
                              <a:gd name="T105" fmla="*/ T104 w 390"/>
                              <a:gd name="T106" fmla="+- 0 5624 5609"/>
                              <a:gd name="T107" fmla="*/ 5624 h 10"/>
                              <a:gd name="T108" fmla="+- 0 5934 5889"/>
                              <a:gd name="T109" fmla="*/ T108 w 390"/>
                              <a:gd name="T110" fmla="+- 0 5624 5609"/>
                              <a:gd name="T111" fmla="*/ 5624 h 10"/>
                              <a:gd name="T112" fmla="+- 0 5938 5889"/>
                              <a:gd name="T113" fmla="*/ T112 w 390"/>
                              <a:gd name="T114" fmla="+- 0 5624 5609"/>
                              <a:gd name="T115" fmla="*/ 5624 h 10"/>
                              <a:gd name="T116" fmla="+- 0 5942 5889"/>
                              <a:gd name="T117" fmla="*/ T116 w 390"/>
                              <a:gd name="T118" fmla="+- 0 5624 5609"/>
                              <a:gd name="T119" fmla="*/ 5624 h 10"/>
                              <a:gd name="T120" fmla="+- 0 5947 5889"/>
                              <a:gd name="T121" fmla="*/ T120 w 390"/>
                              <a:gd name="T122" fmla="+- 0 5624 5609"/>
                              <a:gd name="T123" fmla="*/ 5624 h 10"/>
                              <a:gd name="T124" fmla="+- 0 5952 5889"/>
                              <a:gd name="T125" fmla="*/ T124 w 390"/>
                              <a:gd name="T126" fmla="+- 0 5624 5609"/>
                              <a:gd name="T127" fmla="*/ 5624 h 10"/>
                              <a:gd name="T128" fmla="+- 0 5958 5889"/>
                              <a:gd name="T129" fmla="*/ T128 w 390"/>
                              <a:gd name="T130" fmla="+- 0 5624 5609"/>
                              <a:gd name="T131" fmla="*/ 5624 h 10"/>
                              <a:gd name="T132" fmla="+- 0 5964 5889"/>
                              <a:gd name="T133" fmla="*/ T132 w 390"/>
                              <a:gd name="T134" fmla="+- 0 5624 5609"/>
                              <a:gd name="T135" fmla="*/ 5624 h 10"/>
                              <a:gd name="T136" fmla="+- 0 5970 5889"/>
                              <a:gd name="T137" fmla="*/ T136 w 390"/>
                              <a:gd name="T138" fmla="+- 0 5624 5609"/>
                              <a:gd name="T139" fmla="*/ 5624 h 10"/>
                              <a:gd name="T140" fmla="+- 0 5976 5889"/>
                              <a:gd name="T141" fmla="*/ T140 w 390"/>
                              <a:gd name="T142" fmla="+- 0 5624 5609"/>
                              <a:gd name="T143" fmla="*/ 5624 h 10"/>
                              <a:gd name="T144" fmla="+- 0 5983 5889"/>
                              <a:gd name="T145" fmla="*/ T144 w 390"/>
                              <a:gd name="T146" fmla="+- 0 5624 5609"/>
                              <a:gd name="T147" fmla="*/ 5624 h 10"/>
                              <a:gd name="T148" fmla="+- 0 5991 5889"/>
                              <a:gd name="T149" fmla="*/ T148 w 390"/>
                              <a:gd name="T150" fmla="+- 0 5624 5609"/>
                              <a:gd name="T151" fmla="*/ 5624 h 10"/>
                              <a:gd name="T152" fmla="+- 0 5999 5889"/>
                              <a:gd name="T153" fmla="*/ T152 w 390"/>
                              <a:gd name="T154" fmla="+- 0 5624 5609"/>
                              <a:gd name="T155" fmla="*/ 5624 h 10"/>
                              <a:gd name="T156" fmla="+- 0 6007 5889"/>
                              <a:gd name="T157" fmla="*/ T156 w 390"/>
                              <a:gd name="T158" fmla="+- 0 5624 5609"/>
                              <a:gd name="T159" fmla="*/ 5624 h 10"/>
                              <a:gd name="T160" fmla="+- 0 6015 5889"/>
                              <a:gd name="T161" fmla="*/ T160 w 390"/>
                              <a:gd name="T162" fmla="+- 0 5624 5609"/>
                              <a:gd name="T163" fmla="*/ 5624 h 10"/>
                              <a:gd name="T164" fmla="+- 0 6025 5889"/>
                              <a:gd name="T165" fmla="*/ T164 w 390"/>
                              <a:gd name="T166" fmla="+- 0 5624 5609"/>
                              <a:gd name="T167" fmla="*/ 5624 h 10"/>
                              <a:gd name="T168" fmla="+- 0 6034 5889"/>
                              <a:gd name="T169" fmla="*/ T168 w 390"/>
                              <a:gd name="T170" fmla="+- 0 5624 5609"/>
                              <a:gd name="T171" fmla="*/ 5624 h 10"/>
                              <a:gd name="T172" fmla="+- 0 6044 5889"/>
                              <a:gd name="T173" fmla="*/ T172 w 390"/>
                              <a:gd name="T174" fmla="+- 0 5624 5609"/>
                              <a:gd name="T175" fmla="*/ 5624 h 10"/>
                              <a:gd name="T176" fmla="+- 0 6055 5889"/>
                              <a:gd name="T177" fmla="*/ T176 w 390"/>
                              <a:gd name="T178" fmla="+- 0 5624 5609"/>
                              <a:gd name="T179" fmla="*/ 5624 h 10"/>
                              <a:gd name="T180" fmla="+- 0 6065 5889"/>
                              <a:gd name="T181" fmla="*/ T180 w 390"/>
                              <a:gd name="T182" fmla="+- 0 5624 5609"/>
                              <a:gd name="T183" fmla="*/ 5624 h 10"/>
                              <a:gd name="T184" fmla="+- 0 6077 5889"/>
                              <a:gd name="T185" fmla="*/ T184 w 390"/>
                              <a:gd name="T186" fmla="+- 0 5624 5609"/>
                              <a:gd name="T187" fmla="*/ 5624 h 10"/>
                              <a:gd name="T188" fmla="+- 0 6089 5889"/>
                              <a:gd name="T189" fmla="*/ T188 w 390"/>
                              <a:gd name="T190" fmla="+- 0 5624 5609"/>
                              <a:gd name="T191" fmla="*/ 5624 h 10"/>
                              <a:gd name="T192" fmla="+- 0 6101 5889"/>
                              <a:gd name="T193" fmla="*/ T192 w 390"/>
                              <a:gd name="T194" fmla="+- 0 5624 5609"/>
                              <a:gd name="T195" fmla="*/ 5624 h 10"/>
                              <a:gd name="T196" fmla="+- 0 6114 5889"/>
                              <a:gd name="T197" fmla="*/ T196 w 390"/>
                              <a:gd name="T198" fmla="+- 0 5624 5609"/>
                              <a:gd name="T199" fmla="*/ 5624 h 10"/>
                              <a:gd name="T200" fmla="+- 0 6128 5889"/>
                              <a:gd name="T201" fmla="*/ T200 w 390"/>
                              <a:gd name="T202" fmla="+- 0 5624 5609"/>
                              <a:gd name="T203" fmla="*/ 5624 h 10"/>
                              <a:gd name="T204" fmla="+- 0 6142 5889"/>
                              <a:gd name="T205" fmla="*/ T204 w 390"/>
                              <a:gd name="T206" fmla="+- 0 5624 5609"/>
                              <a:gd name="T207" fmla="*/ 5624 h 10"/>
                              <a:gd name="T208" fmla="+- 0 6157 5889"/>
                              <a:gd name="T209" fmla="*/ T208 w 390"/>
                              <a:gd name="T210" fmla="+- 0 5624 5609"/>
                              <a:gd name="T211" fmla="*/ 5624 h 10"/>
                              <a:gd name="T212" fmla="+- 0 6172 5889"/>
                              <a:gd name="T213" fmla="*/ T212 w 390"/>
                              <a:gd name="T214" fmla="+- 0 5624 5609"/>
                              <a:gd name="T215" fmla="*/ 5624 h 10"/>
                              <a:gd name="T216" fmla="+- 0 6188 5889"/>
                              <a:gd name="T217" fmla="*/ T216 w 390"/>
                              <a:gd name="T218" fmla="+- 0 5624 5609"/>
                              <a:gd name="T219" fmla="*/ 5624 h 10"/>
                              <a:gd name="T220" fmla="+- 0 6204 5889"/>
                              <a:gd name="T221" fmla="*/ T220 w 390"/>
                              <a:gd name="T222" fmla="+- 0 5624 5609"/>
                              <a:gd name="T223" fmla="*/ 5624 h 10"/>
                              <a:gd name="T224" fmla="+- 0 6221 5889"/>
                              <a:gd name="T225" fmla="*/ T224 w 390"/>
                              <a:gd name="T226" fmla="+- 0 5624 5609"/>
                              <a:gd name="T227" fmla="*/ 5624 h 10"/>
                              <a:gd name="T228" fmla="+- 0 6239 5889"/>
                              <a:gd name="T229" fmla="*/ T228 w 390"/>
                              <a:gd name="T230" fmla="+- 0 5624 5609"/>
                              <a:gd name="T231" fmla="*/ 5624 h 10"/>
                              <a:gd name="T232" fmla="+- 0 6257 5889"/>
                              <a:gd name="T233" fmla="*/ T232 w 390"/>
                              <a:gd name="T234" fmla="+- 0 5624 5609"/>
                              <a:gd name="T235" fmla="*/ 5624 h 10"/>
                              <a:gd name="T236" fmla="+- 0 6276 5889"/>
                              <a:gd name="T237" fmla="*/ T236 w 390"/>
                              <a:gd name="T238" fmla="+- 0 5624 5609"/>
                              <a:gd name="T239" fmla="*/ 562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90" h="10">
                                <a:moveTo>
                                  <a:pt x="8" y="15"/>
                                </a:moveTo>
                                <a:lnTo>
                                  <a:pt x="8" y="15"/>
                                </a:lnTo>
                                <a:lnTo>
                                  <a:pt x="9" y="15"/>
                                </a:lnTo>
                                <a:lnTo>
                                  <a:pt x="10" y="15"/>
                                </a:lnTo>
                                <a:lnTo>
                                  <a:pt x="11" y="15"/>
                                </a:lnTo>
                                <a:lnTo>
                                  <a:pt x="12" y="15"/>
                                </a:lnTo>
                                <a:lnTo>
                                  <a:pt x="13" y="15"/>
                                </a:lnTo>
                                <a:lnTo>
                                  <a:pt x="14" y="15"/>
                                </a:lnTo>
                                <a:lnTo>
                                  <a:pt x="15" y="15"/>
                                </a:lnTo>
                                <a:lnTo>
                                  <a:pt x="16" y="15"/>
                                </a:lnTo>
                                <a:lnTo>
                                  <a:pt x="17" y="15"/>
                                </a:lnTo>
                                <a:lnTo>
                                  <a:pt x="18" y="15"/>
                                </a:lnTo>
                                <a:lnTo>
                                  <a:pt x="19" y="15"/>
                                </a:lnTo>
                                <a:lnTo>
                                  <a:pt x="20" y="15"/>
                                </a:lnTo>
                                <a:lnTo>
                                  <a:pt x="21" y="15"/>
                                </a:lnTo>
                                <a:lnTo>
                                  <a:pt x="22" y="15"/>
                                </a:lnTo>
                                <a:lnTo>
                                  <a:pt x="23" y="15"/>
                                </a:lnTo>
                                <a:lnTo>
                                  <a:pt x="24" y="15"/>
                                </a:lnTo>
                                <a:lnTo>
                                  <a:pt x="25" y="15"/>
                                </a:lnTo>
                                <a:lnTo>
                                  <a:pt x="27" y="15"/>
                                </a:lnTo>
                                <a:lnTo>
                                  <a:pt x="28" y="15"/>
                                </a:lnTo>
                                <a:lnTo>
                                  <a:pt x="29" y="15"/>
                                </a:lnTo>
                                <a:lnTo>
                                  <a:pt x="31" y="15"/>
                                </a:lnTo>
                                <a:lnTo>
                                  <a:pt x="32" y="15"/>
                                </a:lnTo>
                                <a:lnTo>
                                  <a:pt x="34" y="15"/>
                                </a:lnTo>
                                <a:lnTo>
                                  <a:pt x="35" y="15"/>
                                </a:lnTo>
                                <a:lnTo>
                                  <a:pt x="37" y="15"/>
                                </a:lnTo>
                                <a:lnTo>
                                  <a:pt x="39" y="15"/>
                                </a:lnTo>
                                <a:lnTo>
                                  <a:pt x="41" y="15"/>
                                </a:lnTo>
                                <a:lnTo>
                                  <a:pt x="43" y="15"/>
                                </a:lnTo>
                                <a:lnTo>
                                  <a:pt x="45" y="15"/>
                                </a:lnTo>
                                <a:lnTo>
                                  <a:pt x="47" y="15"/>
                                </a:lnTo>
                                <a:lnTo>
                                  <a:pt x="49" y="15"/>
                                </a:lnTo>
                                <a:lnTo>
                                  <a:pt x="51" y="15"/>
                                </a:lnTo>
                                <a:lnTo>
                                  <a:pt x="53" y="15"/>
                                </a:lnTo>
                                <a:lnTo>
                                  <a:pt x="56" y="15"/>
                                </a:lnTo>
                                <a:lnTo>
                                  <a:pt x="58" y="15"/>
                                </a:lnTo>
                                <a:lnTo>
                                  <a:pt x="61" y="15"/>
                                </a:lnTo>
                                <a:lnTo>
                                  <a:pt x="63" y="15"/>
                                </a:lnTo>
                                <a:lnTo>
                                  <a:pt x="66" y="15"/>
                                </a:lnTo>
                                <a:lnTo>
                                  <a:pt x="69" y="15"/>
                                </a:lnTo>
                                <a:lnTo>
                                  <a:pt x="72" y="15"/>
                                </a:lnTo>
                                <a:lnTo>
                                  <a:pt x="75" y="15"/>
                                </a:lnTo>
                                <a:lnTo>
                                  <a:pt x="78" y="15"/>
                                </a:lnTo>
                                <a:lnTo>
                                  <a:pt x="81" y="15"/>
                                </a:lnTo>
                                <a:lnTo>
                                  <a:pt x="84" y="15"/>
                                </a:lnTo>
                                <a:lnTo>
                                  <a:pt x="87" y="15"/>
                                </a:lnTo>
                                <a:lnTo>
                                  <a:pt x="91" y="15"/>
                                </a:lnTo>
                                <a:lnTo>
                                  <a:pt x="94" y="15"/>
                                </a:lnTo>
                                <a:lnTo>
                                  <a:pt x="98" y="15"/>
                                </a:lnTo>
                                <a:lnTo>
                                  <a:pt x="102" y="15"/>
                                </a:lnTo>
                                <a:lnTo>
                                  <a:pt x="106" y="15"/>
                                </a:lnTo>
                                <a:lnTo>
                                  <a:pt x="110" y="15"/>
                                </a:lnTo>
                                <a:lnTo>
                                  <a:pt x="114" y="15"/>
                                </a:lnTo>
                                <a:lnTo>
                                  <a:pt x="118" y="15"/>
                                </a:lnTo>
                                <a:lnTo>
                                  <a:pt x="122" y="15"/>
                                </a:lnTo>
                                <a:lnTo>
                                  <a:pt x="126" y="15"/>
                                </a:lnTo>
                                <a:lnTo>
                                  <a:pt x="131" y="15"/>
                                </a:lnTo>
                                <a:lnTo>
                                  <a:pt x="136" y="15"/>
                                </a:lnTo>
                                <a:lnTo>
                                  <a:pt x="140" y="15"/>
                                </a:lnTo>
                                <a:lnTo>
                                  <a:pt x="145" y="15"/>
                                </a:lnTo>
                                <a:lnTo>
                                  <a:pt x="150" y="15"/>
                                </a:lnTo>
                                <a:lnTo>
                                  <a:pt x="155" y="15"/>
                                </a:lnTo>
                                <a:lnTo>
                                  <a:pt x="160" y="15"/>
                                </a:lnTo>
                                <a:lnTo>
                                  <a:pt x="166" y="15"/>
                                </a:lnTo>
                                <a:lnTo>
                                  <a:pt x="171" y="15"/>
                                </a:lnTo>
                                <a:lnTo>
                                  <a:pt x="176" y="15"/>
                                </a:lnTo>
                                <a:lnTo>
                                  <a:pt x="182" y="15"/>
                                </a:lnTo>
                                <a:lnTo>
                                  <a:pt x="188" y="15"/>
                                </a:lnTo>
                                <a:lnTo>
                                  <a:pt x="194" y="15"/>
                                </a:lnTo>
                                <a:lnTo>
                                  <a:pt x="200" y="15"/>
                                </a:lnTo>
                                <a:lnTo>
                                  <a:pt x="206" y="15"/>
                                </a:lnTo>
                                <a:lnTo>
                                  <a:pt x="212" y="15"/>
                                </a:lnTo>
                                <a:lnTo>
                                  <a:pt x="219" y="15"/>
                                </a:lnTo>
                                <a:lnTo>
                                  <a:pt x="225" y="15"/>
                                </a:lnTo>
                                <a:lnTo>
                                  <a:pt x="232" y="15"/>
                                </a:lnTo>
                                <a:lnTo>
                                  <a:pt x="239" y="15"/>
                                </a:lnTo>
                                <a:lnTo>
                                  <a:pt x="246" y="15"/>
                                </a:lnTo>
                                <a:lnTo>
                                  <a:pt x="253" y="15"/>
                                </a:lnTo>
                                <a:lnTo>
                                  <a:pt x="260" y="15"/>
                                </a:lnTo>
                                <a:lnTo>
                                  <a:pt x="268" y="15"/>
                                </a:lnTo>
                                <a:lnTo>
                                  <a:pt x="275" y="15"/>
                                </a:lnTo>
                                <a:lnTo>
                                  <a:pt x="283" y="15"/>
                                </a:lnTo>
                                <a:lnTo>
                                  <a:pt x="291" y="15"/>
                                </a:lnTo>
                                <a:lnTo>
                                  <a:pt x="299" y="15"/>
                                </a:lnTo>
                                <a:lnTo>
                                  <a:pt x="307" y="15"/>
                                </a:lnTo>
                                <a:lnTo>
                                  <a:pt x="315" y="15"/>
                                </a:lnTo>
                                <a:lnTo>
                                  <a:pt x="324" y="15"/>
                                </a:lnTo>
                                <a:lnTo>
                                  <a:pt x="332" y="15"/>
                                </a:lnTo>
                                <a:lnTo>
                                  <a:pt x="341" y="15"/>
                                </a:lnTo>
                                <a:lnTo>
                                  <a:pt x="350" y="15"/>
                                </a:lnTo>
                                <a:lnTo>
                                  <a:pt x="359" y="15"/>
                                </a:lnTo>
                                <a:lnTo>
                                  <a:pt x="368" y="15"/>
                                </a:lnTo>
                                <a:lnTo>
                                  <a:pt x="378" y="15"/>
                                </a:lnTo>
                                <a:lnTo>
                                  <a:pt x="387" y="15"/>
                                </a:lnTo>
                                <a:lnTo>
                                  <a:pt x="397" y="1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E5876A" id="Group 336" o:spid="_x0000_s1026" style="position:absolute;margin-left:294.45pt;margin-top:280.45pt;width:19.55pt;height:.55pt;z-index:-251731968;mso-position-horizontal-relative:page;mso-position-vertical-relative:page" coordorigin="5889,5609" coordsize="3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">
                <v:shape id="Freeform 337" o:spid="_x0000_s1027" style="position:absolute;left:5889;top:5609;width:390;height:10;visibility:visible;mso-wrap-style:square;v-text-anchor:top" coordsize="39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ker8cA&#10;AADcAAAADwAAAGRycy9kb3ducmV2LnhtbESPT2vCQBTE7wW/w/IK3uqm2vonukopFvQgrVFbj4/s&#10;M4lm34bsqvHbd4VCj8PM/IaZzBpTigvVrrCs4LkTgSBOrS44U7DdfDwNQTiPrLG0TApu5GA2bT1M&#10;MNb2ymu6JD4TAcIuRgW591UspUtzMug6tiIO3sHWBn2QdSZ1jdcAN6XsRlFfGiw4LORY0XtO6Sk5&#10;GwX7pDiMXlZ03C1X26/PecWD1+8fpdqPzdsYhKfG/4f/2gutoNfrw/1MO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5Hq/HAAAA3AAAAA8AAAAAAAAAAAAAAAAAmAIAAGRy&#10;cy9kb3ducmV2LnhtbFBLBQYAAAAABAAEAPUAAACMAwAAAAA=&#10;" path="m8,15r,l9,15r1,l11,15r1,l13,15r1,l15,15r1,l17,15r1,l19,15r1,l21,15r1,l23,15r1,l25,15r2,l28,15r1,l31,15r1,l34,15r1,l37,15r2,l41,15r2,l45,15r2,l49,15r2,l53,15r3,l58,15r3,l63,15r3,l69,15r3,l75,15r3,l81,15r3,l87,15r4,l94,15r4,l102,15r4,l110,15r4,l118,15r4,l126,15r5,l136,15r4,l145,15r5,l155,15r5,l166,15r5,l176,15r6,l188,15r6,l200,15r6,l212,15r7,l225,15r7,l239,15r7,l253,15r7,l268,15r7,l283,15r8,l299,15r8,l315,15r9,l332,15r9,l350,15r9,l368,15r10,l387,15r10,e" filled="f" strokeweight=".72pt">
                  <v:path arrowok="t" o:connecttype="custom" o:connectlocs="8,5624;8,5624;8,5624;8,5624;8,5624;9,5624;9,5624;9,5624;9,5624;10,5624;10,5624;11,5624;11,5624;12,5624;13,5624;15,5624;16,5624;17,5624;19,5624;21,5624;23,5624;25,5624;28,5624;31,5624;34,5624;37,5624;41,5624;45,5624;49,5624;53,5624;58,5624;63,5624;69,5624;75,5624;81,5624;87,5624;94,5624;102,5624;110,5624;118,5624;126,5624;136,5624;145,5624;155,5624;166,5624;176,5624;188,5624;200,5624;212,5624;225,5624;239,5624;253,5624;268,5624;283,5624;299,5624;315,5624;332,5624;350,5624;368,5624;387,5624"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585536" behindDoc="1" locked="0" layoutInCell="1" allowOverlap="1">
                <wp:simplePos x="0" y="0"/>
                <wp:positionH relativeFrom="page">
                  <wp:posOffset>4057015</wp:posOffset>
                </wp:positionH>
                <wp:positionV relativeFrom="page">
                  <wp:posOffset>3561715</wp:posOffset>
                </wp:positionV>
                <wp:extent cx="248285" cy="6985"/>
                <wp:effectExtent l="8890" t="0" r="9525" b="12700"/>
                <wp:wrapNone/>
                <wp:docPr id="333"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285" cy="6985"/>
                          <a:chOff x="6389" y="5609"/>
                          <a:chExt cx="390" cy="10"/>
                        </a:xfrm>
                      </wpg:grpSpPr>
                      <wps:wsp>
                        <wps:cNvPr id="334" name="Freeform 335"/>
                        <wps:cNvSpPr>
                          <a:spLocks/>
                        </wps:cNvSpPr>
                        <wps:spPr bwMode="auto">
                          <a:xfrm>
                            <a:off x="6389" y="5609"/>
                            <a:ext cx="390" cy="10"/>
                          </a:xfrm>
                          <a:custGeom>
                            <a:avLst/>
                            <a:gdLst>
                              <a:gd name="T0" fmla="+- 0 6397 6389"/>
                              <a:gd name="T1" fmla="*/ T0 w 390"/>
                              <a:gd name="T2" fmla="+- 0 5624 5609"/>
                              <a:gd name="T3" fmla="*/ 5624 h 10"/>
                              <a:gd name="T4" fmla="+- 0 6397 6389"/>
                              <a:gd name="T5" fmla="*/ T4 w 390"/>
                              <a:gd name="T6" fmla="+- 0 5624 5609"/>
                              <a:gd name="T7" fmla="*/ 5624 h 10"/>
                              <a:gd name="T8" fmla="+- 0 6397 6389"/>
                              <a:gd name="T9" fmla="*/ T8 w 390"/>
                              <a:gd name="T10" fmla="+- 0 5624 5609"/>
                              <a:gd name="T11" fmla="*/ 5624 h 10"/>
                              <a:gd name="T12" fmla="+- 0 6397 6389"/>
                              <a:gd name="T13" fmla="*/ T12 w 390"/>
                              <a:gd name="T14" fmla="+- 0 5624 5609"/>
                              <a:gd name="T15" fmla="*/ 5624 h 10"/>
                              <a:gd name="T16" fmla="+- 0 6397 6389"/>
                              <a:gd name="T17" fmla="*/ T16 w 390"/>
                              <a:gd name="T18" fmla="+- 0 5624 5609"/>
                              <a:gd name="T19" fmla="*/ 5624 h 10"/>
                              <a:gd name="T20" fmla="+- 0 6397 6389"/>
                              <a:gd name="T21" fmla="*/ T20 w 390"/>
                              <a:gd name="T22" fmla="+- 0 5624 5609"/>
                              <a:gd name="T23" fmla="*/ 5624 h 10"/>
                              <a:gd name="T24" fmla="+- 0 6397 6389"/>
                              <a:gd name="T25" fmla="*/ T24 w 390"/>
                              <a:gd name="T26" fmla="+- 0 5624 5609"/>
                              <a:gd name="T27" fmla="*/ 5624 h 10"/>
                              <a:gd name="T28" fmla="+- 0 6397 6389"/>
                              <a:gd name="T29" fmla="*/ T28 w 390"/>
                              <a:gd name="T30" fmla="+- 0 5624 5609"/>
                              <a:gd name="T31" fmla="*/ 5624 h 10"/>
                              <a:gd name="T32" fmla="+- 0 6397 6389"/>
                              <a:gd name="T33" fmla="*/ T32 w 390"/>
                              <a:gd name="T34" fmla="+- 0 5624 5609"/>
                              <a:gd name="T35" fmla="*/ 5624 h 10"/>
                              <a:gd name="T36" fmla="+- 0 6398 6389"/>
                              <a:gd name="T37" fmla="*/ T36 w 390"/>
                              <a:gd name="T38" fmla="+- 0 5624 5609"/>
                              <a:gd name="T39" fmla="*/ 5624 h 10"/>
                              <a:gd name="T40" fmla="+- 0 6398 6389"/>
                              <a:gd name="T41" fmla="*/ T40 w 390"/>
                              <a:gd name="T42" fmla="+- 0 5624 5609"/>
                              <a:gd name="T43" fmla="*/ 5624 h 10"/>
                              <a:gd name="T44" fmla="+- 0 6399 6389"/>
                              <a:gd name="T45" fmla="*/ T44 w 390"/>
                              <a:gd name="T46" fmla="+- 0 5624 5609"/>
                              <a:gd name="T47" fmla="*/ 5624 h 10"/>
                              <a:gd name="T48" fmla="+- 0 6400 6389"/>
                              <a:gd name="T49" fmla="*/ T48 w 390"/>
                              <a:gd name="T50" fmla="+- 0 5624 5609"/>
                              <a:gd name="T51" fmla="*/ 5624 h 10"/>
                              <a:gd name="T52" fmla="+- 0 6401 6389"/>
                              <a:gd name="T53" fmla="*/ T52 w 390"/>
                              <a:gd name="T54" fmla="+- 0 5624 5609"/>
                              <a:gd name="T55" fmla="*/ 5624 h 10"/>
                              <a:gd name="T56" fmla="+- 0 6402 6389"/>
                              <a:gd name="T57" fmla="*/ T56 w 390"/>
                              <a:gd name="T58" fmla="+- 0 5624 5609"/>
                              <a:gd name="T59" fmla="*/ 5624 h 10"/>
                              <a:gd name="T60" fmla="+- 0 6403 6389"/>
                              <a:gd name="T61" fmla="*/ T60 w 390"/>
                              <a:gd name="T62" fmla="+- 0 5624 5609"/>
                              <a:gd name="T63" fmla="*/ 5624 h 10"/>
                              <a:gd name="T64" fmla="+- 0 6404 6389"/>
                              <a:gd name="T65" fmla="*/ T64 w 390"/>
                              <a:gd name="T66" fmla="+- 0 5624 5609"/>
                              <a:gd name="T67" fmla="*/ 5624 h 10"/>
                              <a:gd name="T68" fmla="+- 0 6406 6389"/>
                              <a:gd name="T69" fmla="*/ T68 w 390"/>
                              <a:gd name="T70" fmla="+- 0 5624 5609"/>
                              <a:gd name="T71" fmla="*/ 5624 h 10"/>
                              <a:gd name="T72" fmla="+- 0 6407 6389"/>
                              <a:gd name="T73" fmla="*/ T72 w 390"/>
                              <a:gd name="T74" fmla="+- 0 5624 5609"/>
                              <a:gd name="T75" fmla="*/ 5624 h 10"/>
                              <a:gd name="T76" fmla="+- 0 6409 6389"/>
                              <a:gd name="T77" fmla="*/ T76 w 390"/>
                              <a:gd name="T78" fmla="+- 0 5624 5609"/>
                              <a:gd name="T79" fmla="*/ 5624 h 10"/>
                              <a:gd name="T80" fmla="+- 0 6411 6389"/>
                              <a:gd name="T81" fmla="*/ T80 w 390"/>
                              <a:gd name="T82" fmla="+- 0 5624 5609"/>
                              <a:gd name="T83" fmla="*/ 5624 h 10"/>
                              <a:gd name="T84" fmla="+- 0 6414 6389"/>
                              <a:gd name="T85" fmla="*/ T84 w 390"/>
                              <a:gd name="T86" fmla="+- 0 5624 5609"/>
                              <a:gd name="T87" fmla="*/ 5624 h 10"/>
                              <a:gd name="T88" fmla="+- 0 6416 6389"/>
                              <a:gd name="T89" fmla="*/ T88 w 390"/>
                              <a:gd name="T90" fmla="+- 0 5624 5609"/>
                              <a:gd name="T91" fmla="*/ 5624 h 10"/>
                              <a:gd name="T92" fmla="+- 0 6419 6389"/>
                              <a:gd name="T93" fmla="*/ T92 w 390"/>
                              <a:gd name="T94" fmla="+- 0 5624 5609"/>
                              <a:gd name="T95" fmla="*/ 5624 h 10"/>
                              <a:gd name="T96" fmla="+- 0 6422 6389"/>
                              <a:gd name="T97" fmla="*/ T96 w 390"/>
                              <a:gd name="T98" fmla="+- 0 5624 5609"/>
                              <a:gd name="T99" fmla="*/ 5624 h 10"/>
                              <a:gd name="T100" fmla="+- 0 6425 6389"/>
                              <a:gd name="T101" fmla="*/ T100 w 390"/>
                              <a:gd name="T102" fmla="+- 0 5624 5609"/>
                              <a:gd name="T103" fmla="*/ 5624 h 10"/>
                              <a:gd name="T104" fmla="+- 0 6429 6389"/>
                              <a:gd name="T105" fmla="*/ T104 w 390"/>
                              <a:gd name="T106" fmla="+- 0 5624 5609"/>
                              <a:gd name="T107" fmla="*/ 5624 h 10"/>
                              <a:gd name="T108" fmla="+- 0 6433 6389"/>
                              <a:gd name="T109" fmla="*/ T108 w 390"/>
                              <a:gd name="T110" fmla="+- 0 5624 5609"/>
                              <a:gd name="T111" fmla="*/ 5624 h 10"/>
                              <a:gd name="T112" fmla="+- 0 6437 6389"/>
                              <a:gd name="T113" fmla="*/ T112 w 390"/>
                              <a:gd name="T114" fmla="+- 0 5624 5609"/>
                              <a:gd name="T115" fmla="*/ 5624 h 10"/>
                              <a:gd name="T116" fmla="+- 0 6442 6389"/>
                              <a:gd name="T117" fmla="*/ T116 w 390"/>
                              <a:gd name="T118" fmla="+- 0 5624 5609"/>
                              <a:gd name="T119" fmla="*/ 5624 h 10"/>
                              <a:gd name="T120" fmla="+- 0 6446 6389"/>
                              <a:gd name="T121" fmla="*/ T120 w 390"/>
                              <a:gd name="T122" fmla="+- 0 5624 5609"/>
                              <a:gd name="T123" fmla="*/ 5624 h 10"/>
                              <a:gd name="T124" fmla="+- 0 6452 6389"/>
                              <a:gd name="T125" fmla="*/ T124 w 390"/>
                              <a:gd name="T126" fmla="+- 0 5624 5609"/>
                              <a:gd name="T127" fmla="*/ 5624 h 10"/>
                              <a:gd name="T128" fmla="+- 0 6457 6389"/>
                              <a:gd name="T129" fmla="*/ T128 w 390"/>
                              <a:gd name="T130" fmla="+- 0 5624 5609"/>
                              <a:gd name="T131" fmla="*/ 5624 h 10"/>
                              <a:gd name="T132" fmla="+- 0 6463 6389"/>
                              <a:gd name="T133" fmla="*/ T132 w 390"/>
                              <a:gd name="T134" fmla="+- 0 5624 5609"/>
                              <a:gd name="T135" fmla="*/ 5624 h 10"/>
                              <a:gd name="T136" fmla="+- 0 6469 6389"/>
                              <a:gd name="T137" fmla="*/ T136 w 390"/>
                              <a:gd name="T138" fmla="+- 0 5624 5609"/>
                              <a:gd name="T139" fmla="*/ 5624 h 10"/>
                              <a:gd name="T140" fmla="+- 0 6476 6389"/>
                              <a:gd name="T141" fmla="*/ T140 w 390"/>
                              <a:gd name="T142" fmla="+- 0 5624 5609"/>
                              <a:gd name="T143" fmla="*/ 5624 h 10"/>
                              <a:gd name="T144" fmla="+- 0 6483 6389"/>
                              <a:gd name="T145" fmla="*/ T144 w 390"/>
                              <a:gd name="T146" fmla="+- 0 5624 5609"/>
                              <a:gd name="T147" fmla="*/ 5624 h 10"/>
                              <a:gd name="T148" fmla="+- 0 6490 6389"/>
                              <a:gd name="T149" fmla="*/ T148 w 390"/>
                              <a:gd name="T150" fmla="+- 0 5624 5609"/>
                              <a:gd name="T151" fmla="*/ 5624 h 10"/>
                              <a:gd name="T152" fmla="+- 0 6498 6389"/>
                              <a:gd name="T153" fmla="*/ T152 w 390"/>
                              <a:gd name="T154" fmla="+- 0 5624 5609"/>
                              <a:gd name="T155" fmla="*/ 5624 h 10"/>
                              <a:gd name="T156" fmla="+- 0 6506 6389"/>
                              <a:gd name="T157" fmla="*/ T156 w 390"/>
                              <a:gd name="T158" fmla="+- 0 5624 5609"/>
                              <a:gd name="T159" fmla="*/ 5624 h 10"/>
                              <a:gd name="T160" fmla="+- 0 6515 6389"/>
                              <a:gd name="T161" fmla="*/ T160 w 390"/>
                              <a:gd name="T162" fmla="+- 0 5624 5609"/>
                              <a:gd name="T163" fmla="*/ 5624 h 10"/>
                              <a:gd name="T164" fmla="+- 0 6524 6389"/>
                              <a:gd name="T165" fmla="*/ T164 w 390"/>
                              <a:gd name="T166" fmla="+- 0 5624 5609"/>
                              <a:gd name="T167" fmla="*/ 5624 h 10"/>
                              <a:gd name="T168" fmla="+- 0 6533 6389"/>
                              <a:gd name="T169" fmla="*/ T168 w 390"/>
                              <a:gd name="T170" fmla="+- 0 5624 5609"/>
                              <a:gd name="T171" fmla="*/ 5624 h 10"/>
                              <a:gd name="T172" fmla="+- 0 6543 6389"/>
                              <a:gd name="T173" fmla="*/ T172 w 390"/>
                              <a:gd name="T174" fmla="+- 0 5624 5609"/>
                              <a:gd name="T175" fmla="*/ 5624 h 10"/>
                              <a:gd name="T176" fmla="+- 0 6554 6389"/>
                              <a:gd name="T177" fmla="*/ T176 w 390"/>
                              <a:gd name="T178" fmla="+- 0 5624 5609"/>
                              <a:gd name="T179" fmla="*/ 5624 h 10"/>
                              <a:gd name="T180" fmla="+- 0 6565 6389"/>
                              <a:gd name="T181" fmla="*/ T180 w 390"/>
                              <a:gd name="T182" fmla="+- 0 5624 5609"/>
                              <a:gd name="T183" fmla="*/ 5624 h 10"/>
                              <a:gd name="T184" fmla="+- 0 6576 6389"/>
                              <a:gd name="T185" fmla="*/ T184 w 390"/>
                              <a:gd name="T186" fmla="+- 0 5624 5609"/>
                              <a:gd name="T187" fmla="*/ 5624 h 10"/>
                              <a:gd name="T188" fmla="+- 0 6588 6389"/>
                              <a:gd name="T189" fmla="*/ T188 w 390"/>
                              <a:gd name="T190" fmla="+- 0 5624 5609"/>
                              <a:gd name="T191" fmla="*/ 5624 h 10"/>
                              <a:gd name="T192" fmla="+- 0 6601 6389"/>
                              <a:gd name="T193" fmla="*/ T192 w 390"/>
                              <a:gd name="T194" fmla="+- 0 5624 5609"/>
                              <a:gd name="T195" fmla="*/ 5624 h 10"/>
                              <a:gd name="T196" fmla="+- 0 6614 6389"/>
                              <a:gd name="T197" fmla="*/ T196 w 390"/>
                              <a:gd name="T198" fmla="+- 0 5624 5609"/>
                              <a:gd name="T199" fmla="*/ 5624 h 10"/>
                              <a:gd name="T200" fmla="+- 0 6628 6389"/>
                              <a:gd name="T201" fmla="*/ T200 w 390"/>
                              <a:gd name="T202" fmla="+- 0 5624 5609"/>
                              <a:gd name="T203" fmla="*/ 5624 h 10"/>
                              <a:gd name="T204" fmla="+- 0 6642 6389"/>
                              <a:gd name="T205" fmla="*/ T204 w 390"/>
                              <a:gd name="T206" fmla="+- 0 5624 5609"/>
                              <a:gd name="T207" fmla="*/ 5624 h 10"/>
                              <a:gd name="T208" fmla="+- 0 6656 6389"/>
                              <a:gd name="T209" fmla="*/ T208 w 390"/>
                              <a:gd name="T210" fmla="+- 0 5624 5609"/>
                              <a:gd name="T211" fmla="*/ 5624 h 10"/>
                              <a:gd name="T212" fmla="+- 0 6672 6389"/>
                              <a:gd name="T213" fmla="*/ T212 w 390"/>
                              <a:gd name="T214" fmla="+- 0 5624 5609"/>
                              <a:gd name="T215" fmla="*/ 5624 h 10"/>
                              <a:gd name="T216" fmla="+- 0 6688 6389"/>
                              <a:gd name="T217" fmla="*/ T216 w 390"/>
                              <a:gd name="T218" fmla="+- 0 5624 5609"/>
                              <a:gd name="T219" fmla="*/ 5624 h 10"/>
                              <a:gd name="T220" fmla="+- 0 6704 6389"/>
                              <a:gd name="T221" fmla="*/ T220 w 390"/>
                              <a:gd name="T222" fmla="+- 0 5624 5609"/>
                              <a:gd name="T223" fmla="*/ 5624 h 10"/>
                              <a:gd name="T224" fmla="+- 0 6721 6389"/>
                              <a:gd name="T225" fmla="*/ T224 w 390"/>
                              <a:gd name="T226" fmla="+- 0 5624 5609"/>
                              <a:gd name="T227" fmla="*/ 5624 h 10"/>
                              <a:gd name="T228" fmla="+- 0 6739 6389"/>
                              <a:gd name="T229" fmla="*/ T228 w 390"/>
                              <a:gd name="T230" fmla="+- 0 5624 5609"/>
                              <a:gd name="T231" fmla="*/ 5624 h 10"/>
                              <a:gd name="T232" fmla="+- 0 6757 6389"/>
                              <a:gd name="T233" fmla="*/ T232 w 390"/>
                              <a:gd name="T234" fmla="+- 0 5624 5609"/>
                              <a:gd name="T235" fmla="*/ 5624 h 10"/>
                              <a:gd name="T236" fmla="+- 0 6776 6389"/>
                              <a:gd name="T237" fmla="*/ T236 w 390"/>
                              <a:gd name="T238" fmla="+- 0 5624 5609"/>
                              <a:gd name="T239" fmla="*/ 562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90" h="10">
                                <a:moveTo>
                                  <a:pt x="8" y="15"/>
                                </a:moveTo>
                                <a:lnTo>
                                  <a:pt x="8" y="15"/>
                                </a:lnTo>
                                <a:lnTo>
                                  <a:pt x="9" y="15"/>
                                </a:lnTo>
                                <a:lnTo>
                                  <a:pt x="10" y="15"/>
                                </a:lnTo>
                                <a:lnTo>
                                  <a:pt x="11" y="15"/>
                                </a:lnTo>
                                <a:lnTo>
                                  <a:pt x="12" y="15"/>
                                </a:lnTo>
                                <a:lnTo>
                                  <a:pt x="13" y="15"/>
                                </a:lnTo>
                                <a:lnTo>
                                  <a:pt x="14" y="15"/>
                                </a:lnTo>
                                <a:lnTo>
                                  <a:pt x="15" y="15"/>
                                </a:lnTo>
                                <a:lnTo>
                                  <a:pt x="16" y="15"/>
                                </a:lnTo>
                                <a:lnTo>
                                  <a:pt x="17" y="15"/>
                                </a:lnTo>
                                <a:lnTo>
                                  <a:pt x="18" y="15"/>
                                </a:lnTo>
                                <a:lnTo>
                                  <a:pt x="19" y="15"/>
                                </a:lnTo>
                                <a:lnTo>
                                  <a:pt x="20" y="15"/>
                                </a:lnTo>
                                <a:lnTo>
                                  <a:pt x="21" y="15"/>
                                </a:lnTo>
                                <a:lnTo>
                                  <a:pt x="22" y="15"/>
                                </a:lnTo>
                                <a:lnTo>
                                  <a:pt x="23" y="15"/>
                                </a:lnTo>
                                <a:lnTo>
                                  <a:pt x="25" y="15"/>
                                </a:lnTo>
                                <a:lnTo>
                                  <a:pt x="26" y="15"/>
                                </a:lnTo>
                                <a:lnTo>
                                  <a:pt x="27" y="15"/>
                                </a:lnTo>
                                <a:lnTo>
                                  <a:pt x="29" y="15"/>
                                </a:lnTo>
                                <a:lnTo>
                                  <a:pt x="30" y="15"/>
                                </a:lnTo>
                                <a:lnTo>
                                  <a:pt x="31" y="15"/>
                                </a:lnTo>
                                <a:lnTo>
                                  <a:pt x="33" y="15"/>
                                </a:lnTo>
                                <a:lnTo>
                                  <a:pt x="35" y="15"/>
                                </a:lnTo>
                                <a:lnTo>
                                  <a:pt x="36" y="15"/>
                                </a:lnTo>
                                <a:lnTo>
                                  <a:pt x="38" y="15"/>
                                </a:lnTo>
                                <a:lnTo>
                                  <a:pt x="40" y="15"/>
                                </a:lnTo>
                                <a:lnTo>
                                  <a:pt x="42" y="15"/>
                                </a:lnTo>
                                <a:lnTo>
                                  <a:pt x="44" y="15"/>
                                </a:lnTo>
                                <a:lnTo>
                                  <a:pt x="46" y="15"/>
                                </a:lnTo>
                                <a:lnTo>
                                  <a:pt x="48" y="15"/>
                                </a:lnTo>
                                <a:lnTo>
                                  <a:pt x="50" y="15"/>
                                </a:lnTo>
                                <a:lnTo>
                                  <a:pt x="53" y="15"/>
                                </a:lnTo>
                                <a:lnTo>
                                  <a:pt x="55" y="15"/>
                                </a:lnTo>
                                <a:lnTo>
                                  <a:pt x="57" y="15"/>
                                </a:lnTo>
                                <a:lnTo>
                                  <a:pt x="60" y="15"/>
                                </a:lnTo>
                                <a:lnTo>
                                  <a:pt x="63" y="15"/>
                                </a:lnTo>
                                <a:lnTo>
                                  <a:pt x="65" y="15"/>
                                </a:lnTo>
                                <a:lnTo>
                                  <a:pt x="68" y="15"/>
                                </a:lnTo>
                                <a:lnTo>
                                  <a:pt x="71" y="15"/>
                                </a:lnTo>
                                <a:lnTo>
                                  <a:pt x="74" y="15"/>
                                </a:lnTo>
                                <a:lnTo>
                                  <a:pt x="77" y="15"/>
                                </a:lnTo>
                                <a:lnTo>
                                  <a:pt x="80" y="15"/>
                                </a:lnTo>
                                <a:lnTo>
                                  <a:pt x="83" y="15"/>
                                </a:lnTo>
                                <a:lnTo>
                                  <a:pt x="87" y="15"/>
                                </a:lnTo>
                                <a:lnTo>
                                  <a:pt x="90" y="15"/>
                                </a:lnTo>
                                <a:lnTo>
                                  <a:pt x="94" y="15"/>
                                </a:lnTo>
                                <a:lnTo>
                                  <a:pt x="97" y="15"/>
                                </a:lnTo>
                                <a:lnTo>
                                  <a:pt x="101" y="15"/>
                                </a:lnTo>
                                <a:lnTo>
                                  <a:pt x="105" y="15"/>
                                </a:lnTo>
                                <a:lnTo>
                                  <a:pt x="109" y="15"/>
                                </a:lnTo>
                                <a:lnTo>
                                  <a:pt x="113" y="15"/>
                                </a:lnTo>
                                <a:lnTo>
                                  <a:pt x="117" y="15"/>
                                </a:lnTo>
                                <a:lnTo>
                                  <a:pt x="121" y="15"/>
                                </a:lnTo>
                                <a:lnTo>
                                  <a:pt x="126" y="15"/>
                                </a:lnTo>
                                <a:lnTo>
                                  <a:pt x="130" y="15"/>
                                </a:lnTo>
                                <a:lnTo>
                                  <a:pt x="135" y="15"/>
                                </a:lnTo>
                                <a:lnTo>
                                  <a:pt x="140" y="15"/>
                                </a:lnTo>
                                <a:lnTo>
                                  <a:pt x="144" y="15"/>
                                </a:lnTo>
                                <a:lnTo>
                                  <a:pt x="149" y="15"/>
                                </a:lnTo>
                                <a:lnTo>
                                  <a:pt x="154" y="15"/>
                                </a:lnTo>
                                <a:lnTo>
                                  <a:pt x="160" y="15"/>
                                </a:lnTo>
                                <a:lnTo>
                                  <a:pt x="165" y="15"/>
                                </a:lnTo>
                                <a:lnTo>
                                  <a:pt x="170" y="15"/>
                                </a:lnTo>
                                <a:lnTo>
                                  <a:pt x="176" y="15"/>
                                </a:lnTo>
                                <a:lnTo>
                                  <a:pt x="182" y="15"/>
                                </a:lnTo>
                                <a:lnTo>
                                  <a:pt x="187" y="15"/>
                                </a:lnTo>
                                <a:lnTo>
                                  <a:pt x="193" y="15"/>
                                </a:lnTo>
                                <a:lnTo>
                                  <a:pt x="199" y="15"/>
                                </a:lnTo>
                                <a:lnTo>
                                  <a:pt x="206" y="15"/>
                                </a:lnTo>
                                <a:lnTo>
                                  <a:pt x="212" y="15"/>
                                </a:lnTo>
                                <a:lnTo>
                                  <a:pt x="218" y="15"/>
                                </a:lnTo>
                                <a:lnTo>
                                  <a:pt x="225" y="15"/>
                                </a:lnTo>
                                <a:lnTo>
                                  <a:pt x="232" y="15"/>
                                </a:lnTo>
                                <a:lnTo>
                                  <a:pt x="239" y="15"/>
                                </a:lnTo>
                                <a:lnTo>
                                  <a:pt x="246" y="15"/>
                                </a:lnTo>
                                <a:lnTo>
                                  <a:pt x="253" y="15"/>
                                </a:lnTo>
                                <a:lnTo>
                                  <a:pt x="260" y="15"/>
                                </a:lnTo>
                                <a:lnTo>
                                  <a:pt x="267" y="15"/>
                                </a:lnTo>
                                <a:lnTo>
                                  <a:pt x="275" y="15"/>
                                </a:lnTo>
                                <a:lnTo>
                                  <a:pt x="283" y="15"/>
                                </a:lnTo>
                                <a:lnTo>
                                  <a:pt x="290" y="15"/>
                                </a:lnTo>
                                <a:lnTo>
                                  <a:pt x="299" y="15"/>
                                </a:lnTo>
                                <a:lnTo>
                                  <a:pt x="307" y="15"/>
                                </a:lnTo>
                                <a:lnTo>
                                  <a:pt x="315" y="15"/>
                                </a:lnTo>
                                <a:lnTo>
                                  <a:pt x="323" y="15"/>
                                </a:lnTo>
                                <a:lnTo>
                                  <a:pt x="332" y="15"/>
                                </a:lnTo>
                                <a:lnTo>
                                  <a:pt x="341" y="15"/>
                                </a:lnTo>
                                <a:lnTo>
                                  <a:pt x="350" y="15"/>
                                </a:lnTo>
                                <a:lnTo>
                                  <a:pt x="359" y="15"/>
                                </a:lnTo>
                                <a:lnTo>
                                  <a:pt x="368" y="15"/>
                                </a:lnTo>
                                <a:lnTo>
                                  <a:pt x="377" y="15"/>
                                </a:lnTo>
                                <a:lnTo>
                                  <a:pt x="387" y="15"/>
                                </a:lnTo>
                                <a:lnTo>
                                  <a:pt x="397" y="1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A2F7FD" id="Group 334" o:spid="_x0000_s1026" style="position:absolute;margin-left:319.45pt;margin-top:280.45pt;width:19.55pt;height:.55pt;z-index:-251730944;mso-position-horizontal-relative:page;mso-position-vertical-relative:page" coordorigin="6389,5609" coordsize="3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">
                <v:shape id="Freeform 335" o:spid="_x0000_s1027" style="position:absolute;left:6389;top:5609;width:390;height:10;visibility:visible;mso-wrap-style:square;v-text-anchor:top" coordsize="39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lQ8cA&#10;AADcAAAADwAAAGRycy9kb3ducmV2LnhtbESPQWvCQBSE7wX/w/IK3uqmaqtGVynFgh6kNWrr8ZF9&#10;JtHs25BdNf77rlDocZiZb5jJrDGluFDtCssKnjsRCOLU6oIzBdvNx9MQhPPIGkvLpOBGDmbT1sME&#10;Y22vvKZL4jMRIOxiVJB7X8VSujQng65jK+LgHWxt0AdZZ1LXeA1wU8puFL1KgwWHhRwres8pPSVn&#10;o2CfFIdRf0XH3XK1/fqcVzx4+f5Rqv3YvI1BeGr8f/ivvdAKer0+3M+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nJUPHAAAA3AAAAA8AAAAAAAAAAAAAAAAAmAIAAGRy&#10;cy9kb3ducmV2LnhtbFBLBQYAAAAABAAEAPUAAACMAwAAAAA=&#10;" path="m8,15r,l9,15r1,l11,15r1,l13,15r1,l15,15r1,l17,15r1,l19,15r1,l21,15r1,l23,15r2,l26,15r1,l29,15r1,l31,15r2,l35,15r1,l38,15r2,l42,15r2,l46,15r2,l50,15r3,l55,15r2,l60,15r3,l65,15r3,l71,15r3,l77,15r3,l83,15r4,l90,15r4,l97,15r4,l105,15r4,l113,15r4,l121,15r5,l130,15r5,l140,15r4,l149,15r5,l160,15r5,l170,15r6,l182,15r5,l193,15r6,l206,15r6,l218,15r7,l232,15r7,l246,15r7,l260,15r7,l275,15r8,l290,15r9,l307,15r8,l323,15r9,l341,15r9,l359,15r9,l377,15r10,l397,15e" filled="f" strokeweight=".72pt">
                  <v:path arrowok="t" o:connecttype="custom" o:connectlocs="8,5624;8,5624;8,5624;8,5624;8,5624;8,5624;8,5624;8,5624;8,5624;9,5624;9,5624;10,5624;11,5624;12,5624;13,5624;14,5624;15,5624;17,5624;18,5624;20,5624;22,5624;25,5624;27,5624;30,5624;33,5624;36,5624;40,5624;44,5624;48,5624;53,5624;57,5624;63,5624;68,5624;74,5624;80,5624;87,5624;94,5624;101,5624;109,5624;117,5624;126,5624;135,5624;144,5624;154,5624;165,5624;176,5624;187,5624;199,5624;212,5624;225,5624;239,5624;253,5624;267,5624;283,5624;299,5624;315,5624;332,5624;350,5624;368,5624;387,5624"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586560" behindDoc="1" locked="0" layoutInCell="1" allowOverlap="1">
                <wp:simplePos x="0" y="0"/>
                <wp:positionH relativeFrom="page">
                  <wp:posOffset>4374515</wp:posOffset>
                </wp:positionH>
                <wp:positionV relativeFrom="page">
                  <wp:posOffset>3561715</wp:posOffset>
                </wp:positionV>
                <wp:extent cx="248285" cy="6985"/>
                <wp:effectExtent l="2540" t="0" r="15875" b="12700"/>
                <wp:wrapNone/>
                <wp:docPr id="331"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285" cy="6985"/>
                          <a:chOff x="6889" y="5609"/>
                          <a:chExt cx="390" cy="10"/>
                        </a:xfrm>
                      </wpg:grpSpPr>
                      <wps:wsp>
                        <wps:cNvPr id="332" name="Freeform 333"/>
                        <wps:cNvSpPr>
                          <a:spLocks/>
                        </wps:cNvSpPr>
                        <wps:spPr bwMode="auto">
                          <a:xfrm>
                            <a:off x="6889" y="5609"/>
                            <a:ext cx="390" cy="10"/>
                          </a:xfrm>
                          <a:custGeom>
                            <a:avLst/>
                            <a:gdLst>
                              <a:gd name="T0" fmla="+- 0 6896 6889"/>
                              <a:gd name="T1" fmla="*/ T0 w 390"/>
                              <a:gd name="T2" fmla="+- 0 5624 5609"/>
                              <a:gd name="T3" fmla="*/ 5624 h 10"/>
                              <a:gd name="T4" fmla="+- 0 6896 6889"/>
                              <a:gd name="T5" fmla="*/ T4 w 390"/>
                              <a:gd name="T6" fmla="+- 0 5624 5609"/>
                              <a:gd name="T7" fmla="*/ 5624 h 10"/>
                              <a:gd name="T8" fmla="+- 0 6896 6889"/>
                              <a:gd name="T9" fmla="*/ T8 w 390"/>
                              <a:gd name="T10" fmla="+- 0 5624 5609"/>
                              <a:gd name="T11" fmla="*/ 5624 h 10"/>
                              <a:gd name="T12" fmla="+- 0 6896 6889"/>
                              <a:gd name="T13" fmla="*/ T12 w 390"/>
                              <a:gd name="T14" fmla="+- 0 5624 5609"/>
                              <a:gd name="T15" fmla="*/ 5624 h 10"/>
                              <a:gd name="T16" fmla="+- 0 6896 6889"/>
                              <a:gd name="T17" fmla="*/ T16 w 390"/>
                              <a:gd name="T18" fmla="+- 0 5624 5609"/>
                              <a:gd name="T19" fmla="*/ 5624 h 10"/>
                              <a:gd name="T20" fmla="+- 0 6896 6889"/>
                              <a:gd name="T21" fmla="*/ T20 w 390"/>
                              <a:gd name="T22" fmla="+- 0 5624 5609"/>
                              <a:gd name="T23" fmla="*/ 5624 h 10"/>
                              <a:gd name="T24" fmla="+- 0 6897 6889"/>
                              <a:gd name="T25" fmla="*/ T24 w 390"/>
                              <a:gd name="T26" fmla="+- 0 5624 5609"/>
                              <a:gd name="T27" fmla="*/ 5624 h 10"/>
                              <a:gd name="T28" fmla="+- 0 6897 6889"/>
                              <a:gd name="T29" fmla="*/ T28 w 390"/>
                              <a:gd name="T30" fmla="+- 0 5624 5609"/>
                              <a:gd name="T31" fmla="*/ 5624 h 10"/>
                              <a:gd name="T32" fmla="+- 0 6897 6889"/>
                              <a:gd name="T33" fmla="*/ T32 w 390"/>
                              <a:gd name="T34" fmla="+- 0 5624 5609"/>
                              <a:gd name="T35" fmla="*/ 5624 h 10"/>
                              <a:gd name="T36" fmla="+- 0 6897 6889"/>
                              <a:gd name="T37" fmla="*/ T36 w 390"/>
                              <a:gd name="T38" fmla="+- 0 5624 5609"/>
                              <a:gd name="T39" fmla="*/ 5624 h 10"/>
                              <a:gd name="T40" fmla="+- 0 6898 6889"/>
                              <a:gd name="T41" fmla="*/ T40 w 390"/>
                              <a:gd name="T42" fmla="+- 0 5624 5609"/>
                              <a:gd name="T43" fmla="*/ 5624 h 10"/>
                              <a:gd name="T44" fmla="+- 0 6899 6889"/>
                              <a:gd name="T45" fmla="*/ T44 w 390"/>
                              <a:gd name="T46" fmla="+- 0 5624 5609"/>
                              <a:gd name="T47" fmla="*/ 5624 h 10"/>
                              <a:gd name="T48" fmla="+- 0 6899 6889"/>
                              <a:gd name="T49" fmla="*/ T48 w 390"/>
                              <a:gd name="T50" fmla="+- 0 5624 5609"/>
                              <a:gd name="T51" fmla="*/ 5624 h 10"/>
                              <a:gd name="T52" fmla="+- 0 6900 6889"/>
                              <a:gd name="T53" fmla="*/ T52 w 390"/>
                              <a:gd name="T54" fmla="+- 0 5624 5609"/>
                              <a:gd name="T55" fmla="*/ 5624 h 10"/>
                              <a:gd name="T56" fmla="+- 0 6901 6889"/>
                              <a:gd name="T57" fmla="*/ T56 w 390"/>
                              <a:gd name="T58" fmla="+- 0 5624 5609"/>
                              <a:gd name="T59" fmla="*/ 5624 h 10"/>
                              <a:gd name="T60" fmla="+- 0 6902 6889"/>
                              <a:gd name="T61" fmla="*/ T60 w 390"/>
                              <a:gd name="T62" fmla="+- 0 5624 5609"/>
                              <a:gd name="T63" fmla="*/ 5624 h 10"/>
                              <a:gd name="T64" fmla="+- 0 6904 6889"/>
                              <a:gd name="T65" fmla="*/ T64 w 390"/>
                              <a:gd name="T66" fmla="+- 0 5624 5609"/>
                              <a:gd name="T67" fmla="*/ 5624 h 10"/>
                              <a:gd name="T68" fmla="+- 0 6905 6889"/>
                              <a:gd name="T69" fmla="*/ T68 w 390"/>
                              <a:gd name="T70" fmla="+- 0 5624 5609"/>
                              <a:gd name="T71" fmla="*/ 5624 h 10"/>
                              <a:gd name="T72" fmla="+- 0 6907 6889"/>
                              <a:gd name="T73" fmla="*/ T72 w 390"/>
                              <a:gd name="T74" fmla="+- 0 5624 5609"/>
                              <a:gd name="T75" fmla="*/ 5624 h 10"/>
                              <a:gd name="T76" fmla="+- 0 6909 6889"/>
                              <a:gd name="T77" fmla="*/ T76 w 390"/>
                              <a:gd name="T78" fmla="+- 0 5624 5609"/>
                              <a:gd name="T79" fmla="*/ 5624 h 10"/>
                              <a:gd name="T80" fmla="+- 0 6911 6889"/>
                              <a:gd name="T81" fmla="*/ T80 w 390"/>
                              <a:gd name="T82" fmla="+- 0 5624 5609"/>
                              <a:gd name="T83" fmla="*/ 5624 h 10"/>
                              <a:gd name="T84" fmla="+- 0 6913 6889"/>
                              <a:gd name="T85" fmla="*/ T84 w 390"/>
                              <a:gd name="T86" fmla="+- 0 5624 5609"/>
                              <a:gd name="T87" fmla="*/ 5624 h 10"/>
                              <a:gd name="T88" fmla="+- 0 6916 6889"/>
                              <a:gd name="T89" fmla="*/ T88 w 390"/>
                              <a:gd name="T90" fmla="+- 0 5624 5609"/>
                              <a:gd name="T91" fmla="*/ 5624 h 10"/>
                              <a:gd name="T92" fmla="+- 0 6919 6889"/>
                              <a:gd name="T93" fmla="*/ T92 w 390"/>
                              <a:gd name="T94" fmla="+- 0 5624 5609"/>
                              <a:gd name="T95" fmla="*/ 5624 h 10"/>
                              <a:gd name="T96" fmla="+- 0 6922 6889"/>
                              <a:gd name="T97" fmla="*/ T96 w 390"/>
                              <a:gd name="T98" fmla="+- 0 5624 5609"/>
                              <a:gd name="T99" fmla="*/ 5624 h 10"/>
                              <a:gd name="T100" fmla="+- 0 6925 6889"/>
                              <a:gd name="T101" fmla="*/ T100 w 390"/>
                              <a:gd name="T102" fmla="+- 0 5624 5609"/>
                              <a:gd name="T103" fmla="*/ 5624 h 10"/>
                              <a:gd name="T104" fmla="+- 0 6929 6889"/>
                              <a:gd name="T105" fmla="*/ T104 w 390"/>
                              <a:gd name="T106" fmla="+- 0 5624 5609"/>
                              <a:gd name="T107" fmla="*/ 5624 h 10"/>
                              <a:gd name="T108" fmla="+- 0 6933 6889"/>
                              <a:gd name="T109" fmla="*/ T108 w 390"/>
                              <a:gd name="T110" fmla="+- 0 5624 5609"/>
                              <a:gd name="T111" fmla="*/ 5624 h 10"/>
                              <a:gd name="T112" fmla="+- 0 6937 6889"/>
                              <a:gd name="T113" fmla="*/ T112 w 390"/>
                              <a:gd name="T114" fmla="+- 0 5624 5609"/>
                              <a:gd name="T115" fmla="*/ 5624 h 10"/>
                              <a:gd name="T116" fmla="+- 0 6941 6889"/>
                              <a:gd name="T117" fmla="*/ T116 w 390"/>
                              <a:gd name="T118" fmla="+- 0 5624 5609"/>
                              <a:gd name="T119" fmla="*/ 5624 h 10"/>
                              <a:gd name="T120" fmla="+- 0 6946 6889"/>
                              <a:gd name="T121" fmla="*/ T120 w 390"/>
                              <a:gd name="T122" fmla="+- 0 5624 5609"/>
                              <a:gd name="T123" fmla="*/ 5624 h 10"/>
                              <a:gd name="T124" fmla="+- 0 6951 6889"/>
                              <a:gd name="T125" fmla="*/ T124 w 390"/>
                              <a:gd name="T126" fmla="+- 0 5624 5609"/>
                              <a:gd name="T127" fmla="*/ 5624 h 10"/>
                              <a:gd name="T128" fmla="+- 0 6957 6889"/>
                              <a:gd name="T129" fmla="*/ T128 w 390"/>
                              <a:gd name="T130" fmla="+- 0 5624 5609"/>
                              <a:gd name="T131" fmla="*/ 5624 h 10"/>
                              <a:gd name="T132" fmla="+- 0 6963 6889"/>
                              <a:gd name="T133" fmla="*/ T132 w 390"/>
                              <a:gd name="T134" fmla="+- 0 5624 5609"/>
                              <a:gd name="T135" fmla="*/ 5624 h 10"/>
                              <a:gd name="T136" fmla="+- 0 6969 6889"/>
                              <a:gd name="T137" fmla="*/ T136 w 390"/>
                              <a:gd name="T138" fmla="+- 0 5624 5609"/>
                              <a:gd name="T139" fmla="*/ 5624 h 10"/>
                              <a:gd name="T140" fmla="+- 0 6976 6889"/>
                              <a:gd name="T141" fmla="*/ T140 w 390"/>
                              <a:gd name="T142" fmla="+- 0 5624 5609"/>
                              <a:gd name="T143" fmla="*/ 5624 h 10"/>
                              <a:gd name="T144" fmla="+- 0 6983 6889"/>
                              <a:gd name="T145" fmla="*/ T144 w 390"/>
                              <a:gd name="T146" fmla="+- 0 5624 5609"/>
                              <a:gd name="T147" fmla="*/ 5624 h 10"/>
                              <a:gd name="T148" fmla="+- 0 6990 6889"/>
                              <a:gd name="T149" fmla="*/ T148 w 390"/>
                              <a:gd name="T150" fmla="+- 0 5624 5609"/>
                              <a:gd name="T151" fmla="*/ 5624 h 10"/>
                              <a:gd name="T152" fmla="+- 0 6998 6889"/>
                              <a:gd name="T153" fmla="*/ T152 w 390"/>
                              <a:gd name="T154" fmla="+- 0 5624 5609"/>
                              <a:gd name="T155" fmla="*/ 5624 h 10"/>
                              <a:gd name="T156" fmla="+- 0 7006 6889"/>
                              <a:gd name="T157" fmla="*/ T156 w 390"/>
                              <a:gd name="T158" fmla="+- 0 5624 5609"/>
                              <a:gd name="T159" fmla="*/ 5624 h 10"/>
                              <a:gd name="T160" fmla="+- 0 7015 6889"/>
                              <a:gd name="T161" fmla="*/ T160 w 390"/>
                              <a:gd name="T162" fmla="+- 0 5624 5609"/>
                              <a:gd name="T163" fmla="*/ 5624 h 10"/>
                              <a:gd name="T164" fmla="+- 0 7024 6889"/>
                              <a:gd name="T165" fmla="*/ T164 w 390"/>
                              <a:gd name="T166" fmla="+- 0 5624 5609"/>
                              <a:gd name="T167" fmla="*/ 5624 h 10"/>
                              <a:gd name="T168" fmla="+- 0 7034 6889"/>
                              <a:gd name="T169" fmla="*/ T168 w 390"/>
                              <a:gd name="T170" fmla="+- 0 5624 5609"/>
                              <a:gd name="T171" fmla="*/ 5624 h 10"/>
                              <a:gd name="T172" fmla="+- 0 7044 6889"/>
                              <a:gd name="T173" fmla="*/ T172 w 390"/>
                              <a:gd name="T174" fmla="+- 0 5624 5609"/>
                              <a:gd name="T175" fmla="*/ 5624 h 10"/>
                              <a:gd name="T176" fmla="+- 0 7054 6889"/>
                              <a:gd name="T177" fmla="*/ T176 w 390"/>
                              <a:gd name="T178" fmla="+- 0 5624 5609"/>
                              <a:gd name="T179" fmla="*/ 5624 h 10"/>
                              <a:gd name="T180" fmla="+- 0 7065 6889"/>
                              <a:gd name="T181" fmla="*/ T180 w 390"/>
                              <a:gd name="T182" fmla="+- 0 5624 5609"/>
                              <a:gd name="T183" fmla="*/ 5624 h 10"/>
                              <a:gd name="T184" fmla="+- 0 7077 6889"/>
                              <a:gd name="T185" fmla="*/ T184 w 390"/>
                              <a:gd name="T186" fmla="+- 0 5624 5609"/>
                              <a:gd name="T187" fmla="*/ 5624 h 10"/>
                              <a:gd name="T188" fmla="+- 0 7089 6889"/>
                              <a:gd name="T189" fmla="*/ T188 w 390"/>
                              <a:gd name="T190" fmla="+- 0 5624 5609"/>
                              <a:gd name="T191" fmla="*/ 5624 h 10"/>
                              <a:gd name="T192" fmla="+- 0 7101 6889"/>
                              <a:gd name="T193" fmla="*/ T192 w 390"/>
                              <a:gd name="T194" fmla="+- 0 5624 5609"/>
                              <a:gd name="T195" fmla="*/ 5624 h 10"/>
                              <a:gd name="T196" fmla="+- 0 7115 6889"/>
                              <a:gd name="T197" fmla="*/ T196 w 390"/>
                              <a:gd name="T198" fmla="+- 0 5624 5609"/>
                              <a:gd name="T199" fmla="*/ 5624 h 10"/>
                              <a:gd name="T200" fmla="+- 0 7128 6889"/>
                              <a:gd name="T201" fmla="*/ T200 w 390"/>
                              <a:gd name="T202" fmla="+- 0 5624 5609"/>
                              <a:gd name="T203" fmla="*/ 5624 h 10"/>
                              <a:gd name="T204" fmla="+- 0 7142 6889"/>
                              <a:gd name="T205" fmla="*/ T204 w 390"/>
                              <a:gd name="T206" fmla="+- 0 5624 5609"/>
                              <a:gd name="T207" fmla="*/ 5624 h 10"/>
                              <a:gd name="T208" fmla="+- 0 7157 6889"/>
                              <a:gd name="T209" fmla="*/ T208 w 390"/>
                              <a:gd name="T210" fmla="+- 0 5624 5609"/>
                              <a:gd name="T211" fmla="*/ 5624 h 10"/>
                              <a:gd name="T212" fmla="+- 0 7173 6889"/>
                              <a:gd name="T213" fmla="*/ T212 w 390"/>
                              <a:gd name="T214" fmla="+- 0 5624 5609"/>
                              <a:gd name="T215" fmla="*/ 5624 h 10"/>
                              <a:gd name="T216" fmla="+- 0 7189 6889"/>
                              <a:gd name="T217" fmla="*/ T216 w 390"/>
                              <a:gd name="T218" fmla="+- 0 5624 5609"/>
                              <a:gd name="T219" fmla="*/ 5624 h 10"/>
                              <a:gd name="T220" fmla="+- 0 7205 6889"/>
                              <a:gd name="T221" fmla="*/ T220 w 390"/>
                              <a:gd name="T222" fmla="+- 0 5624 5609"/>
                              <a:gd name="T223" fmla="*/ 5624 h 10"/>
                              <a:gd name="T224" fmla="+- 0 7222 6889"/>
                              <a:gd name="T225" fmla="*/ T224 w 390"/>
                              <a:gd name="T226" fmla="+- 0 5624 5609"/>
                              <a:gd name="T227" fmla="*/ 5624 h 10"/>
                              <a:gd name="T228" fmla="+- 0 7240 6889"/>
                              <a:gd name="T229" fmla="*/ T228 w 390"/>
                              <a:gd name="T230" fmla="+- 0 5624 5609"/>
                              <a:gd name="T231" fmla="*/ 5624 h 10"/>
                              <a:gd name="T232" fmla="+- 0 7258 6889"/>
                              <a:gd name="T233" fmla="*/ T232 w 390"/>
                              <a:gd name="T234" fmla="+- 0 5624 5609"/>
                              <a:gd name="T235" fmla="*/ 5624 h 10"/>
                              <a:gd name="T236" fmla="+- 0 7278 6889"/>
                              <a:gd name="T237" fmla="*/ T236 w 390"/>
                              <a:gd name="T238" fmla="+- 0 5624 5609"/>
                              <a:gd name="T239" fmla="*/ 562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90" h="10">
                                <a:moveTo>
                                  <a:pt x="7" y="15"/>
                                </a:moveTo>
                                <a:lnTo>
                                  <a:pt x="7" y="15"/>
                                </a:lnTo>
                                <a:lnTo>
                                  <a:pt x="8" y="15"/>
                                </a:lnTo>
                                <a:lnTo>
                                  <a:pt x="9" y="15"/>
                                </a:lnTo>
                                <a:lnTo>
                                  <a:pt x="10" y="15"/>
                                </a:lnTo>
                                <a:lnTo>
                                  <a:pt x="11" y="15"/>
                                </a:lnTo>
                                <a:lnTo>
                                  <a:pt x="12" y="15"/>
                                </a:lnTo>
                                <a:lnTo>
                                  <a:pt x="13" y="15"/>
                                </a:lnTo>
                                <a:lnTo>
                                  <a:pt x="14" y="15"/>
                                </a:lnTo>
                                <a:lnTo>
                                  <a:pt x="15" y="15"/>
                                </a:lnTo>
                                <a:lnTo>
                                  <a:pt x="16" y="15"/>
                                </a:lnTo>
                                <a:lnTo>
                                  <a:pt x="17" y="15"/>
                                </a:lnTo>
                                <a:lnTo>
                                  <a:pt x="18" y="15"/>
                                </a:lnTo>
                                <a:lnTo>
                                  <a:pt x="19" y="15"/>
                                </a:lnTo>
                                <a:lnTo>
                                  <a:pt x="20" y="15"/>
                                </a:lnTo>
                                <a:lnTo>
                                  <a:pt x="21" y="15"/>
                                </a:lnTo>
                                <a:lnTo>
                                  <a:pt x="22" y="15"/>
                                </a:lnTo>
                                <a:lnTo>
                                  <a:pt x="23" y="15"/>
                                </a:lnTo>
                                <a:lnTo>
                                  <a:pt x="24" y="15"/>
                                </a:lnTo>
                                <a:lnTo>
                                  <a:pt x="26" y="15"/>
                                </a:lnTo>
                                <a:lnTo>
                                  <a:pt x="27" y="15"/>
                                </a:lnTo>
                                <a:lnTo>
                                  <a:pt x="28" y="15"/>
                                </a:lnTo>
                                <a:lnTo>
                                  <a:pt x="30" y="15"/>
                                </a:lnTo>
                                <a:lnTo>
                                  <a:pt x="31" y="15"/>
                                </a:lnTo>
                                <a:lnTo>
                                  <a:pt x="33" y="15"/>
                                </a:lnTo>
                                <a:lnTo>
                                  <a:pt x="34" y="15"/>
                                </a:lnTo>
                                <a:lnTo>
                                  <a:pt x="36" y="15"/>
                                </a:lnTo>
                                <a:lnTo>
                                  <a:pt x="38" y="15"/>
                                </a:lnTo>
                                <a:lnTo>
                                  <a:pt x="40" y="15"/>
                                </a:lnTo>
                                <a:lnTo>
                                  <a:pt x="42" y="15"/>
                                </a:lnTo>
                                <a:lnTo>
                                  <a:pt x="44" y="15"/>
                                </a:lnTo>
                                <a:lnTo>
                                  <a:pt x="46" y="15"/>
                                </a:lnTo>
                                <a:lnTo>
                                  <a:pt x="48" y="15"/>
                                </a:lnTo>
                                <a:lnTo>
                                  <a:pt x="50" y="15"/>
                                </a:lnTo>
                                <a:lnTo>
                                  <a:pt x="52" y="15"/>
                                </a:lnTo>
                                <a:lnTo>
                                  <a:pt x="55" y="15"/>
                                </a:lnTo>
                                <a:lnTo>
                                  <a:pt x="57" y="15"/>
                                </a:lnTo>
                                <a:lnTo>
                                  <a:pt x="60" y="15"/>
                                </a:lnTo>
                                <a:lnTo>
                                  <a:pt x="62" y="15"/>
                                </a:lnTo>
                                <a:lnTo>
                                  <a:pt x="65" y="15"/>
                                </a:lnTo>
                                <a:lnTo>
                                  <a:pt x="68" y="15"/>
                                </a:lnTo>
                                <a:lnTo>
                                  <a:pt x="71" y="15"/>
                                </a:lnTo>
                                <a:lnTo>
                                  <a:pt x="74" y="15"/>
                                </a:lnTo>
                                <a:lnTo>
                                  <a:pt x="77" y="15"/>
                                </a:lnTo>
                                <a:lnTo>
                                  <a:pt x="80" y="15"/>
                                </a:lnTo>
                                <a:lnTo>
                                  <a:pt x="83" y="15"/>
                                </a:lnTo>
                                <a:lnTo>
                                  <a:pt x="87" y="15"/>
                                </a:lnTo>
                                <a:lnTo>
                                  <a:pt x="90" y="15"/>
                                </a:lnTo>
                                <a:lnTo>
                                  <a:pt x="94" y="15"/>
                                </a:lnTo>
                                <a:lnTo>
                                  <a:pt x="97" y="15"/>
                                </a:lnTo>
                                <a:lnTo>
                                  <a:pt x="101" y="15"/>
                                </a:lnTo>
                                <a:lnTo>
                                  <a:pt x="105" y="15"/>
                                </a:lnTo>
                                <a:lnTo>
                                  <a:pt x="109" y="15"/>
                                </a:lnTo>
                                <a:lnTo>
                                  <a:pt x="113" y="15"/>
                                </a:lnTo>
                                <a:lnTo>
                                  <a:pt x="117" y="15"/>
                                </a:lnTo>
                                <a:lnTo>
                                  <a:pt x="122" y="15"/>
                                </a:lnTo>
                                <a:lnTo>
                                  <a:pt x="126" y="15"/>
                                </a:lnTo>
                                <a:lnTo>
                                  <a:pt x="130" y="15"/>
                                </a:lnTo>
                                <a:lnTo>
                                  <a:pt x="135" y="15"/>
                                </a:lnTo>
                                <a:lnTo>
                                  <a:pt x="140" y="15"/>
                                </a:lnTo>
                                <a:lnTo>
                                  <a:pt x="145" y="15"/>
                                </a:lnTo>
                                <a:lnTo>
                                  <a:pt x="150" y="15"/>
                                </a:lnTo>
                                <a:lnTo>
                                  <a:pt x="155" y="15"/>
                                </a:lnTo>
                                <a:lnTo>
                                  <a:pt x="160" y="15"/>
                                </a:lnTo>
                                <a:lnTo>
                                  <a:pt x="165" y="15"/>
                                </a:lnTo>
                                <a:lnTo>
                                  <a:pt x="171" y="15"/>
                                </a:lnTo>
                                <a:lnTo>
                                  <a:pt x="176" y="15"/>
                                </a:lnTo>
                                <a:lnTo>
                                  <a:pt x="182" y="15"/>
                                </a:lnTo>
                                <a:lnTo>
                                  <a:pt x="188" y="15"/>
                                </a:lnTo>
                                <a:lnTo>
                                  <a:pt x="194" y="15"/>
                                </a:lnTo>
                                <a:lnTo>
                                  <a:pt x="200" y="15"/>
                                </a:lnTo>
                                <a:lnTo>
                                  <a:pt x="206" y="15"/>
                                </a:lnTo>
                                <a:lnTo>
                                  <a:pt x="212" y="15"/>
                                </a:lnTo>
                                <a:lnTo>
                                  <a:pt x="219" y="15"/>
                                </a:lnTo>
                                <a:lnTo>
                                  <a:pt x="226" y="15"/>
                                </a:lnTo>
                                <a:lnTo>
                                  <a:pt x="232" y="15"/>
                                </a:lnTo>
                                <a:lnTo>
                                  <a:pt x="239" y="15"/>
                                </a:lnTo>
                                <a:lnTo>
                                  <a:pt x="246" y="15"/>
                                </a:lnTo>
                                <a:lnTo>
                                  <a:pt x="253" y="15"/>
                                </a:lnTo>
                                <a:lnTo>
                                  <a:pt x="261" y="15"/>
                                </a:lnTo>
                                <a:lnTo>
                                  <a:pt x="268" y="15"/>
                                </a:lnTo>
                                <a:lnTo>
                                  <a:pt x="276" y="15"/>
                                </a:lnTo>
                                <a:lnTo>
                                  <a:pt x="284" y="15"/>
                                </a:lnTo>
                                <a:lnTo>
                                  <a:pt x="291" y="15"/>
                                </a:lnTo>
                                <a:lnTo>
                                  <a:pt x="300" y="15"/>
                                </a:lnTo>
                                <a:lnTo>
                                  <a:pt x="308" y="15"/>
                                </a:lnTo>
                                <a:lnTo>
                                  <a:pt x="316" y="15"/>
                                </a:lnTo>
                                <a:lnTo>
                                  <a:pt x="325" y="15"/>
                                </a:lnTo>
                                <a:lnTo>
                                  <a:pt x="333" y="15"/>
                                </a:lnTo>
                                <a:lnTo>
                                  <a:pt x="342" y="15"/>
                                </a:lnTo>
                                <a:lnTo>
                                  <a:pt x="351" y="15"/>
                                </a:lnTo>
                                <a:lnTo>
                                  <a:pt x="360" y="15"/>
                                </a:lnTo>
                                <a:lnTo>
                                  <a:pt x="369" y="15"/>
                                </a:lnTo>
                                <a:lnTo>
                                  <a:pt x="379" y="15"/>
                                </a:lnTo>
                                <a:lnTo>
                                  <a:pt x="389" y="15"/>
                                </a:lnTo>
                                <a:lnTo>
                                  <a:pt x="398" y="1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FF2312" id="Group 332" o:spid="_x0000_s1026" style="position:absolute;margin-left:344.45pt;margin-top:280.45pt;width:19.55pt;height:.55pt;z-index:-251729920;mso-position-horizontal-relative:page;mso-position-vertical-relative:page" coordorigin="6889,5609" coordsize="3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">
                <v:shape id="Freeform 333" o:spid="_x0000_s1027" style="position:absolute;left:6889;top:5609;width:390;height:10;visibility:visible;mso-wrap-style:square;v-text-anchor:top" coordsize="39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YrMcA&#10;AADcAAAADwAAAGRycy9kb3ducmV2LnhtbESPW2vCQBSE34X+h+UIfdON9zZ1FSkt6INYU3t5PGSP&#10;SWr2bMiuGv+9Kwh9HGbmG2Y6b0wpTlS7wrKCXjcCQZxaXXCmYPf53nkC4TyyxtIyKbiQg/nsoTXF&#10;WNszb+mU+EwECLsYFeTeV7GULs3JoOvaijh4e1sb9EHWmdQ1ngPclLIfRWNpsOCwkGNFrzmlh+Ro&#10;FPwmxf55uKa/r9V697F5q3gy+v5R6rHdLF5AeGr8f/jeXmoFg0EfbmfC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CGKzHAAAA3AAAAA8AAAAAAAAAAAAAAAAAmAIAAGRy&#10;cy9kb3ducmV2LnhtbFBLBQYAAAAABAAEAPUAAACMAwAAAAA=&#10;" path="m7,15r,l8,15r1,l10,15r1,l12,15r1,l14,15r1,l16,15r1,l18,15r1,l20,15r1,l22,15r1,l24,15r2,l27,15r1,l30,15r1,l33,15r1,l36,15r2,l40,15r2,l44,15r2,l48,15r2,l52,15r3,l57,15r3,l62,15r3,l68,15r3,l74,15r3,l80,15r3,l87,15r3,l94,15r3,l101,15r4,l109,15r4,l117,15r5,l126,15r4,l135,15r5,l145,15r5,l155,15r5,l165,15r6,l176,15r6,l188,15r6,l200,15r6,l212,15r7,l226,15r6,l239,15r7,l253,15r8,l268,15r8,l284,15r7,l300,15r8,l316,15r9,l333,15r9,l351,15r9,l369,15r10,l389,15r9,e" filled="f" strokeweight=".72pt">
                  <v:path arrowok="t" o:connecttype="custom" o:connectlocs="7,5624;7,5624;7,5624;7,5624;7,5624;7,5624;8,5624;8,5624;8,5624;8,5624;9,5624;10,5624;10,5624;11,5624;12,5624;13,5624;15,5624;16,5624;18,5624;20,5624;22,5624;24,5624;27,5624;30,5624;33,5624;36,5624;40,5624;44,5624;48,5624;52,5624;57,5624;62,5624;68,5624;74,5624;80,5624;87,5624;94,5624;101,5624;109,5624;117,5624;126,5624;135,5624;145,5624;155,5624;165,5624;176,5624;188,5624;200,5624;212,5624;226,5624;239,5624;253,5624;268,5624;284,5624;300,5624;316,5624;333,5624;351,5624;369,5624;389,5624"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587584" behindDoc="1" locked="0" layoutInCell="1" allowOverlap="1">
                <wp:simplePos x="0" y="0"/>
                <wp:positionH relativeFrom="page">
                  <wp:posOffset>894715</wp:posOffset>
                </wp:positionH>
                <wp:positionV relativeFrom="page">
                  <wp:posOffset>3269615</wp:posOffset>
                </wp:positionV>
                <wp:extent cx="6483985" cy="19685"/>
                <wp:effectExtent l="0" t="0" r="12700" b="6350"/>
                <wp:wrapNone/>
                <wp:docPr id="329"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3985" cy="19685"/>
                          <a:chOff x="1409" y="5149"/>
                          <a:chExt cx="10210" cy="30"/>
                        </a:xfrm>
                      </wpg:grpSpPr>
                      <wps:wsp>
                        <wps:cNvPr id="330" name="Freeform 331"/>
                        <wps:cNvSpPr>
                          <a:spLocks/>
                        </wps:cNvSpPr>
                        <wps:spPr bwMode="auto">
                          <a:xfrm>
                            <a:off x="1409" y="5149"/>
                            <a:ext cx="10210" cy="30"/>
                          </a:xfrm>
                          <a:custGeom>
                            <a:avLst/>
                            <a:gdLst>
                              <a:gd name="T0" fmla="+- 0 1423 1409"/>
                              <a:gd name="T1" fmla="*/ T0 w 10210"/>
                              <a:gd name="T2" fmla="+- 0 5177 5149"/>
                              <a:gd name="T3" fmla="*/ 5177 h 30"/>
                              <a:gd name="T4" fmla="+- 0 1423 1409"/>
                              <a:gd name="T5" fmla="*/ T4 w 10210"/>
                              <a:gd name="T6" fmla="+- 0 5177 5149"/>
                              <a:gd name="T7" fmla="*/ 5177 h 30"/>
                              <a:gd name="T8" fmla="+- 0 1424 1409"/>
                              <a:gd name="T9" fmla="*/ T8 w 10210"/>
                              <a:gd name="T10" fmla="+- 0 5177 5149"/>
                              <a:gd name="T11" fmla="*/ 5177 h 30"/>
                              <a:gd name="T12" fmla="+- 0 1424 1409"/>
                              <a:gd name="T13" fmla="*/ T12 w 10210"/>
                              <a:gd name="T14" fmla="+- 0 5177 5149"/>
                              <a:gd name="T15" fmla="*/ 5177 h 30"/>
                              <a:gd name="T16" fmla="+- 0 1426 1409"/>
                              <a:gd name="T17" fmla="*/ T16 w 10210"/>
                              <a:gd name="T18" fmla="+- 0 5177 5149"/>
                              <a:gd name="T19" fmla="*/ 5177 h 30"/>
                              <a:gd name="T20" fmla="+- 0 1429 1409"/>
                              <a:gd name="T21" fmla="*/ T20 w 10210"/>
                              <a:gd name="T22" fmla="+- 0 5177 5149"/>
                              <a:gd name="T23" fmla="*/ 5177 h 30"/>
                              <a:gd name="T24" fmla="+- 0 1434 1409"/>
                              <a:gd name="T25" fmla="*/ T24 w 10210"/>
                              <a:gd name="T26" fmla="+- 0 5177 5149"/>
                              <a:gd name="T27" fmla="*/ 5177 h 30"/>
                              <a:gd name="T28" fmla="+- 0 1440 1409"/>
                              <a:gd name="T29" fmla="*/ T28 w 10210"/>
                              <a:gd name="T30" fmla="+- 0 5177 5149"/>
                              <a:gd name="T31" fmla="*/ 5177 h 30"/>
                              <a:gd name="T32" fmla="+- 0 1448 1409"/>
                              <a:gd name="T33" fmla="*/ T32 w 10210"/>
                              <a:gd name="T34" fmla="+- 0 5177 5149"/>
                              <a:gd name="T35" fmla="*/ 5177 h 30"/>
                              <a:gd name="T36" fmla="+- 0 1458 1409"/>
                              <a:gd name="T37" fmla="*/ T36 w 10210"/>
                              <a:gd name="T38" fmla="+- 0 5177 5149"/>
                              <a:gd name="T39" fmla="*/ 5177 h 30"/>
                              <a:gd name="T40" fmla="+- 0 1472 1409"/>
                              <a:gd name="T41" fmla="*/ T40 w 10210"/>
                              <a:gd name="T42" fmla="+- 0 5177 5149"/>
                              <a:gd name="T43" fmla="*/ 5177 h 30"/>
                              <a:gd name="T44" fmla="+- 0 1488 1409"/>
                              <a:gd name="T45" fmla="*/ T44 w 10210"/>
                              <a:gd name="T46" fmla="+- 0 5177 5149"/>
                              <a:gd name="T47" fmla="*/ 5177 h 30"/>
                              <a:gd name="T48" fmla="+- 0 1507 1409"/>
                              <a:gd name="T49" fmla="*/ T48 w 10210"/>
                              <a:gd name="T50" fmla="+- 0 5177 5149"/>
                              <a:gd name="T51" fmla="*/ 5177 h 30"/>
                              <a:gd name="T52" fmla="+- 0 1530 1409"/>
                              <a:gd name="T53" fmla="*/ T52 w 10210"/>
                              <a:gd name="T54" fmla="+- 0 5177 5149"/>
                              <a:gd name="T55" fmla="*/ 5177 h 30"/>
                              <a:gd name="T56" fmla="+- 0 1556 1409"/>
                              <a:gd name="T57" fmla="*/ T56 w 10210"/>
                              <a:gd name="T58" fmla="+- 0 5177 5149"/>
                              <a:gd name="T59" fmla="*/ 5177 h 30"/>
                              <a:gd name="T60" fmla="+- 0 1587 1409"/>
                              <a:gd name="T61" fmla="*/ T60 w 10210"/>
                              <a:gd name="T62" fmla="+- 0 5177 5149"/>
                              <a:gd name="T63" fmla="*/ 5177 h 30"/>
                              <a:gd name="T64" fmla="+- 0 1622 1409"/>
                              <a:gd name="T65" fmla="*/ T64 w 10210"/>
                              <a:gd name="T66" fmla="+- 0 5177 5149"/>
                              <a:gd name="T67" fmla="*/ 5177 h 30"/>
                              <a:gd name="T68" fmla="+- 0 1661 1409"/>
                              <a:gd name="T69" fmla="*/ T68 w 10210"/>
                              <a:gd name="T70" fmla="+- 0 5177 5149"/>
                              <a:gd name="T71" fmla="*/ 5177 h 30"/>
                              <a:gd name="T72" fmla="+- 0 1706 1409"/>
                              <a:gd name="T73" fmla="*/ T72 w 10210"/>
                              <a:gd name="T74" fmla="+- 0 5177 5149"/>
                              <a:gd name="T75" fmla="*/ 5177 h 30"/>
                              <a:gd name="T76" fmla="+- 0 1755 1409"/>
                              <a:gd name="T77" fmla="*/ T76 w 10210"/>
                              <a:gd name="T78" fmla="+- 0 5177 5149"/>
                              <a:gd name="T79" fmla="*/ 5177 h 30"/>
                              <a:gd name="T80" fmla="+- 0 1811 1409"/>
                              <a:gd name="T81" fmla="*/ T80 w 10210"/>
                              <a:gd name="T82" fmla="+- 0 5177 5149"/>
                              <a:gd name="T83" fmla="*/ 5177 h 30"/>
                              <a:gd name="T84" fmla="+- 0 1872 1409"/>
                              <a:gd name="T85" fmla="*/ T84 w 10210"/>
                              <a:gd name="T86" fmla="+- 0 5177 5149"/>
                              <a:gd name="T87" fmla="*/ 5177 h 30"/>
                              <a:gd name="T88" fmla="+- 0 1939 1409"/>
                              <a:gd name="T89" fmla="*/ T88 w 10210"/>
                              <a:gd name="T90" fmla="+- 0 5177 5149"/>
                              <a:gd name="T91" fmla="*/ 5177 h 30"/>
                              <a:gd name="T92" fmla="+- 0 2012 1409"/>
                              <a:gd name="T93" fmla="*/ T92 w 10210"/>
                              <a:gd name="T94" fmla="+- 0 5177 5149"/>
                              <a:gd name="T95" fmla="*/ 5177 h 30"/>
                              <a:gd name="T96" fmla="+- 0 2093 1409"/>
                              <a:gd name="T97" fmla="*/ T96 w 10210"/>
                              <a:gd name="T98" fmla="+- 0 5177 5149"/>
                              <a:gd name="T99" fmla="*/ 5177 h 30"/>
                              <a:gd name="T100" fmla="+- 0 2180 1409"/>
                              <a:gd name="T101" fmla="*/ T100 w 10210"/>
                              <a:gd name="T102" fmla="+- 0 5177 5149"/>
                              <a:gd name="T103" fmla="*/ 5177 h 30"/>
                              <a:gd name="T104" fmla="+- 0 2274 1409"/>
                              <a:gd name="T105" fmla="*/ T104 w 10210"/>
                              <a:gd name="T106" fmla="+- 0 5177 5149"/>
                              <a:gd name="T107" fmla="*/ 5177 h 30"/>
                              <a:gd name="T108" fmla="+- 0 2376 1409"/>
                              <a:gd name="T109" fmla="*/ T108 w 10210"/>
                              <a:gd name="T110" fmla="+- 0 5177 5149"/>
                              <a:gd name="T111" fmla="*/ 5177 h 30"/>
                              <a:gd name="T112" fmla="+- 0 2486 1409"/>
                              <a:gd name="T113" fmla="*/ T112 w 10210"/>
                              <a:gd name="T114" fmla="+- 0 5177 5149"/>
                              <a:gd name="T115" fmla="*/ 5177 h 30"/>
                              <a:gd name="T116" fmla="+- 0 2604 1409"/>
                              <a:gd name="T117" fmla="*/ T116 w 10210"/>
                              <a:gd name="T118" fmla="+- 0 5177 5149"/>
                              <a:gd name="T119" fmla="*/ 5177 h 30"/>
                              <a:gd name="T120" fmla="+- 0 2731 1409"/>
                              <a:gd name="T121" fmla="*/ T120 w 10210"/>
                              <a:gd name="T122" fmla="+- 0 5177 5149"/>
                              <a:gd name="T123" fmla="*/ 5177 h 30"/>
                              <a:gd name="T124" fmla="+- 0 2866 1409"/>
                              <a:gd name="T125" fmla="*/ T124 w 10210"/>
                              <a:gd name="T126" fmla="+- 0 5177 5149"/>
                              <a:gd name="T127" fmla="*/ 5177 h 30"/>
                              <a:gd name="T128" fmla="+- 0 3010 1409"/>
                              <a:gd name="T129" fmla="*/ T128 w 10210"/>
                              <a:gd name="T130" fmla="+- 0 5177 5149"/>
                              <a:gd name="T131" fmla="*/ 5177 h 30"/>
                              <a:gd name="T132" fmla="+- 0 3164 1409"/>
                              <a:gd name="T133" fmla="*/ T132 w 10210"/>
                              <a:gd name="T134" fmla="+- 0 5177 5149"/>
                              <a:gd name="T135" fmla="*/ 5177 h 30"/>
                              <a:gd name="T136" fmla="+- 0 3327 1409"/>
                              <a:gd name="T137" fmla="*/ T136 w 10210"/>
                              <a:gd name="T138" fmla="+- 0 5177 5149"/>
                              <a:gd name="T139" fmla="*/ 5177 h 30"/>
                              <a:gd name="T140" fmla="+- 0 3500 1409"/>
                              <a:gd name="T141" fmla="*/ T140 w 10210"/>
                              <a:gd name="T142" fmla="+- 0 5177 5149"/>
                              <a:gd name="T143" fmla="*/ 5177 h 30"/>
                              <a:gd name="T144" fmla="+- 0 3683 1409"/>
                              <a:gd name="T145" fmla="*/ T144 w 10210"/>
                              <a:gd name="T146" fmla="+- 0 5177 5149"/>
                              <a:gd name="T147" fmla="*/ 5177 h 30"/>
                              <a:gd name="T148" fmla="+- 0 3876 1409"/>
                              <a:gd name="T149" fmla="*/ T148 w 10210"/>
                              <a:gd name="T150" fmla="+- 0 5177 5149"/>
                              <a:gd name="T151" fmla="*/ 5177 h 30"/>
                              <a:gd name="T152" fmla="+- 0 4081 1409"/>
                              <a:gd name="T153" fmla="*/ T152 w 10210"/>
                              <a:gd name="T154" fmla="+- 0 5177 5149"/>
                              <a:gd name="T155" fmla="*/ 5177 h 30"/>
                              <a:gd name="T156" fmla="+- 0 4296 1409"/>
                              <a:gd name="T157" fmla="*/ T156 w 10210"/>
                              <a:gd name="T158" fmla="+- 0 5177 5149"/>
                              <a:gd name="T159" fmla="*/ 5177 h 30"/>
                              <a:gd name="T160" fmla="+- 0 4523 1409"/>
                              <a:gd name="T161" fmla="*/ T160 w 10210"/>
                              <a:gd name="T162" fmla="+- 0 5177 5149"/>
                              <a:gd name="T163" fmla="*/ 5177 h 30"/>
                              <a:gd name="T164" fmla="+- 0 4761 1409"/>
                              <a:gd name="T165" fmla="*/ T164 w 10210"/>
                              <a:gd name="T166" fmla="+- 0 5177 5149"/>
                              <a:gd name="T167" fmla="*/ 5177 h 30"/>
                              <a:gd name="T168" fmla="+- 0 5011 1409"/>
                              <a:gd name="T169" fmla="*/ T168 w 10210"/>
                              <a:gd name="T170" fmla="+- 0 5177 5149"/>
                              <a:gd name="T171" fmla="*/ 5177 h 30"/>
                              <a:gd name="T172" fmla="+- 0 5274 1409"/>
                              <a:gd name="T173" fmla="*/ T172 w 10210"/>
                              <a:gd name="T174" fmla="+- 0 5177 5149"/>
                              <a:gd name="T175" fmla="*/ 5177 h 30"/>
                              <a:gd name="T176" fmla="+- 0 5549 1409"/>
                              <a:gd name="T177" fmla="*/ T176 w 10210"/>
                              <a:gd name="T178" fmla="+- 0 5177 5149"/>
                              <a:gd name="T179" fmla="*/ 5177 h 30"/>
                              <a:gd name="T180" fmla="+- 0 5836 1409"/>
                              <a:gd name="T181" fmla="*/ T180 w 10210"/>
                              <a:gd name="T182" fmla="+- 0 5177 5149"/>
                              <a:gd name="T183" fmla="*/ 5177 h 30"/>
                              <a:gd name="T184" fmla="+- 0 6137 1409"/>
                              <a:gd name="T185" fmla="*/ T184 w 10210"/>
                              <a:gd name="T186" fmla="+- 0 5177 5149"/>
                              <a:gd name="T187" fmla="*/ 5177 h 30"/>
                              <a:gd name="T188" fmla="+- 0 6451 1409"/>
                              <a:gd name="T189" fmla="*/ T188 w 10210"/>
                              <a:gd name="T190" fmla="+- 0 5177 5149"/>
                              <a:gd name="T191" fmla="*/ 5177 h 30"/>
                              <a:gd name="T192" fmla="+- 0 6779 1409"/>
                              <a:gd name="T193" fmla="*/ T192 w 10210"/>
                              <a:gd name="T194" fmla="+- 0 5177 5149"/>
                              <a:gd name="T195" fmla="*/ 5177 h 30"/>
                              <a:gd name="T196" fmla="+- 0 7121 1409"/>
                              <a:gd name="T197" fmla="*/ T196 w 10210"/>
                              <a:gd name="T198" fmla="+- 0 5177 5149"/>
                              <a:gd name="T199" fmla="*/ 5177 h 30"/>
                              <a:gd name="T200" fmla="+- 0 7477 1409"/>
                              <a:gd name="T201" fmla="*/ T200 w 10210"/>
                              <a:gd name="T202" fmla="+- 0 5177 5149"/>
                              <a:gd name="T203" fmla="*/ 5177 h 30"/>
                              <a:gd name="T204" fmla="+- 0 7847 1409"/>
                              <a:gd name="T205" fmla="*/ T204 w 10210"/>
                              <a:gd name="T206" fmla="+- 0 5177 5149"/>
                              <a:gd name="T207" fmla="*/ 5177 h 30"/>
                              <a:gd name="T208" fmla="+- 0 8233 1409"/>
                              <a:gd name="T209" fmla="*/ T208 w 10210"/>
                              <a:gd name="T210" fmla="+- 0 5177 5149"/>
                              <a:gd name="T211" fmla="*/ 5177 h 30"/>
                              <a:gd name="T212" fmla="+- 0 8633 1409"/>
                              <a:gd name="T213" fmla="*/ T212 w 10210"/>
                              <a:gd name="T214" fmla="+- 0 5177 5149"/>
                              <a:gd name="T215" fmla="*/ 5177 h 30"/>
                              <a:gd name="T216" fmla="+- 0 9049 1409"/>
                              <a:gd name="T217" fmla="*/ T216 w 10210"/>
                              <a:gd name="T218" fmla="+- 0 5177 5149"/>
                              <a:gd name="T219" fmla="*/ 5177 h 30"/>
                              <a:gd name="T220" fmla="+- 0 9481 1409"/>
                              <a:gd name="T221" fmla="*/ T220 w 10210"/>
                              <a:gd name="T222" fmla="+- 0 5177 5149"/>
                              <a:gd name="T223" fmla="*/ 5177 h 30"/>
                              <a:gd name="T224" fmla="+- 0 9928 1409"/>
                              <a:gd name="T225" fmla="*/ T224 w 10210"/>
                              <a:gd name="T226" fmla="+- 0 5177 5149"/>
                              <a:gd name="T227" fmla="*/ 5177 h 30"/>
                              <a:gd name="T228" fmla="+- 0 10392 1409"/>
                              <a:gd name="T229" fmla="*/ T228 w 10210"/>
                              <a:gd name="T230" fmla="+- 0 5177 5149"/>
                              <a:gd name="T231" fmla="*/ 5177 h 30"/>
                              <a:gd name="T232" fmla="+- 0 10872 1409"/>
                              <a:gd name="T233" fmla="*/ T232 w 10210"/>
                              <a:gd name="T234" fmla="+- 0 5177 5149"/>
                              <a:gd name="T235" fmla="*/ 5177 h 30"/>
                              <a:gd name="T236" fmla="+- 0 11370 1409"/>
                              <a:gd name="T237" fmla="*/ T236 w 10210"/>
                              <a:gd name="T238" fmla="+- 0 5177 5149"/>
                              <a:gd name="T239" fmla="*/ 5177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210" h="30">
                                <a:moveTo>
                                  <a:pt x="14" y="28"/>
                                </a:moveTo>
                                <a:lnTo>
                                  <a:pt x="14" y="28"/>
                                </a:lnTo>
                                <a:lnTo>
                                  <a:pt x="15" y="28"/>
                                </a:lnTo>
                                <a:lnTo>
                                  <a:pt x="16" y="28"/>
                                </a:lnTo>
                                <a:lnTo>
                                  <a:pt x="17" y="28"/>
                                </a:lnTo>
                                <a:lnTo>
                                  <a:pt x="19" y="28"/>
                                </a:lnTo>
                                <a:lnTo>
                                  <a:pt x="20" y="28"/>
                                </a:lnTo>
                                <a:lnTo>
                                  <a:pt x="22" y="28"/>
                                </a:lnTo>
                                <a:lnTo>
                                  <a:pt x="25" y="28"/>
                                </a:lnTo>
                                <a:lnTo>
                                  <a:pt x="27" y="28"/>
                                </a:lnTo>
                                <a:lnTo>
                                  <a:pt x="31" y="28"/>
                                </a:lnTo>
                                <a:lnTo>
                                  <a:pt x="35" y="28"/>
                                </a:lnTo>
                                <a:lnTo>
                                  <a:pt x="39" y="28"/>
                                </a:lnTo>
                                <a:lnTo>
                                  <a:pt x="44" y="28"/>
                                </a:lnTo>
                                <a:lnTo>
                                  <a:pt x="49" y="28"/>
                                </a:lnTo>
                                <a:lnTo>
                                  <a:pt x="56" y="28"/>
                                </a:lnTo>
                                <a:lnTo>
                                  <a:pt x="63" y="28"/>
                                </a:lnTo>
                                <a:lnTo>
                                  <a:pt x="70" y="28"/>
                                </a:lnTo>
                                <a:lnTo>
                                  <a:pt x="79" y="28"/>
                                </a:lnTo>
                                <a:lnTo>
                                  <a:pt x="88" y="28"/>
                                </a:lnTo>
                                <a:lnTo>
                                  <a:pt x="98" y="28"/>
                                </a:lnTo>
                                <a:lnTo>
                                  <a:pt x="109" y="28"/>
                                </a:lnTo>
                                <a:lnTo>
                                  <a:pt x="121" y="28"/>
                                </a:lnTo>
                                <a:lnTo>
                                  <a:pt x="133" y="28"/>
                                </a:lnTo>
                                <a:lnTo>
                                  <a:pt x="147" y="28"/>
                                </a:lnTo>
                                <a:lnTo>
                                  <a:pt x="162" y="28"/>
                                </a:lnTo>
                                <a:lnTo>
                                  <a:pt x="178" y="28"/>
                                </a:lnTo>
                                <a:lnTo>
                                  <a:pt x="195" y="28"/>
                                </a:lnTo>
                                <a:lnTo>
                                  <a:pt x="213" y="28"/>
                                </a:lnTo>
                                <a:lnTo>
                                  <a:pt x="232" y="28"/>
                                </a:lnTo>
                                <a:lnTo>
                                  <a:pt x="252" y="28"/>
                                </a:lnTo>
                                <a:lnTo>
                                  <a:pt x="274" y="28"/>
                                </a:lnTo>
                                <a:lnTo>
                                  <a:pt x="297" y="28"/>
                                </a:lnTo>
                                <a:lnTo>
                                  <a:pt x="321" y="28"/>
                                </a:lnTo>
                                <a:lnTo>
                                  <a:pt x="346" y="28"/>
                                </a:lnTo>
                                <a:lnTo>
                                  <a:pt x="373" y="28"/>
                                </a:lnTo>
                                <a:lnTo>
                                  <a:pt x="402" y="28"/>
                                </a:lnTo>
                                <a:lnTo>
                                  <a:pt x="431" y="28"/>
                                </a:lnTo>
                                <a:lnTo>
                                  <a:pt x="463" y="28"/>
                                </a:lnTo>
                                <a:lnTo>
                                  <a:pt x="495" y="28"/>
                                </a:lnTo>
                                <a:lnTo>
                                  <a:pt x="530" y="28"/>
                                </a:lnTo>
                                <a:lnTo>
                                  <a:pt x="566" y="28"/>
                                </a:lnTo>
                                <a:lnTo>
                                  <a:pt x="603" y="28"/>
                                </a:lnTo>
                                <a:lnTo>
                                  <a:pt x="643" y="28"/>
                                </a:lnTo>
                                <a:lnTo>
                                  <a:pt x="684" y="28"/>
                                </a:lnTo>
                                <a:lnTo>
                                  <a:pt x="726" y="28"/>
                                </a:lnTo>
                                <a:lnTo>
                                  <a:pt x="771" y="28"/>
                                </a:lnTo>
                                <a:lnTo>
                                  <a:pt x="817" y="28"/>
                                </a:lnTo>
                                <a:lnTo>
                                  <a:pt x="865" y="28"/>
                                </a:lnTo>
                                <a:lnTo>
                                  <a:pt x="915" y="28"/>
                                </a:lnTo>
                                <a:lnTo>
                                  <a:pt x="967" y="28"/>
                                </a:lnTo>
                                <a:lnTo>
                                  <a:pt x="1021" y="28"/>
                                </a:lnTo>
                                <a:lnTo>
                                  <a:pt x="1077" y="28"/>
                                </a:lnTo>
                                <a:lnTo>
                                  <a:pt x="1135" y="28"/>
                                </a:lnTo>
                                <a:lnTo>
                                  <a:pt x="1195" y="28"/>
                                </a:lnTo>
                                <a:lnTo>
                                  <a:pt x="1257" y="28"/>
                                </a:lnTo>
                                <a:lnTo>
                                  <a:pt x="1322" y="28"/>
                                </a:lnTo>
                                <a:lnTo>
                                  <a:pt x="1388" y="28"/>
                                </a:lnTo>
                                <a:lnTo>
                                  <a:pt x="1457" y="28"/>
                                </a:lnTo>
                                <a:lnTo>
                                  <a:pt x="1528" y="28"/>
                                </a:lnTo>
                                <a:lnTo>
                                  <a:pt x="1601" y="28"/>
                                </a:lnTo>
                                <a:lnTo>
                                  <a:pt x="1677" y="28"/>
                                </a:lnTo>
                                <a:lnTo>
                                  <a:pt x="1755" y="28"/>
                                </a:lnTo>
                                <a:lnTo>
                                  <a:pt x="1835" y="28"/>
                                </a:lnTo>
                                <a:lnTo>
                                  <a:pt x="1918" y="28"/>
                                </a:lnTo>
                                <a:lnTo>
                                  <a:pt x="2003" y="28"/>
                                </a:lnTo>
                                <a:lnTo>
                                  <a:pt x="2091" y="28"/>
                                </a:lnTo>
                                <a:lnTo>
                                  <a:pt x="2181" y="28"/>
                                </a:lnTo>
                                <a:lnTo>
                                  <a:pt x="2274" y="28"/>
                                </a:lnTo>
                                <a:lnTo>
                                  <a:pt x="2369" y="28"/>
                                </a:lnTo>
                                <a:lnTo>
                                  <a:pt x="2467" y="28"/>
                                </a:lnTo>
                                <a:lnTo>
                                  <a:pt x="2568" y="28"/>
                                </a:lnTo>
                                <a:lnTo>
                                  <a:pt x="2672" y="28"/>
                                </a:lnTo>
                                <a:lnTo>
                                  <a:pt x="2778" y="28"/>
                                </a:lnTo>
                                <a:lnTo>
                                  <a:pt x="2887" y="28"/>
                                </a:lnTo>
                                <a:lnTo>
                                  <a:pt x="2999" y="28"/>
                                </a:lnTo>
                                <a:lnTo>
                                  <a:pt x="3114" y="28"/>
                                </a:lnTo>
                                <a:lnTo>
                                  <a:pt x="3231" y="28"/>
                                </a:lnTo>
                                <a:lnTo>
                                  <a:pt x="3352" y="28"/>
                                </a:lnTo>
                                <a:lnTo>
                                  <a:pt x="3476" y="28"/>
                                </a:lnTo>
                                <a:lnTo>
                                  <a:pt x="3602" y="28"/>
                                </a:lnTo>
                                <a:lnTo>
                                  <a:pt x="3732" y="28"/>
                                </a:lnTo>
                                <a:lnTo>
                                  <a:pt x="3865" y="28"/>
                                </a:lnTo>
                                <a:lnTo>
                                  <a:pt x="4001" y="28"/>
                                </a:lnTo>
                                <a:lnTo>
                                  <a:pt x="4140" y="28"/>
                                </a:lnTo>
                                <a:lnTo>
                                  <a:pt x="4282" y="28"/>
                                </a:lnTo>
                                <a:lnTo>
                                  <a:pt x="4427" y="28"/>
                                </a:lnTo>
                                <a:lnTo>
                                  <a:pt x="4576" y="28"/>
                                </a:lnTo>
                                <a:lnTo>
                                  <a:pt x="4728" y="28"/>
                                </a:lnTo>
                                <a:lnTo>
                                  <a:pt x="4883" y="28"/>
                                </a:lnTo>
                                <a:lnTo>
                                  <a:pt x="5042" y="28"/>
                                </a:lnTo>
                                <a:lnTo>
                                  <a:pt x="5204" y="28"/>
                                </a:lnTo>
                                <a:lnTo>
                                  <a:pt x="5370" y="28"/>
                                </a:lnTo>
                                <a:lnTo>
                                  <a:pt x="5539" y="28"/>
                                </a:lnTo>
                                <a:lnTo>
                                  <a:pt x="5712" y="28"/>
                                </a:lnTo>
                                <a:lnTo>
                                  <a:pt x="5888" y="28"/>
                                </a:lnTo>
                                <a:lnTo>
                                  <a:pt x="6068" y="28"/>
                                </a:lnTo>
                                <a:lnTo>
                                  <a:pt x="6251" y="28"/>
                                </a:lnTo>
                                <a:lnTo>
                                  <a:pt x="6438" y="28"/>
                                </a:lnTo>
                                <a:lnTo>
                                  <a:pt x="6629" y="28"/>
                                </a:lnTo>
                                <a:lnTo>
                                  <a:pt x="6824" y="28"/>
                                </a:lnTo>
                                <a:lnTo>
                                  <a:pt x="7022" y="28"/>
                                </a:lnTo>
                                <a:lnTo>
                                  <a:pt x="7224" y="28"/>
                                </a:lnTo>
                                <a:lnTo>
                                  <a:pt x="7430" y="28"/>
                                </a:lnTo>
                                <a:lnTo>
                                  <a:pt x="7640" y="28"/>
                                </a:lnTo>
                                <a:lnTo>
                                  <a:pt x="7854" y="28"/>
                                </a:lnTo>
                                <a:lnTo>
                                  <a:pt x="8072" y="28"/>
                                </a:lnTo>
                                <a:lnTo>
                                  <a:pt x="8293" y="28"/>
                                </a:lnTo>
                                <a:lnTo>
                                  <a:pt x="8519" y="28"/>
                                </a:lnTo>
                                <a:lnTo>
                                  <a:pt x="8749" y="28"/>
                                </a:lnTo>
                                <a:lnTo>
                                  <a:pt x="8983" y="28"/>
                                </a:lnTo>
                                <a:lnTo>
                                  <a:pt x="9221" y="28"/>
                                </a:lnTo>
                                <a:lnTo>
                                  <a:pt x="9463" y="28"/>
                                </a:lnTo>
                                <a:lnTo>
                                  <a:pt x="9710" y="28"/>
                                </a:lnTo>
                                <a:lnTo>
                                  <a:pt x="9961" y="28"/>
                                </a:lnTo>
                                <a:lnTo>
                                  <a:pt x="10216" y="28"/>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5C7A04" id="Group 330" o:spid="_x0000_s1026" style="position:absolute;margin-left:70.45pt;margin-top:257.45pt;width:510.55pt;height:1.55pt;z-index:-251728896;mso-position-horizontal-relative:page;mso-position-vertical-relative:page" coordorigin="1409,5149" coordsize="10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">
                <v:shape id="Freeform 331" o:spid="_x0000_s1027" style="position:absolute;left:1409;top:5149;width:10210;height:30;visibility:visible;mso-wrap-style:square;v-text-anchor:top" coordsize="102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zVXcEA&#10;AADcAAAADwAAAGRycy9kb3ducmV2LnhtbERPz2vCMBS+D/Y/hCfsNlOVjVGNIhsbPQ2r0/OjeTbF&#10;5qUksVb/enMQdvz4fi9Wg21FTz40jhVMxhkI4srphmsFf7vv1w8QISJrbB2TgisFWC2fnxaYa3fh&#10;kvptrEUK4ZCjAhNjl0sZKkMWw9h1xIk7Om8xJuhrqT1eUrht5TTL3qXFhlODwY4+DVWn7dkqKL7K&#10;jfPTdXneFHTY/5rDW3/7UeplNKznICIN8V/8cBdawWyW5qcz6Qj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1V3BAAAA3AAAAA8AAAAAAAAAAAAAAAAAmAIAAGRycy9kb3du&#10;cmV2LnhtbFBLBQYAAAAABAAEAPUAAACGAwAAAAA=&#10;" path="m14,28r,l15,28r1,l17,28r2,l20,28r2,l25,28r2,l31,28r4,l39,28r5,l49,28r7,l63,28r7,l79,28r9,l98,28r11,l121,28r12,l147,28r15,l178,28r17,l213,28r19,l252,28r22,l297,28r24,l346,28r27,l402,28r29,l463,28r32,l530,28r36,l603,28r40,l684,28r42,l771,28r46,l865,28r50,l967,28r54,l1077,28r58,l1195,28r62,l1322,28r66,l1457,28r71,l1601,28r76,l1755,28r80,l1918,28r85,l2091,28r90,l2274,28r95,l2467,28r101,l2672,28r106,l2887,28r112,l3114,28r117,l3352,28r124,l3602,28r130,l3865,28r136,l4140,28r142,l4427,28r149,l4728,28r155,l5042,28r162,l5370,28r169,l5712,28r176,l6068,28r183,l6438,28r191,l6824,28r198,l7224,28r206,l7640,28r214,l8072,28r221,l8519,28r230,l8983,28r238,l9463,28r247,l9961,28r255,e" filled="f" strokeweight=".16897mm">
                  <v:path arrowok="t" o:connecttype="custom" o:connectlocs="14,5177;14,5177;15,5177;15,5177;17,5177;20,5177;25,5177;31,5177;39,5177;49,5177;63,5177;79,5177;98,5177;121,5177;147,5177;178,5177;213,5177;252,5177;297,5177;346,5177;402,5177;463,5177;530,5177;603,5177;684,5177;771,5177;865,5177;967,5177;1077,5177;1195,5177;1322,5177;1457,5177;1601,5177;1755,5177;1918,5177;2091,5177;2274,5177;2467,5177;2672,5177;2887,5177;3114,5177;3352,5177;3602,5177;3865,5177;4140,5177;4427,5177;4728,5177;5042,5177;5370,5177;5712,5177;6068,5177;6438,5177;6824,5177;7224,5177;7640,5177;8072,5177;8519,5177;8983,5177;9463,5177;9961,5177"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588608" behindDoc="1" locked="0" layoutInCell="1" allowOverlap="1">
                <wp:simplePos x="0" y="0"/>
                <wp:positionH relativeFrom="page">
                  <wp:posOffset>882015</wp:posOffset>
                </wp:positionH>
                <wp:positionV relativeFrom="page">
                  <wp:posOffset>3282315</wp:posOffset>
                </wp:positionV>
                <wp:extent cx="19685" cy="438785"/>
                <wp:effectExtent l="0" t="5715" r="12700" b="22225"/>
                <wp:wrapNone/>
                <wp:docPr id="327"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 cy="438785"/>
                          <a:chOff x="1389" y="5169"/>
                          <a:chExt cx="30" cy="690"/>
                        </a:xfrm>
                      </wpg:grpSpPr>
                      <wps:wsp>
                        <wps:cNvPr id="328" name="Freeform 329"/>
                        <wps:cNvSpPr>
                          <a:spLocks/>
                        </wps:cNvSpPr>
                        <wps:spPr bwMode="auto">
                          <a:xfrm>
                            <a:off x="1389" y="5169"/>
                            <a:ext cx="30" cy="690"/>
                          </a:xfrm>
                          <a:custGeom>
                            <a:avLst/>
                            <a:gdLst>
                              <a:gd name="T0" fmla="+- 0 1418 1389"/>
                              <a:gd name="T1" fmla="*/ T0 w 30"/>
                              <a:gd name="T2" fmla="+- 0 5182 5169"/>
                              <a:gd name="T3" fmla="*/ 5182 h 690"/>
                              <a:gd name="T4" fmla="+- 0 1418 1389"/>
                              <a:gd name="T5" fmla="*/ T4 w 30"/>
                              <a:gd name="T6" fmla="+- 0 5182 5169"/>
                              <a:gd name="T7" fmla="*/ 5182 h 690"/>
                              <a:gd name="T8" fmla="+- 0 1418 1389"/>
                              <a:gd name="T9" fmla="*/ T8 w 30"/>
                              <a:gd name="T10" fmla="+- 0 5182 5169"/>
                              <a:gd name="T11" fmla="*/ 5182 h 690"/>
                              <a:gd name="T12" fmla="+- 0 1418 1389"/>
                              <a:gd name="T13" fmla="*/ T12 w 30"/>
                              <a:gd name="T14" fmla="+- 0 5182 5169"/>
                              <a:gd name="T15" fmla="*/ 5182 h 690"/>
                              <a:gd name="T16" fmla="+- 0 1418 1389"/>
                              <a:gd name="T17" fmla="*/ T16 w 30"/>
                              <a:gd name="T18" fmla="+- 0 5182 5169"/>
                              <a:gd name="T19" fmla="*/ 5182 h 690"/>
                              <a:gd name="T20" fmla="+- 0 1418 1389"/>
                              <a:gd name="T21" fmla="*/ T20 w 30"/>
                              <a:gd name="T22" fmla="+- 0 5183 5169"/>
                              <a:gd name="T23" fmla="*/ 5183 h 690"/>
                              <a:gd name="T24" fmla="+- 0 1418 1389"/>
                              <a:gd name="T25" fmla="*/ T24 w 30"/>
                              <a:gd name="T26" fmla="+- 0 5183 5169"/>
                              <a:gd name="T27" fmla="*/ 5183 h 690"/>
                              <a:gd name="T28" fmla="+- 0 1418 1389"/>
                              <a:gd name="T29" fmla="*/ T28 w 30"/>
                              <a:gd name="T30" fmla="+- 0 5183 5169"/>
                              <a:gd name="T31" fmla="*/ 5183 h 690"/>
                              <a:gd name="T32" fmla="+- 0 1418 1389"/>
                              <a:gd name="T33" fmla="*/ T32 w 30"/>
                              <a:gd name="T34" fmla="+- 0 5184 5169"/>
                              <a:gd name="T35" fmla="*/ 5184 h 690"/>
                              <a:gd name="T36" fmla="+- 0 1418 1389"/>
                              <a:gd name="T37" fmla="*/ T36 w 30"/>
                              <a:gd name="T38" fmla="+- 0 5184 5169"/>
                              <a:gd name="T39" fmla="*/ 5184 h 690"/>
                              <a:gd name="T40" fmla="+- 0 1418 1389"/>
                              <a:gd name="T41" fmla="*/ T40 w 30"/>
                              <a:gd name="T42" fmla="+- 0 5185 5169"/>
                              <a:gd name="T43" fmla="*/ 5185 h 690"/>
                              <a:gd name="T44" fmla="+- 0 1418 1389"/>
                              <a:gd name="T45" fmla="*/ T44 w 30"/>
                              <a:gd name="T46" fmla="+- 0 5186 5169"/>
                              <a:gd name="T47" fmla="*/ 5186 h 690"/>
                              <a:gd name="T48" fmla="+- 0 1418 1389"/>
                              <a:gd name="T49" fmla="*/ T48 w 30"/>
                              <a:gd name="T50" fmla="+- 0 5188 5169"/>
                              <a:gd name="T51" fmla="*/ 5188 h 690"/>
                              <a:gd name="T52" fmla="+- 0 1418 1389"/>
                              <a:gd name="T53" fmla="*/ T52 w 30"/>
                              <a:gd name="T54" fmla="+- 0 5189 5169"/>
                              <a:gd name="T55" fmla="*/ 5189 h 690"/>
                              <a:gd name="T56" fmla="+- 0 1418 1389"/>
                              <a:gd name="T57" fmla="*/ T56 w 30"/>
                              <a:gd name="T58" fmla="+- 0 5191 5169"/>
                              <a:gd name="T59" fmla="*/ 5191 h 690"/>
                              <a:gd name="T60" fmla="+- 0 1418 1389"/>
                              <a:gd name="T61" fmla="*/ T60 w 30"/>
                              <a:gd name="T62" fmla="+- 0 5193 5169"/>
                              <a:gd name="T63" fmla="*/ 5193 h 690"/>
                              <a:gd name="T64" fmla="+- 0 1418 1389"/>
                              <a:gd name="T65" fmla="*/ T64 w 30"/>
                              <a:gd name="T66" fmla="+- 0 5196 5169"/>
                              <a:gd name="T67" fmla="*/ 5196 h 690"/>
                              <a:gd name="T68" fmla="+- 0 1418 1389"/>
                              <a:gd name="T69" fmla="*/ T68 w 30"/>
                              <a:gd name="T70" fmla="+- 0 5198 5169"/>
                              <a:gd name="T71" fmla="*/ 5198 h 690"/>
                              <a:gd name="T72" fmla="+- 0 1418 1389"/>
                              <a:gd name="T73" fmla="*/ T72 w 30"/>
                              <a:gd name="T74" fmla="+- 0 5201 5169"/>
                              <a:gd name="T75" fmla="*/ 5201 h 690"/>
                              <a:gd name="T76" fmla="+- 0 1418 1389"/>
                              <a:gd name="T77" fmla="*/ T76 w 30"/>
                              <a:gd name="T78" fmla="+- 0 5205 5169"/>
                              <a:gd name="T79" fmla="*/ 5205 h 690"/>
                              <a:gd name="T80" fmla="+- 0 1418 1389"/>
                              <a:gd name="T81" fmla="*/ T80 w 30"/>
                              <a:gd name="T82" fmla="+- 0 5208 5169"/>
                              <a:gd name="T83" fmla="*/ 5208 h 690"/>
                              <a:gd name="T84" fmla="+- 0 1418 1389"/>
                              <a:gd name="T85" fmla="*/ T84 w 30"/>
                              <a:gd name="T86" fmla="+- 0 5212 5169"/>
                              <a:gd name="T87" fmla="*/ 5212 h 690"/>
                              <a:gd name="T88" fmla="+- 0 1418 1389"/>
                              <a:gd name="T89" fmla="*/ T88 w 30"/>
                              <a:gd name="T90" fmla="+- 0 5217 5169"/>
                              <a:gd name="T91" fmla="*/ 5217 h 690"/>
                              <a:gd name="T92" fmla="+- 0 1418 1389"/>
                              <a:gd name="T93" fmla="*/ T92 w 30"/>
                              <a:gd name="T94" fmla="+- 0 5222 5169"/>
                              <a:gd name="T95" fmla="*/ 5222 h 690"/>
                              <a:gd name="T96" fmla="+- 0 1418 1389"/>
                              <a:gd name="T97" fmla="*/ T96 w 30"/>
                              <a:gd name="T98" fmla="+- 0 5227 5169"/>
                              <a:gd name="T99" fmla="*/ 5227 h 690"/>
                              <a:gd name="T100" fmla="+- 0 1418 1389"/>
                              <a:gd name="T101" fmla="*/ T100 w 30"/>
                              <a:gd name="T102" fmla="+- 0 5233 5169"/>
                              <a:gd name="T103" fmla="*/ 5233 h 690"/>
                              <a:gd name="T104" fmla="+- 0 1418 1389"/>
                              <a:gd name="T105" fmla="*/ T104 w 30"/>
                              <a:gd name="T106" fmla="+- 0 5240 5169"/>
                              <a:gd name="T107" fmla="*/ 5240 h 690"/>
                              <a:gd name="T108" fmla="+- 0 1418 1389"/>
                              <a:gd name="T109" fmla="*/ T108 w 30"/>
                              <a:gd name="T110" fmla="+- 0 5247 5169"/>
                              <a:gd name="T111" fmla="*/ 5247 h 690"/>
                              <a:gd name="T112" fmla="+- 0 1418 1389"/>
                              <a:gd name="T113" fmla="*/ T112 w 30"/>
                              <a:gd name="T114" fmla="+- 0 5254 5169"/>
                              <a:gd name="T115" fmla="*/ 5254 h 690"/>
                              <a:gd name="T116" fmla="+- 0 1418 1389"/>
                              <a:gd name="T117" fmla="*/ T116 w 30"/>
                              <a:gd name="T118" fmla="+- 0 5262 5169"/>
                              <a:gd name="T119" fmla="*/ 5262 h 690"/>
                              <a:gd name="T120" fmla="+- 0 1418 1389"/>
                              <a:gd name="T121" fmla="*/ T120 w 30"/>
                              <a:gd name="T122" fmla="+- 0 5271 5169"/>
                              <a:gd name="T123" fmla="*/ 5271 h 690"/>
                              <a:gd name="T124" fmla="+- 0 1418 1389"/>
                              <a:gd name="T125" fmla="*/ T124 w 30"/>
                              <a:gd name="T126" fmla="+- 0 5280 5169"/>
                              <a:gd name="T127" fmla="*/ 5280 h 690"/>
                              <a:gd name="T128" fmla="+- 0 1418 1389"/>
                              <a:gd name="T129" fmla="*/ T128 w 30"/>
                              <a:gd name="T130" fmla="+- 0 5290 5169"/>
                              <a:gd name="T131" fmla="*/ 5290 h 690"/>
                              <a:gd name="T132" fmla="+- 0 1418 1389"/>
                              <a:gd name="T133" fmla="*/ T132 w 30"/>
                              <a:gd name="T134" fmla="+- 0 5300 5169"/>
                              <a:gd name="T135" fmla="*/ 5300 h 690"/>
                              <a:gd name="T136" fmla="+- 0 1418 1389"/>
                              <a:gd name="T137" fmla="*/ T136 w 30"/>
                              <a:gd name="T138" fmla="+- 0 5311 5169"/>
                              <a:gd name="T139" fmla="*/ 5311 h 690"/>
                              <a:gd name="T140" fmla="+- 0 1418 1389"/>
                              <a:gd name="T141" fmla="*/ T140 w 30"/>
                              <a:gd name="T142" fmla="+- 0 5323 5169"/>
                              <a:gd name="T143" fmla="*/ 5323 h 690"/>
                              <a:gd name="T144" fmla="+- 0 1418 1389"/>
                              <a:gd name="T145" fmla="*/ T144 w 30"/>
                              <a:gd name="T146" fmla="+- 0 5335 5169"/>
                              <a:gd name="T147" fmla="*/ 5335 h 690"/>
                              <a:gd name="T148" fmla="+- 0 1418 1389"/>
                              <a:gd name="T149" fmla="*/ T148 w 30"/>
                              <a:gd name="T150" fmla="+- 0 5348 5169"/>
                              <a:gd name="T151" fmla="*/ 5348 h 690"/>
                              <a:gd name="T152" fmla="+- 0 1418 1389"/>
                              <a:gd name="T153" fmla="*/ T152 w 30"/>
                              <a:gd name="T154" fmla="+- 0 5362 5169"/>
                              <a:gd name="T155" fmla="*/ 5362 h 690"/>
                              <a:gd name="T156" fmla="+- 0 1418 1389"/>
                              <a:gd name="T157" fmla="*/ T156 w 30"/>
                              <a:gd name="T158" fmla="+- 0 5377 5169"/>
                              <a:gd name="T159" fmla="*/ 5377 h 690"/>
                              <a:gd name="T160" fmla="+- 0 1418 1389"/>
                              <a:gd name="T161" fmla="*/ T160 w 30"/>
                              <a:gd name="T162" fmla="+- 0 5392 5169"/>
                              <a:gd name="T163" fmla="*/ 5392 h 690"/>
                              <a:gd name="T164" fmla="+- 0 1418 1389"/>
                              <a:gd name="T165" fmla="*/ T164 w 30"/>
                              <a:gd name="T166" fmla="+- 0 5408 5169"/>
                              <a:gd name="T167" fmla="*/ 5408 h 690"/>
                              <a:gd name="T168" fmla="+- 0 1418 1389"/>
                              <a:gd name="T169" fmla="*/ T168 w 30"/>
                              <a:gd name="T170" fmla="+- 0 5425 5169"/>
                              <a:gd name="T171" fmla="*/ 5425 h 690"/>
                              <a:gd name="T172" fmla="+- 0 1418 1389"/>
                              <a:gd name="T173" fmla="*/ T172 w 30"/>
                              <a:gd name="T174" fmla="+- 0 5443 5169"/>
                              <a:gd name="T175" fmla="*/ 5443 h 690"/>
                              <a:gd name="T176" fmla="+- 0 1418 1389"/>
                              <a:gd name="T177" fmla="*/ T176 w 30"/>
                              <a:gd name="T178" fmla="+- 0 5462 5169"/>
                              <a:gd name="T179" fmla="*/ 5462 h 690"/>
                              <a:gd name="T180" fmla="+- 0 1418 1389"/>
                              <a:gd name="T181" fmla="*/ T180 w 30"/>
                              <a:gd name="T182" fmla="+- 0 5481 5169"/>
                              <a:gd name="T183" fmla="*/ 5481 h 690"/>
                              <a:gd name="T184" fmla="+- 0 1418 1389"/>
                              <a:gd name="T185" fmla="*/ T184 w 30"/>
                              <a:gd name="T186" fmla="+- 0 5501 5169"/>
                              <a:gd name="T187" fmla="*/ 5501 h 690"/>
                              <a:gd name="T188" fmla="+- 0 1418 1389"/>
                              <a:gd name="T189" fmla="*/ T188 w 30"/>
                              <a:gd name="T190" fmla="+- 0 5523 5169"/>
                              <a:gd name="T191" fmla="*/ 5523 h 690"/>
                              <a:gd name="T192" fmla="+- 0 1418 1389"/>
                              <a:gd name="T193" fmla="*/ T192 w 30"/>
                              <a:gd name="T194" fmla="+- 0 5545 5169"/>
                              <a:gd name="T195" fmla="*/ 5545 h 690"/>
                              <a:gd name="T196" fmla="+- 0 1418 1389"/>
                              <a:gd name="T197" fmla="*/ T196 w 30"/>
                              <a:gd name="T198" fmla="+- 0 5568 5169"/>
                              <a:gd name="T199" fmla="*/ 5568 h 690"/>
                              <a:gd name="T200" fmla="+- 0 1418 1389"/>
                              <a:gd name="T201" fmla="*/ T200 w 30"/>
                              <a:gd name="T202" fmla="+- 0 5592 5169"/>
                              <a:gd name="T203" fmla="*/ 5592 h 690"/>
                              <a:gd name="T204" fmla="+- 0 1418 1389"/>
                              <a:gd name="T205" fmla="*/ T204 w 30"/>
                              <a:gd name="T206" fmla="+- 0 5617 5169"/>
                              <a:gd name="T207" fmla="*/ 5617 h 690"/>
                              <a:gd name="T208" fmla="+- 0 1418 1389"/>
                              <a:gd name="T209" fmla="*/ T208 w 30"/>
                              <a:gd name="T210" fmla="+- 0 5643 5169"/>
                              <a:gd name="T211" fmla="*/ 5643 h 690"/>
                              <a:gd name="T212" fmla="+- 0 1418 1389"/>
                              <a:gd name="T213" fmla="*/ T212 w 30"/>
                              <a:gd name="T214" fmla="+- 0 5671 5169"/>
                              <a:gd name="T215" fmla="*/ 5671 h 690"/>
                              <a:gd name="T216" fmla="+- 0 1418 1389"/>
                              <a:gd name="T217" fmla="*/ T216 w 30"/>
                              <a:gd name="T218" fmla="+- 0 5699 5169"/>
                              <a:gd name="T219" fmla="*/ 5699 h 690"/>
                              <a:gd name="T220" fmla="+- 0 1418 1389"/>
                              <a:gd name="T221" fmla="*/ T220 w 30"/>
                              <a:gd name="T222" fmla="+- 0 5728 5169"/>
                              <a:gd name="T223" fmla="*/ 5728 h 690"/>
                              <a:gd name="T224" fmla="+- 0 1418 1389"/>
                              <a:gd name="T225" fmla="*/ T224 w 30"/>
                              <a:gd name="T226" fmla="+- 0 5758 5169"/>
                              <a:gd name="T227" fmla="*/ 5758 h 690"/>
                              <a:gd name="T228" fmla="+- 0 1418 1389"/>
                              <a:gd name="T229" fmla="*/ T228 w 30"/>
                              <a:gd name="T230" fmla="+- 0 5790 5169"/>
                              <a:gd name="T231" fmla="*/ 5790 h 690"/>
                              <a:gd name="T232" fmla="+- 0 1418 1389"/>
                              <a:gd name="T233" fmla="*/ T232 w 30"/>
                              <a:gd name="T234" fmla="+- 0 5822 5169"/>
                              <a:gd name="T235" fmla="*/ 5822 h 690"/>
                              <a:gd name="T236" fmla="+- 0 1418 1389"/>
                              <a:gd name="T237" fmla="*/ T236 w 30"/>
                              <a:gd name="T238" fmla="+- 0 5856 5169"/>
                              <a:gd name="T239" fmla="*/ 5856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0" h="690">
                                <a:moveTo>
                                  <a:pt x="29" y="13"/>
                                </a:moveTo>
                                <a:lnTo>
                                  <a:pt x="29" y="13"/>
                                </a:lnTo>
                                <a:lnTo>
                                  <a:pt x="29" y="14"/>
                                </a:ln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7"/>
                                </a:lnTo>
                                <a:lnTo>
                                  <a:pt x="29" y="28"/>
                                </a:lnTo>
                                <a:lnTo>
                                  <a:pt x="29" y="29"/>
                                </a:lnTo>
                                <a:lnTo>
                                  <a:pt x="29" y="31"/>
                                </a:lnTo>
                                <a:lnTo>
                                  <a:pt x="29" y="32"/>
                                </a:lnTo>
                                <a:lnTo>
                                  <a:pt x="29" y="34"/>
                                </a:lnTo>
                                <a:lnTo>
                                  <a:pt x="29" y="36"/>
                                </a:lnTo>
                                <a:lnTo>
                                  <a:pt x="29" y="37"/>
                                </a:lnTo>
                                <a:lnTo>
                                  <a:pt x="29" y="39"/>
                                </a:lnTo>
                                <a:lnTo>
                                  <a:pt x="29" y="41"/>
                                </a:lnTo>
                                <a:lnTo>
                                  <a:pt x="29" y="43"/>
                                </a:lnTo>
                                <a:lnTo>
                                  <a:pt x="29" y="46"/>
                                </a:lnTo>
                                <a:lnTo>
                                  <a:pt x="29" y="48"/>
                                </a:lnTo>
                                <a:lnTo>
                                  <a:pt x="29" y="50"/>
                                </a:lnTo>
                                <a:lnTo>
                                  <a:pt x="29" y="53"/>
                                </a:lnTo>
                                <a:lnTo>
                                  <a:pt x="29" y="56"/>
                                </a:lnTo>
                                <a:lnTo>
                                  <a:pt x="29" y="58"/>
                                </a:lnTo>
                                <a:lnTo>
                                  <a:pt x="29" y="61"/>
                                </a:lnTo>
                                <a:lnTo>
                                  <a:pt x="29" y="64"/>
                                </a:lnTo>
                                <a:lnTo>
                                  <a:pt x="29" y="68"/>
                                </a:lnTo>
                                <a:lnTo>
                                  <a:pt x="29" y="71"/>
                                </a:lnTo>
                                <a:lnTo>
                                  <a:pt x="29" y="74"/>
                                </a:lnTo>
                                <a:lnTo>
                                  <a:pt x="29" y="78"/>
                                </a:lnTo>
                                <a:lnTo>
                                  <a:pt x="29" y="81"/>
                                </a:lnTo>
                                <a:lnTo>
                                  <a:pt x="29" y="85"/>
                                </a:lnTo>
                                <a:lnTo>
                                  <a:pt x="29" y="89"/>
                                </a:lnTo>
                                <a:lnTo>
                                  <a:pt x="29" y="93"/>
                                </a:lnTo>
                                <a:lnTo>
                                  <a:pt x="29" y="97"/>
                                </a:lnTo>
                                <a:lnTo>
                                  <a:pt x="29" y="102"/>
                                </a:lnTo>
                                <a:lnTo>
                                  <a:pt x="29" y="106"/>
                                </a:lnTo>
                                <a:lnTo>
                                  <a:pt x="29" y="111"/>
                                </a:lnTo>
                                <a:lnTo>
                                  <a:pt x="29" y="116"/>
                                </a:lnTo>
                                <a:lnTo>
                                  <a:pt x="29" y="121"/>
                                </a:lnTo>
                                <a:lnTo>
                                  <a:pt x="29" y="126"/>
                                </a:lnTo>
                                <a:lnTo>
                                  <a:pt x="29" y="131"/>
                                </a:lnTo>
                                <a:lnTo>
                                  <a:pt x="29" y="136"/>
                                </a:lnTo>
                                <a:lnTo>
                                  <a:pt x="29" y="142"/>
                                </a:lnTo>
                                <a:lnTo>
                                  <a:pt x="29" y="148"/>
                                </a:lnTo>
                                <a:lnTo>
                                  <a:pt x="29" y="154"/>
                                </a:lnTo>
                                <a:lnTo>
                                  <a:pt x="29" y="160"/>
                                </a:lnTo>
                                <a:lnTo>
                                  <a:pt x="29" y="166"/>
                                </a:lnTo>
                                <a:lnTo>
                                  <a:pt x="29" y="173"/>
                                </a:lnTo>
                                <a:lnTo>
                                  <a:pt x="29" y="179"/>
                                </a:lnTo>
                                <a:lnTo>
                                  <a:pt x="29" y="186"/>
                                </a:lnTo>
                                <a:lnTo>
                                  <a:pt x="29" y="193"/>
                                </a:lnTo>
                                <a:lnTo>
                                  <a:pt x="29" y="200"/>
                                </a:lnTo>
                                <a:lnTo>
                                  <a:pt x="29" y="208"/>
                                </a:lnTo>
                                <a:lnTo>
                                  <a:pt x="29" y="215"/>
                                </a:lnTo>
                                <a:lnTo>
                                  <a:pt x="29" y="223"/>
                                </a:lnTo>
                                <a:lnTo>
                                  <a:pt x="29" y="231"/>
                                </a:lnTo>
                                <a:lnTo>
                                  <a:pt x="29" y="239"/>
                                </a:lnTo>
                                <a:lnTo>
                                  <a:pt x="29" y="248"/>
                                </a:lnTo>
                                <a:lnTo>
                                  <a:pt x="29" y="256"/>
                                </a:lnTo>
                                <a:lnTo>
                                  <a:pt x="29" y="265"/>
                                </a:lnTo>
                                <a:lnTo>
                                  <a:pt x="29" y="274"/>
                                </a:lnTo>
                                <a:lnTo>
                                  <a:pt x="29" y="283"/>
                                </a:lnTo>
                                <a:lnTo>
                                  <a:pt x="29" y="293"/>
                                </a:lnTo>
                                <a:lnTo>
                                  <a:pt x="29" y="302"/>
                                </a:lnTo>
                                <a:lnTo>
                                  <a:pt x="29" y="312"/>
                                </a:lnTo>
                                <a:lnTo>
                                  <a:pt x="29" y="322"/>
                                </a:lnTo>
                                <a:lnTo>
                                  <a:pt x="29" y="332"/>
                                </a:lnTo>
                                <a:lnTo>
                                  <a:pt x="29" y="343"/>
                                </a:lnTo>
                                <a:lnTo>
                                  <a:pt x="29" y="354"/>
                                </a:lnTo>
                                <a:lnTo>
                                  <a:pt x="29" y="365"/>
                                </a:lnTo>
                                <a:lnTo>
                                  <a:pt x="29" y="376"/>
                                </a:lnTo>
                                <a:lnTo>
                                  <a:pt x="29" y="387"/>
                                </a:lnTo>
                                <a:lnTo>
                                  <a:pt x="29" y="399"/>
                                </a:lnTo>
                                <a:lnTo>
                                  <a:pt x="29" y="411"/>
                                </a:lnTo>
                                <a:lnTo>
                                  <a:pt x="29" y="423"/>
                                </a:lnTo>
                                <a:lnTo>
                                  <a:pt x="29" y="436"/>
                                </a:lnTo>
                                <a:lnTo>
                                  <a:pt x="29" y="448"/>
                                </a:lnTo>
                                <a:lnTo>
                                  <a:pt x="29" y="461"/>
                                </a:lnTo>
                                <a:lnTo>
                                  <a:pt x="29" y="474"/>
                                </a:lnTo>
                                <a:lnTo>
                                  <a:pt x="29" y="488"/>
                                </a:lnTo>
                                <a:lnTo>
                                  <a:pt x="29" y="502"/>
                                </a:lnTo>
                                <a:lnTo>
                                  <a:pt x="29" y="516"/>
                                </a:lnTo>
                                <a:lnTo>
                                  <a:pt x="29" y="530"/>
                                </a:lnTo>
                                <a:lnTo>
                                  <a:pt x="29" y="544"/>
                                </a:lnTo>
                                <a:lnTo>
                                  <a:pt x="29" y="559"/>
                                </a:lnTo>
                                <a:lnTo>
                                  <a:pt x="29" y="574"/>
                                </a:lnTo>
                                <a:lnTo>
                                  <a:pt x="29" y="589"/>
                                </a:lnTo>
                                <a:lnTo>
                                  <a:pt x="29" y="605"/>
                                </a:lnTo>
                                <a:lnTo>
                                  <a:pt x="29" y="621"/>
                                </a:lnTo>
                                <a:lnTo>
                                  <a:pt x="29" y="637"/>
                                </a:lnTo>
                                <a:lnTo>
                                  <a:pt x="29" y="653"/>
                                </a:lnTo>
                                <a:lnTo>
                                  <a:pt x="29" y="670"/>
                                </a:lnTo>
                                <a:lnTo>
                                  <a:pt x="29" y="687"/>
                                </a:lnTo>
                                <a:lnTo>
                                  <a:pt x="29" y="70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77C586" id="Group 328" o:spid="_x0000_s1026" style="position:absolute;margin-left:69.45pt;margin-top:258.45pt;width:1.55pt;height:34.55pt;z-index:-251727872;mso-position-horizontal-relative:page;mso-position-vertical-relative:page" coordorigin="1389,5169" coordsize="3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">
                <v:shape id="Freeform 329" o:spid="_x0000_s1027" style="position:absolute;left:1389;top:5169;width:30;height:690;visibility:visible;mso-wrap-style:square;v-text-anchor:top" coordsize="3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waMUA&#10;AADcAAAADwAAAGRycy9kb3ducmV2LnhtbESPwWrCQBCG70LfYZlCb7qpBSupq1TBIghCYy+9Ddlp&#10;NpidDdmtiT69cxA8Dv/838y3WA2+UWfqYh3YwOskA0VcBltzZeDnuB3PQcWEbLEJTAYuFGG1fBot&#10;MLeh5286F6lSAuGYowGXUptrHUtHHuMktMSS/YXOY5Kxq7TtsBe4b/Q0y2baY81ywWFLG0flqfj3&#10;BtZ99rXfn3bV+7X43ZZCie5yMOblefj8AJVoSI/le3tnDbxN5VuRERH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PBoxQAAANwAAAAPAAAAAAAAAAAAAAAAAJgCAABkcnMv&#10;ZG93bnJldi54bWxQSwUGAAAAAAQABAD1AAAAigMAAAAA&#10;" path="m29,13r,l29,14r,1l29,16r,1l29,18r,1l29,20r,1l29,22r,1l29,24r,1l29,27r,1l29,29r,2l29,32r,2l29,36r,1l29,39r,2l29,43r,3l29,48r,2l29,53r,3l29,58r,3l29,64r,4l29,71r,3l29,78r,3l29,85r,4l29,93r,4l29,102r,4l29,111r,5l29,121r,5l29,131r,5l29,142r,6l29,154r,6l29,166r,7l29,179r,7l29,193r,7l29,208r,7l29,223r,8l29,239r,9l29,256r,9l29,274r,9l29,293r,9l29,312r,10l29,332r,11l29,354r,11l29,376r,11l29,399r,12l29,423r,13l29,448r,13l29,474r,14l29,502r,14l29,530r,14l29,559r,15l29,589r,16l29,621r,16l29,653r,17l29,687r,17e" filled="f" strokeweight=".48pt">
                  <v:path arrowok="t" o:connecttype="custom" o:connectlocs="29,5182;29,5182;29,5182;29,5182;29,5182;29,5183;29,5183;29,5183;29,5184;29,5184;29,5185;29,5186;29,5188;29,5189;29,5191;29,5193;29,5196;29,5198;29,5201;29,5205;29,5208;29,5212;29,5217;29,5222;29,5227;29,5233;29,5240;29,5247;29,5254;29,5262;29,5271;29,5280;29,5290;29,5300;29,5311;29,5323;29,5335;29,5348;29,5362;29,5377;29,5392;29,5408;29,5425;29,5443;29,5462;29,5481;29,5501;29,5523;29,5545;29,5568;29,5592;29,5617;29,5643;29,5671;29,5699;29,5728;29,5758;29,5790;29,5822;29,5856"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589632" behindDoc="1" locked="0" layoutInCell="1" allowOverlap="1">
                <wp:simplePos x="0" y="0"/>
                <wp:positionH relativeFrom="page">
                  <wp:posOffset>7371715</wp:posOffset>
                </wp:positionH>
                <wp:positionV relativeFrom="page">
                  <wp:posOffset>3282315</wp:posOffset>
                </wp:positionV>
                <wp:extent cx="6985" cy="438785"/>
                <wp:effectExtent l="0" t="5715" r="12700" b="22225"/>
                <wp:wrapNone/>
                <wp:docPr id="325"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438785"/>
                          <a:chOff x="11609" y="5169"/>
                          <a:chExt cx="10" cy="690"/>
                        </a:xfrm>
                      </wpg:grpSpPr>
                      <wps:wsp>
                        <wps:cNvPr id="326" name="Freeform 327"/>
                        <wps:cNvSpPr>
                          <a:spLocks/>
                        </wps:cNvSpPr>
                        <wps:spPr bwMode="auto">
                          <a:xfrm>
                            <a:off x="11609" y="5169"/>
                            <a:ext cx="10" cy="690"/>
                          </a:xfrm>
                          <a:custGeom>
                            <a:avLst/>
                            <a:gdLst>
                              <a:gd name="T0" fmla="+- 0 11630 11609"/>
                              <a:gd name="T1" fmla="*/ T0 w 10"/>
                              <a:gd name="T2" fmla="+- 0 5182 5169"/>
                              <a:gd name="T3" fmla="*/ 5182 h 690"/>
                              <a:gd name="T4" fmla="+- 0 11630 11609"/>
                              <a:gd name="T5" fmla="*/ T4 w 10"/>
                              <a:gd name="T6" fmla="+- 0 5182 5169"/>
                              <a:gd name="T7" fmla="*/ 5182 h 690"/>
                              <a:gd name="T8" fmla="+- 0 11630 11609"/>
                              <a:gd name="T9" fmla="*/ T8 w 10"/>
                              <a:gd name="T10" fmla="+- 0 5182 5169"/>
                              <a:gd name="T11" fmla="*/ 5182 h 690"/>
                              <a:gd name="T12" fmla="+- 0 11630 11609"/>
                              <a:gd name="T13" fmla="*/ T12 w 10"/>
                              <a:gd name="T14" fmla="+- 0 5182 5169"/>
                              <a:gd name="T15" fmla="*/ 5182 h 690"/>
                              <a:gd name="T16" fmla="+- 0 11630 11609"/>
                              <a:gd name="T17" fmla="*/ T16 w 10"/>
                              <a:gd name="T18" fmla="+- 0 5182 5169"/>
                              <a:gd name="T19" fmla="*/ 5182 h 690"/>
                              <a:gd name="T20" fmla="+- 0 11630 11609"/>
                              <a:gd name="T21" fmla="*/ T20 w 10"/>
                              <a:gd name="T22" fmla="+- 0 5183 5169"/>
                              <a:gd name="T23" fmla="*/ 5183 h 690"/>
                              <a:gd name="T24" fmla="+- 0 11630 11609"/>
                              <a:gd name="T25" fmla="*/ T24 w 10"/>
                              <a:gd name="T26" fmla="+- 0 5183 5169"/>
                              <a:gd name="T27" fmla="*/ 5183 h 690"/>
                              <a:gd name="T28" fmla="+- 0 11630 11609"/>
                              <a:gd name="T29" fmla="*/ T28 w 10"/>
                              <a:gd name="T30" fmla="+- 0 5183 5169"/>
                              <a:gd name="T31" fmla="*/ 5183 h 690"/>
                              <a:gd name="T32" fmla="+- 0 11630 11609"/>
                              <a:gd name="T33" fmla="*/ T32 w 10"/>
                              <a:gd name="T34" fmla="+- 0 5184 5169"/>
                              <a:gd name="T35" fmla="*/ 5184 h 690"/>
                              <a:gd name="T36" fmla="+- 0 11630 11609"/>
                              <a:gd name="T37" fmla="*/ T36 w 10"/>
                              <a:gd name="T38" fmla="+- 0 5184 5169"/>
                              <a:gd name="T39" fmla="*/ 5184 h 690"/>
                              <a:gd name="T40" fmla="+- 0 11630 11609"/>
                              <a:gd name="T41" fmla="*/ T40 w 10"/>
                              <a:gd name="T42" fmla="+- 0 5185 5169"/>
                              <a:gd name="T43" fmla="*/ 5185 h 690"/>
                              <a:gd name="T44" fmla="+- 0 11630 11609"/>
                              <a:gd name="T45" fmla="*/ T44 w 10"/>
                              <a:gd name="T46" fmla="+- 0 5186 5169"/>
                              <a:gd name="T47" fmla="*/ 5186 h 690"/>
                              <a:gd name="T48" fmla="+- 0 11630 11609"/>
                              <a:gd name="T49" fmla="*/ T48 w 10"/>
                              <a:gd name="T50" fmla="+- 0 5188 5169"/>
                              <a:gd name="T51" fmla="*/ 5188 h 690"/>
                              <a:gd name="T52" fmla="+- 0 11630 11609"/>
                              <a:gd name="T53" fmla="*/ T52 w 10"/>
                              <a:gd name="T54" fmla="+- 0 5189 5169"/>
                              <a:gd name="T55" fmla="*/ 5189 h 690"/>
                              <a:gd name="T56" fmla="+- 0 11630 11609"/>
                              <a:gd name="T57" fmla="*/ T56 w 10"/>
                              <a:gd name="T58" fmla="+- 0 5191 5169"/>
                              <a:gd name="T59" fmla="*/ 5191 h 690"/>
                              <a:gd name="T60" fmla="+- 0 11630 11609"/>
                              <a:gd name="T61" fmla="*/ T60 w 10"/>
                              <a:gd name="T62" fmla="+- 0 5193 5169"/>
                              <a:gd name="T63" fmla="*/ 5193 h 690"/>
                              <a:gd name="T64" fmla="+- 0 11630 11609"/>
                              <a:gd name="T65" fmla="*/ T64 w 10"/>
                              <a:gd name="T66" fmla="+- 0 5196 5169"/>
                              <a:gd name="T67" fmla="*/ 5196 h 690"/>
                              <a:gd name="T68" fmla="+- 0 11630 11609"/>
                              <a:gd name="T69" fmla="*/ T68 w 10"/>
                              <a:gd name="T70" fmla="+- 0 5198 5169"/>
                              <a:gd name="T71" fmla="*/ 5198 h 690"/>
                              <a:gd name="T72" fmla="+- 0 11630 11609"/>
                              <a:gd name="T73" fmla="*/ T72 w 10"/>
                              <a:gd name="T74" fmla="+- 0 5201 5169"/>
                              <a:gd name="T75" fmla="*/ 5201 h 690"/>
                              <a:gd name="T76" fmla="+- 0 11630 11609"/>
                              <a:gd name="T77" fmla="*/ T76 w 10"/>
                              <a:gd name="T78" fmla="+- 0 5205 5169"/>
                              <a:gd name="T79" fmla="*/ 5205 h 690"/>
                              <a:gd name="T80" fmla="+- 0 11630 11609"/>
                              <a:gd name="T81" fmla="*/ T80 w 10"/>
                              <a:gd name="T82" fmla="+- 0 5208 5169"/>
                              <a:gd name="T83" fmla="*/ 5208 h 690"/>
                              <a:gd name="T84" fmla="+- 0 11630 11609"/>
                              <a:gd name="T85" fmla="*/ T84 w 10"/>
                              <a:gd name="T86" fmla="+- 0 5212 5169"/>
                              <a:gd name="T87" fmla="*/ 5212 h 690"/>
                              <a:gd name="T88" fmla="+- 0 11630 11609"/>
                              <a:gd name="T89" fmla="*/ T88 w 10"/>
                              <a:gd name="T90" fmla="+- 0 5217 5169"/>
                              <a:gd name="T91" fmla="*/ 5217 h 690"/>
                              <a:gd name="T92" fmla="+- 0 11630 11609"/>
                              <a:gd name="T93" fmla="*/ T92 w 10"/>
                              <a:gd name="T94" fmla="+- 0 5222 5169"/>
                              <a:gd name="T95" fmla="*/ 5222 h 690"/>
                              <a:gd name="T96" fmla="+- 0 11630 11609"/>
                              <a:gd name="T97" fmla="*/ T96 w 10"/>
                              <a:gd name="T98" fmla="+- 0 5227 5169"/>
                              <a:gd name="T99" fmla="*/ 5227 h 690"/>
                              <a:gd name="T100" fmla="+- 0 11630 11609"/>
                              <a:gd name="T101" fmla="*/ T100 w 10"/>
                              <a:gd name="T102" fmla="+- 0 5233 5169"/>
                              <a:gd name="T103" fmla="*/ 5233 h 690"/>
                              <a:gd name="T104" fmla="+- 0 11630 11609"/>
                              <a:gd name="T105" fmla="*/ T104 w 10"/>
                              <a:gd name="T106" fmla="+- 0 5240 5169"/>
                              <a:gd name="T107" fmla="*/ 5240 h 690"/>
                              <a:gd name="T108" fmla="+- 0 11630 11609"/>
                              <a:gd name="T109" fmla="*/ T108 w 10"/>
                              <a:gd name="T110" fmla="+- 0 5247 5169"/>
                              <a:gd name="T111" fmla="*/ 5247 h 690"/>
                              <a:gd name="T112" fmla="+- 0 11630 11609"/>
                              <a:gd name="T113" fmla="*/ T112 w 10"/>
                              <a:gd name="T114" fmla="+- 0 5254 5169"/>
                              <a:gd name="T115" fmla="*/ 5254 h 690"/>
                              <a:gd name="T116" fmla="+- 0 11630 11609"/>
                              <a:gd name="T117" fmla="*/ T116 w 10"/>
                              <a:gd name="T118" fmla="+- 0 5262 5169"/>
                              <a:gd name="T119" fmla="*/ 5262 h 690"/>
                              <a:gd name="T120" fmla="+- 0 11630 11609"/>
                              <a:gd name="T121" fmla="*/ T120 w 10"/>
                              <a:gd name="T122" fmla="+- 0 5271 5169"/>
                              <a:gd name="T123" fmla="*/ 5271 h 690"/>
                              <a:gd name="T124" fmla="+- 0 11630 11609"/>
                              <a:gd name="T125" fmla="*/ T124 w 10"/>
                              <a:gd name="T126" fmla="+- 0 5280 5169"/>
                              <a:gd name="T127" fmla="*/ 5280 h 690"/>
                              <a:gd name="T128" fmla="+- 0 11630 11609"/>
                              <a:gd name="T129" fmla="*/ T128 w 10"/>
                              <a:gd name="T130" fmla="+- 0 5290 5169"/>
                              <a:gd name="T131" fmla="*/ 5290 h 690"/>
                              <a:gd name="T132" fmla="+- 0 11630 11609"/>
                              <a:gd name="T133" fmla="*/ T132 w 10"/>
                              <a:gd name="T134" fmla="+- 0 5300 5169"/>
                              <a:gd name="T135" fmla="*/ 5300 h 690"/>
                              <a:gd name="T136" fmla="+- 0 11630 11609"/>
                              <a:gd name="T137" fmla="*/ T136 w 10"/>
                              <a:gd name="T138" fmla="+- 0 5311 5169"/>
                              <a:gd name="T139" fmla="*/ 5311 h 690"/>
                              <a:gd name="T140" fmla="+- 0 11630 11609"/>
                              <a:gd name="T141" fmla="*/ T140 w 10"/>
                              <a:gd name="T142" fmla="+- 0 5323 5169"/>
                              <a:gd name="T143" fmla="*/ 5323 h 690"/>
                              <a:gd name="T144" fmla="+- 0 11630 11609"/>
                              <a:gd name="T145" fmla="*/ T144 w 10"/>
                              <a:gd name="T146" fmla="+- 0 5335 5169"/>
                              <a:gd name="T147" fmla="*/ 5335 h 690"/>
                              <a:gd name="T148" fmla="+- 0 11630 11609"/>
                              <a:gd name="T149" fmla="*/ T148 w 10"/>
                              <a:gd name="T150" fmla="+- 0 5348 5169"/>
                              <a:gd name="T151" fmla="*/ 5348 h 690"/>
                              <a:gd name="T152" fmla="+- 0 11630 11609"/>
                              <a:gd name="T153" fmla="*/ T152 w 10"/>
                              <a:gd name="T154" fmla="+- 0 5362 5169"/>
                              <a:gd name="T155" fmla="*/ 5362 h 690"/>
                              <a:gd name="T156" fmla="+- 0 11630 11609"/>
                              <a:gd name="T157" fmla="*/ T156 w 10"/>
                              <a:gd name="T158" fmla="+- 0 5377 5169"/>
                              <a:gd name="T159" fmla="*/ 5377 h 690"/>
                              <a:gd name="T160" fmla="+- 0 11630 11609"/>
                              <a:gd name="T161" fmla="*/ T160 w 10"/>
                              <a:gd name="T162" fmla="+- 0 5392 5169"/>
                              <a:gd name="T163" fmla="*/ 5392 h 690"/>
                              <a:gd name="T164" fmla="+- 0 11630 11609"/>
                              <a:gd name="T165" fmla="*/ T164 w 10"/>
                              <a:gd name="T166" fmla="+- 0 5408 5169"/>
                              <a:gd name="T167" fmla="*/ 5408 h 690"/>
                              <a:gd name="T168" fmla="+- 0 11630 11609"/>
                              <a:gd name="T169" fmla="*/ T168 w 10"/>
                              <a:gd name="T170" fmla="+- 0 5425 5169"/>
                              <a:gd name="T171" fmla="*/ 5425 h 690"/>
                              <a:gd name="T172" fmla="+- 0 11630 11609"/>
                              <a:gd name="T173" fmla="*/ T172 w 10"/>
                              <a:gd name="T174" fmla="+- 0 5443 5169"/>
                              <a:gd name="T175" fmla="*/ 5443 h 690"/>
                              <a:gd name="T176" fmla="+- 0 11630 11609"/>
                              <a:gd name="T177" fmla="*/ T176 w 10"/>
                              <a:gd name="T178" fmla="+- 0 5462 5169"/>
                              <a:gd name="T179" fmla="*/ 5462 h 690"/>
                              <a:gd name="T180" fmla="+- 0 11630 11609"/>
                              <a:gd name="T181" fmla="*/ T180 w 10"/>
                              <a:gd name="T182" fmla="+- 0 5481 5169"/>
                              <a:gd name="T183" fmla="*/ 5481 h 690"/>
                              <a:gd name="T184" fmla="+- 0 11630 11609"/>
                              <a:gd name="T185" fmla="*/ T184 w 10"/>
                              <a:gd name="T186" fmla="+- 0 5501 5169"/>
                              <a:gd name="T187" fmla="*/ 5501 h 690"/>
                              <a:gd name="T188" fmla="+- 0 11630 11609"/>
                              <a:gd name="T189" fmla="*/ T188 w 10"/>
                              <a:gd name="T190" fmla="+- 0 5523 5169"/>
                              <a:gd name="T191" fmla="*/ 5523 h 690"/>
                              <a:gd name="T192" fmla="+- 0 11630 11609"/>
                              <a:gd name="T193" fmla="*/ T192 w 10"/>
                              <a:gd name="T194" fmla="+- 0 5545 5169"/>
                              <a:gd name="T195" fmla="*/ 5545 h 690"/>
                              <a:gd name="T196" fmla="+- 0 11630 11609"/>
                              <a:gd name="T197" fmla="*/ T196 w 10"/>
                              <a:gd name="T198" fmla="+- 0 5568 5169"/>
                              <a:gd name="T199" fmla="*/ 5568 h 690"/>
                              <a:gd name="T200" fmla="+- 0 11630 11609"/>
                              <a:gd name="T201" fmla="*/ T200 w 10"/>
                              <a:gd name="T202" fmla="+- 0 5592 5169"/>
                              <a:gd name="T203" fmla="*/ 5592 h 690"/>
                              <a:gd name="T204" fmla="+- 0 11630 11609"/>
                              <a:gd name="T205" fmla="*/ T204 w 10"/>
                              <a:gd name="T206" fmla="+- 0 5617 5169"/>
                              <a:gd name="T207" fmla="*/ 5617 h 690"/>
                              <a:gd name="T208" fmla="+- 0 11630 11609"/>
                              <a:gd name="T209" fmla="*/ T208 w 10"/>
                              <a:gd name="T210" fmla="+- 0 5643 5169"/>
                              <a:gd name="T211" fmla="*/ 5643 h 690"/>
                              <a:gd name="T212" fmla="+- 0 11630 11609"/>
                              <a:gd name="T213" fmla="*/ T212 w 10"/>
                              <a:gd name="T214" fmla="+- 0 5671 5169"/>
                              <a:gd name="T215" fmla="*/ 5671 h 690"/>
                              <a:gd name="T216" fmla="+- 0 11630 11609"/>
                              <a:gd name="T217" fmla="*/ T216 w 10"/>
                              <a:gd name="T218" fmla="+- 0 5699 5169"/>
                              <a:gd name="T219" fmla="*/ 5699 h 690"/>
                              <a:gd name="T220" fmla="+- 0 11630 11609"/>
                              <a:gd name="T221" fmla="*/ T220 w 10"/>
                              <a:gd name="T222" fmla="+- 0 5728 5169"/>
                              <a:gd name="T223" fmla="*/ 5728 h 690"/>
                              <a:gd name="T224" fmla="+- 0 11630 11609"/>
                              <a:gd name="T225" fmla="*/ T224 w 10"/>
                              <a:gd name="T226" fmla="+- 0 5758 5169"/>
                              <a:gd name="T227" fmla="*/ 5758 h 690"/>
                              <a:gd name="T228" fmla="+- 0 11630 11609"/>
                              <a:gd name="T229" fmla="*/ T228 w 10"/>
                              <a:gd name="T230" fmla="+- 0 5790 5169"/>
                              <a:gd name="T231" fmla="*/ 5790 h 690"/>
                              <a:gd name="T232" fmla="+- 0 11630 11609"/>
                              <a:gd name="T233" fmla="*/ T232 w 10"/>
                              <a:gd name="T234" fmla="+- 0 5822 5169"/>
                              <a:gd name="T235" fmla="*/ 5822 h 690"/>
                              <a:gd name="T236" fmla="+- 0 11630 11609"/>
                              <a:gd name="T237" fmla="*/ T236 w 10"/>
                              <a:gd name="T238" fmla="+- 0 5856 5169"/>
                              <a:gd name="T239" fmla="*/ 5856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 h="690">
                                <a:moveTo>
                                  <a:pt x="21" y="13"/>
                                </a:moveTo>
                                <a:lnTo>
                                  <a:pt x="21" y="13"/>
                                </a:lnTo>
                                <a:lnTo>
                                  <a:pt x="21" y="14"/>
                                </a:lnTo>
                                <a:lnTo>
                                  <a:pt x="21" y="15"/>
                                </a:lnTo>
                                <a:lnTo>
                                  <a:pt x="21" y="16"/>
                                </a:lnTo>
                                <a:lnTo>
                                  <a:pt x="21" y="17"/>
                                </a:lnTo>
                                <a:lnTo>
                                  <a:pt x="21" y="18"/>
                                </a:lnTo>
                                <a:lnTo>
                                  <a:pt x="21" y="19"/>
                                </a:lnTo>
                                <a:lnTo>
                                  <a:pt x="21" y="20"/>
                                </a:lnTo>
                                <a:lnTo>
                                  <a:pt x="21" y="21"/>
                                </a:lnTo>
                                <a:lnTo>
                                  <a:pt x="21" y="22"/>
                                </a:lnTo>
                                <a:lnTo>
                                  <a:pt x="21" y="23"/>
                                </a:lnTo>
                                <a:lnTo>
                                  <a:pt x="21" y="24"/>
                                </a:lnTo>
                                <a:lnTo>
                                  <a:pt x="21" y="25"/>
                                </a:lnTo>
                                <a:lnTo>
                                  <a:pt x="21" y="27"/>
                                </a:lnTo>
                                <a:lnTo>
                                  <a:pt x="21" y="28"/>
                                </a:lnTo>
                                <a:lnTo>
                                  <a:pt x="21" y="29"/>
                                </a:lnTo>
                                <a:lnTo>
                                  <a:pt x="21" y="31"/>
                                </a:lnTo>
                                <a:lnTo>
                                  <a:pt x="21" y="32"/>
                                </a:lnTo>
                                <a:lnTo>
                                  <a:pt x="21" y="34"/>
                                </a:lnTo>
                                <a:lnTo>
                                  <a:pt x="21" y="36"/>
                                </a:lnTo>
                                <a:lnTo>
                                  <a:pt x="21" y="37"/>
                                </a:lnTo>
                                <a:lnTo>
                                  <a:pt x="21" y="39"/>
                                </a:lnTo>
                                <a:lnTo>
                                  <a:pt x="21" y="41"/>
                                </a:lnTo>
                                <a:lnTo>
                                  <a:pt x="21" y="43"/>
                                </a:lnTo>
                                <a:lnTo>
                                  <a:pt x="21" y="46"/>
                                </a:lnTo>
                                <a:lnTo>
                                  <a:pt x="21" y="48"/>
                                </a:lnTo>
                                <a:lnTo>
                                  <a:pt x="21" y="50"/>
                                </a:lnTo>
                                <a:lnTo>
                                  <a:pt x="21" y="53"/>
                                </a:lnTo>
                                <a:lnTo>
                                  <a:pt x="21" y="56"/>
                                </a:lnTo>
                                <a:lnTo>
                                  <a:pt x="21" y="58"/>
                                </a:lnTo>
                                <a:lnTo>
                                  <a:pt x="21" y="61"/>
                                </a:lnTo>
                                <a:lnTo>
                                  <a:pt x="21" y="64"/>
                                </a:lnTo>
                                <a:lnTo>
                                  <a:pt x="21" y="68"/>
                                </a:lnTo>
                                <a:lnTo>
                                  <a:pt x="21" y="71"/>
                                </a:lnTo>
                                <a:lnTo>
                                  <a:pt x="21" y="74"/>
                                </a:lnTo>
                                <a:lnTo>
                                  <a:pt x="21" y="78"/>
                                </a:lnTo>
                                <a:lnTo>
                                  <a:pt x="21" y="81"/>
                                </a:lnTo>
                                <a:lnTo>
                                  <a:pt x="21" y="85"/>
                                </a:lnTo>
                                <a:lnTo>
                                  <a:pt x="21" y="89"/>
                                </a:lnTo>
                                <a:lnTo>
                                  <a:pt x="21" y="93"/>
                                </a:lnTo>
                                <a:lnTo>
                                  <a:pt x="21" y="97"/>
                                </a:lnTo>
                                <a:lnTo>
                                  <a:pt x="21" y="102"/>
                                </a:lnTo>
                                <a:lnTo>
                                  <a:pt x="21" y="106"/>
                                </a:lnTo>
                                <a:lnTo>
                                  <a:pt x="21" y="111"/>
                                </a:lnTo>
                                <a:lnTo>
                                  <a:pt x="21" y="116"/>
                                </a:lnTo>
                                <a:lnTo>
                                  <a:pt x="21" y="121"/>
                                </a:lnTo>
                                <a:lnTo>
                                  <a:pt x="21" y="126"/>
                                </a:lnTo>
                                <a:lnTo>
                                  <a:pt x="21" y="131"/>
                                </a:lnTo>
                                <a:lnTo>
                                  <a:pt x="21" y="136"/>
                                </a:lnTo>
                                <a:lnTo>
                                  <a:pt x="21" y="142"/>
                                </a:lnTo>
                                <a:lnTo>
                                  <a:pt x="21" y="148"/>
                                </a:lnTo>
                                <a:lnTo>
                                  <a:pt x="21" y="154"/>
                                </a:lnTo>
                                <a:lnTo>
                                  <a:pt x="21" y="160"/>
                                </a:lnTo>
                                <a:lnTo>
                                  <a:pt x="21" y="166"/>
                                </a:lnTo>
                                <a:lnTo>
                                  <a:pt x="21" y="173"/>
                                </a:lnTo>
                                <a:lnTo>
                                  <a:pt x="21" y="179"/>
                                </a:lnTo>
                                <a:lnTo>
                                  <a:pt x="21" y="186"/>
                                </a:lnTo>
                                <a:lnTo>
                                  <a:pt x="21" y="193"/>
                                </a:lnTo>
                                <a:lnTo>
                                  <a:pt x="21" y="200"/>
                                </a:lnTo>
                                <a:lnTo>
                                  <a:pt x="21" y="208"/>
                                </a:lnTo>
                                <a:lnTo>
                                  <a:pt x="21" y="215"/>
                                </a:lnTo>
                                <a:lnTo>
                                  <a:pt x="21" y="223"/>
                                </a:lnTo>
                                <a:lnTo>
                                  <a:pt x="21" y="231"/>
                                </a:lnTo>
                                <a:lnTo>
                                  <a:pt x="21" y="239"/>
                                </a:lnTo>
                                <a:lnTo>
                                  <a:pt x="21" y="248"/>
                                </a:lnTo>
                                <a:lnTo>
                                  <a:pt x="21" y="256"/>
                                </a:lnTo>
                                <a:lnTo>
                                  <a:pt x="21" y="265"/>
                                </a:lnTo>
                                <a:lnTo>
                                  <a:pt x="21" y="274"/>
                                </a:lnTo>
                                <a:lnTo>
                                  <a:pt x="21" y="283"/>
                                </a:lnTo>
                                <a:lnTo>
                                  <a:pt x="21" y="293"/>
                                </a:lnTo>
                                <a:lnTo>
                                  <a:pt x="21" y="302"/>
                                </a:lnTo>
                                <a:lnTo>
                                  <a:pt x="21" y="312"/>
                                </a:lnTo>
                                <a:lnTo>
                                  <a:pt x="21" y="322"/>
                                </a:lnTo>
                                <a:lnTo>
                                  <a:pt x="21" y="332"/>
                                </a:lnTo>
                                <a:lnTo>
                                  <a:pt x="21" y="343"/>
                                </a:lnTo>
                                <a:lnTo>
                                  <a:pt x="21" y="354"/>
                                </a:lnTo>
                                <a:lnTo>
                                  <a:pt x="21" y="365"/>
                                </a:lnTo>
                                <a:lnTo>
                                  <a:pt x="21" y="376"/>
                                </a:lnTo>
                                <a:lnTo>
                                  <a:pt x="21" y="387"/>
                                </a:lnTo>
                                <a:lnTo>
                                  <a:pt x="21" y="399"/>
                                </a:lnTo>
                                <a:lnTo>
                                  <a:pt x="21" y="411"/>
                                </a:lnTo>
                                <a:lnTo>
                                  <a:pt x="21" y="423"/>
                                </a:lnTo>
                                <a:lnTo>
                                  <a:pt x="21" y="436"/>
                                </a:lnTo>
                                <a:lnTo>
                                  <a:pt x="21" y="448"/>
                                </a:lnTo>
                                <a:lnTo>
                                  <a:pt x="21" y="461"/>
                                </a:lnTo>
                                <a:lnTo>
                                  <a:pt x="21" y="474"/>
                                </a:lnTo>
                                <a:lnTo>
                                  <a:pt x="21" y="488"/>
                                </a:lnTo>
                                <a:lnTo>
                                  <a:pt x="21" y="502"/>
                                </a:lnTo>
                                <a:lnTo>
                                  <a:pt x="21" y="516"/>
                                </a:lnTo>
                                <a:lnTo>
                                  <a:pt x="21" y="530"/>
                                </a:lnTo>
                                <a:lnTo>
                                  <a:pt x="21" y="544"/>
                                </a:lnTo>
                                <a:lnTo>
                                  <a:pt x="21" y="559"/>
                                </a:lnTo>
                                <a:lnTo>
                                  <a:pt x="21" y="574"/>
                                </a:lnTo>
                                <a:lnTo>
                                  <a:pt x="21" y="589"/>
                                </a:lnTo>
                                <a:lnTo>
                                  <a:pt x="21" y="605"/>
                                </a:lnTo>
                                <a:lnTo>
                                  <a:pt x="21" y="621"/>
                                </a:lnTo>
                                <a:lnTo>
                                  <a:pt x="21" y="637"/>
                                </a:lnTo>
                                <a:lnTo>
                                  <a:pt x="21" y="653"/>
                                </a:lnTo>
                                <a:lnTo>
                                  <a:pt x="21" y="670"/>
                                </a:lnTo>
                                <a:lnTo>
                                  <a:pt x="21" y="687"/>
                                </a:lnTo>
                                <a:lnTo>
                                  <a:pt x="21" y="70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B6249B" id="Group 326" o:spid="_x0000_s1026" style="position:absolute;margin-left:580.45pt;margin-top:258.45pt;width:.55pt;height:34.55pt;z-index:-251726848;mso-position-horizontal-relative:page;mso-position-vertical-relative:page" coordorigin="11609,5169" coordsize="1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">
                <v:shape id="Freeform 327" o:spid="_x0000_s1027" style="position:absolute;left:11609;top:5169;width:10;height:690;visibility:visible;mso-wrap-style:square;v-text-anchor:top" coordsize="1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1rcYA&#10;AADcAAAADwAAAGRycy9kb3ducmV2LnhtbESP3WoCMRSE7wt9h3AK3mlWhUW2RtGCICJqtT+3x83p&#10;ZuvmZN2kur59UxB6OczMN8x42tpKXKjxpWMF/V4Cgjh3uuRCwdth0R2B8AFZY+WYFNzIw3Ty+DDG&#10;TLsrv9JlHwoRIewzVGBCqDMpfW7Iou+5mjh6X66xGKJsCqkbvEa4reQgSVJpseS4YLCmF0P5af9j&#10;FaTmaD/X/jj3p83q/L0797cf1btSnad29gwiUBv+w/f2UisYDlL4OxOP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1rcYAAADcAAAADwAAAAAAAAAAAAAAAACYAgAAZHJz&#10;L2Rvd25yZXYueG1sUEsFBgAAAAAEAAQA9QAAAIsDAAAAAA==&#10;" path="m21,13r,l21,14r,1l21,16r,1l21,18r,1l21,20r,1l21,22r,1l21,24r,1l21,27r,1l21,29r,2l21,32r,2l21,36r,1l21,39r,2l21,43r,3l21,48r,2l21,53r,3l21,58r,3l21,64r,4l21,71r,3l21,78r,3l21,85r,4l21,93r,4l21,102r,4l21,111r,5l21,121r,5l21,131r,5l21,142r,6l21,154r,6l21,166r,7l21,179r,7l21,193r,7l21,208r,7l21,223r,8l21,239r,9l21,256r,9l21,274r,9l21,293r,9l21,312r,10l21,332r,11l21,354r,11l21,376r,11l21,399r,12l21,423r,13l21,448r,13l21,474r,14l21,502r,14l21,530r,14l21,559r,15l21,589r,16l21,621r,16l21,653r,17l21,687r,17e" filled="f" strokeweight=".48pt">
                  <v:path arrowok="t" o:connecttype="custom" o:connectlocs="21,5182;21,5182;21,5182;21,5182;21,5182;21,5183;21,5183;21,5183;21,5184;21,5184;21,5185;21,5186;21,5188;21,5189;21,5191;21,5193;21,5196;21,5198;21,5201;21,5205;21,5208;21,5212;21,5217;21,5222;21,5227;21,5233;21,5240;21,5247;21,5254;21,5262;21,5271;21,5280;21,5290;21,5300;21,5311;21,5323;21,5335;21,5348;21,5362;21,5377;21,5392;21,5408;21,5425;21,5443;21,5462;21,5481;21,5501;21,5523;21,5545;21,5568;21,5592;21,5617;21,5643;21,5671;21,5699;21,5728;21,5758;21,5790;21,5822;21,5856"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590656" behindDoc="1" locked="0" layoutInCell="1" allowOverlap="1">
                <wp:simplePos x="0" y="0"/>
                <wp:positionH relativeFrom="page">
                  <wp:posOffset>894715</wp:posOffset>
                </wp:positionH>
                <wp:positionV relativeFrom="page">
                  <wp:posOffset>3714115</wp:posOffset>
                </wp:positionV>
                <wp:extent cx="6483985" cy="19685"/>
                <wp:effectExtent l="0" t="0" r="12700" b="9525"/>
                <wp:wrapNone/>
                <wp:docPr id="323"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3985" cy="19685"/>
                          <a:chOff x="1409" y="5849"/>
                          <a:chExt cx="10210" cy="30"/>
                        </a:xfrm>
                      </wpg:grpSpPr>
                      <wps:wsp>
                        <wps:cNvPr id="324" name="Freeform 325"/>
                        <wps:cNvSpPr>
                          <a:spLocks/>
                        </wps:cNvSpPr>
                        <wps:spPr bwMode="auto">
                          <a:xfrm>
                            <a:off x="1409" y="5849"/>
                            <a:ext cx="10210" cy="30"/>
                          </a:xfrm>
                          <a:custGeom>
                            <a:avLst/>
                            <a:gdLst>
                              <a:gd name="T0" fmla="+- 0 1423 1409"/>
                              <a:gd name="T1" fmla="*/ T0 w 10210"/>
                              <a:gd name="T2" fmla="+- 0 5878 5849"/>
                              <a:gd name="T3" fmla="*/ 5878 h 30"/>
                              <a:gd name="T4" fmla="+- 0 1423 1409"/>
                              <a:gd name="T5" fmla="*/ T4 w 10210"/>
                              <a:gd name="T6" fmla="+- 0 5878 5849"/>
                              <a:gd name="T7" fmla="*/ 5878 h 30"/>
                              <a:gd name="T8" fmla="+- 0 1424 1409"/>
                              <a:gd name="T9" fmla="*/ T8 w 10210"/>
                              <a:gd name="T10" fmla="+- 0 5878 5849"/>
                              <a:gd name="T11" fmla="*/ 5878 h 30"/>
                              <a:gd name="T12" fmla="+- 0 1424 1409"/>
                              <a:gd name="T13" fmla="*/ T12 w 10210"/>
                              <a:gd name="T14" fmla="+- 0 5878 5849"/>
                              <a:gd name="T15" fmla="*/ 5878 h 30"/>
                              <a:gd name="T16" fmla="+- 0 1426 1409"/>
                              <a:gd name="T17" fmla="*/ T16 w 10210"/>
                              <a:gd name="T18" fmla="+- 0 5878 5849"/>
                              <a:gd name="T19" fmla="*/ 5878 h 30"/>
                              <a:gd name="T20" fmla="+- 0 1429 1409"/>
                              <a:gd name="T21" fmla="*/ T20 w 10210"/>
                              <a:gd name="T22" fmla="+- 0 5878 5849"/>
                              <a:gd name="T23" fmla="*/ 5878 h 30"/>
                              <a:gd name="T24" fmla="+- 0 1434 1409"/>
                              <a:gd name="T25" fmla="*/ T24 w 10210"/>
                              <a:gd name="T26" fmla="+- 0 5878 5849"/>
                              <a:gd name="T27" fmla="*/ 5878 h 30"/>
                              <a:gd name="T28" fmla="+- 0 1440 1409"/>
                              <a:gd name="T29" fmla="*/ T28 w 10210"/>
                              <a:gd name="T30" fmla="+- 0 5878 5849"/>
                              <a:gd name="T31" fmla="*/ 5878 h 30"/>
                              <a:gd name="T32" fmla="+- 0 1448 1409"/>
                              <a:gd name="T33" fmla="*/ T32 w 10210"/>
                              <a:gd name="T34" fmla="+- 0 5878 5849"/>
                              <a:gd name="T35" fmla="*/ 5878 h 30"/>
                              <a:gd name="T36" fmla="+- 0 1458 1409"/>
                              <a:gd name="T37" fmla="*/ T36 w 10210"/>
                              <a:gd name="T38" fmla="+- 0 5878 5849"/>
                              <a:gd name="T39" fmla="*/ 5878 h 30"/>
                              <a:gd name="T40" fmla="+- 0 1472 1409"/>
                              <a:gd name="T41" fmla="*/ T40 w 10210"/>
                              <a:gd name="T42" fmla="+- 0 5878 5849"/>
                              <a:gd name="T43" fmla="*/ 5878 h 30"/>
                              <a:gd name="T44" fmla="+- 0 1488 1409"/>
                              <a:gd name="T45" fmla="*/ T44 w 10210"/>
                              <a:gd name="T46" fmla="+- 0 5878 5849"/>
                              <a:gd name="T47" fmla="*/ 5878 h 30"/>
                              <a:gd name="T48" fmla="+- 0 1507 1409"/>
                              <a:gd name="T49" fmla="*/ T48 w 10210"/>
                              <a:gd name="T50" fmla="+- 0 5878 5849"/>
                              <a:gd name="T51" fmla="*/ 5878 h 30"/>
                              <a:gd name="T52" fmla="+- 0 1530 1409"/>
                              <a:gd name="T53" fmla="*/ T52 w 10210"/>
                              <a:gd name="T54" fmla="+- 0 5878 5849"/>
                              <a:gd name="T55" fmla="*/ 5878 h 30"/>
                              <a:gd name="T56" fmla="+- 0 1556 1409"/>
                              <a:gd name="T57" fmla="*/ T56 w 10210"/>
                              <a:gd name="T58" fmla="+- 0 5878 5849"/>
                              <a:gd name="T59" fmla="*/ 5878 h 30"/>
                              <a:gd name="T60" fmla="+- 0 1587 1409"/>
                              <a:gd name="T61" fmla="*/ T60 w 10210"/>
                              <a:gd name="T62" fmla="+- 0 5878 5849"/>
                              <a:gd name="T63" fmla="*/ 5878 h 30"/>
                              <a:gd name="T64" fmla="+- 0 1622 1409"/>
                              <a:gd name="T65" fmla="*/ T64 w 10210"/>
                              <a:gd name="T66" fmla="+- 0 5878 5849"/>
                              <a:gd name="T67" fmla="*/ 5878 h 30"/>
                              <a:gd name="T68" fmla="+- 0 1661 1409"/>
                              <a:gd name="T69" fmla="*/ T68 w 10210"/>
                              <a:gd name="T70" fmla="+- 0 5878 5849"/>
                              <a:gd name="T71" fmla="*/ 5878 h 30"/>
                              <a:gd name="T72" fmla="+- 0 1706 1409"/>
                              <a:gd name="T73" fmla="*/ T72 w 10210"/>
                              <a:gd name="T74" fmla="+- 0 5878 5849"/>
                              <a:gd name="T75" fmla="*/ 5878 h 30"/>
                              <a:gd name="T76" fmla="+- 0 1755 1409"/>
                              <a:gd name="T77" fmla="*/ T76 w 10210"/>
                              <a:gd name="T78" fmla="+- 0 5878 5849"/>
                              <a:gd name="T79" fmla="*/ 5878 h 30"/>
                              <a:gd name="T80" fmla="+- 0 1811 1409"/>
                              <a:gd name="T81" fmla="*/ T80 w 10210"/>
                              <a:gd name="T82" fmla="+- 0 5878 5849"/>
                              <a:gd name="T83" fmla="*/ 5878 h 30"/>
                              <a:gd name="T84" fmla="+- 0 1872 1409"/>
                              <a:gd name="T85" fmla="*/ T84 w 10210"/>
                              <a:gd name="T86" fmla="+- 0 5878 5849"/>
                              <a:gd name="T87" fmla="*/ 5878 h 30"/>
                              <a:gd name="T88" fmla="+- 0 1939 1409"/>
                              <a:gd name="T89" fmla="*/ T88 w 10210"/>
                              <a:gd name="T90" fmla="+- 0 5878 5849"/>
                              <a:gd name="T91" fmla="*/ 5878 h 30"/>
                              <a:gd name="T92" fmla="+- 0 2012 1409"/>
                              <a:gd name="T93" fmla="*/ T92 w 10210"/>
                              <a:gd name="T94" fmla="+- 0 5878 5849"/>
                              <a:gd name="T95" fmla="*/ 5878 h 30"/>
                              <a:gd name="T96" fmla="+- 0 2093 1409"/>
                              <a:gd name="T97" fmla="*/ T96 w 10210"/>
                              <a:gd name="T98" fmla="+- 0 5878 5849"/>
                              <a:gd name="T99" fmla="*/ 5878 h 30"/>
                              <a:gd name="T100" fmla="+- 0 2180 1409"/>
                              <a:gd name="T101" fmla="*/ T100 w 10210"/>
                              <a:gd name="T102" fmla="+- 0 5878 5849"/>
                              <a:gd name="T103" fmla="*/ 5878 h 30"/>
                              <a:gd name="T104" fmla="+- 0 2274 1409"/>
                              <a:gd name="T105" fmla="*/ T104 w 10210"/>
                              <a:gd name="T106" fmla="+- 0 5878 5849"/>
                              <a:gd name="T107" fmla="*/ 5878 h 30"/>
                              <a:gd name="T108" fmla="+- 0 2376 1409"/>
                              <a:gd name="T109" fmla="*/ T108 w 10210"/>
                              <a:gd name="T110" fmla="+- 0 5878 5849"/>
                              <a:gd name="T111" fmla="*/ 5878 h 30"/>
                              <a:gd name="T112" fmla="+- 0 2486 1409"/>
                              <a:gd name="T113" fmla="*/ T112 w 10210"/>
                              <a:gd name="T114" fmla="+- 0 5878 5849"/>
                              <a:gd name="T115" fmla="*/ 5878 h 30"/>
                              <a:gd name="T116" fmla="+- 0 2604 1409"/>
                              <a:gd name="T117" fmla="*/ T116 w 10210"/>
                              <a:gd name="T118" fmla="+- 0 5878 5849"/>
                              <a:gd name="T119" fmla="*/ 5878 h 30"/>
                              <a:gd name="T120" fmla="+- 0 2731 1409"/>
                              <a:gd name="T121" fmla="*/ T120 w 10210"/>
                              <a:gd name="T122" fmla="+- 0 5878 5849"/>
                              <a:gd name="T123" fmla="*/ 5878 h 30"/>
                              <a:gd name="T124" fmla="+- 0 2866 1409"/>
                              <a:gd name="T125" fmla="*/ T124 w 10210"/>
                              <a:gd name="T126" fmla="+- 0 5878 5849"/>
                              <a:gd name="T127" fmla="*/ 5878 h 30"/>
                              <a:gd name="T128" fmla="+- 0 3010 1409"/>
                              <a:gd name="T129" fmla="*/ T128 w 10210"/>
                              <a:gd name="T130" fmla="+- 0 5878 5849"/>
                              <a:gd name="T131" fmla="*/ 5878 h 30"/>
                              <a:gd name="T132" fmla="+- 0 3164 1409"/>
                              <a:gd name="T133" fmla="*/ T132 w 10210"/>
                              <a:gd name="T134" fmla="+- 0 5878 5849"/>
                              <a:gd name="T135" fmla="*/ 5878 h 30"/>
                              <a:gd name="T136" fmla="+- 0 3327 1409"/>
                              <a:gd name="T137" fmla="*/ T136 w 10210"/>
                              <a:gd name="T138" fmla="+- 0 5878 5849"/>
                              <a:gd name="T139" fmla="*/ 5878 h 30"/>
                              <a:gd name="T140" fmla="+- 0 3500 1409"/>
                              <a:gd name="T141" fmla="*/ T140 w 10210"/>
                              <a:gd name="T142" fmla="+- 0 5878 5849"/>
                              <a:gd name="T143" fmla="*/ 5878 h 30"/>
                              <a:gd name="T144" fmla="+- 0 3683 1409"/>
                              <a:gd name="T145" fmla="*/ T144 w 10210"/>
                              <a:gd name="T146" fmla="+- 0 5878 5849"/>
                              <a:gd name="T147" fmla="*/ 5878 h 30"/>
                              <a:gd name="T148" fmla="+- 0 3876 1409"/>
                              <a:gd name="T149" fmla="*/ T148 w 10210"/>
                              <a:gd name="T150" fmla="+- 0 5878 5849"/>
                              <a:gd name="T151" fmla="*/ 5878 h 30"/>
                              <a:gd name="T152" fmla="+- 0 4081 1409"/>
                              <a:gd name="T153" fmla="*/ T152 w 10210"/>
                              <a:gd name="T154" fmla="+- 0 5878 5849"/>
                              <a:gd name="T155" fmla="*/ 5878 h 30"/>
                              <a:gd name="T156" fmla="+- 0 4296 1409"/>
                              <a:gd name="T157" fmla="*/ T156 w 10210"/>
                              <a:gd name="T158" fmla="+- 0 5878 5849"/>
                              <a:gd name="T159" fmla="*/ 5878 h 30"/>
                              <a:gd name="T160" fmla="+- 0 4523 1409"/>
                              <a:gd name="T161" fmla="*/ T160 w 10210"/>
                              <a:gd name="T162" fmla="+- 0 5878 5849"/>
                              <a:gd name="T163" fmla="*/ 5878 h 30"/>
                              <a:gd name="T164" fmla="+- 0 4761 1409"/>
                              <a:gd name="T165" fmla="*/ T164 w 10210"/>
                              <a:gd name="T166" fmla="+- 0 5878 5849"/>
                              <a:gd name="T167" fmla="*/ 5878 h 30"/>
                              <a:gd name="T168" fmla="+- 0 5011 1409"/>
                              <a:gd name="T169" fmla="*/ T168 w 10210"/>
                              <a:gd name="T170" fmla="+- 0 5878 5849"/>
                              <a:gd name="T171" fmla="*/ 5878 h 30"/>
                              <a:gd name="T172" fmla="+- 0 5274 1409"/>
                              <a:gd name="T173" fmla="*/ T172 w 10210"/>
                              <a:gd name="T174" fmla="+- 0 5878 5849"/>
                              <a:gd name="T175" fmla="*/ 5878 h 30"/>
                              <a:gd name="T176" fmla="+- 0 5549 1409"/>
                              <a:gd name="T177" fmla="*/ T176 w 10210"/>
                              <a:gd name="T178" fmla="+- 0 5878 5849"/>
                              <a:gd name="T179" fmla="*/ 5878 h 30"/>
                              <a:gd name="T180" fmla="+- 0 5836 1409"/>
                              <a:gd name="T181" fmla="*/ T180 w 10210"/>
                              <a:gd name="T182" fmla="+- 0 5878 5849"/>
                              <a:gd name="T183" fmla="*/ 5878 h 30"/>
                              <a:gd name="T184" fmla="+- 0 6137 1409"/>
                              <a:gd name="T185" fmla="*/ T184 w 10210"/>
                              <a:gd name="T186" fmla="+- 0 5878 5849"/>
                              <a:gd name="T187" fmla="*/ 5878 h 30"/>
                              <a:gd name="T188" fmla="+- 0 6451 1409"/>
                              <a:gd name="T189" fmla="*/ T188 w 10210"/>
                              <a:gd name="T190" fmla="+- 0 5878 5849"/>
                              <a:gd name="T191" fmla="*/ 5878 h 30"/>
                              <a:gd name="T192" fmla="+- 0 6779 1409"/>
                              <a:gd name="T193" fmla="*/ T192 w 10210"/>
                              <a:gd name="T194" fmla="+- 0 5878 5849"/>
                              <a:gd name="T195" fmla="*/ 5878 h 30"/>
                              <a:gd name="T196" fmla="+- 0 7121 1409"/>
                              <a:gd name="T197" fmla="*/ T196 w 10210"/>
                              <a:gd name="T198" fmla="+- 0 5878 5849"/>
                              <a:gd name="T199" fmla="*/ 5878 h 30"/>
                              <a:gd name="T200" fmla="+- 0 7477 1409"/>
                              <a:gd name="T201" fmla="*/ T200 w 10210"/>
                              <a:gd name="T202" fmla="+- 0 5878 5849"/>
                              <a:gd name="T203" fmla="*/ 5878 h 30"/>
                              <a:gd name="T204" fmla="+- 0 7847 1409"/>
                              <a:gd name="T205" fmla="*/ T204 w 10210"/>
                              <a:gd name="T206" fmla="+- 0 5878 5849"/>
                              <a:gd name="T207" fmla="*/ 5878 h 30"/>
                              <a:gd name="T208" fmla="+- 0 8233 1409"/>
                              <a:gd name="T209" fmla="*/ T208 w 10210"/>
                              <a:gd name="T210" fmla="+- 0 5878 5849"/>
                              <a:gd name="T211" fmla="*/ 5878 h 30"/>
                              <a:gd name="T212" fmla="+- 0 8633 1409"/>
                              <a:gd name="T213" fmla="*/ T212 w 10210"/>
                              <a:gd name="T214" fmla="+- 0 5878 5849"/>
                              <a:gd name="T215" fmla="*/ 5878 h 30"/>
                              <a:gd name="T216" fmla="+- 0 9049 1409"/>
                              <a:gd name="T217" fmla="*/ T216 w 10210"/>
                              <a:gd name="T218" fmla="+- 0 5878 5849"/>
                              <a:gd name="T219" fmla="*/ 5878 h 30"/>
                              <a:gd name="T220" fmla="+- 0 9481 1409"/>
                              <a:gd name="T221" fmla="*/ T220 w 10210"/>
                              <a:gd name="T222" fmla="+- 0 5878 5849"/>
                              <a:gd name="T223" fmla="*/ 5878 h 30"/>
                              <a:gd name="T224" fmla="+- 0 9928 1409"/>
                              <a:gd name="T225" fmla="*/ T224 w 10210"/>
                              <a:gd name="T226" fmla="+- 0 5878 5849"/>
                              <a:gd name="T227" fmla="*/ 5878 h 30"/>
                              <a:gd name="T228" fmla="+- 0 10392 1409"/>
                              <a:gd name="T229" fmla="*/ T228 w 10210"/>
                              <a:gd name="T230" fmla="+- 0 5878 5849"/>
                              <a:gd name="T231" fmla="*/ 5878 h 30"/>
                              <a:gd name="T232" fmla="+- 0 10872 1409"/>
                              <a:gd name="T233" fmla="*/ T232 w 10210"/>
                              <a:gd name="T234" fmla="+- 0 5878 5849"/>
                              <a:gd name="T235" fmla="*/ 5878 h 30"/>
                              <a:gd name="T236" fmla="+- 0 11370 1409"/>
                              <a:gd name="T237" fmla="*/ T236 w 10210"/>
                              <a:gd name="T238" fmla="+- 0 5878 5849"/>
                              <a:gd name="T239" fmla="*/ 5878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210" h="30">
                                <a:moveTo>
                                  <a:pt x="14" y="29"/>
                                </a:moveTo>
                                <a:lnTo>
                                  <a:pt x="14" y="29"/>
                                </a:lnTo>
                                <a:lnTo>
                                  <a:pt x="15" y="29"/>
                                </a:lnTo>
                                <a:lnTo>
                                  <a:pt x="16" y="29"/>
                                </a:lnTo>
                                <a:lnTo>
                                  <a:pt x="17" y="29"/>
                                </a:lnTo>
                                <a:lnTo>
                                  <a:pt x="19" y="29"/>
                                </a:lnTo>
                                <a:lnTo>
                                  <a:pt x="20" y="29"/>
                                </a:lnTo>
                                <a:lnTo>
                                  <a:pt x="22" y="29"/>
                                </a:lnTo>
                                <a:lnTo>
                                  <a:pt x="25" y="29"/>
                                </a:lnTo>
                                <a:lnTo>
                                  <a:pt x="27" y="29"/>
                                </a:lnTo>
                                <a:lnTo>
                                  <a:pt x="31" y="29"/>
                                </a:lnTo>
                                <a:lnTo>
                                  <a:pt x="35" y="29"/>
                                </a:lnTo>
                                <a:lnTo>
                                  <a:pt x="39" y="29"/>
                                </a:lnTo>
                                <a:lnTo>
                                  <a:pt x="44" y="29"/>
                                </a:lnTo>
                                <a:lnTo>
                                  <a:pt x="49" y="29"/>
                                </a:lnTo>
                                <a:lnTo>
                                  <a:pt x="56" y="29"/>
                                </a:lnTo>
                                <a:lnTo>
                                  <a:pt x="63" y="29"/>
                                </a:lnTo>
                                <a:lnTo>
                                  <a:pt x="70" y="29"/>
                                </a:lnTo>
                                <a:lnTo>
                                  <a:pt x="79" y="29"/>
                                </a:lnTo>
                                <a:lnTo>
                                  <a:pt x="88" y="29"/>
                                </a:lnTo>
                                <a:lnTo>
                                  <a:pt x="98" y="29"/>
                                </a:lnTo>
                                <a:lnTo>
                                  <a:pt x="109" y="29"/>
                                </a:lnTo>
                                <a:lnTo>
                                  <a:pt x="121" y="29"/>
                                </a:lnTo>
                                <a:lnTo>
                                  <a:pt x="133" y="29"/>
                                </a:lnTo>
                                <a:lnTo>
                                  <a:pt x="147" y="29"/>
                                </a:lnTo>
                                <a:lnTo>
                                  <a:pt x="162" y="29"/>
                                </a:lnTo>
                                <a:lnTo>
                                  <a:pt x="178" y="29"/>
                                </a:lnTo>
                                <a:lnTo>
                                  <a:pt x="195" y="29"/>
                                </a:lnTo>
                                <a:lnTo>
                                  <a:pt x="213" y="29"/>
                                </a:lnTo>
                                <a:lnTo>
                                  <a:pt x="232" y="29"/>
                                </a:lnTo>
                                <a:lnTo>
                                  <a:pt x="252" y="29"/>
                                </a:lnTo>
                                <a:lnTo>
                                  <a:pt x="274" y="29"/>
                                </a:lnTo>
                                <a:lnTo>
                                  <a:pt x="297" y="29"/>
                                </a:lnTo>
                                <a:lnTo>
                                  <a:pt x="321" y="29"/>
                                </a:lnTo>
                                <a:lnTo>
                                  <a:pt x="346" y="29"/>
                                </a:lnTo>
                                <a:lnTo>
                                  <a:pt x="373" y="29"/>
                                </a:lnTo>
                                <a:lnTo>
                                  <a:pt x="402" y="29"/>
                                </a:lnTo>
                                <a:lnTo>
                                  <a:pt x="431" y="29"/>
                                </a:lnTo>
                                <a:lnTo>
                                  <a:pt x="463" y="29"/>
                                </a:lnTo>
                                <a:lnTo>
                                  <a:pt x="495" y="29"/>
                                </a:lnTo>
                                <a:lnTo>
                                  <a:pt x="530" y="29"/>
                                </a:lnTo>
                                <a:lnTo>
                                  <a:pt x="566" y="29"/>
                                </a:lnTo>
                                <a:lnTo>
                                  <a:pt x="603" y="29"/>
                                </a:lnTo>
                                <a:lnTo>
                                  <a:pt x="643" y="29"/>
                                </a:lnTo>
                                <a:lnTo>
                                  <a:pt x="684" y="29"/>
                                </a:lnTo>
                                <a:lnTo>
                                  <a:pt x="726" y="29"/>
                                </a:lnTo>
                                <a:lnTo>
                                  <a:pt x="771" y="29"/>
                                </a:lnTo>
                                <a:lnTo>
                                  <a:pt x="817" y="29"/>
                                </a:lnTo>
                                <a:lnTo>
                                  <a:pt x="865" y="29"/>
                                </a:lnTo>
                                <a:lnTo>
                                  <a:pt x="915" y="29"/>
                                </a:lnTo>
                                <a:lnTo>
                                  <a:pt x="967" y="29"/>
                                </a:lnTo>
                                <a:lnTo>
                                  <a:pt x="1021" y="29"/>
                                </a:lnTo>
                                <a:lnTo>
                                  <a:pt x="1077" y="29"/>
                                </a:lnTo>
                                <a:lnTo>
                                  <a:pt x="1135" y="29"/>
                                </a:lnTo>
                                <a:lnTo>
                                  <a:pt x="1195" y="29"/>
                                </a:lnTo>
                                <a:lnTo>
                                  <a:pt x="1257" y="29"/>
                                </a:lnTo>
                                <a:lnTo>
                                  <a:pt x="1322" y="29"/>
                                </a:lnTo>
                                <a:lnTo>
                                  <a:pt x="1388" y="29"/>
                                </a:lnTo>
                                <a:lnTo>
                                  <a:pt x="1457" y="29"/>
                                </a:lnTo>
                                <a:lnTo>
                                  <a:pt x="1528" y="29"/>
                                </a:lnTo>
                                <a:lnTo>
                                  <a:pt x="1601" y="29"/>
                                </a:lnTo>
                                <a:lnTo>
                                  <a:pt x="1677" y="29"/>
                                </a:lnTo>
                                <a:lnTo>
                                  <a:pt x="1755" y="29"/>
                                </a:lnTo>
                                <a:lnTo>
                                  <a:pt x="1835" y="29"/>
                                </a:lnTo>
                                <a:lnTo>
                                  <a:pt x="1918" y="29"/>
                                </a:lnTo>
                                <a:lnTo>
                                  <a:pt x="2003" y="29"/>
                                </a:lnTo>
                                <a:lnTo>
                                  <a:pt x="2091" y="29"/>
                                </a:lnTo>
                                <a:lnTo>
                                  <a:pt x="2181" y="29"/>
                                </a:lnTo>
                                <a:lnTo>
                                  <a:pt x="2274" y="29"/>
                                </a:lnTo>
                                <a:lnTo>
                                  <a:pt x="2369" y="29"/>
                                </a:lnTo>
                                <a:lnTo>
                                  <a:pt x="2467" y="29"/>
                                </a:lnTo>
                                <a:lnTo>
                                  <a:pt x="2568" y="29"/>
                                </a:lnTo>
                                <a:lnTo>
                                  <a:pt x="2672" y="29"/>
                                </a:lnTo>
                                <a:lnTo>
                                  <a:pt x="2778" y="29"/>
                                </a:lnTo>
                                <a:lnTo>
                                  <a:pt x="2887" y="29"/>
                                </a:lnTo>
                                <a:lnTo>
                                  <a:pt x="2999" y="29"/>
                                </a:lnTo>
                                <a:lnTo>
                                  <a:pt x="3114" y="29"/>
                                </a:lnTo>
                                <a:lnTo>
                                  <a:pt x="3231" y="29"/>
                                </a:lnTo>
                                <a:lnTo>
                                  <a:pt x="3352" y="29"/>
                                </a:lnTo>
                                <a:lnTo>
                                  <a:pt x="3476" y="29"/>
                                </a:lnTo>
                                <a:lnTo>
                                  <a:pt x="3602" y="29"/>
                                </a:lnTo>
                                <a:lnTo>
                                  <a:pt x="3732" y="29"/>
                                </a:lnTo>
                                <a:lnTo>
                                  <a:pt x="3865" y="29"/>
                                </a:lnTo>
                                <a:lnTo>
                                  <a:pt x="4001" y="29"/>
                                </a:lnTo>
                                <a:lnTo>
                                  <a:pt x="4140" y="29"/>
                                </a:lnTo>
                                <a:lnTo>
                                  <a:pt x="4282" y="29"/>
                                </a:lnTo>
                                <a:lnTo>
                                  <a:pt x="4427" y="29"/>
                                </a:lnTo>
                                <a:lnTo>
                                  <a:pt x="4576" y="29"/>
                                </a:lnTo>
                                <a:lnTo>
                                  <a:pt x="4728" y="29"/>
                                </a:lnTo>
                                <a:lnTo>
                                  <a:pt x="4883" y="29"/>
                                </a:lnTo>
                                <a:lnTo>
                                  <a:pt x="5042" y="29"/>
                                </a:lnTo>
                                <a:lnTo>
                                  <a:pt x="5204" y="29"/>
                                </a:lnTo>
                                <a:lnTo>
                                  <a:pt x="5370" y="29"/>
                                </a:lnTo>
                                <a:lnTo>
                                  <a:pt x="5539" y="29"/>
                                </a:lnTo>
                                <a:lnTo>
                                  <a:pt x="5712" y="29"/>
                                </a:lnTo>
                                <a:lnTo>
                                  <a:pt x="5888" y="29"/>
                                </a:lnTo>
                                <a:lnTo>
                                  <a:pt x="6068" y="29"/>
                                </a:lnTo>
                                <a:lnTo>
                                  <a:pt x="6251" y="29"/>
                                </a:lnTo>
                                <a:lnTo>
                                  <a:pt x="6438" y="29"/>
                                </a:lnTo>
                                <a:lnTo>
                                  <a:pt x="6629" y="29"/>
                                </a:lnTo>
                                <a:lnTo>
                                  <a:pt x="6824" y="29"/>
                                </a:lnTo>
                                <a:lnTo>
                                  <a:pt x="7022" y="29"/>
                                </a:lnTo>
                                <a:lnTo>
                                  <a:pt x="7224" y="29"/>
                                </a:lnTo>
                                <a:lnTo>
                                  <a:pt x="7430" y="29"/>
                                </a:lnTo>
                                <a:lnTo>
                                  <a:pt x="7640" y="29"/>
                                </a:lnTo>
                                <a:lnTo>
                                  <a:pt x="7854" y="29"/>
                                </a:lnTo>
                                <a:lnTo>
                                  <a:pt x="8072" y="29"/>
                                </a:lnTo>
                                <a:lnTo>
                                  <a:pt x="8293" y="29"/>
                                </a:lnTo>
                                <a:lnTo>
                                  <a:pt x="8519" y="29"/>
                                </a:lnTo>
                                <a:lnTo>
                                  <a:pt x="8749" y="29"/>
                                </a:lnTo>
                                <a:lnTo>
                                  <a:pt x="8983" y="29"/>
                                </a:lnTo>
                                <a:lnTo>
                                  <a:pt x="9221" y="29"/>
                                </a:lnTo>
                                <a:lnTo>
                                  <a:pt x="9463" y="29"/>
                                </a:lnTo>
                                <a:lnTo>
                                  <a:pt x="9710" y="29"/>
                                </a:lnTo>
                                <a:lnTo>
                                  <a:pt x="9961" y="29"/>
                                </a:lnTo>
                                <a:lnTo>
                                  <a:pt x="10216" y="2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242333" id="Group 324" o:spid="_x0000_s1026" style="position:absolute;margin-left:70.45pt;margin-top:292.45pt;width:510.55pt;height:1.55pt;z-index:-251725824;mso-position-horizontal-relative:page;mso-position-vertical-relative:page" coordorigin="1409,5849" coordsize="10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">
                <v:shape id="Freeform 325" o:spid="_x0000_s1027" style="position:absolute;left:1409;top:5849;width:10210;height:30;visibility:visible;mso-wrap-style:square;v-text-anchor:top" coordsize="102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40MQA&#10;AADcAAAADwAAAGRycy9kb3ducmV2LnhtbESPS4sCMRCE78L+h9AL3jTjk2XWKMuiIngQdfHcTHpe&#10;TjrjJOr4740g7LGoqq+o2aI1lbhR4wrLCgb9CARxYnXBmYK/46r3BcJ5ZI2VZVLwIAeL+UdnhrG2&#10;d97T7eAzESDsYlSQe1/HUrokJ4Oub2vi4KW2MeiDbDKpG7wHuKnkMIqm0mDBYSHHmn5zSs6Hq1Fw&#10;TCblSaa70b4o09N0uyyz9aVUqvvZ/nyD8NT6//C7vdEKRsMx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X+NDEAAAA3AAAAA8AAAAAAAAAAAAAAAAAmAIAAGRycy9k&#10;b3ducmV2LnhtbFBLBQYAAAAABAAEAPUAAACJAwAAAAA=&#10;" path="m14,29r,l15,29r1,l17,29r2,l20,29r2,l25,29r2,l31,29r4,l39,29r5,l49,29r7,l63,29r7,l79,29r9,l98,29r11,l121,29r12,l147,29r15,l178,29r17,l213,29r19,l252,29r22,l297,29r24,l346,29r27,l402,29r29,l463,29r32,l530,29r36,l603,29r40,l684,29r42,l771,29r46,l865,29r50,l967,29r54,l1077,29r58,l1195,29r62,l1322,29r66,l1457,29r71,l1601,29r76,l1755,29r80,l1918,29r85,l2091,29r90,l2274,29r95,l2467,29r101,l2672,29r106,l2887,29r112,l3114,29r117,l3352,29r124,l3602,29r130,l3865,29r136,l4140,29r142,l4427,29r149,l4728,29r155,l5042,29r162,l5370,29r169,l5712,29r176,l6068,29r183,l6438,29r191,l6824,29r198,l7224,29r206,l7640,29r214,l8072,29r221,l8519,29r230,l8983,29r238,l9463,29r247,l9961,29r255,e" filled="f" strokeweight=".48pt">
                  <v:path arrowok="t" o:connecttype="custom" o:connectlocs="14,5878;14,5878;15,5878;15,5878;17,5878;20,5878;25,5878;31,5878;39,5878;49,5878;63,5878;79,5878;98,5878;121,5878;147,5878;178,5878;213,5878;252,5878;297,5878;346,5878;402,5878;463,5878;530,5878;603,5878;684,5878;771,5878;865,5878;967,5878;1077,5878;1195,5878;1322,5878;1457,5878;1601,5878;1755,5878;1918,5878;2091,5878;2274,5878;2467,5878;2672,5878;2887,5878;3114,5878;3352,5878;3602,5878;3865,5878;4140,5878;4427,5878;4728,5878;5042,5878;5370,5878;5712,5878;6068,5878;6438,5878;6824,5878;7224,5878;7640,5878;8072,5878;8519,5878;8983,5878;9463,5878;9961,5878"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591680" behindDoc="1" locked="0" layoutInCell="1" allowOverlap="1">
                <wp:simplePos x="0" y="0"/>
                <wp:positionH relativeFrom="page">
                  <wp:posOffset>882015</wp:posOffset>
                </wp:positionH>
                <wp:positionV relativeFrom="page">
                  <wp:posOffset>3726815</wp:posOffset>
                </wp:positionV>
                <wp:extent cx="19685" cy="895985"/>
                <wp:effectExtent l="0" t="2540" r="12700" b="6350"/>
                <wp:wrapNone/>
                <wp:docPr id="321"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 cy="895985"/>
                          <a:chOff x="1389" y="5869"/>
                          <a:chExt cx="30" cy="1410"/>
                        </a:xfrm>
                      </wpg:grpSpPr>
                      <wps:wsp>
                        <wps:cNvPr id="322" name="Freeform 323"/>
                        <wps:cNvSpPr>
                          <a:spLocks/>
                        </wps:cNvSpPr>
                        <wps:spPr bwMode="auto">
                          <a:xfrm>
                            <a:off x="1389" y="5869"/>
                            <a:ext cx="30" cy="1410"/>
                          </a:xfrm>
                          <a:custGeom>
                            <a:avLst/>
                            <a:gdLst>
                              <a:gd name="T0" fmla="+- 0 1418 1389"/>
                              <a:gd name="T1" fmla="*/ T0 w 30"/>
                              <a:gd name="T2" fmla="+- 0 5883 5869"/>
                              <a:gd name="T3" fmla="*/ 5883 h 1410"/>
                              <a:gd name="T4" fmla="+- 0 1418 1389"/>
                              <a:gd name="T5" fmla="*/ T4 w 30"/>
                              <a:gd name="T6" fmla="+- 0 5883 5869"/>
                              <a:gd name="T7" fmla="*/ 5883 h 1410"/>
                              <a:gd name="T8" fmla="+- 0 1418 1389"/>
                              <a:gd name="T9" fmla="*/ T8 w 30"/>
                              <a:gd name="T10" fmla="+- 0 5883 5869"/>
                              <a:gd name="T11" fmla="*/ 5883 h 1410"/>
                              <a:gd name="T12" fmla="+- 0 1418 1389"/>
                              <a:gd name="T13" fmla="*/ T12 w 30"/>
                              <a:gd name="T14" fmla="+- 0 5883 5869"/>
                              <a:gd name="T15" fmla="*/ 5883 h 1410"/>
                              <a:gd name="T16" fmla="+- 0 1418 1389"/>
                              <a:gd name="T17" fmla="*/ T16 w 30"/>
                              <a:gd name="T18" fmla="+- 0 5883 5869"/>
                              <a:gd name="T19" fmla="*/ 5883 h 1410"/>
                              <a:gd name="T20" fmla="+- 0 1418 1389"/>
                              <a:gd name="T21" fmla="*/ T20 w 30"/>
                              <a:gd name="T22" fmla="+- 0 5884 5869"/>
                              <a:gd name="T23" fmla="*/ 5884 h 1410"/>
                              <a:gd name="T24" fmla="+- 0 1418 1389"/>
                              <a:gd name="T25" fmla="*/ T24 w 30"/>
                              <a:gd name="T26" fmla="+- 0 5884 5869"/>
                              <a:gd name="T27" fmla="*/ 5884 h 1410"/>
                              <a:gd name="T28" fmla="+- 0 1418 1389"/>
                              <a:gd name="T29" fmla="*/ T28 w 30"/>
                              <a:gd name="T30" fmla="+- 0 5885 5869"/>
                              <a:gd name="T31" fmla="*/ 5885 h 1410"/>
                              <a:gd name="T32" fmla="+- 0 1418 1389"/>
                              <a:gd name="T33" fmla="*/ T32 w 30"/>
                              <a:gd name="T34" fmla="+- 0 5886 5869"/>
                              <a:gd name="T35" fmla="*/ 5886 h 1410"/>
                              <a:gd name="T36" fmla="+- 0 1418 1389"/>
                              <a:gd name="T37" fmla="*/ T36 w 30"/>
                              <a:gd name="T38" fmla="+- 0 5888 5869"/>
                              <a:gd name="T39" fmla="*/ 5888 h 1410"/>
                              <a:gd name="T40" fmla="+- 0 1418 1389"/>
                              <a:gd name="T41" fmla="*/ T40 w 30"/>
                              <a:gd name="T42" fmla="+- 0 5890 5869"/>
                              <a:gd name="T43" fmla="*/ 5890 h 1410"/>
                              <a:gd name="T44" fmla="+- 0 1418 1389"/>
                              <a:gd name="T45" fmla="*/ T44 w 30"/>
                              <a:gd name="T46" fmla="+- 0 5892 5869"/>
                              <a:gd name="T47" fmla="*/ 5892 h 1410"/>
                              <a:gd name="T48" fmla="+- 0 1418 1389"/>
                              <a:gd name="T49" fmla="*/ T48 w 30"/>
                              <a:gd name="T50" fmla="+- 0 5894 5869"/>
                              <a:gd name="T51" fmla="*/ 5894 h 1410"/>
                              <a:gd name="T52" fmla="+- 0 1418 1389"/>
                              <a:gd name="T53" fmla="*/ T52 w 30"/>
                              <a:gd name="T54" fmla="+- 0 5897 5869"/>
                              <a:gd name="T55" fmla="*/ 5897 h 1410"/>
                              <a:gd name="T56" fmla="+- 0 1418 1389"/>
                              <a:gd name="T57" fmla="*/ T56 w 30"/>
                              <a:gd name="T58" fmla="+- 0 5901 5869"/>
                              <a:gd name="T59" fmla="*/ 5901 h 1410"/>
                              <a:gd name="T60" fmla="+- 0 1418 1389"/>
                              <a:gd name="T61" fmla="*/ T60 w 30"/>
                              <a:gd name="T62" fmla="+- 0 5905 5869"/>
                              <a:gd name="T63" fmla="*/ 5905 h 1410"/>
                              <a:gd name="T64" fmla="+- 0 1418 1389"/>
                              <a:gd name="T65" fmla="*/ T64 w 30"/>
                              <a:gd name="T66" fmla="+- 0 5910 5869"/>
                              <a:gd name="T67" fmla="*/ 5910 h 1410"/>
                              <a:gd name="T68" fmla="+- 0 1418 1389"/>
                              <a:gd name="T69" fmla="*/ T68 w 30"/>
                              <a:gd name="T70" fmla="+- 0 5915 5869"/>
                              <a:gd name="T71" fmla="*/ 5915 h 1410"/>
                              <a:gd name="T72" fmla="+- 0 1418 1389"/>
                              <a:gd name="T73" fmla="*/ T72 w 30"/>
                              <a:gd name="T74" fmla="+- 0 5922 5869"/>
                              <a:gd name="T75" fmla="*/ 5922 h 1410"/>
                              <a:gd name="T76" fmla="+- 0 1418 1389"/>
                              <a:gd name="T77" fmla="*/ T76 w 30"/>
                              <a:gd name="T78" fmla="+- 0 5928 5869"/>
                              <a:gd name="T79" fmla="*/ 5928 h 1410"/>
                              <a:gd name="T80" fmla="+- 0 1418 1389"/>
                              <a:gd name="T81" fmla="*/ T80 w 30"/>
                              <a:gd name="T82" fmla="+- 0 5936 5869"/>
                              <a:gd name="T83" fmla="*/ 5936 h 1410"/>
                              <a:gd name="T84" fmla="+- 0 1418 1389"/>
                              <a:gd name="T85" fmla="*/ T84 w 30"/>
                              <a:gd name="T86" fmla="+- 0 5944 5869"/>
                              <a:gd name="T87" fmla="*/ 5944 h 1410"/>
                              <a:gd name="T88" fmla="+- 0 1418 1389"/>
                              <a:gd name="T89" fmla="*/ T88 w 30"/>
                              <a:gd name="T90" fmla="+- 0 5953 5869"/>
                              <a:gd name="T91" fmla="*/ 5953 h 1410"/>
                              <a:gd name="T92" fmla="+- 0 1418 1389"/>
                              <a:gd name="T93" fmla="*/ T92 w 30"/>
                              <a:gd name="T94" fmla="+- 0 5963 5869"/>
                              <a:gd name="T95" fmla="*/ 5963 h 1410"/>
                              <a:gd name="T96" fmla="+- 0 1418 1389"/>
                              <a:gd name="T97" fmla="*/ T96 w 30"/>
                              <a:gd name="T98" fmla="+- 0 5974 5869"/>
                              <a:gd name="T99" fmla="*/ 5974 h 1410"/>
                              <a:gd name="T100" fmla="+- 0 1418 1389"/>
                              <a:gd name="T101" fmla="*/ T100 w 30"/>
                              <a:gd name="T102" fmla="+- 0 5986 5869"/>
                              <a:gd name="T103" fmla="*/ 5986 h 1410"/>
                              <a:gd name="T104" fmla="+- 0 1418 1389"/>
                              <a:gd name="T105" fmla="*/ T104 w 30"/>
                              <a:gd name="T106" fmla="+- 0 5999 5869"/>
                              <a:gd name="T107" fmla="*/ 5999 h 1410"/>
                              <a:gd name="T108" fmla="+- 0 1418 1389"/>
                              <a:gd name="T109" fmla="*/ T108 w 30"/>
                              <a:gd name="T110" fmla="+- 0 6013 5869"/>
                              <a:gd name="T111" fmla="*/ 6013 h 1410"/>
                              <a:gd name="T112" fmla="+- 0 1418 1389"/>
                              <a:gd name="T113" fmla="*/ T112 w 30"/>
                              <a:gd name="T114" fmla="+- 0 6028 5869"/>
                              <a:gd name="T115" fmla="*/ 6028 h 1410"/>
                              <a:gd name="T116" fmla="+- 0 1418 1389"/>
                              <a:gd name="T117" fmla="*/ T116 w 30"/>
                              <a:gd name="T118" fmla="+- 0 6044 5869"/>
                              <a:gd name="T119" fmla="*/ 6044 h 1410"/>
                              <a:gd name="T120" fmla="+- 0 1418 1389"/>
                              <a:gd name="T121" fmla="*/ T120 w 30"/>
                              <a:gd name="T122" fmla="+- 0 6062 5869"/>
                              <a:gd name="T123" fmla="*/ 6062 h 1410"/>
                              <a:gd name="T124" fmla="+- 0 1418 1389"/>
                              <a:gd name="T125" fmla="*/ T124 w 30"/>
                              <a:gd name="T126" fmla="+- 0 6080 5869"/>
                              <a:gd name="T127" fmla="*/ 6080 h 1410"/>
                              <a:gd name="T128" fmla="+- 0 1418 1389"/>
                              <a:gd name="T129" fmla="*/ T128 w 30"/>
                              <a:gd name="T130" fmla="+- 0 6100 5869"/>
                              <a:gd name="T131" fmla="*/ 6100 h 1410"/>
                              <a:gd name="T132" fmla="+- 0 1418 1389"/>
                              <a:gd name="T133" fmla="*/ T132 w 30"/>
                              <a:gd name="T134" fmla="+- 0 6121 5869"/>
                              <a:gd name="T135" fmla="*/ 6121 h 1410"/>
                              <a:gd name="T136" fmla="+- 0 1418 1389"/>
                              <a:gd name="T137" fmla="*/ T136 w 30"/>
                              <a:gd name="T138" fmla="+- 0 6143 5869"/>
                              <a:gd name="T139" fmla="*/ 6143 h 1410"/>
                              <a:gd name="T140" fmla="+- 0 1418 1389"/>
                              <a:gd name="T141" fmla="*/ T140 w 30"/>
                              <a:gd name="T142" fmla="+- 0 6167 5869"/>
                              <a:gd name="T143" fmla="*/ 6167 h 1410"/>
                              <a:gd name="T144" fmla="+- 0 1418 1389"/>
                              <a:gd name="T145" fmla="*/ T144 w 30"/>
                              <a:gd name="T146" fmla="+- 0 6192 5869"/>
                              <a:gd name="T147" fmla="*/ 6192 h 1410"/>
                              <a:gd name="T148" fmla="+- 0 1418 1389"/>
                              <a:gd name="T149" fmla="*/ T148 w 30"/>
                              <a:gd name="T150" fmla="+- 0 6218 5869"/>
                              <a:gd name="T151" fmla="*/ 6218 h 1410"/>
                              <a:gd name="T152" fmla="+- 0 1418 1389"/>
                              <a:gd name="T153" fmla="*/ T152 w 30"/>
                              <a:gd name="T154" fmla="+- 0 6246 5869"/>
                              <a:gd name="T155" fmla="*/ 6246 h 1410"/>
                              <a:gd name="T156" fmla="+- 0 1418 1389"/>
                              <a:gd name="T157" fmla="*/ T156 w 30"/>
                              <a:gd name="T158" fmla="+- 0 6276 5869"/>
                              <a:gd name="T159" fmla="*/ 6276 h 1410"/>
                              <a:gd name="T160" fmla="+- 0 1418 1389"/>
                              <a:gd name="T161" fmla="*/ T160 w 30"/>
                              <a:gd name="T162" fmla="+- 0 6307 5869"/>
                              <a:gd name="T163" fmla="*/ 6307 h 1410"/>
                              <a:gd name="T164" fmla="+- 0 1418 1389"/>
                              <a:gd name="T165" fmla="*/ T164 w 30"/>
                              <a:gd name="T166" fmla="+- 0 6339 5869"/>
                              <a:gd name="T167" fmla="*/ 6339 h 1410"/>
                              <a:gd name="T168" fmla="+- 0 1418 1389"/>
                              <a:gd name="T169" fmla="*/ T168 w 30"/>
                              <a:gd name="T170" fmla="+- 0 6373 5869"/>
                              <a:gd name="T171" fmla="*/ 6373 h 1410"/>
                              <a:gd name="T172" fmla="+- 0 1418 1389"/>
                              <a:gd name="T173" fmla="*/ T172 w 30"/>
                              <a:gd name="T174" fmla="+- 0 6409 5869"/>
                              <a:gd name="T175" fmla="*/ 6409 h 1410"/>
                              <a:gd name="T176" fmla="+- 0 1418 1389"/>
                              <a:gd name="T177" fmla="*/ T176 w 30"/>
                              <a:gd name="T178" fmla="+- 0 6447 5869"/>
                              <a:gd name="T179" fmla="*/ 6447 h 1410"/>
                              <a:gd name="T180" fmla="+- 0 1418 1389"/>
                              <a:gd name="T181" fmla="*/ T180 w 30"/>
                              <a:gd name="T182" fmla="+- 0 6486 5869"/>
                              <a:gd name="T183" fmla="*/ 6486 h 1410"/>
                              <a:gd name="T184" fmla="+- 0 1418 1389"/>
                              <a:gd name="T185" fmla="*/ T184 w 30"/>
                              <a:gd name="T186" fmla="+- 0 6527 5869"/>
                              <a:gd name="T187" fmla="*/ 6527 h 1410"/>
                              <a:gd name="T188" fmla="+- 0 1418 1389"/>
                              <a:gd name="T189" fmla="*/ T188 w 30"/>
                              <a:gd name="T190" fmla="+- 0 6570 5869"/>
                              <a:gd name="T191" fmla="*/ 6570 h 1410"/>
                              <a:gd name="T192" fmla="+- 0 1418 1389"/>
                              <a:gd name="T193" fmla="*/ T192 w 30"/>
                              <a:gd name="T194" fmla="+- 0 6615 5869"/>
                              <a:gd name="T195" fmla="*/ 6615 h 1410"/>
                              <a:gd name="T196" fmla="+- 0 1418 1389"/>
                              <a:gd name="T197" fmla="*/ T196 w 30"/>
                              <a:gd name="T198" fmla="+- 0 6662 5869"/>
                              <a:gd name="T199" fmla="*/ 6662 h 1410"/>
                              <a:gd name="T200" fmla="+- 0 1418 1389"/>
                              <a:gd name="T201" fmla="*/ T200 w 30"/>
                              <a:gd name="T202" fmla="+- 0 6710 5869"/>
                              <a:gd name="T203" fmla="*/ 6710 h 1410"/>
                              <a:gd name="T204" fmla="+- 0 1418 1389"/>
                              <a:gd name="T205" fmla="*/ T204 w 30"/>
                              <a:gd name="T206" fmla="+- 0 6761 5869"/>
                              <a:gd name="T207" fmla="*/ 6761 h 1410"/>
                              <a:gd name="T208" fmla="+- 0 1418 1389"/>
                              <a:gd name="T209" fmla="*/ T208 w 30"/>
                              <a:gd name="T210" fmla="+- 0 6814 5869"/>
                              <a:gd name="T211" fmla="*/ 6814 h 1410"/>
                              <a:gd name="T212" fmla="+- 0 1418 1389"/>
                              <a:gd name="T213" fmla="*/ T212 w 30"/>
                              <a:gd name="T214" fmla="+- 0 6868 5869"/>
                              <a:gd name="T215" fmla="*/ 6868 h 1410"/>
                              <a:gd name="T216" fmla="+- 0 1418 1389"/>
                              <a:gd name="T217" fmla="*/ T216 w 30"/>
                              <a:gd name="T218" fmla="+- 0 6925 5869"/>
                              <a:gd name="T219" fmla="*/ 6925 h 1410"/>
                              <a:gd name="T220" fmla="+- 0 1418 1389"/>
                              <a:gd name="T221" fmla="*/ T220 w 30"/>
                              <a:gd name="T222" fmla="+- 0 6984 5869"/>
                              <a:gd name="T223" fmla="*/ 6984 h 1410"/>
                              <a:gd name="T224" fmla="+- 0 1418 1389"/>
                              <a:gd name="T225" fmla="*/ T224 w 30"/>
                              <a:gd name="T226" fmla="+- 0 7045 5869"/>
                              <a:gd name="T227" fmla="*/ 7045 h 1410"/>
                              <a:gd name="T228" fmla="+- 0 1418 1389"/>
                              <a:gd name="T229" fmla="*/ T228 w 30"/>
                              <a:gd name="T230" fmla="+- 0 7109 5869"/>
                              <a:gd name="T231" fmla="*/ 7109 h 1410"/>
                              <a:gd name="T232" fmla="+- 0 1418 1389"/>
                              <a:gd name="T233" fmla="*/ T232 w 30"/>
                              <a:gd name="T234" fmla="+- 0 7174 5869"/>
                              <a:gd name="T235" fmla="*/ 7174 h 1410"/>
                              <a:gd name="T236" fmla="+- 0 1418 1389"/>
                              <a:gd name="T237" fmla="*/ T236 w 30"/>
                              <a:gd name="T238" fmla="+- 0 7242 5869"/>
                              <a:gd name="T239" fmla="*/ 7242 h 1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0" h="1410">
                                <a:moveTo>
                                  <a:pt x="29" y="14"/>
                                </a:moveTo>
                                <a:lnTo>
                                  <a:pt x="29" y="14"/>
                                </a:ln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7"/>
                                </a:lnTo>
                                <a:lnTo>
                                  <a:pt x="29" y="28"/>
                                </a:lnTo>
                                <a:lnTo>
                                  <a:pt x="29" y="30"/>
                                </a:lnTo>
                                <a:lnTo>
                                  <a:pt x="29" y="32"/>
                                </a:lnTo>
                                <a:lnTo>
                                  <a:pt x="29" y="34"/>
                                </a:lnTo>
                                <a:lnTo>
                                  <a:pt x="29" y="36"/>
                                </a:lnTo>
                                <a:lnTo>
                                  <a:pt x="29" y="39"/>
                                </a:lnTo>
                                <a:lnTo>
                                  <a:pt x="29" y="41"/>
                                </a:lnTo>
                                <a:lnTo>
                                  <a:pt x="29" y="44"/>
                                </a:lnTo>
                                <a:lnTo>
                                  <a:pt x="29" y="46"/>
                                </a:lnTo>
                                <a:lnTo>
                                  <a:pt x="29" y="49"/>
                                </a:lnTo>
                                <a:lnTo>
                                  <a:pt x="29" y="53"/>
                                </a:lnTo>
                                <a:lnTo>
                                  <a:pt x="29" y="56"/>
                                </a:lnTo>
                                <a:lnTo>
                                  <a:pt x="29" y="59"/>
                                </a:lnTo>
                                <a:lnTo>
                                  <a:pt x="29" y="63"/>
                                </a:lnTo>
                                <a:lnTo>
                                  <a:pt x="29" y="67"/>
                                </a:lnTo>
                                <a:lnTo>
                                  <a:pt x="29" y="71"/>
                                </a:lnTo>
                                <a:lnTo>
                                  <a:pt x="29" y="75"/>
                                </a:lnTo>
                                <a:lnTo>
                                  <a:pt x="29" y="80"/>
                                </a:lnTo>
                                <a:lnTo>
                                  <a:pt x="29" y="84"/>
                                </a:lnTo>
                                <a:lnTo>
                                  <a:pt x="29" y="89"/>
                                </a:lnTo>
                                <a:lnTo>
                                  <a:pt x="29" y="94"/>
                                </a:lnTo>
                                <a:lnTo>
                                  <a:pt x="29" y="100"/>
                                </a:lnTo>
                                <a:lnTo>
                                  <a:pt x="29" y="105"/>
                                </a:lnTo>
                                <a:lnTo>
                                  <a:pt x="29" y="111"/>
                                </a:lnTo>
                                <a:lnTo>
                                  <a:pt x="29" y="117"/>
                                </a:lnTo>
                                <a:lnTo>
                                  <a:pt x="29" y="124"/>
                                </a:lnTo>
                                <a:lnTo>
                                  <a:pt x="29" y="130"/>
                                </a:lnTo>
                                <a:lnTo>
                                  <a:pt x="29" y="137"/>
                                </a:lnTo>
                                <a:lnTo>
                                  <a:pt x="29" y="144"/>
                                </a:lnTo>
                                <a:lnTo>
                                  <a:pt x="29" y="152"/>
                                </a:lnTo>
                                <a:lnTo>
                                  <a:pt x="29" y="159"/>
                                </a:lnTo>
                                <a:lnTo>
                                  <a:pt x="29" y="167"/>
                                </a:lnTo>
                                <a:lnTo>
                                  <a:pt x="29" y="175"/>
                                </a:lnTo>
                                <a:lnTo>
                                  <a:pt x="29" y="184"/>
                                </a:lnTo>
                                <a:lnTo>
                                  <a:pt x="29" y="193"/>
                                </a:lnTo>
                                <a:lnTo>
                                  <a:pt x="29" y="202"/>
                                </a:lnTo>
                                <a:lnTo>
                                  <a:pt x="29" y="211"/>
                                </a:lnTo>
                                <a:lnTo>
                                  <a:pt x="29" y="221"/>
                                </a:lnTo>
                                <a:lnTo>
                                  <a:pt x="29" y="231"/>
                                </a:lnTo>
                                <a:lnTo>
                                  <a:pt x="29" y="241"/>
                                </a:lnTo>
                                <a:lnTo>
                                  <a:pt x="29" y="252"/>
                                </a:lnTo>
                                <a:lnTo>
                                  <a:pt x="29" y="263"/>
                                </a:lnTo>
                                <a:lnTo>
                                  <a:pt x="29" y="274"/>
                                </a:lnTo>
                                <a:lnTo>
                                  <a:pt x="29" y="286"/>
                                </a:lnTo>
                                <a:lnTo>
                                  <a:pt x="29" y="298"/>
                                </a:lnTo>
                                <a:lnTo>
                                  <a:pt x="29" y="310"/>
                                </a:lnTo>
                                <a:lnTo>
                                  <a:pt x="29" y="323"/>
                                </a:lnTo>
                                <a:lnTo>
                                  <a:pt x="29" y="336"/>
                                </a:lnTo>
                                <a:lnTo>
                                  <a:pt x="29" y="349"/>
                                </a:lnTo>
                                <a:lnTo>
                                  <a:pt x="29" y="363"/>
                                </a:lnTo>
                                <a:lnTo>
                                  <a:pt x="29" y="377"/>
                                </a:lnTo>
                                <a:lnTo>
                                  <a:pt x="29" y="392"/>
                                </a:lnTo>
                                <a:lnTo>
                                  <a:pt x="29" y="407"/>
                                </a:lnTo>
                                <a:lnTo>
                                  <a:pt x="29" y="422"/>
                                </a:lnTo>
                                <a:lnTo>
                                  <a:pt x="29" y="438"/>
                                </a:lnTo>
                                <a:lnTo>
                                  <a:pt x="29" y="454"/>
                                </a:lnTo>
                                <a:lnTo>
                                  <a:pt x="29" y="470"/>
                                </a:lnTo>
                                <a:lnTo>
                                  <a:pt x="29" y="487"/>
                                </a:lnTo>
                                <a:lnTo>
                                  <a:pt x="29" y="504"/>
                                </a:lnTo>
                                <a:lnTo>
                                  <a:pt x="29" y="522"/>
                                </a:lnTo>
                                <a:lnTo>
                                  <a:pt x="29" y="540"/>
                                </a:lnTo>
                                <a:lnTo>
                                  <a:pt x="29" y="559"/>
                                </a:lnTo>
                                <a:lnTo>
                                  <a:pt x="29" y="578"/>
                                </a:lnTo>
                                <a:lnTo>
                                  <a:pt x="29" y="597"/>
                                </a:lnTo>
                                <a:lnTo>
                                  <a:pt x="29" y="617"/>
                                </a:lnTo>
                                <a:lnTo>
                                  <a:pt x="29" y="637"/>
                                </a:lnTo>
                                <a:lnTo>
                                  <a:pt x="29" y="658"/>
                                </a:lnTo>
                                <a:lnTo>
                                  <a:pt x="29" y="679"/>
                                </a:lnTo>
                                <a:lnTo>
                                  <a:pt x="29" y="701"/>
                                </a:lnTo>
                                <a:lnTo>
                                  <a:pt x="29" y="723"/>
                                </a:lnTo>
                                <a:lnTo>
                                  <a:pt x="29" y="746"/>
                                </a:lnTo>
                                <a:lnTo>
                                  <a:pt x="29" y="769"/>
                                </a:lnTo>
                                <a:lnTo>
                                  <a:pt x="29" y="793"/>
                                </a:lnTo>
                                <a:lnTo>
                                  <a:pt x="29" y="817"/>
                                </a:lnTo>
                                <a:lnTo>
                                  <a:pt x="29" y="841"/>
                                </a:lnTo>
                                <a:lnTo>
                                  <a:pt x="29" y="866"/>
                                </a:lnTo>
                                <a:lnTo>
                                  <a:pt x="29" y="892"/>
                                </a:lnTo>
                                <a:lnTo>
                                  <a:pt x="29" y="918"/>
                                </a:lnTo>
                                <a:lnTo>
                                  <a:pt x="29" y="945"/>
                                </a:lnTo>
                                <a:lnTo>
                                  <a:pt x="29" y="972"/>
                                </a:lnTo>
                                <a:lnTo>
                                  <a:pt x="29" y="999"/>
                                </a:lnTo>
                                <a:lnTo>
                                  <a:pt x="29" y="1028"/>
                                </a:lnTo>
                                <a:lnTo>
                                  <a:pt x="29" y="1056"/>
                                </a:lnTo>
                                <a:lnTo>
                                  <a:pt x="29" y="1085"/>
                                </a:lnTo>
                                <a:lnTo>
                                  <a:pt x="29" y="1115"/>
                                </a:lnTo>
                                <a:lnTo>
                                  <a:pt x="29" y="1146"/>
                                </a:lnTo>
                                <a:lnTo>
                                  <a:pt x="29" y="1176"/>
                                </a:lnTo>
                                <a:lnTo>
                                  <a:pt x="29" y="1208"/>
                                </a:lnTo>
                                <a:lnTo>
                                  <a:pt x="29" y="1240"/>
                                </a:lnTo>
                                <a:lnTo>
                                  <a:pt x="29" y="1272"/>
                                </a:lnTo>
                                <a:lnTo>
                                  <a:pt x="29" y="1305"/>
                                </a:lnTo>
                                <a:lnTo>
                                  <a:pt x="29" y="1339"/>
                                </a:lnTo>
                                <a:lnTo>
                                  <a:pt x="29" y="1373"/>
                                </a:lnTo>
                                <a:lnTo>
                                  <a:pt x="29" y="140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1129F" id="Group 322" o:spid="_x0000_s1026" style="position:absolute;margin-left:69.45pt;margin-top:293.45pt;width:1.55pt;height:70.55pt;z-index:-251724800;mso-position-horizontal-relative:page;mso-position-vertical-relative:page" coordorigin="1389,5869" coordsize="30,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">
                <v:shape id="Freeform 323" o:spid="_x0000_s1027" style="position:absolute;left:1389;top:5869;width:30;height:1410;visibility:visible;mso-wrap-style:square;v-text-anchor:top" coordsize="30,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yzMQA&#10;AADcAAAADwAAAGRycy9kb3ducmV2LnhtbESPQWuDQBSE74X8h+UVeqtrNZRgXUUChZhb0kB7fLiv&#10;auu+FXcb7b/PBgI5DjPzDZOXixnEmSbXW1bwEsUgiBure24VnD7enzcgnEfWOFgmBf/koCxWDzlm&#10;2s58oPPRtyJA2GWooPN+zKR0TUcGXWRH4uB928mgD3JqpZ5wDnAzyCSOX6XBnsNChyNtO2p+j39G&#10;wc9SpeZASb3ftNVX/Xla85julHp6XKo3EJ4Wfw/f2jutIE0SuJ4JR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cMszEAAAA3AAAAA8AAAAAAAAAAAAAAAAAmAIAAGRycy9k&#10;b3ducmV2LnhtbFBLBQYAAAAABAAEAPUAAACJAwAAAAA=&#10;" path="m29,14r,l29,15r,1l29,17r,1l29,19r,1l29,21r,1l29,23r,1l29,25r,2l29,28r,2l29,32r,2l29,36r,3l29,41r,3l29,46r,3l29,53r,3l29,59r,4l29,67r,4l29,75r,5l29,84r,5l29,94r,6l29,105r,6l29,117r,7l29,130r,7l29,144r,8l29,159r,8l29,175r,9l29,193r,9l29,211r,10l29,231r,10l29,252r,11l29,274r,12l29,298r,12l29,323r,13l29,349r,14l29,377r,15l29,407r,15l29,438r,16l29,470r,17l29,504r,18l29,540r,19l29,578r,19l29,617r,20l29,658r,21l29,701r,22l29,746r,23l29,793r,24l29,841r,25l29,892r,26l29,945r,27l29,999r,29l29,1056r,29l29,1115r,31l29,1176r,32l29,1240r,32l29,1305r,34l29,1373r,35e" filled="f" strokeweight=".48pt">
                  <v:path arrowok="t" o:connecttype="custom" o:connectlocs="29,5883;29,5883;29,5883;29,5883;29,5883;29,5884;29,5884;29,5885;29,5886;29,5888;29,5890;29,5892;29,5894;29,5897;29,5901;29,5905;29,5910;29,5915;29,5922;29,5928;29,5936;29,5944;29,5953;29,5963;29,5974;29,5986;29,5999;29,6013;29,6028;29,6044;29,6062;29,6080;29,6100;29,6121;29,6143;29,6167;29,6192;29,6218;29,6246;29,6276;29,6307;29,6339;29,6373;29,6409;29,6447;29,6486;29,6527;29,6570;29,6615;29,6662;29,6710;29,6761;29,6814;29,6868;29,6925;29,6984;29,7045;29,7109;29,7174;29,7242"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592704" behindDoc="1" locked="0" layoutInCell="1" allowOverlap="1">
                <wp:simplePos x="0" y="0"/>
                <wp:positionH relativeFrom="page">
                  <wp:posOffset>7371715</wp:posOffset>
                </wp:positionH>
                <wp:positionV relativeFrom="page">
                  <wp:posOffset>3726815</wp:posOffset>
                </wp:positionV>
                <wp:extent cx="6985" cy="895985"/>
                <wp:effectExtent l="0" t="2540" r="12700" b="6350"/>
                <wp:wrapNone/>
                <wp:docPr id="319"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895985"/>
                          <a:chOff x="11609" y="5869"/>
                          <a:chExt cx="10" cy="1410"/>
                        </a:xfrm>
                      </wpg:grpSpPr>
                      <wps:wsp>
                        <wps:cNvPr id="320" name="Freeform 321"/>
                        <wps:cNvSpPr>
                          <a:spLocks/>
                        </wps:cNvSpPr>
                        <wps:spPr bwMode="auto">
                          <a:xfrm>
                            <a:off x="11609" y="5869"/>
                            <a:ext cx="10" cy="1410"/>
                          </a:xfrm>
                          <a:custGeom>
                            <a:avLst/>
                            <a:gdLst>
                              <a:gd name="T0" fmla="+- 0 11630 11609"/>
                              <a:gd name="T1" fmla="*/ T0 w 10"/>
                              <a:gd name="T2" fmla="+- 0 5883 5869"/>
                              <a:gd name="T3" fmla="*/ 5883 h 1410"/>
                              <a:gd name="T4" fmla="+- 0 11630 11609"/>
                              <a:gd name="T5" fmla="*/ T4 w 10"/>
                              <a:gd name="T6" fmla="+- 0 5883 5869"/>
                              <a:gd name="T7" fmla="*/ 5883 h 1410"/>
                              <a:gd name="T8" fmla="+- 0 11630 11609"/>
                              <a:gd name="T9" fmla="*/ T8 w 10"/>
                              <a:gd name="T10" fmla="+- 0 5883 5869"/>
                              <a:gd name="T11" fmla="*/ 5883 h 1410"/>
                              <a:gd name="T12" fmla="+- 0 11630 11609"/>
                              <a:gd name="T13" fmla="*/ T12 w 10"/>
                              <a:gd name="T14" fmla="+- 0 5883 5869"/>
                              <a:gd name="T15" fmla="*/ 5883 h 1410"/>
                              <a:gd name="T16" fmla="+- 0 11630 11609"/>
                              <a:gd name="T17" fmla="*/ T16 w 10"/>
                              <a:gd name="T18" fmla="+- 0 5883 5869"/>
                              <a:gd name="T19" fmla="*/ 5883 h 1410"/>
                              <a:gd name="T20" fmla="+- 0 11630 11609"/>
                              <a:gd name="T21" fmla="*/ T20 w 10"/>
                              <a:gd name="T22" fmla="+- 0 5884 5869"/>
                              <a:gd name="T23" fmla="*/ 5884 h 1410"/>
                              <a:gd name="T24" fmla="+- 0 11630 11609"/>
                              <a:gd name="T25" fmla="*/ T24 w 10"/>
                              <a:gd name="T26" fmla="+- 0 5884 5869"/>
                              <a:gd name="T27" fmla="*/ 5884 h 1410"/>
                              <a:gd name="T28" fmla="+- 0 11630 11609"/>
                              <a:gd name="T29" fmla="*/ T28 w 10"/>
                              <a:gd name="T30" fmla="+- 0 5885 5869"/>
                              <a:gd name="T31" fmla="*/ 5885 h 1410"/>
                              <a:gd name="T32" fmla="+- 0 11630 11609"/>
                              <a:gd name="T33" fmla="*/ T32 w 10"/>
                              <a:gd name="T34" fmla="+- 0 5886 5869"/>
                              <a:gd name="T35" fmla="*/ 5886 h 1410"/>
                              <a:gd name="T36" fmla="+- 0 11630 11609"/>
                              <a:gd name="T37" fmla="*/ T36 w 10"/>
                              <a:gd name="T38" fmla="+- 0 5888 5869"/>
                              <a:gd name="T39" fmla="*/ 5888 h 1410"/>
                              <a:gd name="T40" fmla="+- 0 11630 11609"/>
                              <a:gd name="T41" fmla="*/ T40 w 10"/>
                              <a:gd name="T42" fmla="+- 0 5890 5869"/>
                              <a:gd name="T43" fmla="*/ 5890 h 1410"/>
                              <a:gd name="T44" fmla="+- 0 11630 11609"/>
                              <a:gd name="T45" fmla="*/ T44 w 10"/>
                              <a:gd name="T46" fmla="+- 0 5892 5869"/>
                              <a:gd name="T47" fmla="*/ 5892 h 1410"/>
                              <a:gd name="T48" fmla="+- 0 11630 11609"/>
                              <a:gd name="T49" fmla="*/ T48 w 10"/>
                              <a:gd name="T50" fmla="+- 0 5894 5869"/>
                              <a:gd name="T51" fmla="*/ 5894 h 1410"/>
                              <a:gd name="T52" fmla="+- 0 11630 11609"/>
                              <a:gd name="T53" fmla="*/ T52 w 10"/>
                              <a:gd name="T54" fmla="+- 0 5897 5869"/>
                              <a:gd name="T55" fmla="*/ 5897 h 1410"/>
                              <a:gd name="T56" fmla="+- 0 11630 11609"/>
                              <a:gd name="T57" fmla="*/ T56 w 10"/>
                              <a:gd name="T58" fmla="+- 0 5901 5869"/>
                              <a:gd name="T59" fmla="*/ 5901 h 1410"/>
                              <a:gd name="T60" fmla="+- 0 11630 11609"/>
                              <a:gd name="T61" fmla="*/ T60 w 10"/>
                              <a:gd name="T62" fmla="+- 0 5905 5869"/>
                              <a:gd name="T63" fmla="*/ 5905 h 1410"/>
                              <a:gd name="T64" fmla="+- 0 11630 11609"/>
                              <a:gd name="T65" fmla="*/ T64 w 10"/>
                              <a:gd name="T66" fmla="+- 0 5910 5869"/>
                              <a:gd name="T67" fmla="*/ 5910 h 1410"/>
                              <a:gd name="T68" fmla="+- 0 11630 11609"/>
                              <a:gd name="T69" fmla="*/ T68 w 10"/>
                              <a:gd name="T70" fmla="+- 0 5915 5869"/>
                              <a:gd name="T71" fmla="*/ 5915 h 1410"/>
                              <a:gd name="T72" fmla="+- 0 11630 11609"/>
                              <a:gd name="T73" fmla="*/ T72 w 10"/>
                              <a:gd name="T74" fmla="+- 0 5922 5869"/>
                              <a:gd name="T75" fmla="*/ 5922 h 1410"/>
                              <a:gd name="T76" fmla="+- 0 11630 11609"/>
                              <a:gd name="T77" fmla="*/ T76 w 10"/>
                              <a:gd name="T78" fmla="+- 0 5928 5869"/>
                              <a:gd name="T79" fmla="*/ 5928 h 1410"/>
                              <a:gd name="T80" fmla="+- 0 11630 11609"/>
                              <a:gd name="T81" fmla="*/ T80 w 10"/>
                              <a:gd name="T82" fmla="+- 0 5936 5869"/>
                              <a:gd name="T83" fmla="*/ 5936 h 1410"/>
                              <a:gd name="T84" fmla="+- 0 11630 11609"/>
                              <a:gd name="T85" fmla="*/ T84 w 10"/>
                              <a:gd name="T86" fmla="+- 0 5944 5869"/>
                              <a:gd name="T87" fmla="*/ 5944 h 1410"/>
                              <a:gd name="T88" fmla="+- 0 11630 11609"/>
                              <a:gd name="T89" fmla="*/ T88 w 10"/>
                              <a:gd name="T90" fmla="+- 0 5953 5869"/>
                              <a:gd name="T91" fmla="*/ 5953 h 1410"/>
                              <a:gd name="T92" fmla="+- 0 11630 11609"/>
                              <a:gd name="T93" fmla="*/ T92 w 10"/>
                              <a:gd name="T94" fmla="+- 0 5963 5869"/>
                              <a:gd name="T95" fmla="*/ 5963 h 1410"/>
                              <a:gd name="T96" fmla="+- 0 11630 11609"/>
                              <a:gd name="T97" fmla="*/ T96 w 10"/>
                              <a:gd name="T98" fmla="+- 0 5974 5869"/>
                              <a:gd name="T99" fmla="*/ 5974 h 1410"/>
                              <a:gd name="T100" fmla="+- 0 11630 11609"/>
                              <a:gd name="T101" fmla="*/ T100 w 10"/>
                              <a:gd name="T102" fmla="+- 0 5986 5869"/>
                              <a:gd name="T103" fmla="*/ 5986 h 1410"/>
                              <a:gd name="T104" fmla="+- 0 11630 11609"/>
                              <a:gd name="T105" fmla="*/ T104 w 10"/>
                              <a:gd name="T106" fmla="+- 0 5999 5869"/>
                              <a:gd name="T107" fmla="*/ 5999 h 1410"/>
                              <a:gd name="T108" fmla="+- 0 11630 11609"/>
                              <a:gd name="T109" fmla="*/ T108 w 10"/>
                              <a:gd name="T110" fmla="+- 0 6013 5869"/>
                              <a:gd name="T111" fmla="*/ 6013 h 1410"/>
                              <a:gd name="T112" fmla="+- 0 11630 11609"/>
                              <a:gd name="T113" fmla="*/ T112 w 10"/>
                              <a:gd name="T114" fmla="+- 0 6028 5869"/>
                              <a:gd name="T115" fmla="*/ 6028 h 1410"/>
                              <a:gd name="T116" fmla="+- 0 11630 11609"/>
                              <a:gd name="T117" fmla="*/ T116 w 10"/>
                              <a:gd name="T118" fmla="+- 0 6044 5869"/>
                              <a:gd name="T119" fmla="*/ 6044 h 1410"/>
                              <a:gd name="T120" fmla="+- 0 11630 11609"/>
                              <a:gd name="T121" fmla="*/ T120 w 10"/>
                              <a:gd name="T122" fmla="+- 0 6062 5869"/>
                              <a:gd name="T123" fmla="*/ 6062 h 1410"/>
                              <a:gd name="T124" fmla="+- 0 11630 11609"/>
                              <a:gd name="T125" fmla="*/ T124 w 10"/>
                              <a:gd name="T126" fmla="+- 0 6080 5869"/>
                              <a:gd name="T127" fmla="*/ 6080 h 1410"/>
                              <a:gd name="T128" fmla="+- 0 11630 11609"/>
                              <a:gd name="T129" fmla="*/ T128 w 10"/>
                              <a:gd name="T130" fmla="+- 0 6100 5869"/>
                              <a:gd name="T131" fmla="*/ 6100 h 1410"/>
                              <a:gd name="T132" fmla="+- 0 11630 11609"/>
                              <a:gd name="T133" fmla="*/ T132 w 10"/>
                              <a:gd name="T134" fmla="+- 0 6121 5869"/>
                              <a:gd name="T135" fmla="*/ 6121 h 1410"/>
                              <a:gd name="T136" fmla="+- 0 11630 11609"/>
                              <a:gd name="T137" fmla="*/ T136 w 10"/>
                              <a:gd name="T138" fmla="+- 0 6143 5869"/>
                              <a:gd name="T139" fmla="*/ 6143 h 1410"/>
                              <a:gd name="T140" fmla="+- 0 11630 11609"/>
                              <a:gd name="T141" fmla="*/ T140 w 10"/>
                              <a:gd name="T142" fmla="+- 0 6167 5869"/>
                              <a:gd name="T143" fmla="*/ 6167 h 1410"/>
                              <a:gd name="T144" fmla="+- 0 11630 11609"/>
                              <a:gd name="T145" fmla="*/ T144 w 10"/>
                              <a:gd name="T146" fmla="+- 0 6192 5869"/>
                              <a:gd name="T147" fmla="*/ 6192 h 1410"/>
                              <a:gd name="T148" fmla="+- 0 11630 11609"/>
                              <a:gd name="T149" fmla="*/ T148 w 10"/>
                              <a:gd name="T150" fmla="+- 0 6218 5869"/>
                              <a:gd name="T151" fmla="*/ 6218 h 1410"/>
                              <a:gd name="T152" fmla="+- 0 11630 11609"/>
                              <a:gd name="T153" fmla="*/ T152 w 10"/>
                              <a:gd name="T154" fmla="+- 0 6246 5869"/>
                              <a:gd name="T155" fmla="*/ 6246 h 1410"/>
                              <a:gd name="T156" fmla="+- 0 11630 11609"/>
                              <a:gd name="T157" fmla="*/ T156 w 10"/>
                              <a:gd name="T158" fmla="+- 0 6276 5869"/>
                              <a:gd name="T159" fmla="*/ 6276 h 1410"/>
                              <a:gd name="T160" fmla="+- 0 11630 11609"/>
                              <a:gd name="T161" fmla="*/ T160 w 10"/>
                              <a:gd name="T162" fmla="+- 0 6307 5869"/>
                              <a:gd name="T163" fmla="*/ 6307 h 1410"/>
                              <a:gd name="T164" fmla="+- 0 11630 11609"/>
                              <a:gd name="T165" fmla="*/ T164 w 10"/>
                              <a:gd name="T166" fmla="+- 0 6339 5869"/>
                              <a:gd name="T167" fmla="*/ 6339 h 1410"/>
                              <a:gd name="T168" fmla="+- 0 11630 11609"/>
                              <a:gd name="T169" fmla="*/ T168 w 10"/>
                              <a:gd name="T170" fmla="+- 0 6373 5869"/>
                              <a:gd name="T171" fmla="*/ 6373 h 1410"/>
                              <a:gd name="T172" fmla="+- 0 11630 11609"/>
                              <a:gd name="T173" fmla="*/ T172 w 10"/>
                              <a:gd name="T174" fmla="+- 0 6409 5869"/>
                              <a:gd name="T175" fmla="*/ 6409 h 1410"/>
                              <a:gd name="T176" fmla="+- 0 11630 11609"/>
                              <a:gd name="T177" fmla="*/ T176 w 10"/>
                              <a:gd name="T178" fmla="+- 0 6447 5869"/>
                              <a:gd name="T179" fmla="*/ 6447 h 1410"/>
                              <a:gd name="T180" fmla="+- 0 11630 11609"/>
                              <a:gd name="T181" fmla="*/ T180 w 10"/>
                              <a:gd name="T182" fmla="+- 0 6486 5869"/>
                              <a:gd name="T183" fmla="*/ 6486 h 1410"/>
                              <a:gd name="T184" fmla="+- 0 11630 11609"/>
                              <a:gd name="T185" fmla="*/ T184 w 10"/>
                              <a:gd name="T186" fmla="+- 0 6527 5869"/>
                              <a:gd name="T187" fmla="*/ 6527 h 1410"/>
                              <a:gd name="T188" fmla="+- 0 11630 11609"/>
                              <a:gd name="T189" fmla="*/ T188 w 10"/>
                              <a:gd name="T190" fmla="+- 0 6570 5869"/>
                              <a:gd name="T191" fmla="*/ 6570 h 1410"/>
                              <a:gd name="T192" fmla="+- 0 11630 11609"/>
                              <a:gd name="T193" fmla="*/ T192 w 10"/>
                              <a:gd name="T194" fmla="+- 0 6615 5869"/>
                              <a:gd name="T195" fmla="*/ 6615 h 1410"/>
                              <a:gd name="T196" fmla="+- 0 11630 11609"/>
                              <a:gd name="T197" fmla="*/ T196 w 10"/>
                              <a:gd name="T198" fmla="+- 0 6662 5869"/>
                              <a:gd name="T199" fmla="*/ 6662 h 1410"/>
                              <a:gd name="T200" fmla="+- 0 11630 11609"/>
                              <a:gd name="T201" fmla="*/ T200 w 10"/>
                              <a:gd name="T202" fmla="+- 0 6710 5869"/>
                              <a:gd name="T203" fmla="*/ 6710 h 1410"/>
                              <a:gd name="T204" fmla="+- 0 11630 11609"/>
                              <a:gd name="T205" fmla="*/ T204 w 10"/>
                              <a:gd name="T206" fmla="+- 0 6761 5869"/>
                              <a:gd name="T207" fmla="*/ 6761 h 1410"/>
                              <a:gd name="T208" fmla="+- 0 11630 11609"/>
                              <a:gd name="T209" fmla="*/ T208 w 10"/>
                              <a:gd name="T210" fmla="+- 0 6814 5869"/>
                              <a:gd name="T211" fmla="*/ 6814 h 1410"/>
                              <a:gd name="T212" fmla="+- 0 11630 11609"/>
                              <a:gd name="T213" fmla="*/ T212 w 10"/>
                              <a:gd name="T214" fmla="+- 0 6868 5869"/>
                              <a:gd name="T215" fmla="*/ 6868 h 1410"/>
                              <a:gd name="T216" fmla="+- 0 11630 11609"/>
                              <a:gd name="T217" fmla="*/ T216 w 10"/>
                              <a:gd name="T218" fmla="+- 0 6925 5869"/>
                              <a:gd name="T219" fmla="*/ 6925 h 1410"/>
                              <a:gd name="T220" fmla="+- 0 11630 11609"/>
                              <a:gd name="T221" fmla="*/ T220 w 10"/>
                              <a:gd name="T222" fmla="+- 0 6984 5869"/>
                              <a:gd name="T223" fmla="*/ 6984 h 1410"/>
                              <a:gd name="T224" fmla="+- 0 11630 11609"/>
                              <a:gd name="T225" fmla="*/ T224 w 10"/>
                              <a:gd name="T226" fmla="+- 0 7045 5869"/>
                              <a:gd name="T227" fmla="*/ 7045 h 1410"/>
                              <a:gd name="T228" fmla="+- 0 11630 11609"/>
                              <a:gd name="T229" fmla="*/ T228 w 10"/>
                              <a:gd name="T230" fmla="+- 0 7109 5869"/>
                              <a:gd name="T231" fmla="*/ 7109 h 1410"/>
                              <a:gd name="T232" fmla="+- 0 11630 11609"/>
                              <a:gd name="T233" fmla="*/ T232 w 10"/>
                              <a:gd name="T234" fmla="+- 0 7174 5869"/>
                              <a:gd name="T235" fmla="*/ 7174 h 1410"/>
                              <a:gd name="T236" fmla="+- 0 11630 11609"/>
                              <a:gd name="T237" fmla="*/ T236 w 10"/>
                              <a:gd name="T238" fmla="+- 0 7242 5869"/>
                              <a:gd name="T239" fmla="*/ 7242 h 1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 h="1410">
                                <a:moveTo>
                                  <a:pt x="21" y="14"/>
                                </a:moveTo>
                                <a:lnTo>
                                  <a:pt x="21" y="14"/>
                                </a:lnTo>
                                <a:lnTo>
                                  <a:pt x="21" y="15"/>
                                </a:lnTo>
                                <a:lnTo>
                                  <a:pt x="21" y="16"/>
                                </a:lnTo>
                                <a:lnTo>
                                  <a:pt x="21" y="17"/>
                                </a:lnTo>
                                <a:lnTo>
                                  <a:pt x="21" y="18"/>
                                </a:lnTo>
                                <a:lnTo>
                                  <a:pt x="21" y="19"/>
                                </a:lnTo>
                                <a:lnTo>
                                  <a:pt x="21" y="20"/>
                                </a:lnTo>
                                <a:lnTo>
                                  <a:pt x="21" y="21"/>
                                </a:lnTo>
                                <a:lnTo>
                                  <a:pt x="21" y="22"/>
                                </a:lnTo>
                                <a:lnTo>
                                  <a:pt x="21" y="23"/>
                                </a:lnTo>
                                <a:lnTo>
                                  <a:pt x="21" y="24"/>
                                </a:lnTo>
                                <a:lnTo>
                                  <a:pt x="21" y="25"/>
                                </a:lnTo>
                                <a:lnTo>
                                  <a:pt x="21" y="27"/>
                                </a:lnTo>
                                <a:lnTo>
                                  <a:pt x="21" y="28"/>
                                </a:lnTo>
                                <a:lnTo>
                                  <a:pt x="21" y="30"/>
                                </a:lnTo>
                                <a:lnTo>
                                  <a:pt x="21" y="32"/>
                                </a:lnTo>
                                <a:lnTo>
                                  <a:pt x="21" y="34"/>
                                </a:lnTo>
                                <a:lnTo>
                                  <a:pt x="21" y="36"/>
                                </a:lnTo>
                                <a:lnTo>
                                  <a:pt x="21" y="39"/>
                                </a:lnTo>
                                <a:lnTo>
                                  <a:pt x="21" y="41"/>
                                </a:lnTo>
                                <a:lnTo>
                                  <a:pt x="21" y="44"/>
                                </a:lnTo>
                                <a:lnTo>
                                  <a:pt x="21" y="46"/>
                                </a:lnTo>
                                <a:lnTo>
                                  <a:pt x="21" y="49"/>
                                </a:lnTo>
                                <a:lnTo>
                                  <a:pt x="21" y="53"/>
                                </a:lnTo>
                                <a:lnTo>
                                  <a:pt x="21" y="56"/>
                                </a:lnTo>
                                <a:lnTo>
                                  <a:pt x="21" y="59"/>
                                </a:lnTo>
                                <a:lnTo>
                                  <a:pt x="21" y="63"/>
                                </a:lnTo>
                                <a:lnTo>
                                  <a:pt x="21" y="67"/>
                                </a:lnTo>
                                <a:lnTo>
                                  <a:pt x="21" y="71"/>
                                </a:lnTo>
                                <a:lnTo>
                                  <a:pt x="21" y="75"/>
                                </a:lnTo>
                                <a:lnTo>
                                  <a:pt x="21" y="80"/>
                                </a:lnTo>
                                <a:lnTo>
                                  <a:pt x="21" y="84"/>
                                </a:lnTo>
                                <a:lnTo>
                                  <a:pt x="21" y="89"/>
                                </a:lnTo>
                                <a:lnTo>
                                  <a:pt x="21" y="94"/>
                                </a:lnTo>
                                <a:lnTo>
                                  <a:pt x="21" y="100"/>
                                </a:lnTo>
                                <a:lnTo>
                                  <a:pt x="21" y="105"/>
                                </a:lnTo>
                                <a:lnTo>
                                  <a:pt x="21" y="111"/>
                                </a:lnTo>
                                <a:lnTo>
                                  <a:pt x="21" y="117"/>
                                </a:lnTo>
                                <a:lnTo>
                                  <a:pt x="21" y="124"/>
                                </a:lnTo>
                                <a:lnTo>
                                  <a:pt x="21" y="130"/>
                                </a:lnTo>
                                <a:lnTo>
                                  <a:pt x="21" y="137"/>
                                </a:lnTo>
                                <a:lnTo>
                                  <a:pt x="21" y="144"/>
                                </a:lnTo>
                                <a:lnTo>
                                  <a:pt x="21" y="152"/>
                                </a:lnTo>
                                <a:lnTo>
                                  <a:pt x="21" y="159"/>
                                </a:lnTo>
                                <a:lnTo>
                                  <a:pt x="21" y="167"/>
                                </a:lnTo>
                                <a:lnTo>
                                  <a:pt x="21" y="175"/>
                                </a:lnTo>
                                <a:lnTo>
                                  <a:pt x="21" y="184"/>
                                </a:lnTo>
                                <a:lnTo>
                                  <a:pt x="21" y="193"/>
                                </a:lnTo>
                                <a:lnTo>
                                  <a:pt x="21" y="202"/>
                                </a:lnTo>
                                <a:lnTo>
                                  <a:pt x="21" y="211"/>
                                </a:lnTo>
                                <a:lnTo>
                                  <a:pt x="21" y="221"/>
                                </a:lnTo>
                                <a:lnTo>
                                  <a:pt x="21" y="231"/>
                                </a:lnTo>
                                <a:lnTo>
                                  <a:pt x="21" y="241"/>
                                </a:lnTo>
                                <a:lnTo>
                                  <a:pt x="21" y="252"/>
                                </a:lnTo>
                                <a:lnTo>
                                  <a:pt x="21" y="263"/>
                                </a:lnTo>
                                <a:lnTo>
                                  <a:pt x="21" y="274"/>
                                </a:lnTo>
                                <a:lnTo>
                                  <a:pt x="21" y="286"/>
                                </a:lnTo>
                                <a:lnTo>
                                  <a:pt x="21" y="298"/>
                                </a:lnTo>
                                <a:lnTo>
                                  <a:pt x="21" y="310"/>
                                </a:lnTo>
                                <a:lnTo>
                                  <a:pt x="21" y="323"/>
                                </a:lnTo>
                                <a:lnTo>
                                  <a:pt x="21" y="336"/>
                                </a:lnTo>
                                <a:lnTo>
                                  <a:pt x="21" y="349"/>
                                </a:lnTo>
                                <a:lnTo>
                                  <a:pt x="21" y="363"/>
                                </a:lnTo>
                                <a:lnTo>
                                  <a:pt x="21" y="377"/>
                                </a:lnTo>
                                <a:lnTo>
                                  <a:pt x="21" y="392"/>
                                </a:lnTo>
                                <a:lnTo>
                                  <a:pt x="21" y="407"/>
                                </a:lnTo>
                                <a:lnTo>
                                  <a:pt x="21" y="422"/>
                                </a:lnTo>
                                <a:lnTo>
                                  <a:pt x="21" y="438"/>
                                </a:lnTo>
                                <a:lnTo>
                                  <a:pt x="21" y="454"/>
                                </a:lnTo>
                                <a:lnTo>
                                  <a:pt x="21" y="470"/>
                                </a:lnTo>
                                <a:lnTo>
                                  <a:pt x="21" y="487"/>
                                </a:lnTo>
                                <a:lnTo>
                                  <a:pt x="21" y="504"/>
                                </a:lnTo>
                                <a:lnTo>
                                  <a:pt x="21" y="522"/>
                                </a:lnTo>
                                <a:lnTo>
                                  <a:pt x="21" y="540"/>
                                </a:lnTo>
                                <a:lnTo>
                                  <a:pt x="21" y="559"/>
                                </a:lnTo>
                                <a:lnTo>
                                  <a:pt x="21" y="578"/>
                                </a:lnTo>
                                <a:lnTo>
                                  <a:pt x="21" y="597"/>
                                </a:lnTo>
                                <a:lnTo>
                                  <a:pt x="21" y="617"/>
                                </a:lnTo>
                                <a:lnTo>
                                  <a:pt x="21" y="637"/>
                                </a:lnTo>
                                <a:lnTo>
                                  <a:pt x="21" y="658"/>
                                </a:lnTo>
                                <a:lnTo>
                                  <a:pt x="21" y="679"/>
                                </a:lnTo>
                                <a:lnTo>
                                  <a:pt x="21" y="701"/>
                                </a:lnTo>
                                <a:lnTo>
                                  <a:pt x="21" y="723"/>
                                </a:lnTo>
                                <a:lnTo>
                                  <a:pt x="21" y="746"/>
                                </a:lnTo>
                                <a:lnTo>
                                  <a:pt x="21" y="769"/>
                                </a:lnTo>
                                <a:lnTo>
                                  <a:pt x="21" y="793"/>
                                </a:lnTo>
                                <a:lnTo>
                                  <a:pt x="21" y="817"/>
                                </a:lnTo>
                                <a:lnTo>
                                  <a:pt x="21" y="841"/>
                                </a:lnTo>
                                <a:lnTo>
                                  <a:pt x="21" y="866"/>
                                </a:lnTo>
                                <a:lnTo>
                                  <a:pt x="21" y="892"/>
                                </a:lnTo>
                                <a:lnTo>
                                  <a:pt x="21" y="918"/>
                                </a:lnTo>
                                <a:lnTo>
                                  <a:pt x="21" y="945"/>
                                </a:lnTo>
                                <a:lnTo>
                                  <a:pt x="21" y="972"/>
                                </a:lnTo>
                                <a:lnTo>
                                  <a:pt x="21" y="999"/>
                                </a:lnTo>
                                <a:lnTo>
                                  <a:pt x="21" y="1028"/>
                                </a:lnTo>
                                <a:lnTo>
                                  <a:pt x="21" y="1056"/>
                                </a:lnTo>
                                <a:lnTo>
                                  <a:pt x="21" y="1085"/>
                                </a:lnTo>
                                <a:lnTo>
                                  <a:pt x="21" y="1115"/>
                                </a:lnTo>
                                <a:lnTo>
                                  <a:pt x="21" y="1146"/>
                                </a:lnTo>
                                <a:lnTo>
                                  <a:pt x="21" y="1176"/>
                                </a:lnTo>
                                <a:lnTo>
                                  <a:pt x="21" y="1208"/>
                                </a:lnTo>
                                <a:lnTo>
                                  <a:pt x="21" y="1240"/>
                                </a:lnTo>
                                <a:lnTo>
                                  <a:pt x="21" y="1272"/>
                                </a:lnTo>
                                <a:lnTo>
                                  <a:pt x="21" y="1305"/>
                                </a:lnTo>
                                <a:lnTo>
                                  <a:pt x="21" y="1339"/>
                                </a:lnTo>
                                <a:lnTo>
                                  <a:pt x="21" y="1373"/>
                                </a:lnTo>
                                <a:lnTo>
                                  <a:pt x="21" y="140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DE700F" id="Group 320" o:spid="_x0000_s1026" style="position:absolute;margin-left:580.45pt;margin-top:293.45pt;width:.55pt;height:70.55pt;z-index:-251723776;mso-position-horizontal-relative:page;mso-position-vertical-relative:page" coordorigin="11609,5869" coordsize="10,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">
                <v:shape id="Freeform 321" o:spid="_x0000_s1027" style="position:absolute;left:11609;top:5869;width:10;height:1410;visibility:visible;mso-wrap-style:square;v-text-anchor:top" coordsize="10,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cJsIA&#10;AADcAAAADwAAAGRycy9kb3ducmV2LnhtbERPz2vCMBS+D/Y/hDfYZWhq3VSqUUQY7OJhOg/ens1r&#10;U2xeShPb7r83B8Hjx/d7tRlsLTpqfeVYwWScgCDOna64VPB3/B4tQPiArLF2TAr+ycNm/fqywky7&#10;nn+pO4RSxBD2GSowITSZlD43ZNGPXUMcucK1FkOEbSl1i30Mt7VMk2QmLVYcGww2tDOUXw83q+D2&#10;8Xmenvp9R8WkNMXX7GIwnSv1/jZslyACDeEpfrh/tIJpGufH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ZwmwgAAANwAAAAPAAAAAAAAAAAAAAAAAJgCAABkcnMvZG93&#10;bnJldi54bWxQSwUGAAAAAAQABAD1AAAAhwMAAAAA&#10;" path="m21,14r,l21,15r,1l21,17r,1l21,19r,1l21,21r,1l21,23r,1l21,25r,2l21,28r,2l21,32r,2l21,36r,3l21,41r,3l21,46r,3l21,53r,3l21,59r,4l21,67r,4l21,75r,5l21,84r,5l21,94r,6l21,105r,6l21,117r,7l21,130r,7l21,144r,8l21,159r,8l21,175r,9l21,193r,9l21,211r,10l21,231r,10l21,252r,11l21,274r,12l21,298r,12l21,323r,13l21,349r,14l21,377r,15l21,407r,15l21,438r,16l21,470r,17l21,504r,18l21,540r,19l21,578r,19l21,617r,20l21,658r,21l21,701r,22l21,746r,23l21,793r,24l21,841r,25l21,892r,26l21,945r,27l21,999r,29l21,1056r,29l21,1115r,31l21,1176r,32l21,1240r,32l21,1305r,34l21,1373r,35e" filled="f" strokeweight=".48pt">
                  <v:path arrowok="t" o:connecttype="custom" o:connectlocs="21,5883;21,5883;21,5883;21,5883;21,5883;21,5884;21,5884;21,5885;21,5886;21,5888;21,5890;21,5892;21,5894;21,5897;21,5901;21,5905;21,5910;21,5915;21,5922;21,5928;21,5936;21,5944;21,5953;21,5963;21,5974;21,5986;21,5999;21,6013;21,6028;21,6044;21,6062;21,6080;21,6100;21,6121;21,6143;21,6167;21,6192;21,6218;21,6246;21,6276;21,6307;21,6339;21,6373;21,6409;21,6447;21,6486;21,6527;21,6570;21,6615;21,6662;21,6710;21,6761;21,6814;21,6868;21,6925;21,6984;21,7045;21,7109;21,7174;21,7242"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593728" behindDoc="1" locked="0" layoutInCell="1" allowOverlap="1">
                <wp:simplePos x="0" y="0"/>
                <wp:positionH relativeFrom="page">
                  <wp:posOffset>894715</wp:posOffset>
                </wp:positionH>
                <wp:positionV relativeFrom="page">
                  <wp:posOffset>4615815</wp:posOffset>
                </wp:positionV>
                <wp:extent cx="6483985" cy="6985"/>
                <wp:effectExtent l="0" t="0" r="12700" b="15875"/>
                <wp:wrapNone/>
                <wp:docPr id="317"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3985" cy="6985"/>
                          <a:chOff x="1409" y="7269"/>
                          <a:chExt cx="10210" cy="10"/>
                        </a:xfrm>
                      </wpg:grpSpPr>
                      <wps:wsp>
                        <wps:cNvPr id="318" name="Freeform 319"/>
                        <wps:cNvSpPr>
                          <a:spLocks/>
                        </wps:cNvSpPr>
                        <wps:spPr bwMode="auto">
                          <a:xfrm>
                            <a:off x="1409" y="7269"/>
                            <a:ext cx="10210" cy="10"/>
                          </a:xfrm>
                          <a:custGeom>
                            <a:avLst/>
                            <a:gdLst>
                              <a:gd name="T0" fmla="+- 0 1423 1409"/>
                              <a:gd name="T1" fmla="*/ T0 w 10210"/>
                              <a:gd name="T2" fmla="+- 0 7282 7269"/>
                              <a:gd name="T3" fmla="*/ 7282 h 10"/>
                              <a:gd name="T4" fmla="+- 0 1423 1409"/>
                              <a:gd name="T5" fmla="*/ T4 w 10210"/>
                              <a:gd name="T6" fmla="+- 0 7282 7269"/>
                              <a:gd name="T7" fmla="*/ 7282 h 10"/>
                              <a:gd name="T8" fmla="+- 0 1424 1409"/>
                              <a:gd name="T9" fmla="*/ T8 w 10210"/>
                              <a:gd name="T10" fmla="+- 0 7282 7269"/>
                              <a:gd name="T11" fmla="*/ 7282 h 10"/>
                              <a:gd name="T12" fmla="+- 0 1424 1409"/>
                              <a:gd name="T13" fmla="*/ T12 w 10210"/>
                              <a:gd name="T14" fmla="+- 0 7282 7269"/>
                              <a:gd name="T15" fmla="*/ 7282 h 10"/>
                              <a:gd name="T16" fmla="+- 0 1426 1409"/>
                              <a:gd name="T17" fmla="*/ T16 w 10210"/>
                              <a:gd name="T18" fmla="+- 0 7282 7269"/>
                              <a:gd name="T19" fmla="*/ 7282 h 10"/>
                              <a:gd name="T20" fmla="+- 0 1429 1409"/>
                              <a:gd name="T21" fmla="*/ T20 w 10210"/>
                              <a:gd name="T22" fmla="+- 0 7282 7269"/>
                              <a:gd name="T23" fmla="*/ 7282 h 10"/>
                              <a:gd name="T24" fmla="+- 0 1434 1409"/>
                              <a:gd name="T25" fmla="*/ T24 w 10210"/>
                              <a:gd name="T26" fmla="+- 0 7282 7269"/>
                              <a:gd name="T27" fmla="*/ 7282 h 10"/>
                              <a:gd name="T28" fmla="+- 0 1440 1409"/>
                              <a:gd name="T29" fmla="*/ T28 w 10210"/>
                              <a:gd name="T30" fmla="+- 0 7282 7269"/>
                              <a:gd name="T31" fmla="*/ 7282 h 10"/>
                              <a:gd name="T32" fmla="+- 0 1448 1409"/>
                              <a:gd name="T33" fmla="*/ T32 w 10210"/>
                              <a:gd name="T34" fmla="+- 0 7282 7269"/>
                              <a:gd name="T35" fmla="*/ 7282 h 10"/>
                              <a:gd name="T36" fmla="+- 0 1458 1409"/>
                              <a:gd name="T37" fmla="*/ T36 w 10210"/>
                              <a:gd name="T38" fmla="+- 0 7282 7269"/>
                              <a:gd name="T39" fmla="*/ 7282 h 10"/>
                              <a:gd name="T40" fmla="+- 0 1472 1409"/>
                              <a:gd name="T41" fmla="*/ T40 w 10210"/>
                              <a:gd name="T42" fmla="+- 0 7282 7269"/>
                              <a:gd name="T43" fmla="*/ 7282 h 10"/>
                              <a:gd name="T44" fmla="+- 0 1488 1409"/>
                              <a:gd name="T45" fmla="*/ T44 w 10210"/>
                              <a:gd name="T46" fmla="+- 0 7282 7269"/>
                              <a:gd name="T47" fmla="*/ 7282 h 10"/>
                              <a:gd name="T48" fmla="+- 0 1507 1409"/>
                              <a:gd name="T49" fmla="*/ T48 w 10210"/>
                              <a:gd name="T50" fmla="+- 0 7282 7269"/>
                              <a:gd name="T51" fmla="*/ 7282 h 10"/>
                              <a:gd name="T52" fmla="+- 0 1530 1409"/>
                              <a:gd name="T53" fmla="*/ T52 w 10210"/>
                              <a:gd name="T54" fmla="+- 0 7282 7269"/>
                              <a:gd name="T55" fmla="*/ 7282 h 10"/>
                              <a:gd name="T56" fmla="+- 0 1556 1409"/>
                              <a:gd name="T57" fmla="*/ T56 w 10210"/>
                              <a:gd name="T58" fmla="+- 0 7282 7269"/>
                              <a:gd name="T59" fmla="*/ 7282 h 10"/>
                              <a:gd name="T60" fmla="+- 0 1587 1409"/>
                              <a:gd name="T61" fmla="*/ T60 w 10210"/>
                              <a:gd name="T62" fmla="+- 0 7282 7269"/>
                              <a:gd name="T63" fmla="*/ 7282 h 10"/>
                              <a:gd name="T64" fmla="+- 0 1622 1409"/>
                              <a:gd name="T65" fmla="*/ T64 w 10210"/>
                              <a:gd name="T66" fmla="+- 0 7282 7269"/>
                              <a:gd name="T67" fmla="*/ 7282 h 10"/>
                              <a:gd name="T68" fmla="+- 0 1661 1409"/>
                              <a:gd name="T69" fmla="*/ T68 w 10210"/>
                              <a:gd name="T70" fmla="+- 0 7282 7269"/>
                              <a:gd name="T71" fmla="*/ 7282 h 10"/>
                              <a:gd name="T72" fmla="+- 0 1706 1409"/>
                              <a:gd name="T73" fmla="*/ T72 w 10210"/>
                              <a:gd name="T74" fmla="+- 0 7282 7269"/>
                              <a:gd name="T75" fmla="*/ 7282 h 10"/>
                              <a:gd name="T76" fmla="+- 0 1755 1409"/>
                              <a:gd name="T77" fmla="*/ T76 w 10210"/>
                              <a:gd name="T78" fmla="+- 0 7282 7269"/>
                              <a:gd name="T79" fmla="*/ 7282 h 10"/>
                              <a:gd name="T80" fmla="+- 0 1811 1409"/>
                              <a:gd name="T81" fmla="*/ T80 w 10210"/>
                              <a:gd name="T82" fmla="+- 0 7282 7269"/>
                              <a:gd name="T83" fmla="*/ 7282 h 10"/>
                              <a:gd name="T84" fmla="+- 0 1872 1409"/>
                              <a:gd name="T85" fmla="*/ T84 w 10210"/>
                              <a:gd name="T86" fmla="+- 0 7282 7269"/>
                              <a:gd name="T87" fmla="*/ 7282 h 10"/>
                              <a:gd name="T88" fmla="+- 0 1939 1409"/>
                              <a:gd name="T89" fmla="*/ T88 w 10210"/>
                              <a:gd name="T90" fmla="+- 0 7282 7269"/>
                              <a:gd name="T91" fmla="*/ 7282 h 10"/>
                              <a:gd name="T92" fmla="+- 0 2012 1409"/>
                              <a:gd name="T93" fmla="*/ T92 w 10210"/>
                              <a:gd name="T94" fmla="+- 0 7282 7269"/>
                              <a:gd name="T95" fmla="*/ 7282 h 10"/>
                              <a:gd name="T96" fmla="+- 0 2093 1409"/>
                              <a:gd name="T97" fmla="*/ T96 w 10210"/>
                              <a:gd name="T98" fmla="+- 0 7282 7269"/>
                              <a:gd name="T99" fmla="*/ 7282 h 10"/>
                              <a:gd name="T100" fmla="+- 0 2180 1409"/>
                              <a:gd name="T101" fmla="*/ T100 w 10210"/>
                              <a:gd name="T102" fmla="+- 0 7282 7269"/>
                              <a:gd name="T103" fmla="*/ 7282 h 10"/>
                              <a:gd name="T104" fmla="+- 0 2274 1409"/>
                              <a:gd name="T105" fmla="*/ T104 w 10210"/>
                              <a:gd name="T106" fmla="+- 0 7282 7269"/>
                              <a:gd name="T107" fmla="*/ 7282 h 10"/>
                              <a:gd name="T108" fmla="+- 0 2376 1409"/>
                              <a:gd name="T109" fmla="*/ T108 w 10210"/>
                              <a:gd name="T110" fmla="+- 0 7282 7269"/>
                              <a:gd name="T111" fmla="*/ 7282 h 10"/>
                              <a:gd name="T112" fmla="+- 0 2486 1409"/>
                              <a:gd name="T113" fmla="*/ T112 w 10210"/>
                              <a:gd name="T114" fmla="+- 0 7282 7269"/>
                              <a:gd name="T115" fmla="*/ 7282 h 10"/>
                              <a:gd name="T116" fmla="+- 0 2604 1409"/>
                              <a:gd name="T117" fmla="*/ T116 w 10210"/>
                              <a:gd name="T118" fmla="+- 0 7282 7269"/>
                              <a:gd name="T119" fmla="*/ 7282 h 10"/>
                              <a:gd name="T120" fmla="+- 0 2731 1409"/>
                              <a:gd name="T121" fmla="*/ T120 w 10210"/>
                              <a:gd name="T122" fmla="+- 0 7282 7269"/>
                              <a:gd name="T123" fmla="*/ 7282 h 10"/>
                              <a:gd name="T124" fmla="+- 0 2866 1409"/>
                              <a:gd name="T125" fmla="*/ T124 w 10210"/>
                              <a:gd name="T126" fmla="+- 0 7282 7269"/>
                              <a:gd name="T127" fmla="*/ 7282 h 10"/>
                              <a:gd name="T128" fmla="+- 0 3010 1409"/>
                              <a:gd name="T129" fmla="*/ T128 w 10210"/>
                              <a:gd name="T130" fmla="+- 0 7282 7269"/>
                              <a:gd name="T131" fmla="*/ 7282 h 10"/>
                              <a:gd name="T132" fmla="+- 0 3164 1409"/>
                              <a:gd name="T133" fmla="*/ T132 w 10210"/>
                              <a:gd name="T134" fmla="+- 0 7282 7269"/>
                              <a:gd name="T135" fmla="*/ 7282 h 10"/>
                              <a:gd name="T136" fmla="+- 0 3327 1409"/>
                              <a:gd name="T137" fmla="*/ T136 w 10210"/>
                              <a:gd name="T138" fmla="+- 0 7282 7269"/>
                              <a:gd name="T139" fmla="*/ 7282 h 10"/>
                              <a:gd name="T140" fmla="+- 0 3500 1409"/>
                              <a:gd name="T141" fmla="*/ T140 w 10210"/>
                              <a:gd name="T142" fmla="+- 0 7282 7269"/>
                              <a:gd name="T143" fmla="*/ 7282 h 10"/>
                              <a:gd name="T144" fmla="+- 0 3683 1409"/>
                              <a:gd name="T145" fmla="*/ T144 w 10210"/>
                              <a:gd name="T146" fmla="+- 0 7282 7269"/>
                              <a:gd name="T147" fmla="*/ 7282 h 10"/>
                              <a:gd name="T148" fmla="+- 0 3876 1409"/>
                              <a:gd name="T149" fmla="*/ T148 w 10210"/>
                              <a:gd name="T150" fmla="+- 0 7282 7269"/>
                              <a:gd name="T151" fmla="*/ 7282 h 10"/>
                              <a:gd name="T152" fmla="+- 0 4081 1409"/>
                              <a:gd name="T153" fmla="*/ T152 w 10210"/>
                              <a:gd name="T154" fmla="+- 0 7282 7269"/>
                              <a:gd name="T155" fmla="*/ 7282 h 10"/>
                              <a:gd name="T156" fmla="+- 0 4296 1409"/>
                              <a:gd name="T157" fmla="*/ T156 w 10210"/>
                              <a:gd name="T158" fmla="+- 0 7282 7269"/>
                              <a:gd name="T159" fmla="*/ 7282 h 10"/>
                              <a:gd name="T160" fmla="+- 0 4523 1409"/>
                              <a:gd name="T161" fmla="*/ T160 w 10210"/>
                              <a:gd name="T162" fmla="+- 0 7282 7269"/>
                              <a:gd name="T163" fmla="*/ 7282 h 10"/>
                              <a:gd name="T164" fmla="+- 0 4761 1409"/>
                              <a:gd name="T165" fmla="*/ T164 w 10210"/>
                              <a:gd name="T166" fmla="+- 0 7282 7269"/>
                              <a:gd name="T167" fmla="*/ 7282 h 10"/>
                              <a:gd name="T168" fmla="+- 0 5011 1409"/>
                              <a:gd name="T169" fmla="*/ T168 w 10210"/>
                              <a:gd name="T170" fmla="+- 0 7282 7269"/>
                              <a:gd name="T171" fmla="*/ 7282 h 10"/>
                              <a:gd name="T172" fmla="+- 0 5274 1409"/>
                              <a:gd name="T173" fmla="*/ T172 w 10210"/>
                              <a:gd name="T174" fmla="+- 0 7282 7269"/>
                              <a:gd name="T175" fmla="*/ 7282 h 10"/>
                              <a:gd name="T176" fmla="+- 0 5549 1409"/>
                              <a:gd name="T177" fmla="*/ T176 w 10210"/>
                              <a:gd name="T178" fmla="+- 0 7282 7269"/>
                              <a:gd name="T179" fmla="*/ 7282 h 10"/>
                              <a:gd name="T180" fmla="+- 0 5836 1409"/>
                              <a:gd name="T181" fmla="*/ T180 w 10210"/>
                              <a:gd name="T182" fmla="+- 0 7282 7269"/>
                              <a:gd name="T183" fmla="*/ 7282 h 10"/>
                              <a:gd name="T184" fmla="+- 0 6137 1409"/>
                              <a:gd name="T185" fmla="*/ T184 w 10210"/>
                              <a:gd name="T186" fmla="+- 0 7282 7269"/>
                              <a:gd name="T187" fmla="*/ 7282 h 10"/>
                              <a:gd name="T188" fmla="+- 0 6451 1409"/>
                              <a:gd name="T189" fmla="*/ T188 w 10210"/>
                              <a:gd name="T190" fmla="+- 0 7282 7269"/>
                              <a:gd name="T191" fmla="*/ 7282 h 10"/>
                              <a:gd name="T192" fmla="+- 0 6779 1409"/>
                              <a:gd name="T193" fmla="*/ T192 w 10210"/>
                              <a:gd name="T194" fmla="+- 0 7282 7269"/>
                              <a:gd name="T195" fmla="*/ 7282 h 10"/>
                              <a:gd name="T196" fmla="+- 0 7121 1409"/>
                              <a:gd name="T197" fmla="*/ T196 w 10210"/>
                              <a:gd name="T198" fmla="+- 0 7282 7269"/>
                              <a:gd name="T199" fmla="*/ 7282 h 10"/>
                              <a:gd name="T200" fmla="+- 0 7477 1409"/>
                              <a:gd name="T201" fmla="*/ T200 w 10210"/>
                              <a:gd name="T202" fmla="+- 0 7282 7269"/>
                              <a:gd name="T203" fmla="*/ 7282 h 10"/>
                              <a:gd name="T204" fmla="+- 0 7847 1409"/>
                              <a:gd name="T205" fmla="*/ T204 w 10210"/>
                              <a:gd name="T206" fmla="+- 0 7282 7269"/>
                              <a:gd name="T207" fmla="*/ 7282 h 10"/>
                              <a:gd name="T208" fmla="+- 0 8233 1409"/>
                              <a:gd name="T209" fmla="*/ T208 w 10210"/>
                              <a:gd name="T210" fmla="+- 0 7282 7269"/>
                              <a:gd name="T211" fmla="*/ 7282 h 10"/>
                              <a:gd name="T212" fmla="+- 0 8633 1409"/>
                              <a:gd name="T213" fmla="*/ T212 w 10210"/>
                              <a:gd name="T214" fmla="+- 0 7282 7269"/>
                              <a:gd name="T215" fmla="*/ 7282 h 10"/>
                              <a:gd name="T216" fmla="+- 0 9049 1409"/>
                              <a:gd name="T217" fmla="*/ T216 w 10210"/>
                              <a:gd name="T218" fmla="+- 0 7282 7269"/>
                              <a:gd name="T219" fmla="*/ 7282 h 10"/>
                              <a:gd name="T220" fmla="+- 0 9481 1409"/>
                              <a:gd name="T221" fmla="*/ T220 w 10210"/>
                              <a:gd name="T222" fmla="+- 0 7282 7269"/>
                              <a:gd name="T223" fmla="*/ 7282 h 10"/>
                              <a:gd name="T224" fmla="+- 0 9928 1409"/>
                              <a:gd name="T225" fmla="*/ T224 w 10210"/>
                              <a:gd name="T226" fmla="+- 0 7282 7269"/>
                              <a:gd name="T227" fmla="*/ 7282 h 10"/>
                              <a:gd name="T228" fmla="+- 0 10392 1409"/>
                              <a:gd name="T229" fmla="*/ T228 w 10210"/>
                              <a:gd name="T230" fmla="+- 0 7282 7269"/>
                              <a:gd name="T231" fmla="*/ 7282 h 10"/>
                              <a:gd name="T232" fmla="+- 0 10872 1409"/>
                              <a:gd name="T233" fmla="*/ T232 w 10210"/>
                              <a:gd name="T234" fmla="+- 0 7282 7269"/>
                              <a:gd name="T235" fmla="*/ 7282 h 10"/>
                              <a:gd name="T236" fmla="+- 0 11370 1409"/>
                              <a:gd name="T237" fmla="*/ T236 w 10210"/>
                              <a:gd name="T238" fmla="+- 0 7282 7269"/>
                              <a:gd name="T239" fmla="*/ 728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210" h="10">
                                <a:moveTo>
                                  <a:pt x="14" y="13"/>
                                </a:moveTo>
                                <a:lnTo>
                                  <a:pt x="14" y="13"/>
                                </a:lnTo>
                                <a:lnTo>
                                  <a:pt x="15" y="13"/>
                                </a:lnTo>
                                <a:lnTo>
                                  <a:pt x="16" y="13"/>
                                </a:lnTo>
                                <a:lnTo>
                                  <a:pt x="17" y="13"/>
                                </a:lnTo>
                                <a:lnTo>
                                  <a:pt x="19" y="13"/>
                                </a:lnTo>
                                <a:lnTo>
                                  <a:pt x="20" y="13"/>
                                </a:lnTo>
                                <a:lnTo>
                                  <a:pt x="22" y="13"/>
                                </a:lnTo>
                                <a:lnTo>
                                  <a:pt x="25" y="13"/>
                                </a:lnTo>
                                <a:lnTo>
                                  <a:pt x="27" y="13"/>
                                </a:lnTo>
                                <a:lnTo>
                                  <a:pt x="31" y="13"/>
                                </a:lnTo>
                                <a:lnTo>
                                  <a:pt x="35" y="13"/>
                                </a:lnTo>
                                <a:lnTo>
                                  <a:pt x="39" y="13"/>
                                </a:lnTo>
                                <a:lnTo>
                                  <a:pt x="44" y="13"/>
                                </a:lnTo>
                                <a:lnTo>
                                  <a:pt x="49" y="13"/>
                                </a:lnTo>
                                <a:lnTo>
                                  <a:pt x="56" y="13"/>
                                </a:lnTo>
                                <a:lnTo>
                                  <a:pt x="63" y="13"/>
                                </a:lnTo>
                                <a:lnTo>
                                  <a:pt x="70" y="13"/>
                                </a:lnTo>
                                <a:lnTo>
                                  <a:pt x="79" y="13"/>
                                </a:lnTo>
                                <a:lnTo>
                                  <a:pt x="88" y="13"/>
                                </a:lnTo>
                                <a:lnTo>
                                  <a:pt x="98" y="13"/>
                                </a:lnTo>
                                <a:lnTo>
                                  <a:pt x="109" y="13"/>
                                </a:lnTo>
                                <a:lnTo>
                                  <a:pt x="121" y="13"/>
                                </a:lnTo>
                                <a:lnTo>
                                  <a:pt x="133" y="13"/>
                                </a:lnTo>
                                <a:lnTo>
                                  <a:pt x="147" y="13"/>
                                </a:lnTo>
                                <a:lnTo>
                                  <a:pt x="162" y="13"/>
                                </a:lnTo>
                                <a:lnTo>
                                  <a:pt x="178" y="13"/>
                                </a:lnTo>
                                <a:lnTo>
                                  <a:pt x="195" y="13"/>
                                </a:lnTo>
                                <a:lnTo>
                                  <a:pt x="213" y="13"/>
                                </a:lnTo>
                                <a:lnTo>
                                  <a:pt x="232" y="13"/>
                                </a:lnTo>
                                <a:lnTo>
                                  <a:pt x="252" y="13"/>
                                </a:lnTo>
                                <a:lnTo>
                                  <a:pt x="274" y="13"/>
                                </a:lnTo>
                                <a:lnTo>
                                  <a:pt x="297" y="13"/>
                                </a:lnTo>
                                <a:lnTo>
                                  <a:pt x="321" y="13"/>
                                </a:lnTo>
                                <a:lnTo>
                                  <a:pt x="346" y="13"/>
                                </a:lnTo>
                                <a:lnTo>
                                  <a:pt x="373" y="13"/>
                                </a:lnTo>
                                <a:lnTo>
                                  <a:pt x="402" y="13"/>
                                </a:lnTo>
                                <a:lnTo>
                                  <a:pt x="431" y="13"/>
                                </a:lnTo>
                                <a:lnTo>
                                  <a:pt x="463" y="13"/>
                                </a:lnTo>
                                <a:lnTo>
                                  <a:pt x="495" y="13"/>
                                </a:lnTo>
                                <a:lnTo>
                                  <a:pt x="530" y="13"/>
                                </a:lnTo>
                                <a:lnTo>
                                  <a:pt x="566" y="13"/>
                                </a:lnTo>
                                <a:lnTo>
                                  <a:pt x="603" y="13"/>
                                </a:lnTo>
                                <a:lnTo>
                                  <a:pt x="643" y="13"/>
                                </a:lnTo>
                                <a:lnTo>
                                  <a:pt x="684" y="13"/>
                                </a:lnTo>
                                <a:lnTo>
                                  <a:pt x="726" y="13"/>
                                </a:lnTo>
                                <a:lnTo>
                                  <a:pt x="771" y="13"/>
                                </a:lnTo>
                                <a:lnTo>
                                  <a:pt x="817" y="13"/>
                                </a:lnTo>
                                <a:lnTo>
                                  <a:pt x="865" y="13"/>
                                </a:lnTo>
                                <a:lnTo>
                                  <a:pt x="915" y="13"/>
                                </a:lnTo>
                                <a:lnTo>
                                  <a:pt x="967" y="13"/>
                                </a:lnTo>
                                <a:lnTo>
                                  <a:pt x="1021" y="13"/>
                                </a:lnTo>
                                <a:lnTo>
                                  <a:pt x="1077" y="13"/>
                                </a:lnTo>
                                <a:lnTo>
                                  <a:pt x="1135" y="13"/>
                                </a:lnTo>
                                <a:lnTo>
                                  <a:pt x="1195" y="13"/>
                                </a:lnTo>
                                <a:lnTo>
                                  <a:pt x="1257" y="13"/>
                                </a:lnTo>
                                <a:lnTo>
                                  <a:pt x="1322" y="13"/>
                                </a:lnTo>
                                <a:lnTo>
                                  <a:pt x="1388" y="13"/>
                                </a:lnTo>
                                <a:lnTo>
                                  <a:pt x="1457" y="13"/>
                                </a:lnTo>
                                <a:lnTo>
                                  <a:pt x="1528" y="13"/>
                                </a:lnTo>
                                <a:lnTo>
                                  <a:pt x="1601" y="13"/>
                                </a:lnTo>
                                <a:lnTo>
                                  <a:pt x="1677" y="13"/>
                                </a:lnTo>
                                <a:lnTo>
                                  <a:pt x="1755" y="13"/>
                                </a:lnTo>
                                <a:lnTo>
                                  <a:pt x="1835" y="13"/>
                                </a:lnTo>
                                <a:lnTo>
                                  <a:pt x="1918" y="13"/>
                                </a:lnTo>
                                <a:lnTo>
                                  <a:pt x="2003" y="13"/>
                                </a:lnTo>
                                <a:lnTo>
                                  <a:pt x="2091" y="13"/>
                                </a:lnTo>
                                <a:lnTo>
                                  <a:pt x="2181" y="13"/>
                                </a:lnTo>
                                <a:lnTo>
                                  <a:pt x="2274" y="13"/>
                                </a:lnTo>
                                <a:lnTo>
                                  <a:pt x="2369" y="13"/>
                                </a:lnTo>
                                <a:lnTo>
                                  <a:pt x="2467" y="13"/>
                                </a:lnTo>
                                <a:lnTo>
                                  <a:pt x="2568" y="13"/>
                                </a:lnTo>
                                <a:lnTo>
                                  <a:pt x="2672" y="13"/>
                                </a:lnTo>
                                <a:lnTo>
                                  <a:pt x="2778" y="13"/>
                                </a:lnTo>
                                <a:lnTo>
                                  <a:pt x="2887" y="13"/>
                                </a:lnTo>
                                <a:lnTo>
                                  <a:pt x="2999" y="13"/>
                                </a:lnTo>
                                <a:lnTo>
                                  <a:pt x="3114" y="13"/>
                                </a:lnTo>
                                <a:lnTo>
                                  <a:pt x="3231" y="13"/>
                                </a:lnTo>
                                <a:lnTo>
                                  <a:pt x="3352" y="13"/>
                                </a:lnTo>
                                <a:lnTo>
                                  <a:pt x="3476" y="13"/>
                                </a:lnTo>
                                <a:lnTo>
                                  <a:pt x="3602" y="13"/>
                                </a:lnTo>
                                <a:lnTo>
                                  <a:pt x="3732" y="13"/>
                                </a:lnTo>
                                <a:lnTo>
                                  <a:pt x="3865" y="13"/>
                                </a:lnTo>
                                <a:lnTo>
                                  <a:pt x="4001" y="13"/>
                                </a:lnTo>
                                <a:lnTo>
                                  <a:pt x="4140" y="13"/>
                                </a:lnTo>
                                <a:lnTo>
                                  <a:pt x="4282" y="13"/>
                                </a:lnTo>
                                <a:lnTo>
                                  <a:pt x="4427" y="13"/>
                                </a:lnTo>
                                <a:lnTo>
                                  <a:pt x="4576" y="13"/>
                                </a:lnTo>
                                <a:lnTo>
                                  <a:pt x="4728" y="13"/>
                                </a:lnTo>
                                <a:lnTo>
                                  <a:pt x="4883" y="13"/>
                                </a:lnTo>
                                <a:lnTo>
                                  <a:pt x="5042" y="13"/>
                                </a:lnTo>
                                <a:lnTo>
                                  <a:pt x="5204" y="13"/>
                                </a:lnTo>
                                <a:lnTo>
                                  <a:pt x="5370" y="13"/>
                                </a:lnTo>
                                <a:lnTo>
                                  <a:pt x="5539" y="13"/>
                                </a:lnTo>
                                <a:lnTo>
                                  <a:pt x="5712" y="13"/>
                                </a:lnTo>
                                <a:lnTo>
                                  <a:pt x="5888" y="13"/>
                                </a:lnTo>
                                <a:lnTo>
                                  <a:pt x="6068" y="13"/>
                                </a:lnTo>
                                <a:lnTo>
                                  <a:pt x="6251" y="13"/>
                                </a:lnTo>
                                <a:lnTo>
                                  <a:pt x="6438" y="13"/>
                                </a:lnTo>
                                <a:lnTo>
                                  <a:pt x="6629" y="13"/>
                                </a:lnTo>
                                <a:lnTo>
                                  <a:pt x="6824" y="13"/>
                                </a:lnTo>
                                <a:lnTo>
                                  <a:pt x="7022" y="13"/>
                                </a:lnTo>
                                <a:lnTo>
                                  <a:pt x="7224" y="13"/>
                                </a:lnTo>
                                <a:lnTo>
                                  <a:pt x="7430" y="13"/>
                                </a:lnTo>
                                <a:lnTo>
                                  <a:pt x="7640" y="13"/>
                                </a:lnTo>
                                <a:lnTo>
                                  <a:pt x="7854" y="13"/>
                                </a:lnTo>
                                <a:lnTo>
                                  <a:pt x="8072" y="13"/>
                                </a:lnTo>
                                <a:lnTo>
                                  <a:pt x="8293" y="13"/>
                                </a:lnTo>
                                <a:lnTo>
                                  <a:pt x="8519" y="13"/>
                                </a:lnTo>
                                <a:lnTo>
                                  <a:pt x="8749" y="13"/>
                                </a:lnTo>
                                <a:lnTo>
                                  <a:pt x="8983" y="13"/>
                                </a:lnTo>
                                <a:lnTo>
                                  <a:pt x="9221" y="13"/>
                                </a:lnTo>
                                <a:lnTo>
                                  <a:pt x="9463" y="13"/>
                                </a:lnTo>
                                <a:lnTo>
                                  <a:pt x="9710" y="13"/>
                                </a:lnTo>
                                <a:lnTo>
                                  <a:pt x="9961" y="13"/>
                                </a:lnTo>
                                <a:lnTo>
                                  <a:pt x="10216" y="1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629983" id="Group 318" o:spid="_x0000_s1026" style="position:absolute;margin-left:70.45pt;margin-top:363.45pt;width:510.55pt;height:.55pt;z-index:-251722752;mso-position-horizontal-relative:page;mso-position-vertical-relative:page" coordorigin="1409,7269" coordsize="102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">
                <v:shape id="Freeform 319" o:spid="_x0000_s1027" style="position:absolute;left:1409;top:7269;width:10210;height:10;visibility:visible;mso-wrap-style:square;v-text-anchor:top" coordsize="102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7x4cAA&#10;AADcAAAADwAAAGRycy9kb3ducmV2LnhtbERPy4rCMBTdC/5DuII7TTuiSDWKCMPMwo1PcHdprm2x&#10;uekkGa1+vVkILg/nPV+2phY3cr6yrCAdJiCIc6srLhQc9t+DKQgfkDXWlknBgzwsF93OHDNt77yl&#10;2y4UIoawz1BBGUKTSenzkgz6oW2II3exzmCI0BVSO7zHcFPLrySZSIMVx4YSG1qXlF93/0bB5MLn&#10;03h7eOqfq6zSv+Np46RRqt9rVzMQgdrwEb/dv1rBKI1r45l4BO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67x4cAAAADcAAAADwAAAAAAAAAAAAAAAACYAgAAZHJzL2Rvd25y&#10;ZXYueG1sUEsFBgAAAAAEAAQA9QAAAIUDAAAAAA==&#10;" path="m14,13r,l15,13r1,l17,13r2,l20,13r2,l25,13r2,l31,13r4,l39,13r5,l49,13r7,l63,13r7,l79,13r9,l98,13r11,l121,13r12,l147,13r15,l178,13r17,l213,13r19,l252,13r22,l297,13r24,l346,13r27,l402,13r29,l463,13r32,l530,13r36,l603,13r40,l684,13r42,l771,13r46,l865,13r50,l967,13r54,l1077,13r58,l1195,13r62,l1322,13r66,l1457,13r71,l1601,13r76,l1755,13r80,l1918,13r85,l2091,13r90,l2274,13r95,l2467,13r101,l2672,13r106,l2887,13r112,l3114,13r117,l3352,13r124,l3602,13r130,l3865,13r136,l4140,13r142,l4427,13r149,l4728,13r155,l5042,13r162,l5370,13r169,l5712,13r176,l6068,13r183,l6438,13r191,l6824,13r198,l7224,13r206,l7640,13r214,l8072,13r221,l8519,13r230,l8983,13r238,l9463,13r247,l9961,13r255,e" filled="f" strokeweight=".48pt">
                  <v:path arrowok="t" o:connecttype="custom" o:connectlocs="14,7282;14,7282;15,7282;15,7282;17,7282;20,7282;25,7282;31,7282;39,7282;49,7282;63,7282;79,7282;98,7282;121,7282;147,7282;178,7282;213,7282;252,7282;297,7282;346,7282;402,7282;463,7282;530,7282;603,7282;684,7282;771,7282;865,7282;967,7282;1077,7282;1195,7282;1322,7282;1457,7282;1601,7282;1755,7282;1918,7282;2091,7282;2274,7282;2467,7282;2672,7282;2887,7282;3114,7282;3352,7282;3602,7282;3865,7282;4140,7282;4427,7282;4728,7282;5042,7282;5370,7282;5712,7282;6068,7282;6438,7282;6824,7282;7224,7282;7640,7282;8072,7282;8519,7282;8983,7282;9463,7282;9961,7282"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594752" behindDoc="1" locked="0" layoutInCell="1" allowOverlap="1">
                <wp:simplePos x="0" y="0"/>
                <wp:positionH relativeFrom="page">
                  <wp:posOffset>882015</wp:posOffset>
                </wp:positionH>
                <wp:positionV relativeFrom="page">
                  <wp:posOffset>4615815</wp:posOffset>
                </wp:positionV>
                <wp:extent cx="19685" cy="159385"/>
                <wp:effectExtent l="0" t="0" r="12700" b="6350"/>
                <wp:wrapNone/>
                <wp:docPr id="315"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 cy="159385"/>
                          <a:chOff x="1389" y="7269"/>
                          <a:chExt cx="30" cy="250"/>
                        </a:xfrm>
                      </wpg:grpSpPr>
                      <wps:wsp>
                        <wps:cNvPr id="316" name="Freeform 317"/>
                        <wps:cNvSpPr>
                          <a:spLocks/>
                        </wps:cNvSpPr>
                        <wps:spPr bwMode="auto">
                          <a:xfrm>
                            <a:off x="1389" y="7269"/>
                            <a:ext cx="30" cy="250"/>
                          </a:xfrm>
                          <a:custGeom>
                            <a:avLst/>
                            <a:gdLst>
                              <a:gd name="T0" fmla="+- 0 1418 1389"/>
                              <a:gd name="T1" fmla="*/ T0 w 30"/>
                              <a:gd name="T2" fmla="+- 0 7287 7269"/>
                              <a:gd name="T3" fmla="*/ 7287 h 250"/>
                              <a:gd name="T4" fmla="+- 0 1418 1389"/>
                              <a:gd name="T5" fmla="*/ T4 w 30"/>
                              <a:gd name="T6" fmla="+- 0 7287 7269"/>
                              <a:gd name="T7" fmla="*/ 7287 h 250"/>
                              <a:gd name="T8" fmla="+- 0 1418 1389"/>
                              <a:gd name="T9" fmla="*/ T8 w 30"/>
                              <a:gd name="T10" fmla="+- 0 7287 7269"/>
                              <a:gd name="T11" fmla="*/ 7287 h 250"/>
                              <a:gd name="T12" fmla="+- 0 1418 1389"/>
                              <a:gd name="T13" fmla="*/ T12 w 30"/>
                              <a:gd name="T14" fmla="+- 0 7287 7269"/>
                              <a:gd name="T15" fmla="*/ 7287 h 250"/>
                              <a:gd name="T16" fmla="+- 0 1418 1389"/>
                              <a:gd name="T17" fmla="*/ T16 w 30"/>
                              <a:gd name="T18" fmla="+- 0 7287 7269"/>
                              <a:gd name="T19" fmla="*/ 7287 h 250"/>
                              <a:gd name="T20" fmla="+- 0 1418 1389"/>
                              <a:gd name="T21" fmla="*/ T20 w 30"/>
                              <a:gd name="T22" fmla="+- 0 7287 7269"/>
                              <a:gd name="T23" fmla="*/ 7287 h 250"/>
                              <a:gd name="T24" fmla="+- 0 1418 1389"/>
                              <a:gd name="T25" fmla="*/ T24 w 30"/>
                              <a:gd name="T26" fmla="+- 0 7287 7269"/>
                              <a:gd name="T27" fmla="*/ 7287 h 250"/>
                              <a:gd name="T28" fmla="+- 0 1418 1389"/>
                              <a:gd name="T29" fmla="*/ T28 w 30"/>
                              <a:gd name="T30" fmla="+- 0 7287 7269"/>
                              <a:gd name="T31" fmla="*/ 7287 h 250"/>
                              <a:gd name="T32" fmla="+- 0 1418 1389"/>
                              <a:gd name="T33" fmla="*/ T32 w 30"/>
                              <a:gd name="T34" fmla="+- 0 7287 7269"/>
                              <a:gd name="T35" fmla="*/ 7287 h 250"/>
                              <a:gd name="T36" fmla="+- 0 1418 1389"/>
                              <a:gd name="T37" fmla="*/ T36 w 30"/>
                              <a:gd name="T38" fmla="+- 0 7288 7269"/>
                              <a:gd name="T39" fmla="*/ 7288 h 250"/>
                              <a:gd name="T40" fmla="+- 0 1418 1389"/>
                              <a:gd name="T41" fmla="*/ T40 w 30"/>
                              <a:gd name="T42" fmla="+- 0 7288 7269"/>
                              <a:gd name="T43" fmla="*/ 7288 h 250"/>
                              <a:gd name="T44" fmla="+- 0 1418 1389"/>
                              <a:gd name="T45" fmla="*/ T44 w 30"/>
                              <a:gd name="T46" fmla="+- 0 7288 7269"/>
                              <a:gd name="T47" fmla="*/ 7288 h 250"/>
                              <a:gd name="T48" fmla="+- 0 1418 1389"/>
                              <a:gd name="T49" fmla="*/ T48 w 30"/>
                              <a:gd name="T50" fmla="+- 0 7289 7269"/>
                              <a:gd name="T51" fmla="*/ 7289 h 250"/>
                              <a:gd name="T52" fmla="+- 0 1418 1389"/>
                              <a:gd name="T53" fmla="*/ T52 w 30"/>
                              <a:gd name="T54" fmla="+- 0 7289 7269"/>
                              <a:gd name="T55" fmla="*/ 7289 h 250"/>
                              <a:gd name="T56" fmla="+- 0 1418 1389"/>
                              <a:gd name="T57" fmla="*/ T56 w 30"/>
                              <a:gd name="T58" fmla="+- 0 7290 7269"/>
                              <a:gd name="T59" fmla="*/ 7290 h 250"/>
                              <a:gd name="T60" fmla="+- 0 1418 1389"/>
                              <a:gd name="T61" fmla="*/ T60 w 30"/>
                              <a:gd name="T62" fmla="+- 0 7291 7269"/>
                              <a:gd name="T63" fmla="*/ 7291 h 250"/>
                              <a:gd name="T64" fmla="+- 0 1418 1389"/>
                              <a:gd name="T65" fmla="*/ T64 w 30"/>
                              <a:gd name="T66" fmla="+- 0 7291 7269"/>
                              <a:gd name="T67" fmla="*/ 7291 h 250"/>
                              <a:gd name="T68" fmla="+- 0 1418 1389"/>
                              <a:gd name="T69" fmla="*/ T68 w 30"/>
                              <a:gd name="T70" fmla="+- 0 7292 7269"/>
                              <a:gd name="T71" fmla="*/ 7292 h 250"/>
                              <a:gd name="T72" fmla="+- 0 1418 1389"/>
                              <a:gd name="T73" fmla="*/ T72 w 30"/>
                              <a:gd name="T74" fmla="+- 0 7293 7269"/>
                              <a:gd name="T75" fmla="*/ 7293 h 250"/>
                              <a:gd name="T76" fmla="+- 0 1418 1389"/>
                              <a:gd name="T77" fmla="*/ T76 w 30"/>
                              <a:gd name="T78" fmla="+- 0 7294 7269"/>
                              <a:gd name="T79" fmla="*/ 7294 h 250"/>
                              <a:gd name="T80" fmla="+- 0 1418 1389"/>
                              <a:gd name="T81" fmla="*/ T80 w 30"/>
                              <a:gd name="T82" fmla="+- 0 7296 7269"/>
                              <a:gd name="T83" fmla="*/ 7296 h 250"/>
                              <a:gd name="T84" fmla="+- 0 1418 1389"/>
                              <a:gd name="T85" fmla="*/ T84 w 30"/>
                              <a:gd name="T86" fmla="+- 0 7297 7269"/>
                              <a:gd name="T87" fmla="*/ 7297 h 250"/>
                              <a:gd name="T88" fmla="+- 0 1418 1389"/>
                              <a:gd name="T89" fmla="*/ T88 w 30"/>
                              <a:gd name="T90" fmla="+- 0 7299 7269"/>
                              <a:gd name="T91" fmla="*/ 7299 h 250"/>
                              <a:gd name="T92" fmla="+- 0 1418 1389"/>
                              <a:gd name="T93" fmla="*/ T92 w 30"/>
                              <a:gd name="T94" fmla="+- 0 7300 7269"/>
                              <a:gd name="T95" fmla="*/ 7300 h 250"/>
                              <a:gd name="T96" fmla="+- 0 1418 1389"/>
                              <a:gd name="T97" fmla="*/ T96 w 30"/>
                              <a:gd name="T98" fmla="+- 0 7302 7269"/>
                              <a:gd name="T99" fmla="*/ 7302 h 250"/>
                              <a:gd name="T100" fmla="+- 0 1418 1389"/>
                              <a:gd name="T101" fmla="*/ T100 w 30"/>
                              <a:gd name="T102" fmla="+- 0 7304 7269"/>
                              <a:gd name="T103" fmla="*/ 7304 h 250"/>
                              <a:gd name="T104" fmla="+- 0 1418 1389"/>
                              <a:gd name="T105" fmla="*/ T104 w 30"/>
                              <a:gd name="T106" fmla="+- 0 7306 7269"/>
                              <a:gd name="T107" fmla="*/ 7306 h 250"/>
                              <a:gd name="T108" fmla="+- 0 1418 1389"/>
                              <a:gd name="T109" fmla="*/ T108 w 30"/>
                              <a:gd name="T110" fmla="+- 0 7308 7269"/>
                              <a:gd name="T111" fmla="*/ 7308 h 250"/>
                              <a:gd name="T112" fmla="+- 0 1418 1389"/>
                              <a:gd name="T113" fmla="*/ T112 w 30"/>
                              <a:gd name="T114" fmla="+- 0 7311 7269"/>
                              <a:gd name="T115" fmla="*/ 7311 h 250"/>
                              <a:gd name="T116" fmla="+- 0 1418 1389"/>
                              <a:gd name="T117" fmla="*/ T116 w 30"/>
                              <a:gd name="T118" fmla="+- 0 7314 7269"/>
                              <a:gd name="T119" fmla="*/ 7314 h 250"/>
                              <a:gd name="T120" fmla="+- 0 1418 1389"/>
                              <a:gd name="T121" fmla="*/ T120 w 30"/>
                              <a:gd name="T122" fmla="+- 0 7316 7269"/>
                              <a:gd name="T123" fmla="*/ 7316 h 250"/>
                              <a:gd name="T124" fmla="+- 0 1418 1389"/>
                              <a:gd name="T125" fmla="*/ T124 w 30"/>
                              <a:gd name="T126" fmla="+- 0 7319 7269"/>
                              <a:gd name="T127" fmla="*/ 7319 h 250"/>
                              <a:gd name="T128" fmla="+- 0 1418 1389"/>
                              <a:gd name="T129" fmla="*/ T128 w 30"/>
                              <a:gd name="T130" fmla="+- 0 7323 7269"/>
                              <a:gd name="T131" fmla="*/ 7323 h 250"/>
                              <a:gd name="T132" fmla="+- 0 1418 1389"/>
                              <a:gd name="T133" fmla="*/ T132 w 30"/>
                              <a:gd name="T134" fmla="+- 0 7326 7269"/>
                              <a:gd name="T135" fmla="*/ 7326 h 250"/>
                              <a:gd name="T136" fmla="+- 0 1418 1389"/>
                              <a:gd name="T137" fmla="*/ T136 w 30"/>
                              <a:gd name="T138" fmla="+- 0 7330 7269"/>
                              <a:gd name="T139" fmla="*/ 7330 h 250"/>
                              <a:gd name="T140" fmla="+- 0 1418 1389"/>
                              <a:gd name="T141" fmla="*/ T140 w 30"/>
                              <a:gd name="T142" fmla="+- 0 7334 7269"/>
                              <a:gd name="T143" fmla="*/ 7334 h 250"/>
                              <a:gd name="T144" fmla="+- 0 1418 1389"/>
                              <a:gd name="T145" fmla="*/ T144 w 30"/>
                              <a:gd name="T146" fmla="+- 0 7338 7269"/>
                              <a:gd name="T147" fmla="*/ 7338 h 250"/>
                              <a:gd name="T148" fmla="+- 0 1418 1389"/>
                              <a:gd name="T149" fmla="*/ T148 w 30"/>
                              <a:gd name="T150" fmla="+- 0 7342 7269"/>
                              <a:gd name="T151" fmla="*/ 7342 h 250"/>
                              <a:gd name="T152" fmla="+- 0 1418 1389"/>
                              <a:gd name="T153" fmla="*/ T152 w 30"/>
                              <a:gd name="T154" fmla="+- 0 7347 7269"/>
                              <a:gd name="T155" fmla="*/ 7347 h 250"/>
                              <a:gd name="T156" fmla="+- 0 1418 1389"/>
                              <a:gd name="T157" fmla="*/ T156 w 30"/>
                              <a:gd name="T158" fmla="+- 0 7352 7269"/>
                              <a:gd name="T159" fmla="*/ 7352 h 250"/>
                              <a:gd name="T160" fmla="+- 0 1418 1389"/>
                              <a:gd name="T161" fmla="*/ T160 w 30"/>
                              <a:gd name="T162" fmla="+- 0 7357 7269"/>
                              <a:gd name="T163" fmla="*/ 7357 h 250"/>
                              <a:gd name="T164" fmla="+- 0 1418 1389"/>
                              <a:gd name="T165" fmla="*/ T164 w 30"/>
                              <a:gd name="T166" fmla="+- 0 7362 7269"/>
                              <a:gd name="T167" fmla="*/ 7362 h 250"/>
                              <a:gd name="T168" fmla="+- 0 1418 1389"/>
                              <a:gd name="T169" fmla="*/ T168 w 30"/>
                              <a:gd name="T170" fmla="+- 0 7368 7269"/>
                              <a:gd name="T171" fmla="*/ 7368 h 250"/>
                              <a:gd name="T172" fmla="+- 0 1418 1389"/>
                              <a:gd name="T173" fmla="*/ T172 w 30"/>
                              <a:gd name="T174" fmla="+- 0 7374 7269"/>
                              <a:gd name="T175" fmla="*/ 7374 h 250"/>
                              <a:gd name="T176" fmla="+- 0 1418 1389"/>
                              <a:gd name="T177" fmla="*/ T176 w 30"/>
                              <a:gd name="T178" fmla="+- 0 7380 7269"/>
                              <a:gd name="T179" fmla="*/ 7380 h 250"/>
                              <a:gd name="T180" fmla="+- 0 1418 1389"/>
                              <a:gd name="T181" fmla="*/ T180 w 30"/>
                              <a:gd name="T182" fmla="+- 0 7387 7269"/>
                              <a:gd name="T183" fmla="*/ 7387 h 250"/>
                              <a:gd name="T184" fmla="+- 0 1418 1389"/>
                              <a:gd name="T185" fmla="*/ T184 w 30"/>
                              <a:gd name="T186" fmla="+- 0 7393 7269"/>
                              <a:gd name="T187" fmla="*/ 7393 h 250"/>
                              <a:gd name="T188" fmla="+- 0 1418 1389"/>
                              <a:gd name="T189" fmla="*/ T188 w 30"/>
                              <a:gd name="T190" fmla="+- 0 7400 7269"/>
                              <a:gd name="T191" fmla="*/ 7400 h 250"/>
                              <a:gd name="T192" fmla="+- 0 1418 1389"/>
                              <a:gd name="T193" fmla="*/ T192 w 30"/>
                              <a:gd name="T194" fmla="+- 0 7408 7269"/>
                              <a:gd name="T195" fmla="*/ 7408 h 250"/>
                              <a:gd name="T196" fmla="+- 0 1418 1389"/>
                              <a:gd name="T197" fmla="*/ T196 w 30"/>
                              <a:gd name="T198" fmla="+- 0 7416 7269"/>
                              <a:gd name="T199" fmla="*/ 7416 h 250"/>
                              <a:gd name="T200" fmla="+- 0 1418 1389"/>
                              <a:gd name="T201" fmla="*/ T200 w 30"/>
                              <a:gd name="T202" fmla="+- 0 7424 7269"/>
                              <a:gd name="T203" fmla="*/ 7424 h 250"/>
                              <a:gd name="T204" fmla="+- 0 1418 1389"/>
                              <a:gd name="T205" fmla="*/ T204 w 30"/>
                              <a:gd name="T206" fmla="+- 0 7432 7269"/>
                              <a:gd name="T207" fmla="*/ 7432 h 250"/>
                              <a:gd name="T208" fmla="+- 0 1418 1389"/>
                              <a:gd name="T209" fmla="*/ T208 w 30"/>
                              <a:gd name="T210" fmla="+- 0 7441 7269"/>
                              <a:gd name="T211" fmla="*/ 7441 h 250"/>
                              <a:gd name="T212" fmla="+- 0 1418 1389"/>
                              <a:gd name="T213" fmla="*/ T212 w 30"/>
                              <a:gd name="T214" fmla="+- 0 7450 7269"/>
                              <a:gd name="T215" fmla="*/ 7450 h 250"/>
                              <a:gd name="T216" fmla="+- 0 1418 1389"/>
                              <a:gd name="T217" fmla="*/ T216 w 30"/>
                              <a:gd name="T218" fmla="+- 0 7459 7269"/>
                              <a:gd name="T219" fmla="*/ 7459 h 250"/>
                              <a:gd name="T220" fmla="+- 0 1418 1389"/>
                              <a:gd name="T221" fmla="*/ T220 w 30"/>
                              <a:gd name="T222" fmla="+- 0 7469 7269"/>
                              <a:gd name="T223" fmla="*/ 7469 h 250"/>
                              <a:gd name="T224" fmla="+- 0 1418 1389"/>
                              <a:gd name="T225" fmla="*/ T224 w 30"/>
                              <a:gd name="T226" fmla="+- 0 7479 7269"/>
                              <a:gd name="T227" fmla="*/ 7479 h 250"/>
                              <a:gd name="T228" fmla="+- 0 1418 1389"/>
                              <a:gd name="T229" fmla="*/ T228 w 30"/>
                              <a:gd name="T230" fmla="+- 0 7489 7269"/>
                              <a:gd name="T231" fmla="*/ 7489 h 250"/>
                              <a:gd name="T232" fmla="+- 0 1418 1389"/>
                              <a:gd name="T233" fmla="*/ T232 w 30"/>
                              <a:gd name="T234" fmla="+- 0 7500 7269"/>
                              <a:gd name="T235" fmla="*/ 7500 h 250"/>
                              <a:gd name="T236" fmla="+- 0 1418 1389"/>
                              <a:gd name="T237" fmla="*/ T236 w 30"/>
                              <a:gd name="T238" fmla="+- 0 7512 7269"/>
                              <a:gd name="T239" fmla="*/ 7512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0" h="250">
                                <a:moveTo>
                                  <a:pt x="29" y="18"/>
                                </a:move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lnTo>
                                  <a:pt x="29" y="36"/>
                                </a:lnTo>
                                <a:lnTo>
                                  <a:pt x="29" y="37"/>
                                </a:lnTo>
                                <a:lnTo>
                                  <a:pt x="29" y="38"/>
                                </a:lnTo>
                                <a:lnTo>
                                  <a:pt x="29" y="39"/>
                                </a:lnTo>
                                <a:lnTo>
                                  <a:pt x="29" y="41"/>
                                </a:lnTo>
                                <a:lnTo>
                                  <a:pt x="29" y="42"/>
                                </a:lnTo>
                                <a:lnTo>
                                  <a:pt x="29" y="43"/>
                                </a:lnTo>
                                <a:lnTo>
                                  <a:pt x="29" y="45"/>
                                </a:lnTo>
                                <a:lnTo>
                                  <a:pt x="29" y="46"/>
                                </a:lnTo>
                                <a:lnTo>
                                  <a:pt x="29" y="47"/>
                                </a:lnTo>
                                <a:lnTo>
                                  <a:pt x="29" y="49"/>
                                </a:lnTo>
                                <a:lnTo>
                                  <a:pt x="29" y="50"/>
                                </a:lnTo>
                                <a:lnTo>
                                  <a:pt x="29" y="52"/>
                                </a:lnTo>
                                <a:lnTo>
                                  <a:pt x="29" y="54"/>
                                </a:lnTo>
                                <a:lnTo>
                                  <a:pt x="29" y="55"/>
                                </a:lnTo>
                                <a:lnTo>
                                  <a:pt x="29" y="57"/>
                                </a:lnTo>
                                <a:lnTo>
                                  <a:pt x="29" y="59"/>
                                </a:lnTo>
                                <a:lnTo>
                                  <a:pt x="29" y="61"/>
                                </a:lnTo>
                                <a:lnTo>
                                  <a:pt x="29" y="63"/>
                                </a:lnTo>
                                <a:lnTo>
                                  <a:pt x="29" y="65"/>
                                </a:lnTo>
                                <a:lnTo>
                                  <a:pt x="29" y="67"/>
                                </a:lnTo>
                                <a:lnTo>
                                  <a:pt x="29" y="69"/>
                                </a:lnTo>
                                <a:lnTo>
                                  <a:pt x="29" y="71"/>
                                </a:lnTo>
                                <a:lnTo>
                                  <a:pt x="29" y="73"/>
                                </a:lnTo>
                                <a:lnTo>
                                  <a:pt x="29" y="76"/>
                                </a:lnTo>
                                <a:lnTo>
                                  <a:pt x="29" y="78"/>
                                </a:lnTo>
                                <a:lnTo>
                                  <a:pt x="29" y="80"/>
                                </a:lnTo>
                                <a:lnTo>
                                  <a:pt x="29" y="83"/>
                                </a:lnTo>
                                <a:lnTo>
                                  <a:pt x="29" y="85"/>
                                </a:lnTo>
                                <a:lnTo>
                                  <a:pt x="29" y="88"/>
                                </a:lnTo>
                                <a:lnTo>
                                  <a:pt x="29" y="91"/>
                                </a:lnTo>
                                <a:lnTo>
                                  <a:pt x="29" y="93"/>
                                </a:lnTo>
                                <a:lnTo>
                                  <a:pt x="29" y="96"/>
                                </a:lnTo>
                                <a:lnTo>
                                  <a:pt x="29" y="99"/>
                                </a:lnTo>
                                <a:lnTo>
                                  <a:pt x="29" y="102"/>
                                </a:lnTo>
                                <a:lnTo>
                                  <a:pt x="29" y="105"/>
                                </a:lnTo>
                                <a:lnTo>
                                  <a:pt x="29" y="108"/>
                                </a:lnTo>
                                <a:lnTo>
                                  <a:pt x="29" y="111"/>
                                </a:lnTo>
                                <a:lnTo>
                                  <a:pt x="29" y="114"/>
                                </a:lnTo>
                                <a:lnTo>
                                  <a:pt x="29" y="118"/>
                                </a:lnTo>
                                <a:lnTo>
                                  <a:pt x="29" y="121"/>
                                </a:lnTo>
                                <a:lnTo>
                                  <a:pt x="29" y="124"/>
                                </a:lnTo>
                                <a:lnTo>
                                  <a:pt x="29" y="128"/>
                                </a:lnTo>
                                <a:lnTo>
                                  <a:pt x="29" y="131"/>
                                </a:lnTo>
                                <a:lnTo>
                                  <a:pt x="29" y="135"/>
                                </a:lnTo>
                                <a:lnTo>
                                  <a:pt x="29" y="139"/>
                                </a:lnTo>
                                <a:lnTo>
                                  <a:pt x="29" y="143"/>
                                </a:lnTo>
                                <a:lnTo>
                                  <a:pt x="29" y="147"/>
                                </a:lnTo>
                                <a:lnTo>
                                  <a:pt x="29" y="151"/>
                                </a:lnTo>
                                <a:lnTo>
                                  <a:pt x="29" y="155"/>
                                </a:lnTo>
                                <a:lnTo>
                                  <a:pt x="29" y="159"/>
                                </a:lnTo>
                                <a:lnTo>
                                  <a:pt x="29" y="163"/>
                                </a:lnTo>
                                <a:lnTo>
                                  <a:pt x="29" y="167"/>
                                </a:lnTo>
                                <a:lnTo>
                                  <a:pt x="29" y="172"/>
                                </a:lnTo>
                                <a:lnTo>
                                  <a:pt x="29" y="176"/>
                                </a:lnTo>
                                <a:lnTo>
                                  <a:pt x="29" y="181"/>
                                </a:lnTo>
                                <a:lnTo>
                                  <a:pt x="29" y="185"/>
                                </a:lnTo>
                                <a:lnTo>
                                  <a:pt x="29" y="190"/>
                                </a:lnTo>
                                <a:lnTo>
                                  <a:pt x="29" y="195"/>
                                </a:lnTo>
                                <a:lnTo>
                                  <a:pt x="29" y="200"/>
                                </a:lnTo>
                                <a:lnTo>
                                  <a:pt x="29" y="205"/>
                                </a:lnTo>
                                <a:lnTo>
                                  <a:pt x="29" y="210"/>
                                </a:lnTo>
                                <a:lnTo>
                                  <a:pt x="29" y="215"/>
                                </a:lnTo>
                                <a:lnTo>
                                  <a:pt x="29" y="220"/>
                                </a:lnTo>
                                <a:lnTo>
                                  <a:pt x="29" y="226"/>
                                </a:lnTo>
                                <a:lnTo>
                                  <a:pt x="29" y="231"/>
                                </a:lnTo>
                                <a:lnTo>
                                  <a:pt x="29" y="237"/>
                                </a:lnTo>
                                <a:lnTo>
                                  <a:pt x="29" y="243"/>
                                </a:lnTo>
                                <a:lnTo>
                                  <a:pt x="29" y="24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85EF5" id="Group 316" o:spid="_x0000_s1026" style="position:absolute;margin-left:69.45pt;margin-top:363.45pt;width:1.55pt;height:12.55pt;z-index:-251721728;mso-position-horizontal-relative:page;mso-position-vertical-relative:page" coordorigin="1389,7269" coordsize="3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">
                <v:shape id="Freeform 317" o:spid="_x0000_s1027" style="position:absolute;left:1389;top:7269;width:30;height:250;visibility:visible;mso-wrap-style:square;v-text-anchor:top" coordsize="3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f8IA&#10;AADcAAAADwAAAGRycy9kb3ducmV2LnhtbESPUWvCQBCE3wv9D8cKvpR6iYUQUk+RYouvjf0BS25N&#10;QnN7MbdN0n/vCYKPw8x8w2x2s+vUSENoPRtIVwko4srblmsDP6fP1xxUEGSLnWcy8E8Bdtvnpw0W&#10;1k/8TWMptYoQDgUaaET6QutQNeQwrHxPHL2zHxxKlEOt7YBThLtOr5Mk0w5bjgsN9vTRUPVb/jkD&#10;41jmIofk65Jal5eHKTu7l4sxy8W8fwclNMsjfG8frYG3NIPbmXgE9P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D8J/wgAAANwAAAAPAAAAAAAAAAAAAAAAAJgCAABkcnMvZG93&#10;bnJldi54bWxQSwUGAAAAAAQABAD1AAAAhwMAAAAA&#10;" path="m29,18r,l29,19r,1l29,21r,1l29,23r,1l29,25r,1l29,27r,1l29,29r,1l29,31r,1l29,33r,1l29,35r,1l29,37r,1l29,39r,2l29,42r,1l29,45r,1l29,47r,2l29,50r,2l29,54r,1l29,57r,2l29,61r,2l29,65r,2l29,69r,2l29,73r,3l29,78r,2l29,83r,2l29,88r,3l29,93r,3l29,99r,3l29,105r,3l29,111r,3l29,118r,3l29,124r,4l29,131r,4l29,139r,4l29,147r,4l29,155r,4l29,163r,4l29,172r,4l29,181r,4l29,190r,5l29,200r,5l29,210r,5l29,220r,6l29,231r,6l29,243r,5e" filled="f" strokeweight=".48pt">
                  <v:path arrowok="t" o:connecttype="custom" o:connectlocs="29,7287;29,7287;29,7287;29,7287;29,7287;29,7287;29,7287;29,7287;29,7287;29,7288;29,7288;29,7288;29,7289;29,7289;29,7290;29,7291;29,7291;29,7292;29,7293;29,7294;29,7296;29,7297;29,7299;29,7300;29,7302;29,7304;29,7306;29,7308;29,7311;29,7314;29,7316;29,7319;29,7323;29,7326;29,7330;29,7334;29,7338;29,7342;29,7347;29,7352;29,7357;29,7362;29,7368;29,7374;29,7380;29,7387;29,7393;29,7400;29,7408;29,7416;29,7424;29,7432;29,7441;29,7450;29,7459;29,7469;29,7479;29,7489;29,7500;29,7512"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595776" behindDoc="1" locked="0" layoutInCell="1" allowOverlap="1">
                <wp:simplePos x="0" y="0"/>
                <wp:positionH relativeFrom="page">
                  <wp:posOffset>7371715</wp:posOffset>
                </wp:positionH>
                <wp:positionV relativeFrom="page">
                  <wp:posOffset>4615815</wp:posOffset>
                </wp:positionV>
                <wp:extent cx="6985" cy="159385"/>
                <wp:effectExtent l="0" t="0" r="12700" b="6350"/>
                <wp:wrapNone/>
                <wp:docPr id="313"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159385"/>
                          <a:chOff x="11609" y="7269"/>
                          <a:chExt cx="10" cy="250"/>
                        </a:xfrm>
                      </wpg:grpSpPr>
                      <wps:wsp>
                        <wps:cNvPr id="314" name="Freeform 315"/>
                        <wps:cNvSpPr>
                          <a:spLocks/>
                        </wps:cNvSpPr>
                        <wps:spPr bwMode="auto">
                          <a:xfrm>
                            <a:off x="11609" y="7269"/>
                            <a:ext cx="10" cy="250"/>
                          </a:xfrm>
                          <a:custGeom>
                            <a:avLst/>
                            <a:gdLst>
                              <a:gd name="T0" fmla="+- 0 11630 11609"/>
                              <a:gd name="T1" fmla="*/ T0 w 10"/>
                              <a:gd name="T2" fmla="+- 0 7287 7269"/>
                              <a:gd name="T3" fmla="*/ 7287 h 250"/>
                              <a:gd name="T4" fmla="+- 0 11630 11609"/>
                              <a:gd name="T5" fmla="*/ T4 w 10"/>
                              <a:gd name="T6" fmla="+- 0 7287 7269"/>
                              <a:gd name="T7" fmla="*/ 7287 h 250"/>
                              <a:gd name="T8" fmla="+- 0 11630 11609"/>
                              <a:gd name="T9" fmla="*/ T8 w 10"/>
                              <a:gd name="T10" fmla="+- 0 7287 7269"/>
                              <a:gd name="T11" fmla="*/ 7287 h 250"/>
                              <a:gd name="T12" fmla="+- 0 11630 11609"/>
                              <a:gd name="T13" fmla="*/ T12 w 10"/>
                              <a:gd name="T14" fmla="+- 0 7287 7269"/>
                              <a:gd name="T15" fmla="*/ 7287 h 250"/>
                              <a:gd name="T16" fmla="+- 0 11630 11609"/>
                              <a:gd name="T17" fmla="*/ T16 w 10"/>
                              <a:gd name="T18" fmla="+- 0 7287 7269"/>
                              <a:gd name="T19" fmla="*/ 7287 h 250"/>
                              <a:gd name="T20" fmla="+- 0 11630 11609"/>
                              <a:gd name="T21" fmla="*/ T20 w 10"/>
                              <a:gd name="T22" fmla="+- 0 7287 7269"/>
                              <a:gd name="T23" fmla="*/ 7287 h 250"/>
                              <a:gd name="T24" fmla="+- 0 11630 11609"/>
                              <a:gd name="T25" fmla="*/ T24 w 10"/>
                              <a:gd name="T26" fmla="+- 0 7287 7269"/>
                              <a:gd name="T27" fmla="*/ 7287 h 250"/>
                              <a:gd name="T28" fmla="+- 0 11630 11609"/>
                              <a:gd name="T29" fmla="*/ T28 w 10"/>
                              <a:gd name="T30" fmla="+- 0 7287 7269"/>
                              <a:gd name="T31" fmla="*/ 7287 h 250"/>
                              <a:gd name="T32" fmla="+- 0 11630 11609"/>
                              <a:gd name="T33" fmla="*/ T32 w 10"/>
                              <a:gd name="T34" fmla="+- 0 7287 7269"/>
                              <a:gd name="T35" fmla="*/ 7287 h 250"/>
                              <a:gd name="T36" fmla="+- 0 11630 11609"/>
                              <a:gd name="T37" fmla="*/ T36 w 10"/>
                              <a:gd name="T38" fmla="+- 0 7288 7269"/>
                              <a:gd name="T39" fmla="*/ 7288 h 250"/>
                              <a:gd name="T40" fmla="+- 0 11630 11609"/>
                              <a:gd name="T41" fmla="*/ T40 w 10"/>
                              <a:gd name="T42" fmla="+- 0 7288 7269"/>
                              <a:gd name="T43" fmla="*/ 7288 h 250"/>
                              <a:gd name="T44" fmla="+- 0 11630 11609"/>
                              <a:gd name="T45" fmla="*/ T44 w 10"/>
                              <a:gd name="T46" fmla="+- 0 7288 7269"/>
                              <a:gd name="T47" fmla="*/ 7288 h 250"/>
                              <a:gd name="T48" fmla="+- 0 11630 11609"/>
                              <a:gd name="T49" fmla="*/ T48 w 10"/>
                              <a:gd name="T50" fmla="+- 0 7289 7269"/>
                              <a:gd name="T51" fmla="*/ 7289 h 250"/>
                              <a:gd name="T52" fmla="+- 0 11630 11609"/>
                              <a:gd name="T53" fmla="*/ T52 w 10"/>
                              <a:gd name="T54" fmla="+- 0 7289 7269"/>
                              <a:gd name="T55" fmla="*/ 7289 h 250"/>
                              <a:gd name="T56" fmla="+- 0 11630 11609"/>
                              <a:gd name="T57" fmla="*/ T56 w 10"/>
                              <a:gd name="T58" fmla="+- 0 7290 7269"/>
                              <a:gd name="T59" fmla="*/ 7290 h 250"/>
                              <a:gd name="T60" fmla="+- 0 11630 11609"/>
                              <a:gd name="T61" fmla="*/ T60 w 10"/>
                              <a:gd name="T62" fmla="+- 0 7291 7269"/>
                              <a:gd name="T63" fmla="*/ 7291 h 250"/>
                              <a:gd name="T64" fmla="+- 0 11630 11609"/>
                              <a:gd name="T65" fmla="*/ T64 w 10"/>
                              <a:gd name="T66" fmla="+- 0 7291 7269"/>
                              <a:gd name="T67" fmla="*/ 7291 h 250"/>
                              <a:gd name="T68" fmla="+- 0 11630 11609"/>
                              <a:gd name="T69" fmla="*/ T68 w 10"/>
                              <a:gd name="T70" fmla="+- 0 7292 7269"/>
                              <a:gd name="T71" fmla="*/ 7292 h 250"/>
                              <a:gd name="T72" fmla="+- 0 11630 11609"/>
                              <a:gd name="T73" fmla="*/ T72 w 10"/>
                              <a:gd name="T74" fmla="+- 0 7293 7269"/>
                              <a:gd name="T75" fmla="*/ 7293 h 250"/>
                              <a:gd name="T76" fmla="+- 0 11630 11609"/>
                              <a:gd name="T77" fmla="*/ T76 w 10"/>
                              <a:gd name="T78" fmla="+- 0 7294 7269"/>
                              <a:gd name="T79" fmla="*/ 7294 h 250"/>
                              <a:gd name="T80" fmla="+- 0 11630 11609"/>
                              <a:gd name="T81" fmla="*/ T80 w 10"/>
                              <a:gd name="T82" fmla="+- 0 7296 7269"/>
                              <a:gd name="T83" fmla="*/ 7296 h 250"/>
                              <a:gd name="T84" fmla="+- 0 11630 11609"/>
                              <a:gd name="T85" fmla="*/ T84 w 10"/>
                              <a:gd name="T86" fmla="+- 0 7297 7269"/>
                              <a:gd name="T87" fmla="*/ 7297 h 250"/>
                              <a:gd name="T88" fmla="+- 0 11630 11609"/>
                              <a:gd name="T89" fmla="*/ T88 w 10"/>
                              <a:gd name="T90" fmla="+- 0 7299 7269"/>
                              <a:gd name="T91" fmla="*/ 7299 h 250"/>
                              <a:gd name="T92" fmla="+- 0 11630 11609"/>
                              <a:gd name="T93" fmla="*/ T92 w 10"/>
                              <a:gd name="T94" fmla="+- 0 7300 7269"/>
                              <a:gd name="T95" fmla="*/ 7300 h 250"/>
                              <a:gd name="T96" fmla="+- 0 11630 11609"/>
                              <a:gd name="T97" fmla="*/ T96 w 10"/>
                              <a:gd name="T98" fmla="+- 0 7302 7269"/>
                              <a:gd name="T99" fmla="*/ 7302 h 250"/>
                              <a:gd name="T100" fmla="+- 0 11630 11609"/>
                              <a:gd name="T101" fmla="*/ T100 w 10"/>
                              <a:gd name="T102" fmla="+- 0 7304 7269"/>
                              <a:gd name="T103" fmla="*/ 7304 h 250"/>
                              <a:gd name="T104" fmla="+- 0 11630 11609"/>
                              <a:gd name="T105" fmla="*/ T104 w 10"/>
                              <a:gd name="T106" fmla="+- 0 7306 7269"/>
                              <a:gd name="T107" fmla="*/ 7306 h 250"/>
                              <a:gd name="T108" fmla="+- 0 11630 11609"/>
                              <a:gd name="T109" fmla="*/ T108 w 10"/>
                              <a:gd name="T110" fmla="+- 0 7308 7269"/>
                              <a:gd name="T111" fmla="*/ 7308 h 250"/>
                              <a:gd name="T112" fmla="+- 0 11630 11609"/>
                              <a:gd name="T113" fmla="*/ T112 w 10"/>
                              <a:gd name="T114" fmla="+- 0 7311 7269"/>
                              <a:gd name="T115" fmla="*/ 7311 h 250"/>
                              <a:gd name="T116" fmla="+- 0 11630 11609"/>
                              <a:gd name="T117" fmla="*/ T116 w 10"/>
                              <a:gd name="T118" fmla="+- 0 7314 7269"/>
                              <a:gd name="T119" fmla="*/ 7314 h 250"/>
                              <a:gd name="T120" fmla="+- 0 11630 11609"/>
                              <a:gd name="T121" fmla="*/ T120 w 10"/>
                              <a:gd name="T122" fmla="+- 0 7316 7269"/>
                              <a:gd name="T123" fmla="*/ 7316 h 250"/>
                              <a:gd name="T124" fmla="+- 0 11630 11609"/>
                              <a:gd name="T125" fmla="*/ T124 w 10"/>
                              <a:gd name="T126" fmla="+- 0 7319 7269"/>
                              <a:gd name="T127" fmla="*/ 7319 h 250"/>
                              <a:gd name="T128" fmla="+- 0 11630 11609"/>
                              <a:gd name="T129" fmla="*/ T128 w 10"/>
                              <a:gd name="T130" fmla="+- 0 7323 7269"/>
                              <a:gd name="T131" fmla="*/ 7323 h 250"/>
                              <a:gd name="T132" fmla="+- 0 11630 11609"/>
                              <a:gd name="T133" fmla="*/ T132 w 10"/>
                              <a:gd name="T134" fmla="+- 0 7326 7269"/>
                              <a:gd name="T135" fmla="*/ 7326 h 250"/>
                              <a:gd name="T136" fmla="+- 0 11630 11609"/>
                              <a:gd name="T137" fmla="*/ T136 w 10"/>
                              <a:gd name="T138" fmla="+- 0 7330 7269"/>
                              <a:gd name="T139" fmla="*/ 7330 h 250"/>
                              <a:gd name="T140" fmla="+- 0 11630 11609"/>
                              <a:gd name="T141" fmla="*/ T140 w 10"/>
                              <a:gd name="T142" fmla="+- 0 7334 7269"/>
                              <a:gd name="T143" fmla="*/ 7334 h 250"/>
                              <a:gd name="T144" fmla="+- 0 11630 11609"/>
                              <a:gd name="T145" fmla="*/ T144 w 10"/>
                              <a:gd name="T146" fmla="+- 0 7338 7269"/>
                              <a:gd name="T147" fmla="*/ 7338 h 250"/>
                              <a:gd name="T148" fmla="+- 0 11630 11609"/>
                              <a:gd name="T149" fmla="*/ T148 w 10"/>
                              <a:gd name="T150" fmla="+- 0 7342 7269"/>
                              <a:gd name="T151" fmla="*/ 7342 h 250"/>
                              <a:gd name="T152" fmla="+- 0 11630 11609"/>
                              <a:gd name="T153" fmla="*/ T152 w 10"/>
                              <a:gd name="T154" fmla="+- 0 7347 7269"/>
                              <a:gd name="T155" fmla="*/ 7347 h 250"/>
                              <a:gd name="T156" fmla="+- 0 11630 11609"/>
                              <a:gd name="T157" fmla="*/ T156 w 10"/>
                              <a:gd name="T158" fmla="+- 0 7352 7269"/>
                              <a:gd name="T159" fmla="*/ 7352 h 250"/>
                              <a:gd name="T160" fmla="+- 0 11630 11609"/>
                              <a:gd name="T161" fmla="*/ T160 w 10"/>
                              <a:gd name="T162" fmla="+- 0 7357 7269"/>
                              <a:gd name="T163" fmla="*/ 7357 h 250"/>
                              <a:gd name="T164" fmla="+- 0 11630 11609"/>
                              <a:gd name="T165" fmla="*/ T164 w 10"/>
                              <a:gd name="T166" fmla="+- 0 7362 7269"/>
                              <a:gd name="T167" fmla="*/ 7362 h 250"/>
                              <a:gd name="T168" fmla="+- 0 11630 11609"/>
                              <a:gd name="T169" fmla="*/ T168 w 10"/>
                              <a:gd name="T170" fmla="+- 0 7368 7269"/>
                              <a:gd name="T171" fmla="*/ 7368 h 250"/>
                              <a:gd name="T172" fmla="+- 0 11630 11609"/>
                              <a:gd name="T173" fmla="*/ T172 w 10"/>
                              <a:gd name="T174" fmla="+- 0 7374 7269"/>
                              <a:gd name="T175" fmla="*/ 7374 h 250"/>
                              <a:gd name="T176" fmla="+- 0 11630 11609"/>
                              <a:gd name="T177" fmla="*/ T176 w 10"/>
                              <a:gd name="T178" fmla="+- 0 7380 7269"/>
                              <a:gd name="T179" fmla="*/ 7380 h 250"/>
                              <a:gd name="T180" fmla="+- 0 11630 11609"/>
                              <a:gd name="T181" fmla="*/ T180 w 10"/>
                              <a:gd name="T182" fmla="+- 0 7387 7269"/>
                              <a:gd name="T183" fmla="*/ 7387 h 250"/>
                              <a:gd name="T184" fmla="+- 0 11630 11609"/>
                              <a:gd name="T185" fmla="*/ T184 w 10"/>
                              <a:gd name="T186" fmla="+- 0 7393 7269"/>
                              <a:gd name="T187" fmla="*/ 7393 h 250"/>
                              <a:gd name="T188" fmla="+- 0 11630 11609"/>
                              <a:gd name="T189" fmla="*/ T188 w 10"/>
                              <a:gd name="T190" fmla="+- 0 7400 7269"/>
                              <a:gd name="T191" fmla="*/ 7400 h 250"/>
                              <a:gd name="T192" fmla="+- 0 11630 11609"/>
                              <a:gd name="T193" fmla="*/ T192 w 10"/>
                              <a:gd name="T194" fmla="+- 0 7408 7269"/>
                              <a:gd name="T195" fmla="*/ 7408 h 250"/>
                              <a:gd name="T196" fmla="+- 0 11630 11609"/>
                              <a:gd name="T197" fmla="*/ T196 w 10"/>
                              <a:gd name="T198" fmla="+- 0 7416 7269"/>
                              <a:gd name="T199" fmla="*/ 7416 h 250"/>
                              <a:gd name="T200" fmla="+- 0 11630 11609"/>
                              <a:gd name="T201" fmla="*/ T200 w 10"/>
                              <a:gd name="T202" fmla="+- 0 7424 7269"/>
                              <a:gd name="T203" fmla="*/ 7424 h 250"/>
                              <a:gd name="T204" fmla="+- 0 11630 11609"/>
                              <a:gd name="T205" fmla="*/ T204 w 10"/>
                              <a:gd name="T206" fmla="+- 0 7432 7269"/>
                              <a:gd name="T207" fmla="*/ 7432 h 250"/>
                              <a:gd name="T208" fmla="+- 0 11630 11609"/>
                              <a:gd name="T209" fmla="*/ T208 w 10"/>
                              <a:gd name="T210" fmla="+- 0 7441 7269"/>
                              <a:gd name="T211" fmla="*/ 7441 h 250"/>
                              <a:gd name="T212" fmla="+- 0 11630 11609"/>
                              <a:gd name="T213" fmla="*/ T212 w 10"/>
                              <a:gd name="T214" fmla="+- 0 7450 7269"/>
                              <a:gd name="T215" fmla="*/ 7450 h 250"/>
                              <a:gd name="T216" fmla="+- 0 11630 11609"/>
                              <a:gd name="T217" fmla="*/ T216 w 10"/>
                              <a:gd name="T218" fmla="+- 0 7459 7269"/>
                              <a:gd name="T219" fmla="*/ 7459 h 250"/>
                              <a:gd name="T220" fmla="+- 0 11630 11609"/>
                              <a:gd name="T221" fmla="*/ T220 w 10"/>
                              <a:gd name="T222" fmla="+- 0 7469 7269"/>
                              <a:gd name="T223" fmla="*/ 7469 h 250"/>
                              <a:gd name="T224" fmla="+- 0 11630 11609"/>
                              <a:gd name="T225" fmla="*/ T224 w 10"/>
                              <a:gd name="T226" fmla="+- 0 7479 7269"/>
                              <a:gd name="T227" fmla="*/ 7479 h 250"/>
                              <a:gd name="T228" fmla="+- 0 11630 11609"/>
                              <a:gd name="T229" fmla="*/ T228 w 10"/>
                              <a:gd name="T230" fmla="+- 0 7489 7269"/>
                              <a:gd name="T231" fmla="*/ 7489 h 250"/>
                              <a:gd name="T232" fmla="+- 0 11630 11609"/>
                              <a:gd name="T233" fmla="*/ T232 w 10"/>
                              <a:gd name="T234" fmla="+- 0 7500 7269"/>
                              <a:gd name="T235" fmla="*/ 7500 h 250"/>
                              <a:gd name="T236" fmla="+- 0 11630 11609"/>
                              <a:gd name="T237" fmla="*/ T236 w 10"/>
                              <a:gd name="T238" fmla="+- 0 7512 7269"/>
                              <a:gd name="T239" fmla="*/ 7512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 h="250">
                                <a:moveTo>
                                  <a:pt x="21" y="18"/>
                                </a:moveTo>
                                <a:lnTo>
                                  <a:pt x="21" y="18"/>
                                </a:lnTo>
                                <a:lnTo>
                                  <a:pt x="21" y="19"/>
                                </a:lnTo>
                                <a:lnTo>
                                  <a:pt x="21" y="20"/>
                                </a:lnTo>
                                <a:lnTo>
                                  <a:pt x="21" y="21"/>
                                </a:lnTo>
                                <a:lnTo>
                                  <a:pt x="21" y="22"/>
                                </a:lnTo>
                                <a:lnTo>
                                  <a:pt x="21" y="23"/>
                                </a:lnTo>
                                <a:lnTo>
                                  <a:pt x="21" y="24"/>
                                </a:lnTo>
                                <a:lnTo>
                                  <a:pt x="21" y="25"/>
                                </a:lnTo>
                                <a:lnTo>
                                  <a:pt x="21" y="26"/>
                                </a:lnTo>
                                <a:lnTo>
                                  <a:pt x="21" y="27"/>
                                </a:lnTo>
                                <a:lnTo>
                                  <a:pt x="21" y="28"/>
                                </a:lnTo>
                                <a:lnTo>
                                  <a:pt x="21" y="29"/>
                                </a:lnTo>
                                <a:lnTo>
                                  <a:pt x="21" y="30"/>
                                </a:lnTo>
                                <a:lnTo>
                                  <a:pt x="21" y="31"/>
                                </a:lnTo>
                                <a:lnTo>
                                  <a:pt x="21" y="32"/>
                                </a:lnTo>
                                <a:lnTo>
                                  <a:pt x="21" y="33"/>
                                </a:lnTo>
                                <a:lnTo>
                                  <a:pt x="21" y="34"/>
                                </a:lnTo>
                                <a:lnTo>
                                  <a:pt x="21" y="35"/>
                                </a:lnTo>
                                <a:lnTo>
                                  <a:pt x="21" y="36"/>
                                </a:lnTo>
                                <a:lnTo>
                                  <a:pt x="21" y="37"/>
                                </a:lnTo>
                                <a:lnTo>
                                  <a:pt x="21" y="38"/>
                                </a:lnTo>
                                <a:lnTo>
                                  <a:pt x="21" y="39"/>
                                </a:lnTo>
                                <a:lnTo>
                                  <a:pt x="21" y="41"/>
                                </a:lnTo>
                                <a:lnTo>
                                  <a:pt x="21" y="42"/>
                                </a:lnTo>
                                <a:lnTo>
                                  <a:pt x="21" y="43"/>
                                </a:lnTo>
                                <a:lnTo>
                                  <a:pt x="21" y="45"/>
                                </a:lnTo>
                                <a:lnTo>
                                  <a:pt x="21" y="46"/>
                                </a:lnTo>
                                <a:lnTo>
                                  <a:pt x="21" y="47"/>
                                </a:lnTo>
                                <a:lnTo>
                                  <a:pt x="21" y="49"/>
                                </a:lnTo>
                                <a:lnTo>
                                  <a:pt x="21" y="50"/>
                                </a:lnTo>
                                <a:lnTo>
                                  <a:pt x="21" y="52"/>
                                </a:lnTo>
                                <a:lnTo>
                                  <a:pt x="21" y="54"/>
                                </a:lnTo>
                                <a:lnTo>
                                  <a:pt x="21" y="55"/>
                                </a:lnTo>
                                <a:lnTo>
                                  <a:pt x="21" y="57"/>
                                </a:lnTo>
                                <a:lnTo>
                                  <a:pt x="21" y="59"/>
                                </a:lnTo>
                                <a:lnTo>
                                  <a:pt x="21" y="61"/>
                                </a:lnTo>
                                <a:lnTo>
                                  <a:pt x="21" y="63"/>
                                </a:lnTo>
                                <a:lnTo>
                                  <a:pt x="21" y="65"/>
                                </a:lnTo>
                                <a:lnTo>
                                  <a:pt x="21" y="67"/>
                                </a:lnTo>
                                <a:lnTo>
                                  <a:pt x="21" y="69"/>
                                </a:lnTo>
                                <a:lnTo>
                                  <a:pt x="21" y="71"/>
                                </a:lnTo>
                                <a:lnTo>
                                  <a:pt x="21" y="73"/>
                                </a:lnTo>
                                <a:lnTo>
                                  <a:pt x="21" y="76"/>
                                </a:lnTo>
                                <a:lnTo>
                                  <a:pt x="21" y="78"/>
                                </a:lnTo>
                                <a:lnTo>
                                  <a:pt x="21" y="80"/>
                                </a:lnTo>
                                <a:lnTo>
                                  <a:pt x="21" y="83"/>
                                </a:lnTo>
                                <a:lnTo>
                                  <a:pt x="21" y="85"/>
                                </a:lnTo>
                                <a:lnTo>
                                  <a:pt x="21" y="88"/>
                                </a:lnTo>
                                <a:lnTo>
                                  <a:pt x="21" y="91"/>
                                </a:lnTo>
                                <a:lnTo>
                                  <a:pt x="21" y="93"/>
                                </a:lnTo>
                                <a:lnTo>
                                  <a:pt x="21" y="96"/>
                                </a:lnTo>
                                <a:lnTo>
                                  <a:pt x="21" y="99"/>
                                </a:lnTo>
                                <a:lnTo>
                                  <a:pt x="21" y="102"/>
                                </a:lnTo>
                                <a:lnTo>
                                  <a:pt x="21" y="105"/>
                                </a:lnTo>
                                <a:lnTo>
                                  <a:pt x="21" y="108"/>
                                </a:lnTo>
                                <a:lnTo>
                                  <a:pt x="21" y="111"/>
                                </a:lnTo>
                                <a:lnTo>
                                  <a:pt x="21" y="114"/>
                                </a:lnTo>
                                <a:lnTo>
                                  <a:pt x="21" y="118"/>
                                </a:lnTo>
                                <a:lnTo>
                                  <a:pt x="21" y="121"/>
                                </a:lnTo>
                                <a:lnTo>
                                  <a:pt x="21" y="124"/>
                                </a:lnTo>
                                <a:lnTo>
                                  <a:pt x="21" y="128"/>
                                </a:lnTo>
                                <a:lnTo>
                                  <a:pt x="21" y="131"/>
                                </a:lnTo>
                                <a:lnTo>
                                  <a:pt x="21" y="135"/>
                                </a:lnTo>
                                <a:lnTo>
                                  <a:pt x="21" y="139"/>
                                </a:lnTo>
                                <a:lnTo>
                                  <a:pt x="21" y="143"/>
                                </a:lnTo>
                                <a:lnTo>
                                  <a:pt x="21" y="147"/>
                                </a:lnTo>
                                <a:lnTo>
                                  <a:pt x="21" y="151"/>
                                </a:lnTo>
                                <a:lnTo>
                                  <a:pt x="21" y="155"/>
                                </a:lnTo>
                                <a:lnTo>
                                  <a:pt x="21" y="159"/>
                                </a:lnTo>
                                <a:lnTo>
                                  <a:pt x="21" y="163"/>
                                </a:lnTo>
                                <a:lnTo>
                                  <a:pt x="21" y="167"/>
                                </a:lnTo>
                                <a:lnTo>
                                  <a:pt x="21" y="172"/>
                                </a:lnTo>
                                <a:lnTo>
                                  <a:pt x="21" y="176"/>
                                </a:lnTo>
                                <a:lnTo>
                                  <a:pt x="21" y="181"/>
                                </a:lnTo>
                                <a:lnTo>
                                  <a:pt x="21" y="185"/>
                                </a:lnTo>
                                <a:lnTo>
                                  <a:pt x="21" y="190"/>
                                </a:lnTo>
                                <a:lnTo>
                                  <a:pt x="21" y="195"/>
                                </a:lnTo>
                                <a:lnTo>
                                  <a:pt x="21" y="200"/>
                                </a:lnTo>
                                <a:lnTo>
                                  <a:pt x="21" y="205"/>
                                </a:lnTo>
                                <a:lnTo>
                                  <a:pt x="21" y="210"/>
                                </a:lnTo>
                                <a:lnTo>
                                  <a:pt x="21" y="215"/>
                                </a:lnTo>
                                <a:lnTo>
                                  <a:pt x="21" y="220"/>
                                </a:lnTo>
                                <a:lnTo>
                                  <a:pt x="21" y="226"/>
                                </a:lnTo>
                                <a:lnTo>
                                  <a:pt x="21" y="231"/>
                                </a:lnTo>
                                <a:lnTo>
                                  <a:pt x="21" y="237"/>
                                </a:lnTo>
                                <a:lnTo>
                                  <a:pt x="21" y="243"/>
                                </a:lnTo>
                                <a:lnTo>
                                  <a:pt x="21" y="24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60E5E3" id="Group 314" o:spid="_x0000_s1026" style="position:absolute;margin-left:580.45pt;margin-top:363.45pt;width:.55pt;height:12.55pt;z-index:-251720704;mso-position-horizontal-relative:page;mso-position-vertical-relative:page" coordorigin="11609,7269" coordsize="1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">
                <v:shape id="Freeform 315" o:spid="_x0000_s1027" style="position:absolute;left:11609;top:7269;width:10;height:250;visibility:visible;mso-wrap-style:square;v-text-anchor:top" coordsize="1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dfcQA&#10;AADcAAAADwAAAGRycy9kb3ducmV2LnhtbESPW2vCQBSE3wv+h+UIvtWNWlKJrhKkQt/SWvX5kD25&#10;YPZsyG5z+ffdQqGPw8x8w+yPo2lET52rLStYLSMQxLnVNZcKrl/n5y0I55E1NpZJwUQOjofZ0x4T&#10;bQf+pP7iSxEg7BJUUHnfJlK6vCKDbmlb4uAVtjPog+xKqTscAtw0ch1FsTRYc1iosKVTRfnj8m0U&#10;xMVQDOn1tZ1uaf12P2flzWYfSi3mY7oD4Wn0/+G/9rtWsFm9wO+Zc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Y3X3EAAAA3AAAAA8AAAAAAAAAAAAAAAAAmAIAAGRycy9k&#10;b3ducmV2LnhtbFBLBQYAAAAABAAEAPUAAACJAwAAAAA=&#10;" path="m21,18r,l21,19r,1l21,21r,1l21,23r,1l21,25r,1l21,27r,1l21,29r,1l21,31r,1l21,33r,1l21,35r,1l21,37r,1l21,39r,2l21,42r,1l21,45r,1l21,47r,2l21,50r,2l21,54r,1l21,57r,2l21,61r,2l21,65r,2l21,69r,2l21,73r,3l21,78r,2l21,83r,2l21,88r,3l21,93r,3l21,99r,3l21,105r,3l21,111r,3l21,118r,3l21,124r,4l21,131r,4l21,139r,4l21,147r,4l21,155r,4l21,163r,4l21,172r,4l21,181r,4l21,190r,5l21,200r,5l21,210r,5l21,220r,6l21,231r,6l21,243r,5e" filled="f" strokeweight=".48pt">
                  <v:path arrowok="t" o:connecttype="custom" o:connectlocs="21,7287;21,7287;21,7287;21,7287;21,7287;21,7287;21,7287;21,7287;21,7287;21,7288;21,7288;21,7288;21,7289;21,7289;21,7290;21,7291;21,7291;21,7292;21,7293;21,7294;21,7296;21,7297;21,7299;21,7300;21,7302;21,7304;21,7306;21,7308;21,7311;21,7314;21,7316;21,7319;21,7323;21,7326;21,7330;21,7334;21,7338;21,7342;21,7347;21,7352;21,7357;21,7362;21,7368;21,7374;21,7380;21,7387;21,7393;21,7400;21,7408;21,7416;21,7424;21,7432;21,7441;21,7450;21,7459;21,7469;21,7479;21,7489;21,7500;21,7512"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596800" behindDoc="1" locked="0" layoutInCell="1" allowOverlap="1">
                <wp:simplePos x="0" y="0"/>
                <wp:positionH relativeFrom="page">
                  <wp:posOffset>3104515</wp:posOffset>
                </wp:positionH>
                <wp:positionV relativeFrom="page">
                  <wp:posOffset>5047615</wp:posOffset>
                </wp:positionV>
                <wp:extent cx="248285" cy="19685"/>
                <wp:effectExtent l="0" t="0" r="9525" b="0"/>
                <wp:wrapNone/>
                <wp:docPr id="311"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285" cy="19685"/>
                          <a:chOff x="4889" y="7949"/>
                          <a:chExt cx="390" cy="30"/>
                        </a:xfrm>
                      </wpg:grpSpPr>
                      <wps:wsp>
                        <wps:cNvPr id="312" name="Freeform 313"/>
                        <wps:cNvSpPr>
                          <a:spLocks/>
                        </wps:cNvSpPr>
                        <wps:spPr bwMode="auto">
                          <a:xfrm>
                            <a:off x="4889" y="7949"/>
                            <a:ext cx="390" cy="30"/>
                          </a:xfrm>
                          <a:custGeom>
                            <a:avLst/>
                            <a:gdLst>
                              <a:gd name="T0" fmla="+- 0 4904 4889"/>
                              <a:gd name="T1" fmla="*/ T0 w 390"/>
                              <a:gd name="T2" fmla="+- 0 7971 7949"/>
                              <a:gd name="T3" fmla="*/ 7971 h 30"/>
                              <a:gd name="T4" fmla="+- 0 4904 4889"/>
                              <a:gd name="T5" fmla="*/ T4 w 390"/>
                              <a:gd name="T6" fmla="+- 0 7971 7949"/>
                              <a:gd name="T7" fmla="*/ 7971 h 30"/>
                              <a:gd name="T8" fmla="+- 0 4904 4889"/>
                              <a:gd name="T9" fmla="*/ T8 w 390"/>
                              <a:gd name="T10" fmla="+- 0 7971 7949"/>
                              <a:gd name="T11" fmla="*/ 7971 h 30"/>
                              <a:gd name="T12" fmla="+- 0 4904 4889"/>
                              <a:gd name="T13" fmla="*/ T12 w 390"/>
                              <a:gd name="T14" fmla="+- 0 7971 7949"/>
                              <a:gd name="T15" fmla="*/ 7971 h 30"/>
                              <a:gd name="T16" fmla="+- 0 4904 4889"/>
                              <a:gd name="T17" fmla="*/ T16 w 390"/>
                              <a:gd name="T18" fmla="+- 0 7971 7949"/>
                              <a:gd name="T19" fmla="*/ 7971 h 30"/>
                              <a:gd name="T20" fmla="+- 0 4904 4889"/>
                              <a:gd name="T21" fmla="*/ T20 w 390"/>
                              <a:gd name="T22" fmla="+- 0 7971 7949"/>
                              <a:gd name="T23" fmla="*/ 7971 h 30"/>
                              <a:gd name="T24" fmla="+- 0 4904 4889"/>
                              <a:gd name="T25" fmla="*/ T24 w 390"/>
                              <a:gd name="T26" fmla="+- 0 7971 7949"/>
                              <a:gd name="T27" fmla="*/ 7971 h 30"/>
                              <a:gd name="T28" fmla="+- 0 4904 4889"/>
                              <a:gd name="T29" fmla="*/ T28 w 390"/>
                              <a:gd name="T30" fmla="+- 0 7971 7949"/>
                              <a:gd name="T31" fmla="*/ 7971 h 30"/>
                              <a:gd name="T32" fmla="+- 0 4905 4889"/>
                              <a:gd name="T33" fmla="*/ T32 w 390"/>
                              <a:gd name="T34" fmla="+- 0 7971 7949"/>
                              <a:gd name="T35" fmla="*/ 7971 h 30"/>
                              <a:gd name="T36" fmla="+- 0 4905 4889"/>
                              <a:gd name="T37" fmla="*/ T36 w 390"/>
                              <a:gd name="T38" fmla="+- 0 7971 7949"/>
                              <a:gd name="T39" fmla="*/ 7971 h 30"/>
                              <a:gd name="T40" fmla="+- 0 4906 4889"/>
                              <a:gd name="T41" fmla="*/ T40 w 390"/>
                              <a:gd name="T42" fmla="+- 0 7971 7949"/>
                              <a:gd name="T43" fmla="*/ 7971 h 30"/>
                              <a:gd name="T44" fmla="+- 0 4906 4889"/>
                              <a:gd name="T45" fmla="*/ T44 w 390"/>
                              <a:gd name="T46" fmla="+- 0 7971 7949"/>
                              <a:gd name="T47" fmla="*/ 7971 h 30"/>
                              <a:gd name="T48" fmla="+- 0 4907 4889"/>
                              <a:gd name="T49" fmla="*/ T48 w 390"/>
                              <a:gd name="T50" fmla="+- 0 7971 7949"/>
                              <a:gd name="T51" fmla="*/ 7971 h 30"/>
                              <a:gd name="T52" fmla="+- 0 4908 4889"/>
                              <a:gd name="T53" fmla="*/ T52 w 390"/>
                              <a:gd name="T54" fmla="+- 0 7971 7949"/>
                              <a:gd name="T55" fmla="*/ 7971 h 30"/>
                              <a:gd name="T56" fmla="+- 0 4909 4889"/>
                              <a:gd name="T57" fmla="*/ T56 w 390"/>
                              <a:gd name="T58" fmla="+- 0 7971 7949"/>
                              <a:gd name="T59" fmla="*/ 7971 h 30"/>
                              <a:gd name="T60" fmla="+- 0 4910 4889"/>
                              <a:gd name="T61" fmla="*/ T60 w 390"/>
                              <a:gd name="T62" fmla="+- 0 7971 7949"/>
                              <a:gd name="T63" fmla="*/ 7971 h 30"/>
                              <a:gd name="T64" fmla="+- 0 4911 4889"/>
                              <a:gd name="T65" fmla="*/ T64 w 390"/>
                              <a:gd name="T66" fmla="+- 0 7971 7949"/>
                              <a:gd name="T67" fmla="*/ 7971 h 30"/>
                              <a:gd name="T68" fmla="+- 0 4913 4889"/>
                              <a:gd name="T69" fmla="*/ T68 w 390"/>
                              <a:gd name="T70" fmla="+- 0 7971 7949"/>
                              <a:gd name="T71" fmla="*/ 7971 h 30"/>
                              <a:gd name="T72" fmla="+- 0 4914 4889"/>
                              <a:gd name="T73" fmla="*/ T72 w 390"/>
                              <a:gd name="T74" fmla="+- 0 7971 7949"/>
                              <a:gd name="T75" fmla="*/ 7971 h 30"/>
                              <a:gd name="T76" fmla="+- 0 4916 4889"/>
                              <a:gd name="T77" fmla="*/ T76 w 390"/>
                              <a:gd name="T78" fmla="+- 0 7971 7949"/>
                              <a:gd name="T79" fmla="*/ 7971 h 30"/>
                              <a:gd name="T80" fmla="+- 0 4918 4889"/>
                              <a:gd name="T81" fmla="*/ T80 w 390"/>
                              <a:gd name="T82" fmla="+- 0 7971 7949"/>
                              <a:gd name="T83" fmla="*/ 7971 h 30"/>
                              <a:gd name="T84" fmla="+- 0 4920 4889"/>
                              <a:gd name="T85" fmla="*/ T84 w 390"/>
                              <a:gd name="T86" fmla="+- 0 7971 7949"/>
                              <a:gd name="T87" fmla="*/ 7971 h 30"/>
                              <a:gd name="T88" fmla="+- 0 4923 4889"/>
                              <a:gd name="T89" fmla="*/ T88 w 390"/>
                              <a:gd name="T90" fmla="+- 0 7971 7949"/>
                              <a:gd name="T91" fmla="*/ 7971 h 30"/>
                              <a:gd name="T92" fmla="+- 0 4926 4889"/>
                              <a:gd name="T93" fmla="*/ T92 w 390"/>
                              <a:gd name="T94" fmla="+- 0 7971 7949"/>
                              <a:gd name="T95" fmla="*/ 7971 h 30"/>
                              <a:gd name="T96" fmla="+- 0 4929 4889"/>
                              <a:gd name="T97" fmla="*/ T96 w 390"/>
                              <a:gd name="T98" fmla="+- 0 7971 7949"/>
                              <a:gd name="T99" fmla="*/ 7971 h 30"/>
                              <a:gd name="T100" fmla="+- 0 4932 4889"/>
                              <a:gd name="T101" fmla="*/ T100 w 390"/>
                              <a:gd name="T102" fmla="+- 0 7971 7949"/>
                              <a:gd name="T103" fmla="*/ 7971 h 30"/>
                              <a:gd name="T104" fmla="+- 0 4936 4889"/>
                              <a:gd name="T105" fmla="*/ T104 w 390"/>
                              <a:gd name="T106" fmla="+- 0 7971 7949"/>
                              <a:gd name="T107" fmla="*/ 7971 h 30"/>
                              <a:gd name="T108" fmla="+- 0 4939 4889"/>
                              <a:gd name="T109" fmla="*/ T108 w 390"/>
                              <a:gd name="T110" fmla="+- 0 7971 7949"/>
                              <a:gd name="T111" fmla="*/ 7971 h 30"/>
                              <a:gd name="T112" fmla="+- 0 4943 4889"/>
                              <a:gd name="T113" fmla="*/ T112 w 390"/>
                              <a:gd name="T114" fmla="+- 0 7971 7949"/>
                              <a:gd name="T115" fmla="*/ 7971 h 30"/>
                              <a:gd name="T116" fmla="+- 0 4948 4889"/>
                              <a:gd name="T117" fmla="*/ T116 w 390"/>
                              <a:gd name="T118" fmla="+- 0 7971 7949"/>
                              <a:gd name="T119" fmla="*/ 7971 h 30"/>
                              <a:gd name="T120" fmla="+- 0 4953 4889"/>
                              <a:gd name="T121" fmla="*/ T120 w 390"/>
                              <a:gd name="T122" fmla="+- 0 7971 7949"/>
                              <a:gd name="T123" fmla="*/ 7971 h 30"/>
                              <a:gd name="T124" fmla="+- 0 4958 4889"/>
                              <a:gd name="T125" fmla="*/ T124 w 390"/>
                              <a:gd name="T126" fmla="+- 0 7971 7949"/>
                              <a:gd name="T127" fmla="*/ 7971 h 30"/>
                              <a:gd name="T128" fmla="+- 0 4963 4889"/>
                              <a:gd name="T129" fmla="*/ T128 w 390"/>
                              <a:gd name="T130" fmla="+- 0 7971 7949"/>
                              <a:gd name="T131" fmla="*/ 7971 h 30"/>
                              <a:gd name="T132" fmla="+- 0 4969 4889"/>
                              <a:gd name="T133" fmla="*/ T132 w 390"/>
                              <a:gd name="T134" fmla="+- 0 7971 7949"/>
                              <a:gd name="T135" fmla="*/ 7971 h 30"/>
                              <a:gd name="T136" fmla="+- 0 4975 4889"/>
                              <a:gd name="T137" fmla="*/ T136 w 390"/>
                              <a:gd name="T138" fmla="+- 0 7971 7949"/>
                              <a:gd name="T139" fmla="*/ 7971 h 30"/>
                              <a:gd name="T140" fmla="+- 0 4981 4889"/>
                              <a:gd name="T141" fmla="*/ T140 w 390"/>
                              <a:gd name="T142" fmla="+- 0 7971 7949"/>
                              <a:gd name="T143" fmla="*/ 7971 h 30"/>
                              <a:gd name="T144" fmla="+- 0 4988 4889"/>
                              <a:gd name="T145" fmla="*/ T144 w 390"/>
                              <a:gd name="T146" fmla="+- 0 7971 7949"/>
                              <a:gd name="T147" fmla="*/ 7971 h 30"/>
                              <a:gd name="T148" fmla="+- 0 4995 4889"/>
                              <a:gd name="T149" fmla="*/ T148 w 390"/>
                              <a:gd name="T150" fmla="+- 0 7971 7949"/>
                              <a:gd name="T151" fmla="*/ 7971 h 30"/>
                              <a:gd name="T152" fmla="+- 0 5003 4889"/>
                              <a:gd name="T153" fmla="*/ T152 w 390"/>
                              <a:gd name="T154" fmla="+- 0 7971 7949"/>
                              <a:gd name="T155" fmla="*/ 7971 h 30"/>
                              <a:gd name="T156" fmla="+- 0 5011 4889"/>
                              <a:gd name="T157" fmla="*/ T156 w 390"/>
                              <a:gd name="T158" fmla="+- 0 7971 7949"/>
                              <a:gd name="T159" fmla="*/ 7971 h 30"/>
                              <a:gd name="T160" fmla="+- 0 5020 4889"/>
                              <a:gd name="T161" fmla="*/ T160 w 390"/>
                              <a:gd name="T162" fmla="+- 0 7971 7949"/>
                              <a:gd name="T163" fmla="*/ 7971 h 30"/>
                              <a:gd name="T164" fmla="+- 0 5029 4889"/>
                              <a:gd name="T165" fmla="*/ T164 w 390"/>
                              <a:gd name="T166" fmla="+- 0 7971 7949"/>
                              <a:gd name="T167" fmla="*/ 7971 h 30"/>
                              <a:gd name="T168" fmla="+- 0 5038 4889"/>
                              <a:gd name="T169" fmla="*/ T168 w 390"/>
                              <a:gd name="T170" fmla="+- 0 7971 7949"/>
                              <a:gd name="T171" fmla="*/ 7971 h 30"/>
                              <a:gd name="T172" fmla="+- 0 5048 4889"/>
                              <a:gd name="T173" fmla="*/ T172 w 390"/>
                              <a:gd name="T174" fmla="+- 0 7971 7949"/>
                              <a:gd name="T175" fmla="*/ 7971 h 30"/>
                              <a:gd name="T176" fmla="+- 0 5058 4889"/>
                              <a:gd name="T177" fmla="*/ T176 w 390"/>
                              <a:gd name="T178" fmla="+- 0 7971 7949"/>
                              <a:gd name="T179" fmla="*/ 7971 h 30"/>
                              <a:gd name="T180" fmla="+- 0 5069 4889"/>
                              <a:gd name="T181" fmla="*/ T180 w 390"/>
                              <a:gd name="T182" fmla="+- 0 7971 7949"/>
                              <a:gd name="T183" fmla="*/ 7971 h 30"/>
                              <a:gd name="T184" fmla="+- 0 5080 4889"/>
                              <a:gd name="T185" fmla="*/ T184 w 390"/>
                              <a:gd name="T186" fmla="+- 0 7971 7949"/>
                              <a:gd name="T187" fmla="*/ 7971 h 30"/>
                              <a:gd name="T188" fmla="+- 0 5092 4889"/>
                              <a:gd name="T189" fmla="*/ T188 w 390"/>
                              <a:gd name="T190" fmla="+- 0 7971 7949"/>
                              <a:gd name="T191" fmla="*/ 7971 h 30"/>
                              <a:gd name="T192" fmla="+- 0 5104 4889"/>
                              <a:gd name="T193" fmla="*/ T192 w 390"/>
                              <a:gd name="T194" fmla="+- 0 7971 7949"/>
                              <a:gd name="T195" fmla="*/ 7971 h 30"/>
                              <a:gd name="T196" fmla="+- 0 5117 4889"/>
                              <a:gd name="T197" fmla="*/ T196 w 390"/>
                              <a:gd name="T198" fmla="+- 0 7971 7949"/>
                              <a:gd name="T199" fmla="*/ 7971 h 30"/>
                              <a:gd name="T200" fmla="+- 0 5130 4889"/>
                              <a:gd name="T201" fmla="*/ T200 w 390"/>
                              <a:gd name="T202" fmla="+- 0 7971 7949"/>
                              <a:gd name="T203" fmla="*/ 7971 h 30"/>
                              <a:gd name="T204" fmla="+- 0 5144 4889"/>
                              <a:gd name="T205" fmla="*/ T204 w 390"/>
                              <a:gd name="T206" fmla="+- 0 7971 7949"/>
                              <a:gd name="T207" fmla="*/ 7971 h 30"/>
                              <a:gd name="T208" fmla="+- 0 5158 4889"/>
                              <a:gd name="T209" fmla="*/ T208 w 390"/>
                              <a:gd name="T210" fmla="+- 0 7971 7949"/>
                              <a:gd name="T211" fmla="*/ 7971 h 30"/>
                              <a:gd name="T212" fmla="+- 0 5173 4889"/>
                              <a:gd name="T213" fmla="*/ T212 w 390"/>
                              <a:gd name="T214" fmla="+- 0 7971 7949"/>
                              <a:gd name="T215" fmla="*/ 7971 h 30"/>
                              <a:gd name="T216" fmla="+- 0 5189 4889"/>
                              <a:gd name="T217" fmla="*/ T216 w 390"/>
                              <a:gd name="T218" fmla="+- 0 7971 7949"/>
                              <a:gd name="T219" fmla="*/ 7971 h 30"/>
                              <a:gd name="T220" fmla="+- 0 5205 4889"/>
                              <a:gd name="T221" fmla="*/ T220 w 390"/>
                              <a:gd name="T222" fmla="+- 0 7971 7949"/>
                              <a:gd name="T223" fmla="*/ 7971 h 30"/>
                              <a:gd name="T224" fmla="+- 0 5222 4889"/>
                              <a:gd name="T225" fmla="*/ T224 w 390"/>
                              <a:gd name="T226" fmla="+- 0 7971 7949"/>
                              <a:gd name="T227" fmla="*/ 7971 h 30"/>
                              <a:gd name="T228" fmla="+- 0 5239 4889"/>
                              <a:gd name="T229" fmla="*/ T228 w 390"/>
                              <a:gd name="T230" fmla="+- 0 7971 7949"/>
                              <a:gd name="T231" fmla="*/ 7971 h 30"/>
                              <a:gd name="T232" fmla="+- 0 5257 4889"/>
                              <a:gd name="T233" fmla="*/ T232 w 390"/>
                              <a:gd name="T234" fmla="+- 0 7971 7949"/>
                              <a:gd name="T235" fmla="*/ 7971 h 30"/>
                              <a:gd name="T236" fmla="+- 0 5276 4889"/>
                              <a:gd name="T237" fmla="*/ T236 w 390"/>
                              <a:gd name="T238" fmla="+- 0 7971 7949"/>
                              <a:gd name="T239" fmla="*/ 7971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90" h="30">
                                <a:moveTo>
                                  <a:pt x="15" y="22"/>
                                </a:moveTo>
                                <a:lnTo>
                                  <a:pt x="15" y="22"/>
                                </a:lnTo>
                                <a:lnTo>
                                  <a:pt x="16" y="22"/>
                                </a:lnTo>
                                <a:lnTo>
                                  <a:pt x="17" y="22"/>
                                </a:lnTo>
                                <a:lnTo>
                                  <a:pt x="18" y="22"/>
                                </a:lnTo>
                                <a:lnTo>
                                  <a:pt x="19" y="22"/>
                                </a:lnTo>
                                <a:lnTo>
                                  <a:pt x="20" y="22"/>
                                </a:lnTo>
                                <a:lnTo>
                                  <a:pt x="21" y="22"/>
                                </a:lnTo>
                                <a:lnTo>
                                  <a:pt x="22" y="22"/>
                                </a:lnTo>
                                <a:lnTo>
                                  <a:pt x="23" y="22"/>
                                </a:lnTo>
                                <a:lnTo>
                                  <a:pt x="24" y="22"/>
                                </a:lnTo>
                                <a:lnTo>
                                  <a:pt x="25" y="22"/>
                                </a:lnTo>
                                <a:lnTo>
                                  <a:pt x="26" y="22"/>
                                </a:lnTo>
                                <a:lnTo>
                                  <a:pt x="27" y="22"/>
                                </a:lnTo>
                                <a:lnTo>
                                  <a:pt x="28" y="22"/>
                                </a:lnTo>
                                <a:lnTo>
                                  <a:pt x="29" y="22"/>
                                </a:lnTo>
                                <a:lnTo>
                                  <a:pt x="30" y="22"/>
                                </a:lnTo>
                                <a:lnTo>
                                  <a:pt x="31" y="22"/>
                                </a:lnTo>
                                <a:lnTo>
                                  <a:pt x="33" y="22"/>
                                </a:lnTo>
                                <a:lnTo>
                                  <a:pt x="34" y="22"/>
                                </a:lnTo>
                                <a:lnTo>
                                  <a:pt x="35" y="22"/>
                                </a:lnTo>
                                <a:lnTo>
                                  <a:pt x="37" y="22"/>
                                </a:lnTo>
                                <a:lnTo>
                                  <a:pt x="38" y="22"/>
                                </a:lnTo>
                                <a:lnTo>
                                  <a:pt x="40" y="22"/>
                                </a:lnTo>
                                <a:lnTo>
                                  <a:pt x="41" y="22"/>
                                </a:lnTo>
                                <a:lnTo>
                                  <a:pt x="43" y="22"/>
                                </a:lnTo>
                                <a:lnTo>
                                  <a:pt x="45" y="22"/>
                                </a:lnTo>
                                <a:lnTo>
                                  <a:pt x="47" y="22"/>
                                </a:lnTo>
                                <a:lnTo>
                                  <a:pt x="48" y="22"/>
                                </a:lnTo>
                                <a:lnTo>
                                  <a:pt x="50" y="22"/>
                                </a:lnTo>
                                <a:lnTo>
                                  <a:pt x="52" y="22"/>
                                </a:lnTo>
                                <a:lnTo>
                                  <a:pt x="54" y="22"/>
                                </a:lnTo>
                                <a:lnTo>
                                  <a:pt x="57" y="22"/>
                                </a:lnTo>
                                <a:lnTo>
                                  <a:pt x="59" y="22"/>
                                </a:lnTo>
                                <a:lnTo>
                                  <a:pt x="61" y="22"/>
                                </a:lnTo>
                                <a:lnTo>
                                  <a:pt x="64" y="22"/>
                                </a:lnTo>
                                <a:lnTo>
                                  <a:pt x="66" y="22"/>
                                </a:lnTo>
                                <a:lnTo>
                                  <a:pt x="69" y="22"/>
                                </a:lnTo>
                                <a:lnTo>
                                  <a:pt x="71" y="22"/>
                                </a:lnTo>
                                <a:lnTo>
                                  <a:pt x="74" y="22"/>
                                </a:lnTo>
                                <a:lnTo>
                                  <a:pt x="77" y="22"/>
                                </a:lnTo>
                                <a:lnTo>
                                  <a:pt x="80" y="22"/>
                                </a:lnTo>
                                <a:lnTo>
                                  <a:pt x="83" y="22"/>
                                </a:lnTo>
                                <a:lnTo>
                                  <a:pt x="86" y="22"/>
                                </a:lnTo>
                                <a:lnTo>
                                  <a:pt x="89" y="22"/>
                                </a:lnTo>
                                <a:lnTo>
                                  <a:pt x="92" y="22"/>
                                </a:lnTo>
                                <a:lnTo>
                                  <a:pt x="96" y="22"/>
                                </a:lnTo>
                                <a:lnTo>
                                  <a:pt x="99" y="22"/>
                                </a:lnTo>
                                <a:lnTo>
                                  <a:pt x="103" y="22"/>
                                </a:lnTo>
                                <a:lnTo>
                                  <a:pt x="106" y="22"/>
                                </a:lnTo>
                                <a:lnTo>
                                  <a:pt x="110" y="22"/>
                                </a:lnTo>
                                <a:lnTo>
                                  <a:pt x="114" y="22"/>
                                </a:lnTo>
                                <a:lnTo>
                                  <a:pt x="118" y="22"/>
                                </a:lnTo>
                                <a:lnTo>
                                  <a:pt x="122" y="22"/>
                                </a:lnTo>
                                <a:lnTo>
                                  <a:pt x="126" y="22"/>
                                </a:lnTo>
                                <a:lnTo>
                                  <a:pt x="131" y="22"/>
                                </a:lnTo>
                                <a:lnTo>
                                  <a:pt x="135" y="22"/>
                                </a:lnTo>
                                <a:lnTo>
                                  <a:pt x="140" y="22"/>
                                </a:lnTo>
                                <a:lnTo>
                                  <a:pt x="144" y="22"/>
                                </a:lnTo>
                                <a:lnTo>
                                  <a:pt x="149" y="22"/>
                                </a:lnTo>
                                <a:lnTo>
                                  <a:pt x="154" y="22"/>
                                </a:lnTo>
                                <a:lnTo>
                                  <a:pt x="159" y="22"/>
                                </a:lnTo>
                                <a:lnTo>
                                  <a:pt x="164" y="22"/>
                                </a:lnTo>
                                <a:lnTo>
                                  <a:pt x="169" y="22"/>
                                </a:lnTo>
                                <a:lnTo>
                                  <a:pt x="174" y="22"/>
                                </a:lnTo>
                                <a:lnTo>
                                  <a:pt x="180" y="22"/>
                                </a:lnTo>
                                <a:lnTo>
                                  <a:pt x="185" y="22"/>
                                </a:lnTo>
                                <a:lnTo>
                                  <a:pt x="191" y="22"/>
                                </a:lnTo>
                                <a:lnTo>
                                  <a:pt x="197" y="22"/>
                                </a:lnTo>
                                <a:lnTo>
                                  <a:pt x="203" y="22"/>
                                </a:lnTo>
                                <a:lnTo>
                                  <a:pt x="209" y="22"/>
                                </a:lnTo>
                                <a:lnTo>
                                  <a:pt x="215" y="22"/>
                                </a:lnTo>
                                <a:lnTo>
                                  <a:pt x="221" y="22"/>
                                </a:lnTo>
                                <a:lnTo>
                                  <a:pt x="228" y="22"/>
                                </a:lnTo>
                                <a:lnTo>
                                  <a:pt x="234" y="22"/>
                                </a:lnTo>
                                <a:lnTo>
                                  <a:pt x="241" y="22"/>
                                </a:lnTo>
                                <a:lnTo>
                                  <a:pt x="248" y="22"/>
                                </a:lnTo>
                                <a:lnTo>
                                  <a:pt x="255" y="22"/>
                                </a:lnTo>
                                <a:lnTo>
                                  <a:pt x="262" y="22"/>
                                </a:lnTo>
                                <a:lnTo>
                                  <a:pt x="269" y="22"/>
                                </a:lnTo>
                                <a:lnTo>
                                  <a:pt x="277" y="22"/>
                                </a:lnTo>
                                <a:lnTo>
                                  <a:pt x="284" y="22"/>
                                </a:lnTo>
                                <a:lnTo>
                                  <a:pt x="292" y="22"/>
                                </a:lnTo>
                                <a:lnTo>
                                  <a:pt x="300" y="22"/>
                                </a:lnTo>
                                <a:lnTo>
                                  <a:pt x="308" y="22"/>
                                </a:lnTo>
                                <a:lnTo>
                                  <a:pt x="316" y="22"/>
                                </a:lnTo>
                                <a:lnTo>
                                  <a:pt x="324" y="22"/>
                                </a:lnTo>
                                <a:lnTo>
                                  <a:pt x="333" y="22"/>
                                </a:lnTo>
                                <a:lnTo>
                                  <a:pt x="341" y="22"/>
                                </a:lnTo>
                                <a:lnTo>
                                  <a:pt x="350" y="22"/>
                                </a:lnTo>
                                <a:lnTo>
                                  <a:pt x="359" y="22"/>
                                </a:lnTo>
                                <a:lnTo>
                                  <a:pt x="368" y="22"/>
                                </a:lnTo>
                                <a:lnTo>
                                  <a:pt x="377" y="22"/>
                                </a:lnTo>
                                <a:lnTo>
                                  <a:pt x="387" y="22"/>
                                </a:lnTo>
                                <a:lnTo>
                                  <a:pt x="396" y="2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88B2CA" id="Group 312" o:spid="_x0000_s1026" style="position:absolute;margin-left:244.45pt;margin-top:397.45pt;width:19.55pt;height:1.55pt;z-index:-251719680;mso-position-horizontal-relative:page;mso-position-vertical-relative:page" coordorigin="4889,7949" coordsize="39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">
                <v:shape id="Freeform 313" o:spid="_x0000_s1027" style="position:absolute;left:4889;top:7949;width:390;height:30;visibility:visible;mso-wrap-style:square;v-text-anchor:top" coordsize="3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zhhcUA&#10;AADcAAAADwAAAGRycy9kb3ducmV2LnhtbESP3WoCMRSE74W+QzhC7zSrlVJWo0jpj2Bv3PoAh81x&#10;d3Vzsk1SN/r0plDwcpiZb5jFKppWnMn5xrKCyTgDQVxa3XClYP/9PnoB4QOyxtYyKbiQh9XyYbDA&#10;XNued3QuQiUShH2OCuoQulxKX9Zk0I9tR5y8g3UGQ5Kuktphn+CmldMse5YGG04LNXb0WlN5Kn6N&#10;gthf9u5juzu+2W15/br+bGLxOVPqcRjXcxCBYriH/9sbreBpMoW/M+k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OGFxQAAANwAAAAPAAAAAAAAAAAAAAAAAJgCAABkcnMv&#10;ZG93bnJldi54bWxQSwUGAAAAAAQABAD1AAAAigMAAAAA&#10;" path="m15,22r,l16,22r1,l18,22r1,l20,22r1,l22,22r1,l24,22r1,l26,22r1,l28,22r1,l30,22r1,l33,22r1,l35,22r2,l38,22r2,l41,22r2,l45,22r2,l48,22r2,l52,22r2,l57,22r2,l61,22r3,l66,22r3,l71,22r3,l77,22r3,l83,22r3,l89,22r3,l96,22r3,l103,22r3,l110,22r4,l118,22r4,l126,22r5,l135,22r5,l144,22r5,l154,22r5,l164,22r5,l174,22r6,l185,22r6,l197,22r6,l209,22r6,l221,22r7,l234,22r7,l248,22r7,l262,22r7,l277,22r7,l292,22r8,l308,22r8,l324,22r9,l341,22r9,l359,22r9,l377,22r10,l396,22e" filled="f" strokeweight=".72pt">
                  <v:path arrowok="t" o:connecttype="custom" o:connectlocs="15,7971;15,7971;15,7971;15,7971;15,7971;15,7971;15,7971;15,7971;16,7971;16,7971;17,7971;17,7971;18,7971;19,7971;20,7971;21,7971;22,7971;24,7971;25,7971;27,7971;29,7971;31,7971;34,7971;37,7971;40,7971;43,7971;47,7971;50,7971;54,7971;59,7971;64,7971;69,7971;74,7971;80,7971;86,7971;92,7971;99,7971;106,7971;114,7971;122,7971;131,7971;140,7971;149,7971;159,7971;169,7971;180,7971;191,7971;203,7971;215,7971;228,7971;241,7971;255,7971;269,7971;284,7971;300,7971;316,7971;333,7971;350,7971;368,7971;387,7971"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597824" behindDoc="1" locked="0" layoutInCell="1" allowOverlap="1">
                <wp:simplePos x="0" y="0"/>
                <wp:positionH relativeFrom="page">
                  <wp:posOffset>3422015</wp:posOffset>
                </wp:positionH>
                <wp:positionV relativeFrom="page">
                  <wp:posOffset>5047615</wp:posOffset>
                </wp:positionV>
                <wp:extent cx="248285" cy="19685"/>
                <wp:effectExtent l="2540" t="0" r="15875" b="0"/>
                <wp:wrapNone/>
                <wp:docPr id="309"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285" cy="19685"/>
                          <a:chOff x="5389" y="7949"/>
                          <a:chExt cx="390" cy="30"/>
                        </a:xfrm>
                      </wpg:grpSpPr>
                      <wps:wsp>
                        <wps:cNvPr id="310" name="Freeform 311"/>
                        <wps:cNvSpPr>
                          <a:spLocks/>
                        </wps:cNvSpPr>
                        <wps:spPr bwMode="auto">
                          <a:xfrm>
                            <a:off x="5389" y="7949"/>
                            <a:ext cx="390" cy="30"/>
                          </a:xfrm>
                          <a:custGeom>
                            <a:avLst/>
                            <a:gdLst>
                              <a:gd name="T0" fmla="+- 0 5396 5389"/>
                              <a:gd name="T1" fmla="*/ T0 w 390"/>
                              <a:gd name="T2" fmla="+- 0 7971 7949"/>
                              <a:gd name="T3" fmla="*/ 7971 h 30"/>
                              <a:gd name="T4" fmla="+- 0 5396 5389"/>
                              <a:gd name="T5" fmla="*/ T4 w 390"/>
                              <a:gd name="T6" fmla="+- 0 7971 7949"/>
                              <a:gd name="T7" fmla="*/ 7971 h 30"/>
                              <a:gd name="T8" fmla="+- 0 5396 5389"/>
                              <a:gd name="T9" fmla="*/ T8 w 390"/>
                              <a:gd name="T10" fmla="+- 0 7971 7949"/>
                              <a:gd name="T11" fmla="*/ 7971 h 30"/>
                              <a:gd name="T12" fmla="+- 0 5396 5389"/>
                              <a:gd name="T13" fmla="*/ T12 w 390"/>
                              <a:gd name="T14" fmla="+- 0 7971 7949"/>
                              <a:gd name="T15" fmla="*/ 7971 h 30"/>
                              <a:gd name="T16" fmla="+- 0 5396 5389"/>
                              <a:gd name="T17" fmla="*/ T16 w 390"/>
                              <a:gd name="T18" fmla="+- 0 7971 7949"/>
                              <a:gd name="T19" fmla="*/ 7971 h 30"/>
                              <a:gd name="T20" fmla="+- 0 5396 5389"/>
                              <a:gd name="T21" fmla="*/ T20 w 390"/>
                              <a:gd name="T22" fmla="+- 0 7971 7949"/>
                              <a:gd name="T23" fmla="*/ 7971 h 30"/>
                              <a:gd name="T24" fmla="+- 0 5396 5389"/>
                              <a:gd name="T25" fmla="*/ T24 w 390"/>
                              <a:gd name="T26" fmla="+- 0 7971 7949"/>
                              <a:gd name="T27" fmla="*/ 7971 h 30"/>
                              <a:gd name="T28" fmla="+- 0 5396 5389"/>
                              <a:gd name="T29" fmla="*/ T28 w 390"/>
                              <a:gd name="T30" fmla="+- 0 7971 7949"/>
                              <a:gd name="T31" fmla="*/ 7971 h 30"/>
                              <a:gd name="T32" fmla="+- 0 5397 5389"/>
                              <a:gd name="T33" fmla="*/ T32 w 390"/>
                              <a:gd name="T34" fmla="+- 0 7971 7949"/>
                              <a:gd name="T35" fmla="*/ 7971 h 30"/>
                              <a:gd name="T36" fmla="+- 0 5397 5389"/>
                              <a:gd name="T37" fmla="*/ T36 w 390"/>
                              <a:gd name="T38" fmla="+- 0 7971 7949"/>
                              <a:gd name="T39" fmla="*/ 7971 h 30"/>
                              <a:gd name="T40" fmla="+- 0 5398 5389"/>
                              <a:gd name="T41" fmla="*/ T40 w 390"/>
                              <a:gd name="T42" fmla="+- 0 7971 7949"/>
                              <a:gd name="T43" fmla="*/ 7971 h 30"/>
                              <a:gd name="T44" fmla="+- 0 5398 5389"/>
                              <a:gd name="T45" fmla="*/ T44 w 390"/>
                              <a:gd name="T46" fmla="+- 0 7971 7949"/>
                              <a:gd name="T47" fmla="*/ 7971 h 30"/>
                              <a:gd name="T48" fmla="+- 0 5399 5389"/>
                              <a:gd name="T49" fmla="*/ T48 w 390"/>
                              <a:gd name="T50" fmla="+- 0 7971 7949"/>
                              <a:gd name="T51" fmla="*/ 7971 h 30"/>
                              <a:gd name="T52" fmla="+- 0 5400 5389"/>
                              <a:gd name="T53" fmla="*/ T52 w 390"/>
                              <a:gd name="T54" fmla="+- 0 7971 7949"/>
                              <a:gd name="T55" fmla="*/ 7971 h 30"/>
                              <a:gd name="T56" fmla="+- 0 5401 5389"/>
                              <a:gd name="T57" fmla="*/ T56 w 390"/>
                              <a:gd name="T58" fmla="+- 0 7971 7949"/>
                              <a:gd name="T59" fmla="*/ 7971 h 30"/>
                              <a:gd name="T60" fmla="+- 0 5402 5389"/>
                              <a:gd name="T61" fmla="*/ T60 w 390"/>
                              <a:gd name="T62" fmla="+- 0 7971 7949"/>
                              <a:gd name="T63" fmla="*/ 7971 h 30"/>
                              <a:gd name="T64" fmla="+- 0 5403 5389"/>
                              <a:gd name="T65" fmla="*/ T64 w 390"/>
                              <a:gd name="T66" fmla="+- 0 7971 7949"/>
                              <a:gd name="T67" fmla="*/ 7971 h 30"/>
                              <a:gd name="T68" fmla="+- 0 5405 5389"/>
                              <a:gd name="T69" fmla="*/ T68 w 390"/>
                              <a:gd name="T70" fmla="+- 0 7971 7949"/>
                              <a:gd name="T71" fmla="*/ 7971 h 30"/>
                              <a:gd name="T72" fmla="+- 0 5407 5389"/>
                              <a:gd name="T73" fmla="*/ T72 w 390"/>
                              <a:gd name="T74" fmla="+- 0 7971 7949"/>
                              <a:gd name="T75" fmla="*/ 7971 h 30"/>
                              <a:gd name="T76" fmla="+- 0 5408 5389"/>
                              <a:gd name="T77" fmla="*/ T76 w 390"/>
                              <a:gd name="T78" fmla="+- 0 7971 7949"/>
                              <a:gd name="T79" fmla="*/ 7971 h 30"/>
                              <a:gd name="T80" fmla="+- 0 5411 5389"/>
                              <a:gd name="T81" fmla="*/ T80 w 390"/>
                              <a:gd name="T82" fmla="+- 0 7971 7949"/>
                              <a:gd name="T83" fmla="*/ 7971 h 30"/>
                              <a:gd name="T84" fmla="+- 0 5413 5389"/>
                              <a:gd name="T85" fmla="*/ T84 w 390"/>
                              <a:gd name="T86" fmla="+- 0 7971 7949"/>
                              <a:gd name="T87" fmla="*/ 7971 h 30"/>
                              <a:gd name="T88" fmla="+- 0 5415 5389"/>
                              <a:gd name="T89" fmla="*/ T88 w 390"/>
                              <a:gd name="T90" fmla="+- 0 7971 7949"/>
                              <a:gd name="T91" fmla="*/ 7971 h 30"/>
                              <a:gd name="T92" fmla="+- 0 5418 5389"/>
                              <a:gd name="T93" fmla="*/ T92 w 390"/>
                              <a:gd name="T94" fmla="+- 0 7971 7949"/>
                              <a:gd name="T95" fmla="*/ 7971 h 30"/>
                              <a:gd name="T96" fmla="+- 0 5421 5389"/>
                              <a:gd name="T97" fmla="*/ T96 w 390"/>
                              <a:gd name="T98" fmla="+- 0 7971 7949"/>
                              <a:gd name="T99" fmla="*/ 7971 h 30"/>
                              <a:gd name="T100" fmla="+- 0 5425 5389"/>
                              <a:gd name="T101" fmla="*/ T100 w 390"/>
                              <a:gd name="T102" fmla="+- 0 7971 7949"/>
                              <a:gd name="T103" fmla="*/ 7971 h 30"/>
                              <a:gd name="T104" fmla="+- 0 5428 5389"/>
                              <a:gd name="T105" fmla="*/ T104 w 390"/>
                              <a:gd name="T106" fmla="+- 0 7971 7949"/>
                              <a:gd name="T107" fmla="*/ 7971 h 30"/>
                              <a:gd name="T108" fmla="+- 0 5432 5389"/>
                              <a:gd name="T109" fmla="*/ T108 w 390"/>
                              <a:gd name="T110" fmla="+- 0 7971 7949"/>
                              <a:gd name="T111" fmla="*/ 7971 h 30"/>
                              <a:gd name="T112" fmla="+- 0 5436 5389"/>
                              <a:gd name="T113" fmla="*/ T112 w 390"/>
                              <a:gd name="T114" fmla="+- 0 7971 7949"/>
                              <a:gd name="T115" fmla="*/ 7971 h 30"/>
                              <a:gd name="T116" fmla="+- 0 5441 5389"/>
                              <a:gd name="T117" fmla="*/ T116 w 390"/>
                              <a:gd name="T118" fmla="+- 0 7971 7949"/>
                              <a:gd name="T119" fmla="*/ 7971 h 30"/>
                              <a:gd name="T120" fmla="+- 0 5446 5389"/>
                              <a:gd name="T121" fmla="*/ T120 w 390"/>
                              <a:gd name="T122" fmla="+- 0 7971 7949"/>
                              <a:gd name="T123" fmla="*/ 7971 h 30"/>
                              <a:gd name="T124" fmla="+- 0 5451 5389"/>
                              <a:gd name="T125" fmla="*/ T124 w 390"/>
                              <a:gd name="T126" fmla="+- 0 7971 7949"/>
                              <a:gd name="T127" fmla="*/ 7971 h 30"/>
                              <a:gd name="T128" fmla="+- 0 5457 5389"/>
                              <a:gd name="T129" fmla="*/ T128 w 390"/>
                              <a:gd name="T130" fmla="+- 0 7971 7949"/>
                              <a:gd name="T131" fmla="*/ 7971 h 30"/>
                              <a:gd name="T132" fmla="+- 0 5462 5389"/>
                              <a:gd name="T133" fmla="*/ T132 w 390"/>
                              <a:gd name="T134" fmla="+- 0 7971 7949"/>
                              <a:gd name="T135" fmla="*/ 7971 h 30"/>
                              <a:gd name="T136" fmla="+- 0 5469 5389"/>
                              <a:gd name="T137" fmla="*/ T136 w 390"/>
                              <a:gd name="T138" fmla="+- 0 7971 7949"/>
                              <a:gd name="T139" fmla="*/ 7971 h 30"/>
                              <a:gd name="T140" fmla="+- 0 5475 5389"/>
                              <a:gd name="T141" fmla="*/ T140 w 390"/>
                              <a:gd name="T142" fmla="+- 0 7971 7949"/>
                              <a:gd name="T143" fmla="*/ 7971 h 30"/>
                              <a:gd name="T144" fmla="+- 0 5482 5389"/>
                              <a:gd name="T145" fmla="*/ T144 w 390"/>
                              <a:gd name="T146" fmla="+- 0 7971 7949"/>
                              <a:gd name="T147" fmla="*/ 7971 h 30"/>
                              <a:gd name="T148" fmla="+- 0 5490 5389"/>
                              <a:gd name="T149" fmla="*/ T148 w 390"/>
                              <a:gd name="T150" fmla="+- 0 7971 7949"/>
                              <a:gd name="T151" fmla="*/ 7971 h 30"/>
                              <a:gd name="T152" fmla="+- 0 5498 5389"/>
                              <a:gd name="T153" fmla="*/ T152 w 390"/>
                              <a:gd name="T154" fmla="+- 0 7971 7949"/>
                              <a:gd name="T155" fmla="*/ 7971 h 30"/>
                              <a:gd name="T156" fmla="+- 0 5506 5389"/>
                              <a:gd name="T157" fmla="*/ T156 w 390"/>
                              <a:gd name="T158" fmla="+- 0 7971 7949"/>
                              <a:gd name="T159" fmla="*/ 7971 h 30"/>
                              <a:gd name="T160" fmla="+- 0 5515 5389"/>
                              <a:gd name="T161" fmla="*/ T160 w 390"/>
                              <a:gd name="T162" fmla="+- 0 7971 7949"/>
                              <a:gd name="T163" fmla="*/ 7971 h 30"/>
                              <a:gd name="T164" fmla="+- 0 5524 5389"/>
                              <a:gd name="T165" fmla="*/ T164 w 390"/>
                              <a:gd name="T166" fmla="+- 0 7971 7949"/>
                              <a:gd name="T167" fmla="*/ 7971 h 30"/>
                              <a:gd name="T168" fmla="+- 0 5533 5389"/>
                              <a:gd name="T169" fmla="*/ T168 w 390"/>
                              <a:gd name="T170" fmla="+- 0 7971 7949"/>
                              <a:gd name="T171" fmla="*/ 7971 h 30"/>
                              <a:gd name="T172" fmla="+- 0 5543 5389"/>
                              <a:gd name="T173" fmla="*/ T172 w 390"/>
                              <a:gd name="T174" fmla="+- 0 7971 7949"/>
                              <a:gd name="T175" fmla="*/ 7971 h 30"/>
                              <a:gd name="T176" fmla="+- 0 5554 5389"/>
                              <a:gd name="T177" fmla="*/ T176 w 390"/>
                              <a:gd name="T178" fmla="+- 0 7971 7949"/>
                              <a:gd name="T179" fmla="*/ 7971 h 30"/>
                              <a:gd name="T180" fmla="+- 0 5565 5389"/>
                              <a:gd name="T181" fmla="*/ T180 w 390"/>
                              <a:gd name="T182" fmla="+- 0 7971 7949"/>
                              <a:gd name="T183" fmla="*/ 7971 h 30"/>
                              <a:gd name="T184" fmla="+- 0 5576 5389"/>
                              <a:gd name="T185" fmla="*/ T184 w 390"/>
                              <a:gd name="T186" fmla="+- 0 7971 7949"/>
                              <a:gd name="T187" fmla="*/ 7971 h 30"/>
                              <a:gd name="T188" fmla="+- 0 5589 5389"/>
                              <a:gd name="T189" fmla="*/ T188 w 390"/>
                              <a:gd name="T190" fmla="+- 0 7971 7949"/>
                              <a:gd name="T191" fmla="*/ 7971 h 30"/>
                              <a:gd name="T192" fmla="+- 0 5601 5389"/>
                              <a:gd name="T193" fmla="*/ T192 w 390"/>
                              <a:gd name="T194" fmla="+- 0 7971 7949"/>
                              <a:gd name="T195" fmla="*/ 7971 h 30"/>
                              <a:gd name="T196" fmla="+- 0 5614 5389"/>
                              <a:gd name="T197" fmla="*/ T196 w 390"/>
                              <a:gd name="T198" fmla="+- 0 7971 7949"/>
                              <a:gd name="T199" fmla="*/ 7971 h 30"/>
                              <a:gd name="T200" fmla="+- 0 5628 5389"/>
                              <a:gd name="T201" fmla="*/ T200 w 390"/>
                              <a:gd name="T202" fmla="+- 0 7971 7949"/>
                              <a:gd name="T203" fmla="*/ 7971 h 30"/>
                              <a:gd name="T204" fmla="+- 0 5642 5389"/>
                              <a:gd name="T205" fmla="*/ T204 w 390"/>
                              <a:gd name="T206" fmla="+- 0 7971 7949"/>
                              <a:gd name="T207" fmla="*/ 7971 h 30"/>
                              <a:gd name="T208" fmla="+- 0 5657 5389"/>
                              <a:gd name="T209" fmla="*/ T208 w 390"/>
                              <a:gd name="T210" fmla="+- 0 7971 7949"/>
                              <a:gd name="T211" fmla="*/ 7971 h 30"/>
                              <a:gd name="T212" fmla="+- 0 5672 5389"/>
                              <a:gd name="T213" fmla="*/ T212 w 390"/>
                              <a:gd name="T214" fmla="+- 0 7971 7949"/>
                              <a:gd name="T215" fmla="*/ 7971 h 30"/>
                              <a:gd name="T216" fmla="+- 0 5688 5389"/>
                              <a:gd name="T217" fmla="*/ T216 w 390"/>
                              <a:gd name="T218" fmla="+- 0 7971 7949"/>
                              <a:gd name="T219" fmla="*/ 7971 h 30"/>
                              <a:gd name="T220" fmla="+- 0 5705 5389"/>
                              <a:gd name="T221" fmla="*/ T220 w 390"/>
                              <a:gd name="T222" fmla="+- 0 7971 7949"/>
                              <a:gd name="T223" fmla="*/ 7971 h 30"/>
                              <a:gd name="T224" fmla="+- 0 5722 5389"/>
                              <a:gd name="T225" fmla="*/ T224 w 390"/>
                              <a:gd name="T226" fmla="+- 0 7971 7949"/>
                              <a:gd name="T227" fmla="*/ 7971 h 30"/>
                              <a:gd name="T228" fmla="+- 0 5740 5389"/>
                              <a:gd name="T229" fmla="*/ T228 w 390"/>
                              <a:gd name="T230" fmla="+- 0 7971 7949"/>
                              <a:gd name="T231" fmla="*/ 7971 h 30"/>
                              <a:gd name="T232" fmla="+- 0 5758 5389"/>
                              <a:gd name="T233" fmla="*/ T232 w 390"/>
                              <a:gd name="T234" fmla="+- 0 7971 7949"/>
                              <a:gd name="T235" fmla="*/ 7971 h 30"/>
                              <a:gd name="T236" fmla="+- 0 5777 5389"/>
                              <a:gd name="T237" fmla="*/ T236 w 390"/>
                              <a:gd name="T238" fmla="+- 0 7971 7949"/>
                              <a:gd name="T239" fmla="*/ 7971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90" h="30">
                                <a:moveTo>
                                  <a:pt x="7" y="22"/>
                                </a:moveTo>
                                <a:lnTo>
                                  <a:pt x="7" y="22"/>
                                </a:lnTo>
                                <a:lnTo>
                                  <a:pt x="8" y="22"/>
                                </a:lnTo>
                                <a:lnTo>
                                  <a:pt x="9" y="22"/>
                                </a:lnTo>
                                <a:lnTo>
                                  <a:pt x="10" y="22"/>
                                </a:lnTo>
                                <a:lnTo>
                                  <a:pt x="11" y="22"/>
                                </a:lnTo>
                                <a:lnTo>
                                  <a:pt x="12" y="22"/>
                                </a:lnTo>
                                <a:lnTo>
                                  <a:pt x="13" y="22"/>
                                </a:lnTo>
                                <a:lnTo>
                                  <a:pt x="14" y="22"/>
                                </a:lnTo>
                                <a:lnTo>
                                  <a:pt x="15" y="22"/>
                                </a:lnTo>
                                <a:lnTo>
                                  <a:pt x="16" y="22"/>
                                </a:lnTo>
                                <a:lnTo>
                                  <a:pt x="17" y="22"/>
                                </a:lnTo>
                                <a:lnTo>
                                  <a:pt x="18" y="22"/>
                                </a:lnTo>
                                <a:lnTo>
                                  <a:pt x="19" y="22"/>
                                </a:lnTo>
                                <a:lnTo>
                                  <a:pt x="20" y="22"/>
                                </a:lnTo>
                                <a:lnTo>
                                  <a:pt x="22" y="22"/>
                                </a:lnTo>
                                <a:lnTo>
                                  <a:pt x="23" y="22"/>
                                </a:lnTo>
                                <a:lnTo>
                                  <a:pt x="24" y="22"/>
                                </a:lnTo>
                                <a:lnTo>
                                  <a:pt x="25" y="22"/>
                                </a:lnTo>
                                <a:lnTo>
                                  <a:pt x="26" y="22"/>
                                </a:lnTo>
                                <a:lnTo>
                                  <a:pt x="28" y="22"/>
                                </a:lnTo>
                                <a:lnTo>
                                  <a:pt x="29" y="22"/>
                                </a:lnTo>
                                <a:lnTo>
                                  <a:pt x="31" y="22"/>
                                </a:lnTo>
                                <a:lnTo>
                                  <a:pt x="32" y="22"/>
                                </a:lnTo>
                                <a:lnTo>
                                  <a:pt x="34" y="22"/>
                                </a:lnTo>
                                <a:lnTo>
                                  <a:pt x="36" y="22"/>
                                </a:lnTo>
                                <a:lnTo>
                                  <a:pt x="37" y="22"/>
                                </a:lnTo>
                                <a:lnTo>
                                  <a:pt x="39" y="22"/>
                                </a:lnTo>
                                <a:lnTo>
                                  <a:pt x="41" y="22"/>
                                </a:lnTo>
                                <a:lnTo>
                                  <a:pt x="43" y="22"/>
                                </a:lnTo>
                                <a:lnTo>
                                  <a:pt x="45" y="22"/>
                                </a:lnTo>
                                <a:lnTo>
                                  <a:pt x="47" y="22"/>
                                </a:lnTo>
                                <a:lnTo>
                                  <a:pt x="50" y="22"/>
                                </a:lnTo>
                                <a:lnTo>
                                  <a:pt x="52" y="22"/>
                                </a:lnTo>
                                <a:lnTo>
                                  <a:pt x="54" y="22"/>
                                </a:lnTo>
                                <a:lnTo>
                                  <a:pt x="57" y="22"/>
                                </a:lnTo>
                                <a:lnTo>
                                  <a:pt x="59" y="22"/>
                                </a:lnTo>
                                <a:lnTo>
                                  <a:pt x="62" y="22"/>
                                </a:lnTo>
                                <a:lnTo>
                                  <a:pt x="65" y="22"/>
                                </a:lnTo>
                                <a:lnTo>
                                  <a:pt x="68" y="22"/>
                                </a:lnTo>
                                <a:lnTo>
                                  <a:pt x="70" y="22"/>
                                </a:lnTo>
                                <a:lnTo>
                                  <a:pt x="73" y="22"/>
                                </a:lnTo>
                                <a:lnTo>
                                  <a:pt x="77" y="22"/>
                                </a:lnTo>
                                <a:lnTo>
                                  <a:pt x="80" y="22"/>
                                </a:lnTo>
                                <a:lnTo>
                                  <a:pt x="83" y="22"/>
                                </a:lnTo>
                                <a:lnTo>
                                  <a:pt x="86" y="22"/>
                                </a:lnTo>
                                <a:lnTo>
                                  <a:pt x="90" y="22"/>
                                </a:lnTo>
                                <a:lnTo>
                                  <a:pt x="93" y="22"/>
                                </a:lnTo>
                                <a:lnTo>
                                  <a:pt x="97" y="22"/>
                                </a:lnTo>
                                <a:lnTo>
                                  <a:pt x="101" y="22"/>
                                </a:lnTo>
                                <a:lnTo>
                                  <a:pt x="105" y="22"/>
                                </a:lnTo>
                                <a:lnTo>
                                  <a:pt x="109" y="22"/>
                                </a:lnTo>
                                <a:lnTo>
                                  <a:pt x="113" y="22"/>
                                </a:lnTo>
                                <a:lnTo>
                                  <a:pt x="117" y="22"/>
                                </a:lnTo>
                                <a:lnTo>
                                  <a:pt x="121" y="22"/>
                                </a:lnTo>
                                <a:lnTo>
                                  <a:pt x="126" y="22"/>
                                </a:lnTo>
                                <a:lnTo>
                                  <a:pt x="130" y="22"/>
                                </a:lnTo>
                                <a:lnTo>
                                  <a:pt x="135" y="22"/>
                                </a:lnTo>
                                <a:lnTo>
                                  <a:pt x="139" y="22"/>
                                </a:lnTo>
                                <a:lnTo>
                                  <a:pt x="144" y="22"/>
                                </a:lnTo>
                                <a:lnTo>
                                  <a:pt x="149" y="22"/>
                                </a:lnTo>
                                <a:lnTo>
                                  <a:pt x="154" y="22"/>
                                </a:lnTo>
                                <a:lnTo>
                                  <a:pt x="160" y="22"/>
                                </a:lnTo>
                                <a:lnTo>
                                  <a:pt x="165" y="22"/>
                                </a:lnTo>
                                <a:lnTo>
                                  <a:pt x="170" y="22"/>
                                </a:lnTo>
                                <a:lnTo>
                                  <a:pt x="176" y="22"/>
                                </a:lnTo>
                                <a:lnTo>
                                  <a:pt x="182" y="22"/>
                                </a:lnTo>
                                <a:lnTo>
                                  <a:pt x="187" y="22"/>
                                </a:lnTo>
                                <a:lnTo>
                                  <a:pt x="193" y="22"/>
                                </a:lnTo>
                                <a:lnTo>
                                  <a:pt x="200" y="22"/>
                                </a:lnTo>
                                <a:lnTo>
                                  <a:pt x="206" y="22"/>
                                </a:lnTo>
                                <a:lnTo>
                                  <a:pt x="212" y="22"/>
                                </a:lnTo>
                                <a:lnTo>
                                  <a:pt x="219" y="22"/>
                                </a:lnTo>
                                <a:lnTo>
                                  <a:pt x="225" y="22"/>
                                </a:lnTo>
                                <a:lnTo>
                                  <a:pt x="232" y="22"/>
                                </a:lnTo>
                                <a:lnTo>
                                  <a:pt x="239" y="22"/>
                                </a:lnTo>
                                <a:lnTo>
                                  <a:pt x="246" y="22"/>
                                </a:lnTo>
                                <a:lnTo>
                                  <a:pt x="253" y="22"/>
                                </a:lnTo>
                                <a:lnTo>
                                  <a:pt x="260" y="22"/>
                                </a:lnTo>
                                <a:lnTo>
                                  <a:pt x="268" y="22"/>
                                </a:lnTo>
                                <a:lnTo>
                                  <a:pt x="275" y="22"/>
                                </a:lnTo>
                                <a:lnTo>
                                  <a:pt x="283" y="22"/>
                                </a:lnTo>
                                <a:lnTo>
                                  <a:pt x="291" y="22"/>
                                </a:lnTo>
                                <a:lnTo>
                                  <a:pt x="299" y="22"/>
                                </a:lnTo>
                                <a:lnTo>
                                  <a:pt x="307" y="22"/>
                                </a:lnTo>
                                <a:lnTo>
                                  <a:pt x="316" y="22"/>
                                </a:lnTo>
                                <a:lnTo>
                                  <a:pt x="324" y="22"/>
                                </a:lnTo>
                                <a:lnTo>
                                  <a:pt x="333" y="22"/>
                                </a:lnTo>
                                <a:lnTo>
                                  <a:pt x="342" y="22"/>
                                </a:lnTo>
                                <a:lnTo>
                                  <a:pt x="351" y="22"/>
                                </a:lnTo>
                                <a:lnTo>
                                  <a:pt x="360" y="22"/>
                                </a:lnTo>
                                <a:lnTo>
                                  <a:pt x="369" y="22"/>
                                </a:lnTo>
                                <a:lnTo>
                                  <a:pt x="379" y="22"/>
                                </a:lnTo>
                                <a:lnTo>
                                  <a:pt x="388" y="22"/>
                                </a:lnTo>
                                <a:lnTo>
                                  <a:pt x="398" y="2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201DE9" id="Group 310" o:spid="_x0000_s1026" style="position:absolute;margin-left:269.45pt;margin-top:397.45pt;width:19.55pt;height:1.55pt;z-index:-251718656;mso-position-horizontal-relative:page;mso-position-vertical-relative:page" coordorigin="5389,7949" coordsize="39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">
                <v:shape id="Freeform 311" o:spid="_x0000_s1027" style="position:absolute;left:5389;top:7949;width:390;height:30;visibility:visible;mso-wrap-style:square;v-text-anchor:top" coordsize="3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LaacIA&#10;AADcAAAADwAAAGRycy9kb3ducmV2LnhtbERP3WrCMBS+H/gO4Qi7m6luiHRGEZlO0BurD3Boztpu&#10;zUmXRBt9+uVi4OXH9z9fRtOKKznfWFYwHmUgiEurG64UnE+blxkIH5A1tpZJwY08LBeDpznm2vZ8&#10;pGsRKpFC2OeooA6hy6X0ZU0G/ch2xIn7ss5gSNBVUjvsU7hp5STLptJgw6mhxo7WNZU/xcUoiP3t&#10;7Lb74/eH3Zf3w/13F4vPN6Weh3H1DiJQDA/xv3unFbyO0/x0Jh0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8tppwgAAANwAAAAPAAAAAAAAAAAAAAAAAJgCAABkcnMvZG93&#10;bnJldi54bWxQSwUGAAAAAAQABAD1AAAAhwMAAAAA&#10;" path="m7,22r,l8,22r1,l10,22r1,l12,22r1,l14,22r1,l16,22r1,l18,22r1,l20,22r2,l23,22r1,l25,22r1,l28,22r1,l31,22r1,l34,22r2,l37,22r2,l41,22r2,l45,22r2,l50,22r2,l54,22r3,l59,22r3,l65,22r3,l70,22r3,l77,22r3,l83,22r3,l90,22r3,l97,22r4,l105,22r4,l113,22r4,l121,22r5,l130,22r5,l139,22r5,l149,22r5,l160,22r5,l170,22r6,l182,22r5,l193,22r7,l206,22r6,l219,22r6,l232,22r7,l246,22r7,l260,22r8,l275,22r8,l291,22r8,l307,22r9,l324,22r9,l342,22r9,l360,22r9,l379,22r9,l398,22e" filled="f" strokeweight=".72pt">
                  <v:path arrowok="t" o:connecttype="custom" o:connectlocs="7,7971;7,7971;7,7971;7,7971;7,7971;7,7971;7,7971;7,7971;8,7971;8,7971;9,7971;9,7971;10,7971;11,7971;12,7971;13,7971;14,7971;16,7971;18,7971;19,7971;22,7971;24,7971;26,7971;29,7971;32,7971;36,7971;39,7971;43,7971;47,7971;52,7971;57,7971;62,7971;68,7971;73,7971;80,7971;86,7971;93,7971;101,7971;109,7971;117,7971;126,7971;135,7971;144,7971;154,7971;165,7971;176,7971;187,7971;200,7971;212,7971;225,7971;239,7971;253,7971;268,7971;283,7971;299,7971;316,7971;333,7971;351,7971;369,7971;388,7971"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598848" behindDoc="1" locked="0" layoutInCell="1" allowOverlap="1">
                <wp:simplePos x="0" y="0"/>
                <wp:positionH relativeFrom="page">
                  <wp:posOffset>3739515</wp:posOffset>
                </wp:positionH>
                <wp:positionV relativeFrom="page">
                  <wp:posOffset>5047615</wp:posOffset>
                </wp:positionV>
                <wp:extent cx="248285" cy="19685"/>
                <wp:effectExtent l="5715" t="0" r="12700" b="0"/>
                <wp:wrapNone/>
                <wp:docPr id="307"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285" cy="19685"/>
                          <a:chOff x="5889" y="7949"/>
                          <a:chExt cx="390" cy="30"/>
                        </a:xfrm>
                      </wpg:grpSpPr>
                      <wps:wsp>
                        <wps:cNvPr id="308" name="Freeform 309"/>
                        <wps:cNvSpPr>
                          <a:spLocks/>
                        </wps:cNvSpPr>
                        <wps:spPr bwMode="auto">
                          <a:xfrm>
                            <a:off x="5889" y="7949"/>
                            <a:ext cx="390" cy="30"/>
                          </a:xfrm>
                          <a:custGeom>
                            <a:avLst/>
                            <a:gdLst>
                              <a:gd name="T0" fmla="+- 0 5897 5889"/>
                              <a:gd name="T1" fmla="*/ T0 w 390"/>
                              <a:gd name="T2" fmla="+- 0 7971 7949"/>
                              <a:gd name="T3" fmla="*/ 7971 h 30"/>
                              <a:gd name="T4" fmla="+- 0 5897 5889"/>
                              <a:gd name="T5" fmla="*/ T4 w 390"/>
                              <a:gd name="T6" fmla="+- 0 7971 7949"/>
                              <a:gd name="T7" fmla="*/ 7971 h 30"/>
                              <a:gd name="T8" fmla="+- 0 5897 5889"/>
                              <a:gd name="T9" fmla="*/ T8 w 390"/>
                              <a:gd name="T10" fmla="+- 0 7971 7949"/>
                              <a:gd name="T11" fmla="*/ 7971 h 30"/>
                              <a:gd name="T12" fmla="+- 0 5897 5889"/>
                              <a:gd name="T13" fmla="*/ T12 w 390"/>
                              <a:gd name="T14" fmla="+- 0 7971 7949"/>
                              <a:gd name="T15" fmla="*/ 7971 h 30"/>
                              <a:gd name="T16" fmla="+- 0 5897 5889"/>
                              <a:gd name="T17" fmla="*/ T16 w 390"/>
                              <a:gd name="T18" fmla="+- 0 7971 7949"/>
                              <a:gd name="T19" fmla="*/ 7971 h 30"/>
                              <a:gd name="T20" fmla="+- 0 5898 5889"/>
                              <a:gd name="T21" fmla="*/ T20 w 390"/>
                              <a:gd name="T22" fmla="+- 0 7971 7949"/>
                              <a:gd name="T23" fmla="*/ 7971 h 30"/>
                              <a:gd name="T24" fmla="+- 0 5898 5889"/>
                              <a:gd name="T25" fmla="*/ T24 w 390"/>
                              <a:gd name="T26" fmla="+- 0 7971 7949"/>
                              <a:gd name="T27" fmla="*/ 7971 h 30"/>
                              <a:gd name="T28" fmla="+- 0 5898 5889"/>
                              <a:gd name="T29" fmla="*/ T28 w 390"/>
                              <a:gd name="T30" fmla="+- 0 7971 7949"/>
                              <a:gd name="T31" fmla="*/ 7971 h 30"/>
                              <a:gd name="T32" fmla="+- 0 5898 5889"/>
                              <a:gd name="T33" fmla="*/ T32 w 390"/>
                              <a:gd name="T34" fmla="+- 0 7971 7949"/>
                              <a:gd name="T35" fmla="*/ 7971 h 30"/>
                              <a:gd name="T36" fmla="+- 0 5899 5889"/>
                              <a:gd name="T37" fmla="*/ T36 w 390"/>
                              <a:gd name="T38" fmla="+- 0 7971 7949"/>
                              <a:gd name="T39" fmla="*/ 7971 h 30"/>
                              <a:gd name="T40" fmla="+- 0 5899 5889"/>
                              <a:gd name="T41" fmla="*/ T40 w 390"/>
                              <a:gd name="T42" fmla="+- 0 7971 7949"/>
                              <a:gd name="T43" fmla="*/ 7971 h 30"/>
                              <a:gd name="T44" fmla="+- 0 5900 5889"/>
                              <a:gd name="T45" fmla="*/ T44 w 390"/>
                              <a:gd name="T46" fmla="+- 0 7971 7949"/>
                              <a:gd name="T47" fmla="*/ 7971 h 30"/>
                              <a:gd name="T48" fmla="+- 0 5900 5889"/>
                              <a:gd name="T49" fmla="*/ T48 w 390"/>
                              <a:gd name="T50" fmla="+- 0 7971 7949"/>
                              <a:gd name="T51" fmla="*/ 7971 h 30"/>
                              <a:gd name="T52" fmla="+- 0 5901 5889"/>
                              <a:gd name="T53" fmla="*/ T52 w 390"/>
                              <a:gd name="T54" fmla="+- 0 7971 7949"/>
                              <a:gd name="T55" fmla="*/ 7971 h 30"/>
                              <a:gd name="T56" fmla="+- 0 5902 5889"/>
                              <a:gd name="T57" fmla="*/ T56 w 390"/>
                              <a:gd name="T58" fmla="+- 0 7971 7949"/>
                              <a:gd name="T59" fmla="*/ 7971 h 30"/>
                              <a:gd name="T60" fmla="+- 0 5904 5889"/>
                              <a:gd name="T61" fmla="*/ T60 w 390"/>
                              <a:gd name="T62" fmla="+- 0 7971 7949"/>
                              <a:gd name="T63" fmla="*/ 7971 h 30"/>
                              <a:gd name="T64" fmla="+- 0 5905 5889"/>
                              <a:gd name="T65" fmla="*/ T64 w 390"/>
                              <a:gd name="T66" fmla="+- 0 7971 7949"/>
                              <a:gd name="T67" fmla="*/ 7971 h 30"/>
                              <a:gd name="T68" fmla="+- 0 5906 5889"/>
                              <a:gd name="T69" fmla="*/ T68 w 390"/>
                              <a:gd name="T70" fmla="+- 0 7971 7949"/>
                              <a:gd name="T71" fmla="*/ 7971 h 30"/>
                              <a:gd name="T72" fmla="+- 0 5908 5889"/>
                              <a:gd name="T73" fmla="*/ T72 w 390"/>
                              <a:gd name="T74" fmla="+- 0 7971 7949"/>
                              <a:gd name="T75" fmla="*/ 7971 h 30"/>
                              <a:gd name="T76" fmla="+- 0 5910 5889"/>
                              <a:gd name="T77" fmla="*/ T76 w 390"/>
                              <a:gd name="T78" fmla="+- 0 7971 7949"/>
                              <a:gd name="T79" fmla="*/ 7971 h 30"/>
                              <a:gd name="T80" fmla="+- 0 5912 5889"/>
                              <a:gd name="T81" fmla="*/ T80 w 390"/>
                              <a:gd name="T82" fmla="+- 0 7971 7949"/>
                              <a:gd name="T83" fmla="*/ 7971 h 30"/>
                              <a:gd name="T84" fmla="+- 0 5914 5889"/>
                              <a:gd name="T85" fmla="*/ T84 w 390"/>
                              <a:gd name="T86" fmla="+- 0 7971 7949"/>
                              <a:gd name="T87" fmla="*/ 7971 h 30"/>
                              <a:gd name="T88" fmla="+- 0 5917 5889"/>
                              <a:gd name="T89" fmla="*/ T88 w 390"/>
                              <a:gd name="T90" fmla="+- 0 7971 7949"/>
                              <a:gd name="T91" fmla="*/ 7971 h 30"/>
                              <a:gd name="T92" fmla="+- 0 5920 5889"/>
                              <a:gd name="T93" fmla="*/ T92 w 390"/>
                              <a:gd name="T94" fmla="+- 0 7971 7949"/>
                              <a:gd name="T95" fmla="*/ 7971 h 30"/>
                              <a:gd name="T96" fmla="+- 0 5923 5889"/>
                              <a:gd name="T97" fmla="*/ T96 w 390"/>
                              <a:gd name="T98" fmla="+- 0 7971 7949"/>
                              <a:gd name="T99" fmla="*/ 7971 h 30"/>
                              <a:gd name="T100" fmla="+- 0 5926 5889"/>
                              <a:gd name="T101" fmla="*/ T100 w 390"/>
                              <a:gd name="T102" fmla="+- 0 7971 7949"/>
                              <a:gd name="T103" fmla="*/ 7971 h 30"/>
                              <a:gd name="T104" fmla="+- 0 5930 5889"/>
                              <a:gd name="T105" fmla="*/ T104 w 390"/>
                              <a:gd name="T106" fmla="+- 0 7971 7949"/>
                              <a:gd name="T107" fmla="*/ 7971 h 30"/>
                              <a:gd name="T108" fmla="+- 0 5934 5889"/>
                              <a:gd name="T109" fmla="*/ T108 w 390"/>
                              <a:gd name="T110" fmla="+- 0 7971 7949"/>
                              <a:gd name="T111" fmla="*/ 7971 h 30"/>
                              <a:gd name="T112" fmla="+- 0 5938 5889"/>
                              <a:gd name="T113" fmla="*/ T112 w 390"/>
                              <a:gd name="T114" fmla="+- 0 7971 7949"/>
                              <a:gd name="T115" fmla="*/ 7971 h 30"/>
                              <a:gd name="T116" fmla="+- 0 5942 5889"/>
                              <a:gd name="T117" fmla="*/ T116 w 390"/>
                              <a:gd name="T118" fmla="+- 0 7971 7949"/>
                              <a:gd name="T119" fmla="*/ 7971 h 30"/>
                              <a:gd name="T120" fmla="+- 0 5947 5889"/>
                              <a:gd name="T121" fmla="*/ T120 w 390"/>
                              <a:gd name="T122" fmla="+- 0 7971 7949"/>
                              <a:gd name="T123" fmla="*/ 7971 h 30"/>
                              <a:gd name="T124" fmla="+- 0 5952 5889"/>
                              <a:gd name="T125" fmla="*/ T124 w 390"/>
                              <a:gd name="T126" fmla="+- 0 7971 7949"/>
                              <a:gd name="T127" fmla="*/ 7971 h 30"/>
                              <a:gd name="T128" fmla="+- 0 5958 5889"/>
                              <a:gd name="T129" fmla="*/ T128 w 390"/>
                              <a:gd name="T130" fmla="+- 0 7971 7949"/>
                              <a:gd name="T131" fmla="*/ 7971 h 30"/>
                              <a:gd name="T132" fmla="+- 0 5964 5889"/>
                              <a:gd name="T133" fmla="*/ T132 w 390"/>
                              <a:gd name="T134" fmla="+- 0 7971 7949"/>
                              <a:gd name="T135" fmla="*/ 7971 h 30"/>
                              <a:gd name="T136" fmla="+- 0 5970 5889"/>
                              <a:gd name="T137" fmla="*/ T136 w 390"/>
                              <a:gd name="T138" fmla="+- 0 7971 7949"/>
                              <a:gd name="T139" fmla="*/ 7971 h 30"/>
                              <a:gd name="T140" fmla="+- 0 5976 5889"/>
                              <a:gd name="T141" fmla="*/ T140 w 390"/>
                              <a:gd name="T142" fmla="+- 0 7971 7949"/>
                              <a:gd name="T143" fmla="*/ 7971 h 30"/>
                              <a:gd name="T144" fmla="+- 0 5983 5889"/>
                              <a:gd name="T145" fmla="*/ T144 w 390"/>
                              <a:gd name="T146" fmla="+- 0 7971 7949"/>
                              <a:gd name="T147" fmla="*/ 7971 h 30"/>
                              <a:gd name="T148" fmla="+- 0 5991 5889"/>
                              <a:gd name="T149" fmla="*/ T148 w 390"/>
                              <a:gd name="T150" fmla="+- 0 7971 7949"/>
                              <a:gd name="T151" fmla="*/ 7971 h 30"/>
                              <a:gd name="T152" fmla="+- 0 5999 5889"/>
                              <a:gd name="T153" fmla="*/ T152 w 390"/>
                              <a:gd name="T154" fmla="+- 0 7971 7949"/>
                              <a:gd name="T155" fmla="*/ 7971 h 30"/>
                              <a:gd name="T156" fmla="+- 0 6007 5889"/>
                              <a:gd name="T157" fmla="*/ T156 w 390"/>
                              <a:gd name="T158" fmla="+- 0 7971 7949"/>
                              <a:gd name="T159" fmla="*/ 7971 h 30"/>
                              <a:gd name="T160" fmla="+- 0 6015 5889"/>
                              <a:gd name="T161" fmla="*/ T160 w 390"/>
                              <a:gd name="T162" fmla="+- 0 7971 7949"/>
                              <a:gd name="T163" fmla="*/ 7971 h 30"/>
                              <a:gd name="T164" fmla="+- 0 6025 5889"/>
                              <a:gd name="T165" fmla="*/ T164 w 390"/>
                              <a:gd name="T166" fmla="+- 0 7971 7949"/>
                              <a:gd name="T167" fmla="*/ 7971 h 30"/>
                              <a:gd name="T168" fmla="+- 0 6034 5889"/>
                              <a:gd name="T169" fmla="*/ T168 w 390"/>
                              <a:gd name="T170" fmla="+- 0 7971 7949"/>
                              <a:gd name="T171" fmla="*/ 7971 h 30"/>
                              <a:gd name="T172" fmla="+- 0 6044 5889"/>
                              <a:gd name="T173" fmla="*/ T172 w 390"/>
                              <a:gd name="T174" fmla="+- 0 7971 7949"/>
                              <a:gd name="T175" fmla="*/ 7971 h 30"/>
                              <a:gd name="T176" fmla="+- 0 6055 5889"/>
                              <a:gd name="T177" fmla="*/ T176 w 390"/>
                              <a:gd name="T178" fmla="+- 0 7971 7949"/>
                              <a:gd name="T179" fmla="*/ 7971 h 30"/>
                              <a:gd name="T180" fmla="+- 0 6065 5889"/>
                              <a:gd name="T181" fmla="*/ T180 w 390"/>
                              <a:gd name="T182" fmla="+- 0 7971 7949"/>
                              <a:gd name="T183" fmla="*/ 7971 h 30"/>
                              <a:gd name="T184" fmla="+- 0 6077 5889"/>
                              <a:gd name="T185" fmla="*/ T184 w 390"/>
                              <a:gd name="T186" fmla="+- 0 7971 7949"/>
                              <a:gd name="T187" fmla="*/ 7971 h 30"/>
                              <a:gd name="T188" fmla="+- 0 6089 5889"/>
                              <a:gd name="T189" fmla="*/ T188 w 390"/>
                              <a:gd name="T190" fmla="+- 0 7971 7949"/>
                              <a:gd name="T191" fmla="*/ 7971 h 30"/>
                              <a:gd name="T192" fmla="+- 0 6101 5889"/>
                              <a:gd name="T193" fmla="*/ T192 w 390"/>
                              <a:gd name="T194" fmla="+- 0 7971 7949"/>
                              <a:gd name="T195" fmla="*/ 7971 h 30"/>
                              <a:gd name="T196" fmla="+- 0 6114 5889"/>
                              <a:gd name="T197" fmla="*/ T196 w 390"/>
                              <a:gd name="T198" fmla="+- 0 7971 7949"/>
                              <a:gd name="T199" fmla="*/ 7971 h 30"/>
                              <a:gd name="T200" fmla="+- 0 6128 5889"/>
                              <a:gd name="T201" fmla="*/ T200 w 390"/>
                              <a:gd name="T202" fmla="+- 0 7971 7949"/>
                              <a:gd name="T203" fmla="*/ 7971 h 30"/>
                              <a:gd name="T204" fmla="+- 0 6142 5889"/>
                              <a:gd name="T205" fmla="*/ T204 w 390"/>
                              <a:gd name="T206" fmla="+- 0 7971 7949"/>
                              <a:gd name="T207" fmla="*/ 7971 h 30"/>
                              <a:gd name="T208" fmla="+- 0 6157 5889"/>
                              <a:gd name="T209" fmla="*/ T208 w 390"/>
                              <a:gd name="T210" fmla="+- 0 7971 7949"/>
                              <a:gd name="T211" fmla="*/ 7971 h 30"/>
                              <a:gd name="T212" fmla="+- 0 6172 5889"/>
                              <a:gd name="T213" fmla="*/ T212 w 390"/>
                              <a:gd name="T214" fmla="+- 0 7971 7949"/>
                              <a:gd name="T215" fmla="*/ 7971 h 30"/>
                              <a:gd name="T216" fmla="+- 0 6188 5889"/>
                              <a:gd name="T217" fmla="*/ T216 w 390"/>
                              <a:gd name="T218" fmla="+- 0 7971 7949"/>
                              <a:gd name="T219" fmla="*/ 7971 h 30"/>
                              <a:gd name="T220" fmla="+- 0 6204 5889"/>
                              <a:gd name="T221" fmla="*/ T220 w 390"/>
                              <a:gd name="T222" fmla="+- 0 7971 7949"/>
                              <a:gd name="T223" fmla="*/ 7971 h 30"/>
                              <a:gd name="T224" fmla="+- 0 6221 5889"/>
                              <a:gd name="T225" fmla="*/ T224 w 390"/>
                              <a:gd name="T226" fmla="+- 0 7971 7949"/>
                              <a:gd name="T227" fmla="*/ 7971 h 30"/>
                              <a:gd name="T228" fmla="+- 0 6239 5889"/>
                              <a:gd name="T229" fmla="*/ T228 w 390"/>
                              <a:gd name="T230" fmla="+- 0 7971 7949"/>
                              <a:gd name="T231" fmla="*/ 7971 h 30"/>
                              <a:gd name="T232" fmla="+- 0 6257 5889"/>
                              <a:gd name="T233" fmla="*/ T232 w 390"/>
                              <a:gd name="T234" fmla="+- 0 7971 7949"/>
                              <a:gd name="T235" fmla="*/ 7971 h 30"/>
                              <a:gd name="T236" fmla="+- 0 6276 5889"/>
                              <a:gd name="T237" fmla="*/ T236 w 390"/>
                              <a:gd name="T238" fmla="+- 0 7971 7949"/>
                              <a:gd name="T239" fmla="*/ 7971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90" h="30">
                                <a:moveTo>
                                  <a:pt x="8" y="22"/>
                                </a:moveTo>
                                <a:lnTo>
                                  <a:pt x="8" y="22"/>
                                </a:lnTo>
                                <a:lnTo>
                                  <a:pt x="9" y="22"/>
                                </a:lnTo>
                                <a:lnTo>
                                  <a:pt x="10" y="22"/>
                                </a:lnTo>
                                <a:lnTo>
                                  <a:pt x="11" y="22"/>
                                </a:lnTo>
                                <a:lnTo>
                                  <a:pt x="12" y="22"/>
                                </a:lnTo>
                                <a:lnTo>
                                  <a:pt x="13" y="22"/>
                                </a:lnTo>
                                <a:lnTo>
                                  <a:pt x="14" y="22"/>
                                </a:lnTo>
                                <a:lnTo>
                                  <a:pt x="15" y="22"/>
                                </a:lnTo>
                                <a:lnTo>
                                  <a:pt x="16" y="22"/>
                                </a:lnTo>
                                <a:lnTo>
                                  <a:pt x="17" y="22"/>
                                </a:lnTo>
                                <a:lnTo>
                                  <a:pt x="18" y="22"/>
                                </a:lnTo>
                                <a:lnTo>
                                  <a:pt x="19" y="22"/>
                                </a:lnTo>
                                <a:lnTo>
                                  <a:pt x="20" y="22"/>
                                </a:lnTo>
                                <a:lnTo>
                                  <a:pt x="21" y="22"/>
                                </a:lnTo>
                                <a:lnTo>
                                  <a:pt x="22" y="22"/>
                                </a:lnTo>
                                <a:lnTo>
                                  <a:pt x="23" y="22"/>
                                </a:lnTo>
                                <a:lnTo>
                                  <a:pt x="24" y="22"/>
                                </a:lnTo>
                                <a:lnTo>
                                  <a:pt x="25" y="22"/>
                                </a:lnTo>
                                <a:lnTo>
                                  <a:pt x="27" y="22"/>
                                </a:lnTo>
                                <a:lnTo>
                                  <a:pt x="28" y="22"/>
                                </a:lnTo>
                                <a:lnTo>
                                  <a:pt x="29" y="22"/>
                                </a:lnTo>
                                <a:lnTo>
                                  <a:pt x="31" y="22"/>
                                </a:lnTo>
                                <a:lnTo>
                                  <a:pt x="32" y="22"/>
                                </a:lnTo>
                                <a:lnTo>
                                  <a:pt x="34" y="22"/>
                                </a:lnTo>
                                <a:lnTo>
                                  <a:pt x="35" y="22"/>
                                </a:lnTo>
                                <a:lnTo>
                                  <a:pt x="37" y="22"/>
                                </a:lnTo>
                                <a:lnTo>
                                  <a:pt x="39" y="22"/>
                                </a:lnTo>
                                <a:lnTo>
                                  <a:pt x="41" y="22"/>
                                </a:lnTo>
                                <a:lnTo>
                                  <a:pt x="43" y="22"/>
                                </a:lnTo>
                                <a:lnTo>
                                  <a:pt x="45" y="22"/>
                                </a:lnTo>
                                <a:lnTo>
                                  <a:pt x="47" y="22"/>
                                </a:lnTo>
                                <a:lnTo>
                                  <a:pt x="49" y="22"/>
                                </a:lnTo>
                                <a:lnTo>
                                  <a:pt x="51" y="22"/>
                                </a:lnTo>
                                <a:lnTo>
                                  <a:pt x="53" y="22"/>
                                </a:lnTo>
                                <a:lnTo>
                                  <a:pt x="56" y="22"/>
                                </a:lnTo>
                                <a:lnTo>
                                  <a:pt x="58" y="22"/>
                                </a:lnTo>
                                <a:lnTo>
                                  <a:pt x="61" y="22"/>
                                </a:lnTo>
                                <a:lnTo>
                                  <a:pt x="63" y="22"/>
                                </a:lnTo>
                                <a:lnTo>
                                  <a:pt x="66" y="22"/>
                                </a:lnTo>
                                <a:lnTo>
                                  <a:pt x="69" y="22"/>
                                </a:lnTo>
                                <a:lnTo>
                                  <a:pt x="72" y="22"/>
                                </a:lnTo>
                                <a:lnTo>
                                  <a:pt x="75" y="22"/>
                                </a:lnTo>
                                <a:lnTo>
                                  <a:pt x="78" y="22"/>
                                </a:lnTo>
                                <a:lnTo>
                                  <a:pt x="81" y="22"/>
                                </a:lnTo>
                                <a:lnTo>
                                  <a:pt x="84" y="22"/>
                                </a:lnTo>
                                <a:lnTo>
                                  <a:pt x="87" y="22"/>
                                </a:lnTo>
                                <a:lnTo>
                                  <a:pt x="91" y="22"/>
                                </a:lnTo>
                                <a:lnTo>
                                  <a:pt x="94" y="22"/>
                                </a:lnTo>
                                <a:lnTo>
                                  <a:pt x="98" y="22"/>
                                </a:lnTo>
                                <a:lnTo>
                                  <a:pt x="102" y="22"/>
                                </a:lnTo>
                                <a:lnTo>
                                  <a:pt x="106" y="22"/>
                                </a:lnTo>
                                <a:lnTo>
                                  <a:pt x="110" y="22"/>
                                </a:lnTo>
                                <a:lnTo>
                                  <a:pt x="114" y="22"/>
                                </a:lnTo>
                                <a:lnTo>
                                  <a:pt x="118" y="22"/>
                                </a:lnTo>
                                <a:lnTo>
                                  <a:pt x="122" y="22"/>
                                </a:lnTo>
                                <a:lnTo>
                                  <a:pt x="126" y="22"/>
                                </a:lnTo>
                                <a:lnTo>
                                  <a:pt x="131" y="22"/>
                                </a:lnTo>
                                <a:lnTo>
                                  <a:pt x="136" y="22"/>
                                </a:lnTo>
                                <a:lnTo>
                                  <a:pt x="140" y="22"/>
                                </a:lnTo>
                                <a:lnTo>
                                  <a:pt x="145" y="22"/>
                                </a:lnTo>
                                <a:lnTo>
                                  <a:pt x="150" y="22"/>
                                </a:lnTo>
                                <a:lnTo>
                                  <a:pt x="155" y="22"/>
                                </a:lnTo>
                                <a:lnTo>
                                  <a:pt x="160" y="22"/>
                                </a:lnTo>
                                <a:lnTo>
                                  <a:pt x="166" y="22"/>
                                </a:lnTo>
                                <a:lnTo>
                                  <a:pt x="171" y="22"/>
                                </a:lnTo>
                                <a:lnTo>
                                  <a:pt x="176" y="22"/>
                                </a:lnTo>
                                <a:lnTo>
                                  <a:pt x="182" y="22"/>
                                </a:lnTo>
                                <a:lnTo>
                                  <a:pt x="188" y="22"/>
                                </a:lnTo>
                                <a:lnTo>
                                  <a:pt x="194" y="22"/>
                                </a:lnTo>
                                <a:lnTo>
                                  <a:pt x="200" y="22"/>
                                </a:lnTo>
                                <a:lnTo>
                                  <a:pt x="206" y="22"/>
                                </a:lnTo>
                                <a:lnTo>
                                  <a:pt x="212" y="22"/>
                                </a:lnTo>
                                <a:lnTo>
                                  <a:pt x="219" y="22"/>
                                </a:lnTo>
                                <a:lnTo>
                                  <a:pt x="225" y="22"/>
                                </a:lnTo>
                                <a:lnTo>
                                  <a:pt x="232" y="22"/>
                                </a:lnTo>
                                <a:lnTo>
                                  <a:pt x="239" y="22"/>
                                </a:lnTo>
                                <a:lnTo>
                                  <a:pt x="246" y="22"/>
                                </a:lnTo>
                                <a:lnTo>
                                  <a:pt x="253" y="22"/>
                                </a:lnTo>
                                <a:lnTo>
                                  <a:pt x="260" y="22"/>
                                </a:lnTo>
                                <a:lnTo>
                                  <a:pt x="268" y="22"/>
                                </a:lnTo>
                                <a:lnTo>
                                  <a:pt x="275" y="22"/>
                                </a:lnTo>
                                <a:lnTo>
                                  <a:pt x="283" y="22"/>
                                </a:lnTo>
                                <a:lnTo>
                                  <a:pt x="291" y="22"/>
                                </a:lnTo>
                                <a:lnTo>
                                  <a:pt x="299" y="22"/>
                                </a:lnTo>
                                <a:lnTo>
                                  <a:pt x="307" y="22"/>
                                </a:lnTo>
                                <a:lnTo>
                                  <a:pt x="315" y="22"/>
                                </a:lnTo>
                                <a:lnTo>
                                  <a:pt x="324" y="22"/>
                                </a:lnTo>
                                <a:lnTo>
                                  <a:pt x="332" y="22"/>
                                </a:lnTo>
                                <a:lnTo>
                                  <a:pt x="341" y="22"/>
                                </a:lnTo>
                                <a:lnTo>
                                  <a:pt x="350" y="22"/>
                                </a:lnTo>
                                <a:lnTo>
                                  <a:pt x="359" y="22"/>
                                </a:lnTo>
                                <a:lnTo>
                                  <a:pt x="368" y="22"/>
                                </a:lnTo>
                                <a:lnTo>
                                  <a:pt x="378" y="22"/>
                                </a:lnTo>
                                <a:lnTo>
                                  <a:pt x="387" y="22"/>
                                </a:lnTo>
                                <a:lnTo>
                                  <a:pt x="397" y="2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9ACDE0" id="Group 308" o:spid="_x0000_s1026" style="position:absolute;margin-left:294.45pt;margin-top:397.45pt;width:19.55pt;height:1.55pt;z-index:-251717632;mso-position-horizontal-relative:page;mso-position-vertical-relative:page" coordorigin="5889,7949" coordsize="39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">
                <v:shape id="Freeform 309" o:spid="_x0000_s1027" style="position:absolute;left:5889;top:7949;width:390;height:30;visibility:visible;mso-wrap-style:square;v-text-anchor:top" coordsize="3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1AssIA&#10;AADcAAAADwAAAGRycy9kb3ducmV2LnhtbERP3WrCMBS+F/YO4QjeaeoUGZ1RxnBT0Bs7H+DQHNu6&#10;5qQmmY0+/XIx2OXH979cR9OKGznfWFYwnWQgiEurG64UnL4+xi8gfEDW2FomBXfysF49DZaYa9vz&#10;kW5FqEQKYZ+jgjqELpfSlzUZ9BPbESfubJ3BkKCrpHbYp3DTyucsW0iDDaeGGjt6r6n8Ln6Mgtjf&#10;T+5zf7xs7L58HB7XXSy2c6VGw/j2CiJQDP/iP/dOK5hlaW06k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UCywgAAANwAAAAPAAAAAAAAAAAAAAAAAJgCAABkcnMvZG93&#10;bnJldi54bWxQSwUGAAAAAAQABAD1AAAAhwMAAAAA&#10;" path="m8,22r,l9,22r1,l11,22r1,l13,22r1,l15,22r1,l17,22r1,l19,22r1,l21,22r1,l23,22r1,l25,22r2,l28,22r1,l31,22r1,l34,22r1,l37,22r2,l41,22r2,l45,22r2,l49,22r2,l53,22r3,l58,22r3,l63,22r3,l69,22r3,l75,22r3,l81,22r3,l87,22r4,l94,22r4,l102,22r4,l110,22r4,l118,22r4,l126,22r5,l136,22r4,l145,22r5,l155,22r5,l166,22r5,l176,22r6,l188,22r6,l200,22r6,l212,22r7,l225,22r7,l239,22r7,l253,22r7,l268,22r7,l283,22r8,l299,22r8,l315,22r9,l332,22r9,l350,22r9,l368,22r10,l387,22r10,e" filled="f" strokeweight=".72pt">
                  <v:path arrowok="t" o:connecttype="custom" o:connectlocs="8,7971;8,7971;8,7971;8,7971;8,7971;9,7971;9,7971;9,7971;9,7971;10,7971;10,7971;11,7971;11,7971;12,7971;13,7971;15,7971;16,7971;17,7971;19,7971;21,7971;23,7971;25,7971;28,7971;31,7971;34,7971;37,7971;41,7971;45,7971;49,7971;53,7971;58,7971;63,7971;69,7971;75,7971;81,7971;87,7971;94,7971;102,7971;110,7971;118,7971;126,7971;136,7971;145,7971;155,7971;166,7971;176,7971;188,7971;200,7971;212,7971;225,7971;239,7971;253,7971;268,7971;283,7971;299,7971;315,7971;332,7971;350,7971;368,7971;387,7971"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599872" behindDoc="1" locked="0" layoutInCell="1" allowOverlap="1">
                <wp:simplePos x="0" y="0"/>
                <wp:positionH relativeFrom="page">
                  <wp:posOffset>4057015</wp:posOffset>
                </wp:positionH>
                <wp:positionV relativeFrom="page">
                  <wp:posOffset>5047615</wp:posOffset>
                </wp:positionV>
                <wp:extent cx="248285" cy="19685"/>
                <wp:effectExtent l="8890" t="0" r="9525" b="0"/>
                <wp:wrapNone/>
                <wp:docPr id="305"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285" cy="19685"/>
                          <a:chOff x="6389" y="7949"/>
                          <a:chExt cx="390" cy="30"/>
                        </a:xfrm>
                      </wpg:grpSpPr>
                      <wps:wsp>
                        <wps:cNvPr id="306" name="Freeform 307"/>
                        <wps:cNvSpPr>
                          <a:spLocks/>
                        </wps:cNvSpPr>
                        <wps:spPr bwMode="auto">
                          <a:xfrm>
                            <a:off x="6389" y="7949"/>
                            <a:ext cx="390" cy="30"/>
                          </a:xfrm>
                          <a:custGeom>
                            <a:avLst/>
                            <a:gdLst>
                              <a:gd name="T0" fmla="+- 0 6397 6389"/>
                              <a:gd name="T1" fmla="*/ T0 w 390"/>
                              <a:gd name="T2" fmla="+- 0 7971 7949"/>
                              <a:gd name="T3" fmla="*/ 7971 h 30"/>
                              <a:gd name="T4" fmla="+- 0 6397 6389"/>
                              <a:gd name="T5" fmla="*/ T4 w 390"/>
                              <a:gd name="T6" fmla="+- 0 7971 7949"/>
                              <a:gd name="T7" fmla="*/ 7971 h 30"/>
                              <a:gd name="T8" fmla="+- 0 6397 6389"/>
                              <a:gd name="T9" fmla="*/ T8 w 390"/>
                              <a:gd name="T10" fmla="+- 0 7971 7949"/>
                              <a:gd name="T11" fmla="*/ 7971 h 30"/>
                              <a:gd name="T12" fmla="+- 0 6397 6389"/>
                              <a:gd name="T13" fmla="*/ T12 w 390"/>
                              <a:gd name="T14" fmla="+- 0 7971 7949"/>
                              <a:gd name="T15" fmla="*/ 7971 h 30"/>
                              <a:gd name="T16" fmla="+- 0 6397 6389"/>
                              <a:gd name="T17" fmla="*/ T16 w 390"/>
                              <a:gd name="T18" fmla="+- 0 7971 7949"/>
                              <a:gd name="T19" fmla="*/ 7971 h 30"/>
                              <a:gd name="T20" fmla="+- 0 6397 6389"/>
                              <a:gd name="T21" fmla="*/ T20 w 390"/>
                              <a:gd name="T22" fmla="+- 0 7971 7949"/>
                              <a:gd name="T23" fmla="*/ 7971 h 30"/>
                              <a:gd name="T24" fmla="+- 0 6397 6389"/>
                              <a:gd name="T25" fmla="*/ T24 w 390"/>
                              <a:gd name="T26" fmla="+- 0 7971 7949"/>
                              <a:gd name="T27" fmla="*/ 7971 h 30"/>
                              <a:gd name="T28" fmla="+- 0 6397 6389"/>
                              <a:gd name="T29" fmla="*/ T28 w 390"/>
                              <a:gd name="T30" fmla="+- 0 7971 7949"/>
                              <a:gd name="T31" fmla="*/ 7971 h 30"/>
                              <a:gd name="T32" fmla="+- 0 6397 6389"/>
                              <a:gd name="T33" fmla="*/ T32 w 390"/>
                              <a:gd name="T34" fmla="+- 0 7971 7949"/>
                              <a:gd name="T35" fmla="*/ 7971 h 30"/>
                              <a:gd name="T36" fmla="+- 0 6398 6389"/>
                              <a:gd name="T37" fmla="*/ T36 w 390"/>
                              <a:gd name="T38" fmla="+- 0 7971 7949"/>
                              <a:gd name="T39" fmla="*/ 7971 h 30"/>
                              <a:gd name="T40" fmla="+- 0 6398 6389"/>
                              <a:gd name="T41" fmla="*/ T40 w 390"/>
                              <a:gd name="T42" fmla="+- 0 7971 7949"/>
                              <a:gd name="T43" fmla="*/ 7971 h 30"/>
                              <a:gd name="T44" fmla="+- 0 6399 6389"/>
                              <a:gd name="T45" fmla="*/ T44 w 390"/>
                              <a:gd name="T46" fmla="+- 0 7971 7949"/>
                              <a:gd name="T47" fmla="*/ 7971 h 30"/>
                              <a:gd name="T48" fmla="+- 0 6400 6389"/>
                              <a:gd name="T49" fmla="*/ T48 w 390"/>
                              <a:gd name="T50" fmla="+- 0 7971 7949"/>
                              <a:gd name="T51" fmla="*/ 7971 h 30"/>
                              <a:gd name="T52" fmla="+- 0 6401 6389"/>
                              <a:gd name="T53" fmla="*/ T52 w 390"/>
                              <a:gd name="T54" fmla="+- 0 7971 7949"/>
                              <a:gd name="T55" fmla="*/ 7971 h 30"/>
                              <a:gd name="T56" fmla="+- 0 6402 6389"/>
                              <a:gd name="T57" fmla="*/ T56 w 390"/>
                              <a:gd name="T58" fmla="+- 0 7971 7949"/>
                              <a:gd name="T59" fmla="*/ 7971 h 30"/>
                              <a:gd name="T60" fmla="+- 0 6403 6389"/>
                              <a:gd name="T61" fmla="*/ T60 w 390"/>
                              <a:gd name="T62" fmla="+- 0 7971 7949"/>
                              <a:gd name="T63" fmla="*/ 7971 h 30"/>
                              <a:gd name="T64" fmla="+- 0 6404 6389"/>
                              <a:gd name="T65" fmla="*/ T64 w 390"/>
                              <a:gd name="T66" fmla="+- 0 7971 7949"/>
                              <a:gd name="T67" fmla="*/ 7971 h 30"/>
                              <a:gd name="T68" fmla="+- 0 6406 6389"/>
                              <a:gd name="T69" fmla="*/ T68 w 390"/>
                              <a:gd name="T70" fmla="+- 0 7971 7949"/>
                              <a:gd name="T71" fmla="*/ 7971 h 30"/>
                              <a:gd name="T72" fmla="+- 0 6407 6389"/>
                              <a:gd name="T73" fmla="*/ T72 w 390"/>
                              <a:gd name="T74" fmla="+- 0 7971 7949"/>
                              <a:gd name="T75" fmla="*/ 7971 h 30"/>
                              <a:gd name="T76" fmla="+- 0 6409 6389"/>
                              <a:gd name="T77" fmla="*/ T76 w 390"/>
                              <a:gd name="T78" fmla="+- 0 7971 7949"/>
                              <a:gd name="T79" fmla="*/ 7971 h 30"/>
                              <a:gd name="T80" fmla="+- 0 6411 6389"/>
                              <a:gd name="T81" fmla="*/ T80 w 390"/>
                              <a:gd name="T82" fmla="+- 0 7971 7949"/>
                              <a:gd name="T83" fmla="*/ 7971 h 30"/>
                              <a:gd name="T84" fmla="+- 0 6414 6389"/>
                              <a:gd name="T85" fmla="*/ T84 w 390"/>
                              <a:gd name="T86" fmla="+- 0 7971 7949"/>
                              <a:gd name="T87" fmla="*/ 7971 h 30"/>
                              <a:gd name="T88" fmla="+- 0 6416 6389"/>
                              <a:gd name="T89" fmla="*/ T88 w 390"/>
                              <a:gd name="T90" fmla="+- 0 7971 7949"/>
                              <a:gd name="T91" fmla="*/ 7971 h 30"/>
                              <a:gd name="T92" fmla="+- 0 6419 6389"/>
                              <a:gd name="T93" fmla="*/ T92 w 390"/>
                              <a:gd name="T94" fmla="+- 0 7971 7949"/>
                              <a:gd name="T95" fmla="*/ 7971 h 30"/>
                              <a:gd name="T96" fmla="+- 0 6422 6389"/>
                              <a:gd name="T97" fmla="*/ T96 w 390"/>
                              <a:gd name="T98" fmla="+- 0 7971 7949"/>
                              <a:gd name="T99" fmla="*/ 7971 h 30"/>
                              <a:gd name="T100" fmla="+- 0 6425 6389"/>
                              <a:gd name="T101" fmla="*/ T100 w 390"/>
                              <a:gd name="T102" fmla="+- 0 7971 7949"/>
                              <a:gd name="T103" fmla="*/ 7971 h 30"/>
                              <a:gd name="T104" fmla="+- 0 6429 6389"/>
                              <a:gd name="T105" fmla="*/ T104 w 390"/>
                              <a:gd name="T106" fmla="+- 0 7971 7949"/>
                              <a:gd name="T107" fmla="*/ 7971 h 30"/>
                              <a:gd name="T108" fmla="+- 0 6433 6389"/>
                              <a:gd name="T109" fmla="*/ T108 w 390"/>
                              <a:gd name="T110" fmla="+- 0 7971 7949"/>
                              <a:gd name="T111" fmla="*/ 7971 h 30"/>
                              <a:gd name="T112" fmla="+- 0 6437 6389"/>
                              <a:gd name="T113" fmla="*/ T112 w 390"/>
                              <a:gd name="T114" fmla="+- 0 7971 7949"/>
                              <a:gd name="T115" fmla="*/ 7971 h 30"/>
                              <a:gd name="T116" fmla="+- 0 6442 6389"/>
                              <a:gd name="T117" fmla="*/ T116 w 390"/>
                              <a:gd name="T118" fmla="+- 0 7971 7949"/>
                              <a:gd name="T119" fmla="*/ 7971 h 30"/>
                              <a:gd name="T120" fmla="+- 0 6446 6389"/>
                              <a:gd name="T121" fmla="*/ T120 w 390"/>
                              <a:gd name="T122" fmla="+- 0 7971 7949"/>
                              <a:gd name="T123" fmla="*/ 7971 h 30"/>
                              <a:gd name="T124" fmla="+- 0 6452 6389"/>
                              <a:gd name="T125" fmla="*/ T124 w 390"/>
                              <a:gd name="T126" fmla="+- 0 7971 7949"/>
                              <a:gd name="T127" fmla="*/ 7971 h 30"/>
                              <a:gd name="T128" fmla="+- 0 6457 6389"/>
                              <a:gd name="T129" fmla="*/ T128 w 390"/>
                              <a:gd name="T130" fmla="+- 0 7971 7949"/>
                              <a:gd name="T131" fmla="*/ 7971 h 30"/>
                              <a:gd name="T132" fmla="+- 0 6463 6389"/>
                              <a:gd name="T133" fmla="*/ T132 w 390"/>
                              <a:gd name="T134" fmla="+- 0 7971 7949"/>
                              <a:gd name="T135" fmla="*/ 7971 h 30"/>
                              <a:gd name="T136" fmla="+- 0 6469 6389"/>
                              <a:gd name="T137" fmla="*/ T136 w 390"/>
                              <a:gd name="T138" fmla="+- 0 7971 7949"/>
                              <a:gd name="T139" fmla="*/ 7971 h 30"/>
                              <a:gd name="T140" fmla="+- 0 6476 6389"/>
                              <a:gd name="T141" fmla="*/ T140 w 390"/>
                              <a:gd name="T142" fmla="+- 0 7971 7949"/>
                              <a:gd name="T143" fmla="*/ 7971 h 30"/>
                              <a:gd name="T144" fmla="+- 0 6483 6389"/>
                              <a:gd name="T145" fmla="*/ T144 w 390"/>
                              <a:gd name="T146" fmla="+- 0 7971 7949"/>
                              <a:gd name="T147" fmla="*/ 7971 h 30"/>
                              <a:gd name="T148" fmla="+- 0 6490 6389"/>
                              <a:gd name="T149" fmla="*/ T148 w 390"/>
                              <a:gd name="T150" fmla="+- 0 7971 7949"/>
                              <a:gd name="T151" fmla="*/ 7971 h 30"/>
                              <a:gd name="T152" fmla="+- 0 6498 6389"/>
                              <a:gd name="T153" fmla="*/ T152 w 390"/>
                              <a:gd name="T154" fmla="+- 0 7971 7949"/>
                              <a:gd name="T155" fmla="*/ 7971 h 30"/>
                              <a:gd name="T156" fmla="+- 0 6506 6389"/>
                              <a:gd name="T157" fmla="*/ T156 w 390"/>
                              <a:gd name="T158" fmla="+- 0 7971 7949"/>
                              <a:gd name="T159" fmla="*/ 7971 h 30"/>
                              <a:gd name="T160" fmla="+- 0 6515 6389"/>
                              <a:gd name="T161" fmla="*/ T160 w 390"/>
                              <a:gd name="T162" fmla="+- 0 7971 7949"/>
                              <a:gd name="T163" fmla="*/ 7971 h 30"/>
                              <a:gd name="T164" fmla="+- 0 6524 6389"/>
                              <a:gd name="T165" fmla="*/ T164 w 390"/>
                              <a:gd name="T166" fmla="+- 0 7971 7949"/>
                              <a:gd name="T167" fmla="*/ 7971 h 30"/>
                              <a:gd name="T168" fmla="+- 0 6533 6389"/>
                              <a:gd name="T169" fmla="*/ T168 w 390"/>
                              <a:gd name="T170" fmla="+- 0 7971 7949"/>
                              <a:gd name="T171" fmla="*/ 7971 h 30"/>
                              <a:gd name="T172" fmla="+- 0 6543 6389"/>
                              <a:gd name="T173" fmla="*/ T172 w 390"/>
                              <a:gd name="T174" fmla="+- 0 7971 7949"/>
                              <a:gd name="T175" fmla="*/ 7971 h 30"/>
                              <a:gd name="T176" fmla="+- 0 6554 6389"/>
                              <a:gd name="T177" fmla="*/ T176 w 390"/>
                              <a:gd name="T178" fmla="+- 0 7971 7949"/>
                              <a:gd name="T179" fmla="*/ 7971 h 30"/>
                              <a:gd name="T180" fmla="+- 0 6565 6389"/>
                              <a:gd name="T181" fmla="*/ T180 w 390"/>
                              <a:gd name="T182" fmla="+- 0 7971 7949"/>
                              <a:gd name="T183" fmla="*/ 7971 h 30"/>
                              <a:gd name="T184" fmla="+- 0 6576 6389"/>
                              <a:gd name="T185" fmla="*/ T184 w 390"/>
                              <a:gd name="T186" fmla="+- 0 7971 7949"/>
                              <a:gd name="T187" fmla="*/ 7971 h 30"/>
                              <a:gd name="T188" fmla="+- 0 6588 6389"/>
                              <a:gd name="T189" fmla="*/ T188 w 390"/>
                              <a:gd name="T190" fmla="+- 0 7971 7949"/>
                              <a:gd name="T191" fmla="*/ 7971 h 30"/>
                              <a:gd name="T192" fmla="+- 0 6601 6389"/>
                              <a:gd name="T193" fmla="*/ T192 w 390"/>
                              <a:gd name="T194" fmla="+- 0 7971 7949"/>
                              <a:gd name="T195" fmla="*/ 7971 h 30"/>
                              <a:gd name="T196" fmla="+- 0 6614 6389"/>
                              <a:gd name="T197" fmla="*/ T196 w 390"/>
                              <a:gd name="T198" fmla="+- 0 7971 7949"/>
                              <a:gd name="T199" fmla="*/ 7971 h 30"/>
                              <a:gd name="T200" fmla="+- 0 6628 6389"/>
                              <a:gd name="T201" fmla="*/ T200 w 390"/>
                              <a:gd name="T202" fmla="+- 0 7971 7949"/>
                              <a:gd name="T203" fmla="*/ 7971 h 30"/>
                              <a:gd name="T204" fmla="+- 0 6642 6389"/>
                              <a:gd name="T205" fmla="*/ T204 w 390"/>
                              <a:gd name="T206" fmla="+- 0 7971 7949"/>
                              <a:gd name="T207" fmla="*/ 7971 h 30"/>
                              <a:gd name="T208" fmla="+- 0 6656 6389"/>
                              <a:gd name="T209" fmla="*/ T208 w 390"/>
                              <a:gd name="T210" fmla="+- 0 7971 7949"/>
                              <a:gd name="T211" fmla="*/ 7971 h 30"/>
                              <a:gd name="T212" fmla="+- 0 6672 6389"/>
                              <a:gd name="T213" fmla="*/ T212 w 390"/>
                              <a:gd name="T214" fmla="+- 0 7971 7949"/>
                              <a:gd name="T215" fmla="*/ 7971 h 30"/>
                              <a:gd name="T216" fmla="+- 0 6688 6389"/>
                              <a:gd name="T217" fmla="*/ T216 w 390"/>
                              <a:gd name="T218" fmla="+- 0 7971 7949"/>
                              <a:gd name="T219" fmla="*/ 7971 h 30"/>
                              <a:gd name="T220" fmla="+- 0 6704 6389"/>
                              <a:gd name="T221" fmla="*/ T220 w 390"/>
                              <a:gd name="T222" fmla="+- 0 7971 7949"/>
                              <a:gd name="T223" fmla="*/ 7971 h 30"/>
                              <a:gd name="T224" fmla="+- 0 6721 6389"/>
                              <a:gd name="T225" fmla="*/ T224 w 390"/>
                              <a:gd name="T226" fmla="+- 0 7971 7949"/>
                              <a:gd name="T227" fmla="*/ 7971 h 30"/>
                              <a:gd name="T228" fmla="+- 0 6739 6389"/>
                              <a:gd name="T229" fmla="*/ T228 w 390"/>
                              <a:gd name="T230" fmla="+- 0 7971 7949"/>
                              <a:gd name="T231" fmla="*/ 7971 h 30"/>
                              <a:gd name="T232" fmla="+- 0 6757 6389"/>
                              <a:gd name="T233" fmla="*/ T232 w 390"/>
                              <a:gd name="T234" fmla="+- 0 7971 7949"/>
                              <a:gd name="T235" fmla="*/ 7971 h 30"/>
                              <a:gd name="T236" fmla="+- 0 6776 6389"/>
                              <a:gd name="T237" fmla="*/ T236 w 390"/>
                              <a:gd name="T238" fmla="+- 0 7971 7949"/>
                              <a:gd name="T239" fmla="*/ 7971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90" h="30">
                                <a:moveTo>
                                  <a:pt x="8" y="22"/>
                                </a:moveTo>
                                <a:lnTo>
                                  <a:pt x="8" y="22"/>
                                </a:lnTo>
                                <a:lnTo>
                                  <a:pt x="9" y="22"/>
                                </a:lnTo>
                                <a:lnTo>
                                  <a:pt x="10" y="22"/>
                                </a:lnTo>
                                <a:lnTo>
                                  <a:pt x="11" y="22"/>
                                </a:lnTo>
                                <a:lnTo>
                                  <a:pt x="12" y="22"/>
                                </a:lnTo>
                                <a:lnTo>
                                  <a:pt x="13" y="22"/>
                                </a:lnTo>
                                <a:lnTo>
                                  <a:pt x="14" y="22"/>
                                </a:lnTo>
                                <a:lnTo>
                                  <a:pt x="15" y="22"/>
                                </a:lnTo>
                                <a:lnTo>
                                  <a:pt x="16" y="22"/>
                                </a:lnTo>
                                <a:lnTo>
                                  <a:pt x="17" y="22"/>
                                </a:lnTo>
                                <a:lnTo>
                                  <a:pt x="18" y="22"/>
                                </a:lnTo>
                                <a:lnTo>
                                  <a:pt x="19" y="22"/>
                                </a:lnTo>
                                <a:lnTo>
                                  <a:pt x="20" y="22"/>
                                </a:lnTo>
                                <a:lnTo>
                                  <a:pt x="21" y="22"/>
                                </a:lnTo>
                                <a:lnTo>
                                  <a:pt x="22" y="22"/>
                                </a:lnTo>
                                <a:lnTo>
                                  <a:pt x="23" y="22"/>
                                </a:lnTo>
                                <a:lnTo>
                                  <a:pt x="25" y="22"/>
                                </a:lnTo>
                                <a:lnTo>
                                  <a:pt x="26" y="22"/>
                                </a:lnTo>
                                <a:lnTo>
                                  <a:pt x="27" y="22"/>
                                </a:lnTo>
                                <a:lnTo>
                                  <a:pt x="29" y="22"/>
                                </a:lnTo>
                                <a:lnTo>
                                  <a:pt x="30" y="22"/>
                                </a:lnTo>
                                <a:lnTo>
                                  <a:pt x="31" y="22"/>
                                </a:lnTo>
                                <a:lnTo>
                                  <a:pt x="33" y="22"/>
                                </a:lnTo>
                                <a:lnTo>
                                  <a:pt x="35" y="22"/>
                                </a:lnTo>
                                <a:lnTo>
                                  <a:pt x="36" y="22"/>
                                </a:lnTo>
                                <a:lnTo>
                                  <a:pt x="38" y="22"/>
                                </a:lnTo>
                                <a:lnTo>
                                  <a:pt x="40" y="22"/>
                                </a:lnTo>
                                <a:lnTo>
                                  <a:pt x="42" y="22"/>
                                </a:lnTo>
                                <a:lnTo>
                                  <a:pt x="44" y="22"/>
                                </a:lnTo>
                                <a:lnTo>
                                  <a:pt x="46" y="22"/>
                                </a:lnTo>
                                <a:lnTo>
                                  <a:pt x="48" y="22"/>
                                </a:lnTo>
                                <a:lnTo>
                                  <a:pt x="50" y="22"/>
                                </a:lnTo>
                                <a:lnTo>
                                  <a:pt x="53" y="22"/>
                                </a:lnTo>
                                <a:lnTo>
                                  <a:pt x="55" y="22"/>
                                </a:lnTo>
                                <a:lnTo>
                                  <a:pt x="57" y="22"/>
                                </a:lnTo>
                                <a:lnTo>
                                  <a:pt x="60" y="22"/>
                                </a:lnTo>
                                <a:lnTo>
                                  <a:pt x="63" y="22"/>
                                </a:lnTo>
                                <a:lnTo>
                                  <a:pt x="65" y="22"/>
                                </a:lnTo>
                                <a:lnTo>
                                  <a:pt x="68" y="22"/>
                                </a:lnTo>
                                <a:lnTo>
                                  <a:pt x="71" y="22"/>
                                </a:lnTo>
                                <a:lnTo>
                                  <a:pt x="74" y="22"/>
                                </a:lnTo>
                                <a:lnTo>
                                  <a:pt x="77" y="22"/>
                                </a:lnTo>
                                <a:lnTo>
                                  <a:pt x="80" y="22"/>
                                </a:lnTo>
                                <a:lnTo>
                                  <a:pt x="83" y="22"/>
                                </a:lnTo>
                                <a:lnTo>
                                  <a:pt x="87" y="22"/>
                                </a:lnTo>
                                <a:lnTo>
                                  <a:pt x="90" y="22"/>
                                </a:lnTo>
                                <a:lnTo>
                                  <a:pt x="94" y="22"/>
                                </a:lnTo>
                                <a:lnTo>
                                  <a:pt x="97" y="22"/>
                                </a:lnTo>
                                <a:lnTo>
                                  <a:pt x="101" y="22"/>
                                </a:lnTo>
                                <a:lnTo>
                                  <a:pt x="105" y="22"/>
                                </a:lnTo>
                                <a:lnTo>
                                  <a:pt x="109" y="22"/>
                                </a:lnTo>
                                <a:lnTo>
                                  <a:pt x="113" y="22"/>
                                </a:lnTo>
                                <a:lnTo>
                                  <a:pt x="117" y="22"/>
                                </a:lnTo>
                                <a:lnTo>
                                  <a:pt x="121" y="22"/>
                                </a:lnTo>
                                <a:lnTo>
                                  <a:pt x="126" y="22"/>
                                </a:lnTo>
                                <a:lnTo>
                                  <a:pt x="130" y="22"/>
                                </a:lnTo>
                                <a:lnTo>
                                  <a:pt x="135" y="22"/>
                                </a:lnTo>
                                <a:lnTo>
                                  <a:pt x="140" y="22"/>
                                </a:lnTo>
                                <a:lnTo>
                                  <a:pt x="144" y="22"/>
                                </a:lnTo>
                                <a:lnTo>
                                  <a:pt x="149" y="22"/>
                                </a:lnTo>
                                <a:lnTo>
                                  <a:pt x="154" y="22"/>
                                </a:lnTo>
                                <a:lnTo>
                                  <a:pt x="160" y="22"/>
                                </a:lnTo>
                                <a:lnTo>
                                  <a:pt x="165" y="22"/>
                                </a:lnTo>
                                <a:lnTo>
                                  <a:pt x="170" y="22"/>
                                </a:lnTo>
                                <a:lnTo>
                                  <a:pt x="176" y="22"/>
                                </a:lnTo>
                                <a:lnTo>
                                  <a:pt x="182" y="22"/>
                                </a:lnTo>
                                <a:lnTo>
                                  <a:pt x="187" y="22"/>
                                </a:lnTo>
                                <a:lnTo>
                                  <a:pt x="193" y="22"/>
                                </a:lnTo>
                                <a:lnTo>
                                  <a:pt x="199" y="22"/>
                                </a:lnTo>
                                <a:lnTo>
                                  <a:pt x="206" y="22"/>
                                </a:lnTo>
                                <a:lnTo>
                                  <a:pt x="212" y="22"/>
                                </a:lnTo>
                                <a:lnTo>
                                  <a:pt x="218" y="22"/>
                                </a:lnTo>
                                <a:lnTo>
                                  <a:pt x="225" y="22"/>
                                </a:lnTo>
                                <a:lnTo>
                                  <a:pt x="232" y="22"/>
                                </a:lnTo>
                                <a:lnTo>
                                  <a:pt x="239" y="22"/>
                                </a:lnTo>
                                <a:lnTo>
                                  <a:pt x="246" y="22"/>
                                </a:lnTo>
                                <a:lnTo>
                                  <a:pt x="253" y="22"/>
                                </a:lnTo>
                                <a:lnTo>
                                  <a:pt x="260" y="22"/>
                                </a:lnTo>
                                <a:lnTo>
                                  <a:pt x="267" y="22"/>
                                </a:lnTo>
                                <a:lnTo>
                                  <a:pt x="275" y="22"/>
                                </a:lnTo>
                                <a:lnTo>
                                  <a:pt x="283" y="22"/>
                                </a:lnTo>
                                <a:lnTo>
                                  <a:pt x="290" y="22"/>
                                </a:lnTo>
                                <a:lnTo>
                                  <a:pt x="299" y="22"/>
                                </a:lnTo>
                                <a:lnTo>
                                  <a:pt x="307" y="22"/>
                                </a:lnTo>
                                <a:lnTo>
                                  <a:pt x="315" y="22"/>
                                </a:lnTo>
                                <a:lnTo>
                                  <a:pt x="323" y="22"/>
                                </a:lnTo>
                                <a:lnTo>
                                  <a:pt x="332" y="22"/>
                                </a:lnTo>
                                <a:lnTo>
                                  <a:pt x="341" y="22"/>
                                </a:lnTo>
                                <a:lnTo>
                                  <a:pt x="350" y="22"/>
                                </a:lnTo>
                                <a:lnTo>
                                  <a:pt x="359" y="22"/>
                                </a:lnTo>
                                <a:lnTo>
                                  <a:pt x="368" y="22"/>
                                </a:lnTo>
                                <a:lnTo>
                                  <a:pt x="377" y="22"/>
                                </a:lnTo>
                                <a:lnTo>
                                  <a:pt x="387" y="22"/>
                                </a:lnTo>
                                <a:lnTo>
                                  <a:pt x="397" y="2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E43FA3" id="Group 306" o:spid="_x0000_s1026" style="position:absolute;margin-left:319.45pt;margin-top:397.45pt;width:19.55pt;height:1.55pt;z-index:-251716608;mso-position-horizontal-relative:page;mso-position-vertical-relative:page" coordorigin="6389,7949" coordsize="39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">
                <v:shape id="Freeform 307" o:spid="_x0000_s1027" style="position:absolute;left:6389;top:7949;width:390;height:30;visibility:visible;mso-wrap-style:square;v-text-anchor:top" coordsize="3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5xW8UA&#10;AADcAAAADwAAAGRycy9kb3ducmV2LnhtbESP0WoCMRRE3wv+Q7hC32pWW6RsjSJSraAvbv2Ay+Z2&#10;d+vmZptEN/r1TUHo4zAzZ5jZIppWXMj5xrKC8SgDQVxa3XCl4Pi5fnoF4QOyxtYyKbiSh8V88DDD&#10;XNueD3QpQiUShH2OCuoQulxKX9Zk0I9sR5y8L+sMhiRdJbXDPsFNKydZNpUGG04LNXa0qqk8FWej&#10;IPbXo9vsDt/vdlfe9refbSw+XpR6HMblG4hAMfyH7+2tVvCcTeH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jnFbxQAAANwAAAAPAAAAAAAAAAAAAAAAAJgCAABkcnMv&#10;ZG93bnJldi54bWxQSwUGAAAAAAQABAD1AAAAigMAAAAA&#10;" path="m8,22r,l9,22r1,l11,22r1,l13,22r1,l15,22r1,l17,22r1,l19,22r1,l21,22r1,l23,22r2,l26,22r1,l29,22r1,l31,22r2,l35,22r1,l38,22r2,l42,22r2,l46,22r2,l50,22r3,l55,22r2,l60,22r3,l65,22r3,l71,22r3,l77,22r3,l83,22r4,l90,22r4,l97,22r4,l105,22r4,l113,22r4,l121,22r5,l130,22r5,l140,22r4,l149,22r5,l160,22r5,l170,22r6,l182,22r5,l193,22r6,l206,22r6,l218,22r7,l232,22r7,l246,22r7,l260,22r7,l275,22r8,l290,22r9,l307,22r8,l323,22r9,l341,22r9,l359,22r9,l377,22r10,l397,22e" filled="f" strokeweight=".72pt">
                  <v:path arrowok="t" o:connecttype="custom" o:connectlocs="8,7971;8,7971;8,7971;8,7971;8,7971;8,7971;8,7971;8,7971;8,7971;9,7971;9,7971;10,7971;11,7971;12,7971;13,7971;14,7971;15,7971;17,7971;18,7971;20,7971;22,7971;25,7971;27,7971;30,7971;33,7971;36,7971;40,7971;44,7971;48,7971;53,7971;57,7971;63,7971;68,7971;74,7971;80,7971;87,7971;94,7971;101,7971;109,7971;117,7971;126,7971;135,7971;144,7971;154,7971;165,7971;176,7971;187,7971;199,7971;212,7971;225,7971;239,7971;253,7971;267,7971;283,7971;299,7971;315,7971;332,7971;350,7971;368,7971;387,7971"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00896" behindDoc="1" locked="0" layoutInCell="1" allowOverlap="1">
                <wp:simplePos x="0" y="0"/>
                <wp:positionH relativeFrom="page">
                  <wp:posOffset>4374515</wp:posOffset>
                </wp:positionH>
                <wp:positionV relativeFrom="page">
                  <wp:posOffset>5047615</wp:posOffset>
                </wp:positionV>
                <wp:extent cx="248285" cy="19685"/>
                <wp:effectExtent l="2540" t="0" r="15875" b="0"/>
                <wp:wrapNone/>
                <wp:docPr id="303"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285" cy="19685"/>
                          <a:chOff x="6889" y="7949"/>
                          <a:chExt cx="390" cy="30"/>
                        </a:xfrm>
                      </wpg:grpSpPr>
                      <wps:wsp>
                        <wps:cNvPr id="304" name="Freeform 305"/>
                        <wps:cNvSpPr>
                          <a:spLocks/>
                        </wps:cNvSpPr>
                        <wps:spPr bwMode="auto">
                          <a:xfrm>
                            <a:off x="6889" y="7949"/>
                            <a:ext cx="390" cy="30"/>
                          </a:xfrm>
                          <a:custGeom>
                            <a:avLst/>
                            <a:gdLst>
                              <a:gd name="T0" fmla="+- 0 6896 6889"/>
                              <a:gd name="T1" fmla="*/ T0 w 390"/>
                              <a:gd name="T2" fmla="+- 0 7971 7949"/>
                              <a:gd name="T3" fmla="*/ 7971 h 30"/>
                              <a:gd name="T4" fmla="+- 0 6896 6889"/>
                              <a:gd name="T5" fmla="*/ T4 w 390"/>
                              <a:gd name="T6" fmla="+- 0 7971 7949"/>
                              <a:gd name="T7" fmla="*/ 7971 h 30"/>
                              <a:gd name="T8" fmla="+- 0 6896 6889"/>
                              <a:gd name="T9" fmla="*/ T8 w 390"/>
                              <a:gd name="T10" fmla="+- 0 7971 7949"/>
                              <a:gd name="T11" fmla="*/ 7971 h 30"/>
                              <a:gd name="T12" fmla="+- 0 6896 6889"/>
                              <a:gd name="T13" fmla="*/ T12 w 390"/>
                              <a:gd name="T14" fmla="+- 0 7971 7949"/>
                              <a:gd name="T15" fmla="*/ 7971 h 30"/>
                              <a:gd name="T16" fmla="+- 0 6896 6889"/>
                              <a:gd name="T17" fmla="*/ T16 w 390"/>
                              <a:gd name="T18" fmla="+- 0 7971 7949"/>
                              <a:gd name="T19" fmla="*/ 7971 h 30"/>
                              <a:gd name="T20" fmla="+- 0 6896 6889"/>
                              <a:gd name="T21" fmla="*/ T20 w 390"/>
                              <a:gd name="T22" fmla="+- 0 7971 7949"/>
                              <a:gd name="T23" fmla="*/ 7971 h 30"/>
                              <a:gd name="T24" fmla="+- 0 6897 6889"/>
                              <a:gd name="T25" fmla="*/ T24 w 390"/>
                              <a:gd name="T26" fmla="+- 0 7971 7949"/>
                              <a:gd name="T27" fmla="*/ 7971 h 30"/>
                              <a:gd name="T28" fmla="+- 0 6897 6889"/>
                              <a:gd name="T29" fmla="*/ T28 w 390"/>
                              <a:gd name="T30" fmla="+- 0 7971 7949"/>
                              <a:gd name="T31" fmla="*/ 7971 h 30"/>
                              <a:gd name="T32" fmla="+- 0 6897 6889"/>
                              <a:gd name="T33" fmla="*/ T32 w 390"/>
                              <a:gd name="T34" fmla="+- 0 7971 7949"/>
                              <a:gd name="T35" fmla="*/ 7971 h 30"/>
                              <a:gd name="T36" fmla="+- 0 6897 6889"/>
                              <a:gd name="T37" fmla="*/ T36 w 390"/>
                              <a:gd name="T38" fmla="+- 0 7971 7949"/>
                              <a:gd name="T39" fmla="*/ 7971 h 30"/>
                              <a:gd name="T40" fmla="+- 0 6898 6889"/>
                              <a:gd name="T41" fmla="*/ T40 w 390"/>
                              <a:gd name="T42" fmla="+- 0 7971 7949"/>
                              <a:gd name="T43" fmla="*/ 7971 h 30"/>
                              <a:gd name="T44" fmla="+- 0 6899 6889"/>
                              <a:gd name="T45" fmla="*/ T44 w 390"/>
                              <a:gd name="T46" fmla="+- 0 7971 7949"/>
                              <a:gd name="T47" fmla="*/ 7971 h 30"/>
                              <a:gd name="T48" fmla="+- 0 6899 6889"/>
                              <a:gd name="T49" fmla="*/ T48 w 390"/>
                              <a:gd name="T50" fmla="+- 0 7971 7949"/>
                              <a:gd name="T51" fmla="*/ 7971 h 30"/>
                              <a:gd name="T52" fmla="+- 0 6900 6889"/>
                              <a:gd name="T53" fmla="*/ T52 w 390"/>
                              <a:gd name="T54" fmla="+- 0 7971 7949"/>
                              <a:gd name="T55" fmla="*/ 7971 h 30"/>
                              <a:gd name="T56" fmla="+- 0 6901 6889"/>
                              <a:gd name="T57" fmla="*/ T56 w 390"/>
                              <a:gd name="T58" fmla="+- 0 7971 7949"/>
                              <a:gd name="T59" fmla="*/ 7971 h 30"/>
                              <a:gd name="T60" fmla="+- 0 6902 6889"/>
                              <a:gd name="T61" fmla="*/ T60 w 390"/>
                              <a:gd name="T62" fmla="+- 0 7971 7949"/>
                              <a:gd name="T63" fmla="*/ 7971 h 30"/>
                              <a:gd name="T64" fmla="+- 0 6904 6889"/>
                              <a:gd name="T65" fmla="*/ T64 w 390"/>
                              <a:gd name="T66" fmla="+- 0 7971 7949"/>
                              <a:gd name="T67" fmla="*/ 7971 h 30"/>
                              <a:gd name="T68" fmla="+- 0 6905 6889"/>
                              <a:gd name="T69" fmla="*/ T68 w 390"/>
                              <a:gd name="T70" fmla="+- 0 7971 7949"/>
                              <a:gd name="T71" fmla="*/ 7971 h 30"/>
                              <a:gd name="T72" fmla="+- 0 6907 6889"/>
                              <a:gd name="T73" fmla="*/ T72 w 390"/>
                              <a:gd name="T74" fmla="+- 0 7971 7949"/>
                              <a:gd name="T75" fmla="*/ 7971 h 30"/>
                              <a:gd name="T76" fmla="+- 0 6909 6889"/>
                              <a:gd name="T77" fmla="*/ T76 w 390"/>
                              <a:gd name="T78" fmla="+- 0 7971 7949"/>
                              <a:gd name="T79" fmla="*/ 7971 h 30"/>
                              <a:gd name="T80" fmla="+- 0 6911 6889"/>
                              <a:gd name="T81" fmla="*/ T80 w 390"/>
                              <a:gd name="T82" fmla="+- 0 7971 7949"/>
                              <a:gd name="T83" fmla="*/ 7971 h 30"/>
                              <a:gd name="T84" fmla="+- 0 6913 6889"/>
                              <a:gd name="T85" fmla="*/ T84 w 390"/>
                              <a:gd name="T86" fmla="+- 0 7971 7949"/>
                              <a:gd name="T87" fmla="*/ 7971 h 30"/>
                              <a:gd name="T88" fmla="+- 0 6916 6889"/>
                              <a:gd name="T89" fmla="*/ T88 w 390"/>
                              <a:gd name="T90" fmla="+- 0 7971 7949"/>
                              <a:gd name="T91" fmla="*/ 7971 h 30"/>
                              <a:gd name="T92" fmla="+- 0 6919 6889"/>
                              <a:gd name="T93" fmla="*/ T92 w 390"/>
                              <a:gd name="T94" fmla="+- 0 7971 7949"/>
                              <a:gd name="T95" fmla="*/ 7971 h 30"/>
                              <a:gd name="T96" fmla="+- 0 6922 6889"/>
                              <a:gd name="T97" fmla="*/ T96 w 390"/>
                              <a:gd name="T98" fmla="+- 0 7971 7949"/>
                              <a:gd name="T99" fmla="*/ 7971 h 30"/>
                              <a:gd name="T100" fmla="+- 0 6925 6889"/>
                              <a:gd name="T101" fmla="*/ T100 w 390"/>
                              <a:gd name="T102" fmla="+- 0 7971 7949"/>
                              <a:gd name="T103" fmla="*/ 7971 h 30"/>
                              <a:gd name="T104" fmla="+- 0 6929 6889"/>
                              <a:gd name="T105" fmla="*/ T104 w 390"/>
                              <a:gd name="T106" fmla="+- 0 7971 7949"/>
                              <a:gd name="T107" fmla="*/ 7971 h 30"/>
                              <a:gd name="T108" fmla="+- 0 6933 6889"/>
                              <a:gd name="T109" fmla="*/ T108 w 390"/>
                              <a:gd name="T110" fmla="+- 0 7971 7949"/>
                              <a:gd name="T111" fmla="*/ 7971 h 30"/>
                              <a:gd name="T112" fmla="+- 0 6937 6889"/>
                              <a:gd name="T113" fmla="*/ T112 w 390"/>
                              <a:gd name="T114" fmla="+- 0 7971 7949"/>
                              <a:gd name="T115" fmla="*/ 7971 h 30"/>
                              <a:gd name="T116" fmla="+- 0 6941 6889"/>
                              <a:gd name="T117" fmla="*/ T116 w 390"/>
                              <a:gd name="T118" fmla="+- 0 7971 7949"/>
                              <a:gd name="T119" fmla="*/ 7971 h 30"/>
                              <a:gd name="T120" fmla="+- 0 6946 6889"/>
                              <a:gd name="T121" fmla="*/ T120 w 390"/>
                              <a:gd name="T122" fmla="+- 0 7971 7949"/>
                              <a:gd name="T123" fmla="*/ 7971 h 30"/>
                              <a:gd name="T124" fmla="+- 0 6951 6889"/>
                              <a:gd name="T125" fmla="*/ T124 w 390"/>
                              <a:gd name="T126" fmla="+- 0 7971 7949"/>
                              <a:gd name="T127" fmla="*/ 7971 h 30"/>
                              <a:gd name="T128" fmla="+- 0 6957 6889"/>
                              <a:gd name="T129" fmla="*/ T128 w 390"/>
                              <a:gd name="T130" fmla="+- 0 7971 7949"/>
                              <a:gd name="T131" fmla="*/ 7971 h 30"/>
                              <a:gd name="T132" fmla="+- 0 6963 6889"/>
                              <a:gd name="T133" fmla="*/ T132 w 390"/>
                              <a:gd name="T134" fmla="+- 0 7971 7949"/>
                              <a:gd name="T135" fmla="*/ 7971 h 30"/>
                              <a:gd name="T136" fmla="+- 0 6969 6889"/>
                              <a:gd name="T137" fmla="*/ T136 w 390"/>
                              <a:gd name="T138" fmla="+- 0 7971 7949"/>
                              <a:gd name="T139" fmla="*/ 7971 h 30"/>
                              <a:gd name="T140" fmla="+- 0 6976 6889"/>
                              <a:gd name="T141" fmla="*/ T140 w 390"/>
                              <a:gd name="T142" fmla="+- 0 7971 7949"/>
                              <a:gd name="T143" fmla="*/ 7971 h 30"/>
                              <a:gd name="T144" fmla="+- 0 6983 6889"/>
                              <a:gd name="T145" fmla="*/ T144 w 390"/>
                              <a:gd name="T146" fmla="+- 0 7971 7949"/>
                              <a:gd name="T147" fmla="*/ 7971 h 30"/>
                              <a:gd name="T148" fmla="+- 0 6990 6889"/>
                              <a:gd name="T149" fmla="*/ T148 w 390"/>
                              <a:gd name="T150" fmla="+- 0 7971 7949"/>
                              <a:gd name="T151" fmla="*/ 7971 h 30"/>
                              <a:gd name="T152" fmla="+- 0 6998 6889"/>
                              <a:gd name="T153" fmla="*/ T152 w 390"/>
                              <a:gd name="T154" fmla="+- 0 7971 7949"/>
                              <a:gd name="T155" fmla="*/ 7971 h 30"/>
                              <a:gd name="T156" fmla="+- 0 7006 6889"/>
                              <a:gd name="T157" fmla="*/ T156 w 390"/>
                              <a:gd name="T158" fmla="+- 0 7971 7949"/>
                              <a:gd name="T159" fmla="*/ 7971 h 30"/>
                              <a:gd name="T160" fmla="+- 0 7015 6889"/>
                              <a:gd name="T161" fmla="*/ T160 w 390"/>
                              <a:gd name="T162" fmla="+- 0 7971 7949"/>
                              <a:gd name="T163" fmla="*/ 7971 h 30"/>
                              <a:gd name="T164" fmla="+- 0 7024 6889"/>
                              <a:gd name="T165" fmla="*/ T164 w 390"/>
                              <a:gd name="T166" fmla="+- 0 7971 7949"/>
                              <a:gd name="T167" fmla="*/ 7971 h 30"/>
                              <a:gd name="T168" fmla="+- 0 7034 6889"/>
                              <a:gd name="T169" fmla="*/ T168 w 390"/>
                              <a:gd name="T170" fmla="+- 0 7971 7949"/>
                              <a:gd name="T171" fmla="*/ 7971 h 30"/>
                              <a:gd name="T172" fmla="+- 0 7044 6889"/>
                              <a:gd name="T173" fmla="*/ T172 w 390"/>
                              <a:gd name="T174" fmla="+- 0 7971 7949"/>
                              <a:gd name="T175" fmla="*/ 7971 h 30"/>
                              <a:gd name="T176" fmla="+- 0 7054 6889"/>
                              <a:gd name="T177" fmla="*/ T176 w 390"/>
                              <a:gd name="T178" fmla="+- 0 7971 7949"/>
                              <a:gd name="T179" fmla="*/ 7971 h 30"/>
                              <a:gd name="T180" fmla="+- 0 7065 6889"/>
                              <a:gd name="T181" fmla="*/ T180 w 390"/>
                              <a:gd name="T182" fmla="+- 0 7971 7949"/>
                              <a:gd name="T183" fmla="*/ 7971 h 30"/>
                              <a:gd name="T184" fmla="+- 0 7077 6889"/>
                              <a:gd name="T185" fmla="*/ T184 w 390"/>
                              <a:gd name="T186" fmla="+- 0 7971 7949"/>
                              <a:gd name="T187" fmla="*/ 7971 h 30"/>
                              <a:gd name="T188" fmla="+- 0 7089 6889"/>
                              <a:gd name="T189" fmla="*/ T188 w 390"/>
                              <a:gd name="T190" fmla="+- 0 7971 7949"/>
                              <a:gd name="T191" fmla="*/ 7971 h 30"/>
                              <a:gd name="T192" fmla="+- 0 7101 6889"/>
                              <a:gd name="T193" fmla="*/ T192 w 390"/>
                              <a:gd name="T194" fmla="+- 0 7971 7949"/>
                              <a:gd name="T195" fmla="*/ 7971 h 30"/>
                              <a:gd name="T196" fmla="+- 0 7115 6889"/>
                              <a:gd name="T197" fmla="*/ T196 w 390"/>
                              <a:gd name="T198" fmla="+- 0 7971 7949"/>
                              <a:gd name="T199" fmla="*/ 7971 h 30"/>
                              <a:gd name="T200" fmla="+- 0 7128 6889"/>
                              <a:gd name="T201" fmla="*/ T200 w 390"/>
                              <a:gd name="T202" fmla="+- 0 7971 7949"/>
                              <a:gd name="T203" fmla="*/ 7971 h 30"/>
                              <a:gd name="T204" fmla="+- 0 7142 6889"/>
                              <a:gd name="T205" fmla="*/ T204 w 390"/>
                              <a:gd name="T206" fmla="+- 0 7971 7949"/>
                              <a:gd name="T207" fmla="*/ 7971 h 30"/>
                              <a:gd name="T208" fmla="+- 0 7157 6889"/>
                              <a:gd name="T209" fmla="*/ T208 w 390"/>
                              <a:gd name="T210" fmla="+- 0 7971 7949"/>
                              <a:gd name="T211" fmla="*/ 7971 h 30"/>
                              <a:gd name="T212" fmla="+- 0 7173 6889"/>
                              <a:gd name="T213" fmla="*/ T212 w 390"/>
                              <a:gd name="T214" fmla="+- 0 7971 7949"/>
                              <a:gd name="T215" fmla="*/ 7971 h 30"/>
                              <a:gd name="T216" fmla="+- 0 7189 6889"/>
                              <a:gd name="T217" fmla="*/ T216 w 390"/>
                              <a:gd name="T218" fmla="+- 0 7971 7949"/>
                              <a:gd name="T219" fmla="*/ 7971 h 30"/>
                              <a:gd name="T220" fmla="+- 0 7205 6889"/>
                              <a:gd name="T221" fmla="*/ T220 w 390"/>
                              <a:gd name="T222" fmla="+- 0 7971 7949"/>
                              <a:gd name="T223" fmla="*/ 7971 h 30"/>
                              <a:gd name="T224" fmla="+- 0 7222 6889"/>
                              <a:gd name="T225" fmla="*/ T224 w 390"/>
                              <a:gd name="T226" fmla="+- 0 7971 7949"/>
                              <a:gd name="T227" fmla="*/ 7971 h 30"/>
                              <a:gd name="T228" fmla="+- 0 7240 6889"/>
                              <a:gd name="T229" fmla="*/ T228 w 390"/>
                              <a:gd name="T230" fmla="+- 0 7971 7949"/>
                              <a:gd name="T231" fmla="*/ 7971 h 30"/>
                              <a:gd name="T232" fmla="+- 0 7258 6889"/>
                              <a:gd name="T233" fmla="*/ T232 w 390"/>
                              <a:gd name="T234" fmla="+- 0 7971 7949"/>
                              <a:gd name="T235" fmla="*/ 7971 h 30"/>
                              <a:gd name="T236" fmla="+- 0 7278 6889"/>
                              <a:gd name="T237" fmla="*/ T236 w 390"/>
                              <a:gd name="T238" fmla="+- 0 7971 7949"/>
                              <a:gd name="T239" fmla="*/ 7971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90" h="30">
                                <a:moveTo>
                                  <a:pt x="7" y="22"/>
                                </a:moveTo>
                                <a:lnTo>
                                  <a:pt x="7" y="22"/>
                                </a:lnTo>
                                <a:lnTo>
                                  <a:pt x="8" y="22"/>
                                </a:lnTo>
                                <a:lnTo>
                                  <a:pt x="9" y="22"/>
                                </a:lnTo>
                                <a:lnTo>
                                  <a:pt x="10" y="22"/>
                                </a:lnTo>
                                <a:lnTo>
                                  <a:pt x="11" y="22"/>
                                </a:lnTo>
                                <a:lnTo>
                                  <a:pt x="12" y="22"/>
                                </a:lnTo>
                                <a:lnTo>
                                  <a:pt x="13" y="22"/>
                                </a:lnTo>
                                <a:lnTo>
                                  <a:pt x="14" y="22"/>
                                </a:lnTo>
                                <a:lnTo>
                                  <a:pt x="15" y="22"/>
                                </a:lnTo>
                                <a:lnTo>
                                  <a:pt x="16" y="22"/>
                                </a:lnTo>
                                <a:lnTo>
                                  <a:pt x="17" y="22"/>
                                </a:lnTo>
                                <a:lnTo>
                                  <a:pt x="18" y="22"/>
                                </a:lnTo>
                                <a:lnTo>
                                  <a:pt x="19" y="22"/>
                                </a:lnTo>
                                <a:lnTo>
                                  <a:pt x="20" y="22"/>
                                </a:lnTo>
                                <a:lnTo>
                                  <a:pt x="21" y="22"/>
                                </a:lnTo>
                                <a:lnTo>
                                  <a:pt x="22" y="22"/>
                                </a:lnTo>
                                <a:lnTo>
                                  <a:pt x="23" y="22"/>
                                </a:lnTo>
                                <a:lnTo>
                                  <a:pt x="24" y="22"/>
                                </a:lnTo>
                                <a:lnTo>
                                  <a:pt x="26" y="22"/>
                                </a:lnTo>
                                <a:lnTo>
                                  <a:pt x="27" y="22"/>
                                </a:lnTo>
                                <a:lnTo>
                                  <a:pt x="28" y="22"/>
                                </a:lnTo>
                                <a:lnTo>
                                  <a:pt x="30" y="22"/>
                                </a:lnTo>
                                <a:lnTo>
                                  <a:pt x="31" y="22"/>
                                </a:lnTo>
                                <a:lnTo>
                                  <a:pt x="33" y="22"/>
                                </a:lnTo>
                                <a:lnTo>
                                  <a:pt x="34" y="22"/>
                                </a:lnTo>
                                <a:lnTo>
                                  <a:pt x="36" y="22"/>
                                </a:lnTo>
                                <a:lnTo>
                                  <a:pt x="38" y="22"/>
                                </a:lnTo>
                                <a:lnTo>
                                  <a:pt x="40" y="22"/>
                                </a:lnTo>
                                <a:lnTo>
                                  <a:pt x="42" y="22"/>
                                </a:lnTo>
                                <a:lnTo>
                                  <a:pt x="44" y="22"/>
                                </a:lnTo>
                                <a:lnTo>
                                  <a:pt x="46" y="22"/>
                                </a:lnTo>
                                <a:lnTo>
                                  <a:pt x="48" y="22"/>
                                </a:lnTo>
                                <a:lnTo>
                                  <a:pt x="50" y="22"/>
                                </a:lnTo>
                                <a:lnTo>
                                  <a:pt x="52" y="22"/>
                                </a:lnTo>
                                <a:lnTo>
                                  <a:pt x="55" y="22"/>
                                </a:lnTo>
                                <a:lnTo>
                                  <a:pt x="57" y="22"/>
                                </a:lnTo>
                                <a:lnTo>
                                  <a:pt x="60" y="22"/>
                                </a:lnTo>
                                <a:lnTo>
                                  <a:pt x="62" y="22"/>
                                </a:lnTo>
                                <a:lnTo>
                                  <a:pt x="65" y="22"/>
                                </a:lnTo>
                                <a:lnTo>
                                  <a:pt x="68" y="22"/>
                                </a:lnTo>
                                <a:lnTo>
                                  <a:pt x="71" y="22"/>
                                </a:lnTo>
                                <a:lnTo>
                                  <a:pt x="74" y="22"/>
                                </a:lnTo>
                                <a:lnTo>
                                  <a:pt x="77" y="22"/>
                                </a:lnTo>
                                <a:lnTo>
                                  <a:pt x="80" y="22"/>
                                </a:lnTo>
                                <a:lnTo>
                                  <a:pt x="83" y="22"/>
                                </a:lnTo>
                                <a:lnTo>
                                  <a:pt x="87" y="22"/>
                                </a:lnTo>
                                <a:lnTo>
                                  <a:pt x="90" y="22"/>
                                </a:lnTo>
                                <a:lnTo>
                                  <a:pt x="94" y="22"/>
                                </a:lnTo>
                                <a:lnTo>
                                  <a:pt x="97" y="22"/>
                                </a:lnTo>
                                <a:lnTo>
                                  <a:pt x="101" y="22"/>
                                </a:lnTo>
                                <a:lnTo>
                                  <a:pt x="105" y="22"/>
                                </a:lnTo>
                                <a:lnTo>
                                  <a:pt x="109" y="22"/>
                                </a:lnTo>
                                <a:lnTo>
                                  <a:pt x="113" y="22"/>
                                </a:lnTo>
                                <a:lnTo>
                                  <a:pt x="117" y="22"/>
                                </a:lnTo>
                                <a:lnTo>
                                  <a:pt x="122" y="22"/>
                                </a:lnTo>
                                <a:lnTo>
                                  <a:pt x="126" y="22"/>
                                </a:lnTo>
                                <a:lnTo>
                                  <a:pt x="130" y="22"/>
                                </a:lnTo>
                                <a:lnTo>
                                  <a:pt x="135" y="22"/>
                                </a:lnTo>
                                <a:lnTo>
                                  <a:pt x="140" y="22"/>
                                </a:lnTo>
                                <a:lnTo>
                                  <a:pt x="145" y="22"/>
                                </a:lnTo>
                                <a:lnTo>
                                  <a:pt x="150" y="22"/>
                                </a:lnTo>
                                <a:lnTo>
                                  <a:pt x="155" y="22"/>
                                </a:lnTo>
                                <a:lnTo>
                                  <a:pt x="160" y="22"/>
                                </a:lnTo>
                                <a:lnTo>
                                  <a:pt x="165" y="22"/>
                                </a:lnTo>
                                <a:lnTo>
                                  <a:pt x="171" y="22"/>
                                </a:lnTo>
                                <a:lnTo>
                                  <a:pt x="176" y="22"/>
                                </a:lnTo>
                                <a:lnTo>
                                  <a:pt x="182" y="22"/>
                                </a:lnTo>
                                <a:lnTo>
                                  <a:pt x="188" y="22"/>
                                </a:lnTo>
                                <a:lnTo>
                                  <a:pt x="194" y="22"/>
                                </a:lnTo>
                                <a:lnTo>
                                  <a:pt x="200" y="22"/>
                                </a:lnTo>
                                <a:lnTo>
                                  <a:pt x="206" y="22"/>
                                </a:lnTo>
                                <a:lnTo>
                                  <a:pt x="212" y="22"/>
                                </a:lnTo>
                                <a:lnTo>
                                  <a:pt x="219" y="22"/>
                                </a:lnTo>
                                <a:lnTo>
                                  <a:pt x="226" y="22"/>
                                </a:lnTo>
                                <a:lnTo>
                                  <a:pt x="232" y="22"/>
                                </a:lnTo>
                                <a:lnTo>
                                  <a:pt x="239" y="22"/>
                                </a:lnTo>
                                <a:lnTo>
                                  <a:pt x="246" y="22"/>
                                </a:lnTo>
                                <a:lnTo>
                                  <a:pt x="253" y="22"/>
                                </a:lnTo>
                                <a:lnTo>
                                  <a:pt x="261" y="22"/>
                                </a:lnTo>
                                <a:lnTo>
                                  <a:pt x="268" y="22"/>
                                </a:lnTo>
                                <a:lnTo>
                                  <a:pt x="276" y="22"/>
                                </a:lnTo>
                                <a:lnTo>
                                  <a:pt x="284" y="22"/>
                                </a:lnTo>
                                <a:lnTo>
                                  <a:pt x="291" y="22"/>
                                </a:lnTo>
                                <a:lnTo>
                                  <a:pt x="300" y="22"/>
                                </a:lnTo>
                                <a:lnTo>
                                  <a:pt x="308" y="22"/>
                                </a:lnTo>
                                <a:lnTo>
                                  <a:pt x="316" y="22"/>
                                </a:lnTo>
                                <a:lnTo>
                                  <a:pt x="325" y="22"/>
                                </a:lnTo>
                                <a:lnTo>
                                  <a:pt x="333" y="22"/>
                                </a:lnTo>
                                <a:lnTo>
                                  <a:pt x="342" y="22"/>
                                </a:lnTo>
                                <a:lnTo>
                                  <a:pt x="351" y="22"/>
                                </a:lnTo>
                                <a:lnTo>
                                  <a:pt x="360" y="22"/>
                                </a:lnTo>
                                <a:lnTo>
                                  <a:pt x="369" y="22"/>
                                </a:lnTo>
                                <a:lnTo>
                                  <a:pt x="379" y="22"/>
                                </a:lnTo>
                                <a:lnTo>
                                  <a:pt x="389" y="22"/>
                                </a:lnTo>
                                <a:lnTo>
                                  <a:pt x="398" y="2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95375F" id="Group 304" o:spid="_x0000_s1026" style="position:absolute;margin-left:344.45pt;margin-top:397.45pt;width:19.55pt;height:1.55pt;z-index:-251715584;mso-position-horizontal-relative:page;mso-position-vertical-relative:page" coordorigin="6889,7949" coordsize="39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">
                <v:shape id="Freeform 305" o:spid="_x0000_s1027" style="position:absolute;left:6889;top:7949;width:390;height:30;visibility:visible;mso-wrap-style:square;v-text-anchor:top" coordsize="3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Kt8UA&#10;AADcAAAADwAAAGRycy9kb3ducmV2LnhtbESP0WoCMRRE3wv+Q7iCbzVrlVK2RhFpVbAvbv2Ay+Z2&#10;d+vmZptEN/r1plDo4zAzZ5j5MppWXMj5xrKCyTgDQVxa3XCl4Pj5/vgCwgdkja1lUnAlD8vF4GGO&#10;ubY9H+hShEokCPscFdQhdLmUvqzJoB/bjjh5X9YZDEm6SmqHfYKbVj5l2bM02HBaqLGjdU3lqTgb&#10;BbG/Ht1mf/h+s/vy9nH72cViO1NqNIyrVxCBYvgP/7V3WsE0m8HvmXQ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Eq3xQAAANwAAAAPAAAAAAAAAAAAAAAAAJgCAABkcnMv&#10;ZG93bnJldi54bWxQSwUGAAAAAAQABAD1AAAAigMAAAAA&#10;" path="m7,22r,l8,22r1,l10,22r1,l12,22r1,l14,22r1,l16,22r1,l18,22r1,l20,22r1,l22,22r1,l24,22r2,l27,22r1,l30,22r1,l33,22r1,l36,22r2,l40,22r2,l44,22r2,l48,22r2,l52,22r3,l57,22r3,l62,22r3,l68,22r3,l74,22r3,l80,22r3,l87,22r3,l94,22r3,l101,22r4,l109,22r4,l117,22r5,l126,22r4,l135,22r5,l145,22r5,l155,22r5,l165,22r6,l176,22r6,l188,22r6,l200,22r6,l212,22r7,l226,22r6,l239,22r7,l253,22r8,l268,22r8,l284,22r7,l300,22r8,l316,22r9,l333,22r9,l351,22r9,l369,22r10,l389,22r9,e" filled="f" strokeweight=".72pt">
                  <v:path arrowok="t" o:connecttype="custom" o:connectlocs="7,7971;7,7971;7,7971;7,7971;7,7971;7,7971;8,7971;8,7971;8,7971;8,7971;9,7971;10,7971;10,7971;11,7971;12,7971;13,7971;15,7971;16,7971;18,7971;20,7971;22,7971;24,7971;27,7971;30,7971;33,7971;36,7971;40,7971;44,7971;48,7971;52,7971;57,7971;62,7971;68,7971;74,7971;80,7971;87,7971;94,7971;101,7971;109,7971;117,7971;126,7971;135,7971;145,7971;155,7971;165,7971;176,7971;188,7971;200,7971;212,7971;226,7971;239,7971;253,7971;268,7971;284,7971;300,7971;316,7971;333,7971;351,7971;369,7971;389,7971"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01920" behindDoc="1" locked="0" layoutInCell="1" allowOverlap="1">
                <wp:simplePos x="0" y="0"/>
                <wp:positionH relativeFrom="page">
                  <wp:posOffset>894715</wp:posOffset>
                </wp:positionH>
                <wp:positionV relativeFrom="page">
                  <wp:posOffset>4768215</wp:posOffset>
                </wp:positionV>
                <wp:extent cx="6483985" cy="6985"/>
                <wp:effectExtent l="0" t="0" r="12700" b="15875"/>
                <wp:wrapNone/>
                <wp:docPr id="301"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3985" cy="6985"/>
                          <a:chOff x="1409" y="7509"/>
                          <a:chExt cx="10210" cy="10"/>
                        </a:xfrm>
                      </wpg:grpSpPr>
                      <wps:wsp>
                        <wps:cNvPr id="302" name="Freeform 303"/>
                        <wps:cNvSpPr>
                          <a:spLocks/>
                        </wps:cNvSpPr>
                        <wps:spPr bwMode="auto">
                          <a:xfrm>
                            <a:off x="1409" y="7509"/>
                            <a:ext cx="10210" cy="10"/>
                          </a:xfrm>
                          <a:custGeom>
                            <a:avLst/>
                            <a:gdLst>
                              <a:gd name="T0" fmla="+- 0 1423 1409"/>
                              <a:gd name="T1" fmla="*/ T0 w 10210"/>
                              <a:gd name="T2" fmla="+- 0 7522 7509"/>
                              <a:gd name="T3" fmla="*/ 7522 h 10"/>
                              <a:gd name="T4" fmla="+- 0 1423 1409"/>
                              <a:gd name="T5" fmla="*/ T4 w 10210"/>
                              <a:gd name="T6" fmla="+- 0 7522 7509"/>
                              <a:gd name="T7" fmla="*/ 7522 h 10"/>
                              <a:gd name="T8" fmla="+- 0 1424 1409"/>
                              <a:gd name="T9" fmla="*/ T8 w 10210"/>
                              <a:gd name="T10" fmla="+- 0 7522 7509"/>
                              <a:gd name="T11" fmla="*/ 7522 h 10"/>
                              <a:gd name="T12" fmla="+- 0 1424 1409"/>
                              <a:gd name="T13" fmla="*/ T12 w 10210"/>
                              <a:gd name="T14" fmla="+- 0 7522 7509"/>
                              <a:gd name="T15" fmla="*/ 7522 h 10"/>
                              <a:gd name="T16" fmla="+- 0 1426 1409"/>
                              <a:gd name="T17" fmla="*/ T16 w 10210"/>
                              <a:gd name="T18" fmla="+- 0 7522 7509"/>
                              <a:gd name="T19" fmla="*/ 7522 h 10"/>
                              <a:gd name="T20" fmla="+- 0 1429 1409"/>
                              <a:gd name="T21" fmla="*/ T20 w 10210"/>
                              <a:gd name="T22" fmla="+- 0 7522 7509"/>
                              <a:gd name="T23" fmla="*/ 7522 h 10"/>
                              <a:gd name="T24" fmla="+- 0 1434 1409"/>
                              <a:gd name="T25" fmla="*/ T24 w 10210"/>
                              <a:gd name="T26" fmla="+- 0 7522 7509"/>
                              <a:gd name="T27" fmla="*/ 7522 h 10"/>
                              <a:gd name="T28" fmla="+- 0 1440 1409"/>
                              <a:gd name="T29" fmla="*/ T28 w 10210"/>
                              <a:gd name="T30" fmla="+- 0 7522 7509"/>
                              <a:gd name="T31" fmla="*/ 7522 h 10"/>
                              <a:gd name="T32" fmla="+- 0 1448 1409"/>
                              <a:gd name="T33" fmla="*/ T32 w 10210"/>
                              <a:gd name="T34" fmla="+- 0 7522 7509"/>
                              <a:gd name="T35" fmla="*/ 7522 h 10"/>
                              <a:gd name="T36" fmla="+- 0 1458 1409"/>
                              <a:gd name="T37" fmla="*/ T36 w 10210"/>
                              <a:gd name="T38" fmla="+- 0 7522 7509"/>
                              <a:gd name="T39" fmla="*/ 7522 h 10"/>
                              <a:gd name="T40" fmla="+- 0 1472 1409"/>
                              <a:gd name="T41" fmla="*/ T40 w 10210"/>
                              <a:gd name="T42" fmla="+- 0 7522 7509"/>
                              <a:gd name="T43" fmla="*/ 7522 h 10"/>
                              <a:gd name="T44" fmla="+- 0 1488 1409"/>
                              <a:gd name="T45" fmla="*/ T44 w 10210"/>
                              <a:gd name="T46" fmla="+- 0 7522 7509"/>
                              <a:gd name="T47" fmla="*/ 7522 h 10"/>
                              <a:gd name="T48" fmla="+- 0 1507 1409"/>
                              <a:gd name="T49" fmla="*/ T48 w 10210"/>
                              <a:gd name="T50" fmla="+- 0 7522 7509"/>
                              <a:gd name="T51" fmla="*/ 7522 h 10"/>
                              <a:gd name="T52" fmla="+- 0 1530 1409"/>
                              <a:gd name="T53" fmla="*/ T52 w 10210"/>
                              <a:gd name="T54" fmla="+- 0 7522 7509"/>
                              <a:gd name="T55" fmla="*/ 7522 h 10"/>
                              <a:gd name="T56" fmla="+- 0 1556 1409"/>
                              <a:gd name="T57" fmla="*/ T56 w 10210"/>
                              <a:gd name="T58" fmla="+- 0 7522 7509"/>
                              <a:gd name="T59" fmla="*/ 7522 h 10"/>
                              <a:gd name="T60" fmla="+- 0 1587 1409"/>
                              <a:gd name="T61" fmla="*/ T60 w 10210"/>
                              <a:gd name="T62" fmla="+- 0 7522 7509"/>
                              <a:gd name="T63" fmla="*/ 7522 h 10"/>
                              <a:gd name="T64" fmla="+- 0 1622 1409"/>
                              <a:gd name="T65" fmla="*/ T64 w 10210"/>
                              <a:gd name="T66" fmla="+- 0 7522 7509"/>
                              <a:gd name="T67" fmla="*/ 7522 h 10"/>
                              <a:gd name="T68" fmla="+- 0 1661 1409"/>
                              <a:gd name="T69" fmla="*/ T68 w 10210"/>
                              <a:gd name="T70" fmla="+- 0 7522 7509"/>
                              <a:gd name="T71" fmla="*/ 7522 h 10"/>
                              <a:gd name="T72" fmla="+- 0 1706 1409"/>
                              <a:gd name="T73" fmla="*/ T72 w 10210"/>
                              <a:gd name="T74" fmla="+- 0 7522 7509"/>
                              <a:gd name="T75" fmla="*/ 7522 h 10"/>
                              <a:gd name="T76" fmla="+- 0 1755 1409"/>
                              <a:gd name="T77" fmla="*/ T76 w 10210"/>
                              <a:gd name="T78" fmla="+- 0 7522 7509"/>
                              <a:gd name="T79" fmla="*/ 7522 h 10"/>
                              <a:gd name="T80" fmla="+- 0 1811 1409"/>
                              <a:gd name="T81" fmla="*/ T80 w 10210"/>
                              <a:gd name="T82" fmla="+- 0 7522 7509"/>
                              <a:gd name="T83" fmla="*/ 7522 h 10"/>
                              <a:gd name="T84" fmla="+- 0 1872 1409"/>
                              <a:gd name="T85" fmla="*/ T84 w 10210"/>
                              <a:gd name="T86" fmla="+- 0 7522 7509"/>
                              <a:gd name="T87" fmla="*/ 7522 h 10"/>
                              <a:gd name="T88" fmla="+- 0 1939 1409"/>
                              <a:gd name="T89" fmla="*/ T88 w 10210"/>
                              <a:gd name="T90" fmla="+- 0 7522 7509"/>
                              <a:gd name="T91" fmla="*/ 7522 h 10"/>
                              <a:gd name="T92" fmla="+- 0 2012 1409"/>
                              <a:gd name="T93" fmla="*/ T92 w 10210"/>
                              <a:gd name="T94" fmla="+- 0 7522 7509"/>
                              <a:gd name="T95" fmla="*/ 7522 h 10"/>
                              <a:gd name="T96" fmla="+- 0 2093 1409"/>
                              <a:gd name="T97" fmla="*/ T96 w 10210"/>
                              <a:gd name="T98" fmla="+- 0 7522 7509"/>
                              <a:gd name="T99" fmla="*/ 7522 h 10"/>
                              <a:gd name="T100" fmla="+- 0 2180 1409"/>
                              <a:gd name="T101" fmla="*/ T100 w 10210"/>
                              <a:gd name="T102" fmla="+- 0 7522 7509"/>
                              <a:gd name="T103" fmla="*/ 7522 h 10"/>
                              <a:gd name="T104" fmla="+- 0 2274 1409"/>
                              <a:gd name="T105" fmla="*/ T104 w 10210"/>
                              <a:gd name="T106" fmla="+- 0 7522 7509"/>
                              <a:gd name="T107" fmla="*/ 7522 h 10"/>
                              <a:gd name="T108" fmla="+- 0 2376 1409"/>
                              <a:gd name="T109" fmla="*/ T108 w 10210"/>
                              <a:gd name="T110" fmla="+- 0 7522 7509"/>
                              <a:gd name="T111" fmla="*/ 7522 h 10"/>
                              <a:gd name="T112" fmla="+- 0 2486 1409"/>
                              <a:gd name="T113" fmla="*/ T112 w 10210"/>
                              <a:gd name="T114" fmla="+- 0 7522 7509"/>
                              <a:gd name="T115" fmla="*/ 7522 h 10"/>
                              <a:gd name="T116" fmla="+- 0 2604 1409"/>
                              <a:gd name="T117" fmla="*/ T116 w 10210"/>
                              <a:gd name="T118" fmla="+- 0 7522 7509"/>
                              <a:gd name="T119" fmla="*/ 7522 h 10"/>
                              <a:gd name="T120" fmla="+- 0 2731 1409"/>
                              <a:gd name="T121" fmla="*/ T120 w 10210"/>
                              <a:gd name="T122" fmla="+- 0 7522 7509"/>
                              <a:gd name="T123" fmla="*/ 7522 h 10"/>
                              <a:gd name="T124" fmla="+- 0 2866 1409"/>
                              <a:gd name="T125" fmla="*/ T124 w 10210"/>
                              <a:gd name="T126" fmla="+- 0 7522 7509"/>
                              <a:gd name="T127" fmla="*/ 7522 h 10"/>
                              <a:gd name="T128" fmla="+- 0 3010 1409"/>
                              <a:gd name="T129" fmla="*/ T128 w 10210"/>
                              <a:gd name="T130" fmla="+- 0 7522 7509"/>
                              <a:gd name="T131" fmla="*/ 7522 h 10"/>
                              <a:gd name="T132" fmla="+- 0 3164 1409"/>
                              <a:gd name="T133" fmla="*/ T132 w 10210"/>
                              <a:gd name="T134" fmla="+- 0 7522 7509"/>
                              <a:gd name="T135" fmla="*/ 7522 h 10"/>
                              <a:gd name="T136" fmla="+- 0 3327 1409"/>
                              <a:gd name="T137" fmla="*/ T136 w 10210"/>
                              <a:gd name="T138" fmla="+- 0 7522 7509"/>
                              <a:gd name="T139" fmla="*/ 7522 h 10"/>
                              <a:gd name="T140" fmla="+- 0 3500 1409"/>
                              <a:gd name="T141" fmla="*/ T140 w 10210"/>
                              <a:gd name="T142" fmla="+- 0 7522 7509"/>
                              <a:gd name="T143" fmla="*/ 7522 h 10"/>
                              <a:gd name="T144" fmla="+- 0 3683 1409"/>
                              <a:gd name="T145" fmla="*/ T144 w 10210"/>
                              <a:gd name="T146" fmla="+- 0 7522 7509"/>
                              <a:gd name="T147" fmla="*/ 7522 h 10"/>
                              <a:gd name="T148" fmla="+- 0 3876 1409"/>
                              <a:gd name="T149" fmla="*/ T148 w 10210"/>
                              <a:gd name="T150" fmla="+- 0 7522 7509"/>
                              <a:gd name="T151" fmla="*/ 7522 h 10"/>
                              <a:gd name="T152" fmla="+- 0 4081 1409"/>
                              <a:gd name="T153" fmla="*/ T152 w 10210"/>
                              <a:gd name="T154" fmla="+- 0 7522 7509"/>
                              <a:gd name="T155" fmla="*/ 7522 h 10"/>
                              <a:gd name="T156" fmla="+- 0 4296 1409"/>
                              <a:gd name="T157" fmla="*/ T156 w 10210"/>
                              <a:gd name="T158" fmla="+- 0 7522 7509"/>
                              <a:gd name="T159" fmla="*/ 7522 h 10"/>
                              <a:gd name="T160" fmla="+- 0 4523 1409"/>
                              <a:gd name="T161" fmla="*/ T160 w 10210"/>
                              <a:gd name="T162" fmla="+- 0 7522 7509"/>
                              <a:gd name="T163" fmla="*/ 7522 h 10"/>
                              <a:gd name="T164" fmla="+- 0 4761 1409"/>
                              <a:gd name="T165" fmla="*/ T164 w 10210"/>
                              <a:gd name="T166" fmla="+- 0 7522 7509"/>
                              <a:gd name="T167" fmla="*/ 7522 h 10"/>
                              <a:gd name="T168" fmla="+- 0 5011 1409"/>
                              <a:gd name="T169" fmla="*/ T168 w 10210"/>
                              <a:gd name="T170" fmla="+- 0 7522 7509"/>
                              <a:gd name="T171" fmla="*/ 7522 h 10"/>
                              <a:gd name="T172" fmla="+- 0 5274 1409"/>
                              <a:gd name="T173" fmla="*/ T172 w 10210"/>
                              <a:gd name="T174" fmla="+- 0 7522 7509"/>
                              <a:gd name="T175" fmla="*/ 7522 h 10"/>
                              <a:gd name="T176" fmla="+- 0 5549 1409"/>
                              <a:gd name="T177" fmla="*/ T176 w 10210"/>
                              <a:gd name="T178" fmla="+- 0 7522 7509"/>
                              <a:gd name="T179" fmla="*/ 7522 h 10"/>
                              <a:gd name="T180" fmla="+- 0 5836 1409"/>
                              <a:gd name="T181" fmla="*/ T180 w 10210"/>
                              <a:gd name="T182" fmla="+- 0 7522 7509"/>
                              <a:gd name="T183" fmla="*/ 7522 h 10"/>
                              <a:gd name="T184" fmla="+- 0 6137 1409"/>
                              <a:gd name="T185" fmla="*/ T184 w 10210"/>
                              <a:gd name="T186" fmla="+- 0 7522 7509"/>
                              <a:gd name="T187" fmla="*/ 7522 h 10"/>
                              <a:gd name="T188" fmla="+- 0 6451 1409"/>
                              <a:gd name="T189" fmla="*/ T188 w 10210"/>
                              <a:gd name="T190" fmla="+- 0 7522 7509"/>
                              <a:gd name="T191" fmla="*/ 7522 h 10"/>
                              <a:gd name="T192" fmla="+- 0 6779 1409"/>
                              <a:gd name="T193" fmla="*/ T192 w 10210"/>
                              <a:gd name="T194" fmla="+- 0 7522 7509"/>
                              <a:gd name="T195" fmla="*/ 7522 h 10"/>
                              <a:gd name="T196" fmla="+- 0 7121 1409"/>
                              <a:gd name="T197" fmla="*/ T196 w 10210"/>
                              <a:gd name="T198" fmla="+- 0 7522 7509"/>
                              <a:gd name="T199" fmla="*/ 7522 h 10"/>
                              <a:gd name="T200" fmla="+- 0 7477 1409"/>
                              <a:gd name="T201" fmla="*/ T200 w 10210"/>
                              <a:gd name="T202" fmla="+- 0 7522 7509"/>
                              <a:gd name="T203" fmla="*/ 7522 h 10"/>
                              <a:gd name="T204" fmla="+- 0 7847 1409"/>
                              <a:gd name="T205" fmla="*/ T204 w 10210"/>
                              <a:gd name="T206" fmla="+- 0 7522 7509"/>
                              <a:gd name="T207" fmla="*/ 7522 h 10"/>
                              <a:gd name="T208" fmla="+- 0 8233 1409"/>
                              <a:gd name="T209" fmla="*/ T208 w 10210"/>
                              <a:gd name="T210" fmla="+- 0 7522 7509"/>
                              <a:gd name="T211" fmla="*/ 7522 h 10"/>
                              <a:gd name="T212" fmla="+- 0 8633 1409"/>
                              <a:gd name="T213" fmla="*/ T212 w 10210"/>
                              <a:gd name="T214" fmla="+- 0 7522 7509"/>
                              <a:gd name="T215" fmla="*/ 7522 h 10"/>
                              <a:gd name="T216" fmla="+- 0 9049 1409"/>
                              <a:gd name="T217" fmla="*/ T216 w 10210"/>
                              <a:gd name="T218" fmla="+- 0 7522 7509"/>
                              <a:gd name="T219" fmla="*/ 7522 h 10"/>
                              <a:gd name="T220" fmla="+- 0 9481 1409"/>
                              <a:gd name="T221" fmla="*/ T220 w 10210"/>
                              <a:gd name="T222" fmla="+- 0 7522 7509"/>
                              <a:gd name="T223" fmla="*/ 7522 h 10"/>
                              <a:gd name="T224" fmla="+- 0 9928 1409"/>
                              <a:gd name="T225" fmla="*/ T224 w 10210"/>
                              <a:gd name="T226" fmla="+- 0 7522 7509"/>
                              <a:gd name="T227" fmla="*/ 7522 h 10"/>
                              <a:gd name="T228" fmla="+- 0 10392 1409"/>
                              <a:gd name="T229" fmla="*/ T228 w 10210"/>
                              <a:gd name="T230" fmla="+- 0 7522 7509"/>
                              <a:gd name="T231" fmla="*/ 7522 h 10"/>
                              <a:gd name="T232" fmla="+- 0 10872 1409"/>
                              <a:gd name="T233" fmla="*/ T232 w 10210"/>
                              <a:gd name="T234" fmla="+- 0 7522 7509"/>
                              <a:gd name="T235" fmla="*/ 7522 h 10"/>
                              <a:gd name="T236" fmla="+- 0 11370 1409"/>
                              <a:gd name="T237" fmla="*/ T236 w 10210"/>
                              <a:gd name="T238" fmla="+- 0 7522 7509"/>
                              <a:gd name="T239" fmla="*/ 752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210" h="10">
                                <a:moveTo>
                                  <a:pt x="14" y="13"/>
                                </a:moveTo>
                                <a:lnTo>
                                  <a:pt x="14" y="13"/>
                                </a:lnTo>
                                <a:lnTo>
                                  <a:pt x="15" y="13"/>
                                </a:lnTo>
                                <a:lnTo>
                                  <a:pt x="16" y="13"/>
                                </a:lnTo>
                                <a:lnTo>
                                  <a:pt x="17" y="13"/>
                                </a:lnTo>
                                <a:lnTo>
                                  <a:pt x="19" y="13"/>
                                </a:lnTo>
                                <a:lnTo>
                                  <a:pt x="20" y="13"/>
                                </a:lnTo>
                                <a:lnTo>
                                  <a:pt x="22" y="13"/>
                                </a:lnTo>
                                <a:lnTo>
                                  <a:pt x="25" y="13"/>
                                </a:lnTo>
                                <a:lnTo>
                                  <a:pt x="27" y="13"/>
                                </a:lnTo>
                                <a:lnTo>
                                  <a:pt x="31" y="13"/>
                                </a:lnTo>
                                <a:lnTo>
                                  <a:pt x="35" y="13"/>
                                </a:lnTo>
                                <a:lnTo>
                                  <a:pt x="39" y="13"/>
                                </a:lnTo>
                                <a:lnTo>
                                  <a:pt x="44" y="13"/>
                                </a:lnTo>
                                <a:lnTo>
                                  <a:pt x="49" y="13"/>
                                </a:lnTo>
                                <a:lnTo>
                                  <a:pt x="56" y="13"/>
                                </a:lnTo>
                                <a:lnTo>
                                  <a:pt x="63" y="13"/>
                                </a:lnTo>
                                <a:lnTo>
                                  <a:pt x="70" y="13"/>
                                </a:lnTo>
                                <a:lnTo>
                                  <a:pt x="79" y="13"/>
                                </a:lnTo>
                                <a:lnTo>
                                  <a:pt x="88" y="13"/>
                                </a:lnTo>
                                <a:lnTo>
                                  <a:pt x="98" y="13"/>
                                </a:lnTo>
                                <a:lnTo>
                                  <a:pt x="109" y="13"/>
                                </a:lnTo>
                                <a:lnTo>
                                  <a:pt x="121" y="13"/>
                                </a:lnTo>
                                <a:lnTo>
                                  <a:pt x="133" y="13"/>
                                </a:lnTo>
                                <a:lnTo>
                                  <a:pt x="147" y="13"/>
                                </a:lnTo>
                                <a:lnTo>
                                  <a:pt x="162" y="13"/>
                                </a:lnTo>
                                <a:lnTo>
                                  <a:pt x="178" y="13"/>
                                </a:lnTo>
                                <a:lnTo>
                                  <a:pt x="195" y="13"/>
                                </a:lnTo>
                                <a:lnTo>
                                  <a:pt x="213" y="13"/>
                                </a:lnTo>
                                <a:lnTo>
                                  <a:pt x="232" y="13"/>
                                </a:lnTo>
                                <a:lnTo>
                                  <a:pt x="252" y="13"/>
                                </a:lnTo>
                                <a:lnTo>
                                  <a:pt x="274" y="13"/>
                                </a:lnTo>
                                <a:lnTo>
                                  <a:pt x="297" y="13"/>
                                </a:lnTo>
                                <a:lnTo>
                                  <a:pt x="321" y="13"/>
                                </a:lnTo>
                                <a:lnTo>
                                  <a:pt x="346" y="13"/>
                                </a:lnTo>
                                <a:lnTo>
                                  <a:pt x="373" y="13"/>
                                </a:lnTo>
                                <a:lnTo>
                                  <a:pt x="402" y="13"/>
                                </a:lnTo>
                                <a:lnTo>
                                  <a:pt x="431" y="13"/>
                                </a:lnTo>
                                <a:lnTo>
                                  <a:pt x="463" y="13"/>
                                </a:lnTo>
                                <a:lnTo>
                                  <a:pt x="495" y="13"/>
                                </a:lnTo>
                                <a:lnTo>
                                  <a:pt x="530" y="13"/>
                                </a:lnTo>
                                <a:lnTo>
                                  <a:pt x="566" y="13"/>
                                </a:lnTo>
                                <a:lnTo>
                                  <a:pt x="603" y="13"/>
                                </a:lnTo>
                                <a:lnTo>
                                  <a:pt x="643" y="13"/>
                                </a:lnTo>
                                <a:lnTo>
                                  <a:pt x="684" y="13"/>
                                </a:lnTo>
                                <a:lnTo>
                                  <a:pt x="726" y="13"/>
                                </a:lnTo>
                                <a:lnTo>
                                  <a:pt x="771" y="13"/>
                                </a:lnTo>
                                <a:lnTo>
                                  <a:pt x="817" y="13"/>
                                </a:lnTo>
                                <a:lnTo>
                                  <a:pt x="865" y="13"/>
                                </a:lnTo>
                                <a:lnTo>
                                  <a:pt x="915" y="13"/>
                                </a:lnTo>
                                <a:lnTo>
                                  <a:pt x="967" y="13"/>
                                </a:lnTo>
                                <a:lnTo>
                                  <a:pt x="1021" y="13"/>
                                </a:lnTo>
                                <a:lnTo>
                                  <a:pt x="1077" y="13"/>
                                </a:lnTo>
                                <a:lnTo>
                                  <a:pt x="1135" y="13"/>
                                </a:lnTo>
                                <a:lnTo>
                                  <a:pt x="1195" y="13"/>
                                </a:lnTo>
                                <a:lnTo>
                                  <a:pt x="1257" y="13"/>
                                </a:lnTo>
                                <a:lnTo>
                                  <a:pt x="1322" y="13"/>
                                </a:lnTo>
                                <a:lnTo>
                                  <a:pt x="1388" y="13"/>
                                </a:lnTo>
                                <a:lnTo>
                                  <a:pt x="1457" y="13"/>
                                </a:lnTo>
                                <a:lnTo>
                                  <a:pt x="1528" y="13"/>
                                </a:lnTo>
                                <a:lnTo>
                                  <a:pt x="1601" y="13"/>
                                </a:lnTo>
                                <a:lnTo>
                                  <a:pt x="1677" y="13"/>
                                </a:lnTo>
                                <a:lnTo>
                                  <a:pt x="1755" y="13"/>
                                </a:lnTo>
                                <a:lnTo>
                                  <a:pt x="1835" y="13"/>
                                </a:lnTo>
                                <a:lnTo>
                                  <a:pt x="1918" y="13"/>
                                </a:lnTo>
                                <a:lnTo>
                                  <a:pt x="2003" y="13"/>
                                </a:lnTo>
                                <a:lnTo>
                                  <a:pt x="2091" y="13"/>
                                </a:lnTo>
                                <a:lnTo>
                                  <a:pt x="2181" y="13"/>
                                </a:lnTo>
                                <a:lnTo>
                                  <a:pt x="2274" y="13"/>
                                </a:lnTo>
                                <a:lnTo>
                                  <a:pt x="2369" y="13"/>
                                </a:lnTo>
                                <a:lnTo>
                                  <a:pt x="2467" y="13"/>
                                </a:lnTo>
                                <a:lnTo>
                                  <a:pt x="2568" y="13"/>
                                </a:lnTo>
                                <a:lnTo>
                                  <a:pt x="2672" y="13"/>
                                </a:lnTo>
                                <a:lnTo>
                                  <a:pt x="2778" y="13"/>
                                </a:lnTo>
                                <a:lnTo>
                                  <a:pt x="2887" y="13"/>
                                </a:lnTo>
                                <a:lnTo>
                                  <a:pt x="2999" y="13"/>
                                </a:lnTo>
                                <a:lnTo>
                                  <a:pt x="3114" y="13"/>
                                </a:lnTo>
                                <a:lnTo>
                                  <a:pt x="3231" y="13"/>
                                </a:lnTo>
                                <a:lnTo>
                                  <a:pt x="3352" y="13"/>
                                </a:lnTo>
                                <a:lnTo>
                                  <a:pt x="3476" y="13"/>
                                </a:lnTo>
                                <a:lnTo>
                                  <a:pt x="3602" y="13"/>
                                </a:lnTo>
                                <a:lnTo>
                                  <a:pt x="3732" y="13"/>
                                </a:lnTo>
                                <a:lnTo>
                                  <a:pt x="3865" y="13"/>
                                </a:lnTo>
                                <a:lnTo>
                                  <a:pt x="4001" y="13"/>
                                </a:lnTo>
                                <a:lnTo>
                                  <a:pt x="4140" y="13"/>
                                </a:lnTo>
                                <a:lnTo>
                                  <a:pt x="4282" y="13"/>
                                </a:lnTo>
                                <a:lnTo>
                                  <a:pt x="4427" y="13"/>
                                </a:lnTo>
                                <a:lnTo>
                                  <a:pt x="4576" y="13"/>
                                </a:lnTo>
                                <a:lnTo>
                                  <a:pt x="4728" y="13"/>
                                </a:lnTo>
                                <a:lnTo>
                                  <a:pt x="4883" y="13"/>
                                </a:lnTo>
                                <a:lnTo>
                                  <a:pt x="5042" y="13"/>
                                </a:lnTo>
                                <a:lnTo>
                                  <a:pt x="5204" y="13"/>
                                </a:lnTo>
                                <a:lnTo>
                                  <a:pt x="5370" y="13"/>
                                </a:lnTo>
                                <a:lnTo>
                                  <a:pt x="5539" y="13"/>
                                </a:lnTo>
                                <a:lnTo>
                                  <a:pt x="5712" y="13"/>
                                </a:lnTo>
                                <a:lnTo>
                                  <a:pt x="5888" y="13"/>
                                </a:lnTo>
                                <a:lnTo>
                                  <a:pt x="6068" y="13"/>
                                </a:lnTo>
                                <a:lnTo>
                                  <a:pt x="6251" y="13"/>
                                </a:lnTo>
                                <a:lnTo>
                                  <a:pt x="6438" y="13"/>
                                </a:lnTo>
                                <a:lnTo>
                                  <a:pt x="6629" y="13"/>
                                </a:lnTo>
                                <a:lnTo>
                                  <a:pt x="6824" y="13"/>
                                </a:lnTo>
                                <a:lnTo>
                                  <a:pt x="7022" y="13"/>
                                </a:lnTo>
                                <a:lnTo>
                                  <a:pt x="7224" y="13"/>
                                </a:lnTo>
                                <a:lnTo>
                                  <a:pt x="7430" y="13"/>
                                </a:lnTo>
                                <a:lnTo>
                                  <a:pt x="7640" y="13"/>
                                </a:lnTo>
                                <a:lnTo>
                                  <a:pt x="7854" y="13"/>
                                </a:lnTo>
                                <a:lnTo>
                                  <a:pt x="8072" y="13"/>
                                </a:lnTo>
                                <a:lnTo>
                                  <a:pt x="8293" y="13"/>
                                </a:lnTo>
                                <a:lnTo>
                                  <a:pt x="8519" y="13"/>
                                </a:lnTo>
                                <a:lnTo>
                                  <a:pt x="8749" y="13"/>
                                </a:lnTo>
                                <a:lnTo>
                                  <a:pt x="8983" y="13"/>
                                </a:lnTo>
                                <a:lnTo>
                                  <a:pt x="9221" y="13"/>
                                </a:lnTo>
                                <a:lnTo>
                                  <a:pt x="9463" y="13"/>
                                </a:lnTo>
                                <a:lnTo>
                                  <a:pt x="9710" y="13"/>
                                </a:lnTo>
                                <a:lnTo>
                                  <a:pt x="9961" y="13"/>
                                </a:lnTo>
                                <a:lnTo>
                                  <a:pt x="10216" y="1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ABF78" id="Group 302" o:spid="_x0000_s1026" style="position:absolute;margin-left:70.45pt;margin-top:375.45pt;width:510.55pt;height:.55pt;z-index:-251714560;mso-position-horizontal-relative:page;mso-position-vertical-relative:page" coordorigin="1409,7509" coordsize="102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">
                <v:shape id="Freeform 303" o:spid="_x0000_s1027" style="position:absolute;left:1409;top:7509;width:10210;height:10;visibility:visible;mso-wrap-style:square;v-text-anchor:top" coordsize="102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Q1sUA&#10;AADcAAAADwAAAGRycy9kb3ducmV2LnhtbESPQWvCQBSE74X+h+UVvDWbRCoSs4oIpR68aK3g7ZF9&#10;JsHs27i7auyv7xYKPQ4z8w1TLgbTiRs531pWkCUpCOLK6pZrBfvP99cpCB+QNXaWScGDPCzmz08l&#10;FtreeUu3XahFhLAvUEETQl9I6auGDPrE9sTRO1lnMETpaqkd3iPcdDJP04k02HJcaLCnVUPVeXc1&#10;CiYnPh7etvtv/XGWbXb5OmycNEqNXoblDESgIfyH/9prrWCc5vB7Jh4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1DWxQAAANwAAAAPAAAAAAAAAAAAAAAAAJgCAABkcnMv&#10;ZG93bnJldi54bWxQSwUGAAAAAAQABAD1AAAAigMAAAAA&#10;" path="m14,13r,l15,13r1,l17,13r2,l20,13r2,l25,13r2,l31,13r4,l39,13r5,l49,13r7,l63,13r7,l79,13r9,l98,13r11,l121,13r12,l147,13r15,l178,13r17,l213,13r19,l252,13r22,l297,13r24,l346,13r27,l402,13r29,l463,13r32,l530,13r36,l603,13r40,l684,13r42,l771,13r46,l865,13r50,l967,13r54,l1077,13r58,l1195,13r62,l1322,13r66,l1457,13r71,l1601,13r76,l1755,13r80,l1918,13r85,l2091,13r90,l2274,13r95,l2467,13r101,l2672,13r106,l2887,13r112,l3114,13r117,l3352,13r124,l3602,13r130,l3865,13r136,l4140,13r142,l4427,13r149,l4728,13r155,l5042,13r162,l5370,13r169,l5712,13r176,l6068,13r183,l6438,13r191,l6824,13r198,l7224,13r206,l7640,13r214,l8072,13r221,l8519,13r230,l8983,13r238,l9463,13r247,l9961,13r255,e" filled="f" strokeweight=".48pt">
                  <v:path arrowok="t" o:connecttype="custom" o:connectlocs="14,7522;14,7522;15,7522;15,7522;17,7522;20,7522;25,7522;31,7522;39,7522;49,7522;63,7522;79,7522;98,7522;121,7522;147,7522;178,7522;213,7522;252,7522;297,7522;346,7522;402,7522;463,7522;530,7522;603,7522;684,7522;771,7522;865,7522;967,7522;1077,7522;1195,7522;1322,7522;1457,7522;1601,7522;1755,7522;1918,7522;2091,7522;2274,7522;2467,7522;2672,7522;2887,7522;3114,7522;3352,7522;3602,7522;3865,7522;4140,7522;4427,7522;4728,7522;5042,7522;5370,7522;5712,7522;6068,7522;6438,7522;6824,7522;7224,7522;7640,7522;8072,7522;8519,7522;8983,7522;9463,7522;9961,7522"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02944" behindDoc="1" locked="0" layoutInCell="1" allowOverlap="1">
                <wp:simplePos x="0" y="0"/>
                <wp:positionH relativeFrom="page">
                  <wp:posOffset>882015</wp:posOffset>
                </wp:positionH>
                <wp:positionV relativeFrom="page">
                  <wp:posOffset>4768215</wp:posOffset>
                </wp:positionV>
                <wp:extent cx="19685" cy="451485"/>
                <wp:effectExtent l="0" t="0" r="12700" b="9525"/>
                <wp:wrapNone/>
                <wp:docPr id="299"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 cy="451485"/>
                          <a:chOff x="1389" y="7509"/>
                          <a:chExt cx="30" cy="710"/>
                        </a:xfrm>
                      </wpg:grpSpPr>
                      <wps:wsp>
                        <wps:cNvPr id="300" name="Freeform 301"/>
                        <wps:cNvSpPr>
                          <a:spLocks/>
                        </wps:cNvSpPr>
                        <wps:spPr bwMode="auto">
                          <a:xfrm>
                            <a:off x="1389" y="7509"/>
                            <a:ext cx="30" cy="710"/>
                          </a:xfrm>
                          <a:custGeom>
                            <a:avLst/>
                            <a:gdLst>
                              <a:gd name="T0" fmla="+- 0 1418 1389"/>
                              <a:gd name="T1" fmla="*/ T0 w 30"/>
                              <a:gd name="T2" fmla="+- 0 7527 7509"/>
                              <a:gd name="T3" fmla="*/ 7527 h 710"/>
                              <a:gd name="T4" fmla="+- 0 1418 1389"/>
                              <a:gd name="T5" fmla="*/ T4 w 30"/>
                              <a:gd name="T6" fmla="+- 0 7527 7509"/>
                              <a:gd name="T7" fmla="*/ 7527 h 710"/>
                              <a:gd name="T8" fmla="+- 0 1418 1389"/>
                              <a:gd name="T9" fmla="*/ T8 w 30"/>
                              <a:gd name="T10" fmla="+- 0 7527 7509"/>
                              <a:gd name="T11" fmla="*/ 7527 h 710"/>
                              <a:gd name="T12" fmla="+- 0 1418 1389"/>
                              <a:gd name="T13" fmla="*/ T12 w 30"/>
                              <a:gd name="T14" fmla="+- 0 7527 7509"/>
                              <a:gd name="T15" fmla="*/ 7527 h 710"/>
                              <a:gd name="T16" fmla="+- 0 1418 1389"/>
                              <a:gd name="T17" fmla="*/ T16 w 30"/>
                              <a:gd name="T18" fmla="+- 0 7527 7509"/>
                              <a:gd name="T19" fmla="*/ 7527 h 710"/>
                              <a:gd name="T20" fmla="+- 0 1418 1389"/>
                              <a:gd name="T21" fmla="*/ T20 w 30"/>
                              <a:gd name="T22" fmla="+- 0 7527 7509"/>
                              <a:gd name="T23" fmla="*/ 7527 h 710"/>
                              <a:gd name="T24" fmla="+- 0 1418 1389"/>
                              <a:gd name="T25" fmla="*/ T24 w 30"/>
                              <a:gd name="T26" fmla="+- 0 7528 7509"/>
                              <a:gd name="T27" fmla="*/ 7528 h 710"/>
                              <a:gd name="T28" fmla="+- 0 1418 1389"/>
                              <a:gd name="T29" fmla="*/ T28 w 30"/>
                              <a:gd name="T30" fmla="+- 0 7528 7509"/>
                              <a:gd name="T31" fmla="*/ 7528 h 710"/>
                              <a:gd name="T32" fmla="+- 0 1418 1389"/>
                              <a:gd name="T33" fmla="*/ T32 w 30"/>
                              <a:gd name="T34" fmla="+- 0 7529 7509"/>
                              <a:gd name="T35" fmla="*/ 7529 h 710"/>
                              <a:gd name="T36" fmla="+- 0 1418 1389"/>
                              <a:gd name="T37" fmla="*/ T36 w 30"/>
                              <a:gd name="T38" fmla="+- 0 7529 7509"/>
                              <a:gd name="T39" fmla="*/ 7529 h 710"/>
                              <a:gd name="T40" fmla="+- 0 1418 1389"/>
                              <a:gd name="T41" fmla="*/ T40 w 30"/>
                              <a:gd name="T42" fmla="+- 0 7530 7509"/>
                              <a:gd name="T43" fmla="*/ 7530 h 710"/>
                              <a:gd name="T44" fmla="+- 0 1418 1389"/>
                              <a:gd name="T45" fmla="*/ T44 w 30"/>
                              <a:gd name="T46" fmla="+- 0 7531 7509"/>
                              <a:gd name="T47" fmla="*/ 7531 h 710"/>
                              <a:gd name="T48" fmla="+- 0 1418 1389"/>
                              <a:gd name="T49" fmla="*/ T48 w 30"/>
                              <a:gd name="T50" fmla="+- 0 7533 7509"/>
                              <a:gd name="T51" fmla="*/ 7533 h 710"/>
                              <a:gd name="T52" fmla="+- 0 1418 1389"/>
                              <a:gd name="T53" fmla="*/ T52 w 30"/>
                              <a:gd name="T54" fmla="+- 0 7534 7509"/>
                              <a:gd name="T55" fmla="*/ 7534 h 710"/>
                              <a:gd name="T56" fmla="+- 0 1418 1389"/>
                              <a:gd name="T57" fmla="*/ T56 w 30"/>
                              <a:gd name="T58" fmla="+- 0 7536 7509"/>
                              <a:gd name="T59" fmla="*/ 7536 h 710"/>
                              <a:gd name="T60" fmla="+- 0 1418 1389"/>
                              <a:gd name="T61" fmla="*/ T60 w 30"/>
                              <a:gd name="T62" fmla="+- 0 7538 7509"/>
                              <a:gd name="T63" fmla="*/ 7538 h 710"/>
                              <a:gd name="T64" fmla="+- 0 1418 1389"/>
                              <a:gd name="T65" fmla="*/ T64 w 30"/>
                              <a:gd name="T66" fmla="+- 0 7540 7509"/>
                              <a:gd name="T67" fmla="*/ 7540 h 710"/>
                              <a:gd name="T68" fmla="+- 0 1418 1389"/>
                              <a:gd name="T69" fmla="*/ T68 w 30"/>
                              <a:gd name="T70" fmla="+- 0 7543 7509"/>
                              <a:gd name="T71" fmla="*/ 7543 h 710"/>
                              <a:gd name="T72" fmla="+- 0 1418 1389"/>
                              <a:gd name="T73" fmla="*/ T72 w 30"/>
                              <a:gd name="T74" fmla="+- 0 7546 7509"/>
                              <a:gd name="T75" fmla="*/ 7546 h 710"/>
                              <a:gd name="T76" fmla="+- 0 1418 1389"/>
                              <a:gd name="T77" fmla="*/ T76 w 30"/>
                              <a:gd name="T78" fmla="+- 0 7549 7509"/>
                              <a:gd name="T79" fmla="*/ 7549 h 710"/>
                              <a:gd name="T80" fmla="+- 0 1418 1389"/>
                              <a:gd name="T81" fmla="*/ T80 w 30"/>
                              <a:gd name="T82" fmla="+- 0 7553 7509"/>
                              <a:gd name="T83" fmla="*/ 7553 h 710"/>
                              <a:gd name="T84" fmla="+- 0 1418 1389"/>
                              <a:gd name="T85" fmla="*/ T84 w 30"/>
                              <a:gd name="T86" fmla="+- 0 7557 7509"/>
                              <a:gd name="T87" fmla="*/ 7557 h 710"/>
                              <a:gd name="T88" fmla="+- 0 1418 1389"/>
                              <a:gd name="T89" fmla="*/ T88 w 30"/>
                              <a:gd name="T90" fmla="+- 0 7562 7509"/>
                              <a:gd name="T91" fmla="*/ 7562 h 710"/>
                              <a:gd name="T92" fmla="+- 0 1418 1389"/>
                              <a:gd name="T93" fmla="*/ T92 w 30"/>
                              <a:gd name="T94" fmla="+- 0 7567 7509"/>
                              <a:gd name="T95" fmla="*/ 7567 h 710"/>
                              <a:gd name="T96" fmla="+- 0 1418 1389"/>
                              <a:gd name="T97" fmla="*/ T96 w 30"/>
                              <a:gd name="T98" fmla="+- 0 7572 7509"/>
                              <a:gd name="T99" fmla="*/ 7572 h 710"/>
                              <a:gd name="T100" fmla="+- 0 1418 1389"/>
                              <a:gd name="T101" fmla="*/ T100 w 30"/>
                              <a:gd name="T102" fmla="+- 0 7578 7509"/>
                              <a:gd name="T103" fmla="*/ 7578 h 710"/>
                              <a:gd name="T104" fmla="+- 0 1418 1389"/>
                              <a:gd name="T105" fmla="*/ T104 w 30"/>
                              <a:gd name="T106" fmla="+- 0 7584 7509"/>
                              <a:gd name="T107" fmla="*/ 7584 h 710"/>
                              <a:gd name="T108" fmla="+- 0 1418 1389"/>
                              <a:gd name="T109" fmla="*/ T108 w 30"/>
                              <a:gd name="T110" fmla="+- 0 7591 7509"/>
                              <a:gd name="T111" fmla="*/ 7591 h 710"/>
                              <a:gd name="T112" fmla="+- 0 1418 1389"/>
                              <a:gd name="T113" fmla="*/ T112 w 30"/>
                              <a:gd name="T114" fmla="+- 0 7599 7509"/>
                              <a:gd name="T115" fmla="*/ 7599 h 710"/>
                              <a:gd name="T116" fmla="+- 0 1418 1389"/>
                              <a:gd name="T117" fmla="*/ T116 w 30"/>
                              <a:gd name="T118" fmla="+- 0 7607 7509"/>
                              <a:gd name="T119" fmla="*/ 7607 h 710"/>
                              <a:gd name="T120" fmla="+- 0 1418 1389"/>
                              <a:gd name="T121" fmla="*/ T120 w 30"/>
                              <a:gd name="T122" fmla="+- 0 7615 7509"/>
                              <a:gd name="T123" fmla="*/ 7615 h 710"/>
                              <a:gd name="T124" fmla="+- 0 1418 1389"/>
                              <a:gd name="T125" fmla="*/ T124 w 30"/>
                              <a:gd name="T126" fmla="+- 0 7624 7509"/>
                              <a:gd name="T127" fmla="*/ 7624 h 710"/>
                              <a:gd name="T128" fmla="+- 0 1418 1389"/>
                              <a:gd name="T129" fmla="*/ T128 w 30"/>
                              <a:gd name="T130" fmla="+- 0 7634 7509"/>
                              <a:gd name="T131" fmla="*/ 7634 h 710"/>
                              <a:gd name="T132" fmla="+- 0 1418 1389"/>
                              <a:gd name="T133" fmla="*/ T132 w 30"/>
                              <a:gd name="T134" fmla="+- 0 7644 7509"/>
                              <a:gd name="T135" fmla="*/ 7644 h 710"/>
                              <a:gd name="T136" fmla="+- 0 1418 1389"/>
                              <a:gd name="T137" fmla="*/ T136 w 30"/>
                              <a:gd name="T138" fmla="+- 0 7655 7509"/>
                              <a:gd name="T139" fmla="*/ 7655 h 710"/>
                              <a:gd name="T140" fmla="+- 0 1418 1389"/>
                              <a:gd name="T141" fmla="*/ T140 w 30"/>
                              <a:gd name="T142" fmla="+- 0 7667 7509"/>
                              <a:gd name="T143" fmla="*/ 7667 h 710"/>
                              <a:gd name="T144" fmla="+- 0 1418 1389"/>
                              <a:gd name="T145" fmla="*/ T144 w 30"/>
                              <a:gd name="T146" fmla="+- 0 7679 7509"/>
                              <a:gd name="T147" fmla="*/ 7679 h 710"/>
                              <a:gd name="T148" fmla="+- 0 1418 1389"/>
                              <a:gd name="T149" fmla="*/ T148 w 30"/>
                              <a:gd name="T150" fmla="+- 0 7693 7509"/>
                              <a:gd name="T151" fmla="*/ 7693 h 710"/>
                              <a:gd name="T152" fmla="+- 0 1418 1389"/>
                              <a:gd name="T153" fmla="*/ T152 w 30"/>
                              <a:gd name="T154" fmla="+- 0 7706 7509"/>
                              <a:gd name="T155" fmla="*/ 7706 h 710"/>
                              <a:gd name="T156" fmla="+- 0 1418 1389"/>
                              <a:gd name="T157" fmla="*/ T156 w 30"/>
                              <a:gd name="T158" fmla="+- 0 7721 7509"/>
                              <a:gd name="T159" fmla="*/ 7721 h 710"/>
                              <a:gd name="T160" fmla="+- 0 1418 1389"/>
                              <a:gd name="T161" fmla="*/ T160 w 30"/>
                              <a:gd name="T162" fmla="+- 0 7736 7509"/>
                              <a:gd name="T163" fmla="*/ 7736 h 710"/>
                              <a:gd name="T164" fmla="+- 0 1418 1389"/>
                              <a:gd name="T165" fmla="*/ T164 w 30"/>
                              <a:gd name="T166" fmla="+- 0 7752 7509"/>
                              <a:gd name="T167" fmla="*/ 7752 h 710"/>
                              <a:gd name="T168" fmla="+- 0 1418 1389"/>
                              <a:gd name="T169" fmla="*/ T168 w 30"/>
                              <a:gd name="T170" fmla="+- 0 7769 7509"/>
                              <a:gd name="T171" fmla="*/ 7769 h 710"/>
                              <a:gd name="T172" fmla="+- 0 1418 1389"/>
                              <a:gd name="T173" fmla="*/ T172 w 30"/>
                              <a:gd name="T174" fmla="+- 0 7787 7509"/>
                              <a:gd name="T175" fmla="*/ 7787 h 710"/>
                              <a:gd name="T176" fmla="+- 0 1418 1389"/>
                              <a:gd name="T177" fmla="*/ T176 w 30"/>
                              <a:gd name="T178" fmla="+- 0 7805 7509"/>
                              <a:gd name="T179" fmla="*/ 7805 h 710"/>
                              <a:gd name="T180" fmla="+- 0 1418 1389"/>
                              <a:gd name="T181" fmla="*/ T180 w 30"/>
                              <a:gd name="T182" fmla="+- 0 7825 7509"/>
                              <a:gd name="T183" fmla="*/ 7825 h 710"/>
                              <a:gd name="T184" fmla="+- 0 1418 1389"/>
                              <a:gd name="T185" fmla="*/ T184 w 30"/>
                              <a:gd name="T186" fmla="+- 0 7845 7509"/>
                              <a:gd name="T187" fmla="*/ 7845 h 710"/>
                              <a:gd name="T188" fmla="+- 0 1418 1389"/>
                              <a:gd name="T189" fmla="*/ T188 w 30"/>
                              <a:gd name="T190" fmla="+- 0 7866 7509"/>
                              <a:gd name="T191" fmla="*/ 7866 h 710"/>
                              <a:gd name="T192" fmla="+- 0 1418 1389"/>
                              <a:gd name="T193" fmla="*/ T192 w 30"/>
                              <a:gd name="T194" fmla="+- 0 7889 7509"/>
                              <a:gd name="T195" fmla="*/ 7889 h 710"/>
                              <a:gd name="T196" fmla="+- 0 1418 1389"/>
                              <a:gd name="T197" fmla="*/ T196 w 30"/>
                              <a:gd name="T198" fmla="+- 0 7912 7509"/>
                              <a:gd name="T199" fmla="*/ 7912 h 710"/>
                              <a:gd name="T200" fmla="+- 0 1418 1389"/>
                              <a:gd name="T201" fmla="*/ T200 w 30"/>
                              <a:gd name="T202" fmla="+- 0 7936 7509"/>
                              <a:gd name="T203" fmla="*/ 7936 h 710"/>
                              <a:gd name="T204" fmla="+- 0 1418 1389"/>
                              <a:gd name="T205" fmla="*/ T204 w 30"/>
                              <a:gd name="T206" fmla="+- 0 7961 7509"/>
                              <a:gd name="T207" fmla="*/ 7961 h 710"/>
                              <a:gd name="T208" fmla="+- 0 1418 1389"/>
                              <a:gd name="T209" fmla="*/ T208 w 30"/>
                              <a:gd name="T210" fmla="+- 0 7987 7509"/>
                              <a:gd name="T211" fmla="*/ 7987 h 710"/>
                              <a:gd name="T212" fmla="+- 0 1418 1389"/>
                              <a:gd name="T213" fmla="*/ T212 w 30"/>
                              <a:gd name="T214" fmla="+- 0 8014 7509"/>
                              <a:gd name="T215" fmla="*/ 8014 h 710"/>
                              <a:gd name="T216" fmla="+- 0 1418 1389"/>
                              <a:gd name="T217" fmla="*/ T216 w 30"/>
                              <a:gd name="T218" fmla="+- 0 8042 7509"/>
                              <a:gd name="T219" fmla="*/ 8042 h 710"/>
                              <a:gd name="T220" fmla="+- 0 1418 1389"/>
                              <a:gd name="T221" fmla="*/ T220 w 30"/>
                              <a:gd name="T222" fmla="+- 0 8071 7509"/>
                              <a:gd name="T223" fmla="*/ 8071 h 710"/>
                              <a:gd name="T224" fmla="+- 0 1418 1389"/>
                              <a:gd name="T225" fmla="*/ T224 w 30"/>
                              <a:gd name="T226" fmla="+- 0 8101 7509"/>
                              <a:gd name="T227" fmla="*/ 8101 h 710"/>
                              <a:gd name="T228" fmla="+- 0 1418 1389"/>
                              <a:gd name="T229" fmla="*/ T228 w 30"/>
                              <a:gd name="T230" fmla="+- 0 8132 7509"/>
                              <a:gd name="T231" fmla="*/ 8132 h 710"/>
                              <a:gd name="T232" fmla="+- 0 1418 1389"/>
                              <a:gd name="T233" fmla="*/ T232 w 30"/>
                              <a:gd name="T234" fmla="+- 0 8165 7509"/>
                              <a:gd name="T235" fmla="*/ 8165 h 710"/>
                              <a:gd name="T236" fmla="+- 0 1418 1389"/>
                              <a:gd name="T237" fmla="*/ T236 w 30"/>
                              <a:gd name="T238" fmla="+- 0 8198 7509"/>
                              <a:gd name="T239" fmla="*/ 8198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0" h="710">
                                <a:moveTo>
                                  <a:pt x="29" y="18"/>
                                </a:move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3"/>
                                </a:lnTo>
                                <a:lnTo>
                                  <a:pt x="29" y="34"/>
                                </a:lnTo>
                                <a:lnTo>
                                  <a:pt x="29" y="35"/>
                                </a:lnTo>
                                <a:lnTo>
                                  <a:pt x="29" y="37"/>
                                </a:lnTo>
                                <a:lnTo>
                                  <a:pt x="29" y="39"/>
                                </a:lnTo>
                                <a:lnTo>
                                  <a:pt x="29" y="40"/>
                                </a:lnTo>
                                <a:lnTo>
                                  <a:pt x="29" y="42"/>
                                </a:lnTo>
                                <a:lnTo>
                                  <a:pt x="29" y="44"/>
                                </a:lnTo>
                                <a:lnTo>
                                  <a:pt x="29" y="46"/>
                                </a:lnTo>
                                <a:lnTo>
                                  <a:pt x="29" y="48"/>
                                </a:lnTo>
                                <a:lnTo>
                                  <a:pt x="29" y="50"/>
                                </a:lnTo>
                                <a:lnTo>
                                  <a:pt x="29" y="53"/>
                                </a:lnTo>
                                <a:lnTo>
                                  <a:pt x="29" y="55"/>
                                </a:lnTo>
                                <a:lnTo>
                                  <a:pt x="29" y="58"/>
                                </a:lnTo>
                                <a:lnTo>
                                  <a:pt x="29" y="60"/>
                                </a:lnTo>
                                <a:lnTo>
                                  <a:pt x="29" y="63"/>
                                </a:lnTo>
                                <a:lnTo>
                                  <a:pt x="29" y="66"/>
                                </a:lnTo>
                                <a:lnTo>
                                  <a:pt x="29" y="69"/>
                                </a:lnTo>
                                <a:lnTo>
                                  <a:pt x="29" y="72"/>
                                </a:lnTo>
                                <a:lnTo>
                                  <a:pt x="29" y="75"/>
                                </a:lnTo>
                                <a:lnTo>
                                  <a:pt x="29" y="79"/>
                                </a:lnTo>
                                <a:lnTo>
                                  <a:pt x="29" y="82"/>
                                </a:lnTo>
                                <a:lnTo>
                                  <a:pt x="29" y="86"/>
                                </a:lnTo>
                                <a:lnTo>
                                  <a:pt x="29" y="90"/>
                                </a:lnTo>
                                <a:lnTo>
                                  <a:pt x="29" y="94"/>
                                </a:lnTo>
                                <a:lnTo>
                                  <a:pt x="29" y="98"/>
                                </a:lnTo>
                                <a:lnTo>
                                  <a:pt x="29" y="102"/>
                                </a:lnTo>
                                <a:lnTo>
                                  <a:pt x="29" y="106"/>
                                </a:lnTo>
                                <a:lnTo>
                                  <a:pt x="29" y="111"/>
                                </a:lnTo>
                                <a:lnTo>
                                  <a:pt x="29" y="115"/>
                                </a:lnTo>
                                <a:lnTo>
                                  <a:pt x="29" y="120"/>
                                </a:lnTo>
                                <a:lnTo>
                                  <a:pt x="29" y="125"/>
                                </a:lnTo>
                                <a:lnTo>
                                  <a:pt x="29" y="130"/>
                                </a:lnTo>
                                <a:lnTo>
                                  <a:pt x="29" y="135"/>
                                </a:lnTo>
                                <a:lnTo>
                                  <a:pt x="29" y="141"/>
                                </a:lnTo>
                                <a:lnTo>
                                  <a:pt x="29" y="146"/>
                                </a:lnTo>
                                <a:lnTo>
                                  <a:pt x="29" y="152"/>
                                </a:lnTo>
                                <a:lnTo>
                                  <a:pt x="29" y="158"/>
                                </a:lnTo>
                                <a:lnTo>
                                  <a:pt x="29" y="164"/>
                                </a:lnTo>
                                <a:lnTo>
                                  <a:pt x="29" y="170"/>
                                </a:lnTo>
                                <a:lnTo>
                                  <a:pt x="29" y="177"/>
                                </a:lnTo>
                                <a:lnTo>
                                  <a:pt x="29" y="184"/>
                                </a:lnTo>
                                <a:lnTo>
                                  <a:pt x="29" y="190"/>
                                </a:lnTo>
                                <a:lnTo>
                                  <a:pt x="29" y="197"/>
                                </a:lnTo>
                                <a:lnTo>
                                  <a:pt x="29" y="205"/>
                                </a:lnTo>
                                <a:lnTo>
                                  <a:pt x="29" y="212"/>
                                </a:lnTo>
                                <a:lnTo>
                                  <a:pt x="29" y="219"/>
                                </a:lnTo>
                                <a:lnTo>
                                  <a:pt x="29" y="227"/>
                                </a:lnTo>
                                <a:lnTo>
                                  <a:pt x="29" y="235"/>
                                </a:lnTo>
                                <a:lnTo>
                                  <a:pt x="29" y="243"/>
                                </a:lnTo>
                                <a:lnTo>
                                  <a:pt x="29" y="252"/>
                                </a:lnTo>
                                <a:lnTo>
                                  <a:pt x="29" y="260"/>
                                </a:lnTo>
                                <a:lnTo>
                                  <a:pt x="29" y="269"/>
                                </a:lnTo>
                                <a:lnTo>
                                  <a:pt x="29" y="278"/>
                                </a:lnTo>
                                <a:lnTo>
                                  <a:pt x="29" y="287"/>
                                </a:lnTo>
                                <a:lnTo>
                                  <a:pt x="29" y="296"/>
                                </a:lnTo>
                                <a:lnTo>
                                  <a:pt x="29" y="306"/>
                                </a:lnTo>
                                <a:lnTo>
                                  <a:pt x="29" y="316"/>
                                </a:lnTo>
                                <a:lnTo>
                                  <a:pt x="29" y="326"/>
                                </a:lnTo>
                                <a:lnTo>
                                  <a:pt x="29" y="336"/>
                                </a:lnTo>
                                <a:lnTo>
                                  <a:pt x="29" y="347"/>
                                </a:lnTo>
                                <a:lnTo>
                                  <a:pt x="29" y="357"/>
                                </a:lnTo>
                                <a:lnTo>
                                  <a:pt x="29" y="368"/>
                                </a:lnTo>
                                <a:lnTo>
                                  <a:pt x="29" y="380"/>
                                </a:lnTo>
                                <a:lnTo>
                                  <a:pt x="29" y="391"/>
                                </a:lnTo>
                                <a:lnTo>
                                  <a:pt x="29" y="403"/>
                                </a:lnTo>
                                <a:lnTo>
                                  <a:pt x="29" y="415"/>
                                </a:lnTo>
                                <a:lnTo>
                                  <a:pt x="29" y="427"/>
                                </a:lnTo>
                                <a:lnTo>
                                  <a:pt x="29" y="439"/>
                                </a:lnTo>
                                <a:lnTo>
                                  <a:pt x="29" y="452"/>
                                </a:lnTo>
                                <a:lnTo>
                                  <a:pt x="29" y="465"/>
                                </a:lnTo>
                                <a:lnTo>
                                  <a:pt x="29" y="478"/>
                                </a:lnTo>
                                <a:lnTo>
                                  <a:pt x="29" y="491"/>
                                </a:lnTo>
                                <a:lnTo>
                                  <a:pt x="29" y="505"/>
                                </a:lnTo>
                                <a:lnTo>
                                  <a:pt x="29" y="519"/>
                                </a:lnTo>
                                <a:lnTo>
                                  <a:pt x="29" y="533"/>
                                </a:lnTo>
                                <a:lnTo>
                                  <a:pt x="29" y="547"/>
                                </a:lnTo>
                                <a:lnTo>
                                  <a:pt x="29" y="562"/>
                                </a:lnTo>
                                <a:lnTo>
                                  <a:pt x="29" y="577"/>
                                </a:lnTo>
                                <a:lnTo>
                                  <a:pt x="29" y="592"/>
                                </a:lnTo>
                                <a:lnTo>
                                  <a:pt x="29" y="608"/>
                                </a:lnTo>
                                <a:lnTo>
                                  <a:pt x="29" y="623"/>
                                </a:lnTo>
                                <a:lnTo>
                                  <a:pt x="29" y="640"/>
                                </a:lnTo>
                                <a:lnTo>
                                  <a:pt x="29" y="656"/>
                                </a:lnTo>
                                <a:lnTo>
                                  <a:pt x="29" y="673"/>
                                </a:lnTo>
                                <a:lnTo>
                                  <a:pt x="29" y="689"/>
                                </a:lnTo>
                                <a:lnTo>
                                  <a:pt x="29" y="70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2C2E03" id="Group 300" o:spid="_x0000_s1026" style="position:absolute;margin-left:69.45pt;margin-top:375.45pt;width:1.55pt;height:35.55pt;z-index:-251713536;mso-position-horizontal-relative:page;mso-position-vertical-relative:page" coordorigin="1389,7509" coordsize="3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">
                <v:shape id="Freeform 301" o:spid="_x0000_s1027" style="position:absolute;left:1389;top:7509;width:30;height:710;visibility:visible;mso-wrap-style:square;v-text-anchor:top" coordsize="30,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93MEA&#10;AADcAAAADwAAAGRycy9kb3ducmV2LnhtbERPz2vCMBS+D/wfwhN2m4kOZVSjiCA6BoJ1F2/P5tkU&#10;m5fSxNr998tB8Pjx/V6seleLjtpQedYwHikQxIU3FZcafk/bjy8QISIbrD2Thj8KsFoO3haYGf/g&#10;I3V5LEUK4ZChBhtjk0kZCksOw8g3xIm7+tZhTLAtpWnxkcJdLSdKzaTDilODxYY2lopbfncadvZ0&#10;uOR2HM+b75/ZcbpVdXe9af0+7NdzEJH6+BI/3Xuj4VOl+elMO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CfdzBAAAA3AAAAA8AAAAAAAAAAAAAAAAAmAIAAGRycy9kb3du&#10;cmV2LnhtbFBLBQYAAAAABAAEAPUAAACGAwAAAAA=&#10;" path="m29,18r,l29,19r,1l29,21r,1l29,23r,1l29,25r,1l29,27r,1l29,29r,1l29,31r,2l29,34r,1l29,37r,2l29,40r,2l29,44r,2l29,48r,2l29,53r,2l29,58r,2l29,63r,3l29,69r,3l29,75r,4l29,82r,4l29,90r,4l29,98r,4l29,106r,5l29,115r,5l29,125r,5l29,135r,6l29,146r,6l29,158r,6l29,170r,7l29,184r,6l29,197r,8l29,212r,7l29,227r,8l29,243r,9l29,260r,9l29,278r,9l29,296r,10l29,316r,10l29,336r,11l29,357r,11l29,380r,11l29,403r,12l29,427r,12l29,452r,13l29,478r,13l29,505r,14l29,533r,14l29,562r,15l29,592r,16l29,623r,17l29,656r,17l29,689r,18e" filled="f" strokeweight=".48pt">
                  <v:path arrowok="t" o:connecttype="custom" o:connectlocs="29,7527;29,7527;29,7527;29,7527;29,7527;29,7527;29,7528;29,7528;29,7529;29,7529;29,7530;29,7531;29,7533;29,7534;29,7536;29,7538;29,7540;29,7543;29,7546;29,7549;29,7553;29,7557;29,7562;29,7567;29,7572;29,7578;29,7584;29,7591;29,7599;29,7607;29,7615;29,7624;29,7634;29,7644;29,7655;29,7667;29,7679;29,7693;29,7706;29,7721;29,7736;29,7752;29,7769;29,7787;29,7805;29,7825;29,7845;29,7866;29,7889;29,7912;29,7936;29,7961;29,7987;29,8014;29,8042;29,8071;29,8101;29,8132;29,8165;29,8198"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03968" behindDoc="1" locked="0" layoutInCell="1" allowOverlap="1">
                <wp:simplePos x="0" y="0"/>
                <wp:positionH relativeFrom="page">
                  <wp:posOffset>7371715</wp:posOffset>
                </wp:positionH>
                <wp:positionV relativeFrom="page">
                  <wp:posOffset>4768215</wp:posOffset>
                </wp:positionV>
                <wp:extent cx="6985" cy="451485"/>
                <wp:effectExtent l="0" t="0" r="12700" b="9525"/>
                <wp:wrapNone/>
                <wp:docPr id="297"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451485"/>
                          <a:chOff x="11609" y="7509"/>
                          <a:chExt cx="10" cy="710"/>
                        </a:xfrm>
                      </wpg:grpSpPr>
                      <wps:wsp>
                        <wps:cNvPr id="298" name="Freeform 299"/>
                        <wps:cNvSpPr>
                          <a:spLocks/>
                        </wps:cNvSpPr>
                        <wps:spPr bwMode="auto">
                          <a:xfrm>
                            <a:off x="11609" y="7509"/>
                            <a:ext cx="10" cy="710"/>
                          </a:xfrm>
                          <a:custGeom>
                            <a:avLst/>
                            <a:gdLst>
                              <a:gd name="T0" fmla="+- 0 11630 11609"/>
                              <a:gd name="T1" fmla="*/ T0 w 10"/>
                              <a:gd name="T2" fmla="+- 0 7527 7509"/>
                              <a:gd name="T3" fmla="*/ 7527 h 710"/>
                              <a:gd name="T4" fmla="+- 0 11630 11609"/>
                              <a:gd name="T5" fmla="*/ T4 w 10"/>
                              <a:gd name="T6" fmla="+- 0 7527 7509"/>
                              <a:gd name="T7" fmla="*/ 7527 h 710"/>
                              <a:gd name="T8" fmla="+- 0 11630 11609"/>
                              <a:gd name="T9" fmla="*/ T8 w 10"/>
                              <a:gd name="T10" fmla="+- 0 7527 7509"/>
                              <a:gd name="T11" fmla="*/ 7527 h 710"/>
                              <a:gd name="T12" fmla="+- 0 11630 11609"/>
                              <a:gd name="T13" fmla="*/ T12 w 10"/>
                              <a:gd name="T14" fmla="+- 0 7527 7509"/>
                              <a:gd name="T15" fmla="*/ 7527 h 710"/>
                              <a:gd name="T16" fmla="+- 0 11630 11609"/>
                              <a:gd name="T17" fmla="*/ T16 w 10"/>
                              <a:gd name="T18" fmla="+- 0 7527 7509"/>
                              <a:gd name="T19" fmla="*/ 7527 h 710"/>
                              <a:gd name="T20" fmla="+- 0 11630 11609"/>
                              <a:gd name="T21" fmla="*/ T20 w 10"/>
                              <a:gd name="T22" fmla="+- 0 7527 7509"/>
                              <a:gd name="T23" fmla="*/ 7527 h 710"/>
                              <a:gd name="T24" fmla="+- 0 11630 11609"/>
                              <a:gd name="T25" fmla="*/ T24 w 10"/>
                              <a:gd name="T26" fmla="+- 0 7528 7509"/>
                              <a:gd name="T27" fmla="*/ 7528 h 710"/>
                              <a:gd name="T28" fmla="+- 0 11630 11609"/>
                              <a:gd name="T29" fmla="*/ T28 w 10"/>
                              <a:gd name="T30" fmla="+- 0 7528 7509"/>
                              <a:gd name="T31" fmla="*/ 7528 h 710"/>
                              <a:gd name="T32" fmla="+- 0 11630 11609"/>
                              <a:gd name="T33" fmla="*/ T32 w 10"/>
                              <a:gd name="T34" fmla="+- 0 7529 7509"/>
                              <a:gd name="T35" fmla="*/ 7529 h 710"/>
                              <a:gd name="T36" fmla="+- 0 11630 11609"/>
                              <a:gd name="T37" fmla="*/ T36 w 10"/>
                              <a:gd name="T38" fmla="+- 0 7529 7509"/>
                              <a:gd name="T39" fmla="*/ 7529 h 710"/>
                              <a:gd name="T40" fmla="+- 0 11630 11609"/>
                              <a:gd name="T41" fmla="*/ T40 w 10"/>
                              <a:gd name="T42" fmla="+- 0 7530 7509"/>
                              <a:gd name="T43" fmla="*/ 7530 h 710"/>
                              <a:gd name="T44" fmla="+- 0 11630 11609"/>
                              <a:gd name="T45" fmla="*/ T44 w 10"/>
                              <a:gd name="T46" fmla="+- 0 7531 7509"/>
                              <a:gd name="T47" fmla="*/ 7531 h 710"/>
                              <a:gd name="T48" fmla="+- 0 11630 11609"/>
                              <a:gd name="T49" fmla="*/ T48 w 10"/>
                              <a:gd name="T50" fmla="+- 0 7533 7509"/>
                              <a:gd name="T51" fmla="*/ 7533 h 710"/>
                              <a:gd name="T52" fmla="+- 0 11630 11609"/>
                              <a:gd name="T53" fmla="*/ T52 w 10"/>
                              <a:gd name="T54" fmla="+- 0 7534 7509"/>
                              <a:gd name="T55" fmla="*/ 7534 h 710"/>
                              <a:gd name="T56" fmla="+- 0 11630 11609"/>
                              <a:gd name="T57" fmla="*/ T56 w 10"/>
                              <a:gd name="T58" fmla="+- 0 7536 7509"/>
                              <a:gd name="T59" fmla="*/ 7536 h 710"/>
                              <a:gd name="T60" fmla="+- 0 11630 11609"/>
                              <a:gd name="T61" fmla="*/ T60 w 10"/>
                              <a:gd name="T62" fmla="+- 0 7538 7509"/>
                              <a:gd name="T63" fmla="*/ 7538 h 710"/>
                              <a:gd name="T64" fmla="+- 0 11630 11609"/>
                              <a:gd name="T65" fmla="*/ T64 w 10"/>
                              <a:gd name="T66" fmla="+- 0 7540 7509"/>
                              <a:gd name="T67" fmla="*/ 7540 h 710"/>
                              <a:gd name="T68" fmla="+- 0 11630 11609"/>
                              <a:gd name="T69" fmla="*/ T68 w 10"/>
                              <a:gd name="T70" fmla="+- 0 7543 7509"/>
                              <a:gd name="T71" fmla="*/ 7543 h 710"/>
                              <a:gd name="T72" fmla="+- 0 11630 11609"/>
                              <a:gd name="T73" fmla="*/ T72 w 10"/>
                              <a:gd name="T74" fmla="+- 0 7546 7509"/>
                              <a:gd name="T75" fmla="*/ 7546 h 710"/>
                              <a:gd name="T76" fmla="+- 0 11630 11609"/>
                              <a:gd name="T77" fmla="*/ T76 w 10"/>
                              <a:gd name="T78" fmla="+- 0 7549 7509"/>
                              <a:gd name="T79" fmla="*/ 7549 h 710"/>
                              <a:gd name="T80" fmla="+- 0 11630 11609"/>
                              <a:gd name="T81" fmla="*/ T80 w 10"/>
                              <a:gd name="T82" fmla="+- 0 7553 7509"/>
                              <a:gd name="T83" fmla="*/ 7553 h 710"/>
                              <a:gd name="T84" fmla="+- 0 11630 11609"/>
                              <a:gd name="T85" fmla="*/ T84 w 10"/>
                              <a:gd name="T86" fmla="+- 0 7557 7509"/>
                              <a:gd name="T87" fmla="*/ 7557 h 710"/>
                              <a:gd name="T88" fmla="+- 0 11630 11609"/>
                              <a:gd name="T89" fmla="*/ T88 w 10"/>
                              <a:gd name="T90" fmla="+- 0 7562 7509"/>
                              <a:gd name="T91" fmla="*/ 7562 h 710"/>
                              <a:gd name="T92" fmla="+- 0 11630 11609"/>
                              <a:gd name="T93" fmla="*/ T92 w 10"/>
                              <a:gd name="T94" fmla="+- 0 7567 7509"/>
                              <a:gd name="T95" fmla="*/ 7567 h 710"/>
                              <a:gd name="T96" fmla="+- 0 11630 11609"/>
                              <a:gd name="T97" fmla="*/ T96 w 10"/>
                              <a:gd name="T98" fmla="+- 0 7572 7509"/>
                              <a:gd name="T99" fmla="*/ 7572 h 710"/>
                              <a:gd name="T100" fmla="+- 0 11630 11609"/>
                              <a:gd name="T101" fmla="*/ T100 w 10"/>
                              <a:gd name="T102" fmla="+- 0 7578 7509"/>
                              <a:gd name="T103" fmla="*/ 7578 h 710"/>
                              <a:gd name="T104" fmla="+- 0 11630 11609"/>
                              <a:gd name="T105" fmla="*/ T104 w 10"/>
                              <a:gd name="T106" fmla="+- 0 7584 7509"/>
                              <a:gd name="T107" fmla="*/ 7584 h 710"/>
                              <a:gd name="T108" fmla="+- 0 11630 11609"/>
                              <a:gd name="T109" fmla="*/ T108 w 10"/>
                              <a:gd name="T110" fmla="+- 0 7591 7509"/>
                              <a:gd name="T111" fmla="*/ 7591 h 710"/>
                              <a:gd name="T112" fmla="+- 0 11630 11609"/>
                              <a:gd name="T113" fmla="*/ T112 w 10"/>
                              <a:gd name="T114" fmla="+- 0 7599 7509"/>
                              <a:gd name="T115" fmla="*/ 7599 h 710"/>
                              <a:gd name="T116" fmla="+- 0 11630 11609"/>
                              <a:gd name="T117" fmla="*/ T116 w 10"/>
                              <a:gd name="T118" fmla="+- 0 7607 7509"/>
                              <a:gd name="T119" fmla="*/ 7607 h 710"/>
                              <a:gd name="T120" fmla="+- 0 11630 11609"/>
                              <a:gd name="T121" fmla="*/ T120 w 10"/>
                              <a:gd name="T122" fmla="+- 0 7615 7509"/>
                              <a:gd name="T123" fmla="*/ 7615 h 710"/>
                              <a:gd name="T124" fmla="+- 0 11630 11609"/>
                              <a:gd name="T125" fmla="*/ T124 w 10"/>
                              <a:gd name="T126" fmla="+- 0 7624 7509"/>
                              <a:gd name="T127" fmla="*/ 7624 h 710"/>
                              <a:gd name="T128" fmla="+- 0 11630 11609"/>
                              <a:gd name="T129" fmla="*/ T128 w 10"/>
                              <a:gd name="T130" fmla="+- 0 7634 7509"/>
                              <a:gd name="T131" fmla="*/ 7634 h 710"/>
                              <a:gd name="T132" fmla="+- 0 11630 11609"/>
                              <a:gd name="T133" fmla="*/ T132 w 10"/>
                              <a:gd name="T134" fmla="+- 0 7644 7509"/>
                              <a:gd name="T135" fmla="*/ 7644 h 710"/>
                              <a:gd name="T136" fmla="+- 0 11630 11609"/>
                              <a:gd name="T137" fmla="*/ T136 w 10"/>
                              <a:gd name="T138" fmla="+- 0 7655 7509"/>
                              <a:gd name="T139" fmla="*/ 7655 h 710"/>
                              <a:gd name="T140" fmla="+- 0 11630 11609"/>
                              <a:gd name="T141" fmla="*/ T140 w 10"/>
                              <a:gd name="T142" fmla="+- 0 7667 7509"/>
                              <a:gd name="T143" fmla="*/ 7667 h 710"/>
                              <a:gd name="T144" fmla="+- 0 11630 11609"/>
                              <a:gd name="T145" fmla="*/ T144 w 10"/>
                              <a:gd name="T146" fmla="+- 0 7679 7509"/>
                              <a:gd name="T147" fmla="*/ 7679 h 710"/>
                              <a:gd name="T148" fmla="+- 0 11630 11609"/>
                              <a:gd name="T149" fmla="*/ T148 w 10"/>
                              <a:gd name="T150" fmla="+- 0 7693 7509"/>
                              <a:gd name="T151" fmla="*/ 7693 h 710"/>
                              <a:gd name="T152" fmla="+- 0 11630 11609"/>
                              <a:gd name="T153" fmla="*/ T152 w 10"/>
                              <a:gd name="T154" fmla="+- 0 7706 7509"/>
                              <a:gd name="T155" fmla="*/ 7706 h 710"/>
                              <a:gd name="T156" fmla="+- 0 11630 11609"/>
                              <a:gd name="T157" fmla="*/ T156 w 10"/>
                              <a:gd name="T158" fmla="+- 0 7721 7509"/>
                              <a:gd name="T159" fmla="*/ 7721 h 710"/>
                              <a:gd name="T160" fmla="+- 0 11630 11609"/>
                              <a:gd name="T161" fmla="*/ T160 w 10"/>
                              <a:gd name="T162" fmla="+- 0 7736 7509"/>
                              <a:gd name="T163" fmla="*/ 7736 h 710"/>
                              <a:gd name="T164" fmla="+- 0 11630 11609"/>
                              <a:gd name="T165" fmla="*/ T164 w 10"/>
                              <a:gd name="T166" fmla="+- 0 7752 7509"/>
                              <a:gd name="T167" fmla="*/ 7752 h 710"/>
                              <a:gd name="T168" fmla="+- 0 11630 11609"/>
                              <a:gd name="T169" fmla="*/ T168 w 10"/>
                              <a:gd name="T170" fmla="+- 0 7769 7509"/>
                              <a:gd name="T171" fmla="*/ 7769 h 710"/>
                              <a:gd name="T172" fmla="+- 0 11630 11609"/>
                              <a:gd name="T173" fmla="*/ T172 w 10"/>
                              <a:gd name="T174" fmla="+- 0 7787 7509"/>
                              <a:gd name="T175" fmla="*/ 7787 h 710"/>
                              <a:gd name="T176" fmla="+- 0 11630 11609"/>
                              <a:gd name="T177" fmla="*/ T176 w 10"/>
                              <a:gd name="T178" fmla="+- 0 7805 7509"/>
                              <a:gd name="T179" fmla="*/ 7805 h 710"/>
                              <a:gd name="T180" fmla="+- 0 11630 11609"/>
                              <a:gd name="T181" fmla="*/ T180 w 10"/>
                              <a:gd name="T182" fmla="+- 0 7825 7509"/>
                              <a:gd name="T183" fmla="*/ 7825 h 710"/>
                              <a:gd name="T184" fmla="+- 0 11630 11609"/>
                              <a:gd name="T185" fmla="*/ T184 w 10"/>
                              <a:gd name="T186" fmla="+- 0 7845 7509"/>
                              <a:gd name="T187" fmla="*/ 7845 h 710"/>
                              <a:gd name="T188" fmla="+- 0 11630 11609"/>
                              <a:gd name="T189" fmla="*/ T188 w 10"/>
                              <a:gd name="T190" fmla="+- 0 7866 7509"/>
                              <a:gd name="T191" fmla="*/ 7866 h 710"/>
                              <a:gd name="T192" fmla="+- 0 11630 11609"/>
                              <a:gd name="T193" fmla="*/ T192 w 10"/>
                              <a:gd name="T194" fmla="+- 0 7889 7509"/>
                              <a:gd name="T195" fmla="*/ 7889 h 710"/>
                              <a:gd name="T196" fmla="+- 0 11630 11609"/>
                              <a:gd name="T197" fmla="*/ T196 w 10"/>
                              <a:gd name="T198" fmla="+- 0 7912 7509"/>
                              <a:gd name="T199" fmla="*/ 7912 h 710"/>
                              <a:gd name="T200" fmla="+- 0 11630 11609"/>
                              <a:gd name="T201" fmla="*/ T200 w 10"/>
                              <a:gd name="T202" fmla="+- 0 7936 7509"/>
                              <a:gd name="T203" fmla="*/ 7936 h 710"/>
                              <a:gd name="T204" fmla="+- 0 11630 11609"/>
                              <a:gd name="T205" fmla="*/ T204 w 10"/>
                              <a:gd name="T206" fmla="+- 0 7961 7509"/>
                              <a:gd name="T207" fmla="*/ 7961 h 710"/>
                              <a:gd name="T208" fmla="+- 0 11630 11609"/>
                              <a:gd name="T209" fmla="*/ T208 w 10"/>
                              <a:gd name="T210" fmla="+- 0 7987 7509"/>
                              <a:gd name="T211" fmla="*/ 7987 h 710"/>
                              <a:gd name="T212" fmla="+- 0 11630 11609"/>
                              <a:gd name="T213" fmla="*/ T212 w 10"/>
                              <a:gd name="T214" fmla="+- 0 8014 7509"/>
                              <a:gd name="T215" fmla="*/ 8014 h 710"/>
                              <a:gd name="T216" fmla="+- 0 11630 11609"/>
                              <a:gd name="T217" fmla="*/ T216 w 10"/>
                              <a:gd name="T218" fmla="+- 0 8042 7509"/>
                              <a:gd name="T219" fmla="*/ 8042 h 710"/>
                              <a:gd name="T220" fmla="+- 0 11630 11609"/>
                              <a:gd name="T221" fmla="*/ T220 w 10"/>
                              <a:gd name="T222" fmla="+- 0 8071 7509"/>
                              <a:gd name="T223" fmla="*/ 8071 h 710"/>
                              <a:gd name="T224" fmla="+- 0 11630 11609"/>
                              <a:gd name="T225" fmla="*/ T224 w 10"/>
                              <a:gd name="T226" fmla="+- 0 8101 7509"/>
                              <a:gd name="T227" fmla="*/ 8101 h 710"/>
                              <a:gd name="T228" fmla="+- 0 11630 11609"/>
                              <a:gd name="T229" fmla="*/ T228 w 10"/>
                              <a:gd name="T230" fmla="+- 0 8132 7509"/>
                              <a:gd name="T231" fmla="*/ 8132 h 710"/>
                              <a:gd name="T232" fmla="+- 0 11630 11609"/>
                              <a:gd name="T233" fmla="*/ T232 w 10"/>
                              <a:gd name="T234" fmla="+- 0 8165 7509"/>
                              <a:gd name="T235" fmla="*/ 8165 h 710"/>
                              <a:gd name="T236" fmla="+- 0 11630 11609"/>
                              <a:gd name="T237" fmla="*/ T236 w 10"/>
                              <a:gd name="T238" fmla="+- 0 8198 7509"/>
                              <a:gd name="T239" fmla="*/ 8198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 h="710">
                                <a:moveTo>
                                  <a:pt x="21" y="18"/>
                                </a:moveTo>
                                <a:lnTo>
                                  <a:pt x="21" y="18"/>
                                </a:lnTo>
                                <a:lnTo>
                                  <a:pt x="21" y="19"/>
                                </a:lnTo>
                                <a:lnTo>
                                  <a:pt x="21" y="20"/>
                                </a:lnTo>
                                <a:lnTo>
                                  <a:pt x="21" y="21"/>
                                </a:lnTo>
                                <a:lnTo>
                                  <a:pt x="21" y="22"/>
                                </a:lnTo>
                                <a:lnTo>
                                  <a:pt x="21" y="23"/>
                                </a:lnTo>
                                <a:lnTo>
                                  <a:pt x="21" y="24"/>
                                </a:lnTo>
                                <a:lnTo>
                                  <a:pt x="21" y="25"/>
                                </a:lnTo>
                                <a:lnTo>
                                  <a:pt x="21" y="26"/>
                                </a:lnTo>
                                <a:lnTo>
                                  <a:pt x="21" y="27"/>
                                </a:lnTo>
                                <a:lnTo>
                                  <a:pt x="21" y="28"/>
                                </a:lnTo>
                                <a:lnTo>
                                  <a:pt x="21" y="29"/>
                                </a:lnTo>
                                <a:lnTo>
                                  <a:pt x="21" y="30"/>
                                </a:lnTo>
                                <a:lnTo>
                                  <a:pt x="21" y="31"/>
                                </a:lnTo>
                                <a:lnTo>
                                  <a:pt x="21" y="33"/>
                                </a:lnTo>
                                <a:lnTo>
                                  <a:pt x="21" y="34"/>
                                </a:lnTo>
                                <a:lnTo>
                                  <a:pt x="21" y="35"/>
                                </a:lnTo>
                                <a:lnTo>
                                  <a:pt x="21" y="37"/>
                                </a:lnTo>
                                <a:lnTo>
                                  <a:pt x="21" y="39"/>
                                </a:lnTo>
                                <a:lnTo>
                                  <a:pt x="21" y="40"/>
                                </a:lnTo>
                                <a:lnTo>
                                  <a:pt x="21" y="42"/>
                                </a:lnTo>
                                <a:lnTo>
                                  <a:pt x="21" y="44"/>
                                </a:lnTo>
                                <a:lnTo>
                                  <a:pt x="21" y="46"/>
                                </a:lnTo>
                                <a:lnTo>
                                  <a:pt x="21" y="48"/>
                                </a:lnTo>
                                <a:lnTo>
                                  <a:pt x="21" y="50"/>
                                </a:lnTo>
                                <a:lnTo>
                                  <a:pt x="21" y="53"/>
                                </a:lnTo>
                                <a:lnTo>
                                  <a:pt x="21" y="55"/>
                                </a:lnTo>
                                <a:lnTo>
                                  <a:pt x="21" y="58"/>
                                </a:lnTo>
                                <a:lnTo>
                                  <a:pt x="21" y="60"/>
                                </a:lnTo>
                                <a:lnTo>
                                  <a:pt x="21" y="63"/>
                                </a:lnTo>
                                <a:lnTo>
                                  <a:pt x="21" y="66"/>
                                </a:lnTo>
                                <a:lnTo>
                                  <a:pt x="21" y="69"/>
                                </a:lnTo>
                                <a:lnTo>
                                  <a:pt x="21" y="72"/>
                                </a:lnTo>
                                <a:lnTo>
                                  <a:pt x="21" y="75"/>
                                </a:lnTo>
                                <a:lnTo>
                                  <a:pt x="21" y="79"/>
                                </a:lnTo>
                                <a:lnTo>
                                  <a:pt x="21" y="82"/>
                                </a:lnTo>
                                <a:lnTo>
                                  <a:pt x="21" y="86"/>
                                </a:lnTo>
                                <a:lnTo>
                                  <a:pt x="21" y="90"/>
                                </a:lnTo>
                                <a:lnTo>
                                  <a:pt x="21" y="94"/>
                                </a:lnTo>
                                <a:lnTo>
                                  <a:pt x="21" y="98"/>
                                </a:lnTo>
                                <a:lnTo>
                                  <a:pt x="21" y="102"/>
                                </a:lnTo>
                                <a:lnTo>
                                  <a:pt x="21" y="106"/>
                                </a:lnTo>
                                <a:lnTo>
                                  <a:pt x="21" y="111"/>
                                </a:lnTo>
                                <a:lnTo>
                                  <a:pt x="21" y="115"/>
                                </a:lnTo>
                                <a:lnTo>
                                  <a:pt x="21" y="120"/>
                                </a:lnTo>
                                <a:lnTo>
                                  <a:pt x="21" y="125"/>
                                </a:lnTo>
                                <a:lnTo>
                                  <a:pt x="21" y="130"/>
                                </a:lnTo>
                                <a:lnTo>
                                  <a:pt x="21" y="135"/>
                                </a:lnTo>
                                <a:lnTo>
                                  <a:pt x="21" y="141"/>
                                </a:lnTo>
                                <a:lnTo>
                                  <a:pt x="21" y="146"/>
                                </a:lnTo>
                                <a:lnTo>
                                  <a:pt x="21" y="152"/>
                                </a:lnTo>
                                <a:lnTo>
                                  <a:pt x="21" y="158"/>
                                </a:lnTo>
                                <a:lnTo>
                                  <a:pt x="21" y="164"/>
                                </a:lnTo>
                                <a:lnTo>
                                  <a:pt x="21" y="170"/>
                                </a:lnTo>
                                <a:lnTo>
                                  <a:pt x="21" y="177"/>
                                </a:lnTo>
                                <a:lnTo>
                                  <a:pt x="21" y="184"/>
                                </a:lnTo>
                                <a:lnTo>
                                  <a:pt x="21" y="190"/>
                                </a:lnTo>
                                <a:lnTo>
                                  <a:pt x="21" y="197"/>
                                </a:lnTo>
                                <a:lnTo>
                                  <a:pt x="21" y="205"/>
                                </a:lnTo>
                                <a:lnTo>
                                  <a:pt x="21" y="212"/>
                                </a:lnTo>
                                <a:lnTo>
                                  <a:pt x="21" y="219"/>
                                </a:lnTo>
                                <a:lnTo>
                                  <a:pt x="21" y="227"/>
                                </a:lnTo>
                                <a:lnTo>
                                  <a:pt x="21" y="235"/>
                                </a:lnTo>
                                <a:lnTo>
                                  <a:pt x="21" y="243"/>
                                </a:lnTo>
                                <a:lnTo>
                                  <a:pt x="21" y="252"/>
                                </a:lnTo>
                                <a:lnTo>
                                  <a:pt x="21" y="260"/>
                                </a:lnTo>
                                <a:lnTo>
                                  <a:pt x="21" y="269"/>
                                </a:lnTo>
                                <a:lnTo>
                                  <a:pt x="21" y="278"/>
                                </a:lnTo>
                                <a:lnTo>
                                  <a:pt x="21" y="287"/>
                                </a:lnTo>
                                <a:lnTo>
                                  <a:pt x="21" y="296"/>
                                </a:lnTo>
                                <a:lnTo>
                                  <a:pt x="21" y="306"/>
                                </a:lnTo>
                                <a:lnTo>
                                  <a:pt x="21" y="316"/>
                                </a:lnTo>
                                <a:lnTo>
                                  <a:pt x="21" y="326"/>
                                </a:lnTo>
                                <a:lnTo>
                                  <a:pt x="21" y="336"/>
                                </a:lnTo>
                                <a:lnTo>
                                  <a:pt x="21" y="347"/>
                                </a:lnTo>
                                <a:lnTo>
                                  <a:pt x="21" y="357"/>
                                </a:lnTo>
                                <a:lnTo>
                                  <a:pt x="21" y="368"/>
                                </a:lnTo>
                                <a:lnTo>
                                  <a:pt x="21" y="380"/>
                                </a:lnTo>
                                <a:lnTo>
                                  <a:pt x="21" y="391"/>
                                </a:lnTo>
                                <a:lnTo>
                                  <a:pt x="21" y="403"/>
                                </a:lnTo>
                                <a:lnTo>
                                  <a:pt x="21" y="415"/>
                                </a:lnTo>
                                <a:lnTo>
                                  <a:pt x="21" y="427"/>
                                </a:lnTo>
                                <a:lnTo>
                                  <a:pt x="21" y="439"/>
                                </a:lnTo>
                                <a:lnTo>
                                  <a:pt x="21" y="452"/>
                                </a:lnTo>
                                <a:lnTo>
                                  <a:pt x="21" y="465"/>
                                </a:lnTo>
                                <a:lnTo>
                                  <a:pt x="21" y="478"/>
                                </a:lnTo>
                                <a:lnTo>
                                  <a:pt x="21" y="491"/>
                                </a:lnTo>
                                <a:lnTo>
                                  <a:pt x="21" y="505"/>
                                </a:lnTo>
                                <a:lnTo>
                                  <a:pt x="21" y="519"/>
                                </a:lnTo>
                                <a:lnTo>
                                  <a:pt x="21" y="533"/>
                                </a:lnTo>
                                <a:lnTo>
                                  <a:pt x="21" y="547"/>
                                </a:lnTo>
                                <a:lnTo>
                                  <a:pt x="21" y="562"/>
                                </a:lnTo>
                                <a:lnTo>
                                  <a:pt x="21" y="577"/>
                                </a:lnTo>
                                <a:lnTo>
                                  <a:pt x="21" y="592"/>
                                </a:lnTo>
                                <a:lnTo>
                                  <a:pt x="21" y="608"/>
                                </a:lnTo>
                                <a:lnTo>
                                  <a:pt x="21" y="623"/>
                                </a:lnTo>
                                <a:lnTo>
                                  <a:pt x="21" y="640"/>
                                </a:lnTo>
                                <a:lnTo>
                                  <a:pt x="21" y="656"/>
                                </a:lnTo>
                                <a:lnTo>
                                  <a:pt x="21" y="673"/>
                                </a:lnTo>
                                <a:lnTo>
                                  <a:pt x="21" y="689"/>
                                </a:lnTo>
                                <a:lnTo>
                                  <a:pt x="21" y="70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0C726" id="Group 298" o:spid="_x0000_s1026" style="position:absolute;margin-left:580.45pt;margin-top:375.45pt;width:.55pt;height:35.55pt;z-index:-251712512;mso-position-horizontal-relative:page;mso-position-vertical-relative:page" coordorigin="11609,7509" coordsize="1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">
                <v:shape id="Freeform 299" o:spid="_x0000_s1027" style="position:absolute;left:11609;top:7509;width:10;height:710;visibility:visible;mso-wrap-style:square;v-text-anchor:top" coordsize="10,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t8AA&#10;AADcAAAADwAAAGRycy9kb3ducmV2LnhtbERPy4rCMBTdC/5DuMLsNFUYR6tRRBRcCaNSXF6aa1tt&#10;bkoT+/h7sxiY5eG819vOlKKh2hWWFUwnEQji1OqCMwW363G8AOE8ssbSMinoycF2MxysMda25V9q&#10;Lj4TIYRdjApy76tYSpfmZNBNbEUcuIetDfoA60zqGtsQbko5i6K5NFhwaMixon1O6evyNgp+5vfz&#10;c+/w1Kb9Qb6SJum/r4lSX6NutwLhqfP/4j/3SSuYLcPacCYcAbn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Tt8AAAADcAAAADwAAAAAAAAAAAAAAAACYAgAAZHJzL2Rvd25y&#10;ZXYueG1sUEsFBgAAAAAEAAQA9QAAAIUDAAAAAA==&#10;" path="m21,18r,l21,19r,1l21,21r,1l21,23r,1l21,25r,1l21,27r,1l21,29r,1l21,31r,2l21,34r,1l21,37r,2l21,40r,2l21,44r,2l21,48r,2l21,53r,2l21,58r,2l21,63r,3l21,69r,3l21,75r,4l21,82r,4l21,90r,4l21,98r,4l21,106r,5l21,115r,5l21,125r,5l21,135r,6l21,146r,6l21,158r,6l21,170r,7l21,184r,6l21,197r,8l21,212r,7l21,227r,8l21,243r,9l21,260r,9l21,278r,9l21,296r,10l21,316r,10l21,336r,11l21,357r,11l21,380r,11l21,403r,12l21,427r,12l21,452r,13l21,478r,13l21,505r,14l21,533r,14l21,562r,15l21,592r,16l21,623r,17l21,656r,17l21,689r,18e" filled="f" strokeweight=".48pt">
                  <v:path arrowok="t" o:connecttype="custom" o:connectlocs="21,7527;21,7527;21,7527;21,7527;21,7527;21,7527;21,7528;21,7528;21,7529;21,7529;21,7530;21,7531;21,7533;21,7534;21,7536;21,7538;21,7540;21,7543;21,7546;21,7549;21,7553;21,7557;21,7562;21,7567;21,7572;21,7578;21,7584;21,7591;21,7599;21,7607;21,7615;21,7624;21,7634;21,7644;21,7655;21,7667;21,7679;21,7693;21,7706;21,7721;21,7736;21,7752;21,7769;21,7787;21,7805;21,7825;21,7845;21,7866;21,7889;21,7912;21,7936;21,7961;21,7987;21,8014;21,8042;21,8071;21,8101;21,8132;21,8165;21,8198"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04992" behindDoc="1" locked="0" layoutInCell="1" allowOverlap="1">
                <wp:simplePos x="0" y="0"/>
                <wp:positionH relativeFrom="page">
                  <wp:posOffset>894715</wp:posOffset>
                </wp:positionH>
                <wp:positionV relativeFrom="page">
                  <wp:posOffset>5212715</wp:posOffset>
                </wp:positionV>
                <wp:extent cx="6483985" cy="6985"/>
                <wp:effectExtent l="0" t="2540" r="12700" b="9525"/>
                <wp:wrapNone/>
                <wp:docPr id="295"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3985" cy="6985"/>
                          <a:chOff x="1409" y="8209"/>
                          <a:chExt cx="10210" cy="10"/>
                        </a:xfrm>
                      </wpg:grpSpPr>
                      <wps:wsp>
                        <wps:cNvPr id="296" name="Freeform 297"/>
                        <wps:cNvSpPr>
                          <a:spLocks/>
                        </wps:cNvSpPr>
                        <wps:spPr bwMode="auto">
                          <a:xfrm>
                            <a:off x="1409" y="8209"/>
                            <a:ext cx="10210" cy="10"/>
                          </a:xfrm>
                          <a:custGeom>
                            <a:avLst/>
                            <a:gdLst>
                              <a:gd name="T0" fmla="+- 0 1423 1409"/>
                              <a:gd name="T1" fmla="*/ T0 w 10210"/>
                              <a:gd name="T2" fmla="+- 0 8221 8209"/>
                              <a:gd name="T3" fmla="*/ 8221 h 10"/>
                              <a:gd name="T4" fmla="+- 0 1423 1409"/>
                              <a:gd name="T5" fmla="*/ T4 w 10210"/>
                              <a:gd name="T6" fmla="+- 0 8221 8209"/>
                              <a:gd name="T7" fmla="*/ 8221 h 10"/>
                              <a:gd name="T8" fmla="+- 0 1424 1409"/>
                              <a:gd name="T9" fmla="*/ T8 w 10210"/>
                              <a:gd name="T10" fmla="+- 0 8221 8209"/>
                              <a:gd name="T11" fmla="*/ 8221 h 10"/>
                              <a:gd name="T12" fmla="+- 0 1424 1409"/>
                              <a:gd name="T13" fmla="*/ T12 w 10210"/>
                              <a:gd name="T14" fmla="+- 0 8221 8209"/>
                              <a:gd name="T15" fmla="*/ 8221 h 10"/>
                              <a:gd name="T16" fmla="+- 0 1426 1409"/>
                              <a:gd name="T17" fmla="*/ T16 w 10210"/>
                              <a:gd name="T18" fmla="+- 0 8221 8209"/>
                              <a:gd name="T19" fmla="*/ 8221 h 10"/>
                              <a:gd name="T20" fmla="+- 0 1429 1409"/>
                              <a:gd name="T21" fmla="*/ T20 w 10210"/>
                              <a:gd name="T22" fmla="+- 0 8221 8209"/>
                              <a:gd name="T23" fmla="*/ 8221 h 10"/>
                              <a:gd name="T24" fmla="+- 0 1434 1409"/>
                              <a:gd name="T25" fmla="*/ T24 w 10210"/>
                              <a:gd name="T26" fmla="+- 0 8221 8209"/>
                              <a:gd name="T27" fmla="*/ 8221 h 10"/>
                              <a:gd name="T28" fmla="+- 0 1440 1409"/>
                              <a:gd name="T29" fmla="*/ T28 w 10210"/>
                              <a:gd name="T30" fmla="+- 0 8221 8209"/>
                              <a:gd name="T31" fmla="*/ 8221 h 10"/>
                              <a:gd name="T32" fmla="+- 0 1448 1409"/>
                              <a:gd name="T33" fmla="*/ T32 w 10210"/>
                              <a:gd name="T34" fmla="+- 0 8221 8209"/>
                              <a:gd name="T35" fmla="*/ 8221 h 10"/>
                              <a:gd name="T36" fmla="+- 0 1458 1409"/>
                              <a:gd name="T37" fmla="*/ T36 w 10210"/>
                              <a:gd name="T38" fmla="+- 0 8221 8209"/>
                              <a:gd name="T39" fmla="*/ 8221 h 10"/>
                              <a:gd name="T40" fmla="+- 0 1472 1409"/>
                              <a:gd name="T41" fmla="*/ T40 w 10210"/>
                              <a:gd name="T42" fmla="+- 0 8221 8209"/>
                              <a:gd name="T43" fmla="*/ 8221 h 10"/>
                              <a:gd name="T44" fmla="+- 0 1488 1409"/>
                              <a:gd name="T45" fmla="*/ T44 w 10210"/>
                              <a:gd name="T46" fmla="+- 0 8221 8209"/>
                              <a:gd name="T47" fmla="*/ 8221 h 10"/>
                              <a:gd name="T48" fmla="+- 0 1507 1409"/>
                              <a:gd name="T49" fmla="*/ T48 w 10210"/>
                              <a:gd name="T50" fmla="+- 0 8221 8209"/>
                              <a:gd name="T51" fmla="*/ 8221 h 10"/>
                              <a:gd name="T52" fmla="+- 0 1530 1409"/>
                              <a:gd name="T53" fmla="*/ T52 w 10210"/>
                              <a:gd name="T54" fmla="+- 0 8221 8209"/>
                              <a:gd name="T55" fmla="*/ 8221 h 10"/>
                              <a:gd name="T56" fmla="+- 0 1556 1409"/>
                              <a:gd name="T57" fmla="*/ T56 w 10210"/>
                              <a:gd name="T58" fmla="+- 0 8221 8209"/>
                              <a:gd name="T59" fmla="*/ 8221 h 10"/>
                              <a:gd name="T60" fmla="+- 0 1587 1409"/>
                              <a:gd name="T61" fmla="*/ T60 w 10210"/>
                              <a:gd name="T62" fmla="+- 0 8221 8209"/>
                              <a:gd name="T63" fmla="*/ 8221 h 10"/>
                              <a:gd name="T64" fmla="+- 0 1622 1409"/>
                              <a:gd name="T65" fmla="*/ T64 w 10210"/>
                              <a:gd name="T66" fmla="+- 0 8221 8209"/>
                              <a:gd name="T67" fmla="*/ 8221 h 10"/>
                              <a:gd name="T68" fmla="+- 0 1661 1409"/>
                              <a:gd name="T69" fmla="*/ T68 w 10210"/>
                              <a:gd name="T70" fmla="+- 0 8221 8209"/>
                              <a:gd name="T71" fmla="*/ 8221 h 10"/>
                              <a:gd name="T72" fmla="+- 0 1706 1409"/>
                              <a:gd name="T73" fmla="*/ T72 w 10210"/>
                              <a:gd name="T74" fmla="+- 0 8221 8209"/>
                              <a:gd name="T75" fmla="*/ 8221 h 10"/>
                              <a:gd name="T76" fmla="+- 0 1755 1409"/>
                              <a:gd name="T77" fmla="*/ T76 w 10210"/>
                              <a:gd name="T78" fmla="+- 0 8221 8209"/>
                              <a:gd name="T79" fmla="*/ 8221 h 10"/>
                              <a:gd name="T80" fmla="+- 0 1811 1409"/>
                              <a:gd name="T81" fmla="*/ T80 w 10210"/>
                              <a:gd name="T82" fmla="+- 0 8221 8209"/>
                              <a:gd name="T83" fmla="*/ 8221 h 10"/>
                              <a:gd name="T84" fmla="+- 0 1872 1409"/>
                              <a:gd name="T85" fmla="*/ T84 w 10210"/>
                              <a:gd name="T86" fmla="+- 0 8221 8209"/>
                              <a:gd name="T87" fmla="*/ 8221 h 10"/>
                              <a:gd name="T88" fmla="+- 0 1939 1409"/>
                              <a:gd name="T89" fmla="*/ T88 w 10210"/>
                              <a:gd name="T90" fmla="+- 0 8221 8209"/>
                              <a:gd name="T91" fmla="*/ 8221 h 10"/>
                              <a:gd name="T92" fmla="+- 0 2012 1409"/>
                              <a:gd name="T93" fmla="*/ T92 w 10210"/>
                              <a:gd name="T94" fmla="+- 0 8221 8209"/>
                              <a:gd name="T95" fmla="*/ 8221 h 10"/>
                              <a:gd name="T96" fmla="+- 0 2093 1409"/>
                              <a:gd name="T97" fmla="*/ T96 w 10210"/>
                              <a:gd name="T98" fmla="+- 0 8221 8209"/>
                              <a:gd name="T99" fmla="*/ 8221 h 10"/>
                              <a:gd name="T100" fmla="+- 0 2180 1409"/>
                              <a:gd name="T101" fmla="*/ T100 w 10210"/>
                              <a:gd name="T102" fmla="+- 0 8221 8209"/>
                              <a:gd name="T103" fmla="*/ 8221 h 10"/>
                              <a:gd name="T104" fmla="+- 0 2274 1409"/>
                              <a:gd name="T105" fmla="*/ T104 w 10210"/>
                              <a:gd name="T106" fmla="+- 0 8221 8209"/>
                              <a:gd name="T107" fmla="*/ 8221 h 10"/>
                              <a:gd name="T108" fmla="+- 0 2376 1409"/>
                              <a:gd name="T109" fmla="*/ T108 w 10210"/>
                              <a:gd name="T110" fmla="+- 0 8221 8209"/>
                              <a:gd name="T111" fmla="*/ 8221 h 10"/>
                              <a:gd name="T112" fmla="+- 0 2486 1409"/>
                              <a:gd name="T113" fmla="*/ T112 w 10210"/>
                              <a:gd name="T114" fmla="+- 0 8221 8209"/>
                              <a:gd name="T115" fmla="*/ 8221 h 10"/>
                              <a:gd name="T116" fmla="+- 0 2604 1409"/>
                              <a:gd name="T117" fmla="*/ T116 w 10210"/>
                              <a:gd name="T118" fmla="+- 0 8221 8209"/>
                              <a:gd name="T119" fmla="*/ 8221 h 10"/>
                              <a:gd name="T120" fmla="+- 0 2731 1409"/>
                              <a:gd name="T121" fmla="*/ T120 w 10210"/>
                              <a:gd name="T122" fmla="+- 0 8221 8209"/>
                              <a:gd name="T123" fmla="*/ 8221 h 10"/>
                              <a:gd name="T124" fmla="+- 0 2866 1409"/>
                              <a:gd name="T125" fmla="*/ T124 w 10210"/>
                              <a:gd name="T126" fmla="+- 0 8221 8209"/>
                              <a:gd name="T127" fmla="*/ 8221 h 10"/>
                              <a:gd name="T128" fmla="+- 0 3010 1409"/>
                              <a:gd name="T129" fmla="*/ T128 w 10210"/>
                              <a:gd name="T130" fmla="+- 0 8221 8209"/>
                              <a:gd name="T131" fmla="*/ 8221 h 10"/>
                              <a:gd name="T132" fmla="+- 0 3164 1409"/>
                              <a:gd name="T133" fmla="*/ T132 w 10210"/>
                              <a:gd name="T134" fmla="+- 0 8221 8209"/>
                              <a:gd name="T135" fmla="*/ 8221 h 10"/>
                              <a:gd name="T136" fmla="+- 0 3327 1409"/>
                              <a:gd name="T137" fmla="*/ T136 w 10210"/>
                              <a:gd name="T138" fmla="+- 0 8221 8209"/>
                              <a:gd name="T139" fmla="*/ 8221 h 10"/>
                              <a:gd name="T140" fmla="+- 0 3500 1409"/>
                              <a:gd name="T141" fmla="*/ T140 w 10210"/>
                              <a:gd name="T142" fmla="+- 0 8221 8209"/>
                              <a:gd name="T143" fmla="*/ 8221 h 10"/>
                              <a:gd name="T144" fmla="+- 0 3683 1409"/>
                              <a:gd name="T145" fmla="*/ T144 w 10210"/>
                              <a:gd name="T146" fmla="+- 0 8221 8209"/>
                              <a:gd name="T147" fmla="*/ 8221 h 10"/>
                              <a:gd name="T148" fmla="+- 0 3876 1409"/>
                              <a:gd name="T149" fmla="*/ T148 w 10210"/>
                              <a:gd name="T150" fmla="+- 0 8221 8209"/>
                              <a:gd name="T151" fmla="*/ 8221 h 10"/>
                              <a:gd name="T152" fmla="+- 0 4081 1409"/>
                              <a:gd name="T153" fmla="*/ T152 w 10210"/>
                              <a:gd name="T154" fmla="+- 0 8221 8209"/>
                              <a:gd name="T155" fmla="*/ 8221 h 10"/>
                              <a:gd name="T156" fmla="+- 0 4296 1409"/>
                              <a:gd name="T157" fmla="*/ T156 w 10210"/>
                              <a:gd name="T158" fmla="+- 0 8221 8209"/>
                              <a:gd name="T159" fmla="*/ 8221 h 10"/>
                              <a:gd name="T160" fmla="+- 0 4523 1409"/>
                              <a:gd name="T161" fmla="*/ T160 w 10210"/>
                              <a:gd name="T162" fmla="+- 0 8221 8209"/>
                              <a:gd name="T163" fmla="*/ 8221 h 10"/>
                              <a:gd name="T164" fmla="+- 0 4761 1409"/>
                              <a:gd name="T165" fmla="*/ T164 w 10210"/>
                              <a:gd name="T166" fmla="+- 0 8221 8209"/>
                              <a:gd name="T167" fmla="*/ 8221 h 10"/>
                              <a:gd name="T168" fmla="+- 0 5011 1409"/>
                              <a:gd name="T169" fmla="*/ T168 w 10210"/>
                              <a:gd name="T170" fmla="+- 0 8221 8209"/>
                              <a:gd name="T171" fmla="*/ 8221 h 10"/>
                              <a:gd name="T172" fmla="+- 0 5274 1409"/>
                              <a:gd name="T173" fmla="*/ T172 w 10210"/>
                              <a:gd name="T174" fmla="+- 0 8221 8209"/>
                              <a:gd name="T175" fmla="*/ 8221 h 10"/>
                              <a:gd name="T176" fmla="+- 0 5549 1409"/>
                              <a:gd name="T177" fmla="*/ T176 w 10210"/>
                              <a:gd name="T178" fmla="+- 0 8221 8209"/>
                              <a:gd name="T179" fmla="*/ 8221 h 10"/>
                              <a:gd name="T180" fmla="+- 0 5836 1409"/>
                              <a:gd name="T181" fmla="*/ T180 w 10210"/>
                              <a:gd name="T182" fmla="+- 0 8221 8209"/>
                              <a:gd name="T183" fmla="*/ 8221 h 10"/>
                              <a:gd name="T184" fmla="+- 0 6137 1409"/>
                              <a:gd name="T185" fmla="*/ T184 w 10210"/>
                              <a:gd name="T186" fmla="+- 0 8221 8209"/>
                              <a:gd name="T187" fmla="*/ 8221 h 10"/>
                              <a:gd name="T188" fmla="+- 0 6451 1409"/>
                              <a:gd name="T189" fmla="*/ T188 w 10210"/>
                              <a:gd name="T190" fmla="+- 0 8221 8209"/>
                              <a:gd name="T191" fmla="*/ 8221 h 10"/>
                              <a:gd name="T192" fmla="+- 0 6779 1409"/>
                              <a:gd name="T193" fmla="*/ T192 w 10210"/>
                              <a:gd name="T194" fmla="+- 0 8221 8209"/>
                              <a:gd name="T195" fmla="*/ 8221 h 10"/>
                              <a:gd name="T196" fmla="+- 0 7121 1409"/>
                              <a:gd name="T197" fmla="*/ T196 w 10210"/>
                              <a:gd name="T198" fmla="+- 0 8221 8209"/>
                              <a:gd name="T199" fmla="*/ 8221 h 10"/>
                              <a:gd name="T200" fmla="+- 0 7477 1409"/>
                              <a:gd name="T201" fmla="*/ T200 w 10210"/>
                              <a:gd name="T202" fmla="+- 0 8221 8209"/>
                              <a:gd name="T203" fmla="*/ 8221 h 10"/>
                              <a:gd name="T204" fmla="+- 0 7847 1409"/>
                              <a:gd name="T205" fmla="*/ T204 w 10210"/>
                              <a:gd name="T206" fmla="+- 0 8221 8209"/>
                              <a:gd name="T207" fmla="*/ 8221 h 10"/>
                              <a:gd name="T208" fmla="+- 0 8233 1409"/>
                              <a:gd name="T209" fmla="*/ T208 w 10210"/>
                              <a:gd name="T210" fmla="+- 0 8221 8209"/>
                              <a:gd name="T211" fmla="*/ 8221 h 10"/>
                              <a:gd name="T212" fmla="+- 0 8633 1409"/>
                              <a:gd name="T213" fmla="*/ T212 w 10210"/>
                              <a:gd name="T214" fmla="+- 0 8221 8209"/>
                              <a:gd name="T215" fmla="*/ 8221 h 10"/>
                              <a:gd name="T216" fmla="+- 0 9049 1409"/>
                              <a:gd name="T217" fmla="*/ T216 w 10210"/>
                              <a:gd name="T218" fmla="+- 0 8221 8209"/>
                              <a:gd name="T219" fmla="*/ 8221 h 10"/>
                              <a:gd name="T220" fmla="+- 0 9481 1409"/>
                              <a:gd name="T221" fmla="*/ T220 w 10210"/>
                              <a:gd name="T222" fmla="+- 0 8221 8209"/>
                              <a:gd name="T223" fmla="*/ 8221 h 10"/>
                              <a:gd name="T224" fmla="+- 0 9928 1409"/>
                              <a:gd name="T225" fmla="*/ T224 w 10210"/>
                              <a:gd name="T226" fmla="+- 0 8221 8209"/>
                              <a:gd name="T227" fmla="*/ 8221 h 10"/>
                              <a:gd name="T228" fmla="+- 0 10392 1409"/>
                              <a:gd name="T229" fmla="*/ T228 w 10210"/>
                              <a:gd name="T230" fmla="+- 0 8221 8209"/>
                              <a:gd name="T231" fmla="*/ 8221 h 10"/>
                              <a:gd name="T232" fmla="+- 0 10872 1409"/>
                              <a:gd name="T233" fmla="*/ T232 w 10210"/>
                              <a:gd name="T234" fmla="+- 0 8221 8209"/>
                              <a:gd name="T235" fmla="*/ 8221 h 10"/>
                              <a:gd name="T236" fmla="+- 0 11370 1409"/>
                              <a:gd name="T237" fmla="*/ T236 w 10210"/>
                              <a:gd name="T238" fmla="+- 0 8221 8209"/>
                              <a:gd name="T239" fmla="*/ 822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210" h="10">
                                <a:moveTo>
                                  <a:pt x="14" y="12"/>
                                </a:moveTo>
                                <a:lnTo>
                                  <a:pt x="14" y="12"/>
                                </a:lnTo>
                                <a:lnTo>
                                  <a:pt x="15" y="12"/>
                                </a:lnTo>
                                <a:lnTo>
                                  <a:pt x="16" y="12"/>
                                </a:lnTo>
                                <a:lnTo>
                                  <a:pt x="17" y="12"/>
                                </a:lnTo>
                                <a:lnTo>
                                  <a:pt x="19" y="12"/>
                                </a:lnTo>
                                <a:lnTo>
                                  <a:pt x="20" y="12"/>
                                </a:lnTo>
                                <a:lnTo>
                                  <a:pt x="22" y="12"/>
                                </a:lnTo>
                                <a:lnTo>
                                  <a:pt x="25" y="12"/>
                                </a:lnTo>
                                <a:lnTo>
                                  <a:pt x="27" y="12"/>
                                </a:lnTo>
                                <a:lnTo>
                                  <a:pt x="31" y="12"/>
                                </a:lnTo>
                                <a:lnTo>
                                  <a:pt x="35" y="12"/>
                                </a:lnTo>
                                <a:lnTo>
                                  <a:pt x="39" y="12"/>
                                </a:lnTo>
                                <a:lnTo>
                                  <a:pt x="44" y="12"/>
                                </a:lnTo>
                                <a:lnTo>
                                  <a:pt x="49" y="12"/>
                                </a:lnTo>
                                <a:lnTo>
                                  <a:pt x="56" y="12"/>
                                </a:lnTo>
                                <a:lnTo>
                                  <a:pt x="63" y="12"/>
                                </a:lnTo>
                                <a:lnTo>
                                  <a:pt x="70" y="12"/>
                                </a:lnTo>
                                <a:lnTo>
                                  <a:pt x="79" y="12"/>
                                </a:lnTo>
                                <a:lnTo>
                                  <a:pt x="88" y="12"/>
                                </a:lnTo>
                                <a:lnTo>
                                  <a:pt x="98" y="12"/>
                                </a:lnTo>
                                <a:lnTo>
                                  <a:pt x="109" y="12"/>
                                </a:lnTo>
                                <a:lnTo>
                                  <a:pt x="121" y="12"/>
                                </a:lnTo>
                                <a:lnTo>
                                  <a:pt x="133" y="12"/>
                                </a:lnTo>
                                <a:lnTo>
                                  <a:pt x="147" y="12"/>
                                </a:lnTo>
                                <a:lnTo>
                                  <a:pt x="162" y="12"/>
                                </a:lnTo>
                                <a:lnTo>
                                  <a:pt x="178" y="12"/>
                                </a:lnTo>
                                <a:lnTo>
                                  <a:pt x="195" y="12"/>
                                </a:lnTo>
                                <a:lnTo>
                                  <a:pt x="213" y="12"/>
                                </a:lnTo>
                                <a:lnTo>
                                  <a:pt x="232" y="12"/>
                                </a:lnTo>
                                <a:lnTo>
                                  <a:pt x="252" y="12"/>
                                </a:lnTo>
                                <a:lnTo>
                                  <a:pt x="274" y="12"/>
                                </a:lnTo>
                                <a:lnTo>
                                  <a:pt x="297" y="12"/>
                                </a:lnTo>
                                <a:lnTo>
                                  <a:pt x="321" y="12"/>
                                </a:lnTo>
                                <a:lnTo>
                                  <a:pt x="346" y="12"/>
                                </a:lnTo>
                                <a:lnTo>
                                  <a:pt x="373" y="12"/>
                                </a:lnTo>
                                <a:lnTo>
                                  <a:pt x="402" y="12"/>
                                </a:lnTo>
                                <a:lnTo>
                                  <a:pt x="431" y="12"/>
                                </a:lnTo>
                                <a:lnTo>
                                  <a:pt x="463" y="12"/>
                                </a:lnTo>
                                <a:lnTo>
                                  <a:pt x="495" y="12"/>
                                </a:lnTo>
                                <a:lnTo>
                                  <a:pt x="530" y="12"/>
                                </a:lnTo>
                                <a:lnTo>
                                  <a:pt x="566" y="12"/>
                                </a:lnTo>
                                <a:lnTo>
                                  <a:pt x="603" y="12"/>
                                </a:lnTo>
                                <a:lnTo>
                                  <a:pt x="643" y="12"/>
                                </a:lnTo>
                                <a:lnTo>
                                  <a:pt x="684" y="12"/>
                                </a:lnTo>
                                <a:lnTo>
                                  <a:pt x="726" y="12"/>
                                </a:lnTo>
                                <a:lnTo>
                                  <a:pt x="771" y="12"/>
                                </a:lnTo>
                                <a:lnTo>
                                  <a:pt x="817" y="12"/>
                                </a:lnTo>
                                <a:lnTo>
                                  <a:pt x="865" y="12"/>
                                </a:lnTo>
                                <a:lnTo>
                                  <a:pt x="915" y="12"/>
                                </a:lnTo>
                                <a:lnTo>
                                  <a:pt x="967" y="12"/>
                                </a:lnTo>
                                <a:lnTo>
                                  <a:pt x="1021" y="12"/>
                                </a:lnTo>
                                <a:lnTo>
                                  <a:pt x="1077" y="12"/>
                                </a:lnTo>
                                <a:lnTo>
                                  <a:pt x="1135" y="12"/>
                                </a:lnTo>
                                <a:lnTo>
                                  <a:pt x="1195" y="12"/>
                                </a:lnTo>
                                <a:lnTo>
                                  <a:pt x="1257" y="12"/>
                                </a:lnTo>
                                <a:lnTo>
                                  <a:pt x="1322" y="12"/>
                                </a:lnTo>
                                <a:lnTo>
                                  <a:pt x="1388" y="12"/>
                                </a:lnTo>
                                <a:lnTo>
                                  <a:pt x="1457" y="12"/>
                                </a:lnTo>
                                <a:lnTo>
                                  <a:pt x="1528" y="12"/>
                                </a:lnTo>
                                <a:lnTo>
                                  <a:pt x="1601" y="12"/>
                                </a:lnTo>
                                <a:lnTo>
                                  <a:pt x="1677" y="12"/>
                                </a:lnTo>
                                <a:lnTo>
                                  <a:pt x="1755" y="12"/>
                                </a:lnTo>
                                <a:lnTo>
                                  <a:pt x="1835" y="12"/>
                                </a:lnTo>
                                <a:lnTo>
                                  <a:pt x="1918" y="12"/>
                                </a:lnTo>
                                <a:lnTo>
                                  <a:pt x="2003" y="12"/>
                                </a:lnTo>
                                <a:lnTo>
                                  <a:pt x="2091" y="12"/>
                                </a:lnTo>
                                <a:lnTo>
                                  <a:pt x="2181" y="12"/>
                                </a:lnTo>
                                <a:lnTo>
                                  <a:pt x="2274" y="12"/>
                                </a:lnTo>
                                <a:lnTo>
                                  <a:pt x="2369" y="12"/>
                                </a:lnTo>
                                <a:lnTo>
                                  <a:pt x="2467" y="12"/>
                                </a:lnTo>
                                <a:lnTo>
                                  <a:pt x="2568" y="12"/>
                                </a:lnTo>
                                <a:lnTo>
                                  <a:pt x="2672" y="12"/>
                                </a:lnTo>
                                <a:lnTo>
                                  <a:pt x="2778" y="12"/>
                                </a:lnTo>
                                <a:lnTo>
                                  <a:pt x="2887" y="12"/>
                                </a:lnTo>
                                <a:lnTo>
                                  <a:pt x="2999" y="12"/>
                                </a:lnTo>
                                <a:lnTo>
                                  <a:pt x="3114" y="12"/>
                                </a:lnTo>
                                <a:lnTo>
                                  <a:pt x="3231" y="12"/>
                                </a:lnTo>
                                <a:lnTo>
                                  <a:pt x="3352" y="12"/>
                                </a:lnTo>
                                <a:lnTo>
                                  <a:pt x="3476" y="12"/>
                                </a:lnTo>
                                <a:lnTo>
                                  <a:pt x="3602" y="12"/>
                                </a:lnTo>
                                <a:lnTo>
                                  <a:pt x="3732" y="12"/>
                                </a:lnTo>
                                <a:lnTo>
                                  <a:pt x="3865" y="12"/>
                                </a:lnTo>
                                <a:lnTo>
                                  <a:pt x="4001" y="12"/>
                                </a:lnTo>
                                <a:lnTo>
                                  <a:pt x="4140" y="12"/>
                                </a:lnTo>
                                <a:lnTo>
                                  <a:pt x="4282" y="12"/>
                                </a:lnTo>
                                <a:lnTo>
                                  <a:pt x="4427" y="12"/>
                                </a:lnTo>
                                <a:lnTo>
                                  <a:pt x="4576" y="12"/>
                                </a:lnTo>
                                <a:lnTo>
                                  <a:pt x="4728" y="12"/>
                                </a:lnTo>
                                <a:lnTo>
                                  <a:pt x="4883" y="12"/>
                                </a:lnTo>
                                <a:lnTo>
                                  <a:pt x="5042" y="12"/>
                                </a:lnTo>
                                <a:lnTo>
                                  <a:pt x="5204" y="12"/>
                                </a:lnTo>
                                <a:lnTo>
                                  <a:pt x="5370" y="12"/>
                                </a:lnTo>
                                <a:lnTo>
                                  <a:pt x="5539" y="12"/>
                                </a:lnTo>
                                <a:lnTo>
                                  <a:pt x="5712" y="12"/>
                                </a:lnTo>
                                <a:lnTo>
                                  <a:pt x="5888" y="12"/>
                                </a:lnTo>
                                <a:lnTo>
                                  <a:pt x="6068" y="12"/>
                                </a:lnTo>
                                <a:lnTo>
                                  <a:pt x="6251" y="12"/>
                                </a:lnTo>
                                <a:lnTo>
                                  <a:pt x="6438" y="12"/>
                                </a:lnTo>
                                <a:lnTo>
                                  <a:pt x="6629" y="12"/>
                                </a:lnTo>
                                <a:lnTo>
                                  <a:pt x="6824" y="12"/>
                                </a:lnTo>
                                <a:lnTo>
                                  <a:pt x="7022" y="12"/>
                                </a:lnTo>
                                <a:lnTo>
                                  <a:pt x="7224" y="12"/>
                                </a:lnTo>
                                <a:lnTo>
                                  <a:pt x="7430" y="12"/>
                                </a:lnTo>
                                <a:lnTo>
                                  <a:pt x="7640" y="12"/>
                                </a:lnTo>
                                <a:lnTo>
                                  <a:pt x="7854" y="12"/>
                                </a:lnTo>
                                <a:lnTo>
                                  <a:pt x="8072" y="12"/>
                                </a:lnTo>
                                <a:lnTo>
                                  <a:pt x="8293" y="12"/>
                                </a:lnTo>
                                <a:lnTo>
                                  <a:pt x="8519" y="12"/>
                                </a:lnTo>
                                <a:lnTo>
                                  <a:pt x="8749" y="12"/>
                                </a:lnTo>
                                <a:lnTo>
                                  <a:pt x="8983" y="12"/>
                                </a:lnTo>
                                <a:lnTo>
                                  <a:pt x="9221" y="12"/>
                                </a:lnTo>
                                <a:lnTo>
                                  <a:pt x="9463" y="12"/>
                                </a:lnTo>
                                <a:lnTo>
                                  <a:pt x="9710" y="12"/>
                                </a:lnTo>
                                <a:lnTo>
                                  <a:pt x="9961" y="12"/>
                                </a:lnTo>
                                <a:lnTo>
                                  <a:pt x="10216" y="1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190E53" id="Group 296" o:spid="_x0000_s1026" style="position:absolute;margin-left:70.45pt;margin-top:410.45pt;width:510.55pt;height:.55pt;z-index:-251711488;mso-position-horizontal-relative:page;mso-position-vertical-relative:page" coordorigin="1409,8209" coordsize="102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">
                <v:shape id="Freeform 297" o:spid="_x0000_s1027" style="position:absolute;left:1409;top:8209;width:10210;height:10;visibility:visible;mso-wrap-style:square;v-text-anchor:top" coordsize="102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ZIsYA&#10;AADcAAAADwAAAGRycy9kb3ducmV2LnhtbESPW2vCQBSE3wv9D8sp9K1uqiIxdZWiCIG+eEN8PM2e&#10;XNrs2ZBdNfrrXUHwcZiZb5jJrDO1OFHrKssKPnsRCOLM6ooLBbvt8iMG4TyyxtoyKbiQg9n09WWC&#10;ibZnXtNp4wsRIOwSVFB63yRSuqwkg65nG+Lg5bY16INsC6lbPAe4qWU/ikbSYMVhocSG5iVl/5uj&#10;UZD/DY8Luc+Hg2udHeJV+hPL9Fep97fu+wuEp84/w492qhX0xyO4nw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fZIsYAAADcAAAADwAAAAAAAAAAAAAAAACYAgAAZHJz&#10;L2Rvd25yZXYueG1sUEsFBgAAAAAEAAQA9QAAAIsDAAAAAA==&#10;" path="m14,12r,l15,12r1,l17,12r2,l20,12r2,l25,12r2,l31,12r4,l39,12r5,l49,12r7,l63,12r7,l79,12r9,l98,12r11,l121,12r12,l147,12r15,l178,12r17,l213,12r19,l252,12r22,l297,12r24,l346,12r27,l402,12r29,l463,12r32,l530,12r36,l603,12r40,l684,12r42,l771,12r46,l865,12r50,l967,12r54,l1077,12r58,l1195,12r62,l1322,12r66,l1457,12r71,l1601,12r76,l1755,12r80,l1918,12r85,l2091,12r90,l2274,12r95,l2467,12r101,l2672,12r106,l2887,12r112,l3114,12r117,l3352,12r124,l3602,12r130,l3865,12r136,l4140,12r142,l4427,12r149,l4728,12r155,l5042,12r162,l5370,12r169,l5712,12r176,l6068,12r183,l6438,12r191,l6824,12r198,l7224,12r206,l7640,12r214,l8072,12r221,l8519,12r230,l8983,12r238,l9463,12r247,l9961,12r255,e" filled="f" strokeweight=".16897mm">
                  <v:path arrowok="t" o:connecttype="custom" o:connectlocs="14,8221;14,8221;15,8221;15,8221;17,8221;20,8221;25,8221;31,8221;39,8221;49,8221;63,8221;79,8221;98,8221;121,8221;147,8221;178,8221;213,8221;252,8221;297,8221;346,8221;402,8221;463,8221;530,8221;603,8221;684,8221;771,8221;865,8221;967,8221;1077,8221;1195,8221;1322,8221;1457,8221;1601,8221;1755,8221;1918,8221;2091,8221;2274,8221;2467,8221;2672,8221;2887,8221;3114,8221;3352,8221;3602,8221;3865,8221;4140,8221;4427,8221;4728,8221;5042,8221;5370,8221;5712,8221;6068,8221;6438,8221;6824,8221;7224,8221;7640,8221;8072,8221;8519,8221;8983,8221;9463,8221;9961,8221"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06016" behindDoc="1" locked="0" layoutInCell="1" allowOverlap="1">
                <wp:simplePos x="0" y="0"/>
                <wp:positionH relativeFrom="page">
                  <wp:posOffset>882015</wp:posOffset>
                </wp:positionH>
                <wp:positionV relativeFrom="page">
                  <wp:posOffset>5212715</wp:posOffset>
                </wp:positionV>
                <wp:extent cx="19685" cy="1035685"/>
                <wp:effectExtent l="0" t="2540" r="12700" b="9525"/>
                <wp:wrapNone/>
                <wp:docPr id="293"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 cy="1035685"/>
                          <a:chOff x="1389" y="8209"/>
                          <a:chExt cx="30" cy="1630"/>
                        </a:xfrm>
                      </wpg:grpSpPr>
                      <wps:wsp>
                        <wps:cNvPr id="294" name="Freeform 295"/>
                        <wps:cNvSpPr>
                          <a:spLocks/>
                        </wps:cNvSpPr>
                        <wps:spPr bwMode="auto">
                          <a:xfrm>
                            <a:off x="1389" y="8209"/>
                            <a:ext cx="30" cy="1630"/>
                          </a:xfrm>
                          <a:custGeom>
                            <a:avLst/>
                            <a:gdLst>
                              <a:gd name="T0" fmla="+- 0 1418 1389"/>
                              <a:gd name="T1" fmla="*/ T0 w 30"/>
                              <a:gd name="T2" fmla="+- 0 8225 8209"/>
                              <a:gd name="T3" fmla="*/ 8225 h 1630"/>
                              <a:gd name="T4" fmla="+- 0 1418 1389"/>
                              <a:gd name="T5" fmla="*/ T4 w 30"/>
                              <a:gd name="T6" fmla="+- 0 8225 8209"/>
                              <a:gd name="T7" fmla="*/ 8225 h 1630"/>
                              <a:gd name="T8" fmla="+- 0 1418 1389"/>
                              <a:gd name="T9" fmla="*/ T8 w 30"/>
                              <a:gd name="T10" fmla="+- 0 8225 8209"/>
                              <a:gd name="T11" fmla="*/ 8225 h 1630"/>
                              <a:gd name="T12" fmla="+- 0 1418 1389"/>
                              <a:gd name="T13" fmla="*/ T12 w 30"/>
                              <a:gd name="T14" fmla="+- 0 8225 8209"/>
                              <a:gd name="T15" fmla="*/ 8225 h 1630"/>
                              <a:gd name="T16" fmla="+- 0 1418 1389"/>
                              <a:gd name="T17" fmla="*/ T16 w 30"/>
                              <a:gd name="T18" fmla="+- 0 8226 8209"/>
                              <a:gd name="T19" fmla="*/ 8226 h 1630"/>
                              <a:gd name="T20" fmla="+- 0 1418 1389"/>
                              <a:gd name="T21" fmla="*/ T20 w 30"/>
                              <a:gd name="T22" fmla="+- 0 8226 8209"/>
                              <a:gd name="T23" fmla="*/ 8226 h 1630"/>
                              <a:gd name="T24" fmla="+- 0 1418 1389"/>
                              <a:gd name="T25" fmla="*/ T24 w 30"/>
                              <a:gd name="T26" fmla="+- 0 8227 8209"/>
                              <a:gd name="T27" fmla="*/ 8227 h 1630"/>
                              <a:gd name="T28" fmla="+- 0 1418 1389"/>
                              <a:gd name="T29" fmla="*/ T28 w 30"/>
                              <a:gd name="T30" fmla="+- 0 8228 8209"/>
                              <a:gd name="T31" fmla="*/ 8228 h 1630"/>
                              <a:gd name="T32" fmla="+- 0 1418 1389"/>
                              <a:gd name="T33" fmla="*/ T32 w 30"/>
                              <a:gd name="T34" fmla="+- 0 8229 8209"/>
                              <a:gd name="T35" fmla="*/ 8229 h 1630"/>
                              <a:gd name="T36" fmla="+- 0 1418 1389"/>
                              <a:gd name="T37" fmla="*/ T36 w 30"/>
                              <a:gd name="T38" fmla="+- 0 8231 8209"/>
                              <a:gd name="T39" fmla="*/ 8231 h 1630"/>
                              <a:gd name="T40" fmla="+- 0 1418 1389"/>
                              <a:gd name="T41" fmla="*/ T40 w 30"/>
                              <a:gd name="T42" fmla="+- 0 8233 8209"/>
                              <a:gd name="T43" fmla="*/ 8233 h 1630"/>
                              <a:gd name="T44" fmla="+- 0 1418 1389"/>
                              <a:gd name="T45" fmla="*/ T44 w 30"/>
                              <a:gd name="T46" fmla="+- 0 8235 8209"/>
                              <a:gd name="T47" fmla="*/ 8235 h 1630"/>
                              <a:gd name="T48" fmla="+- 0 1418 1389"/>
                              <a:gd name="T49" fmla="*/ T48 w 30"/>
                              <a:gd name="T50" fmla="+- 0 8238 8209"/>
                              <a:gd name="T51" fmla="*/ 8238 h 1630"/>
                              <a:gd name="T52" fmla="+- 0 1418 1389"/>
                              <a:gd name="T53" fmla="*/ T52 w 30"/>
                              <a:gd name="T54" fmla="+- 0 8242 8209"/>
                              <a:gd name="T55" fmla="*/ 8242 h 1630"/>
                              <a:gd name="T56" fmla="+- 0 1418 1389"/>
                              <a:gd name="T57" fmla="*/ T56 w 30"/>
                              <a:gd name="T58" fmla="+- 0 8246 8209"/>
                              <a:gd name="T59" fmla="*/ 8246 h 1630"/>
                              <a:gd name="T60" fmla="+- 0 1418 1389"/>
                              <a:gd name="T61" fmla="*/ T60 w 30"/>
                              <a:gd name="T62" fmla="+- 0 8251 8209"/>
                              <a:gd name="T63" fmla="*/ 8251 h 1630"/>
                              <a:gd name="T64" fmla="+- 0 1418 1389"/>
                              <a:gd name="T65" fmla="*/ T64 w 30"/>
                              <a:gd name="T66" fmla="+- 0 8257 8209"/>
                              <a:gd name="T67" fmla="*/ 8257 h 1630"/>
                              <a:gd name="T68" fmla="+- 0 1418 1389"/>
                              <a:gd name="T69" fmla="*/ T68 w 30"/>
                              <a:gd name="T70" fmla="+- 0 8263 8209"/>
                              <a:gd name="T71" fmla="*/ 8263 h 1630"/>
                              <a:gd name="T72" fmla="+- 0 1418 1389"/>
                              <a:gd name="T73" fmla="*/ T72 w 30"/>
                              <a:gd name="T74" fmla="+- 0 8270 8209"/>
                              <a:gd name="T75" fmla="*/ 8270 h 1630"/>
                              <a:gd name="T76" fmla="+- 0 1418 1389"/>
                              <a:gd name="T77" fmla="*/ T76 w 30"/>
                              <a:gd name="T78" fmla="+- 0 8278 8209"/>
                              <a:gd name="T79" fmla="*/ 8278 h 1630"/>
                              <a:gd name="T80" fmla="+- 0 1418 1389"/>
                              <a:gd name="T81" fmla="*/ T80 w 30"/>
                              <a:gd name="T82" fmla="+- 0 8287 8209"/>
                              <a:gd name="T83" fmla="*/ 8287 h 1630"/>
                              <a:gd name="T84" fmla="+- 0 1418 1389"/>
                              <a:gd name="T85" fmla="*/ T84 w 30"/>
                              <a:gd name="T86" fmla="+- 0 8296 8209"/>
                              <a:gd name="T87" fmla="*/ 8296 h 1630"/>
                              <a:gd name="T88" fmla="+- 0 1418 1389"/>
                              <a:gd name="T89" fmla="*/ T88 w 30"/>
                              <a:gd name="T90" fmla="+- 0 8307 8209"/>
                              <a:gd name="T91" fmla="*/ 8307 h 1630"/>
                              <a:gd name="T92" fmla="+- 0 1418 1389"/>
                              <a:gd name="T93" fmla="*/ T92 w 30"/>
                              <a:gd name="T94" fmla="+- 0 8319 8209"/>
                              <a:gd name="T95" fmla="*/ 8319 h 1630"/>
                              <a:gd name="T96" fmla="+- 0 1418 1389"/>
                              <a:gd name="T97" fmla="*/ T96 w 30"/>
                              <a:gd name="T98" fmla="+- 0 8331 8209"/>
                              <a:gd name="T99" fmla="*/ 8331 h 1630"/>
                              <a:gd name="T100" fmla="+- 0 1418 1389"/>
                              <a:gd name="T101" fmla="*/ T100 w 30"/>
                              <a:gd name="T102" fmla="+- 0 8345 8209"/>
                              <a:gd name="T103" fmla="*/ 8345 h 1630"/>
                              <a:gd name="T104" fmla="+- 0 1418 1389"/>
                              <a:gd name="T105" fmla="*/ T104 w 30"/>
                              <a:gd name="T106" fmla="+- 0 8360 8209"/>
                              <a:gd name="T107" fmla="*/ 8360 h 1630"/>
                              <a:gd name="T108" fmla="+- 0 1418 1389"/>
                              <a:gd name="T109" fmla="*/ T108 w 30"/>
                              <a:gd name="T110" fmla="+- 0 8376 8209"/>
                              <a:gd name="T111" fmla="*/ 8376 h 1630"/>
                              <a:gd name="T112" fmla="+- 0 1418 1389"/>
                              <a:gd name="T113" fmla="*/ T112 w 30"/>
                              <a:gd name="T114" fmla="+- 0 8394 8209"/>
                              <a:gd name="T115" fmla="*/ 8394 h 1630"/>
                              <a:gd name="T116" fmla="+- 0 1418 1389"/>
                              <a:gd name="T117" fmla="*/ T116 w 30"/>
                              <a:gd name="T118" fmla="+- 0 8412 8209"/>
                              <a:gd name="T119" fmla="*/ 8412 h 1630"/>
                              <a:gd name="T120" fmla="+- 0 1418 1389"/>
                              <a:gd name="T121" fmla="*/ T120 w 30"/>
                              <a:gd name="T122" fmla="+- 0 8432 8209"/>
                              <a:gd name="T123" fmla="*/ 8432 h 1630"/>
                              <a:gd name="T124" fmla="+- 0 1418 1389"/>
                              <a:gd name="T125" fmla="*/ T124 w 30"/>
                              <a:gd name="T126" fmla="+- 0 8454 8209"/>
                              <a:gd name="T127" fmla="*/ 8454 h 1630"/>
                              <a:gd name="T128" fmla="+- 0 1418 1389"/>
                              <a:gd name="T129" fmla="*/ T128 w 30"/>
                              <a:gd name="T130" fmla="+- 0 8477 8209"/>
                              <a:gd name="T131" fmla="*/ 8477 h 1630"/>
                              <a:gd name="T132" fmla="+- 0 1418 1389"/>
                              <a:gd name="T133" fmla="*/ T132 w 30"/>
                              <a:gd name="T134" fmla="+- 0 8501 8209"/>
                              <a:gd name="T135" fmla="*/ 8501 h 1630"/>
                              <a:gd name="T136" fmla="+- 0 1418 1389"/>
                              <a:gd name="T137" fmla="*/ T136 w 30"/>
                              <a:gd name="T138" fmla="+- 0 8527 8209"/>
                              <a:gd name="T139" fmla="*/ 8527 h 1630"/>
                              <a:gd name="T140" fmla="+- 0 1418 1389"/>
                              <a:gd name="T141" fmla="*/ T140 w 30"/>
                              <a:gd name="T142" fmla="+- 0 8554 8209"/>
                              <a:gd name="T143" fmla="*/ 8554 h 1630"/>
                              <a:gd name="T144" fmla="+- 0 1418 1389"/>
                              <a:gd name="T145" fmla="*/ T144 w 30"/>
                              <a:gd name="T146" fmla="+- 0 8583 8209"/>
                              <a:gd name="T147" fmla="*/ 8583 h 1630"/>
                              <a:gd name="T148" fmla="+- 0 1418 1389"/>
                              <a:gd name="T149" fmla="*/ T148 w 30"/>
                              <a:gd name="T150" fmla="+- 0 8614 8209"/>
                              <a:gd name="T151" fmla="*/ 8614 h 1630"/>
                              <a:gd name="T152" fmla="+- 0 1418 1389"/>
                              <a:gd name="T153" fmla="*/ T152 w 30"/>
                              <a:gd name="T154" fmla="+- 0 8646 8209"/>
                              <a:gd name="T155" fmla="*/ 8646 h 1630"/>
                              <a:gd name="T156" fmla="+- 0 1418 1389"/>
                              <a:gd name="T157" fmla="*/ T156 w 30"/>
                              <a:gd name="T158" fmla="+- 0 8680 8209"/>
                              <a:gd name="T159" fmla="*/ 8680 h 1630"/>
                              <a:gd name="T160" fmla="+- 0 1418 1389"/>
                              <a:gd name="T161" fmla="*/ T160 w 30"/>
                              <a:gd name="T162" fmla="+- 0 8716 8209"/>
                              <a:gd name="T163" fmla="*/ 8716 h 1630"/>
                              <a:gd name="T164" fmla="+- 0 1418 1389"/>
                              <a:gd name="T165" fmla="*/ T164 w 30"/>
                              <a:gd name="T166" fmla="+- 0 8754 8209"/>
                              <a:gd name="T167" fmla="*/ 8754 h 1630"/>
                              <a:gd name="T168" fmla="+- 0 1418 1389"/>
                              <a:gd name="T169" fmla="*/ T168 w 30"/>
                              <a:gd name="T170" fmla="+- 0 8793 8209"/>
                              <a:gd name="T171" fmla="*/ 8793 h 1630"/>
                              <a:gd name="T172" fmla="+- 0 1418 1389"/>
                              <a:gd name="T173" fmla="*/ T172 w 30"/>
                              <a:gd name="T174" fmla="+- 0 8835 8209"/>
                              <a:gd name="T175" fmla="*/ 8835 h 1630"/>
                              <a:gd name="T176" fmla="+- 0 1418 1389"/>
                              <a:gd name="T177" fmla="*/ T176 w 30"/>
                              <a:gd name="T178" fmla="+- 0 8879 8209"/>
                              <a:gd name="T179" fmla="*/ 8879 h 1630"/>
                              <a:gd name="T180" fmla="+- 0 1418 1389"/>
                              <a:gd name="T181" fmla="*/ T180 w 30"/>
                              <a:gd name="T182" fmla="+- 0 8924 8209"/>
                              <a:gd name="T183" fmla="*/ 8924 h 1630"/>
                              <a:gd name="T184" fmla="+- 0 1418 1389"/>
                              <a:gd name="T185" fmla="*/ T184 w 30"/>
                              <a:gd name="T186" fmla="+- 0 8972 8209"/>
                              <a:gd name="T187" fmla="*/ 8972 h 1630"/>
                              <a:gd name="T188" fmla="+- 0 1418 1389"/>
                              <a:gd name="T189" fmla="*/ T188 w 30"/>
                              <a:gd name="T190" fmla="+- 0 9022 8209"/>
                              <a:gd name="T191" fmla="*/ 9022 h 1630"/>
                              <a:gd name="T192" fmla="+- 0 1418 1389"/>
                              <a:gd name="T193" fmla="*/ T192 w 30"/>
                              <a:gd name="T194" fmla="+- 0 9073 8209"/>
                              <a:gd name="T195" fmla="*/ 9073 h 1630"/>
                              <a:gd name="T196" fmla="+- 0 1418 1389"/>
                              <a:gd name="T197" fmla="*/ T196 w 30"/>
                              <a:gd name="T198" fmla="+- 0 9128 8209"/>
                              <a:gd name="T199" fmla="*/ 9128 h 1630"/>
                              <a:gd name="T200" fmla="+- 0 1418 1389"/>
                              <a:gd name="T201" fmla="*/ T200 w 30"/>
                              <a:gd name="T202" fmla="+- 0 9184 8209"/>
                              <a:gd name="T203" fmla="*/ 9184 h 1630"/>
                              <a:gd name="T204" fmla="+- 0 1418 1389"/>
                              <a:gd name="T205" fmla="*/ T204 w 30"/>
                              <a:gd name="T206" fmla="+- 0 9243 8209"/>
                              <a:gd name="T207" fmla="*/ 9243 h 1630"/>
                              <a:gd name="T208" fmla="+- 0 1418 1389"/>
                              <a:gd name="T209" fmla="*/ T208 w 30"/>
                              <a:gd name="T210" fmla="+- 0 9304 8209"/>
                              <a:gd name="T211" fmla="*/ 9304 h 1630"/>
                              <a:gd name="T212" fmla="+- 0 1418 1389"/>
                              <a:gd name="T213" fmla="*/ T212 w 30"/>
                              <a:gd name="T214" fmla="+- 0 9367 8209"/>
                              <a:gd name="T215" fmla="*/ 9367 h 1630"/>
                              <a:gd name="T216" fmla="+- 0 1418 1389"/>
                              <a:gd name="T217" fmla="*/ T216 w 30"/>
                              <a:gd name="T218" fmla="+- 0 9433 8209"/>
                              <a:gd name="T219" fmla="*/ 9433 h 1630"/>
                              <a:gd name="T220" fmla="+- 0 1418 1389"/>
                              <a:gd name="T221" fmla="*/ T220 w 30"/>
                              <a:gd name="T222" fmla="+- 0 9501 8209"/>
                              <a:gd name="T223" fmla="*/ 9501 h 1630"/>
                              <a:gd name="T224" fmla="+- 0 1418 1389"/>
                              <a:gd name="T225" fmla="*/ T224 w 30"/>
                              <a:gd name="T226" fmla="+- 0 9572 8209"/>
                              <a:gd name="T227" fmla="*/ 9572 h 1630"/>
                              <a:gd name="T228" fmla="+- 0 1418 1389"/>
                              <a:gd name="T229" fmla="*/ T228 w 30"/>
                              <a:gd name="T230" fmla="+- 0 9646 8209"/>
                              <a:gd name="T231" fmla="*/ 9646 h 1630"/>
                              <a:gd name="T232" fmla="+- 0 1418 1389"/>
                              <a:gd name="T233" fmla="*/ T232 w 30"/>
                              <a:gd name="T234" fmla="+- 0 9722 8209"/>
                              <a:gd name="T235" fmla="*/ 9722 h 1630"/>
                              <a:gd name="T236" fmla="+- 0 1418 1389"/>
                              <a:gd name="T237" fmla="*/ T236 w 30"/>
                              <a:gd name="T238" fmla="+- 0 9801 8209"/>
                              <a:gd name="T239" fmla="*/ 9801 h 1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0" h="1630">
                                <a:moveTo>
                                  <a:pt x="29" y="16"/>
                                </a:move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8"/>
                                </a:lnTo>
                                <a:lnTo>
                                  <a:pt x="29" y="29"/>
                                </a:lnTo>
                                <a:lnTo>
                                  <a:pt x="29" y="31"/>
                                </a:lnTo>
                                <a:lnTo>
                                  <a:pt x="29" y="33"/>
                                </a:lnTo>
                                <a:lnTo>
                                  <a:pt x="29" y="35"/>
                                </a:lnTo>
                                <a:lnTo>
                                  <a:pt x="29" y="37"/>
                                </a:lnTo>
                                <a:lnTo>
                                  <a:pt x="29" y="40"/>
                                </a:lnTo>
                                <a:lnTo>
                                  <a:pt x="29" y="42"/>
                                </a:lnTo>
                                <a:lnTo>
                                  <a:pt x="29" y="45"/>
                                </a:lnTo>
                                <a:lnTo>
                                  <a:pt x="29" y="48"/>
                                </a:lnTo>
                                <a:lnTo>
                                  <a:pt x="29" y="51"/>
                                </a:lnTo>
                                <a:lnTo>
                                  <a:pt x="29" y="54"/>
                                </a:lnTo>
                                <a:lnTo>
                                  <a:pt x="29" y="57"/>
                                </a:lnTo>
                                <a:lnTo>
                                  <a:pt x="29" y="61"/>
                                </a:lnTo>
                                <a:lnTo>
                                  <a:pt x="29" y="65"/>
                                </a:lnTo>
                                <a:lnTo>
                                  <a:pt x="29" y="69"/>
                                </a:lnTo>
                                <a:lnTo>
                                  <a:pt x="29" y="73"/>
                                </a:lnTo>
                                <a:lnTo>
                                  <a:pt x="29" y="78"/>
                                </a:lnTo>
                                <a:lnTo>
                                  <a:pt x="29" y="82"/>
                                </a:lnTo>
                                <a:lnTo>
                                  <a:pt x="29" y="87"/>
                                </a:lnTo>
                                <a:lnTo>
                                  <a:pt x="29" y="92"/>
                                </a:lnTo>
                                <a:lnTo>
                                  <a:pt x="29" y="98"/>
                                </a:lnTo>
                                <a:lnTo>
                                  <a:pt x="29" y="104"/>
                                </a:lnTo>
                                <a:lnTo>
                                  <a:pt x="29" y="110"/>
                                </a:lnTo>
                                <a:lnTo>
                                  <a:pt x="29" y="116"/>
                                </a:lnTo>
                                <a:lnTo>
                                  <a:pt x="29" y="122"/>
                                </a:lnTo>
                                <a:lnTo>
                                  <a:pt x="29" y="129"/>
                                </a:lnTo>
                                <a:lnTo>
                                  <a:pt x="29" y="136"/>
                                </a:lnTo>
                                <a:lnTo>
                                  <a:pt x="29" y="143"/>
                                </a:lnTo>
                                <a:lnTo>
                                  <a:pt x="29" y="151"/>
                                </a:lnTo>
                                <a:lnTo>
                                  <a:pt x="29" y="159"/>
                                </a:lnTo>
                                <a:lnTo>
                                  <a:pt x="29" y="167"/>
                                </a:lnTo>
                                <a:lnTo>
                                  <a:pt x="29" y="176"/>
                                </a:lnTo>
                                <a:lnTo>
                                  <a:pt x="29" y="185"/>
                                </a:lnTo>
                                <a:lnTo>
                                  <a:pt x="29" y="194"/>
                                </a:lnTo>
                                <a:lnTo>
                                  <a:pt x="29" y="203"/>
                                </a:lnTo>
                                <a:lnTo>
                                  <a:pt x="29" y="213"/>
                                </a:lnTo>
                                <a:lnTo>
                                  <a:pt x="29" y="223"/>
                                </a:lnTo>
                                <a:lnTo>
                                  <a:pt x="29" y="234"/>
                                </a:lnTo>
                                <a:lnTo>
                                  <a:pt x="29" y="245"/>
                                </a:lnTo>
                                <a:lnTo>
                                  <a:pt x="29" y="256"/>
                                </a:lnTo>
                                <a:lnTo>
                                  <a:pt x="29" y="268"/>
                                </a:lnTo>
                                <a:lnTo>
                                  <a:pt x="29" y="280"/>
                                </a:lnTo>
                                <a:lnTo>
                                  <a:pt x="29" y="292"/>
                                </a:lnTo>
                                <a:lnTo>
                                  <a:pt x="29" y="305"/>
                                </a:lnTo>
                                <a:lnTo>
                                  <a:pt x="29" y="318"/>
                                </a:lnTo>
                                <a:lnTo>
                                  <a:pt x="29" y="331"/>
                                </a:lnTo>
                                <a:lnTo>
                                  <a:pt x="29" y="345"/>
                                </a:lnTo>
                                <a:lnTo>
                                  <a:pt x="29" y="359"/>
                                </a:lnTo>
                                <a:lnTo>
                                  <a:pt x="29" y="374"/>
                                </a:lnTo>
                                <a:lnTo>
                                  <a:pt x="29" y="389"/>
                                </a:lnTo>
                                <a:lnTo>
                                  <a:pt x="29" y="405"/>
                                </a:lnTo>
                                <a:lnTo>
                                  <a:pt x="29" y="421"/>
                                </a:lnTo>
                                <a:lnTo>
                                  <a:pt x="29" y="437"/>
                                </a:lnTo>
                                <a:lnTo>
                                  <a:pt x="29" y="454"/>
                                </a:lnTo>
                                <a:lnTo>
                                  <a:pt x="29" y="471"/>
                                </a:lnTo>
                                <a:lnTo>
                                  <a:pt x="29" y="489"/>
                                </a:lnTo>
                                <a:lnTo>
                                  <a:pt x="29" y="507"/>
                                </a:lnTo>
                                <a:lnTo>
                                  <a:pt x="29" y="526"/>
                                </a:lnTo>
                                <a:lnTo>
                                  <a:pt x="29" y="545"/>
                                </a:lnTo>
                                <a:lnTo>
                                  <a:pt x="29" y="564"/>
                                </a:lnTo>
                                <a:lnTo>
                                  <a:pt x="29" y="584"/>
                                </a:lnTo>
                                <a:lnTo>
                                  <a:pt x="29" y="605"/>
                                </a:lnTo>
                                <a:lnTo>
                                  <a:pt x="29" y="626"/>
                                </a:lnTo>
                                <a:lnTo>
                                  <a:pt x="29" y="648"/>
                                </a:lnTo>
                                <a:lnTo>
                                  <a:pt x="29" y="670"/>
                                </a:lnTo>
                                <a:lnTo>
                                  <a:pt x="29" y="692"/>
                                </a:lnTo>
                                <a:lnTo>
                                  <a:pt x="29" y="715"/>
                                </a:lnTo>
                                <a:lnTo>
                                  <a:pt x="29" y="739"/>
                                </a:lnTo>
                                <a:lnTo>
                                  <a:pt x="29" y="763"/>
                                </a:lnTo>
                                <a:lnTo>
                                  <a:pt x="29" y="787"/>
                                </a:lnTo>
                                <a:lnTo>
                                  <a:pt x="29" y="813"/>
                                </a:lnTo>
                                <a:lnTo>
                                  <a:pt x="29" y="838"/>
                                </a:lnTo>
                                <a:lnTo>
                                  <a:pt x="29" y="864"/>
                                </a:lnTo>
                                <a:lnTo>
                                  <a:pt x="29" y="891"/>
                                </a:lnTo>
                                <a:lnTo>
                                  <a:pt x="29" y="919"/>
                                </a:lnTo>
                                <a:lnTo>
                                  <a:pt x="29" y="947"/>
                                </a:lnTo>
                                <a:lnTo>
                                  <a:pt x="29" y="975"/>
                                </a:lnTo>
                                <a:lnTo>
                                  <a:pt x="29" y="1004"/>
                                </a:lnTo>
                                <a:lnTo>
                                  <a:pt x="29" y="1034"/>
                                </a:lnTo>
                                <a:lnTo>
                                  <a:pt x="29" y="1064"/>
                                </a:lnTo>
                                <a:lnTo>
                                  <a:pt x="29" y="1095"/>
                                </a:lnTo>
                                <a:lnTo>
                                  <a:pt x="29" y="1126"/>
                                </a:lnTo>
                                <a:lnTo>
                                  <a:pt x="29" y="1158"/>
                                </a:lnTo>
                                <a:lnTo>
                                  <a:pt x="29" y="1191"/>
                                </a:lnTo>
                                <a:lnTo>
                                  <a:pt x="29" y="1224"/>
                                </a:lnTo>
                                <a:lnTo>
                                  <a:pt x="29" y="1258"/>
                                </a:lnTo>
                                <a:lnTo>
                                  <a:pt x="29" y="1292"/>
                                </a:lnTo>
                                <a:lnTo>
                                  <a:pt x="29" y="1327"/>
                                </a:lnTo>
                                <a:lnTo>
                                  <a:pt x="29" y="1363"/>
                                </a:lnTo>
                                <a:lnTo>
                                  <a:pt x="29" y="1400"/>
                                </a:lnTo>
                                <a:lnTo>
                                  <a:pt x="29" y="1437"/>
                                </a:lnTo>
                                <a:lnTo>
                                  <a:pt x="29" y="1474"/>
                                </a:lnTo>
                                <a:lnTo>
                                  <a:pt x="29" y="1513"/>
                                </a:lnTo>
                                <a:lnTo>
                                  <a:pt x="29" y="1552"/>
                                </a:lnTo>
                                <a:lnTo>
                                  <a:pt x="29" y="1592"/>
                                </a:lnTo>
                                <a:lnTo>
                                  <a:pt x="29" y="163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3A1A55" id="Group 294" o:spid="_x0000_s1026" style="position:absolute;margin-left:69.45pt;margin-top:410.45pt;width:1.55pt;height:81.55pt;z-index:-251710464;mso-position-horizontal-relative:page;mso-position-vertical-relative:page" coordorigin="1389,8209" coordsize="30,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">
                <v:shape id="Freeform 295" o:spid="_x0000_s1027" style="position:absolute;left:1389;top:8209;width:30;height:1630;visibility:visible;mso-wrap-style:square;v-text-anchor:top" coordsize="30,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Aj8YA&#10;AADcAAAADwAAAGRycy9kb3ducmV2LnhtbESPQWvCQBSE70L/w/IK3nSjlsZGV5GWBA+9aEt7fc0+&#10;k2D2bdzdavz33YLgcZiZb5jlujetOJPzjWUFk3ECgri0uuFKwedHPpqD8AFZY2uZFFzJw3r1MFhi&#10;pu2Fd3Teh0pECPsMFdQhdJmUvqzJoB/bjjh6B+sMhihdJbXDS4SbVk6T5FkabDgu1NjRa03lcf9r&#10;FORu9pbicTv/+nk/XXf5d1Gkk0Kp4WO/WYAI1Id7+NbeagXTlyf4Px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VAj8YAAADcAAAADwAAAAAAAAAAAAAAAACYAgAAZHJz&#10;L2Rvd25yZXYueG1sUEsFBgAAAAAEAAQA9QAAAIsDAAAAAA==&#10;" path="m29,16r,l29,17r,1l29,19r,1l29,21r,1l29,23r,1l29,25r,1l29,28r,1l29,31r,2l29,35r,2l29,40r,2l29,45r,3l29,51r,3l29,57r,4l29,65r,4l29,73r,5l29,82r,5l29,92r,6l29,104r,6l29,116r,6l29,129r,7l29,143r,8l29,159r,8l29,176r,9l29,194r,9l29,213r,10l29,234r,11l29,256r,12l29,280r,12l29,305r,13l29,331r,14l29,359r,15l29,389r,16l29,421r,16l29,454r,17l29,489r,18l29,526r,19l29,564r,20l29,605r,21l29,648r,22l29,692r,23l29,739r,24l29,787r,26l29,838r,26l29,891r,28l29,947r,28l29,1004r,30l29,1064r,31l29,1126r,32l29,1191r,33l29,1258r,34l29,1327r,36l29,1400r,37l29,1474r,39l29,1552r,40l29,1632e" filled="f" strokeweight=".48pt">
                  <v:path arrowok="t" o:connecttype="custom" o:connectlocs="29,8225;29,8225;29,8225;29,8225;29,8226;29,8226;29,8227;29,8228;29,8229;29,8231;29,8233;29,8235;29,8238;29,8242;29,8246;29,8251;29,8257;29,8263;29,8270;29,8278;29,8287;29,8296;29,8307;29,8319;29,8331;29,8345;29,8360;29,8376;29,8394;29,8412;29,8432;29,8454;29,8477;29,8501;29,8527;29,8554;29,8583;29,8614;29,8646;29,8680;29,8716;29,8754;29,8793;29,8835;29,8879;29,8924;29,8972;29,9022;29,9073;29,9128;29,9184;29,9243;29,9304;29,9367;29,9433;29,9501;29,9572;29,9646;29,9722;29,9801"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07040" behindDoc="1" locked="0" layoutInCell="1" allowOverlap="1">
                <wp:simplePos x="0" y="0"/>
                <wp:positionH relativeFrom="page">
                  <wp:posOffset>7371715</wp:posOffset>
                </wp:positionH>
                <wp:positionV relativeFrom="page">
                  <wp:posOffset>5212715</wp:posOffset>
                </wp:positionV>
                <wp:extent cx="6985" cy="1035685"/>
                <wp:effectExtent l="0" t="2540" r="12700" b="9525"/>
                <wp:wrapNone/>
                <wp:docPr id="291"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1035685"/>
                          <a:chOff x="11609" y="8209"/>
                          <a:chExt cx="10" cy="1630"/>
                        </a:xfrm>
                      </wpg:grpSpPr>
                      <wps:wsp>
                        <wps:cNvPr id="292" name="Freeform 293"/>
                        <wps:cNvSpPr>
                          <a:spLocks/>
                        </wps:cNvSpPr>
                        <wps:spPr bwMode="auto">
                          <a:xfrm>
                            <a:off x="11609" y="8209"/>
                            <a:ext cx="10" cy="1630"/>
                          </a:xfrm>
                          <a:custGeom>
                            <a:avLst/>
                            <a:gdLst>
                              <a:gd name="T0" fmla="+- 0 11630 11609"/>
                              <a:gd name="T1" fmla="*/ T0 w 10"/>
                              <a:gd name="T2" fmla="+- 0 8225 8209"/>
                              <a:gd name="T3" fmla="*/ 8225 h 1630"/>
                              <a:gd name="T4" fmla="+- 0 11630 11609"/>
                              <a:gd name="T5" fmla="*/ T4 w 10"/>
                              <a:gd name="T6" fmla="+- 0 8225 8209"/>
                              <a:gd name="T7" fmla="*/ 8225 h 1630"/>
                              <a:gd name="T8" fmla="+- 0 11630 11609"/>
                              <a:gd name="T9" fmla="*/ T8 w 10"/>
                              <a:gd name="T10" fmla="+- 0 8225 8209"/>
                              <a:gd name="T11" fmla="*/ 8225 h 1630"/>
                              <a:gd name="T12" fmla="+- 0 11630 11609"/>
                              <a:gd name="T13" fmla="*/ T12 w 10"/>
                              <a:gd name="T14" fmla="+- 0 8225 8209"/>
                              <a:gd name="T15" fmla="*/ 8225 h 1630"/>
                              <a:gd name="T16" fmla="+- 0 11630 11609"/>
                              <a:gd name="T17" fmla="*/ T16 w 10"/>
                              <a:gd name="T18" fmla="+- 0 8226 8209"/>
                              <a:gd name="T19" fmla="*/ 8226 h 1630"/>
                              <a:gd name="T20" fmla="+- 0 11630 11609"/>
                              <a:gd name="T21" fmla="*/ T20 w 10"/>
                              <a:gd name="T22" fmla="+- 0 8226 8209"/>
                              <a:gd name="T23" fmla="*/ 8226 h 1630"/>
                              <a:gd name="T24" fmla="+- 0 11630 11609"/>
                              <a:gd name="T25" fmla="*/ T24 w 10"/>
                              <a:gd name="T26" fmla="+- 0 8227 8209"/>
                              <a:gd name="T27" fmla="*/ 8227 h 1630"/>
                              <a:gd name="T28" fmla="+- 0 11630 11609"/>
                              <a:gd name="T29" fmla="*/ T28 w 10"/>
                              <a:gd name="T30" fmla="+- 0 8228 8209"/>
                              <a:gd name="T31" fmla="*/ 8228 h 1630"/>
                              <a:gd name="T32" fmla="+- 0 11630 11609"/>
                              <a:gd name="T33" fmla="*/ T32 w 10"/>
                              <a:gd name="T34" fmla="+- 0 8229 8209"/>
                              <a:gd name="T35" fmla="*/ 8229 h 1630"/>
                              <a:gd name="T36" fmla="+- 0 11630 11609"/>
                              <a:gd name="T37" fmla="*/ T36 w 10"/>
                              <a:gd name="T38" fmla="+- 0 8231 8209"/>
                              <a:gd name="T39" fmla="*/ 8231 h 1630"/>
                              <a:gd name="T40" fmla="+- 0 11630 11609"/>
                              <a:gd name="T41" fmla="*/ T40 w 10"/>
                              <a:gd name="T42" fmla="+- 0 8233 8209"/>
                              <a:gd name="T43" fmla="*/ 8233 h 1630"/>
                              <a:gd name="T44" fmla="+- 0 11630 11609"/>
                              <a:gd name="T45" fmla="*/ T44 w 10"/>
                              <a:gd name="T46" fmla="+- 0 8235 8209"/>
                              <a:gd name="T47" fmla="*/ 8235 h 1630"/>
                              <a:gd name="T48" fmla="+- 0 11630 11609"/>
                              <a:gd name="T49" fmla="*/ T48 w 10"/>
                              <a:gd name="T50" fmla="+- 0 8238 8209"/>
                              <a:gd name="T51" fmla="*/ 8238 h 1630"/>
                              <a:gd name="T52" fmla="+- 0 11630 11609"/>
                              <a:gd name="T53" fmla="*/ T52 w 10"/>
                              <a:gd name="T54" fmla="+- 0 8242 8209"/>
                              <a:gd name="T55" fmla="*/ 8242 h 1630"/>
                              <a:gd name="T56" fmla="+- 0 11630 11609"/>
                              <a:gd name="T57" fmla="*/ T56 w 10"/>
                              <a:gd name="T58" fmla="+- 0 8246 8209"/>
                              <a:gd name="T59" fmla="*/ 8246 h 1630"/>
                              <a:gd name="T60" fmla="+- 0 11630 11609"/>
                              <a:gd name="T61" fmla="*/ T60 w 10"/>
                              <a:gd name="T62" fmla="+- 0 8251 8209"/>
                              <a:gd name="T63" fmla="*/ 8251 h 1630"/>
                              <a:gd name="T64" fmla="+- 0 11630 11609"/>
                              <a:gd name="T65" fmla="*/ T64 w 10"/>
                              <a:gd name="T66" fmla="+- 0 8257 8209"/>
                              <a:gd name="T67" fmla="*/ 8257 h 1630"/>
                              <a:gd name="T68" fmla="+- 0 11630 11609"/>
                              <a:gd name="T69" fmla="*/ T68 w 10"/>
                              <a:gd name="T70" fmla="+- 0 8263 8209"/>
                              <a:gd name="T71" fmla="*/ 8263 h 1630"/>
                              <a:gd name="T72" fmla="+- 0 11630 11609"/>
                              <a:gd name="T73" fmla="*/ T72 w 10"/>
                              <a:gd name="T74" fmla="+- 0 8270 8209"/>
                              <a:gd name="T75" fmla="*/ 8270 h 1630"/>
                              <a:gd name="T76" fmla="+- 0 11630 11609"/>
                              <a:gd name="T77" fmla="*/ T76 w 10"/>
                              <a:gd name="T78" fmla="+- 0 8278 8209"/>
                              <a:gd name="T79" fmla="*/ 8278 h 1630"/>
                              <a:gd name="T80" fmla="+- 0 11630 11609"/>
                              <a:gd name="T81" fmla="*/ T80 w 10"/>
                              <a:gd name="T82" fmla="+- 0 8287 8209"/>
                              <a:gd name="T83" fmla="*/ 8287 h 1630"/>
                              <a:gd name="T84" fmla="+- 0 11630 11609"/>
                              <a:gd name="T85" fmla="*/ T84 w 10"/>
                              <a:gd name="T86" fmla="+- 0 8296 8209"/>
                              <a:gd name="T87" fmla="*/ 8296 h 1630"/>
                              <a:gd name="T88" fmla="+- 0 11630 11609"/>
                              <a:gd name="T89" fmla="*/ T88 w 10"/>
                              <a:gd name="T90" fmla="+- 0 8307 8209"/>
                              <a:gd name="T91" fmla="*/ 8307 h 1630"/>
                              <a:gd name="T92" fmla="+- 0 11630 11609"/>
                              <a:gd name="T93" fmla="*/ T92 w 10"/>
                              <a:gd name="T94" fmla="+- 0 8319 8209"/>
                              <a:gd name="T95" fmla="*/ 8319 h 1630"/>
                              <a:gd name="T96" fmla="+- 0 11630 11609"/>
                              <a:gd name="T97" fmla="*/ T96 w 10"/>
                              <a:gd name="T98" fmla="+- 0 8331 8209"/>
                              <a:gd name="T99" fmla="*/ 8331 h 1630"/>
                              <a:gd name="T100" fmla="+- 0 11630 11609"/>
                              <a:gd name="T101" fmla="*/ T100 w 10"/>
                              <a:gd name="T102" fmla="+- 0 8345 8209"/>
                              <a:gd name="T103" fmla="*/ 8345 h 1630"/>
                              <a:gd name="T104" fmla="+- 0 11630 11609"/>
                              <a:gd name="T105" fmla="*/ T104 w 10"/>
                              <a:gd name="T106" fmla="+- 0 8360 8209"/>
                              <a:gd name="T107" fmla="*/ 8360 h 1630"/>
                              <a:gd name="T108" fmla="+- 0 11630 11609"/>
                              <a:gd name="T109" fmla="*/ T108 w 10"/>
                              <a:gd name="T110" fmla="+- 0 8376 8209"/>
                              <a:gd name="T111" fmla="*/ 8376 h 1630"/>
                              <a:gd name="T112" fmla="+- 0 11630 11609"/>
                              <a:gd name="T113" fmla="*/ T112 w 10"/>
                              <a:gd name="T114" fmla="+- 0 8394 8209"/>
                              <a:gd name="T115" fmla="*/ 8394 h 1630"/>
                              <a:gd name="T116" fmla="+- 0 11630 11609"/>
                              <a:gd name="T117" fmla="*/ T116 w 10"/>
                              <a:gd name="T118" fmla="+- 0 8412 8209"/>
                              <a:gd name="T119" fmla="*/ 8412 h 1630"/>
                              <a:gd name="T120" fmla="+- 0 11630 11609"/>
                              <a:gd name="T121" fmla="*/ T120 w 10"/>
                              <a:gd name="T122" fmla="+- 0 8432 8209"/>
                              <a:gd name="T123" fmla="*/ 8432 h 1630"/>
                              <a:gd name="T124" fmla="+- 0 11630 11609"/>
                              <a:gd name="T125" fmla="*/ T124 w 10"/>
                              <a:gd name="T126" fmla="+- 0 8454 8209"/>
                              <a:gd name="T127" fmla="*/ 8454 h 1630"/>
                              <a:gd name="T128" fmla="+- 0 11630 11609"/>
                              <a:gd name="T129" fmla="*/ T128 w 10"/>
                              <a:gd name="T130" fmla="+- 0 8477 8209"/>
                              <a:gd name="T131" fmla="*/ 8477 h 1630"/>
                              <a:gd name="T132" fmla="+- 0 11630 11609"/>
                              <a:gd name="T133" fmla="*/ T132 w 10"/>
                              <a:gd name="T134" fmla="+- 0 8501 8209"/>
                              <a:gd name="T135" fmla="*/ 8501 h 1630"/>
                              <a:gd name="T136" fmla="+- 0 11630 11609"/>
                              <a:gd name="T137" fmla="*/ T136 w 10"/>
                              <a:gd name="T138" fmla="+- 0 8527 8209"/>
                              <a:gd name="T139" fmla="*/ 8527 h 1630"/>
                              <a:gd name="T140" fmla="+- 0 11630 11609"/>
                              <a:gd name="T141" fmla="*/ T140 w 10"/>
                              <a:gd name="T142" fmla="+- 0 8554 8209"/>
                              <a:gd name="T143" fmla="*/ 8554 h 1630"/>
                              <a:gd name="T144" fmla="+- 0 11630 11609"/>
                              <a:gd name="T145" fmla="*/ T144 w 10"/>
                              <a:gd name="T146" fmla="+- 0 8583 8209"/>
                              <a:gd name="T147" fmla="*/ 8583 h 1630"/>
                              <a:gd name="T148" fmla="+- 0 11630 11609"/>
                              <a:gd name="T149" fmla="*/ T148 w 10"/>
                              <a:gd name="T150" fmla="+- 0 8614 8209"/>
                              <a:gd name="T151" fmla="*/ 8614 h 1630"/>
                              <a:gd name="T152" fmla="+- 0 11630 11609"/>
                              <a:gd name="T153" fmla="*/ T152 w 10"/>
                              <a:gd name="T154" fmla="+- 0 8646 8209"/>
                              <a:gd name="T155" fmla="*/ 8646 h 1630"/>
                              <a:gd name="T156" fmla="+- 0 11630 11609"/>
                              <a:gd name="T157" fmla="*/ T156 w 10"/>
                              <a:gd name="T158" fmla="+- 0 8680 8209"/>
                              <a:gd name="T159" fmla="*/ 8680 h 1630"/>
                              <a:gd name="T160" fmla="+- 0 11630 11609"/>
                              <a:gd name="T161" fmla="*/ T160 w 10"/>
                              <a:gd name="T162" fmla="+- 0 8716 8209"/>
                              <a:gd name="T163" fmla="*/ 8716 h 1630"/>
                              <a:gd name="T164" fmla="+- 0 11630 11609"/>
                              <a:gd name="T165" fmla="*/ T164 w 10"/>
                              <a:gd name="T166" fmla="+- 0 8754 8209"/>
                              <a:gd name="T167" fmla="*/ 8754 h 1630"/>
                              <a:gd name="T168" fmla="+- 0 11630 11609"/>
                              <a:gd name="T169" fmla="*/ T168 w 10"/>
                              <a:gd name="T170" fmla="+- 0 8793 8209"/>
                              <a:gd name="T171" fmla="*/ 8793 h 1630"/>
                              <a:gd name="T172" fmla="+- 0 11630 11609"/>
                              <a:gd name="T173" fmla="*/ T172 w 10"/>
                              <a:gd name="T174" fmla="+- 0 8835 8209"/>
                              <a:gd name="T175" fmla="*/ 8835 h 1630"/>
                              <a:gd name="T176" fmla="+- 0 11630 11609"/>
                              <a:gd name="T177" fmla="*/ T176 w 10"/>
                              <a:gd name="T178" fmla="+- 0 8879 8209"/>
                              <a:gd name="T179" fmla="*/ 8879 h 1630"/>
                              <a:gd name="T180" fmla="+- 0 11630 11609"/>
                              <a:gd name="T181" fmla="*/ T180 w 10"/>
                              <a:gd name="T182" fmla="+- 0 8924 8209"/>
                              <a:gd name="T183" fmla="*/ 8924 h 1630"/>
                              <a:gd name="T184" fmla="+- 0 11630 11609"/>
                              <a:gd name="T185" fmla="*/ T184 w 10"/>
                              <a:gd name="T186" fmla="+- 0 8972 8209"/>
                              <a:gd name="T187" fmla="*/ 8972 h 1630"/>
                              <a:gd name="T188" fmla="+- 0 11630 11609"/>
                              <a:gd name="T189" fmla="*/ T188 w 10"/>
                              <a:gd name="T190" fmla="+- 0 9022 8209"/>
                              <a:gd name="T191" fmla="*/ 9022 h 1630"/>
                              <a:gd name="T192" fmla="+- 0 11630 11609"/>
                              <a:gd name="T193" fmla="*/ T192 w 10"/>
                              <a:gd name="T194" fmla="+- 0 9073 8209"/>
                              <a:gd name="T195" fmla="*/ 9073 h 1630"/>
                              <a:gd name="T196" fmla="+- 0 11630 11609"/>
                              <a:gd name="T197" fmla="*/ T196 w 10"/>
                              <a:gd name="T198" fmla="+- 0 9128 8209"/>
                              <a:gd name="T199" fmla="*/ 9128 h 1630"/>
                              <a:gd name="T200" fmla="+- 0 11630 11609"/>
                              <a:gd name="T201" fmla="*/ T200 w 10"/>
                              <a:gd name="T202" fmla="+- 0 9184 8209"/>
                              <a:gd name="T203" fmla="*/ 9184 h 1630"/>
                              <a:gd name="T204" fmla="+- 0 11630 11609"/>
                              <a:gd name="T205" fmla="*/ T204 w 10"/>
                              <a:gd name="T206" fmla="+- 0 9243 8209"/>
                              <a:gd name="T207" fmla="*/ 9243 h 1630"/>
                              <a:gd name="T208" fmla="+- 0 11630 11609"/>
                              <a:gd name="T209" fmla="*/ T208 w 10"/>
                              <a:gd name="T210" fmla="+- 0 9304 8209"/>
                              <a:gd name="T211" fmla="*/ 9304 h 1630"/>
                              <a:gd name="T212" fmla="+- 0 11630 11609"/>
                              <a:gd name="T213" fmla="*/ T212 w 10"/>
                              <a:gd name="T214" fmla="+- 0 9367 8209"/>
                              <a:gd name="T215" fmla="*/ 9367 h 1630"/>
                              <a:gd name="T216" fmla="+- 0 11630 11609"/>
                              <a:gd name="T217" fmla="*/ T216 w 10"/>
                              <a:gd name="T218" fmla="+- 0 9433 8209"/>
                              <a:gd name="T219" fmla="*/ 9433 h 1630"/>
                              <a:gd name="T220" fmla="+- 0 11630 11609"/>
                              <a:gd name="T221" fmla="*/ T220 w 10"/>
                              <a:gd name="T222" fmla="+- 0 9501 8209"/>
                              <a:gd name="T223" fmla="*/ 9501 h 1630"/>
                              <a:gd name="T224" fmla="+- 0 11630 11609"/>
                              <a:gd name="T225" fmla="*/ T224 w 10"/>
                              <a:gd name="T226" fmla="+- 0 9572 8209"/>
                              <a:gd name="T227" fmla="*/ 9572 h 1630"/>
                              <a:gd name="T228" fmla="+- 0 11630 11609"/>
                              <a:gd name="T229" fmla="*/ T228 w 10"/>
                              <a:gd name="T230" fmla="+- 0 9646 8209"/>
                              <a:gd name="T231" fmla="*/ 9646 h 1630"/>
                              <a:gd name="T232" fmla="+- 0 11630 11609"/>
                              <a:gd name="T233" fmla="*/ T232 w 10"/>
                              <a:gd name="T234" fmla="+- 0 9722 8209"/>
                              <a:gd name="T235" fmla="*/ 9722 h 1630"/>
                              <a:gd name="T236" fmla="+- 0 11630 11609"/>
                              <a:gd name="T237" fmla="*/ T236 w 10"/>
                              <a:gd name="T238" fmla="+- 0 9801 8209"/>
                              <a:gd name="T239" fmla="*/ 9801 h 1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 h="1630">
                                <a:moveTo>
                                  <a:pt x="21" y="16"/>
                                </a:moveTo>
                                <a:lnTo>
                                  <a:pt x="21" y="16"/>
                                </a:lnTo>
                                <a:lnTo>
                                  <a:pt x="21" y="17"/>
                                </a:lnTo>
                                <a:lnTo>
                                  <a:pt x="21" y="18"/>
                                </a:lnTo>
                                <a:lnTo>
                                  <a:pt x="21" y="19"/>
                                </a:lnTo>
                                <a:lnTo>
                                  <a:pt x="21" y="20"/>
                                </a:lnTo>
                                <a:lnTo>
                                  <a:pt x="21" y="21"/>
                                </a:lnTo>
                                <a:lnTo>
                                  <a:pt x="21" y="22"/>
                                </a:lnTo>
                                <a:lnTo>
                                  <a:pt x="21" y="23"/>
                                </a:lnTo>
                                <a:lnTo>
                                  <a:pt x="21" y="24"/>
                                </a:lnTo>
                                <a:lnTo>
                                  <a:pt x="21" y="25"/>
                                </a:lnTo>
                                <a:lnTo>
                                  <a:pt x="21" y="26"/>
                                </a:lnTo>
                                <a:lnTo>
                                  <a:pt x="21" y="28"/>
                                </a:lnTo>
                                <a:lnTo>
                                  <a:pt x="21" y="29"/>
                                </a:lnTo>
                                <a:lnTo>
                                  <a:pt x="21" y="31"/>
                                </a:lnTo>
                                <a:lnTo>
                                  <a:pt x="21" y="33"/>
                                </a:lnTo>
                                <a:lnTo>
                                  <a:pt x="21" y="35"/>
                                </a:lnTo>
                                <a:lnTo>
                                  <a:pt x="21" y="37"/>
                                </a:lnTo>
                                <a:lnTo>
                                  <a:pt x="21" y="40"/>
                                </a:lnTo>
                                <a:lnTo>
                                  <a:pt x="21" y="42"/>
                                </a:lnTo>
                                <a:lnTo>
                                  <a:pt x="21" y="45"/>
                                </a:lnTo>
                                <a:lnTo>
                                  <a:pt x="21" y="48"/>
                                </a:lnTo>
                                <a:lnTo>
                                  <a:pt x="21" y="51"/>
                                </a:lnTo>
                                <a:lnTo>
                                  <a:pt x="21" y="54"/>
                                </a:lnTo>
                                <a:lnTo>
                                  <a:pt x="21" y="57"/>
                                </a:lnTo>
                                <a:lnTo>
                                  <a:pt x="21" y="61"/>
                                </a:lnTo>
                                <a:lnTo>
                                  <a:pt x="21" y="65"/>
                                </a:lnTo>
                                <a:lnTo>
                                  <a:pt x="21" y="69"/>
                                </a:lnTo>
                                <a:lnTo>
                                  <a:pt x="21" y="73"/>
                                </a:lnTo>
                                <a:lnTo>
                                  <a:pt x="21" y="78"/>
                                </a:lnTo>
                                <a:lnTo>
                                  <a:pt x="21" y="82"/>
                                </a:lnTo>
                                <a:lnTo>
                                  <a:pt x="21" y="87"/>
                                </a:lnTo>
                                <a:lnTo>
                                  <a:pt x="21" y="92"/>
                                </a:lnTo>
                                <a:lnTo>
                                  <a:pt x="21" y="98"/>
                                </a:lnTo>
                                <a:lnTo>
                                  <a:pt x="21" y="104"/>
                                </a:lnTo>
                                <a:lnTo>
                                  <a:pt x="21" y="110"/>
                                </a:lnTo>
                                <a:lnTo>
                                  <a:pt x="21" y="116"/>
                                </a:lnTo>
                                <a:lnTo>
                                  <a:pt x="21" y="122"/>
                                </a:lnTo>
                                <a:lnTo>
                                  <a:pt x="21" y="129"/>
                                </a:lnTo>
                                <a:lnTo>
                                  <a:pt x="21" y="136"/>
                                </a:lnTo>
                                <a:lnTo>
                                  <a:pt x="21" y="143"/>
                                </a:lnTo>
                                <a:lnTo>
                                  <a:pt x="21" y="151"/>
                                </a:lnTo>
                                <a:lnTo>
                                  <a:pt x="21" y="159"/>
                                </a:lnTo>
                                <a:lnTo>
                                  <a:pt x="21" y="167"/>
                                </a:lnTo>
                                <a:lnTo>
                                  <a:pt x="21" y="176"/>
                                </a:lnTo>
                                <a:lnTo>
                                  <a:pt x="21" y="185"/>
                                </a:lnTo>
                                <a:lnTo>
                                  <a:pt x="21" y="194"/>
                                </a:lnTo>
                                <a:lnTo>
                                  <a:pt x="21" y="203"/>
                                </a:lnTo>
                                <a:lnTo>
                                  <a:pt x="21" y="213"/>
                                </a:lnTo>
                                <a:lnTo>
                                  <a:pt x="21" y="223"/>
                                </a:lnTo>
                                <a:lnTo>
                                  <a:pt x="21" y="234"/>
                                </a:lnTo>
                                <a:lnTo>
                                  <a:pt x="21" y="245"/>
                                </a:lnTo>
                                <a:lnTo>
                                  <a:pt x="21" y="256"/>
                                </a:lnTo>
                                <a:lnTo>
                                  <a:pt x="21" y="268"/>
                                </a:lnTo>
                                <a:lnTo>
                                  <a:pt x="21" y="280"/>
                                </a:lnTo>
                                <a:lnTo>
                                  <a:pt x="21" y="292"/>
                                </a:lnTo>
                                <a:lnTo>
                                  <a:pt x="21" y="305"/>
                                </a:lnTo>
                                <a:lnTo>
                                  <a:pt x="21" y="318"/>
                                </a:lnTo>
                                <a:lnTo>
                                  <a:pt x="21" y="331"/>
                                </a:lnTo>
                                <a:lnTo>
                                  <a:pt x="21" y="345"/>
                                </a:lnTo>
                                <a:lnTo>
                                  <a:pt x="21" y="359"/>
                                </a:lnTo>
                                <a:lnTo>
                                  <a:pt x="21" y="374"/>
                                </a:lnTo>
                                <a:lnTo>
                                  <a:pt x="21" y="389"/>
                                </a:lnTo>
                                <a:lnTo>
                                  <a:pt x="21" y="405"/>
                                </a:lnTo>
                                <a:lnTo>
                                  <a:pt x="21" y="421"/>
                                </a:lnTo>
                                <a:lnTo>
                                  <a:pt x="21" y="437"/>
                                </a:lnTo>
                                <a:lnTo>
                                  <a:pt x="21" y="454"/>
                                </a:lnTo>
                                <a:lnTo>
                                  <a:pt x="21" y="471"/>
                                </a:lnTo>
                                <a:lnTo>
                                  <a:pt x="21" y="489"/>
                                </a:lnTo>
                                <a:lnTo>
                                  <a:pt x="21" y="507"/>
                                </a:lnTo>
                                <a:lnTo>
                                  <a:pt x="21" y="526"/>
                                </a:lnTo>
                                <a:lnTo>
                                  <a:pt x="21" y="545"/>
                                </a:lnTo>
                                <a:lnTo>
                                  <a:pt x="21" y="564"/>
                                </a:lnTo>
                                <a:lnTo>
                                  <a:pt x="21" y="584"/>
                                </a:lnTo>
                                <a:lnTo>
                                  <a:pt x="21" y="605"/>
                                </a:lnTo>
                                <a:lnTo>
                                  <a:pt x="21" y="626"/>
                                </a:lnTo>
                                <a:lnTo>
                                  <a:pt x="21" y="648"/>
                                </a:lnTo>
                                <a:lnTo>
                                  <a:pt x="21" y="670"/>
                                </a:lnTo>
                                <a:lnTo>
                                  <a:pt x="21" y="692"/>
                                </a:lnTo>
                                <a:lnTo>
                                  <a:pt x="21" y="715"/>
                                </a:lnTo>
                                <a:lnTo>
                                  <a:pt x="21" y="739"/>
                                </a:lnTo>
                                <a:lnTo>
                                  <a:pt x="21" y="763"/>
                                </a:lnTo>
                                <a:lnTo>
                                  <a:pt x="21" y="787"/>
                                </a:lnTo>
                                <a:lnTo>
                                  <a:pt x="21" y="813"/>
                                </a:lnTo>
                                <a:lnTo>
                                  <a:pt x="21" y="838"/>
                                </a:lnTo>
                                <a:lnTo>
                                  <a:pt x="21" y="864"/>
                                </a:lnTo>
                                <a:lnTo>
                                  <a:pt x="21" y="891"/>
                                </a:lnTo>
                                <a:lnTo>
                                  <a:pt x="21" y="919"/>
                                </a:lnTo>
                                <a:lnTo>
                                  <a:pt x="21" y="947"/>
                                </a:lnTo>
                                <a:lnTo>
                                  <a:pt x="21" y="975"/>
                                </a:lnTo>
                                <a:lnTo>
                                  <a:pt x="21" y="1004"/>
                                </a:lnTo>
                                <a:lnTo>
                                  <a:pt x="21" y="1034"/>
                                </a:lnTo>
                                <a:lnTo>
                                  <a:pt x="21" y="1064"/>
                                </a:lnTo>
                                <a:lnTo>
                                  <a:pt x="21" y="1095"/>
                                </a:lnTo>
                                <a:lnTo>
                                  <a:pt x="21" y="1126"/>
                                </a:lnTo>
                                <a:lnTo>
                                  <a:pt x="21" y="1158"/>
                                </a:lnTo>
                                <a:lnTo>
                                  <a:pt x="21" y="1191"/>
                                </a:lnTo>
                                <a:lnTo>
                                  <a:pt x="21" y="1224"/>
                                </a:lnTo>
                                <a:lnTo>
                                  <a:pt x="21" y="1258"/>
                                </a:lnTo>
                                <a:lnTo>
                                  <a:pt x="21" y="1292"/>
                                </a:lnTo>
                                <a:lnTo>
                                  <a:pt x="21" y="1327"/>
                                </a:lnTo>
                                <a:lnTo>
                                  <a:pt x="21" y="1363"/>
                                </a:lnTo>
                                <a:lnTo>
                                  <a:pt x="21" y="1400"/>
                                </a:lnTo>
                                <a:lnTo>
                                  <a:pt x="21" y="1437"/>
                                </a:lnTo>
                                <a:lnTo>
                                  <a:pt x="21" y="1474"/>
                                </a:lnTo>
                                <a:lnTo>
                                  <a:pt x="21" y="1513"/>
                                </a:lnTo>
                                <a:lnTo>
                                  <a:pt x="21" y="1552"/>
                                </a:lnTo>
                                <a:lnTo>
                                  <a:pt x="21" y="1592"/>
                                </a:lnTo>
                                <a:lnTo>
                                  <a:pt x="21" y="163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3B3A44" id="Group 292" o:spid="_x0000_s1026" style="position:absolute;margin-left:580.45pt;margin-top:410.45pt;width:.55pt;height:81.55pt;z-index:-251709440;mso-position-horizontal-relative:page;mso-position-vertical-relative:page" coordorigin="11609,8209" coordsize="10,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">
                <v:shape id="Freeform 293" o:spid="_x0000_s1027" style="position:absolute;left:11609;top:8209;width:10;height:1630;visibility:visible;mso-wrap-style:square;v-text-anchor:top" coordsize="10,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f4CsQA&#10;AADcAAAADwAAAGRycy9kb3ducmV2LnhtbESPQWvCQBSE70L/w/IKvZmNOYiNriKWQpBeahWvj+wz&#10;Wc2+Ddk1pv31XUHwOMzMN8xiNdhG9NR541jBJElBEJdOG64U7H8+xzMQPiBrbByTgl/ysFq+jBaY&#10;a3fjb+p3oRIRwj5HBXUIbS6lL2uy6BPXEkfv5DqLIcqukrrDW4TbRmZpOpUWDceFGlva1FRedler&#10;4NxfTudQDB/O8J88fm22h8JslXp7HdZzEIGG8Aw/2oVWkL1ncD8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n+ArEAAAA3AAAAA8AAAAAAAAAAAAAAAAAmAIAAGRycy9k&#10;b3ducmV2LnhtbFBLBQYAAAAABAAEAPUAAACJAwAAAAA=&#10;" path="m21,16r,l21,17r,1l21,19r,1l21,21r,1l21,23r,1l21,25r,1l21,28r,1l21,31r,2l21,35r,2l21,40r,2l21,45r,3l21,51r,3l21,57r,4l21,65r,4l21,73r,5l21,82r,5l21,92r,6l21,104r,6l21,116r,6l21,129r,7l21,143r,8l21,159r,8l21,176r,9l21,194r,9l21,213r,10l21,234r,11l21,256r,12l21,280r,12l21,305r,13l21,331r,14l21,359r,15l21,389r,16l21,421r,16l21,454r,17l21,489r,18l21,526r,19l21,564r,20l21,605r,21l21,648r,22l21,692r,23l21,739r,24l21,787r,26l21,838r,26l21,891r,28l21,947r,28l21,1004r,30l21,1064r,31l21,1126r,32l21,1191r,33l21,1258r,34l21,1327r,36l21,1400r,37l21,1474r,39l21,1552r,40l21,1632e" filled="f" strokeweight=".48pt">
                  <v:path arrowok="t" o:connecttype="custom" o:connectlocs="21,8225;21,8225;21,8225;21,8225;21,8226;21,8226;21,8227;21,8228;21,8229;21,8231;21,8233;21,8235;21,8238;21,8242;21,8246;21,8251;21,8257;21,8263;21,8270;21,8278;21,8287;21,8296;21,8307;21,8319;21,8331;21,8345;21,8360;21,8376;21,8394;21,8412;21,8432;21,8454;21,8477;21,8501;21,8527;21,8554;21,8583;21,8614;21,8646;21,8680;21,8716;21,8754;21,8793;21,8835;21,8879;21,8924;21,8972;21,9022;21,9073;21,9128;21,9184;21,9243;21,9304;21,9367;21,9433;21,9501;21,9572;21,9646;21,9722;21,9801"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08064" behindDoc="1" locked="0" layoutInCell="1" allowOverlap="1">
                <wp:simplePos x="0" y="0"/>
                <wp:positionH relativeFrom="page">
                  <wp:posOffset>894715</wp:posOffset>
                </wp:positionH>
                <wp:positionV relativeFrom="page">
                  <wp:posOffset>6241415</wp:posOffset>
                </wp:positionV>
                <wp:extent cx="6483985" cy="6985"/>
                <wp:effectExtent l="0" t="0" r="12700" b="19050"/>
                <wp:wrapNone/>
                <wp:docPr id="289"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3985" cy="6985"/>
                          <a:chOff x="1409" y="9829"/>
                          <a:chExt cx="10210" cy="10"/>
                        </a:xfrm>
                      </wpg:grpSpPr>
                      <wps:wsp>
                        <wps:cNvPr id="290" name="Freeform 291"/>
                        <wps:cNvSpPr>
                          <a:spLocks/>
                        </wps:cNvSpPr>
                        <wps:spPr bwMode="auto">
                          <a:xfrm>
                            <a:off x="1409" y="9829"/>
                            <a:ext cx="10210" cy="10"/>
                          </a:xfrm>
                          <a:custGeom>
                            <a:avLst/>
                            <a:gdLst>
                              <a:gd name="T0" fmla="+- 0 1423 1409"/>
                              <a:gd name="T1" fmla="*/ T0 w 10210"/>
                              <a:gd name="T2" fmla="+- 0 9846 9829"/>
                              <a:gd name="T3" fmla="*/ 9846 h 10"/>
                              <a:gd name="T4" fmla="+- 0 1423 1409"/>
                              <a:gd name="T5" fmla="*/ T4 w 10210"/>
                              <a:gd name="T6" fmla="+- 0 9846 9829"/>
                              <a:gd name="T7" fmla="*/ 9846 h 10"/>
                              <a:gd name="T8" fmla="+- 0 1424 1409"/>
                              <a:gd name="T9" fmla="*/ T8 w 10210"/>
                              <a:gd name="T10" fmla="+- 0 9846 9829"/>
                              <a:gd name="T11" fmla="*/ 9846 h 10"/>
                              <a:gd name="T12" fmla="+- 0 1424 1409"/>
                              <a:gd name="T13" fmla="*/ T12 w 10210"/>
                              <a:gd name="T14" fmla="+- 0 9846 9829"/>
                              <a:gd name="T15" fmla="*/ 9846 h 10"/>
                              <a:gd name="T16" fmla="+- 0 1426 1409"/>
                              <a:gd name="T17" fmla="*/ T16 w 10210"/>
                              <a:gd name="T18" fmla="+- 0 9846 9829"/>
                              <a:gd name="T19" fmla="*/ 9846 h 10"/>
                              <a:gd name="T20" fmla="+- 0 1429 1409"/>
                              <a:gd name="T21" fmla="*/ T20 w 10210"/>
                              <a:gd name="T22" fmla="+- 0 9846 9829"/>
                              <a:gd name="T23" fmla="*/ 9846 h 10"/>
                              <a:gd name="T24" fmla="+- 0 1434 1409"/>
                              <a:gd name="T25" fmla="*/ T24 w 10210"/>
                              <a:gd name="T26" fmla="+- 0 9846 9829"/>
                              <a:gd name="T27" fmla="*/ 9846 h 10"/>
                              <a:gd name="T28" fmla="+- 0 1440 1409"/>
                              <a:gd name="T29" fmla="*/ T28 w 10210"/>
                              <a:gd name="T30" fmla="+- 0 9846 9829"/>
                              <a:gd name="T31" fmla="*/ 9846 h 10"/>
                              <a:gd name="T32" fmla="+- 0 1448 1409"/>
                              <a:gd name="T33" fmla="*/ T32 w 10210"/>
                              <a:gd name="T34" fmla="+- 0 9846 9829"/>
                              <a:gd name="T35" fmla="*/ 9846 h 10"/>
                              <a:gd name="T36" fmla="+- 0 1458 1409"/>
                              <a:gd name="T37" fmla="*/ T36 w 10210"/>
                              <a:gd name="T38" fmla="+- 0 9846 9829"/>
                              <a:gd name="T39" fmla="*/ 9846 h 10"/>
                              <a:gd name="T40" fmla="+- 0 1472 1409"/>
                              <a:gd name="T41" fmla="*/ T40 w 10210"/>
                              <a:gd name="T42" fmla="+- 0 9846 9829"/>
                              <a:gd name="T43" fmla="*/ 9846 h 10"/>
                              <a:gd name="T44" fmla="+- 0 1488 1409"/>
                              <a:gd name="T45" fmla="*/ T44 w 10210"/>
                              <a:gd name="T46" fmla="+- 0 9846 9829"/>
                              <a:gd name="T47" fmla="*/ 9846 h 10"/>
                              <a:gd name="T48" fmla="+- 0 1507 1409"/>
                              <a:gd name="T49" fmla="*/ T48 w 10210"/>
                              <a:gd name="T50" fmla="+- 0 9846 9829"/>
                              <a:gd name="T51" fmla="*/ 9846 h 10"/>
                              <a:gd name="T52" fmla="+- 0 1530 1409"/>
                              <a:gd name="T53" fmla="*/ T52 w 10210"/>
                              <a:gd name="T54" fmla="+- 0 9846 9829"/>
                              <a:gd name="T55" fmla="*/ 9846 h 10"/>
                              <a:gd name="T56" fmla="+- 0 1556 1409"/>
                              <a:gd name="T57" fmla="*/ T56 w 10210"/>
                              <a:gd name="T58" fmla="+- 0 9846 9829"/>
                              <a:gd name="T59" fmla="*/ 9846 h 10"/>
                              <a:gd name="T60" fmla="+- 0 1587 1409"/>
                              <a:gd name="T61" fmla="*/ T60 w 10210"/>
                              <a:gd name="T62" fmla="+- 0 9846 9829"/>
                              <a:gd name="T63" fmla="*/ 9846 h 10"/>
                              <a:gd name="T64" fmla="+- 0 1622 1409"/>
                              <a:gd name="T65" fmla="*/ T64 w 10210"/>
                              <a:gd name="T66" fmla="+- 0 9846 9829"/>
                              <a:gd name="T67" fmla="*/ 9846 h 10"/>
                              <a:gd name="T68" fmla="+- 0 1661 1409"/>
                              <a:gd name="T69" fmla="*/ T68 w 10210"/>
                              <a:gd name="T70" fmla="+- 0 9846 9829"/>
                              <a:gd name="T71" fmla="*/ 9846 h 10"/>
                              <a:gd name="T72" fmla="+- 0 1706 1409"/>
                              <a:gd name="T73" fmla="*/ T72 w 10210"/>
                              <a:gd name="T74" fmla="+- 0 9846 9829"/>
                              <a:gd name="T75" fmla="*/ 9846 h 10"/>
                              <a:gd name="T76" fmla="+- 0 1755 1409"/>
                              <a:gd name="T77" fmla="*/ T76 w 10210"/>
                              <a:gd name="T78" fmla="+- 0 9846 9829"/>
                              <a:gd name="T79" fmla="*/ 9846 h 10"/>
                              <a:gd name="T80" fmla="+- 0 1811 1409"/>
                              <a:gd name="T81" fmla="*/ T80 w 10210"/>
                              <a:gd name="T82" fmla="+- 0 9846 9829"/>
                              <a:gd name="T83" fmla="*/ 9846 h 10"/>
                              <a:gd name="T84" fmla="+- 0 1872 1409"/>
                              <a:gd name="T85" fmla="*/ T84 w 10210"/>
                              <a:gd name="T86" fmla="+- 0 9846 9829"/>
                              <a:gd name="T87" fmla="*/ 9846 h 10"/>
                              <a:gd name="T88" fmla="+- 0 1939 1409"/>
                              <a:gd name="T89" fmla="*/ T88 w 10210"/>
                              <a:gd name="T90" fmla="+- 0 9846 9829"/>
                              <a:gd name="T91" fmla="*/ 9846 h 10"/>
                              <a:gd name="T92" fmla="+- 0 2012 1409"/>
                              <a:gd name="T93" fmla="*/ T92 w 10210"/>
                              <a:gd name="T94" fmla="+- 0 9846 9829"/>
                              <a:gd name="T95" fmla="*/ 9846 h 10"/>
                              <a:gd name="T96" fmla="+- 0 2093 1409"/>
                              <a:gd name="T97" fmla="*/ T96 w 10210"/>
                              <a:gd name="T98" fmla="+- 0 9846 9829"/>
                              <a:gd name="T99" fmla="*/ 9846 h 10"/>
                              <a:gd name="T100" fmla="+- 0 2180 1409"/>
                              <a:gd name="T101" fmla="*/ T100 w 10210"/>
                              <a:gd name="T102" fmla="+- 0 9846 9829"/>
                              <a:gd name="T103" fmla="*/ 9846 h 10"/>
                              <a:gd name="T104" fmla="+- 0 2274 1409"/>
                              <a:gd name="T105" fmla="*/ T104 w 10210"/>
                              <a:gd name="T106" fmla="+- 0 9846 9829"/>
                              <a:gd name="T107" fmla="*/ 9846 h 10"/>
                              <a:gd name="T108" fmla="+- 0 2376 1409"/>
                              <a:gd name="T109" fmla="*/ T108 w 10210"/>
                              <a:gd name="T110" fmla="+- 0 9846 9829"/>
                              <a:gd name="T111" fmla="*/ 9846 h 10"/>
                              <a:gd name="T112" fmla="+- 0 2486 1409"/>
                              <a:gd name="T113" fmla="*/ T112 w 10210"/>
                              <a:gd name="T114" fmla="+- 0 9846 9829"/>
                              <a:gd name="T115" fmla="*/ 9846 h 10"/>
                              <a:gd name="T116" fmla="+- 0 2604 1409"/>
                              <a:gd name="T117" fmla="*/ T116 w 10210"/>
                              <a:gd name="T118" fmla="+- 0 9846 9829"/>
                              <a:gd name="T119" fmla="*/ 9846 h 10"/>
                              <a:gd name="T120" fmla="+- 0 2731 1409"/>
                              <a:gd name="T121" fmla="*/ T120 w 10210"/>
                              <a:gd name="T122" fmla="+- 0 9846 9829"/>
                              <a:gd name="T123" fmla="*/ 9846 h 10"/>
                              <a:gd name="T124" fmla="+- 0 2866 1409"/>
                              <a:gd name="T125" fmla="*/ T124 w 10210"/>
                              <a:gd name="T126" fmla="+- 0 9846 9829"/>
                              <a:gd name="T127" fmla="*/ 9846 h 10"/>
                              <a:gd name="T128" fmla="+- 0 3010 1409"/>
                              <a:gd name="T129" fmla="*/ T128 w 10210"/>
                              <a:gd name="T130" fmla="+- 0 9846 9829"/>
                              <a:gd name="T131" fmla="*/ 9846 h 10"/>
                              <a:gd name="T132" fmla="+- 0 3164 1409"/>
                              <a:gd name="T133" fmla="*/ T132 w 10210"/>
                              <a:gd name="T134" fmla="+- 0 9846 9829"/>
                              <a:gd name="T135" fmla="*/ 9846 h 10"/>
                              <a:gd name="T136" fmla="+- 0 3327 1409"/>
                              <a:gd name="T137" fmla="*/ T136 w 10210"/>
                              <a:gd name="T138" fmla="+- 0 9846 9829"/>
                              <a:gd name="T139" fmla="*/ 9846 h 10"/>
                              <a:gd name="T140" fmla="+- 0 3500 1409"/>
                              <a:gd name="T141" fmla="*/ T140 w 10210"/>
                              <a:gd name="T142" fmla="+- 0 9846 9829"/>
                              <a:gd name="T143" fmla="*/ 9846 h 10"/>
                              <a:gd name="T144" fmla="+- 0 3683 1409"/>
                              <a:gd name="T145" fmla="*/ T144 w 10210"/>
                              <a:gd name="T146" fmla="+- 0 9846 9829"/>
                              <a:gd name="T147" fmla="*/ 9846 h 10"/>
                              <a:gd name="T148" fmla="+- 0 3876 1409"/>
                              <a:gd name="T149" fmla="*/ T148 w 10210"/>
                              <a:gd name="T150" fmla="+- 0 9846 9829"/>
                              <a:gd name="T151" fmla="*/ 9846 h 10"/>
                              <a:gd name="T152" fmla="+- 0 4081 1409"/>
                              <a:gd name="T153" fmla="*/ T152 w 10210"/>
                              <a:gd name="T154" fmla="+- 0 9846 9829"/>
                              <a:gd name="T155" fmla="*/ 9846 h 10"/>
                              <a:gd name="T156" fmla="+- 0 4296 1409"/>
                              <a:gd name="T157" fmla="*/ T156 w 10210"/>
                              <a:gd name="T158" fmla="+- 0 9846 9829"/>
                              <a:gd name="T159" fmla="*/ 9846 h 10"/>
                              <a:gd name="T160" fmla="+- 0 4523 1409"/>
                              <a:gd name="T161" fmla="*/ T160 w 10210"/>
                              <a:gd name="T162" fmla="+- 0 9846 9829"/>
                              <a:gd name="T163" fmla="*/ 9846 h 10"/>
                              <a:gd name="T164" fmla="+- 0 4761 1409"/>
                              <a:gd name="T165" fmla="*/ T164 w 10210"/>
                              <a:gd name="T166" fmla="+- 0 9846 9829"/>
                              <a:gd name="T167" fmla="*/ 9846 h 10"/>
                              <a:gd name="T168" fmla="+- 0 5011 1409"/>
                              <a:gd name="T169" fmla="*/ T168 w 10210"/>
                              <a:gd name="T170" fmla="+- 0 9846 9829"/>
                              <a:gd name="T171" fmla="*/ 9846 h 10"/>
                              <a:gd name="T172" fmla="+- 0 5274 1409"/>
                              <a:gd name="T173" fmla="*/ T172 w 10210"/>
                              <a:gd name="T174" fmla="+- 0 9846 9829"/>
                              <a:gd name="T175" fmla="*/ 9846 h 10"/>
                              <a:gd name="T176" fmla="+- 0 5549 1409"/>
                              <a:gd name="T177" fmla="*/ T176 w 10210"/>
                              <a:gd name="T178" fmla="+- 0 9846 9829"/>
                              <a:gd name="T179" fmla="*/ 9846 h 10"/>
                              <a:gd name="T180" fmla="+- 0 5836 1409"/>
                              <a:gd name="T181" fmla="*/ T180 w 10210"/>
                              <a:gd name="T182" fmla="+- 0 9846 9829"/>
                              <a:gd name="T183" fmla="*/ 9846 h 10"/>
                              <a:gd name="T184" fmla="+- 0 6137 1409"/>
                              <a:gd name="T185" fmla="*/ T184 w 10210"/>
                              <a:gd name="T186" fmla="+- 0 9846 9829"/>
                              <a:gd name="T187" fmla="*/ 9846 h 10"/>
                              <a:gd name="T188" fmla="+- 0 6451 1409"/>
                              <a:gd name="T189" fmla="*/ T188 w 10210"/>
                              <a:gd name="T190" fmla="+- 0 9846 9829"/>
                              <a:gd name="T191" fmla="*/ 9846 h 10"/>
                              <a:gd name="T192" fmla="+- 0 6779 1409"/>
                              <a:gd name="T193" fmla="*/ T192 w 10210"/>
                              <a:gd name="T194" fmla="+- 0 9846 9829"/>
                              <a:gd name="T195" fmla="*/ 9846 h 10"/>
                              <a:gd name="T196" fmla="+- 0 7121 1409"/>
                              <a:gd name="T197" fmla="*/ T196 w 10210"/>
                              <a:gd name="T198" fmla="+- 0 9846 9829"/>
                              <a:gd name="T199" fmla="*/ 9846 h 10"/>
                              <a:gd name="T200" fmla="+- 0 7477 1409"/>
                              <a:gd name="T201" fmla="*/ T200 w 10210"/>
                              <a:gd name="T202" fmla="+- 0 9846 9829"/>
                              <a:gd name="T203" fmla="*/ 9846 h 10"/>
                              <a:gd name="T204" fmla="+- 0 7847 1409"/>
                              <a:gd name="T205" fmla="*/ T204 w 10210"/>
                              <a:gd name="T206" fmla="+- 0 9846 9829"/>
                              <a:gd name="T207" fmla="*/ 9846 h 10"/>
                              <a:gd name="T208" fmla="+- 0 8233 1409"/>
                              <a:gd name="T209" fmla="*/ T208 w 10210"/>
                              <a:gd name="T210" fmla="+- 0 9846 9829"/>
                              <a:gd name="T211" fmla="*/ 9846 h 10"/>
                              <a:gd name="T212" fmla="+- 0 8633 1409"/>
                              <a:gd name="T213" fmla="*/ T212 w 10210"/>
                              <a:gd name="T214" fmla="+- 0 9846 9829"/>
                              <a:gd name="T215" fmla="*/ 9846 h 10"/>
                              <a:gd name="T216" fmla="+- 0 9049 1409"/>
                              <a:gd name="T217" fmla="*/ T216 w 10210"/>
                              <a:gd name="T218" fmla="+- 0 9846 9829"/>
                              <a:gd name="T219" fmla="*/ 9846 h 10"/>
                              <a:gd name="T220" fmla="+- 0 9481 1409"/>
                              <a:gd name="T221" fmla="*/ T220 w 10210"/>
                              <a:gd name="T222" fmla="+- 0 9846 9829"/>
                              <a:gd name="T223" fmla="*/ 9846 h 10"/>
                              <a:gd name="T224" fmla="+- 0 9928 1409"/>
                              <a:gd name="T225" fmla="*/ T224 w 10210"/>
                              <a:gd name="T226" fmla="+- 0 9846 9829"/>
                              <a:gd name="T227" fmla="*/ 9846 h 10"/>
                              <a:gd name="T228" fmla="+- 0 10392 1409"/>
                              <a:gd name="T229" fmla="*/ T228 w 10210"/>
                              <a:gd name="T230" fmla="+- 0 9846 9829"/>
                              <a:gd name="T231" fmla="*/ 9846 h 10"/>
                              <a:gd name="T232" fmla="+- 0 10872 1409"/>
                              <a:gd name="T233" fmla="*/ T232 w 10210"/>
                              <a:gd name="T234" fmla="+- 0 9846 9829"/>
                              <a:gd name="T235" fmla="*/ 9846 h 10"/>
                              <a:gd name="T236" fmla="+- 0 11370 1409"/>
                              <a:gd name="T237" fmla="*/ T236 w 10210"/>
                              <a:gd name="T238" fmla="+- 0 9846 9829"/>
                              <a:gd name="T239" fmla="*/ 984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210" h="10">
                                <a:moveTo>
                                  <a:pt x="14" y="17"/>
                                </a:moveTo>
                                <a:lnTo>
                                  <a:pt x="14" y="17"/>
                                </a:lnTo>
                                <a:lnTo>
                                  <a:pt x="15" y="17"/>
                                </a:lnTo>
                                <a:lnTo>
                                  <a:pt x="16" y="17"/>
                                </a:lnTo>
                                <a:lnTo>
                                  <a:pt x="17" y="17"/>
                                </a:lnTo>
                                <a:lnTo>
                                  <a:pt x="19" y="17"/>
                                </a:lnTo>
                                <a:lnTo>
                                  <a:pt x="20" y="17"/>
                                </a:lnTo>
                                <a:lnTo>
                                  <a:pt x="22" y="17"/>
                                </a:lnTo>
                                <a:lnTo>
                                  <a:pt x="25" y="17"/>
                                </a:lnTo>
                                <a:lnTo>
                                  <a:pt x="27" y="17"/>
                                </a:lnTo>
                                <a:lnTo>
                                  <a:pt x="31" y="17"/>
                                </a:lnTo>
                                <a:lnTo>
                                  <a:pt x="35" y="17"/>
                                </a:lnTo>
                                <a:lnTo>
                                  <a:pt x="39" y="17"/>
                                </a:lnTo>
                                <a:lnTo>
                                  <a:pt x="44" y="17"/>
                                </a:lnTo>
                                <a:lnTo>
                                  <a:pt x="49" y="17"/>
                                </a:lnTo>
                                <a:lnTo>
                                  <a:pt x="56" y="17"/>
                                </a:lnTo>
                                <a:lnTo>
                                  <a:pt x="63" y="17"/>
                                </a:lnTo>
                                <a:lnTo>
                                  <a:pt x="70" y="17"/>
                                </a:lnTo>
                                <a:lnTo>
                                  <a:pt x="79" y="17"/>
                                </a:lnTo>
                                <a:lnTo>
                                  <a:pt x="88" y="17"/>
                                </a:lnTo>
                                <a:lnTo>
                                  <a:pt x="98" y="17"/>
                                </a:lnTo>
                                <a:lnTo>
                                  <a:pt x="109" y="17"/>
                                </a:lnTo>
                                <a:lnTo>
                                  <a:pt x="121" y="17"/>
                                </a:lnTo>
                                <a:lnTo>
                                  <a:pt x="133" y="17"/>
                                </a:lnTo>
                                <a:lnTo>
                                  <a:pt x="147" y="17"/>
                                </a:lnTo>
                                <a:lnTo>
                                  <a:pt x="162" y="17"/>
                                </a:lnTo>
                                <a:lnTo>
                                  <a:pt x="178" y="17"/>
                                </a:lnTo>
                                <a:lnTo>
                                  <a:pt x="195" y="17"/>
                                </a:lnTo>
                                <a:lnTo>
                                  <a:pt x="213" y="17"/>
                                </a:lnTo>
                                <a:lnTo>
                                  <a:pt x="232" y="17"/>
                                </a:lnTo>
                                <a:lnTo>
                                  <a:pt x="252" y="17"/>
                                </a:lnTo>
                                <a:lnTo>
                                  <a:pt x="274" y="17"/>
                                </a:lnTo>
                                <a:lnTo>
                                  <a:pt x="297" y="17"/>
                                </a:lnTo>
                                <a:lnTo>
                                  <a:pt x="321" y="17"/>
                                </a:lnTo>
                                <a:lnTo>
                                  <a:pt x="346" y="17"/>
                                </a:lnTo>
                                <a:lnTo>
                                  <a:pt x="373" y="17"/>
                                </a:lnTo>
                                <a:lnTo>
                                  <a:pt x="402" y="17"/>
                                </a:lnTo>
                                <a:lnTo>
                                  <a:pt x="431" y="17"/>
                                </a:lnTo>
                                <a:lnTo>
                                  <a:pt x="463" y="17"/>
                                </a:lnTo>
                                <a:lnTo>
                                  <a:pt x="495" y="17"/>
                                </a:lnTo>
                                <a:lnTo>
                                  <a:pt x="530" y="17"/>
                                </a:lnTo>
                                <a:lnTo>
                                  <a:pt x="566" y="17"/>
                                </a:lnTo>
                                <a:lnTo>
                                  <a:pt x="603" y="17"/>
                                </a:lnTo>
                                <a:lnTo>
                                  <a:pt x="643" y="17"/>
                                </a:lnTo>
                                <a:lnTo>
                                  <a:pt x="684" y="17"/>
                                </a:lnTo>
                                <a:lnTo>
                                  <a:pt x="726" y="17"/>
                                </a:lnTo>
                                <a:lnTo>
                                  <a:pt x="771" y="17"/>
                                </a:lnTo>
                                <a:lnTo>
                                  <a:pt x="817" y="17"/>
                                </a:lnTo>
                                <a:lnTo>
                                  <a:pt x="865" y="17"/>
                                </a:lnTo>
                                <a:lnTo>
                                  <a:pt x="915" y="17"/>
                                </a:lnTo>
                                <a:lnTo>
                                  <a:pt x="967" y="17"/>
                                </a:lnTo>
                                <a:lnTo>
                                  <a:pt x="1021" y="17"/>
                                </a:lnTo>
                                <a:lnTo>
                                  <a:pt x="1077" y="17"/>
                                </a:lnTo>
                                <a:lnTo>
                                  <a:pt x="1135" y="17"/>
                                </a:lnTo>
                                <a:lnTo>
                                  <a:pt x="1195" y="17"/>
                                </a:lnTo>
                                <a:lnTo>
                                  <a:pt x="1257" y="17"/>
                                </a:lnTo>
                                <a:lnTo>
                                  <a:pt x="1322" y="17"/>
                                </a:lnTo>
                                <a:lnTo>
                                  <a:pt x="1388" y="17"/>
                                </a:lnTo>
                                <a:lnTo>
                                  <a:pt x="1457" y="17"/>
                                </a:lnTo>
                                <a:lnTo>
                                  <a:pt x="1528" y="17"/>
                                </a:lnTo>
                                <a:lnTo>
                                  <a:pt x="1601" y="17"/>
                                </a:lnTo>
                                <a:lnTo>
                                  <a:pt x="1677" y="17"/>
                                </a:lnTo>
                                <a:lnTo>
                                  <a:pt x="1755" y="17"/>
                                </a:lnTo>
                                <a:lnTo>
                                  <a:pt x="1835" y="17"/>
                                </a:lnTo>
                                <a:lnTo>
                                  <a:pt x="1918" y="17"/>
                                </a:lnTo>
                                <a:lnTo>
                                  <a:pt x="2003" y="17"/>
                                </a:lnTo>
                                <a:lnTo>
                                  <a:pt x="2091" y="17"/>
                                </a:lnTo>
                                <a:lnTo>
                                  <a:pt x="2181" y="17"/>
                                </a:lnTo>
                                <a:lnTo>
                                  <a:pt x="2274" y="17"/>
                                </a:lnTo>
                                <a:lnTo>
                                  <a:pt x="2369" y="17"/>
                                </a:lnTo>
                                <a:lnTo>
                                  <a:pt x="2467" y="17"/>
                                </a:lnTo>
                                <a:lnTo>
                                  <a:pt x="2568" y="17"/>
                                </a:lnTo>
                                <a:lnTo>
                                  <a:pt x="2672" y="17"/>
                                </a:lnTo>
                                <a:lnTo>
                                  <a:pt x="2778" y="17"/>
                                </a:lnTo>
                                <a:lnTo>
                                  <a:pt x="2887" y="17"/>
                                </a:lnTo>
                                <a:lnTo>
                                  <a:pt x="2999" y="17"/>
                                </a:lnTo>
                                <a:lnTo>
                                  <a:pt x="3114" y="17"/>
                                </a:lnTo>
                                <a:lnTo>
                                  <a:pt x="3231" y="17"/>
                                </a:lnTo>
                                <a:lnTo>
                                  <a:pt x="3352" y="17"/>
                                </a:lnTo>
                                <a:lnTo>
                                  <a:pt x="3476" y="17"/>
                                </a:lnTo>
                                <a:lnTo>
                                  <a:pt x="3602" y="17"/>
                                </a:lnTo>
                                <a:lnTo>
                                  <a:pt x="3732" y="17"/>
                                </a:lnTo>
                                <a:lnTo>
                                  <a:pt x="3865" y="17"/>
                                </a:lnTo>
                                <a:lnTo>
                                  <a:pt x="4001" y="17"/>
                                </a:lnTo>
                                <a:lnTo>
                                  <a:pt x="4140" y="17"/>
                                </a:lnTo>
                                <a:lnTo>
                                  <a:pt x="4282" y="17"/>
                                </a:lnTo>
                                <a:lnTo>
                                  <a:pt x="4427" y="17"/>
                                </a:lnTo>
                                <a:lnTo>
                                  <a:pt x="4576" y="17"/>
                                </a:lnTo>
                                <a:lnTo>
                                  <a:pt x="4728" y="17"/>
                                </a:lnTo>
                                <a:lnTo>
                                  <a:pt x="4883" y="17"/>
                                </a:lnTo>
                                <a:lnTo>
                                  <a:pt x="5042" y="17"/>
                                </a:lnTo>
                                <a:lnTo>
                                  <a:pt x="5204" y="17"/>
                                </a:lnTo>
                                <a:lnTo>
                                  <a:pt x="5370" y="17"/>
                                </a:lnTo>
                                <a:lnTo>
                                  <a:pt x="5539" y="17"/>
                                </a:lnTo>
                                <a:lnTo>
                                  <a:pt x="5712" y="17"/>
                                </a:lnTo>
                                <a:lnTo>
                                  <a:pt x="5888" y="17"/>
                                </a:lnTo>
                                <a:lnTo>
                                  <a:pt x="6068" y="17"/>
                                </a:lnTo>
                                <a:lnTo>
                                  <a:pt x="6251" y="17"/>
                                </a:lnTo>
                                <a:lnTo>
                                  <a:pt x="6438" y="17"/>
                                </a:lnTo>
                                <a:lnTo>
                                  <a:pt x="6629" y="17"/>
                                </a:lnTo>
                                <a:lnTo>
                                  <a:pt x="6824" y="17"/>
                                </a:lnTo>
                                <a:lnTo>
                                  <a:pt x="7022" y="17"/>
                                </a:lnTo>
                                <a:lnTo>
                                  <a:pt x="7224" y="17"/>
                                </a:lnTo>
                                <a:lnTo>
                                  <a:pt x="7430" y="17"/>
                                </a:lnTo>
                                <a:lnTo>
                                  <a:pt x="7640" y="17"/>
                                </a:lnTo>
                                <a:lnTo>
                                  <a:pt x="7854" y="17"/>
                                </a:lnTo>
                                <a:lnTo>
                                  <a:pt x="8072" y="17"/>
                                </a:lnTo>
                                <a:lnTo>
                                  <a:pt x="8293" y="17"/>
                                </a:lnTo>
                                <a:lnTo>
                                  <a:pt x="8519" y="17"/>
                                </a:lnTo>
                                <a:lnTo>
                                  <a:pt x="8749" y="17"/>
                                </a:lnTo>
                                <a:lnTo>
                                  <a:pt x="8983" y="17"/>
                                </a:lnTo>
                                <a:lnTo>
                                  <a:pt x="9221" y="17"/>
                                </a:lnTo>
                                <a:lnTo>
                                  <a:pt x="9463" y="17"/>
                                </a:lnTo>
                                <a:lnTo>
                                  <a:pt x="9710" y="17"/>
                                </a:lnTo>
                                <a:lnTo>
                                  <a:pt x="9961" y="17"/>
                                </a:lnTo>
                                <a:lnTo>
                                  <a:pt x="10216" y="1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13A855" id="Group 290" o:spid="_x0000_s1026" style="position:absolute;margin-left:70.45pt;margin-top:491.45pt;width:510.55pt;height:.55pt;z-index:-251708416;mso-position-horizontal-relative:page;mso-position-vertical-relative:page" coordorigin="1409,9829" coordsize="102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">
                <v:shape id="Freeform 291" o:spid="_x0000_s1027" style="position:absolute;left:1409;top:9829;width:10210;height:10;visibility:visible;mso-wrap-style:square;v-text-anchor:top" coordsize="102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xIMEA&#10;AADcAAAADwAAAGRycy9kb3ducmV2LnhtbERPy4rCMBTdC/MP4Q7MTlOFEe2YyiAM48KNT3B3aW4f&#10;2NzUJGr1681CcHk479m8M424kvO1ZQXDQQKCOLe65lLBbvvXn4DwAVljY5kU3MnDPPvozTDV9sZr&#10;um5CKWII+xQVVCG0qZQ+r8igH9iWOHKFdQZDhK6U2uEthptGjpJkLA3WHBsqbGlRUX7aXIyCccHH&#10;w/d699D/J1kPz/vDykmj1Ndn9/sDIlAX3uKXe6kVjKZxfjwTj4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q8SDBAAAA3AAAAA8AAAAAAAAAAAAAAAAAmAIAAGRycy9kb3du&#10;cmV2LnhtbFBLBQYAAAAABAAEAPUAAACGAwAAAAA=&#10;" path="m14,17r,l15,17r1,l17,17r2,l20,17r2,l25,17r2,l31,17r4,l39,17r5,l49,17r7,l63,17r7,l79,17r9,l98,17r11,l121,17r12,l147,17r15,l178,17r17,l213,17r19,l252,17r22,l297,17r24,l346,17r27,l402,17r29,l463,17r32,l530,17r36,l603,17r40,l684,17r42,l771,17r46,l865,17r50,l967,17r54,l1077,17r58,l1195,17r62,l1322,17r66,l1457,17r71,l1601,17r76,l1755,17r80,l1918,17r85,l2091,17r90,l2274,17r95,l2467,17r101,l2672,17r106,l2887,17r112,l3114,17r117,l3352,17r124,l3602,17r130,l3865,17r136,l4140,17r142,l4427,17r149,l4728,17r155,l5042,17r162,l5370,17r169,l5712,17r176,l6068,17r183,l6438,17r191,l6824,17r198,l7224,17r206,l7640,17r214,l8072,17r221,l8519,17r230,l8983,17r238,l9463,17r247,l9961,17r255,e" filled="f" strokeweight=".48pt">
                  <v:path arrowok="t" o:connecttype="custom" o:connectlocs="14,9846;14,9846;15,9846;15,9846;17,9846;20,9846;25,9846;31,9846;39,9846;49,9846;63,9846;79,9846;98,9846;121,9846;147,9846;178,9846;213,9846;252,9846;297,9846;346,9846;402,9846;463,9846;530,9846;603,9846;684,9846;771,9846;865,9846;967,9846;1077,9846;1195,9846;1322,9846;1457,9846;1601,9846;1755,9846;1918,9846;2091,9846;2274,9846;2467,9846;2672,9846;2887,9846;3114,9846;3352,9846;3602,9846;3865,9846;4140,9846;4427,9846;4728,9846;5042,9846;5370,9846;5712,9846;6068,9846;6438,9846;6824,9846;7224,9846;7640,9846;8072,9846;8519,9846;8983,9846;9463,9846;9961,9846"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09088" behindDoc="1" locked="0" layoutInCell="1" allowOverlap="1">
                <wp:simplePos x="0" y="0"/>
                <wp:positionH relativeFrom="page">
                  <wp:posOffset>882015</wp:posOffset>
                </wp:positionH>
                <wp:positionV relativeFrom="page">
                  <wp:posOffset>6241415</wp:posOffset>
                </wp:positionV>
                <wp:extent cx="19685" cy="159385"/>
                <wp:effectExtent l="0" t="0" r="12700" b="9525"/>
                <wp:wrapNone/>
                <wp:docPr id="287"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 cy="159385"/>
                          <a:chOff x="1389" y="9829"/>
                          <a:chExt cx="30" cy="250"/>
                        </a:xfrm>
                      </wpg:grpSpPr>
                      <wps:wsp>
                        <wps:cNvPr id="288" name="Freeform 289"/>
                        <wps:cNvSpPr>
                          <a:spLocks/>
                        </wps:cNvSpPr>
                        <wps:spPr bwMode="auto">
                          <a:xfrm>
                            <a:off x="1389" y="9829"/>
                            <a:ext cx="30" cy="250"/>
                          </a:xfrm>
                          <a:custGeom>
                            <a:avLst/>
                            <a:gdLst>
                              <a:gd name="T0" fmla="+- 0 1418 1389"/>
                              <a:gd name="T1" fmla="*/ T0 w 30"/>
                              <a:gd name="T2" fmla="+- 0 9851 9829"/>
                              <a:gd name="T3" fmla="*/ 9851 h 250"/>
                              <a:gd name="T4" fmla="+- 0 1418 1389"/>
                              <a:gd name="T5" fmla="*/ T4 w 30"/>
                              <a:gd name="T6" fmla="+- 0 9851 9829"/>
                              <a:gd name="T7" fmla="*/ 9851 h 250"/>
                              <a:gd name="T8" fmla="+- 0 1418 1389"/>
                              <a:gd name="T9" fmla="*/ T8 w 30"/>
                              <a:gd name="T10" fmla="+- 0 9851 9829"/>
                              <a:gd name="T11" fmla="*/ 9851 h 250"/>
                              <a:gd name="T12" fmla="+- 0 1418 1389"/>
                              <a:gd name="T13" fmla="*/ T12 w 30"/>
                              <a:gd name="T14" fmla="+- 0 9851 9829"/>
                              <a:gd name="T15" fmla="*/ 9851 h 250"/>
                              <a:gd name="T16" fmla="+- 0 1418 1389"/>
                              <a:gd name="T17" fmla="*/ T16 w 30"/>
                              <a:gd name="T18" fmla="+- 0 9851 9829"/>
                              <a:gd name="T19" fmla="*/ 9851 h 250"/>
                              <a:gd name="T20" fmla="+- 0 1418 1389"/>
                              <a:gd name="T21" fmla="*/ T20 w 30"/>
                              <a:gd name="T22" fmla="+- 0 9851 9829"/>
                              <a:gd name="T23" fmla="*/ 9851 h 250"/>
                              <a:gd name="T24" fmla="+- 0 1418 1389"/>
                              <a:gd name="T25" fmla="*/ T24 w 30"/>
                              <a:gd name="T26" fmla="+- 0 9851 9829"/>
                              <a:gd name="T27" fmla="*/ 9851 h 250"/>
                              <a:gd name="T28" fmla="+- 0 1418 1389"/>
                              <a:gd name="T29" fmla="*/ T28 w 30"/>
                              <a:gd name="T30" fmla="+- 0 9851 9829"/>
                              <a:gd name="T31" fmla="*/ 9851 h 250"/>
                              <a:gd name="T32" fmla="+- 0 1418 1389"/>
                              <a:gd name="T33" fmla="*/ T32 w 30"/>
                              <a:gd name="T34" fmla="+- 0 9851 9829"/>
                              <a:gd name="T35" fmla="*/ 9851 h 250"/>
                              <a:gd name="T36" fmla="+- 0 1418 1389"/>
                              <a:gd name="T37" fmla="*/ T36 w 30"/>
                              <a:gd name="T38" fmla="+- 0 9851 9829"/>
                              <a:gd name="T39" fmla="*/ 9851 h 250"/>
                              <a:gd name="T40" fmla="+- 0 1418 1389"/>
                              <a:gd name="T41" fmla="*/ T40 w 30"/>
                              <a:gd name="T42" fmla="+- 0 9852 9829"/>
                              <a:gd name="T43" fmla="*/ 9852 h 250"/>
                              <a:gd name="T44" fmla="+- 0 1418 1389"/>
                              <a:gd name="T45" fmla="*/ T44 w 30"/>
                              <a:gd name="T46" fmla="+- 0 9852 9829"/>
                              <a:gd name="T47" fmla="*/ 9852 h 250"/>
                              <a:gd name="T48" fmla="+- 0 1418 1389"/>
                              <a:gd name="T49" fmla="*/ T48 w 30"/>
                              <a:gd name="T50" fmla="+- 0 9852 9829"/>
                              <a:gd name="T51" fmla="*/ 9852 h 250"/>
                              <a:gd name="T52" fmla="+- 0 1418 1389"/>
                              <a:gd name="T53" fmla="*/ T52 w 30"/>
                              <a:gd name="T54" fmla="+- 0 9853 9829"/>
                              <a:gd name="T55" fmla="*/ 9853 h 250"/>
                              <a:gd name="T56" fmla="+- 0 1418 1389"/>
                              <a:gd name="T57" fmla="*/ T56 w 30"/>
                              <a:gd name="T58" fmla="+- 0 9854 9829"/>
                              <a:gd name="T59" fmla="*/ 9854 h 250"/>
                              <a:gd name="T60" fmla="+- 0 1418 1389"/>
                              <a:gd name="T61" fmla="*/ T60 w 30"/>
                              <a:gd name="T62" fmla="+- 0 9854 9829"/>
                              <a:gd name="T63" fmla="*/ 9854 h 250"/>
                              <a:gd name="T64" fmla="+- 0 1418 1389"/>
                              <a:gd name="T65" fmla="*/ T64 w 30"/>
                              <a:gd name="T66" fmla="+- 0 9855 9829"/>
                              <a:gd name="T67" fmla="*/ 9855 h 250"/>
                              <a:gd name="T68" fmla="+- 0 1418 1389"/>
                              <a:gd name="T69" fmla="*/ T68 w 30"/>
                              <a:gd name="T70" fmla="+- 0 9856 9829"/>
                              <a:gd name="T71" fmla="*/ 9856 h 250"/>
                              <a:gd name="T72" fmla="+- 0 1418 1389"/>
                              <a:gd name="T73" fmla="*/ T72 w 30"/>
                              <a:gd name="T74" fmla="+- 0 9857 9829"/>
                              <a:gd name="T75" fmla="*/ 9857 h 250"/>
                              <a:gd name="T76" fmla="+- 0 1418 1389"/>
                              <a:gd name="T77" fmla="*/ T76 w 30"/>
                              <a:gd name="T78" fmla="+- 0 9858 9829"/>
                              <a:gd name="T79" fmla="*/ 9858 h 250"/>
                              <a:gd name="T80" fmla="+- 0 1418 1389"/>
                              <a:gd name="T81" fmla="*/ T80 w 30"/>
                              <a:gd name="T82" fmla="+- 0 9859 9829"/>
                              <a:gd name="T83" fmla="*/ 9859 h 250"/>
                              <a:gd name="T84" fmla="+- 0 1418 1389"/>
                              <a:gd name="T85" fmla="*/ T84 w 30"/>
                              <a:gd name="T86" fmla="+- 0 9861 9829"/>
                              <a:gd name="T87" fmla="*/ 9861 h 250"/>
                              <a:gd name="T88" fmla="+- 0 1418 1389"/>
                              <a:gd name="T89" fmla="*/ T88 w 30"/>
                              <a:gd name="T90" fmla="+- 0 9862 9829"/>
                              <a:gd name="T91" fmla="*/ 9862 h 250"/>
                              <a:gd name="T92" fmla="+- 0 1418 1389"/>
                              <a:gd name="T93" fmla="*/ T92 w 30"/>
                              <a:gd name="T94" fmla="+- 0 9864 9829"/>
                              <a:gd name="T95" fmla="*/ 9864 h 250"/>
                              <a:gd name="T96" fmla="+- 0 1418 1389"/>
                              <a:gd name="T97" fmla="*/ T96 w 30"/>
                              <a:gd name="T98" fmla="+- 0 9866 9829"/>
                              <a:gd name="T99" fmla="*/ 9866 h 250"/>
                              <a:gd name="T100" fmla="+- 0 1418 1389"/>
                              <a:gd name="T101" fmla="*/ T100 w 30"/>
                              <a:gd name="T102" fmla="+- 0 9868 9829"/>
                              <a:gd name="T103" fmla="*/ 9868 h 250"/>
                              <a:gd name="T104" fmla="+- 0 1418 1389"/>
                              <a:gd name="T105" fmla="*/ T104 w 30"/>
                              <a:gd name="T106" fmla="+- 0 9870 9829"/>
                              <a:gd name="T107" fmla="*/ 9870 h 250"/>
                              <a:gd name="T108" fmla="+- 0 1418 1389"/>
                              <a:gd name="T109" fmla="*/ T108 w 30"/>
                              <a:gd name="T110" fmla="+- 0 9872 9829"/>
                              <a:gd name="T111" fmla="*/ 9872 h 250"/>
                              <a:gd name="T112" fmla="+- 0 1418 1389"/>
                              <a:gd name="T113" fmla="*/ T112 w 30"/>
                              <a:gd name="T114" fmla="+- 0 9875 9829"/>
                              <a:gd name="T115" fmla="*/ 9875 h 250"/>
                              <a:gd name="T116" fmla="+- 0 1418 1389"/>
                              <a:gd name="T117" fmla="*/ T116 w 30"/>
                              <a:gd name="T118" fmla="+- 0 9877 9829"/>
                              <a:gd name="T119" fmla="*/ 9877 h 250"/>
                              <a:gd name="T120" fmla="+- 0 1418 1389"/>
                              <a:gd name="T121" fmla="*/ T120 w 30"/>
                              <a:gd name="T122" fmla="+- 0 9880 9829"/>
                              <a:gd name="T123" fmla="*/ 9880 h 250"/>
                              <a:gd name="T124" fmla="+- 0 1418 1389"/>
                              <a:gd name="T125" fmla="*/ T124 w 30"/>
                              <a:gd name="T126" fmla="+- 0 9883 9829"/>
                              <a:gd name="T127" fmla="*/ 9883 h 250"/>
                              <a:gd name="T128" fmla="+- 0 1418 1389"/>
                              <a:gd name="T129" fmla="*/ T128 w 30"/>
                              <a:gd name="T130" fmla="+- 0 9886 9829"/>
                              <a:gd name="T131" fmla="*/ 9886 h 250"/>
                              <a:gd name="T132" fmla="+- 0 1418 1389"/>
                              <a:gd name="T133" fmla="*/ T132 w 30"/>
                              <a:gd name="T134" fmla="+- 0 9890 9829"/>
                              <a:gd name="T135" fmla="*/ 9890 h 250"/>
                              <a:gd name="T136" fmla="+- 0 1418 1389"/>
                              <a:gd name="T137" fmla="*/ T136 w 30"/>
                              <a:gd name="T138" fmla="+- 0 9893 9829"/>
                              <a:gd name="T139" fmla="*/ 9893 h 250"/>
                              <a:gd name="T140" fmla="+- 0 1418 1389"/>
                              <a:gd name="T141" fmla="*/ T140 w 30"/>
                              <a:gd name="T142" fmla="+- 0 9897 9829"/>
                              <a:gd name="T143" fmla="*/ 9897 h 250"/>
                              <a:gd name="T144" fmla="+- 0 1418 1389"/>
                              <a:gd name="T145" fmla="*/ T144 w 30"/>
                              <a:gd name="T146" fmla="+- 0 9902 9829"/>
                              <a:gd name="T147" fmla="*/ 9902 h 250"/>
                              <a:gd name="T148" fmla="+- 0 1418 1389"/>
                              <a:gd name="T149" fmla="*/ T148 w 30"/>
                              <a:gd name="T150" fmla="+- 0 9906 9829"/>
                              <a:gd name="T151" fmla="*/ 9906 h 250"/>
                              <a:gd name="T152" fmla="+- 0 1418 1389"/>
                              <a:gd name="T153" fmla="*/ T152 w 30"/>
                              <a:gd name="T154" fmla="+- 0 9911 9829"/>
                              <a:gd name="T155" fmla="*/ 9911 h 250"/>
                              <a:gd name="T156" fmla="+- 0 1418 1389"/>
                              <a:gd name="T157" fmla="*/ T156 w 30"/>
                              <a:gd name="T158" fmla="+- 0 9915 9829"/>
                              <a:gd name="T159" fmla="*/ 9915 h 250"/>
                              <a:gd name="T160" fmla="+- 0 1418 1389"/>
                              <a:gd name="T161" fmla="*/ T160 w 30"/>
                              <a:gd name="T162" fmla="+- 0 9921 9829"/>
                              <a:gd name="T163" fmla="*/ 9921 h 250"/>
                              <a:gd name="T164" fmla="+- 0 1418 1389"/>
                              <a:gd name="T165" fmla="*/ T164 w 30"/>
                              <a:gd name="T166" fmla="+- 0 9926 9829"/>
                              <a:gd name="T167" fmla="*/ 9926 h 250"/>
                              <a:gd name="T168" fmla="+- 0 1418 1389"/>
                              <a:gd name="T169" fmla="*/ T168 w 30"/>
                              <a:gd name="T170" fmla="+- 0 9932 9829"/>
                              <a:gd name="T171" fmla="*/ 9932 h 250"/>
                              <a:gd name="T172" fmla="+- 0 1418 1389"/>
                              <a:gd name="T173" fmla="*/ T172 w 30"/>
                              <a:gd name="T174" fmla="+- 0 9937 9829"/>
                              <a:gd name="T175" fmla="*/ 9937 h 250"/>
                              <a:gd name="T176" fmla="+- 0 1418 1389"/>
                              <a:gd name="T177" fmla="*/ T176 w 30"/>
                              <a:gd name="T178" fmla="+- 0 9944 9829"/>
                              <a:gd name="T179" fmla="*/ 9944 h 250"/>
                              <a:gd name="T180" fmla="+- 0 1418 1389"/>
                              <a:gd name="T181" fmla="*/ T180 w 30"/>
                              <a:gd name="T182" fmla="+- 0 9950 9829"/>
                              <a:gd name="T183" fmla="*/ 9950 h 250"/>
                              <a:gd name="T184" fmla="+- 0 1418 1389"/>
                              <a:gd name="T185" fmla="*/ T184 w 30"/>
                              <a:gd name="T186" fmla="+- 0 9957 9829"/>
                              <a:gd name="T187" fmla="*/ 9957 h 250"/>
                              <a:gd name="T188" fmla="+- 0 1418 1389"/>
                              <a:gd name="T189" fmla="*/ T188 w 30"/>
                              <a:gd name="T190" fmla="+- 0 9964 9829"/>
                              <a:gd name="T191" fmla="*/ 9964 h 250"/>
                              <a:gd name="T192" fmla="+- 0 1418 1389"/>
                              <a:gd name="T193" fmla="*/ T192 w 30"/>
                              <a:gd name="T194" fmla="+- 0 9971 9829"/>
                              <a:gd name="T195" fmla="*/ 9971 h 250"/>
                              <a:gd name="T196" fmla="+- 0 1418 1389"/>
                              <a:gd name="T197" fmla="*/ T196 w 30"/>
                              <a:gd name="T198" fmla="+- 0 9979 9829"/>
                              <a:gd name="T199" fmla="*/ 9979 h 250"/>
                              <a:gd name="T200" fmla="+- 0 1418 1389"/>
                              <a:gd name="T201" fmla="*/ T200 w 30"/>
                              <a:gd name="T202" fmla="+- 0 9987 9829"/>
                              <a:gd name="T203" fmla="*/ 9987 h 250"/>
                              <a:gd name="T204" fmla="+- 0 1418 1389"/>
                              <a:gd name="T205" fmla="*/ T204 w 30"/>
                              <a:gd name="T206" fmla="+- 0 9996 9829"/>
                              <a:gd name="T207" fmla="*/ 9996 h 250"/>
                              <a:gd name="T208" fmla="+- 0 1418 1389"/>
                              <a:gd name="T209" fmla="*/ T208 w 30"/>
                              <a:gd name="T210" fmla="+- 0 10004 9829"/>
                              <a:gd name="T211" fmla="*/ 10004 h 250"/>
                              <a:gd name="T212" fmla="+- 0 1418 1389"/>
                              <a:gd name="T213" fmla="*/ T212 w 30"/>
                              <a:gd name="T214" fmla="+- 0 10013 9829"/>
                              <a:gd name="T215" fmla="*/ 10013 h 250"/>
                              <a:gd name="T216" fmla="+- 0 1418 1389"/>
                              <a:gd name="T217" fmla="*/ T216 w 30"/>
                              <a:gd name="T218" fmla="+- 0 10023 9829"/>
                              <a:gd name="T219" fmla="*/ 10023 h 250"/>
                              <a:gd name="T220" fmla="+- 0 1418 1389"/>
                              <a:gd name="T221" fmla="*/ T220 w 30"/>
                              <a:gd name="T222" fmla="+- 0 10032 9829"/>
                              <a:gd name="T223" fmla="*/ 10032 h 250"/>
                              <a:gd name="T224" fmla="+- 0 1418 1389"/>
                              <a:gd name="T225" fmla="*/ T224 w 30"/>
                              <a:gd name="T226" fmla="+- 0 10043 9829"/>
                              <a:gd name="T227" fmla="*/ 10043 h 250"/>
                              <a:gd name="T228" fmla="+- 0 1418 1389"/>
                              <a:gd name="T229" fmla="*/ T228 w 30"/>
                              <a:gd name="T230" fmla="+- 0 10053 9829"/>
                              <a:gd name="T231" fmla="*/ 10053 h 250"/>
                              <a:gd name="T232" fmla="+- 0 1418 1389"/>
                              <a:gd name="T233" fmla="*/ T232 w 30"/>
                              <a:gd name="T234" fmla="+- 0 10064 9829"/>
                              <a:gd name="T235" fmla="*/ 10064 h 250"/>
                              <a:gd name="T236" fmla="+- 0 1418 1389"/>
                              <a:gd name="T237" fmla="*/ T236 w 30"/>
                              <a:gd name="T238" fmla="+- 0 10075 9829"/>
                              <a:gd name="T239" fmla="*/ 10075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0" h="250">
                                <a:moveTo>
                                  <a:pt x="29" y="22"/>
                                </a:move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lnTo>
                                  <a:pt x="29" y="36"/>
                                </a:lnTo>
                                <a:lnTo>
                                  <a:pt x="29" y="37"/>
                                </a:lnTo>
                                <a:lnTo>
                                  <a:pt x="29" y="38"/>
                                </a:lnTo>
                                <a:lnTo>
                                  <a:pt x="29" y="39"/>
                                </a:lnTo>
                                <a:lnTo>
                                  <a:pt x="29" y="40"/>
                                </a:lnTo>
                                <a:lnTo>
                                  <a:pt x="29" y="41"/>
                                </a:lnTo>
                                <a:lnTo>
                                  <a:pt x="29" y="42"/>
                                </a:lnTo>
                                <a:lnTo>
                                  <a:pt x="29" y="43"/>
                                </a:lnTo>
                                <a:lnTo>
                                  <a:pt x="29" y="44"/>
                                </a:lnTo>
                                <a:lnTo>
                                  <a:pt x="29" y="46"/>
                                </a:lnTo>
                                <a:lnTo>
                                  <a:pt x="29" y="47"/>
                                </a:lnTo>
                                <a:lnTo>
                                  <a:pt x="29" y="48"/>
                                </a:lnTo>
                                <a:lnTo>
                                  <a:pt x="29" y="50"/>
                                </a:lnTo>
                                <a:lnTo>
                                  <a:pt x="29" y="51"/>
                                </a:lnTo>
                                <a:lnTo>
                                  <a:pt x="29" y="53"/>
                                </a:lnTo>
                                <a:lnTo>
                                  <a:pt x="29" y="54"/>
                                </a:lnTo>
                                <a:lnTo>
                                  <a:pt x="29" y="56"/>
                                </a:lnTo>
                                <a:lnTo>
                                  <a:pt x="29" y="57"/>
                                </a:lnTo>
                                <a:lnTo>
                                  <a:pt x="29" y="59"/>
                                </a:lnTo>
                                <a:lnTo>
                                  <a:pt x="29" y="61"/>
                                </a:lnTo>
                                <a:lnTo>
                                  <a:pt x="29" y="63"/>
                                </a:lnTo>
                                <a:lnTo>
                                  <a:pt x="29" y="64"/>
                                </a:lnTo>
                                <a:lnTo>
                                  <a:pt x="29" y="66"/>
                                </a:lnTo>
                                <a:lnTo>
                                  <a:pt x="29" y="68"/>
                                </a:lnTo>
                                <a:lnTo>
                                  <a:pt x="29" y="70"/>
                                </a:lnTo>
                                <a:lnTo>
                                  <a:pt x="29" y="73"/>
                                </a:lnTo>
                                <a:lnTo>
                                  <a:pt x="29" y="75"/>
                                </a:lnTo>
                                <a:lnTo>
                                  <a:pt x="29" y="77"/>
                                </a:lnTo>
                                <a:lnTo>
                                  <a:pt x="29" y="79"/>
                                </a:lnTo>
                                <a:lnTo>
                                  <a:pt x="29" y="82"/>
                                </a:lnTo>
                                <a:lnTo>
                                  <a:pt x="29" y="84"/>
                                </a:lnTo>
                                <a:lnTo>
                                  <a:pt x="29" y="86"/>
                                </a:lnTo>
                                <a:lnTo>
                                  <a:pt x="29" y="89"/>
                                </a:lnTo>
                                <a:lnTo>
                                  <a:pt x="29" y="92"/>
                                </a:lnTo>
                                <a:lnTo>
                                  <a:pt x="29" y="94"/>
                                </a:lnTo>
                                <a:lnTo>
                                  <a:pt x="29" y="97"/>
                                </a:lnTo>
                                <a:lnTo>
                                  <a:pt x="29" y="100"/>
                                </a:lnTo>
                                <a:lnTo>
                                  <a:pt x="29" y="103"/>
                                </a:lnTo>
                                <a:lnTo>
                                  <a:pt x="29" y="105"/>
                                </a:lnTo>
                                <a:lnTo>
                                  <a:pt x="29" y="108"/>
                                </a:lnTo>
                                <a:lnTo>
                                  <a:pt x="29" y="112"/>
                                </a:lnTo>
                                <a:lnTo>
                                  <a:pt x="29" y="115"/>
                                </a:lnTo>
                                <a:lnTo>
                                  <a:pt x="29" y="118"/>
                                </a:lnTo>
                                <a:lnTo>
                                  <a:pt x="29" y="121"/>
                                </a:lnTo>
                                <a:lnTo>
                                  <a:pt x="29" y="125"/>
                                </a:lnTo>
                                <a:lnTo>
                                  <a:pt x="29" y="128"/>
                                </a:lnTo>
                                <a:lnTo>
                                  <a:pt x="29" y="131"/>
                                </a:lnTo>
                                <a:lnTo>
                                  <a:pt x="29" y="135"/>
                                </a:lnTo>
                                <a:lnTo>
                                  <a:pt x="29" y="139"/>
                                </a:lnTo>
                                <a:lnTo>
                                  <a:pt x="29" y="142"/>
                                </a:lnTo>
                                <a:lnTo>
                                  <a:pt x="29" y="146"/>
                                </a:lnTo>
                                <a:lnTo>
                                  <a:pt x="29" y="150"/>
                                </a:lnTo>
                                <a:lnTo>
                                  <a:pt x="29" y="154"/>
                                </a:lnTo>
                                <a:lnTo>
                                  <a:pt x="29" y="158"/>
                                </a:lnTo>
                                <a:lnTo>
                                  <a:pt x="29" y="162"/>
                                </a:lnTo>
                                <a:lnTo>
                                  <a:pt x="29" y="167"/>
                                </a:lnTo>
                                <a:lnTo>
                                  <a:pt x="29" y="171"/>
                                </a:lnTo>
                                <a:lnTo>
                                  <a:pt x="29" y="175"/>
                                </a:lnTo>
                                <a:lnTo>
                                  <a:pt x="29" y="180"/>
                                </a:lnTo>
                                <a:lnTo>
                                  <a:pt x="29" y="184"/>
                                </a:lnTo>
                                <a:lnTo>
                                  <a:pt x="29" y="189"/>
                                </a:lnTo>
                                <a:lnTo>
                                  <a:pt x="29" y="194"/>
                                </a:lnTo>
                                <a:lnTo>
                                  <a:pt x="29" y="199"/>
                                </a:lnTo>
                                <a:lnTo>
                                  <a:pt x="29" y="203"/>
                                </a:lnTo>
                                <a:lnTo>
                                  <a:pt x="29" y="208"/>
                                </a:lnTo>
                                <a:lnTo>
                                  <a:pt x="29" y="214"/>
                                </a:lnTo>
                                <a:lnTo>
                                  <a:pt x="29" y="219"/>
                                </a:lnTo>
                                <a:lnTo>
                                  <a:pt x="29" y="224"/>
                                </a:lnTo>
                                <a:lnTo>
                                  <a:pt x="29" y="229"/>
                                </a:lnTo>
                                <a:lnTo>
                                  <a:pt x="29" y="235"/>
                                </a:lnTo>
                                <a:lnTo>
                                  <a:pt x="29" y="240"/>
                                </a:lnTo>
                                <a:lnTo>
                                  <a:pt x="29" y="246"/>
                                </a:lnTo>
                                <a:lnTo>
                                  <a:pt x="29" y="25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B09AF7" id="Group 288" o:spid="_x0000_s1026" style="position:absolute;margin-left:69.45pt;margin-top:491.45pt;width:1.55pt;height:12.55pt;z-index:-251707392;mso-position-horizontal-relative:page;mso-position-vertical-relative:page" coordorigin="1389,9829" coordsize="3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">
                <v:shape id="Freeform 289" o:spid="_x0000_s1027" style="position:absolute;left:1389;top:9829;width:30;height:250;visibility:visible;mso-wrap-style:square;v-text-anchor:top" coordsize="3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pjL4A&#10;AADcAAAADwAAAGRycy9kb3ducmV2LnhtbERPzYrCMBC+C75DGGEvoqkepFSjiKh43e4+wNCMbbGZ&#10;1GZs69ubw8IeP77/3WF0jeqpC7VnA6tlAoq48Lbm0sDvz2WRggqCbLHxTAbeFOCwn052mFk/8Df1&#10;uZQqhnDI0EAl0mZah6Iih2HpW+LI3X3nUCLsSm07HGK4a/Q6STbaYc2xocKWThUVj/zlDPR9noqc&#10;k+tzZV2an4fN3c2fxnzNxuMWlNAo/+I/980aWKdxbTwTj4De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3aYy+AAAA3AAAAA8AAAAAAAAAAAAAAAAAmAIAAGRycy9kb3ducmV2&#10;LnhtbFBLBQYAAAAABAAEAPUAAACDAwAAAAA=&#10;" path="m29,22r,l29,23r,1l29,25r,1l29,27r,1l29,29r,1l29,31r,1l29,33r,1l29,35r,1l29,37r,1l29,39r,1l29,41r,1l29,43r,1l29,46r,1l29,48r,2l29,51r,2l29,54r,2l29,57r,2l29,61r,2l29,64r,2l29,68r,2l29,73r,2l29,77r,2l29,82r,2l29,86r,3l29,92r,2l29,97r,3l29,103r,2l29,108r,4l29,115r,3l29,121r,4l29,128r,3l29,135r,4l29,142r,4l29,150r,4l29,158r,4l29,167r,4l29,175r,5l29,184r,5l29,194r,5l29,203r,5l29,214r,5l29,224r,5l29,235r,5l29,246r,6e" filled="f" strokeweight=".48pt">
                  <v:path arrowok="t" o:connecttype="custom" o:connectlocs="29,9851;29,9851;29,9851;29,9851;29,9851;29,9851;29,9851;29,9851;29,9851;29,9851;29,9852;29,9852;29,9852;29,9853;29,9854;29,9854;29,9855;29,9856;29,9857;29,9858;29,9859;29,9861;29,9862;29,9864;29,9866;29,9868;29,9870;29,9872;29,9875;29,9877;29,9880;29,9883;29,9886;29,9890;29,9893;29,9897;29,9902;29,9906;29,9911;29,9915;29,9921;29,9926;29,9932;29,9937;29,9944;29,9950;29,9957;29,9964;29,9971;29,9979;29,9987;29,9996;29,10004;29,10013;29,10023;29,10032;29,10043;29,10053;29,10064;29,10075"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10112" behindDoc="1" locked="0" layoutInCell="1" allowOverlap="1">
                <wp:simplePos x="0" y="0"/>
                <wp:positionH relativeFrom="page">
                  <wp:posOffset>7371715</wp:posOffset>
                </wp:positionH>
                <wp:positionV relativeFrom="page">
                  <wp:posOffset>6241415</wp:posOffset>
                </wp:positionV>
                <wp:extent cx="6985" cy="159385"/>
                <wp:effectExtent l="0" t="0" r="12700" b="9525"/>
                <wp:wrapNone/>
                <wp:docPr id="285"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159385"/>
                          <a:chOff x="11609" y="9829"/>
                          <a:chExt cx="10" cy="250"/>
                        </a:xfrm>
                      </wpg:grpSpPr>
                      <wps:wsp>
                        <wps:cNvPr id="286" name="Freeform 287"/>
                        <wps:cNvSpPr>
                          <a:spLocks/>
                        </wps:cNvSpPr>
                        <wps:spPr bwMode="auto">
                          <a:xfrm>
                            <a:off x="11609" y="9829"/>
                            <a:ext cx="10" cy="250"/>
                          </a:xfrm>
                          <a:custGeom>
                            <a:avLst/>
                            <a:gdLst>
                              <a:gd name="T0" fmla="+- 0 11630 11609"/>
                              <a:gd name="T1" fmla="*/ T0 w 10"/>
                              <a:gd name="T2" fmla="+- 0 9851 9829"/>
                              <a:gd name="T3" fmla="*/ 9851 h 250"/>
                              <a:gd name="T4" fmla="+- 0 11630 11609"/>
                              <a:gd name="T5" fmla="*/ T4 w 10"/>
                              <a:gd name="T6" fmla="+- 0 9851 9829"/>
                              <a:gd name="T7" fmla="*/ 9851 h 250"/>
                              <a:gd name="T8" fmla="+- 0 11630 11609"/>
                              <a:gd name="T9" fmla="*/ T8 w 10"/>
                              <a:gd name="T10" fmla="+- 0 9851 9829"/>
                              <a:gd name="T11" fmla="*/ 9851 h 250"/>
                              <a:gd name="T12" fmla="+- 0 11630 11609"/>
                              <a:gd name="T13" fmla="*/ T12 w 10"/>
                              <a:gd name="T14" fmla="+- 0 9851 9829"/>
                              <a:gd name="T15" fmla="*/ 9851 h 250"/>
                              <a:gd name="T16" fmla="+- 0 11630 11609"/>
                              <a:gd name="T17" fmla="*/ T16 w 10"/>
                              <a:gd name="T18" fmla="+- 0 9851 9829"/>
                              <a:gd name="T19" fmla="*/ 9851 h 250"/>
                              <a:gd name="T20" fmla="+- 0 11630 11609"/>
                              <a:gd name="T21" fmla="*/ T20 w 10"/>
                              <a:gd name="T22" fmla="+- 0 9851 9829"/>
                              <a:gd name="T23" fmla="*/ 9851 h 250"/>
                              <a:gd name="T24" fmla="+- 0 11630 11609"/>
                              <a:gd name="T25" fmla="*/ T24 w 10"/>
                              <a:gd name="T26" fmla="+- 0 9851 9829"/>
                              <a:gd name="T27" fmla="*/ 9851 h 250"/>
                              <a:gd name="T28" fmla="+- 0 11630 11609"/>
                              <a:gd name="T29" fmla="*/ T28 w 10"/>
                              <a:gd name="T30" fmla="+- 0 9851 9829"/>
                              <a:gd name="T31" fmla="*/ 9851 h 250"/>
                              <a:gd name="T32" fmla="+- 0 11630 11609"/>
                              <a:gd name="T33" fmla="*/ T32 w 10"/>
                              <a:gd name="T34" fmla="+- 0 9851 9829"/>
                              <a:gd name="T35" fmla="*/ 9851 h 250"/>
                              <a:gd name="T36" fmla="+- 0 11630 11609"/>
                              <a:gd name="T37" fmla="*/ T36 w 10"/>
                              <a:gd name="T38" fmla="+- 0 9851 9829"/>
                              <a:gd name="T39" fmla="*/ 9851 h 250"/>
                              <a:gd name="T40" fmla="+- 0 11630 11609"/>
                              <a:gd name="T41" fmla="*/ T40 w 10"/>
                              <a:gd name="T42" fmla="+- 0 9852 9829"/>
                              <a:gd name="T43" fmla="*/ 9852 h 250"/>
                              <a:gd name="T44" fmla="+- 0 11630 11609"/>
                              <a:gd name="T45" fmla="*/ T44 w 10"/>
                              <a:gd name="T46" fmla="+- 0 9852 9829"/>
                              <a:gd name="T47" fmla="*/ 9852 h 250"/>
                              <a:gd name="T48" fmla="+- 0 11630 11609"/>
                              <a:gd name="T49" fmla="*/ T48 w 10"/>
                              <a:gd name="T50" fmla="+- 0 9852 9829"/>
                              <a:gd name="T51" fmla="*/ 9852 h 250"/>
                              <a:gd name="T52" fmla="+- 0 11630 11609"/>
                              <a:gd name="T53" fmla="*/ T52 w 10"/>
                              <a:gd name="T54" fmla="+- 0 9853 9829"/>
                              <a:gd name="T55" fmla="*/ 9853 h 250"/>
                              <a:gd name="T56" fmla="+- 0 11630 11609"/>
                              <a:gd name="T57" fmla="*/ T56 w 10"/>
                              <a:gd name="T58" fmla="+- 0 9854 9829"/>
                              <a:gd name="T59" fmla="*/ 9854 h 250"/>
                              <a:gd name="T60" fmla="+- 0 11630 11609"/>
                              <a:gd name="T61" fmla="*/ T60 w 10"/>
                              <a:gd name="T62" fmla="+- 0 9854 9829"/>
                              <a:gd name="T63" fmla="*/ 9854 h 250"/>
                              <a:gd name="T64" fmla="+- 0 11630 11609"/>
                              <a:gd name="T65" fmla="*/ T64 w 10"/>
                              <a:gd name="T66" fmla="+- 0 9855 9829"/>
                              <a:gd name="T67" fmla="*/ 9855 h 250"/>
                              <a:gd name="T68" fmla="+- 0 11630 11609"/>
                              <a:gd name="T69" fmla="*/ T68 w 10"/>
                              <a:gd name="T70" fmla="+- 0 9856 9829"/>
                              <a:gd name="T71" fmla="*/ 9856 h 250"/>
                              <a:gd name="T72" fmla="+- 0 11630 11609"/>
                              <a:gd name="T73" fmla="*/ T72 w 10"/>
                              <a:gd name="T74" fmla="+- 0 9857 9829"/>
                              <a:gd name="T75" fmla="*/ 9857 h 250"/>
                              <a:gd name="T76" fmla="+- 0 11630 11609"/>
                              <a:gd name="T77" fmla="*/ T76 w 10"/>
                              <a:gd name="T78" fmla="+- 0 9858 9829"/>
                              <a:gd name="T79" fmla="*/ 9858 h 250"/>
                              <a:gd name="T80" fmla="+- 0 11630 11609"/>
                              <a:gd name="T81" fmla="*/ T80 w 10"/>
                              <a:gd name="T82" fmla="+- 0 9859 9829"/>
                              <a:gd name="T83" fmla="*/ 9859 h 250"/>
                              <a:gd name="T84" fmla="+- 0 11630 11609"/>
                              <a:gd name="T85" fmla="*/ T84 w 10"/>
                              <a:gd name="T86" fmla="+- 0 9861 9829"/>
                              <a:gd name="T87" fmla="*/ 9861 h 250"/>
                              <a:gd name="T88" fmla="+- 0 11630 11609"/>
                              <a:gd name="T89" fmla="*/ T88 w 10"/>
                              <a:gd name="T90" fmla="+- 0 9862 9829"/>
                              <a:gd name="T91" fmla="*/ 9862 h 250"/>
                              <a:gd name="T92" fmla="+- 0 11630 11609"/>
                              <a:gd name="T93" fmla="*/ T92 w 10"/>
                              <a:gd name="T94" fmla="+- 0 9864 9829"/>
                              <a:gd name="T95" fmla="*/ 9864 h 250"/>
                              <a:gd name="T96" fmla="+- 0 11630 11609"/>
                              <a:gd name="T97" fmla="*/ T96 w 10"/>
                              <a:gd name="T98" fmla="+- 0 9866 9829"/>
                              <a:gd name="T99" fmla="*/ 9866 h 250"/>
                              <a:gd name="T100" fmla="+- 0 11630 11609"/>
                              <a:gd name="T101" fmla="*/ T100 w 10"/>
                              <a:gd name="T102" fmla="+- 0 9868 9829"/>
                              <a:gd name="T103" fmla="*/ 9868 h 250"/>
                              <a:gd name="T104" fmla="+- 0 11630 11609"/>
                              <a:gd name="T105" fmla="*/ T104 w 10"/>
                              <a:gd name="T106" fmla="+- 0 9870 9829"/>
                              <a:gd name="T107" fmla="*/ 9870 h 250"/>
                              <a:gd name="T108" fmla="+- 0 11630 11609"/>
                              <a:gd name="T109" fmla="*/ T108 w 10"/>
                              <a:gd name="T110" fmla="+- 0 9872 9829"/>
                              <a:gd name="T111" fmla="*/ 9872 h 250"/>
                              <a:gd name="T112" fmla="+- 0 11630 11609"/>
                              <a:gd name="T113" fmla="*/ T112 w 10"/>
                              <a:gd name="T114" fmla="+- 0 9875 9829"/>
                              <a:gd name="T115" fmla="*/ 9875 h 250"/>
                              <a:gd name="T116" fmla="+- 0 11630 11609"/>
                              <a:gd name="T117" fmla="*/ T116 w 10"/>
                              <a:gd name="T118" fmla="+- 0 9877 9829"/>
                              <a:gd name="T119" fmla="*/ 9877 h 250"/>
                              <a:gd name="T120" fmla="+- 0 11630 11609"/>
                              <a:gd name="T121" fmla="*/ T120 w 10"/>
                              <a:gd name="T122" fmla="+- 0 9880 9829"/>
                              <a:gd name="T123" fmla="*/ 9880 h 250"/>
                              <a:gd name="T124" fmla="+- 0 11630 11609"/>
                              <a:gd name="T125" fmla="*/ T124 w 10"/>
                              <a:gd name="T126" fmla="+- 0 9883 9829"/>
                              <a:gd name="T127" fmla="*/ 9883 h 250"/>
                              <a:gd name="T128" fmla="+- 0 11630 11609"/>
                              <a:gd name="T129" fmla="*/ T128 w 10"/>
                              <a:gd name="T130" fmla="+- 0 9886 9829"/>
                              <a:gd name="T131" fmla="*/ 9886 h 250"/>
                              <a:gd name="T132" fmla="+- 0 11630 11609"/>
                              <a:gd name="T133" fmla="*/ T132 w 10"/>
                              <a:gd name="T134" fmla="+- 0 9890 9829"/>
                              <a:gd name="T135" fmla="*/ 9890 h 250"/>
                              <a:gd name="T136" fmla="+- 0 11630 11609"/>
                              <a:gd name="T137" fmla="*/ T136 w 10"/>
                              <a:gd name="T138" fmla="+- 0 9893 9829"/>
                              <a:gd name="T139" fmla="*/ 9893 h 250"/>
                              <a:gd name="T140" fmla="+- 0 11630 11609"/>
                              <a:gd name="T141" fmla="*/ T140 w 10"/>
                              <a:gd name="T142" fmla="+- 0 9897 9829"/>
                              <a:gd name="T143" fmla="*/ 9897 h 250"/>
                              <a:gd name="T144" fmla="+- 0 11630 11609"/>
                              <a:gd name="T145" fmla="*/ T144 w 10"/>
                              <a:gd name="T146" fmla="+- 0 9902 9829"/>
                              <a:gd name="T147" fmla="*/ 9902 h 250"/>
                              <a:gd name="T148" fmla="+- 0 11630 11609"/>
                              <a:gd name="T149" fmla="*/ T148 w 10"/>
                              <a:gd name="T150" fmla="+- 0 9906 9829"/>
                              <a:gd name="T151" fmla="*/ 9906 h 250"/>
                              <a:gd name="T152" fmla="+- 0 11630 11609"/>
                              <a:gd name="T153" fmla="*/ T152 w 10"/>
                              <a:gd name="T154" fmla="+- 0 9911 9829"/>
                              <a:gd name="T155" fmla="*/ 9911 h 250"/>
                              <a:gd name="T156" fmla="+- 0 11630 11609"/>
                              <a:gd name="T157" fmla="*/ T156 w 10"/>
                              <a:gd name="T158" fmla="+- 0 9915 9829"/>
                              <a:gd name="T159" fmla="*/ 9915 h 250"/>
                              <a:gd name="T160" fmla="+- 0 11630 11609"/>
                              <a:gd name="T161" fmla="*/ T160 w 10"/>
                              <a:gd name="T162" fmla="+- 0 9921 9829"/>
                              <a:gd name="T163" fmla="*/ 9921 h 250"/>
                              <a:gd name="T164" fmla="+- 0 11630 11609"/>
                              <a:gd name="T165" fmla="*/ T164 w 10"/>
                              <a:gd name="T166" fmla="+- 0 9926 9829"/>
                              <a:gd name="T167" fmla="*/ 9926 h 250"/>
                              <a:gd name="T168" fmla="+- 0 11630 11609"/>
                              <a:gd name="T169" fmla="*/ T168 w 10"/>
                              <a:gd name="T170" fmla="+- 0 9932 9829"/>
                              <a:gd name="T171" fmla="*/ 9932 h 250"/>
                              <a:gd name="T172" fmla="+- 0 11630 11609"/>
                              <a:gd name="T173" fmla="*/ T172 w 10"/>
                              <a:gd name="T174" fmla="+- 0 9937 9829"/>
                              <a:gd name="T175" fmla="*/ 9937 h 250"/>
                              <a:gd name="T176" fmla="+- 0 11630 11609"/>
                              <a:gd name="T177" fmla="*/ T176 w 10"/>
                              <a:gd name="T178" fmla="+- 0 9944 9829"/>
                              <a:gd name="T179" fmla="*/ 9944 h 250"/>
                              <a:gd name="T180" fmla="+- 0 11630 11609"/>
                              <a:gd name="T181" fmla="*/ T180 w 10"/>
                              <a:gd name="T182" fmla="+- 0 9950 9829"/>
                              <a:gd name="T183" fmla="*/ 9950 h 250"/>
                              <a:gd name="T184" fmla="+- 0 11630 11609"/>
                              <a:gd name="T185" fmla="*/ T184 w 10"/>
                              <a:gd name="T186" fmla="+- 0 9957 9829"/>
                              <a:gd name="T187" fmla="*/ 9957 h 250"/>
                              <a:gd name="T188" fmla="+- 0 11630 11609"/>
                              <a:gd name="T189" fmla="*/ T188 w 10"/>
                              <a:gd name="T190" fmla="+- 0 9964 9829"/>
                              <a:gd name="T191" fmla="*/ 9964 h 250"/>
                              <a:gd name="T192" fmla="+- 0 11630 11609"/>
                              <a:gd name="T193" fmla="*/ T192 w 10"/>
                              <a:gd name="T194" fmla="+- 0 9971 9829"/>
                              <a:gd name="T195" fmla="*/ 9971 h 250"/>
                              <a:gd name="T196" fmla="+- 0 11630 11609"/>
                              <a:gd name="T197" fmla="*/ T196 w 10"/>
                              <a:gd name="T198" fmla="+- 0 9979 9829"/>
                              <a:gd name="T199" fmla="*/ 9979 h 250"/>
                              <a:gd name="T200" fmla="+- 0 11630 11609"/>
                              <a:gd name="T201" fmla="*/ T200 w 10"/>
                              <a:gd name="T202" fmla="+- 0 9987 9829"/>
                              <a:gd name="T203" fmla="*/ 9987 h 250"/>
                              <a:gd name="T204" fmla="+- 0 11630 11609"/>
                              <a:gd name="T205" fmla="*/ T204 w 10"/>
                              <a:gd name="T206" fmla="+- 0 9996 9829"/>
                              <a:gd name="T207" fmla="*/ 9996 h 250"/>
                              <a:gd name="T208" fmla="+- 0 11630 11609"/>
                              <a:gd name="T209" fmla="*/ T208 w 10"/>
                              <a:gd name="T210" fmla="+- 0 10004 9829"/>
                              <a:gd name="T211" fmla="*/ 10004 h 250"/>
                              <a:gd name="T212" fmla="+- 0 11630 11609"/>
                              <a:gd name="T213" fmla="*/ T212 w 10"/>
                              <a:gd name="T214" fmla="+- 0 10013 9829"/>
                              <a:gd name="T215" fmla="*/ 10013 h 250"/>
                              <a:gd name="T216" fmla="+- 0 11630 11609"/>
                              <a:gd name="T217" fmla="*/ T216 w 10"/>
                              <a:gd name="T218" fmla="+- 0 10023 9829"/>
                              <a:gd name="T219" fmla="*/ 10023 h 250"/>
                              <a:gd name="T220" fmla="+- 0 11630 11609"/>
                              <a:gd name="T221" fmla="*/ T220 w 10"/>
                              <a:gd name="T222" fmla="+- 0 10032 9829"/>
                              <a:gd name="T223" fmla="*/ 10032 h 250"/>
                              <a:gd name="T224" fmla="+- 0 11630 11609"/>
                              <a:gd name="T225" fmla="*/ T224 w 10"/>
                              <a:gd name="T226" fmla="+- 0 10043 9829"/>
                              <a:gd name="T227" fmla="*/ 10043 h 250"/>
                              <a:gd name="T228" fmla="+- 0 11630 11609"/>
                              <a:gd name="T229" fmla="*/ T228 w 10"/>
                              <a:gd name="T230" fmla="+- 0 10053 9829"/>
                              <a:gd name="T231" fmla="*/ 10053 h 250"/>
                              <a:gd name="T232" fmla="+- 0 11630 11609"/>
                              <a:gd name="T233" fmla="*/ T232 w 10"/>
                              <a:gd name="T234" fmla="+- 0 10064 9829"/>
                              <a:gd name="T235" fmla="*/ 10064 h 250"/>
                              <a:gd name="T236" fmla="+- 0 11630 11609"/>
                              <a:gd name="T237" fmla="*/ T236 w 10"/>
                              <a:gd name="T238" fmla="+- 0 10075 9829"/>
                              <a:gd name="T239" fmla="*/ 10075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 h="250">
                                <a:moveTo>
                                  <a:pt x="21" y="22"/>
                                </a:moveTo>
                                <a:lnTo>
                                  <a:pt x="21" y="22"/>
                                </a:lnTo>
                                <a:lnTo>
                                  <a:pt x="21" y="23"/>
                                </a:lnTo>
                                <a:lnTo>
                                  <a:pt x="21" y="24"/>
                                </a:lnTo>
                                <a:lnTo>
                                  <a:pt x="21" y="25"/>
                                </a:lnTo>
                                <a:lnTo>
                                  <a:pt x="21" y="26"/>
                                </a:lnTo>
                                <a:lnTo>
                                  <a:pt x="21" y="27"/>
                                </a:lnTo>
                                <a:lnTo>
                                  <a:pt x="21" y="28"/>
                                </a:lnTo>
                                <a:lnTo>
                                  <a:pt x="21" y="29"/>
                                </a:lnTo>
                                <a:lnTo>
                                  <a:pt x="21" y="30"/>
                                </a:lnTo>
                                <a:lnTo>
                                  <a:pt x="21" y="31"/>
                                </a:lnTo>
                                <a:lnTo>
                                  <a:pt x="21" y="32"/>
                                </a:lnTo>
                                <a:lnTo>
                                  <a:pt x="21" y="33"/>
                                </a:lnTo>
                                <a:lnTo>
                                  <a:pt x="21" y="34"/>
                                </a:lnTo>
                                <a:lnTo>
                                  <a:pt x="21" y="35"/>
                                </a:lnTo>
                                <a:lnTo>
                                  <a:pt x="21" y="36"/>
                                </a:lnTo>
                                <a:lnTo>
                                  <a:pt x="21" y="37"/>
                                </a:lnTo>
                                <a:lnTo>
                                  <a:pt x="21" y="38"/>
                                </a:lnTo>
                                <a:lnTo>
                                  <a:pt x="21" y="39"/>
                                </a:lnTo>
                                <a:lnTo>
                                  <a:pt x="21" y="40"/>
                                </a:lnTo>
                                <a:lnTo>
                                  <a:pt x="21" y="41"/>
                                </a:lnTo>
                                <a:lnTo>
                                  <a:pt x="21" y="42"/>
                                </a:lnTo>
                                <a:lnTo>
                                  <a:pt x="21" y="43"/>
                                </a:lnTo>
                                <a:lnTo>
                                  <a:pt x="21" y="44"/>
                                </a:lnTo>
                                <a:lnTo>
                                  <a:pt x="21" y="46"/>
                                </a:lnTo>
                                <a:lnTo>
                                  <a:pt x="21" y="47"/>
                                </a:lnTo>
                                <a:lnTo>
                                  <a:pt x="21" y="48"/>
                                </a:lnTo>
                                <a:lnTo>
                                  <a:pt x="21" y="50"/>
                                </a:lnTo>
                                <a:lnTo>
                                  <a:pt x="21" y="51"/>
                                </a:lnTo>
                                <a:lnTo>
                                  <a:pt x="21" y="53"/>
                                </a:lnTo>
                                <a:lnTo>
                                  <a:pt x="21" y="54"/>
                                </a:lnTo>
                                <a:lnTo>
                                  <a:pt x="21" y="56"/>
                                </a:lnTo>
                                <a:lnTo>
                                  <a:pt x="21" y="57"/>
                                </a:lnTo>
                                <a:lnTo>
                                  <a:pt x="21" y="59"/>
                                </a:lnTo>
                                <a:lnTo>
                                  <a:pt x="21" y="61"/>
                                </a:lnTo>
                                <a:lnTo>
                                  <a:pt x="21" y="63"/>
                                </a:lnTo>
                                <a:lnTo>
                                  <a:pt x="21" y="64"/>
                                </a:lnTo>
                                <a:lnTo>
                                  <a:pt x="21" y="66"/>
                                </a:lnTo>
                                <a:lnTo>
                                  <a:pt x="21" y="68"/>
                                </a:lnTo>
                                <a:lnTo>
                                  <a:pt x="21" y="70"/>
                                </a:lnTo>
                                <a:lnTo>
                                  <a:pt x="21" y="73"/>
                                </a:lnTo>
                                <a:lnTo>
                                  <a:pt x="21" y="75"/>
                                </a:lnTo>
                                <a:lnTo>
                                  <a:pt x="21" y="77"/>
                                </a:lnTo>
                                <a:lnTo>
                                  <a:pt x="21" y="79"/>
                                </a:lnTo>
                                <a:lnTo>
                                  <a:pt x="21" y="82"/>
                                </a:lnTo>
                                <a:lnTo>
                                  <a:pt x="21" y="84"/>
                                </a:lnTo>
                                <a:lnTo>
                                  <a:pt x="21" y="86"/>
                                </a:lnTo>
                                <a:lnTo>
                                  <a:pt x="21" y="89"/>
                                </a:lnTo>
                                <a:lnTo>
                                  <a:pt x="21" y="92"/>
                                </a:lnTo>
                                <a:lnTo>
                                  <a:pt x="21" y="94"/>
                                </a:lnTo>
                                <a:lnTo>
                                  <a:pt x="21" y="97"/>
                                </a:lnTo>
                                <a:lnTo>
                                  <a:pt x="21" y="100"/>
                                </a:lnTo>
                                <a:lnTo>
                                  <a:pt x="21" y="103"/>
                                </a:lnTo>
                                <a:lnTo>
                                  <a:pt x="21" y="105"/>
                                </a:lnTo>
                                <a:lnTo>
                                  <a:pt x="21" y="108"/>
                                </a:lnTo>
                                <a:lnTo>
                                  <a:pt x="21" y="112"/>
                                </a:lnTo>
                                <a:lnTo>
                                  <a:pt x="21" y="115"/>
                                </a:lnTo>
                                <a:lnTo>
                                  <a:pt x="21" y="118"/>
                                </a:lnTo>
                                <a:lnTo>
                                  <a:pt x="21" y="121"/>
                                </a:lnTo>
                                <a:lnTo>
                                  <a:pt x="21" y="125"/>
                                </a:lnTo>
                                <a:lnTo>
                                  <a:pt x="21" y="128"/>
                                </a:lnTo>
                                <a:lnTo>
                                  <a:pt x="21" y="131"/>
                                </a:lnTo>
                                <a:lnTo>
                                  <a:pt x="21" y="135"/>
                                </a:lnTo>
                                <a:lnTo>
                                  <a:pt x="21" y="139"/>
                                </a:lnTo>
                                <a:lnTo>
                                  <a:pt x="21" y="142"/>
                                </a:lnTo>
                                <a:lnTo>
                                  <a:pt x="21" y="146"/>
                                </a:lnTo>
                                <a:lnTo>
                                  <a:pt x="21" y="150"/>
                                </a:lnTo>
                                <a:lnTo>
                                  <a:pt x="21" y="154"/>
                                </a:lnTo>
                                <a:lnTo>
                                  <a:pt x="21" y="158"/>
                                </a:lnTo>
                                <a:lnTo>
                                  <a:pt x="21" y="162"/>
                                </a:lnTo>
                                <a:lnTo>
                                  <a:pt x="21" y="167"/>
                                </a:lnTo>
                                <a:lnTo>
                                  <a:pt x="21" y="171"/>
                                </a:lnTo>
                                <a:lnTo>
                                  <a:pt x="21" y="175"/>
                                </a:lnTo>
                                <a:lnTo>
                                  <a:pt x="21" y="180"/>
                                </a:lnTo>
                                <a:lnTo>
                                  <a:pt x="21" y="184"/>
                                </a:lnTo>
                                <a:lnTo>
                                  <a:pt x="21" y="189"/>
                                </a:lnTo>
                                <a:lnTo>
                                  <a:pt x="21" y="194"/>
                                </a:lnTo>
                                <a:lnTo>
                                  <a:pt x="21" y="199"/>
                                </a:lnTo>
                                <a:lnTo>
                                  <a:pt x="21" y="203"/>
                                </a:lnTo>
                                <a:lnTo>
                                  <a:pt x="21" y="208"/>
                                </a:lnTo>
                                <a:lnTo>
                                  <a:pt x="21" y="214"/>
                                </a:lnTo>
                                <a:lnTo>
                                  <a:pt x="21" y="219"/>
                                </a:lnTo>
                                <a:lnTo>
                                  <a:pt x="21" y="224"/>
                                </a:lnTo>
                                <a:lnTo>
                                  <a:pt x="21" y="229"/>
                                </a:lnTo>
                                <a:lnTo>
                                  <a:pt x="21" y="235"/>
                                </a:lnTo>
                                <a:lnTo>
                                  <a:pt x="21" y="240"/>
                                </a:lnTo>
                                <a:lnTo>
                                  <a:pt x="21" y="246"/>
                                </a:lnTo>
                                <a:lnTo>
                                  <a:pt x="21" y="25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E35C9" id="Group 286" o:spid="_x0000_s1026" style="position:absolute;margin-left:580.45pt;margin-top:491.45pt;width:.55pt;height:12.55pt;z-index:-251706368;mso-position-horizontal-relative:page;mso-position-vertical-relative:page" coordorigin="11609,9829" coordsize="1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">
                <v:shape id="Freeform 287" o:spid="_x0000_s1027" style="position:absolute;left:11609;top:9829;width:10;height:250;visibility:visible;mso-wrap-style:square;v-text-anchor:top" coordsize="1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18i8QA&#10;AADcAAAADwAAAGRycy9kb3ducmV2LnhtbESPzWrDMBCE74G+g9hCb4ncHJzgRgmmNNBbGufnvFhr&#10;y9RaGUuN7bevAoEch5n5htnsRtuKG/W+cazgfZGAIC6dbrhWcD7t52sQPiBrbB2Tgok87LYvsw1m&#10;2g18pFsRahEh7DNUYELoMil9aciiX7iOOHqV6y2GKPta6h6HCLetXCZJKi02HBcMdvRpqPwt/qyC&#10;tBqqIT+vuumSN1/X/aG+uMOPUm+vY/4BItAYnuFH+1srWK5TuJ+JR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tfIvEAAAA3AAAAA8AAAAAAAAAAAAAAAAAmAIAAGRycy9k&#10;b3ducmV2LnhtbFBLBQYAAAAABAAEAPUAAACJAwAAAAA=&#10;" path="m21,22r,l21,23r,1l21,25r,1l21,27r,1l21,29r,1l21,31r,1l21,33r,1l21,35r,1l21,37r,1l21,39r,1l21,41r,1l21,43r,1l21,46r,1l21,48r,2l21,51r,2l21,54r,2l21,57r,2l21,61r,2l21,64r,2l21,68r,2l21,73r,2l21,77r,2l21,82r,2l21,86r,3l21,92r,2l21,97r,3l21,103r,2l21,108r,4l21,115r,3l21,121r,4l21,128r,3l21,135r,4l21,142r,4l21,150r,4l21,158r,4l21,167r,4l21,175r,5l21,184r,5l21,194r,5l21,203r,5l21,214r,5l21,224r,5l21,235r,5l21,246r,6e" filled="f" strokeweight=".48pt">
                  <v:path arrowok="t" o:connecttype="custom" o:connectlocs="21,9851;21,9851;21,9851;21,9851;21,9851;21,9851;21,9851;21,9851;21,9851;21,9851;21,9852;21,9852;21,9852;21,9853;21,9854;21,9854;21,9855;21,9856;21,9857;21,9858;21,9859;21,9861;21,9862;21,9864;21,9866;21,9868;21,9870;21,9872;21,9875;21,9877;21,9880;21,9883;21,9886;21,9890;21,9893;21,9897;21,9902;21,9906;21,9911;21,9915;21,9921;21,9926;21,9932;21,9937;21,9944;21,9950;21,9957;21,9964;21,9971;21,9979;21,9987;21,9996;21,10004;21,10013;21,10023;21,10032;21,10043;21,10053;21,10064;21,10075"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11136" behindDoc="1" locked="0" layoutInCell="1" allowOverlap="1">
                <wp:simplePos x="0" y="0"/>
                <wp:positionH relativeFrom="page">
                  <wp:posOffset>3104515</wp:posOffset>
                </wp:positionH>
                <wp:positionV relativeFrom="page">
                  <wp:posOffset>6673215</wp:posOffset>
                </wp:positionV>
                <wp:extent cx="248285" cy="19685"/>
                <wp:effectExtent l="0" t="0" r="9525" b="3175"/>
                <wp:wrapNone/>
                <wp:docPr id="283"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285" cy="19685"/>
                          <a:chOff x="4889" y="10509"/>
                          <a:chExt cx="390" cy="30"/>
                        </a:xfrm>
                      </wpg:grpSpPr>
                      <wps:wsp>
                        <wps:cNvPr id="284" name="Freeform 285"/>
                        <wps:cNvSpPr>
                          <a:spLocks/>
                        </wps:cNvSpPr>
                        <wps:spPr bwMode="auto">
                          <a:xfrm>
                            <a:off x="4889" y="10509"/>
                            <a:ext cx="390" cy="30"/>
                          </a:xfrm>
                          <a:custGeom>
                            <a:avLst/>
                            <a:gdLst>
                              <a:gd name="T0" fmla="+- 0 4904 4889"/>
                              <a:gd name="T1" fmla="*/ T0 w 390"/>
                              <a:gd name="T2" fmla="+- 0 10535 10509"/>
                              <a:gd name="T3" fmla="*/ 10535 h 30"/>
                              <a:gd name="T4" fmla="+- 0 4904 4889"/>
                              <a:gd name="T5" fmla="*/ T4 w 390"/>
                              <a:gd name="T6" fmla="+- 0 10535 10509"/>
                              <a:gd name="T7" fmla="*/ 10535 h 30"/>
                              <a:gd name="T8" fmla="+- 0 4904 4889"/>
                              <a:gd name="T9" fmla="*/ T8 w 390"/>
                              <a:gd name="T10" fmla="+- 0 10535 10509"/>
                              <a:gd name="T11" fmla="*/ 10535 h 30"/>
                              <a:gd name="T12" fmla="+- 0 4904 4889"/>
                              <a:gd name="T13" fmla="*/ T12 w 390"/>
                              <a:gd name="T14" fmla="+- 0 10535 10509"/>
                              <a:gd name="T15" fmla="*/ 10535 h 30"/>
                              <a:gd name="T16" fmla="+- 0 4904 4889"/>
                              <a:gd name="T17" fmla="*/ T16 w 390"/>
                              <a:gd name="T18" fmla="+- 0 10535 10509"/>
                              <a:gd name="T19" fmla="*/ 10535 h 30"/>
                              <a:gd name="T20" fmla="+- 0 4904 4889"/>
                              <a:gd name="T21" fmla="*/ T20 w 390"/>
                              <a:gd name="T22" fmla="+- 0 10535 10509"/>
                              <a:gd name="T23" fmla="*/ 10535 h 30"/>
                              <a:gd name="T24" fmla="+- 0 4904 4889"/>
                              <a:gd name="T25" fmla="*/ T24 w 390"/>
                              <a:gd name="T26" fmla="+- 0 10535 10509"/>
                              <a:gd name="T27" fmla="*/ 10535 h 30"/>
                              <a:gd name="T28" fmla="+- 0 4904 4889"/>
                              <a:gd name="T29" fmla="*/ T28 w 390"/>
                              <a:gd name="T30" fmla="+- 0 10535 10509"/>
                              <a:gd name="T31" fmla="*/ 10535 h 30"/>
                              <a:gd name="T32" fmla="+- 0 4905 4889"/>
                              <a:gd name="T33" fmla="*/ T32 w 390"/>
                              <a:gd name="T34" fmla="+- 0 10535 10509"/>
                              <a:gd name="T35" fmla="*/ 10535 h 30"/>
                              <a:gd name="T36" fmla="+- 0 4905 4889"/>
                              <a:gd name="T37" fmla="*/ T36 w 390"/>
                              <a:gd name="T38" fmla="+- 0 10535 10509"/>
                              <a:gd name="T39" fmla="*/ 10535 h 30"/>
                              <a:gd name="T40" fmla="+- 0 4906 4889"/>
                              <a:gd name="T41" fmla="*/ T40 w 390"/>
                              <a:gd name="T42" fmla="+- 0 10535 10509"/>
                              <a:gd name="T43" fmla="*/ 10535 h 30"/>
                              <a:gd name="T44" fmla="+- 0 4906 4889"/>
                              <a:gd name="T45" fmla="*/ T44 w 390"/>
                              <a:gd name="T46" fmla="+- 0 10535 10509"/>
                              <a:gd name="T47" fmla="*/ 10535 h 30"/>
                              <a:gd name="T48" fmla="+- 0 4907 4889"/>
                              <a:gd name="T49" fmla="*/ T48 w 390"/>
                              <a:gd name="T50" fmla="+- 0 10535 10509"/>
                              <a:gd name="T51" fmla="*/ 10535 h 30"/>
                              <a:gd name="T52" fmla="+- 0 4908 4889"/>
                              <a:gd name="T53" fmla="*/ T52 w 390"/>
                              <a:gd name="T54" fmla="+- 0 10535 10509"/>
                              <a:gd name="T55" fmla="*/ 10535 h 30"/>
                              <a:gd name="T56" fmla="+- 0 4909 4889"/>
                              <a:gd name="T57" fmla="*/ T56 w 390"/>
                              <a:gd name="T58" fmla="+- 0 10535 10509"/>
                              <a:gd name="T59" fmla="*/ 10535 h 30"/>
                              <a:gd name="T60" fmla="+- 0 4910 4889"/>
                              <a:gd name="T61" fmla="*/ T60 w 390"/>
                              <a:gd name="T62" fmla="+- 0 10535 10509"/>
                              <a:gd name="T63" fmla="*/ 10535 h 30"/>
                              <a:gd name="T64" fmla="+- 0 4911 4889"/>
                              <a:gd name="T65" fmla="*/ T64 w 390"/>
                              <a:gd name="T66" fmla="+- 0 10535 10509"/>
                              <a:gd name="T67" fmla="*/ 10535 h 30"/>
                              <a:gd name="T68" fmla="+- 0 4913 4889"/>
                              <a:gd name="T69" fmla="*/ T68 w 390"/>
                              <a:gd name="T70" fmla="+- 0 10535 10509"/>
                              <a:gd name="T71" fmla="*/ 10535 h 30"/>
                              <a:gd name="T72" fmla="+- 0 4914 4889"/>
                              <a:gd name="T73" fmla="*/ T72 w 390"/>
                              <a:gd name="T74" fmla="+- 0 10535 10509"/>
                              <a:gd name="T75" fmla="*/ 10535 h 30"/>
                              <a:gd name="T76" fmla="+- 0 4916 4889"/>
                              <a:gd name="T77" fmla="*/ T76 w 390"/>
                              <a:gd name="T78" fmla="+- 0 10535 10509"/>
                              <a:gd name="T79" fmla="*/ 10535 h 30"/>
                              <a:gd name="T80" fmla="+- 0 4918 4889"/>
                              <a:gd name="T81" fmla="*/ T80 w 390"/>
                              <a:gd name="T82" fmla="+- 0 10535 10509"/>
                              <a:gd name="T83" fmla="*/ 10535 h 30"/>
                              <a:gd name="T84" fmla="+- 0 4920 4889"/>
                              <a:gd name="T85" fmla="*/ T84 w 390"/>
                              <a:gd name="T86" fmla="+- 0 10535 10509"/>
                              <a:gd name="T87" fmla="*/ 10535 h 30"/>
                              <a:gd name="T88" fmla="+- 0 4923 4889"/>
                              <a:gd name="T89" fmla="*/ T88 w 390"/>
                              <a:gd name="T90" fmla="+- 0 10535 10509"/>
                              <a:gd name="T91" fmla="*/ 10535 h 30"/>
                              <a:gd name="T92" fmla="+- 0 4926 4889"/>
                              <a:gd name="T93" fmla="*/ T92 w 390"/>
                              <a:gd name="T94" fmla="+- 0 10535 10509"/>
                              <a:gd name="T95" fmla="*/ 10535 h 30"/>
                              <a:gd name="T96" fmla="+- 0 4929 4889"/>
                              <a:gd name="T97" fmla="*/ T96 w 390"/>
                              <a:gd name="T98" fmla="+- 0 10535 10509"/>
                              <a:gd name="T99" fmla="*/ 10535 h 30"/>
                              <a:gd name="T100" fmla="+- 0 4932 4889"/>
                              <a:gd name="T101" fmla="*/ T100 w 390"/>
                              <a:gd name="T102" fmla="+- 0 10535 10509"/>
                              <a:gd name="T103" fmla="*/ 10535 h 30"/>
                              <a:gd name="T104" fmla="+- 0 4936 4889"/>
                              <a:gd name="T105" fmla="*/ T104 w 390"/>
                              <a:gd name="T106" fmla="+- 0 10535 10509"/>
                              <a:gd name="T107" fmla="*/ 10535 h 30"/>
                              <a:gd name="T108" fmla="+- 0 4939 4889"/>
                              <a:gd name="T109" fmla="*/ T108 w 390"/>
                              <a:gd name="T110" fmla="+- 0 10535 10509"/>
                              <a:gd name="T111" fmla="*/ 10535 h 30"/>
                              <a:gd name="T112" fmla="+- 0 4943 4889"/>
                              <a:gd name="T113" fmla="*/ T112 w 390"/>
                              <a:gd name="T114" fmla="+- 0 10535 10509"/>
                              <a:gd name="T115" fmla="*/ 10535 h 30"/>
                              <a:gd name="T116" fmla="+- 0 4948 4889"/>
                              <a:gd name="T117" fmla="*/ T116 w 390"/>
                              <a:gd name="T118" fmla="+- 0 10535 10509"/>
                              <a:gd name="T119" fmla="*/ 10535 h 30"/>
                              <a:gd name="T120" fmla="+- 0 4953 4889"/>
                              <a:gd name="T121" fmla="*/ T120 w 390"/>
                              <a:gd name="T122" fmla="+- 0 10535 10509"/>
                              <a:gd name="T123" fmla="*/ 10535 h 30"/>
                              <a:gd name="T124" fmla="+- 0 4958 4889"/>
                              <a:gd name="T125" fmla="*/ T124 w 390"/>
                              <a:gd name="T126" fmla="+- 0 10535 10509"/>
                              <a:gd name="T127" fmla="*/ 10535 h 30"/>
                              <a:gd name="T128" fmla="+- 0 4963 4889"/>
                              <a:gd name="T129" fmla="*/ T128 w 390"/>
                              <a:gd name="T130" fmla="+- 0 10535 10509"/>
                              <a:gd name="T131" fmla="*/ 10535 h 30"/>
                              <a:gd name="T132" fmla="+- 0 4969 4889"/>
                              <a:gd name="T133" fmla="*/ T132 w 390"/>
                              <a:gd name="T134" fmla="+- 0 10535 10509"/>
                              <a:gd name="T135" fmla="*/ 10535 h 30"/>
                              <a:gd name="T136" fmla="+- 0 4975 4889"/>
                              <a:gd name="T137" fmla="*/ T136 w 390"/>
                              <a:gd name="T138" fmla="+- 0 10535 10509"/>
                              <a:gd name="T139" fmla="*/ 10535 h 30"/>
                              <a:gd name="T140" fmla="+- 0 4981 4889"/>
                              <a:gd name="T141" fmla="*/ T140 w 390"/>
                              <a:gd name="T142" fmla="+- 0 10535 10509"/>
                              <a:gd name="T143" fmla="*/ 10535 h 30"/>
                              <a:gd name="T144" fmla="+- 0 4988 4889"/>
                              <a:gd name="T145" fmla="*/ T144 w 390"/>
                              <a:gd name="T146" fmla="+- 0 10535 10509"/>
                              <a:gd name="T147" fmla="*/ 10535 h 30"/>
                              <a:gd name="T148" fmla="+- 0 4995 4889"/>
                              <a:gd name="T149" fmla="*/ T148 w 390"/>
                              <a:gd name="T150" fmla="+- 0 10535 10509"/>
                              <a:gd name="T151" fmla="*/ 10535 h 30"/>
                              <a:gd name="T152" fmla="+- 0 5003 4889"/>
                              <a:gd name="T153" fmla="*/ T152 w 390"/>
                              <a:gd name="T154" fmla="+- 0 10535 10509"/>
                              <a:gd name="T155" fmla="*/ 10535 h 30"/>
                              <a:gd name="T156" fmla="+- 0 5011 4889"/>
                              <a:gd name="T157" fmla="*/ T156 w 390"/>
                              <a:gd name="T158" fmla="+- 0 10535 10509"/>
                              <a:gd name="T159" fmla="*/ 10535 h 30"/>
                              <a:gd name="T160" fmla="+- 0 5020 4889"/>
                              <a:gd name="T161" fmla="*/ T160 w 390"/>
                              <a:gd name="T162" fmla="+- 0 10535 10509"/>
                              <a:gd name="T163" fmla="*/ 10535 h 30"/>
                              <a:gd name="T164" fmla="+- 0 5029 4889"/>
                              <a:gd name="T165" fmla="*/ T164 w 390"/>
                              <a:gd name="T166" fmla="+- 0 10535 10509"/>
                              <a:gd name="T167" fmla="*/ 10535 h 30"/>
                              <a:gd name="T168" fmla="+- 0 5038 4889"/>
                              <a:gd name="T169" fmla="*/ T168 w 390"/>
                              <a:gd name="T170" fmla="+- 0 10535 10509"/>
                              <a:gd name="T171" fmla="*/ 10535 h 30"/>
                              <a:gd name="T172" fmla="+- 0 5048 4889"/>
                              <a:gd name="T173" fmla="*/ T172 w 390"/>
                              <a:gd name="T174" fmla="+- 0 10535 10509"/>
                              <a:gd name="T175" fmla="*/ 10535 h 30"/>
                              <a:gd name="T176" fmla="+- 0 5058 4889"/>
                              <a:gd name="T177" fmla="*/ T176 w 390"/>
                              <a:gd name="T178" fmla="+- 0 10535 10509"/>
                              <a:gd name="T179" fmla="*/ 10535 h 30"/>
                              <a:gd name="T180" fmla="+- 0 5069 4889"/>
                              <a:gd name="T181" fmla="*/ T180 w 390"/>
                              <a:gd name="T182" fmla="+- 0 10535 10509"/>
                              <a:gd name="T183" fmla="*/ 10535 h 30"/>
                              <a:gd name="T184" fmla="+- 0 5080 4889"/>
                              <a:gd name="T185" fmla="*/ T184 w 390"/>
                              <a:gd name="T186" fmla="+- 0 10535 10509"/>
                              <a:gd name="T187" fmla="*/ 10535 h 30"/>
                              <a:gd name="T188" fmla="+- 0 5092 4889"/>
                              <a:gd name="T189" fmla="*/ T188 w 390"/>
                              <a:gd name="T190" fmla="+- 0 10535 10509"/>
                              <a:gd name="T191" fmla="*/ 10535 h 30"/>
                              <a:gd name="T192" fmla="+- 0 5104 4889"/>
                              <a:gd name="T193" fmla="*/ T192 w 390"/>
                              <a:gd name="T194" fmla="+- 0 10535 10509"/>
                              <a:gd name="T195" fmla="*/ 10535 h 30"/>
                              <a:gd name="T196" fmla="+- 0 5117 4889"/>
                              <a:gd name="T197" fmla="*/ T196 w 390"/>
                              <a:gd name="T198" fmla="+- 0 10535 10509"/>
                              <a:gd name="T199" fmla="*/ 10535 h 30"/>
                              <a:gd name="T200" fmla="+- 0 5130 4889"/>
                              <a:gd name="T201" fmla="*/ T200 w 390"/>
                              <a:gd name="T202" fmla="+- 0 10535 10509"/>
                              <a:gd name="T203" fmla="*/ 10535 h 30"/>
                              <a:gd name="T204" fmla="+- 0 5144 4889"/>
                              <a:gd name="T205" fmla="*/ T204 w 390"/>
                              <a:gd name="T206" fmla="+- 0 10535 10509"/>
                              <a:gd name="T207" fmla="*/ 10535 h 30"/>
                              <a:gd name="T208" fmla="+- 0 5158 4889"/>
                              <a:gd name="T209" fmla="*/ T208 w 390"/>
                              <a:gd name="T210" fmla="+- 0 10535 10509"/>
                              <a:gd name="T211" fmla="*/ 10535 h 30"/>
                              <a:gd name="T212" fmla="+- 0 5173 4889"/>
                              <a:gd name="T213" fmla="*/ T212 w 390"/>
                              <a:gd name="T214" fmla="+- 0 10535 10509"/>
                              <a:gd name="T215" fmla="*/ 10535 h 30"/>
                              <a:gd name="T216" fmla="+- 0 5189 4889"/>
                              <a:gd name="T217" fmla="*/ T216 w 390"/>
                              <a:gd name="T218" fmla="+- 0 10535 10509"/>
                              <a:gd name="T219" fmla="*/ 10535 h 30"/>
                              <a:gd name="T220" fmla="+- 0 5205 4889"/>
                              <a:gd name="T221" fmla="*/ T220 w 390"/>
                              <a:gd name="T222" fmla="+- 0 10535 10509"/>
                              <a:gd name="T223" fmla="*/ 10535 h 30"/>
                              <a:gd name="T224" fmla="+- 0 5222 4889"/>
                              <a:gd name="T225" fmla="*/ T224 w 390"/>
                              <a:gd name="T226" fmla="+- 0 10535 10509"/>
                              <a:gd name="T227" fmla="*/ 10535 h 30"/>
                              <a:gd name="T228" fmla="+- 0 5239 4889"/>
                              <a:gd name="T229" fmla="*/ T228 w 390"/>
                              <a:gd name="T230" fmla="+- 0 10535 10509"/>
                              <a:gd name="T231" fmla="*/ 10535 h 30"/>
                              <a:gd name="T232" fmla="+- 0 5257 4889"/>
                              <a:gd name="T233" fmla="*/ T232 w 390"/>
                              <a:gd name="T234" fmla="+- 0 10535 10509"/>
                              <a:gd name="T235" fmla="*/ 10535 h 30"/>
                              <a:gd name="T236" fmla="+- 0 5276 4889"/>
                              <a:gd name="T237" fmla="*/ T236 w 390"/>
                              <a:gd name="T238" fmla="+- 0 10535 10509"/>
                              <a:gd name="T239" fmla="*/ 1053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90" h="30">
                                <a:moveTo>
                                  <a:pt x="15" y="26"/>
                                </a:moveTo>
                                <a:lnTo>
                                  <a:pt x="15" y="26"/>
                                </a:lnTo>
                                <a:lnTo>
                                  <a:pt x="16" y="26"/>
                                </a:lnTo>
                                <a:lnTo>
                                  <a:pt x="17" y="26"/>
                                </a:lnTo>
                                <a:lnTo>
                                  <a:pt x="18" y="26"/>
                                </a:lnTo>
                                <a:lnTo>
                                  <a:pt x="19" y="26"/>
                                </a:lnTo>
                                <a:lnTo>
                                  <a:pt x="20" y="26"/>
                                </a:lnTo>
                                <a:lnTo>
                                  <a:pt x="21" y="26"/>
                                </a:lnTo>
                                <a:lnTo>
                                  <a:pt x="22" y="26"/>
                                </a:lnTo>
                                <a:lnTo>
                                  <a:pt x="23" y="26"/>
                                </a:lnTo>
                                <a:lnTo>
                                  <a:pt x="24" y="26"/>
                                </a:lnTo>
                                <a:lnTo>
                                  <a:pt x="25" y="26"/>
                                </a:lnTo>
                                <a:lnTo>
                                  <a:pt x="26" y="26"/>
                                </a:lnTo>
                                <a:lnTo>
                                  <a:pt x="27" y="26"/>
                                </a:lnTo>
                                <a:lnTo>
                                  <a:pt x="28" y="26"/>
                                </a:lnTo>
                                <a:lnTo>
                                  <a:pt x="29" y="26"/>
                                </a:lnTo>
                                <a:lnTo>
                                  <a:pt x="30" y="26"/>
                                </a:lnTo>
                                <a:lnTo>
                                  <a:pt x="31" y="26"/>
                                </a:lnTo>
                                <a:lnTo>
                                  <a:pt x="33" y="26"/>
                                </a:lnTo>
                                <a:lnTo>
                                  <a:pt x="34" y="26"/>
                                </a:lnTo>
                                <a:lnTo>
                                  <a:pt x="35" y="26"/>
                                </a:lnTo>
                                <a:lnTo>
                                  <a:pt x="37" y="26"/>
                                </a:lnTo>
                                <a:lnTo>
                                  <a:pt x="38" y="26"/>
                                </a:lnTo>
                                <a:lnTo>
                                  <a:pt x="40" y="26"/>
                                </a:lnTo>
                                <a:lnTo>
                                  <a:pt x="41" y="26"/>
                                </a:lnTo>
                                <a:lnTo>
                                  <a:pt x="43" y="26"/>
                                </a:lnTo>
                                <a:lnTo>
                                  <a:pt x="45" y="26"/>
                                </a:lnTo>
                                <a:lnTo>
                                  <a:pt x="47" y="26"/>
                                </a:lnTo>
                                <a:lnTo>
                                  <a:pt x="48" y="26"/>
                                </a:lnTo>
                                <a:lnTo>
                                  <a:pt x="50" y="26"/>
                                </a:lnTo>
                                <a:lnTo>
                                  <a:pt x="52" y="26"/>
                                </a:lnTo>
                                <a:lnTo>
                                  <a:pt x="54" y="26"/>
                                </a:lnTo>
                                <a:lnTo>
                                  <a:pt x="57" y="26"/>
                                </a:lnTo>
                                <a:lnTo>
                                  <a:pt x="59" y="26"/>
                                </a:lnTo>
                                <a:lnTo>
                                  <a:pt x="61" y="26"/>
                                </a:lnTo>
                                <a:lnTo>
                                  <a:pt x="64" y="26"/>
                                </a:lnTo>
                                <a:lnTo>
                                  <a:pt x="66" y="26"/>
                                </a:lnTo>
                                <a:lnTo>
                                  <a:pt x="69" y="26"/>
                                </a:lnTo>
                                <a:lnTo>
                                  <a:pt x="71" y="26"/>
                                </a:lnTo>
                                <a:lnTo>
                                  <a:pt x="74" y="26"/>
                                </a:lnTo>
                                <a:lnTo>
                                  <a:pt x="77" y="26"/>
                                </a:lnTo>
                                <a:lnTo>
                                  <a:pt x="80" y="26"/>
                                </a:lnTo>
                                <a:lnTo>
                                  <a:pt x="83" y="26"/>
                                </a:lnTo>
                                <a:lnTo>
                                  <a:pt x="86" y="26"/>
                                </a:lnTo>
                                <a:lnTo>
                                  <a:pt x="89" y="26"/>
                                </a:lnTo>
                                <a:lnTo>
                                  <a:pt x="92" y="26"/>
                                </a:lnTo>
                                <a:lnTo>
                                  <a:pt x="96" y="26"/>
                                </a:lnTo>
                                <a:lnTo>
                                  <a:pt x="99" y="26"/>
                                </a:lnTo>
                                <a:lnTo>
                                  <a:pt x="103" y="26"/>
                                </a:lnTo>
                                <a:lnTo>
                                  <a:pt x="106" y="26"/>
                                </a:lnTo>
                                <a:lnTo>
                                  <a:pt x="110" y="26"/>
                                </a:lnTo>
                                <a:lnTo>
                                  <a:pt x="114" y="26"/>
                                </a:lnTo>
                                <a:lnTo>
                                  <a:pt x="118" y="26"/>
                                </a:lnTo>
                                <a:lnTo>
                                  <a:pt x="122" y="26"/>
                                </a:lnTo>
                                <a:lnTo>
                                  <a:pt x="126" y="26"/>
                                </a:lnTo>
                                <a:lnTo>
                                  <a:pt x="131" y="26"/>
                                </a:lnTo>
                                <a:lnTo>
                                  <a:pt x="135" y="26"/>
                                </a:lnTo>
                                <a:lnTo>
                                  <a:pt x="140" y="26"/>
                                </a:lnTo>
                                <a:lnTo>
                                  <a:pt x="144" y="26"/>
                                </a:lnTo>
                                <a:lnTo>
                                  <a:pt x="149" y="26"/>
                                </a:lnTo>
                                <a:lnTo>
                                  <a:pt x="154" y="26"/>
                                </a:lnTo>
                                <a:lnTo>
                                  <a:pt x="159" y="26"/>
                                </a:lnTo>
                                <a:lnTo>
                                  <a:pt x="164" y="26"/>
                                </a:lnTo>
                                <a:lnTo>
                                  <a:pt x="169" y="26"/>
                                </a:lnTo>
                                <a:lnTo>
                                  <a:pt x="174" y="26"/>
                                </a:lnTo>
                                <a:lnTo>
                                  <a:pt x="180" y="26"/>
                                </a:lnTo>
                                <a:lnTo>
                                  <a:pt x="185" y="26"/>
                                </a:lnTo>
                                <a:lnTo>
                                  <a:pt x="191" y="26"/>
                                </a:lnTo>
                                <a:lnTo>
                                  <a:pt x="197" y="26"/>
                                </a:lnTo>
                                <a:lnTo>
                                  <a:pt x="203" y="26"/>
                                </a:lnTo>
                                <a:lnTo>
                                  <a:pt x="209" y="26"/>
                                </a:lnTo>
                                <a:lnTo>
                                  <a:pt x="215" y="26"/>
                                </a:lnTo>
                                <a:lnTo>
                                  <a:pt x="221" y="26"/>
                                </a:lnTo>
                                <a:lnTo>
                                  <a:pt x="228" y="26"/>
                                </a:lnTo>
                                <a:lnTo>
                                  <a:pt x="234" y="26"/>
                                </a:lnTo>
                                <a:lnTo>
                                  <a:pt x="241" y="26"/>
                                </a:lnTo>
                                <a:lnTo>
                                  <a:pt x="248" y="26"/>
                                </a:lnTo>
                                <a:lnTo>
                                  <a:pt x="255" y="26"/>
                                </a:lnTo>
                                <a:lnTo>
                                  <a:pt x="262" y="26"/>
                                </a:lnTo>
                                <a:lnTo>
                                  <a:pt x="269" y="26"/>
                                </a:lnTo>
                                <a:lnTo>
                                  <a:pt x="277" y="26"/>
                                </a:lnTo>
                                <a:lnTo>
                                  <a:pt x="284" y="26"/>
                                </a:lnTo>
                                <a:lnTo>
                                  <a:pt x="292" y="26"/>
                                </a:lnTo>
                                <a:lnTo>
                                  <a:pt x="300" y="26"/>
                                </a:lnTo>
                                <a:lnTo>
                                  <a:pt x="308" y="26"/>
                                </a:lnTo>
                                <a:lnTo>
                                  <a:pt x="316" y="26"/>
                                </a:lnTo>
                                <a:lnTo>
                                  <a:pt x="324" y="26"/>
                                </a:lnTo>
                                <a:lnTo>
                                  <a:pt x="333" y="26"/>
                                </a:lnTo>
                                <a:lnTo>
                                  <a:pt x="341" y="26"/>
                                </a:lnTo>
                                <a:lnTo>
                                  <a:pt x="350" y="26"/>
                                </a:lnTo>
                                <a:lnTo>
                                  <a:pt x="359" y="26"/>
                                </a:lnTo>
                                <a:lnTo>
                                  <a:pt x="368" y="26"/>
                                </a:lnTo>
                                <a:lnTo>
                                  <a:pt x="377" y="26"/>
                                </a:lnTo>
                                <a:lnTo>
                                  <a:pt x="387" y="26"/>
                                </a:lnTo>
                                <a:lnTo>
                                  <a:pt x="396" y="26"/>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C6BDA0" id="Group 284" o:spid="_x0000_s1026" style="position:absolute;margin-left:244.45pt;margin-top:525.45pt;width:19.55pt;height:1.55pt;z-index:-251705344;mso-position-horizontal-relative:page;mso-position-vertical-relative:page" coordorigin="4889,10509" coordsize="39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">
                <v:shape id="Freeform 285" o:spid="_x0000_s1027" style="position:absolute;left:4889;top:10509;width:390;height:30;visibility:visible;mso-wrap-style:square;v-text-anchor:top" coordsize="3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9/5MMA&#10;AADcAAAADwAAAGRycy9kb3ducmV2LnhtbESPUUvDQBCE3wX/w7GCb/bSUGJIey2HILSID7b9AUtu&#10;m6Tm9kJubeK/9wTBx2FmvmE2u9n36kZj7AIbWC4yUMR1cB03Bs6n16cSVBRkh31gMvBNEXbb+7sN&#10;Vi5M/EG3ozQqQThWaKAVGSqtY92Sx7gIA3HyLmH0KEmOjXYjTgnue51nWaE9dpwWWhzopaX68/jl&#10;DTwLTTYvlqvu/Sr2rfC2KA/WmMeH2a5BCc3yH/5r752BvFzB75l0BP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9/5MMAAADcAAAADwAAAAAAAAAAAAAAAACYAgAAZHJzL2Rv&#10;d25yZXYueG1sUEsFBgAAAAAEAAQA9QAAAIgDAAAAAA==&#10;" path="m15,26r,l16,26r1,l18,26r1,l20,26r1,l22,26r1,l24,26r1,l26,26r1,l28,26r1,l30,26r1,l33,26r1,l35,26r2,l38,26r2,l41,26r2,l45,26r2,l48,26r2,l52,26r2,l57,26r2,l61,26r3,l66,26r3,l71,26r3,l77,26r3,l83,26r3,l89,26r3,l96,26r3,l103,26r3,l110,26r4,l118,26r4,l126,26r5,l135,26r5,l144,26r5,l154,26r5,l164,26r5,l174,26r6,l185,26r6,l197,26r6,l209,26r6,l221,26r7,l234,26r7,l248,26r7,l262,26r7,l277,26r7,l292,26r8,l308,26r8,l324,26r9,l341,26r9,l359,26r9,l377,26r10,l396,26e" filled="f" strokeweight=".25364mm">
                  <v:path arrowok="t" o:connecttype="custom" o:connectlocs="15,10535;15,10535;15,10535;15,10535;15,10535;15,10535;15,10535;15,10535;16,10535;16,10535;17,10535;17,10535;18,10535;19,10535;20,10535;21,10535;22,10535;24,10535;25,10535;27,10535;29,10535;31,10535;34,10535;37,10535;40,10535;43,10535;47,10535;50,10535;54,10535;59,10535;64,10535;69,10535;74,10535;80,10535;86,10535;92,10535;99,10535;106,10535;114,10535;122,10535;131,10535;140,10535;149,10535;159,10535;169,10535;180,10535;191,10535;203,10535;215,10535;228,10535;241,10535;255,10535;269,10535;284,10535;300,10535;316,10535;333,10535;350,10535;368,10535;387,10535"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12160" behindDoc="1" locked="0" layoutInCell="1" allowOverlap="1">
                <wp:simplePos x="0" y="0"/>
                <wp:positionH relativeFrom="page">
                  <wp:posOffset>3422015</wp:posOffset>
                </wp:positionH>
                <wp:positionV relativeFrom="page">
                  <wp:posOffset>6673215</wp:posOffset>
                </wp:positionV>
                <wp:extent cx="248285" cy="19685"/>
                <wp:effectExtent l="2540" t="0" r="15875" b="3175"/>
                <wp:wrapNone/>
                <wp:docPr id="281"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285" cy="19685"/>
                          <a:chOff x="5389" y="10509"/>
                          <a:chExt cx="390" cy="30"/>
                        </a:xfrm>
                      </wpg:grpSpPr>
                      <wps:wsp>
                        <wps:cNvPr id="282" name="Freeform 283"/>
                        <wps:cNvSpPr>
                          <a:spLocks/>
                        </wps:cNvSpPr>
                        <wps:spPr bwMode="auto">
                          <a:xfrm>
                            <a:off x="5389" y="10509"/>
                            <a:ext cx="390" cy="30"/>
                          </a:xfrm>
                          <a:custGeom>
                            <a:avLst/>
                            <a:gdLst>
                              <a:gd name="T0" fmla="+- 0 5396 5389"/>
                              <a:gd name="T1" fmla="*/ T0 w 390"/>
                              <a:gd name="T2" fmla="+- 0 10535 10509"/>
                              <a:gd name="T3" fmla="*/ 10535 h 30"/>
                              <a:gd name="T4" fmla="+- 0 5396 5389"/>
                              <a:gd name="T5" fmla="*/ T4 w 390"/>
                              <a:gd name="T6" fmla="+- 0 10535 10509"/>
                              <a:gd name="T7" fmla="*/ 10535 h 30"/>
                              <a:gd name="T8" fmla="+- 0 5396 5389"/>
                              <a:gd name="T9" fmla="*/ T8 w 390"/>
                              <a:gd name="T10" fmla="+- 0 10535 10509"/>
                              <a:gd name="T11" fmla="*/ 10535 h 30"/>
                              <a:gd name="T12" fmla="+- 0 5396 5389"/>
                              <a:gd name="T13" fmla="*/ T12 w 390"/>
                              <a:gd name="T14" fmla="+- 0 10535 10509"/>
                              <a:gd name="T15" fmla="*/ 10535 h 30"/>
                              <a:gd name="T16" fmla="+- 0 5396 5389"/>
                              <a:gd name="T17" fmla="*/ T16 w 390"/>
                              <a:gd name="T18" fmla="+- 0 10535 10509"/>
                              <a:gd name="T19" fmla="*/ 10535 h 30"/>
                              <a:gd name="T20" fmla="+- 0 5396 5389"/>
                              <a:gd name="T21" fmla="*/ T20 w 390"/>
                              <a:gd name="T22" fmla="+- 0 10535 10509"/>
                              <a:gd name="T23" fmla="*/ 10535 h 30"/>
                              <a:gd name="T24" fmla="+- 0 5396 5389"/>
                              <a:gd name="T25" fmla="*/ T24 w 390"/>
                              <a:gd name="T26" fmla="+- 0 10535 10509"/>
                              <a:gd name="T27" fmla="*/ 10535 h 30"/>
                              <a:gd name="T28" fmla="+- 0 5396 5389"/>
                              <a:gd name="T29" fmla="*/ T28 w 390"/>
                              <a:gd name="T30" fmla="+- 0 10535 10509"/>
                              <a:gd name="T31" fmla="*/ 10535 h 30"/>
                              <a:gd name="T32" fmla="+- 0 5397 5389"/>
                              <a:gd name="T33" fmla="*/ T32 w 390"/>
                              <a:gd name="T34" fmla="+- 0 10535 10509"/>
                              <a:gd name="T35" fmla="*/ 10535 h 30"/>
                              <a:gd name="T36" fmla="+- 0 5397 5389"/>
                              <a:gd name="T37" fmla="*/ T36 w 390"/>
                              <a:gd name="T38" fmla="+- 0 10535 10509"/>
                              <a:gd name="T39" fmla="*/ 10535 h 30"/>
                              <a:gd name="T40" fmla="+- 0 5398 5389"/>
                              <a:gd name="T41" fmla="*/ T40 w 390"/>
                              <a:gd name="T42" fmla="+- 0 10535 10509"/>
                              <a:gd name="T43" fmla="*/ 10535 h 30"/>
                              <a:gd name="T44" fmla="+- 0 5398 5389"/>
                              <a:gd name="T45" fmla="*/ T44 w 390"/>
                              <a:gd name="T46" fmla="+- 0 10535 10509"/>
                              <a:gd name="T47" fmla="*/ 10535 h 30"/>
                              <a:gd name="T48" fmla="+- 0 5399 5389"/>
                              <a:gd name="T49" fmla="*/ T48 w 390"/>
                              <a:gd name="T50" fmla="+- 0 10535 10509"/>
                              <a:gd name="T51" fmla="*/ 10535 h 30"/>
                              <a:gd name="T52" fmla="+- 0 5400 5389"/>
                              <a:gd name="T53" fmla="*/ T52 w 390"/>
                              <a:gd name="T54" fmla="+- 0 10535 10509"/>
                              <a:gd name="T55" fmla="*/ 10535 h 30"/>
                              <a:gd name="T56" fmla="+- 0 5401 5389"/>
                              <a:gd name="T57" fmla="*/ T56 w 390"/>
                              <a:gd name="T58" fmla="+- 0 10535 10509"/>
                              <a:gd name="T59" fmla="*/ 10535 h 30"/>
                              <a:gd name="T60" fmla="+- 0 5402 5389"/>
                              <a:gd name="T61" fmla="*/ T60 w 390"/>
                              <a:gd name="T62" fmla="+- 0 10535 10509"/>
                              <a:gd name="T63" fmla="*/ 10535 h 30"/>
                              <a:gd name="T64" fmla="+- 0 5403 5389"/>
                              <a:gd name="T65" fmla="*/ T64 w 390"/>
                              <a:gd name="T66" fmla="+- 0 10535 10509"/>
                              <a:gd name="T67" fmla="*/ 10535 h 30"/>
                              <a:gd name="T68" fmla="+- 0 5405 5389"/>
                              <a:gd name="T69" fmla="*/ T68 w 390"/>
                              <a:gd name="T70" fmla="+- 0 10535 10509"/>
                              <a:gd name="T71" fmla="*/ 10535 h 30"/>
                              <a:gd name="T72" fmla="+- 0 5407 5389"/>
                              <a:gd name="T73" fmla="*/ T72 w 390"/>
                              <a:gd name="T74" fmla="+- 0 10535 10509"/>
                              <a:gd name="T75" fmla="*/ 10535 h 30"/>
                              <a:gd name="T76" fmla="+- 0 5408 5389"/>
                              <a:gd name="T77" fmla="*/ T76 w 390"/>
                              <a:gd name="T78" fmla="+- 0 10535 10509"/>
                              <a:gd name="T79" fmla="*/ 10535 h 30"/>
                              <a:gd name="T80" fmla="+- 0 5411 5389"/>
                              <a:gd name="T81" fmla="*/ T80 w 390"/>
                              <a:gd name="T82" fmla="+- 0 10535 10509"/>
                              <a:gd name="T83" fmla="*/ 10535 h 30"/>
                              <a:gd name="T84" fmla="+- 0 5413 5389"/>
                              <a:gd name="T85" fmla="*/ T84 w 390"/>
                              <a:gd name="T86" fmla="+- 0 10535 10509"/>
                              <a:gd name="T87" fmla="*/ 10535 h 30"/>
                              <a:gd name="T88" fmla="+- 0 5415 5389"/>
                              <a:gd name="T89" fmla="*/ T88 w 390"/>
                              <a:gd name="T90" fmla="+- 0 10535 10509"/>
                              <a:gd name="T91" fmla="*/ 10535 h 30"/>
                              <a:gd name="T92" fmla="+- 0 5418 5389"/>
                              <a:gd name="T93" fmla="*/ T92 w 390"/>
                              <a:gd name="T94" fmla="+- 0 10535 10509"/>
                              <a:gd name="T95" fmla="*/ 10535 h 30"/>
                              <a:gd name="T96" fmla="+- 0 5421 5389"/>
                              <a:gd name="T97" fmla="*/ T96 w 390"/>
                              <a:gd name="T98" fmla="+- 0 10535 10509"/>
                              <a:gd name="T99" fmla="*/ 10535 h 30"/>
                              <a:gd name="T100" fmla="+- 0 5425 5389"/>
                              <a:gd name="T101" fmla="*/ T100 w 390"/>
                              <a:gd name="T102" fmla="+- 0 10535 10509"/>
                              <a:gd name="T103" fmla="*/ 10535 h 30"/>
                              <a:gd name="T104" fmla="+- 0 5428 5389"/>
                              <a:gd name="T105" fmla="*/ T104 w 390"/>
                              <a:gd name="T106" fmla="+- 0 10535 10509"/>
                              <a:gd name="T107" fmla="*/ 10535 h 30"/>
                              <a:gd name="T108" fmla="+- 0 5432 5389"/>
                              <a:gd name="T109" fmla="*/ T108 w 390"/>
                              <a:gd name="T110" fmla="+- 0 10535 10509"/>
                              <a:gd name="T111" fmla="*/ 10535 h 30"/>
                              <a:gd name="T112" fmla="+- 0 5436 5389"/>
                              <a:gd name="T113" fmla="*/ T112 w 390"/>
                              <a:gd name="T114" fmla="+- 0 10535 10509"/>
                              <a:gd name="T115" fmla="*/ 10535 h 30"/>
                              <a:gd name="T116" fmla="+- 0 5441 5389"/>
                              <a:gd name="T117" fmla="*/ T116 w 390"/>
                              <a:gd name="T118" fmla="+- 0 10535 10509"/>
                              <a:gd name="T119" fmla="*/ 10535 h 30"/>
                              <a:gd name="T120" fmla="+- 0 5446 5389"/>
                              <a:gd name="T121" fmla="*/ T120 w 390"/>
                              <a:gd name="T122" fmla="+- 0 10535 10509"/>
                              <a:gd name="T123" fmla="*/ 10535 h 30"/>
                              <a:gd name="T124" fmla="+- 0 5451 5389"/>
                              <a:gd name="T125" fmla="*/ T124 w 390"/>
                              <a:gd name="T126" fmla="+- 0 10535 10509"/>
                              <a:gd name="T127" fmla="*/ 10535 h 30"/>
                              <a:gd name="T128" fmla="+- 0 5457 5389"/>
                              <a:gd name="T129" fmla="*/ T128 w 390"/>
                              <a:gd name="T130" fmla="+- 0 10535 10509"/>
                              <a:gd name="T131" fmla="*/ 10535 h 30"/>
                              <a:gd name="T132" fmla="+- 0 5462 5389"/>
                              <a:gd name="T133" fmla="*/ T132 w 390"/>
                              <a:gd name="T134" fmla="+- 0 10535 10509"/>
                              <a:gd name="T135" fmla="*/ 10535 h 30"/>
                              <a:gd name="T136" fmla="+- 0 5469 5389"/>
                              <a:gd name="T137" fmla="*/ T136 w 390"/>
                              <a:gd name="T138" fmla="+- 0 10535 10509"/>
                              <a:gd name="T139" fmla="*/ 10535 h 30"/>
                              <a:gd name="T140" fmla="+- 0 5475 5389"/>
                              <a:gd name="T141" fmla="*/ T140 w 390"/>
                              <a:gd name="T142" fmla="+- 0 10535 10509"/>
                              <a:gd name="T143" fmla="*/ 10535 h 30"/>
                              <a:gd name="T144" fmla="+- 0 5482 5389"/>
                              <a:gd name="T145" fmla="*/ T144 w 390"/>
                              <a:gd name="T146" fmla="+- 0 10535 10509"/>
                              <a:gd name="T147" fmla="*/ 10535 h 30"/>
                              <a:gd name="T148" fmla="+- 0 5490 5389"/>
                              <a:gd name="T149" fmla="*/ T148 w 390"/>
                              <a:gd name="T150" fmla="+- 0 10535 10509"/>
                              <a:gd name="T151" fmla="*/ 10535 h 30"/>
                              <a:gd name="T152" fmla="+- 0 5498 5389"/>
                              <a:gd name="T153" fmla="*/ T152 w 390"/>
                              <a:gd name="T154" fmla="+- 0 10535 10509"/>
                              <a:gd name="T155" fmla="*/ 10535 h 30"/>
                              <a:gd name="T156" fmla="+- 0 5506 5389"/>
                              <a:gd name="T157" fmla="*/ T156 w 390"/>
                              <a:gd name="T158" fmla="+- 0 10535 10509"/>
                              <a:gd name="T159" fmla="*/ 10535 h 30"/>
                              <a:gd name="T160" fmla="+- 0 5515 5389"/>
                              <a:gd name="T161" fmla="*/ T160 w 390"/>
                              <a:gd name="T162" fmla="+- 0 10535 10509"/>
                              <a:gd name="T163" fmla="*/ 10535 h 30"/>
                              <a:gd name="T164" fmla="+- 0 5524 5389"/>
                              <a:gd name="T165" fmla="*/ T164 w 390"/>
                              <a:gd name="T166" fmla="+- 0 10535 10509"/>
                              <a:gd name="T167" fmla="*/ 10535 h 30"/>
                              <a:gd name="T168" fmla="+- 0 5533 5389"/>
                              <a:gd name="T169" fmla="*/ T168 w 390"/>
                              <a:gd name="T170" fmla="+- 0 10535 10509"/>
                              <a:gd name="T171" fmla="*/ 10535 h 30"/>
                              <a:gd name="T172" fmla="+- 0 5543 5389"/>
                              <a:gd name="T173" fmla="*/ T172 w 390"/>
                              <a:gd name="T174" fmla="+- 0 10535 10509"/>
                              <a:gd name="T175" fmla="*/ 10535 h 30"/>
                              <a:gd name="T176" fmla="+- 0 5554 5389"/>
                              <a:gd name="T177" fmla="*/ T176 w 390"/>
                              <a:gd name="T178" fmla="+- 0 10535 10509"/>
                              <a:gd name="T179" fmla="*/ 10535 h 30"/>
                              <a:gd name="T180" fmla="+- 0 5565 5389"/>
                              <a:gd name="T181" fmla="*/ T180 w 390"/>
                              <a:gd name="T182" fmla="+- 0 10535 10509"/>
                              <a:gd name="T183" fmla="*/ 10535 h 30"/>
                              <a:gd name="T184" fmla="+- 0 5576 5389"/>
                              <a:gd name="T185" fmla="*/ T184 w 390"/>
                              <a:gd name="T186" fmla="+- 0 10535 10509"/>
                              <a:gd name="T187" fmla="*/ 10535 h 30"/>
                              <a:gd name="T188" fmla="+- 0 5589 5389"/>
                              <a:gd name="T189" fmla="*/ T188 w 390"/>
                              <a:gd name="T190" fmla="+- 0 10535 10509"/>
                              <a:gd name="T191" fmla="*/ 10535 h 30"/>
                              <a:gd name="T192" fmla="+- 0 5601 5389"/>
                              <a:gd name="T193" fmla="*/ T192 w 390"/>
                              <a:gd name="T194" fmla="+- 0 10535 10509"/>
                              <a:gd name="T195" fmla="*/ 10535 h 30"/>
                              <a:gd name="T196" fmla="+- 0 5614 5389"/>
                              <a:gd name="T197" fmla="*/ T196 w 390"/>
                              <a:gd name="T198" fmla="+- 0 10535 10509"/>
                              <a:gd name="T199" fmla="*/ 10535 h 30"/>
                              <a:gd name="T200" fmla="+- 0 5628 5389"/>
                              <a:gd name="T201" fmla="*/ T200 w 390"/>
                              <a:gd name="T202" fmla="+- 0 10535 10509"/>
                              <a:gd name="T203" fmla="*/ 10535 h 30"/>
                              <a:gd name="T204" fmla="+- 0 5642 5389"/>
                              <a:gd name="T205" fmla="*/ T204 w 390"/>
                              <a:gd name="T206" fmla="+- 0 10535 10509"/>
                              <a:gd name="T207" fmla="*/ 10535 h 30"/>
                              <a:gd name="T208" fmla="+- 0 5657 5389"/>
                              <a:gd name="T209" fmla="*/ T208 w 390"/>
                              <a:gd name="T210" fmla="+- 0 10535 10509"/>
                              <a:gd name="T211" fmla="*/ 10535 h 30"/>
                              <a:gd name="T212" fmla="+- 0 5672 5389"/>
                              <a:gd name="T213" fmla="*/ T212 w 390"/>
                              <a:gd name="T214" fmla="+- 0 10535 10509"/>
                              <a:gd name="T215" fmla="*/ 10535 h 30"/>
                              <a:gd name="T216" fmla="+- 0 5688 5389"/>
                              <a:gd name="T217" fmla="*/ T216 w 390"/>
                              <a:gd name="T218" fmla="+- 0 10535 10509"/>
                              <a:gd name="T219" fmla="*/ 10535 h 30"/>
                              <a:gd name="T220" fmla="+- 0 5705 5389"/>
                              <a:gd name="T221" fmla="*/ T220 w 390"/>
                              <a:gd name="T222" fmla="+- 0 10535 10509"/>
                              <a:gd name="T223" fmla="*/ 10535 h 30"/>
                              <a:gd name="T224" fmla="+- 0 5722 5389"/>
                              <a:gd name="T225" fmla="*/ T224 w 390"/>
                              <a:gd name="T226" fmla="+- 0 10535 10509"/>
                              <a:gd name="T227" fmla="*/ 10535 h 30"/>
                              <a:gd name="T228" fmla="+- 0 5740 5389"/>
                              <a:gd name="T229" fmla="*/ T228 w 390"/>
                              <a:gd name="T230" fmla="+- 0 10535 10509"/>
                              <a:gd name="T231" fmla="*/ 10535 h 30"/>
                              <a:gd name="T232" fmla="+- 0 5758 5389"/>
                              <a:gd name="T233" fmla="*/ T232 w 390"/>
                              <a:gd name="T234" fmla="+- 0 10535 10509"/>
                              <a:gd name="T235" fmla="*/ 10535 h 30"/>
                              <a:gd name="T236" fmla="+- 0 5777 5389"/>
                              <a:gd name="T237" fmla="*/ T236 w 390"/>
                              <a:gd name="T238" fmla="+- 0 10535 10509"/>
                              <a:gd name="T239" fmla="*/ 1053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90" h="30">
                                <a:moveTo>
                                  <a:pt x="7" y="26"/>
                                </a:moveTo>
                                <a:lnTo>
                                  <a:pt x="7" y="26"/>
                                </a:lnTo>
                                <a:lnTo>
                                  <a:pt x="8" y="26"/>
                                </a:lnTo>
                                <a:lnTo>
                                  <a:pt x="9" y="26"/>
                                </a:lnTo>
                                <a:lnTo>
                                  <a:pt x="10" y="26"/>
                                </a:lnTo>
                                <a:lnTo>
                                  <a:pt x="11" y="26"/>
                                </a:lnTo>
                                <a:lnTo>
                                  <a:pt x="12" y="26"/>
                                </a:lnTo>
                                <a:lnTo>
                                  <a:pt x="13" y="26"/>
                                </a:lnTo>
                                <a:lnTo>
                                  <a:pt x="14" y="26"/>
                                </a:lnTo>
                                <a:lnTo>
                                  <a:pt x="15" y="26"/>
                                </a:lnTo>
                                <a:lnTo>
                                  <a:pt x="16" y="26"/>
                                </a:lnTo>
                                <a:lnTo>
                                  <a:pt x="17" y="26"/>
                                </a:lnTo>
                                <a:lnTo>
                                  <a:pt x="18" y="26"/>
                                </a:lnTo>
                                <a:lnTo>
                                  <a:pt x="19" y="26"/>
                                </a:lnTo>
                                <a:lnTo>
                                  <a:pt x="20" y="26"/>
                                </a:lnTo>
                                <a:lnTo>
                                  <a:pt x="22" y="26"/>
                                </a:lnTo>
                                <a:lnTo>
                                  <a:pt x="23" y="26"/>
                                </a:lnTo>
                                <a:lnTo>
                                  <a:pt x="24" y="26"/>
                                </a:lnTo>
                                <a:lnTo>
                                  <a:pt x="25" y="26"/>
                                </a:lnTo>
                                <a:lnTo>
                                  <a:pt x="26" y="26"/>
                                </a:lnTo>
                                <a:lnTo>
                                  <a:pt x="28" y="26"/>
                                </a:lnTo>
                                <a:lnTo>
                                  <a:pt x="29" y="26"/>
                                </a:lnTo>
                                <a:lnTo>
                                  <a:pt x="31" y="26"/>
                                </a:lnTo>
                                <a:lnTo>
                                  <a:pt x="32" y="26"/>
                                </a:lnTo>
                                <a:lnTo>
                                  <a:pt x="34" y="26"/>
                                </a:lnTo>
                                <a:lnTo>
                                  <a:pt x="36" y="26"/>
                                </a:lnTo>
                                <a:lnTo>
                                  <a:pt x="37" y="26"/>
                                </a:lnTo>
                                <a:lnTo>
                                  <a:pt x="39" y="26"/>
                                </a:lnTo>
                                <a:lnTo>
                                  <a:pt x="41" y="26"/>
                                </a:lnTo>
                                <a:lnTo>
                                  <a:pt x="43" y="26"/>
                                </a:lnTo>
                                <a:lnTo>
                                  <a:pt x="45" y="26"/>
                                </a:lnTo>
                                <a:lnTo>
                                  <a:pt x="47" y="26"/>
                                </a:lnTo>
                                <a:lnTo>
                                  <a:pt x="50" y="26"/>
                                </a:lnTo>
                                <a:lnTo>
                                  <a:pt x="52" y="26"/>
                                </a:lnTo>
                                <a:lnTo>
                                  <a:pt x="54" y="26"/>
                                </a:lnTo>
                                <a:lnTo>
                                  <a:pt x="57" y="26"/>
                                </a:lnTo>
                                <a:lnTo>
                                  <a:pt x="59" y="26"/>
                                </a:lnTo>
                                <a:lnTo>
                                  <a:pt x="62" y="26"/>
                                </a:lnTo>
                                <a:lnTo>
                                  <a:pt x="65" y="26"/>
                                </a:lnTo>
                                <a:lnTo>
                                  <a:pt x="68" y="26"/>
                                </a:lnTo>
                                <a:lnTo>
                                  <a:pt x="70" y="26"/>
                                </a:lnTo>
                                <a:lnTo>
                                  <a:pt x="73" y="26"/>
                                </a:lnTo>
                                <a:lnTo>
                                  <a:pt x="77" y="26"/>
                                </a:lnTo>
                                <a:lnTo>
                                  <a:pt x="80" y="26"/>
                                </a:lnTo>
                                <a:lnTo>
                                  <a:pt x="83" y="26"/>
                                </a:lnTo>
                                <a:lnTo>
                                  <a:pt x="86" y="26"/>
                                </a:lnTo>
                                <a:lnTo>
                                  <a:pt x="90" y="26"/>
                                </a:lnTo>
                                <a:lnTo>
                                  <a:pt x="93" y="26"/>
                                </a:lnTo>
                                <a:lnTo>
                                  <a:pt x="97" y="26"/>
                                </a:lnTo>
                                <a:lnTo>
                                  <a:pt x="101" y="26"/>
                                </a:lnTo>
                                <a:lnTo>
                                  <a:pt x="105" y="26"/>
                                </a:lnTo>
                                <a:lnTo>
                                  <a:pt x="109" y="26"/>
                                </a:lnTo>
                                <a:lnTo>
                                  <a:pt x="113" y="26"/>
                                </a:lnTo>
                                <a:lnTo>
                                  <a:pt x="117" y="26"/>
                                </a:lnTo>
                                <a:lnTo>
                                  <a:pt x="121" y="26"/>
                                </a:lnTo>
                                <a:lnTo>
                                  <a:pt x="126" y="26"/>
                                </a:lnTo>
                                <a:lnTo>
                                  <a:pt x="130" y="26"/>
                                </a:lnTo>
                                <a:lnTo>
                                  <a:pt x="135" y="26"/>
                                </a:lnTo>
                                <a:lnTo>
                                  <a:pt x="139" y="26"/>
                                </a:lnTo>
                                <a:lnTo>
                                  <a:pt x="144" y="26"/>
                                </a:lnTo>
                                <a:lnTo>
                                  <a:pt x="149" y="26"/>
                                </a:lnTo>
                                <a:lnTo>
                                  <a:pt x="154" y="26"/>
                                </a:lnTo>
                                <a:lnTo>
                                  <a:pt x="160" y="26"/>
                                </a:lnTo>
                                <a:lnTo>
                                  <a:pt x="165" y="26"/>
                                </a:lnTo>
                                <a:lnTo>
                                  <a:pt x="170" y="26"/>
                                </a:lnTo>
                                <a:lnTo>
                                  <a:pt x="176" y="26"/>
                                </a:lnTo>
                                <a:lnTo>
                                  <a:pt x="182" y="26"/>
                                </a:lnTo>
                                <a:lnTo>
                                  <a:pt x="187" y="26"/>
                                </a:lnTo>
                                <a:lnTo>
                                  <a:pt x="193" y="26"/>
                                </a:lnTo>
                                <a:lnTo>
                                  <a:pt x="200" y="26"/>
                                </a:lnTo>
                                <a:lnTo>
                                  <a:pt x="206" y="26"/>
                                </a:lnTo>
                                <a:lnTo>
                                  <a:pt x="212" y="26"/>
                                </a:lnTo>
                                <a:lnTo>
                                  <a:pt x="219" y="26"/>
                                </a:lnTo>
                                <a:lnTo>
                                  <a:pt x="225" y="26"/>
                                </a:lnTo>
                                <a:lnTo>
                                  <a:pt x="232" y="26"/>
                                </a:lnTo>
                                <a:lnTo>
                                  <a:pt x="239" y="26"/>
                                </a:lnTo>
                                <a:lnTo>
                                  <a:pt x="246" y="26"/>
                                </a:lnTo>
                                <a:lnTo>
                                  <a:pt x="253" y="26"/>
                                </a:lnTo>
                                <a:lnTo>
                                  <a:pt x="260" y="26"/>
                                </a:lnTo>
                                <a:lnTo>
                                  <a:pt x="268" y="26"/>
                                </a:lnTo>
                                <a:lnTo>
                                  <a:pt x="275" y="26"/>
                                </a:lnTo>
                                <a:lnTo>
                                  <a:pt x="283" y="26"/>
                                </a:lnTo>
                                <a:lnTo>
                                  <a:pt x="291" y="26"/>
                                </a:lnTo>
                                <a:lnTo>
                                  <a:pt x="299" y="26"/>
                                </a:lnTo>
                                <a:lnTo>
                                  <a:pt x="307" y="26"/>
                                </a:lnTo>
                                <a:lnTo>
                                  <a:pt x="316" y="26"/>
                                </a:lnTo>
                                <a:lnTo>
                                  <a:pt x="324" y="26"/>
                                </a:lnTo>
                                <a:lnTo>
                                  <a:pt x="333" y="26"/>
                                </a:lnTo>
                                <a:lnTo>
                                  <a:pt x="342" y="26"/>
                                </a:lnTo>
                                <a:lnTo>
                                  <a:pt x="351" y="26"/>
                                </a:lnTo>
                                <a:lnTo>
                                  <a:pt x="360" y="26"/>
                                </a:lnTo>
                                <a:lnTo>
                                  <a:pt x="369" y="26"/>
                                </a:lnTo>
                                <a:lnTo>
                                  <a:pt x="379" y="26"/>
                                </a:lnTo>
                                <a:lnTo>
                                  <a:pt x="388" y="26"/>
                                </a:lnTo>
                                <a:lnTo>
                                  <a:pt x="398" y="26"/>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D0551" id="Group 282" o:spid="_x0000_s1026" style="position:absolute;margin-left:269.45pt;margin-top:525.45pt;width:19.55pt;height:1.55pt;z-index:-251704320;mso-position-horizontal-relative:page;mso-position-vertical-relative:page" coordorigin="5389,10509" coordsize="39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">
                <v:shape id="Freeform 283" o:spid="_x0000_s1027" style="position:absolute;left:5389;top:10509;width:390;height:30;visibility:visible;mso-wrap-style:square;v-text-anchor:top" coordsize="3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CC8MA&#10;AADcAAAADwAAAGRycy9kb3ducmV2LnhtbESPUUvEMBCE3wX/Q1jBNy9tkVp6lytBEBTxwdMfsDR7&#10;be+aTWnWa/33RhB8HGbmG2bXrH5UF5rjENhAvslAEbfBDdwZ+Px4uqtARUF2OAYmA98UodlfX+2w&#10;dmHhd7ocpFMJwrFGA73IVGsd2548xk2YiJN3DLNHSXLutJtxSXA/6iLLSu1x4LTQ40SPPbXnw5c3&#10;8CC02KLM74e3k9jX0tuyerHG3N6sdgtKaJX/8F/72RkoqgJ+z6Qjo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pCC8MAAADcAAAADwAAAAAAAAAAAAAAAACYAgAAZHJzL2Rv&#10;d25yZXYueG1sUEsFBgAAAAAEAAQA9QAAAIgDAAAAAA==&#10;" path="m7,26r,l8,26r1,l10,26r1,l12,26r1,l14,26r1,l16,26r1,l18,26r1,l20,26r2,l23,26r1,l25,26r1,l28,26r1,l31,26r1,l34,26r2,l37,26r2,l41,26r2,l45,26r2,l50,26r2,l54,26r3,l59,26r3,l65,26r3,l70,26r3,l77,26r3,l83,26r3,l90,26r3,l97,26r4,l105,26r4,l113,26r4,l121,26r5,l130,26r5,l139,26r5,l149,26r5,l160,26r5,l170,26r6,l182,26r5,l193,26r7,l206,26r6,l219,26r6,l232,26r7,l246,26r7,l260,26r8,l275,26r8,l291,26r8,l307,26r9,l324,26r9,l342,26r9,l360,26r9,l379,26r9,l398,26e" filled="f" strokeweight=".25364mm">
                  <v:path arrowok="t" o:connecttype="custom" o:connectlocs="7,10535;7,10535;7,10535;7,10535;7,10535;7,10535;7,10535;7,10535;8,10535;8,10535;9,10535;9,10535;10,10535;11,10535;12,10535;13,10535;14,10535;16,10535;18,10535;19,10535;22,10535;24,10535;26,10535;29,10535;32,10535;36,10535;39,10535;43,10535;47,10535;52,10535;57,10535;62,10535;68,10535;73,10535;80,10535;86,10535;93,10535;101,10535;109,10535;117,10535;126,10535;135,10535;144,10535;154,10535;165,10535;176,10535;187,10535;200,10535;212,10535;225,10535;239,10535;253,10535;268,10535;283,10535;299,10535;316,10535;333,10535;351,10535;369,10535;388,10535"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13184" behindDoc="1" locked="0" layoutInCell="1" allowOverlap="1">
                <wp:simplePos x="0" y="0"/>
                <wp:positionH relativeFrom="page">
                  <wp:posOffset>3739515</wp:posOffset>
                </wp:positionH>
                <wp:positionV relativeFrom="page">
                  <wp:posOffset>6673215</wp:posOffset>
                </wp:positionV>
                <wp:extent cx="248285" cy="19685"/>
                <wp:effectExtent l="5715" t="0" r="12700" b="3175"/>
                <wp:wrapNone/>
                <wp:docPr id="279"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285" cy="19685"/>
                          <a:chOff x="5889" y="10509"/>
                          <a:chExt cx="390" cy="30"/>
                        </a:xfrm>
                      </wpg:grpSpPr>
                      <wps:wsp>
                        <wps:cNvPr id="280" name="Freeform 281"/>
                        <wps:cNvSpPr>
                          <a:spLocks/>
                        </wps:cNvSpPr>
                        <wps:spPr bwMode="auto">
                          <a:xfrm>
                            <a:off x="5889" y="10509"/>
                            <a:ext cx="390" cy="30"/>
                          </a:xfrm>
                          <a:custGeom>
                            <a:avLst/>
                            <a:gdLst>
                              <a:gd name="T0" fmla="+- 0 5897 5889"/>
                              <a:gd name="T1" fmla="*/ T0 w 390"/>
                              <a:gd name="T2" fmla="+- 0 10535 10509"/>
                              <a:gd name="T3" fmla="*/ 10535 h 30"/>
                              <a:gd name="T4" fmla="+- 0 5897 5889"/>
                              <a:gd name="T5" fmla="*/ T4 w 390"/>
                              <a:gd name="T6" fmla="+- 0 10535 10509"/>
                              <a:gd name="T7" fmla="*/ 10535 h 30"/>
                              <a:gd name="T8" fmla="+- 0 5897 5889"/>
                              <a:gd name="T9" fmla="*/ T8 w 390"/>
                              <a:gd name="T10" fmla="+- 0 10535 10509"/>
                              <a:gd name="T11" fmla="*/ 10535 h 30"/>
                              <a:gd name="T12" fmla="+- 0 5897 5889"/>
                              <a:gd name="T13" fmla="*/ T12 w 390"/>
                              <a:gd name="T14" fmla="+- 0 10535 10509"/>
                              <a:gd name="T15" fmla="*/ 10535 h 30"/>
                              <a:gd name="T16" fmla="+- 0 5897 5889"/>
                              <a:gd name="T17" fmla="*/ T16 w 390"/>
                              <a:gd name="T18" fmla="+- 0 10535 10509"/>
                              <a:gd name="T19" fmla="*/ 10535 h 30"/>
                              <a:gd name="T20" fmla="+- 0 5898 5889"/>
                              <a:gd name="T21" fmla="*/ T20 w 390"/>
                              <a:gd name="T22" fmla="+- 0 10535 10509"/>
                              <a:gd name="T23" fmla="*/ 10535 h 30"/>
                              <a:gd name="T24" fmla="+- 0 5898 5889"/>
                              <a:gd name="T25" fmla="*/ T24 w 390"/>
                              <a:gd name="T26" fmla="+- 0 10535 10509"/>
                              <a:gd name="T27" fmla="*/ 10535 h 30"/>
                              <a:gd name="T28" fmla="+- 0 5898 5889"/>
                              <a:gd name="T29" fmla="*/ T28 w 390"/>
                              <a:gd name="T30" fmla="+- 0 10535 10509"/>
                              <a:gd name="T31" fmla="*/ 10535 h 30"/>
                              <a:gd name="T32" fmla="+- 0 5898 5889"/>
                              <a:gd name="T33" fmla="*/ T32 w 390"/>
                              <a:gd name="T34" fmla="+- 0 10535 10509"/>
                              <a:gd name="T35" fmla="*/ 10535 h 30"/>
                              <a:gd name="T36" fmla="+- 0 5899 5889"/>
                              <a:gd name="T37" fmla="*/ T36 w 390"/>
                              <a:gd name="T38" fmla="+- 0 10535 10509"/>
                              <a:gd name="T39" fmla="*/ 10535 h 30"/>
                              <a:gd name="T40" fmla="+- 0 5899 5889"/>
                              <a:gd name="T41" fmla="*/ T40 w 390"/>
                              <a:gd name="T42" fmla="+- 0 10535 10509"/>
                              <a:gd name="T43" fmla="*/ 10535 h 30"/>
                              <a:gd name="T44" fmla="+- 0 5900 5889"/>
                              <a:gd name="T45" fmla="*/ T44 w 390"/>
                              <a:gd name="T46" fmla="+- 0 10535 10509"/>
                              <a:gd name="T47" fmla="*/ 10535 h 30"/>
                              <a:gd name="T48" fmla="+- 0 5900 5889"/>
                              <a:gd name="T49" fmla="*/ T48 w 390"/>
                              <a:gd name="T50" fmla="+- 0 10535 10509"/>
                              <a:gd name="T51" fmla="*/ 10535 h 30"/>
                              <a:gd name="T52" fmla="+- 0 5901 5889"/>
                              <a:gd name="T53" fmla="*/ T52 w 390"/>
                              <a:gd name="T54" fmla="+- 0 10535 10509"/>
                              <a:gd name="T55" fmla="*/ 10535 h 30"/>
                              <a:gd name="T56" fmla="+- 0 5902 5889"/>
                              <a:gd name="T57" fmla="*/ T56 w 390"/>
                              <a:gd name="T58" fmla="+- 0 10535 10509"/>
                              <a:gd name="T59" fmla="*/ 10535 h 30"/>
                              <a:gd name="T60" fmla="+- 0 5904 5889"/>
                              <a:gd name="T61" fmla="*/ T60 w 390"/>
                              <a:gd name="T62" fmla="+- 0 10535 10509"/>
                              <a:gd name="T63" fmla="*/ 10535 h 30"/>
                              <a:gd name="T64" fmla="+- 0 5905 5889"/>
                              <a:gd name="T65" fmla="*/ T64 w 390"/>
                              <a:gd name="T66" fmla="+- 0 10535 10509"/>
                              <a:gd name="T67" fmla="*/ 10535 h 30"/>
                              <a:gd name="T68" fmla="+- 0 5906 5889"/>
                              <a:gd name="T69" fmla="*/ T68 w 390"/>
                              <a:gd name="T70" fmla="+- 0 10535 10509"/>
                              <a:gd name="T71" fmla="*/ 10535 h 30"/>
                              <a:gd name="T72" fmla="+- 0 5908 5889"/>
                              <a:gd name="T73" fmla="*/ T72 w 390"/>
                              <a:gd name="T74" fmla="+- 0 10535 10509"/>
                              <a:gd name="T75" fmla="*/ 10535 h 30"/>
                              <a:gd name="T76" fmla="+- 0 5910 5889"/>
                              <a:gd name="T77" fmla="*/ T76 w 390"/>
                              <a:gd name="T78" fmla="+- 0 10535 10509"/>
                              <a:gd name="T79" fmla="*/ 10535 h 30"/>
                              <a:gd name="T80" fmla="+- 0 5912 5889"/>
                              <a:gd name="T81" fmla="*/ T80 w 390"/>
                              <a:gd name="T82" fmla="+- 0 10535 10509"/>
                              <a:gd name="T83" fmla="*/ 10535 h 30"/>
                              <a:gd name="T84" fmla="+- 0 5914 5889"/>
                              <a:gd name="T85" fmla="*/ T84 w 390"/>
                              <a:gd name="T86" fmla="+- 0 10535 10509"/>
                              <a:gd name="T87" fmla="*/ 10535 h 30"/>
                              <a:gd name="T88" fmla="+- 0 5917 5889"/>
                              <a:gd name="T89" fmla="*/ T88 w 390"/>
                              <a:gd name="T90" fmla="+- 0 10535 10509"/>
                              <a:gd name="T91" fmla="*/ 10535 h 30"/>
                              <a:gd name="T92" fmla="+- 0 5920 5889"/>
                              <a:gd name="T93" fmla="*/ T92 w 390"/>
                              <a:gd name="T94" fmla="+- 0 10535 10509"/>
                              <a:gd name="T95" fmla="*/ 10535 h 30"/>
                              <a:gd name="T96" fmla="+- 0 5923 5889"/>
                              <a:gd name="T97" fmla="*/ T96 w 390"/>
                              <a:gd name="T98" fmla="+- 0 10535 10509"/>
                              <a:gd name="T99" fmla="*/ 10535 h 30"/>
                              <a:gd name="T100" fmla="+- 0 5926 5889"/>
                              <a:gd name="T101" fmla="*/ T100 w 390"/>
                              <a:gd name="T102" fmla="+- 0 10535 10509"/>
                              <a:gd name="T103" fmla="*/ 10535 h 30"/>
                              <a:gd name="T104" fmla="+- 0 5930 5889"/>
                              <a:gd name="T105" fmla="*/ T104 w 390"/>
                              <a:gd name="T106" fmla="+- 0 10535 10509"/>
                              <a:gd name="T107" fmla="*/ 10535 h 30"/>
                              <a:gd name="T108" fmla="+- 0 5934 5889"/>
                              <a:gd name="T109" fmla="*/ T108 w 390"/>
                              <a:gd name="T110" fmla="+- 0 10535 10509"/>
                              <a:gd name="T111" fmla="*/ 10535 h 30"/>
                              <a:gd name="T112" fmla="+- 0 5938 5889"/>
                              <a:gd name="T113" fmla="*/ T112 w 390"/>
                              <a:gd name="T114" fmla="+- 0 10535 10509"/>
                              <a:gd name="T115" fmla="*/ 10535 h 30"/>
                              <a:gd name="T116" fmla="+- 0 5942 5889"/>
                              <a:gd name="T117" fmla="*/ T116 w 390"/>
                              <a:gd name="T118" fmla="+- 0 10535 10509"/>
                              <a:gd name="T119" fmla="*/ 10535 h 30"/>
                              <a:gd name="T120" fmla="+- 0 5947 5889"/>
                              <a:gd name="T121" fmla="*/ T120 w 390"/>
                              <a:gd name="T122" fmla="+- 0 10535 10509"/>
                              <a:gd name="T123" fmla="*/ 10535 h 30"/>
                              <a:gd name="T124" fmla="+- 0 5952 5889"/>
                              <a:gd name="T125" fmla="*/ T124 w 390"/>
                              <a:gd name="T126" fmla="+- 0 10535 10509"/>
                              <a:gd name="T127" fmla="*/ 10535 h 30"/>
                              <a:gd name="T128" fmla="+- 0 5958 5889"/>
                              <a:gd name="T129" fmla="*/ T128 w 390"/>
                              <a:gd name="T130" fmla="+- 0 10535 10509"/>
                              <a:gd name="T131" fmla="*/ 10535 h 30"/>
                              <a:gd name="T132" fmla="+- 0 5964 5889"/>
                              <a:gd name="T133" fmla="*/ T132 w 390"/>
                              <a:gd name="T134" fmla="+- 0 10535 10509"/>
                              <a:gd name="T135" fmla="*/ 10535 h 30"/>
                              <a:gd name="T136" fmla="+- 0 5970 5889"/>
                              <a:gd name="T137" fmla="*/ T136 w 390"/>
                              <a:gd name="T138" fmla="+- 0 10535 10509"/>
                              <a:gd name="T139" fmla="*/ 10535 h 30"/>
                              <a:gd name="T140" fmla="+- 0 5976 5889"/>
                              <a:gd name="T141" fmla="*/ T140 w 390"/>
                              <a:gd name="T142" fmla="+- 0 10535 10509"/>
                              <a:gd name="T143" fmla="*/ 10535 h 30"/>
                              <a:gd name="T144" fmla="+- 0 5983 5889"/>
                              <a:gd name="T145" fmla="*/ T144 w 390"/>
                              <a:gd name="T146" fmla="+- 0 10535 10509"/>
                              <a:gd name="T147" fmla="*/ 10535 h 30"/>
                              <a:gd name="T148" fmla="+- 0 5991 5889"/>
                              <a:gd name="T149" fmla="*/ T148 w 390"/>
                              <a:gd name="T150" fmla="+- 0 10535 10509"/>
                              <a:gd name="T151" fmla="*/ 10535 h 30"/>
                              <a:gd name="T152" fmla="+- 0 5999 5889"/>
                              <a:gd name="T153" fmla="*/ T152 w 390"/>
                              <a:gd name="T154" fmla="+- 0 10535 10509"/>
                              <a:gd name="T155" fmla="*/ 10535 h 30"/>
                              <a:gd name="T156" fmla="+- 0 6007 5889"/>
                              <a:gd name="T157" fmla="*/ T156 w 390"/>
                              <a:gd name="T158" fmla="+- 0 10535 10509"/>
                              <a:gd name="T159" fmla="*/ 10535 h 30"/>
                              <a:gd name="T160" fmla="+- 0 6015 5889"/>
                              <a:gd name="T161" fmla="*/ T160 w 390"/>
                              <a:gd name="T162" fmla="+- 0 10535 10509"/>
                              <a:gd name="T163" fmla="*/ 10535 h 30"/>
                              <a:gd name="T164" fmla="+- 0 6025 5889"/>
                              <a:gd name="T165" fmla="*/ T164 w 390"/>
                              <a:gd name="T166" fmla="+- 0 10535 10509"/>
                              <a:gd name="T167" fmla="*/ 10535 h 30"/>
                              <a:gd name="T168" fmla="+- 0 6034 5889"/>
                              <a:gd name="T169" fmla="*/ T168 w 390"/>
                              <a:gd name="T170" fmla="+- 0 10535 10509"/>
                              <a:gd name="T171" fmla="*/ 10535 h 30"/>
                              <a:gd name="T172" fmla="+- 0 6044 5889"/>
                              <a:gd name="T173" fmla="*/ T172 w 390"/>
                              <a:gd name="T174" fmla="+- 0 10535 10509"/>
                              <a:gd name="T175" fmla="*/ 10535 h 30"/>
                              <a:gd name="T176" fmla="+- 0 6055 5889"/>
                              <a:gd name="T177" fmla="*/ T176 w 390"/>
                              <a:gd name="T178" fmla="+- 0 10535 10509"/>
                              <a:gd name="T179" fmla="*/ 10535 h 30"/>
                              <a:gd name="T180" fmla="+- 0 6065 5889"/>
                              <a:gd name="T181" fmla="*/ T180 w 390"/>
                              <a:gd name="T182" fmla="+- 0 10535 10509"/>
                              <a:gd name="T183" fmla="*/ 10535 h 30"/>
                              <a:gd name="T184" fmla="+- 0 6077 5889"/>
                              <a:gd name="T185" fmla="*/ T184 w 390"/>
                              <a:gd name="T186" fmla="+- 0 10535 10509"/>
                              <a:gd name="T187" fmla="*/ 10535 h 30"/>
                              <a:gd name="T188" fmla="+- 0 6089 5889"/>
                              <a:gd name="T189" fmla="*/ T188 w 390"/>
                              <a:gd name="T190" fmla="+- 0 10535 10509"/>
                              <a:gd name="T191" fmla="*/ 10535 h 30"/>
                              <a:gd name="T192" fmla="+- 0 6101 5889"/>
                              <a:gd name="T193" fmla="*/ T192 w 390"/>
                              <a:gd name="T194" fmla="+- 0 10535 10509"/>
                              <a:gd name="T195" fmla="*/ 10535 h 30"/>
                              <a:gd name="T196" fmla="+- 0 6114 5889"/>
                              <a:gd name="T197" fmla="*/ T196 w 390"/>
                              <a:gd name="T198" fmla="+- 0 10535 10509"/>
                              <a:gd name="T199" fmla="*/ 10535 h 30"/>
                              <a:gd name="T200" fmla="+- 0 6128 5889"/>
                              <a:gd name="T201" fmla="*/ T200 w 390"/>
                              <a:gd name="T202" fmla="+- 0 10535 10509"/>
                              <a:gd name="T203" fmla="*/ 10535 h 30"/>
                              <a:gd name="T204" fmla="+- 0 6142 5889"/>
                              <a:gd name="T205" fmla="*/ T204 w 390"/>
                              <a:gd name="T206" fmla="+- 0 10535 10509"/>
                              <a:gd name="T207" fmla="*/ 10535 h 30"/>
                              <a:gd name="T208" fmla="+- 0 6157 5889"/>
                              <a:gd name="T209" fmla="*/ T208 w 390"/>
                              <a:gd name="T210" fmla="+- 0 10535 10509"/>
                              <a:gd name="T211" fmla="*/ 10535 h 30"/>
                              <a:gd name="T212" fmla="+- 0 6172 5889"/>
                              <a:gd name="T213" fmla="*/ T212 w 390"/>
                              <a:gd name="T214" fmla="+- 0 10535 10509"/>
                              <a:gd name="T215" fmla="*/ 10535 h 30"/>
                              <a:gd name="T216" fmla="+- 0 6188 5889"/>
                              <a:gd name="T217" fmla="*/ T216 w 390"/>
                              <a:gd name="T218" fmla="+- 0 10535 10509"/>
                              <a:gd name="T219" fmla="*/ 10535 h 30"/>
                              <a:gd name="T220" fmla="+- 0 6204 5889"/>
                              <a:gd name="T221" fmla="*/ T220 w 390"/>
                              <a:gd name="T222" fmla="+- 0 10535 10509"/>
                              <a:gd name="T223" fmla="*/ 10535 h 30"/>
                              <a:gd name="T224" fmla="+- 0 6221 5889"/>
                              <a:gd name="T225" fmla="*/ T224 w 390"/>
                              <a:gd name="T226" fmla="+- 0 10535 10509"/>
                              <a:gd name="T227" fmla="*/ 10535 h 30"/>
                              <a:gd name="T228" fmla="+- 0 6239 5889"/>
                              <a:gd name="T229" fmla="*/ T228 w 390"/>
                              <a:gd name="T230" fmla="+- 0 10535 10509"/>
                              <a:gd name="T231" fmla="*/ 10535 h 30"/>
                              <a:gd name="T232" fmla="+- 0 6257 5889"/>
                              <a:gd name="T233" fmla="*/ T232 w 390"/>
                              <a:gd name="T234" fmla="+- 0 10535 10509"/>
                              <a:gd name="T235" fmla="*/ 10535 h 30"/>
                              <a:gd name="T236" fmla="+- 0 6276 5889"/>
                              <a:gd name="T237" fmla="*/ T236 w 390"/>
                              <a:gd name="T238" fmla="+- 0 10535 10509"/>
                              <a:gd name="T239" fmla="*/ 1053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90" h="30">
                                <a:moveTo>
                                  <a:pt x="8" y="26"/>
                                </a:moveTo>
                                <a:lnTo>
                                  <a:pt x="8" y="26"/>
                                </a:lnTo>
                                <a:lnTo>
                                  <a:pt x="9" y="26"/>
                                </a:lnTo>
                                <a:lnTo>
                                  <a:pt x="10" y="26"/>
                                </a:lnTo>
                                <a:lnTo>
                                  <a:pt x="11" y="26"/>
                                </a:lnTo>
                                <a:lnTo>
                                  <a:pt x="12" y="26"/>
                                </a:lnTo>
                                <a:lnTo>
                                  <a:pt x="13" y="26"/>
                                </a:lnTo>
                                <a:lnTo>
                                  <a:pt x="14" y="26"/>
                                </a:lnTo>
                                <a:lnTo>
                                  <a:pt x="15" y="26"/>
                                </a:lnTo>
                                <a:lnTo>
                                  <a:pt x="16" y="26"/>
                                </a:lnTo>
                                <a:lnTo>
                                  <a:pt x="17" y="26"/>
                                </a:lnTo>
                                <a:lnTo>
                                  <a:pt x="18" y="26"/>
                                </a:lnTo>
                                <a:lnTo>
                                  <a:pt x="19" y="26"/>
                                </a:lnTo>
                                <a:lnTo>
                                  <a:pt x="20" y="26"/>
                                </a:lnTo>
                                <a:lnTo>
                                  <a:pt x="21" y="26"/>
                                </a:lnTo>
                                <a:lnTo>
                                  <a:pt x="22" y="26"/>
                                </a:lnTo>
                                <a:lnTo>
                                  <a:pt x="23" y="26"/>
                                </a:lnTo>
                                <a:lnTo>
                                  <a:pt x="24" y="26"/>
                                </a:lnTo>
                                <a:lnTo>
                                  <a:pt x="25" y="26"/>
                                </a:lnTo>
                                <a:lnTo>
                                  <a:pt x="27" y="26"/>
                                </a:lnTo>
                                <a:lnTo>
                                  <a:pt x="28" y="26"/>
                                </a:lnTo>
                                <a:lnTo>
                                  <a:pt x="29" y="26"/>
                                </a:lnTo>
                                <a:lnTo>
                                  <a:pt x="31" y="26"/>
                                </a:lnTo>
                                <a:lnTo>
                                  <a:pt x="32" y="26"/>
                                </a:lnTo>
                                <a:lnTo>
                                  <a:pt x="34" y="26"/>
                                </a:lnTo>
                                <a:lnTo>
                                  <a:pt x="35" y="26"/>
                                </a:lnTo>
                                <a:lnTo>
                                  <a:pt x="37" y="26"/>
                                </a:lnTo>
                                <a:lnTo>
                                  <a:pt x="39" y="26"/>
                                </a:lnTo>
                                <a:lnTo>
                                  <a:pt x="41" y="26"/>
                                </a:lnTo>
                                <a:lnTo>
                                  <a:pt x="43" y="26"/>
                                </a:lnTo>
                                <a:lnTo>
                                  <a:pt x="45" y="26"/>
                                </a:lnTo>
                                <a:lnTo>
                                  <a:pt x="47" y="26"/>
                                </a:lnTo>
                                <a:lnTo>
                                  <a:pt x="49" y="26"/>
                                </a:lnTo>
                                <a:lnTo>
                                  <a:pt x="51" y="26"/>
                                </a:lnTo>
                                <a:lnTo>
                                  <a:pt x="53" y="26"/>
                                </a:lnTo>
                                <a:lnTo>
                                  <a:pt x="56" y="26"/>
                                </a:lnTo>
                                <a:lnTo>
                                  <a:pt x="58" y="26"/>
                                </a:lnTo>
                                <a:lnTo>
                                  <a:pt x="61" y="26"/>
                                </a:lnTo>
                                <a:lnTo>
                                  <a:pt x="63" y="26"/>
                                </a:lnTo>
                                <a:lnTo>
                                  <a:pt x="66" y="26"/>
                                </a:lnTo>
                                <a:lnTo>
                                  <a:pt x="69" y="26"/>
                                </a:lnTo>
                                <a:lnTo>
                                  <a:pt x="72" y="26"/>
                                </a:lnTo>
                                <a:lnTo>
                                  <a:pt x="75" y="26"/>
                                </a:lnTo>
                                <a:lnTo>
                                  <a:pt x="78" y="26"/>
                                </a:lnTo>
                                <a:lnTo>
                                  <a:pt x="81" y="26"/>
                                </a:lnTo>
                                <a:lnTo>
                                  <a:pt x="84" y="26"/>
                                </a:lnTo>
                                <a:lnTo>
                                  <a:pt x="87" y="26"/>
                                </a:lnTo>
                                <a:lnTo>
                                  <a:pt x="91" y="26"/>
                                </a:lnTo>
                                <a:lnTo>
                                  <a:pt x="94" y="26"/>
                                </a:lnTo>
                                <a:lnTo>
                                  <a:pt x="98" y="26"/>
                                </a:lnTo>
                                <a:lnTo>
                                  <a:pt x="102" y="26"/>
                                </a:lnTo>
                                <a:lnTo>
                                  <a:pt x="106" y="26"/>
                                </a:lnTo>
                                <a:lnTo>
                                  <a:pt x="110" y="26"/>
                                </a:lnTo>
                                <a:lnTo>
                                  <a:pt x="114" y="26"/>
                                </a:lnTo>
                                <a:lnTo>
                                  <a:pt x="118" y="26"/>
                                </a:lnTo>
                                <a:lnTo>
                                  <a:pt x="122" y="26"/>
                                </a:lnTo>
                                <a:lnTo>
                                  <a:pt x="126" y="26"/>
                                </a:lnTo>
                                <a:lnTo>
                                  <a:pt x="131" y="26"/>
                                </a:lnTo>
                                <a:lnTo>
                                  <a:pt x="136" y="26"/>
                                </a:lnTo>
                                <a:lnTo>
                                  <a:pt x="140" y="26"/>
                                </a:lnTo>
                                <a:lnTo>
                                  <a:pt x="145" y="26"/>
                                </a:lnTo>
                                <a:lnTo>
                                  <a:pt x="150" y="26"/>
                                </a:lnTo>
                                <a:lnTo>
                                  <a:pt x="155" y="26"/>
                                </a:lnTo>
                                <a:lnTo>
                                  <a:pt x="160" y="26"/>
                                </a:lnTo>
                                <a:lnTo>
                                  <a:pt x="166" y="26"/>
                                </a:lnTo>
                                <a:lnTo>
                                  <a:pt x="171" y="26"/>
                                </a:lnTo>
                                <a:lnTo>
                                  <a:pt x="176" y="26"/>
                                </a:lnTo>
                                <a:lnTo>
                                  <a:pt x="182" y="26"/>
                                </a:lnTo>
                                <a:lnTo>
                                  <a:pt x="188" y="26"/>
                                </a:lnTo>
                                <a:lnTo>
                                  <a:pt x="194" y="26"/>
                                </a:lnTo>
                                <a:lnTo>
                                  <a:pt x="200" y="26"/>
                                </a:lnTo>
                                <a:lnTo>
                                  <a:pt x="206" y="26"/>
                                </a:lnTo>
                                <a:lnTo>
                                  <a:pt x="212" y="26"/>
                                </a:lnTo>
                                <a:lnTo>
                                  <a:pt x="219" y="26"/>
                                </a:lnTo>
                                <a:lnTo>
                                  <a:pt x="225" y="26"/>
                                </a:lnTo>
                                <a:lnTo>
                                  <a:pt x="232" y="26"/>
                                </a:lnTo>
                                <a:lnTo>
                                  <a:pt x="239" y="26"/>
                                </a:lnTo>
                                <a:lnTo>
                                  <a:pt x="246" y="26"/>
                                </a:lnTo>
                                <a:lnTo>
                                  <a:pt x="253" y="26"/>
                                </a:lnTo>
                                <a:lnTo>
                                  <a:pt x="260" y="26"/>
                                </a:lnTo>
                                <a:lnTo>
                                  <a:pt x="268" y="26"/>
                                </a:lnTo>
                                <a:lnTo>
                                  <a:pt x="275" y="26"/>
                                </a:lnTo>
                                <a:lnTo>
                                  <a:pt x="283" y="26"/>
                                </a:lnTo>
                                <a:lnTo>
                                  <a:pt x="291" y="26"/>
                                </a:lnTo>
                                <a:lnTo>
                                  <a:pt x="299" y="26"/>
                                </a:lnTo>
                                <a:lnTo>
                                  <a:pt x="307" y="26"/>
                                </a:lnTo>
                                <a:lnTo>
                                  <a:pt x="315" y="26"/>
                                </a:lnTo>
                                <a:lnTo>
                                  <a:pt x="324" y="26"/>
                                </a:lnTo>
                                <a:lnTo>
                                  <a:pt x="332" y="26"/>
                                </a:lnTo>
                                <a:lnTo>
                                  <a:pt x="341" y="26"/>
                                </a:lnTo>
                                <a:lnTo>
                                  <a:pt x="350" y="26"/>
                                </a:lnTo>
                                <a:lnTo>
                                  <a:pt x="359" y="26"/>
                                </a:lnTo>
                                <a:lnTo>
                                  <a:pt x="368" y="26"/>
                                </a:lnTo>
                                <a:lnTo>
                                  <a:pt x="378" y="26"/>
                                </a:lnTo>
                                <a:lnTo>
                                  <a:pt x="387" y="26"/>
                                </a:lnTo>
                                <a:lnTo>
                                  <a:pt x="397" y="26"/>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19F4C3" id="Group 280" o:spid="_x0000_s1026" style="position:absolute;margin-left:294.45pt;margin-top:525.45pt;width:19.55pt;height:1.55pt;z-index:-251703296;mso-position-horizontal-relative:page;mso-position-vertical-relative:page" coordorigin="5889,10509" coordsize="39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">
                <v:shape id="Freeform 281" o:spid="_x0000_s1027" style="position:absolute;left:5889;top:10509;width:390;height:30;visibility:visible;mso-wrap-style:square;v-text-anchor:top" coordsize="3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R558EA&#10;AADcAAAADwAAAGRycy9kb3ducmV2LnhtbERPzWrCQBC+F3yHZQq91Y2hpCG6yiIUlNJD1QcYstMk&#10;bXY2ZKcmvr17KPT48f1vdrPv1ZXG2AU2sFpmoIjr4DpuDFzOb88lqCjIDvvAZOBGEXbbxcMGKxcm&#10;/qTrSRqVQjhWaKAVGSqtY92Sx7gMA3HivsLoURIcG+1GnFK473WeZYX22HFqaHGgfUv1z+nXG3gV&#10;mmxerF66j2+x74W3RXm0xjw9znYNSmiWf/Gf++AM5GWan86kI6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EeefBAAAA3AAAAA8AAAAAAAAAAAAAAAAAmAIAAGRycy9kb3du&#10;cmV2LnhtbFBLBQYAAAAABAAEAPUAAACGAwAAAAA=&#10;" path="m8,26r,l9,26r1,l11,26r1,l13,26r1,l15,26r1,l17,26r1,l19,26r1,l21,26r1,l23,26r1,l25,26r2,l28,26r1,l31,26r1,l34,26r1,l37,26r2,l41,26r2,l45,26r2,l49,26r2,l53,26r3,l58,26r3,l63,26r3,l69,26r3,l75,26r3,l81,26r3,l87,26r4,l94,26r4,l102,26r4,l110,26r4,l118,26r4,l126,26r5,l136,26r4,l145,26r5,l155,26r5,l166,26r5,l176,26r6,l188,26r6,l200,26r6,l212,26r7,l225,26r7,l239,26r7,l253,26r7,l268,26r7,l283,26r8,l299,26r8,l315,26r9,l332,26r9,l350,26r9,l368,26r10,l387,26r10,e" filled="f" strokeweight=".25364mm">
                  <v:path arrowok="t" o:connecttype="custom" o:connectlocs="8,10535;8,10535;8,10535;8,10535;8,10535;9,10535;9,10535;9,10535;9,10535;10,10535;10,10535;11,10535;11,10535;12,10535;13,10535;15,10535;16,10535;17,10535;19,10535;21,10535;23,10535;25,10535;28,10535;31,10535;34,10535;37,10535;41,10535;45,10535;49,10535;53,10535;58,10535;63,10535;69,10535;75,10535;81,10535;87,10535;94,10535;102,10535;110,10535;118,10535;126,10535;136,10535;145,10535;155,10535;166,10535;176,10535;188,10535;200,10535;212,10535;225,10535;239,10535;253,10535;268,10535;283,10535;299,10535;315,10535;332,10535;350,10535;368,10535;387,10535"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14208" behindDoc="1" locked="0" layoutInCell="1" allowOverlap="1">
                <wp:simplePos x="0" y="0"/>
                <wp:positionH relativeFrom="page">
                  <wp:posOffset>4057015</wp:posOffset>
                </wp:positionH>
                <wp:positionV relativeFrom="page">
                  <wp:posOffset>6673215</wp:posOffset>
                </wp:positionV>
                <wp:extent cx="248285" cy="19685"/>
                <wp:effectExtent l="8890" t="0" r="9525" b="3175"/>
                <wp:wrapNone/>
                <wp:docPr id="277"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285" cy="19685"/>
                          <a:chOff x="6389" y="10509"/>
                          <a:chExt cx="390" cy="30"/>
                        </a:xfrm>
                      </wpg:grpSpPr>
                      <wps:wsp>
                        <wps:cNvPr id="278" name="Freeform 279"/>
                        <wps:cNvSpPr>
                          <a:spLocks/>
                        </wps:cNvSpPr>
                        <wps:spPr bwMode="auto">
                          <a:xfrm>
                            <a:off x="6389" y="10509"/>
                            <a:ext cx="390" cy="30"/>
                          </a:xfrm>
                          <a:custGeom>
                            <a:avLst/>
                            <a:gdLst>
                              <a:gd name="T0" fmla="+- 0 6397 6389"/>
                              <a:gd name="T1" fmla="*/ T0 w 390"/>
                              <a:gd name="T2" fmla="+- 0 10535 10509"/>
                              <a:gd name="T3" fmla="*/ 10535 h 30"/>
                              <a:gd name="T4" fmla="+- 0 6397 6389"/>
                              <a:gd name="T5" fmla="*/ T4 w 390"/>
                              <a:gd name="T6" fmla="+- 0 10535 10509"/>
                              <a:gd name="T7" fmla="*/ 10535 h 30"/>
                              <a:gd name="T8" fmla="+- 0 6397 6389"/>
                              <a:gd name="T9" fmla="*/ T8 w 390"/>
                              <a:gd name="T10" fmla="+- 0 10535 10509"/>
                              <a:gd name="T11" fmla="*/ 10535 h 30"/>
                              <a:gd name="T12" fmla="+- 0 6397 6389"/>
                              <a:gd name="T13" fmla="*/ T12 w 390"/>
                              <a:gd name="T14" fmla="+- 0 10535 10509"/>
                              <a:gd name="T15" fmla="*/ 10535 h 30"/>
                              <a:gd name="T16" fmla="+- 0 6397 6389"/>
                              <a:gd name="T17" fmla="*/ T16 w 390"/>
                              <a:gd name="T18" fmla="+- 0 10535 10509"/>
                              <a:gd name="T19" fmla="*/ 10535 h 30"/>
                              <a:gd name="T20" fmla="+- 0 6397 6389"/>
                              <a:gd name="T21" fmla="*/ T20 w 390"/>
                              <a:gd name="T22" fmla="+- 0 10535 10509"/>
                              <a:gd name="T23" fmla="*/ 10535 h 30"/>
                              <a:gd name="T24" fmla="+- 0 6397 6389"/>
                              <a:gd name="T25" fmla="*/ T24 w 390"/>
                              <a:gd name="T26" fmla="+- 0 10535 10509"/>
                              <a:gd name="T27" fmla="*/ 10535 h 30"/>
                              <a:gd name="T28" fmla="+- 0 6397 6389"/>
                              <a:gd name="T29" fmla="*/ T28 w 390"/>
                              <a:gd name="T30" fmla="+- 0 10535 10509"/>
                              <a:gd name="T31" fmla="*/ 10535 h 30"/>
                              <a:gd name="T32" fmla="+- 0 6397 6389"/>
                              <a:gd name="T33" fmla="*/ T32 w 390"/>
                              <a:gd name="T34" fmla="+- 0 10535 10509"/>
                              <a:gd name="T35" fmla="*/ 10535 h 30"/>
                              <a:gd name="T36" fmla="+- 0 6398 6389"/>
                              <a:gd name="T37" fmla="*/ T36 w 390"/>
                              <a:gd name="T38" fmla="+- 0 10535 10509"/>
                              <a:gd name="T39" fmla="*/ 10535 h 30"/>
                              <a:gd name="T40" fmla="+- 0 6398 6389"/>
                              <a:gd name="T41" fmla="*/ T40 w 390"/>
                              <a:gd name="T42" fmla="+- 0 10535 10509"/>
                              <a:gd name="T43" fmla="*/ 10535 h 30"/>
                              <a:gd name="T44" fmla="+- 0 6399 6389"/>
                              <a:gd name="T45" fmla="*/ T44 w 390"/>
                              <a:gd name="T46" fmla="+- 0 10535 10509"/>
                              <a:gd name="T47" fmla="*/ 10535 h 30"/>
                              <a:gd name="T48" fmla="+- 0 6400 6389"/>
                              <a:gd name="T49" fmla="*/ T48 w 390"/>
                              <a:gd name="T50" fmla="+- 0 10535 10509"/>
                              <a:gd name="T51" fmla="*/ 10535 h 30"/>
                              <a:gd name="T52" fmla="+- 0 6401 6389"/>
                              <a:gd name="T53" fmla="*/ T52 w 390"/>
                              <a:gd name="T54" fmla="+- 0 10535 10509"/>
                              <a:gd name="T55" fmla="*/ 10535 h 30"/>
                              <a:gd name="T56" fmla="+- 0 6402 6389"/>
                              <a:gd name="T57" fmla="*/ T56 w 390"/>
                              <a:gd name="T58" fmla="+- 0 10535 10509"/>
                              <a:gd name="T59" fmla="*/ 10535 h 30"/>
                              <a:gd name="T60" fmla="+- 0 6403 6389"/>
                              <a:gd name="T61" fmla="*/ T60 w 390"/>
                              <a:gd name="T62" fmla="+- 0 10535 10509"/>
                              <a:gd name="T63" fmla="*/ 10535 h 30"/>
                              <a:gd name="T64" fmla="+- 0 6404 6389"/>
                              <a:gd name="T65" fmla="*/ T64 w 390"/>
                              <a:gd name="T66" fmla="+- 0 10535 10509"/>
                              <a:gd name="T67" fmla="*/ 10535 h 30"/>
                              <a:gd name="T68" fmla="+- 0 6406 6389"/>
                              <a:gd name="T69" fmla="*/ T68 w 390"/>
                              <a:gd name="T70" fmla="+- 0 10535 10509"/>
                              <a:gd name="T71" fmla="*/ 10535 h 30"/>
                              <a:gd name="T72" fmla="+- 0 6407 6389"/>
                              <a:gd name="T73" fmla="*/ T72 w 390"/>
                              <a:gd name="T74" fmla="+- 0 10535 10509"/>
                              <a:gd name="T75" fmla="*/ 10535 h 30"/>
                              <a:gd name="T76" fmla="+- 0 6409 6389"/>
                              <a:gd name="T77" fmla="*/ T76 w 390"/>
                              <a:gd name="T78" fmla="+- 0 10535 10509"/>
                              <a:gd name="T79" fmla="*/ 10535 h 30"/>
                              <a:gd name="T80" fmla="+- 0 6411 6389"/>
                              <a:gd name="T81" fmla="*/ T80 w 390"/>
                              <a:gd name="T82" fmla="+- 0 10535 10509"/>
                              <a:gd name="T83" fmla="*/ 10535 h 30"/>
                              <a:gd name="T84" fmla="+- 0 6414 6389"/>
                              <a:gd name="T85" fmla="*/ T84 w 390"/>
                              <a:gd name="T86" fmla="+- 0 10535 10509"/>
                              <a:gd name="T87" fmla="*/ 10535 h 30"/>
                              <a:gd name="T88" fmla="+- 0 6416 6389"/>
                              <a:gd name="T89" fmla="*/ T88 w 390"/>
                              <a:gd name="T90" fmla="+- 0 10535 10509"/>
                              <a:gd name="T91" fmla="*/ 10535 h 30"/>
                              <a:gd name="T92" fmla="+- 0 6419 6389"/>
                              <a:gd name="T93" fmla="*/ T92 w 390"/>
                              <a:gd name="T94" fmla="+- 0 10535 10509"/>
                              <a:gd name="T95" fmla="*/ 10535 h 30"/>
                              <a:gd name="T96" fmla="+- 0 6422 6389"/>
                              <a:gd name="T97" fmla="*/ T96 w 390"/>
                              <a:gd name="T98" fmla="+- 0 10535 10509"/>
                              <a:gd name="T99" fmla="*/ 10535 h 30"/>
                              <a:gd name="T100" fmla="+- 0 6425 6389"/>
                              <a:gd name="T101" fmla="*/ T100 w 390"/>
                              <a:gd name="T102" fmla="+- 0 10535 10509"/>
                              <a:gd name="T103" fmla="*/ 10535 h 30"/>
                              <a:gd name="T104" fmla="+- 0 6429 6389"/>
                              <a:gd name="T105" fmla="*/ T104 w 390"/>
                              <a:gd name="T106" fmla="+- 0 10535 10509"/>
                              <a:gd name="T107" fmla="*/ 10535 h 30"/>
                              <a:gd name="T108" fmla="+- 0 6433 6389"/>
                              <a:gd name="T109" fmla="*/ T108 w 390"/>
                              <a:gd name="T110" fmla="+- 0 10535 10509"/>
                              <a:gd name="T111" fmla="*/ 10535 h 30"/>
                              <a:gd name="T112" fmla="+- 0 6437 6389"/>
                              <a:gd name="T113" fmla="*/ T112 w 390"/>
                              <a:gd name="T114" fmla="+- 0 10535 10509"/>
                              <a:gd name="T115" fmla="*/ 10535 h 30"/>
                              <a:gd name="T116" fmla="+- 0 6442 6389"/>
                              <a:gd name="T117" fmla="*/ T116 w 390"/>
                              <a:gd name="T118" fmla="+- 0 10535 10509"/>
                              <a:gd name="T119" fmla="*/ 10535 h 30"/>
                              <a:gd name="T120" fmla="+- 0 6446 6389"/>
                              <a:gd name="T121" fmla="*/ T120 w 390"/>
                              <a:gd name="T122" fmla="+- 0 10535 10509"/>
                              <a:gd name="T123" fmla="*/ 10535 h 30"/>
                              <a:gd name="T124" fmla="+- 0 6452 6389"/>
                              <a:gd name="T125" fmla="*/ T124 w 390"/>
                              <a:gd name="T126" fmla="+- 0 10535 10509"/>
                              <a:gd name="T127" fmla="*/ 10535 h 30"/>
                              <a:gd name="T128" fmla="+- 0 6457 6389"/>
                              <a:gd name="T129" fmla="*/ T128 w 390"/>
                              <a:gd name="T130" fmla="+- 0 10535 10509"/>
                              <a:gd name="T131" fmla="*/ 10535 h 30"/>
                              <a:gd name="T132" fmla="+- 0 6463 6389"/>
                              <a:gd name="T133" fmla="*/ T132 w 390"/>
                              <a:gd name="T134" fmla="+- 0 10535 10509"/>
                              <a:gd name="T135" fmla="*/ 10535 h 30"/>
                              <a:gd name="T136" fmla="+- 0 6469 6389"/>
                              <a:gd name="T137" fmla="*/ T136 w 390"/>
                              <a:gd name="T138" fmla="+- 0 10535 10509"/>
                              <a:gd name="T139" fmla="*/ 10535 h 30"/>
                              <a:gd name="T140" fmla="+- 0 6476 6389"/>
                              <a:gd name="T141" fmla="*/ T140 w 390"/>
                              <a:gd name="T142" fmla="+- 0 10535 10509"/>
                              <a:gd name="T143" fmla="*/ 10535 h 30"/>
                              <a:gd name="T144" fmla="+- 0 6483 6389"/>
                              <a:gd name="T145" fmla="*/ T144 w 390"/>
                              <a:gd name="T146" fmla="+- 0 10535 10509"/>
                              <a:gd name="T147" fmla="*/ 10535 h 30"/>
                              <a:gd name="T148" fmla="+- 0 6490 6389"/>
                              <a:gd name="T149" fmla="*/ T148 w 390"/>
                              <a:gd name="T150" fmla="+- 0 10535 10509"/>
                              <a:gd name="T151" fmla="*/ 10535 h 30"/>
                              <a:gd name="T152" fmla="+- 0 6498 6389"/>
                              <a:gd name="T153" fmla="*/ T152 w 390"/>
                              <a:gd name="T154" fmla="+- 0 10535 10509"/>
                              <a:gd name="T155" fmla="*/ 10535 h 30"/>
                              <a:gd name="T156" fmla="+- 0 6506 6389"/>
                              <a:gd name="T157" fmla="*/ T156 w 390"/>
                              <a:gd name="T158" fmla="+- 0 10535 10509"/>
                              <a:gd name="T159" fmla="*/ 10535 h 30"/>
                              <a:gd name="T160" fmla="+- 0 6515 6389"/>
                              <a:gd name="T161" fmla="*/ T160 w 390"/>
                              <a:gd name="T162" fmla="+- 0 10535 10509"/>
                              <a:gd name="T163" fmla="*/ 10535 h 30"/>
                              <a:gd name="T164" fmla="+- 0 6524 6389"/>
                              <a:gd name="T165" fmla="*/ T164 w 390"/>
                              <a:gd name="T166" fmla="+- 0 10535 10509"/>
                              <a:gd name="T167" fmla="*/ 10535 h 30"/>
                              <a:gd name="T168" fmla="+- 0 6533 6389"/>
                              <a:gd name="T169" fmla="*/ T168 w 390"/>
                              <a:gd name="T170" fmla="+- 0 10535 10509"/>
                              <a:gd name="T171" fmla="*/ 10535 h 30"/>
                              <a:gd name="T172" fmla="+- 0 6543 6389"/>
                              <a:gd name="T173" fmla="*/ T172 w 390"/>
                              <a:gd name="T174" fmla="+- 0 10535 10509"/>
                              <a:gd name="T175" fmla="*/ 10535 h 30"/>
                              <a:gd name="T176" fmla="+- 0 6554 6389"/>
                              <a:gd name="T177" fmla="*/ T176 w 390"/>
                              <a:gd name="T178" fmla="+- 0 10535 10509"/>
                              <a:gd name="T179" fmla="*/ 10535 h 30"/>
                              <a:gd name="T180" fmla="+- 0 6565 6389"/>
                              <a:gd name="T181" fmla="*/ T180 w 390"/>
                              <a:gd name="T182" fmla="+- 0 10535 10509"/>
                              <a:gd name="T183" fmla="*/ 10535 h 30"/>
                              <a:gd name="T184" fmla="+- 0 6576 6389"/>
                              <a:gd name="T185" fmla="*/ T184 w 390"/>
                              <a:gd name="T186" fmla="+- 0 10535 10509"/>
                              <a:gd name="T187" fmla="*/ 10535 h 30"/>
                              <a:gd name="T188" fmla="+- 0 6588 6389"/>
                              <a:gd name="T189" fmla="*/ T188 w 390"/>
                              <a:gd name="T190" fmla="+- 0 10535 10509"/>
                              <a:gd name="T191" fmla="*/ 10535 h 30"/>
                              <a:gd name="T192" fmla="+- 0 6601 6389"/>
                              <a:gd name="T193" fmla="*/ T192 w 390"/>
                              <a:gd name="T194" fmla="+- 0 10535 10509"/>
                              <a:gd name="T195" fmla="*/ 10535 h 30"/>
                              <a:gd name="T196" fmla="+- 0 6614 6389"/>
                              <a:gd name="T197" fmla="*/ T196 w 390"/>
                              <a:gd name="T198" fmla="+- 0 10535 10509"/>
                              <a:gd name="T199" fmla="*/ 10535 h 30"/>
                              <a:gd name="T200" fmla="+- 0 6628 6389"/>
                              <a:gd name="T201" fmla="*/ T200 w 390"/>
                              <a:gd name="T202" fmla="+- 0 10535 10509"/>
                              <a:gd name="T203" fmla="*/ 10535 h 30"/>
                              <a:gd name="T204" fmla="+- 0 6642 6389"/>
                              <a:gd name="T205" fmla="*/ T204 w 390"/>
                              <a:gd name="T206" fmla="+- 0 10535 10509"/>
                              <a:gd name="T207" fmla="*/ 10535 h 30"/>
                              <a:gd name="T208" fmla="+- 0 6656 6389"/>
                              <a:gd name="T209" fmla="*/ T208 w 390"/>
                              <a:gd name="T210" fmla="+- 0 10535 10509"/>
                              <a:gd name="T211" fmla="*/ 10535 h 30"/>
                              <a:gd name="T212" fmla="+- 0 6672 6389"/>
                              <a:gd name="T213" fmla="*/ T212 w 390"/>
                              <a:gd name="T214" fmla="+- 0 10535 10509"/>
                              <a:gd name="T215" fmla="*/ 10535 h 30"/>
                              <a:gd name="T216" fmla="+- 0 6688 6389"/>
                              <a:gd name="T217" fmla="*/ T216 w 390"/>
                              <a:gd name="T218" fmla="+- 0 10535 10509"/>
                              <a:gd name="T219" fmla="*/ 10535 h 30"/>
                              <a:gd name="T220" fmla="+- 0 6704 6389"/>
                              <a:gd name="T221" fmla="*/ T220 w 390"/>
                              <a:gd name="T222" fmla="+- 0 10535 10509"/>
                              <a:gd name="T223" fmla="*/ 10535 h 30"/>
                              <a:gd name="T224" fmla="+- 0 6721 6389"/>
                              <a:gd name="T225" fmla="*/ T224 w 390"/>
                              <a:gd name="T226" fmla="+- 0 10535 10509"/>
                              <a:gd name="T227" fmla="*/ 10535 h 30"/>
                              <a:gd name="T228" fmla="+- 0 6739 6389"/>
                              <a:gd name="T229" fmla="*/ T228 w 390"/>
                              <a:gd name="T230" fmla="+- 0 10535 10509"/>
                              <a:gd name="T231" fmla="*/ 10535 h 30"/>
                              <a:gd name="T232" fmla="+- 0 6757 6389"/>
                              <a:gd name="T233" fmla="*/ T232 w 390"/>
                              <a:gd name="T234" fmla="+- 0 10535 10509"/>
                              <a:gd name="T235" fmla="*/ 10535 h 30"/>
                              <a:gd name="T236" fmla="+- 0 6776 6389"/>
                              <a:gd name="T237" fmla="*/ T236 w 390"/>
                              <a:gd name="T238" fmla="+- 0 10535 10509"/>
                              <a:gd name="T239" fmla="*/ 1053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90" h="30">
                                <a:moveTo>
                                  <a:pt x="8" y="26"/>
                                </a:moveTo>
                                <a:lnTo>
                                  <a:pt x="8" y="26"/>
                                </a:lnTo>
                                <a:lnTo>
                                  <a:pt x="9" y="26"/>
                                </a:lnTo>
                                <a:lnTo>
                                  <a:pt x="10" y="26"/>
                                </a:lnTo>
                                <a:lnTo>
                                  <a:pt x="11" y="26"/>
                                </a:lnTo>
                                <a:lnTo>
                                  <a:pt x="12" y="26"/>
                                </a:lnTo>
                                <a:lnTo>
                                  <a:pt x="13" y="26"/>
                                </a:lnTo>
                                <a:lnTo>
                                  <a:pt x="14" y="26"/>
                                </a:lnTo>
                                <a:lnTo>
                                  <a:pt x="15" y="26"/>
                                </a:lnTo>
                                <a:lnTo>
                                  <a:pt x="16" y="26"/>
                                </a:lnTo>
                                <a:lnTo>
                                  <a:pt x="17" y="26"/>
                                </a:lnTo>
                                <a:lnTo>
                                  <a:pt x="18" y="26"/>
                                </a:lnTo>
                                <a:lnTo>
                                  <a:pt x="19" y="26"/>
                                </a:lnTo>
                                <a:lnTo>
                                  <a:pt x="20" y="26"/>
                                </a:lnTo>
                                <a:lnTo>
                                  <a:pt x="21" y="26"/>
                                </a:lnTo>
                                <a:lnTo>
                                  <a:pt x="22" y="26"/>
                                </a:lnTo>
                                <a:lnTo>
                                  <a:pt x="23" y="26"/>
                                </a:lnTo>
                                <a:lnTo>
                                  <a:pt x="25" y="26"/>
                                </a:lnTo>
                                <a:lnTo>
                                  <a:pt x="26" y="26"/>
                                </a:lnTo>
                                <a:lnTo>
                                  <a:pt x="27" y="26"/>
                                </a:lnTo>
                                <a:lnTo>
                                  <a:pt x="29" y="26"/>
                                </a:lnTo>
                                <a:lnTo>
                                  <a:pt x="30" y="26"/>
                                </a:lnTo>
                                <a:lnTo>
                                  <a:pt x="31" y="26"/>
                                </a:lnTo>
                                <a:lnTo>
                                  <a:pt x="33" y="26"/>
                                </a:lnTo>
                                <a:lnTo>
                                  <a:pt x="35" y="26"/>
                                </a:lnTo>
                                <a:lnTo>
                                  <a:pt x="36" y="26"/>
                                </a:lnTo>
                                <a:lnTo>
                                  <a:pt x="38" y="26"/>
                                </a:lnTo>
                                <a:lnTo>
                                  <a:pt x="40" y="26"/>
                                </a:lnTo>
                                <a:lnTo>
                                  <a:pt x="42" y="26"/>
                                </a:lnTo>
                                <a:lnTo>
                                  <a:pt x="44" y="26"/>
                                </a:lnTo>
                                <a:lnTo>
                                  <a:pt x="46" y="26"/>
                                </a:lnTo>
                                <a:lnTo>
                                  <a:pt x="48" y="26"/>
                                </a:lnTo>
                                <a:lnTo>
                                  <a:pt x="50" y="26"/>
                                </a:lnTo>
                                <a:lnTo>
                                  <a:pt x="53" y="26"/>
                                </a:lnTo>
                                <a:lnTo>
                                  <a:pt x="55" y="26"/>
                                </a:lnTo>
                                <a:lnTo>
                                  <a:pt x="57" y="26"/>
                                </a:lnTo>
                                <a:lnTo>
                                  <a:pt x="60" y="26"/>
                                </a:lnTo>
                                <a:lnTo>
                                  <a:pt x="63" y="26"/>
                                </a:lnTo>
                                <a:lnTo>
                                  <a:pt x="65" y="26"/>
                                </a:lnTo>
                                <a:lnTo>
                                  <a:pt x="68" y="26"/>
                                </a:lnTo>
                                <a:lnTo>
                                  <a:pt x="71" y="26"/>
                                </a:lnTo>
                                <a:lnTo>
                                  <a:pt x="74" y="26"/>
                                </a:lnTo>
                                <a:lnTo>
                                  <a:pt x="77" y="26"/>
                                </a:lnTo>
                                <a:lnTo>
                                  <a:pt x="80" y="26"/>
                                </a:lnTo>
                                <a:lnTo>
                                  <a:pt x="83" y="26"/>
                                </a:lnTo>
                                <a:lnTo>
                                  <a:pt x="87" y="26"/>
                                </a:lnTo>
                                <a:lnTo>
                                  <a:pt x="90" y="26"/>
                                </a:lnTo>
                                <a:lnTo>
                                  <a:pt x="94" y="26"/>
                                </a:lnTo>
                                <a:lnTo>
                                  <a:pt x="97" y="26"/>
                                </a:lnTo>
                                <a:lnTo>
                                  <a:pt x="101" y="26"/>
                                </a:lnTo>
                                <a:lnTo>
                                  <a:pt x="105" y="26"/>
                                </a:lnTo>
                                <a:lnTo>
                                  <a:pt x="109" y="26"/>
                                </a:lnTo>
                                <a:lnTo>
                                  <a:pt x="113" y="26"/>
                                </a:lnTo>
                                <a:lnTo>
                                  <a:pt x="117" y="26"/>
                                </a:lnTo>
                                <a:lnTo>
                                  <a:pt x="121" y="26"/>
                                </a:lnTo>
                                <a:lnTo>
                                  <a:pt x="126" y="26"/>
                                </a:lnTo>
                                <a:lnTo>
                                  <a:pt x="130" y="26"/>
                                </a:lnTo>
                                <a:lnTo>
                                  <a:pt x="135" y="26"/>
                                </a:lnTo>
                                <a:lnTo>
                                  <a:pt x="140" y="26"/>
                                </a:lnTo>
                                <a:lnTo>
                                  <a:pt x="144" y="26"/>
                                </a:lnTo>
                                <a:lnTo>
                                  <a:pt x="149" y="26"/>
                                </a:lnTo>
                                <a:lnTo>
                                  <a:pt x="154" y="26"/>
                                </a:lnTo>
                                <a:lnTo>
                                  <a:pt x="160" y="26"/>
                                </a:lnTo>
                                <a:lnTo>
                                  <a:pt x="165" y="26"/>
                                </a:lnTo>
                                <a:lnTo>
                                  <a:pt x="170" y="26"/>
                                </a:lnTo>
                                <a:lnTo>
                                  <a:pt x="176" y="26"/>
                                </a:lnTo>
                                <a:lnTo>
                                  <a:pt x="182" y="26"/>
                                </a:lnTo>
                                <a:lnTo>
                                  <a:pt x="187" y="26"/>
                                </a:lnTo>
                                <a:lnTo>
                                  <a:pt x="193" y="26"/>
                                </a:lnTo>
                                <a:lnTo>
                                  <a:pt x="199" y="26"/>
                                </a:lnTo>
                                <a:lnTo>
                                  <a:pt x="206" y="26"/>
                                </a:lnTo>
                                <a:lnTo>
                                  <a:pt x="212" y="26"/>
                                </a:lnTo>
                                <a:lnTo>
                                  <a:pt x="218" y="26"/>
                                </a:lnTo>
                                <a:lnTo>
                                  <a:pt x="225" y="26"/>
                                </a:lnTo>
                                <a:lnTo>
                                  <a:pt x="232" y="26"/>
                                </a:lnTo>
                                <a:lnTo>
                                  <a:pt x="239" y="26"/>
                                </a:lnTo>
                                <a:lnTo>
                                  <a:pt x="246" y="26"/>
                                </a:lnTo>
                                <a:lnTo>
                                  <a:pt x="253" y="26"/>
                                </a:lnTo>
                                <a:lnTo>
                                  <a:pt x="260" y="26"/>
                                </a:lnTo>
                                <a:lnTo>
                                  <a:pt x="267" y="26"/>
                                </a:lnTo>
                                <a:lnTo>
                                  <a:pt x="275" y="26"/>
                                </a:lnTo>
                                <a:lnTo>
                                  <a:pt x="283" y="26"/>
                                </a:lnTo>
                                <a:lnTo>
                                  <a:pt x="290" y="26"/>
                                </a:lnTo>
                                <a:lnTo>
                                  <a:pt x="299" y="26"/>
                                </a:lnTo>
                                <a:lnTo>
                                  <a:pt x="307" y="26"/>
                                </a:lnTo>
                                <a:lnTo>
                                  <a:pt x="315" y="26"/>
                                </a:lnTo>
                                <a:lnTo>
                                  <a:pt x="323" y="26"/>
                                </a:lnTo>
                                <a:lnTo>
                                  <a:pt x="332" y="26"/>
                                </a:lnTo>
                                <a:lnTo>
                                  <a:pt x="341" y="26"/>
                                </a:lnTo>
                                <a:lnTo>
                                  <a:pt x="350" y="26"/>
                                </a:lnTo>
                                <a:lnTo>
                                  <a:pt x="359" y="26"/>
                                </a:lnTo>
                                <a:lnTo>
                                  <a:pt x="368" y="26"/>
                                </a:lnTo>
                                <a:lnTo>
                                  <a:pt x="377" y="26"/>
                                </a:lnTo>
                                <a:lnTo>
                                  <a:pt x="387" y="26"/>
                                </a:lnTo>
                                <a:lnTo>
                                  <a:pt x="397" y="26"/>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EF73AA" id="Group 278" o:spid="_x0000_s1026" style="position:absolute;margin-left:319.45pt;margin-top:525.45pt;width:19.55pt;height:1.55pt;z-index:-251702272;mso-position-horizontal-relative:page;mso-position-vertical-relative:page" coordorigin="6389,10509" coordsize="39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">
                <v:shape id="Freeform 279" o:spid="_x0000_s1027" style="position:absolute;left:6389;top:10509;width:390;height:30;visibility:visible;mso-wrap-style:square;v-text-anchor:top" coordsize="3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FxsEA&#10;AADcAAAADwAAAGRycy9kb3ducmV2LnhtbERPzWrCQBC+F/oOyxS8NRtDiZK6ylIotEgPVR9gyE6T&#10;aHY2ZKcmvr17KPT48f1vdrPv1ZXG2AU2sMxyUMR1cB03Bk7H9+c1qCjIDvvAZOBGEXbbx4cNVi5M&#10;/E3XgzQqhXCs0EArMlRax7oljzELA3HifsLoURIcG+1GnFK473WR56X22HFqaHGgt5bqy+HXG1gJ&#10;TbYoly/d11nsvvS2XH9aYxZPs30FJTTLv/jP/eEMFKu0Np1JR0Bv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nBcbBAAAA3AAAAA8AAAAAAAAAAAAAAAAAmAIAAGRycy9kb3du&#10;cmV2LnhtbFBLBQYAAAAABAAEAPUAAACGAwAAAAA=&#10;" path="m8,26r,l9,26r1,l11,26r1,l13,26r1,l15,26r1,l17,26r1,l19,26r1,l21,26r1,l23,26r2,l26,26r1,l29,26r1,l31,26r2,l35,26r1,l38,26r2,l42,26r2,l46,26r2,l50,26r3,l55,26r2,l60,26r3,l65,26r3,l71,26r3,l77,26r3,l83,26r4,l90,26r4,l97,26r4,l105,26r4,l113,26r4,l121,26r5,l130,26r5,l140,26r4,l149,26r5,l160,26r5,l170,26r6,l182,26r5,l193,26r6,l206,26r6,l218,26r7,l232,26r7,l246,26r7,l260,26r7,l275,26r8,l290,26r9,l307,26r8,l323,26r9,l341,26r9,l359,26r9,l377,26r10,l397,26e" filled="f" strokeweight=".25364mm">
                  <v:path arrowok="t" o:connecttype="custom" o:connectlocs="8,10535;8,10535;8,10535;8,10535;8,10535;8,10535;8,10535;8,10535;8,10535;9,10535;9,10535;10,10535;11,10535;12,10535;13,10535;14,10535;15,10535;17,10535;18,10535;20,10535;22,10535;25,10535;27,10535;30,10535;33,10535;36,10535;40,10535;44,10535;48,10535;53,10535;57,10535;63,10535;68,10535;74,10535;80,10535;87,10535;94,10535;101,10535;109,10535;117,10535;126,10535;135,10535;144,10535;154,10535;165,10535;176,10535;187,10535;199,10535;212,10535;225,10535;239,10535;253,10535;267,10535;283,10535;299,10535;315,10535;332,10535;350,10535;368,10535;387,10535"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15232" behindDoc="1" locked="0" layoutInCell="1" allowOverlap="1">
                <wp:simplePos x="0" y="0"/>
                <wp:positionH relativeFrom="page">
                  <wp:posOffset>4374515</wp:posOffset>
                </wp:positionH>
                <wp:positionV relativeFrom="page">
                  <wp:posOffset>6673215</wp:posOffset>
                </wp:positionV>
                <wp:extent cx="248285" cy="19685"/>
                <wp:effectExtent l="2540" t="0" r="15875" b="3175"/>
                <wp:wrapNone/>
                <wp:docPr id="275"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285" cy="19685"/>
                          <a:chOff x="6889" y="10509"/>
                          <a:chExt cx="390" cy="30"/>
                        </a:xfrm>
                      </wpg:grpSpPr>
                      <wps:wsp>
                        <wps:cNvPr id="276" name="Freeform 277"/>
                        <wps:cNvSpPr>
                          <a:spLocks/>
                        </wps:cNvSpPr>
                        <wps:spPr bwMode="auto">
                          <a:xfrm>
                            <a:off x="6889" y="10509"/>
                            <a:ext cx="390" cy="30"/>
                          </a:xfrm>
                          <a:custGeom>
                            <a:avLst/>
                            <a:gdLst>
                              <a:gd name="T0" fmla="+- 0 6896 6889"/>
                              <a:gd name="T1" fmla="*/ T0 w 390"/>
                              <a:gd name="T2" fmla="+- 0 10535 10509"/>
                              <a:gd name="T3" fmla="*/ 10535 h 30"/>
                              <a:gd name="T4" fmla="+- 0 6896 6889"/>
                              <a:gd name="T5" fmla="*/ T4 w 390"/>
                              <a:gd name="T6" fmla="+- 0 10535 10509"/>
                              <a:gd name="T7" fmla="*/ 10535 h 30"/>
                              <a:gd name="T8" fmla="+- 0 6896 6889"/>
                              <a:gd name="T9" fmla="*/ T8 w 390"/>
                              <a:gd name="T10" fmla="+- 0 10535 10509"/>
                              <a:gd name="T11" fmla="*/ 10535 h 30"/>
                              <a:gd name="T12" fmla="+- 0 6896 6889"/>
                              <a:gd name="T13" fmla="*/ T12 w 390"/>
                              <a:gd name="T14" fmla="+- 0 10535 10509"/>
                              <a:gd name="T15" fmla="*/ 10535 h 30"/>
                              <a:gd name="T16" fmla="+- 0 6896 6889"/>
                              <a:gd name="T17" fmla="*/ T16 w 390"/>
                              <a:gd name="T18" fmla="+- 0 10535 10509"/>
                              <a:gd name="T19" fmla="*/ 10535 h 30"/>
                              <a:gd name="T20" fmla="+- 0 6896 6889"/>
                              <a:gd name="T21" fmla="*/ T20 w 390"/>
                              <a:gd name="T22" fmla="+- 0 10535 10509"/>
                              <a:gd name="T23" fmla="*/ 10535 h 30"/>
                              <a:gd name="T24" fmla="+- 0 6897 6889"/>
                              <a:gd name="T25" fmla="*/ T24 w 390"/>
                              <a:gd name="T26" fmla="+- 0 10535 10509"/>
                              <a:gd name="T27" fmla="*/ 10535 h 30"/>
                              <a:gd name="T28" fmla="+- 0 6897 6889"/>
                              <a:gd name="T29" fmla="*/ T28 w 390"/>
                              <a:gd name="T30" fmla="+- 0 10535 10509"/>
                              <a:gd name="T31" fmla="*/ 10535 h 30"/>
                              <a:gd name="T32" fmla="+- 0 6897 6889"/>
                              <a:gd name="T33" fmla="*/ T32 w 390"/>
                              <a:gd name="T34" fmla="+- 0 10535 10509"/>
                              <a:gd name="T35" fmla="*/ 10535 h 30"/>
                              <a:gd name="T36" fmla="+- 0 6897 6889"/>
                              <a:gd name="T37" fmla="*/ T36 w 390"/>
                              <a:gd name="T38" fmla="+- 0 10535 10509"/>
                              <a:gd name="T39" fmla="*/ 10535 h 30"/>
                              <a:gd name="T40" fmla="+- 0 6898 6889"/>
                              <a:gd name="T41" fmla="*/ T40 w 390"/>
                              <a:gd name="T42" fmla="+- 0 10535 10509"/>
                              <a:gd name="T43" fmla="*/ 10535 h 30"/>
                              <a:gd name="T44" fmla="+- 0 6899 6889"/>
                              <a:gd name="T45" fmla="*/ T44 w 390"/>
                              <a:gd name="T46" fmla="+- 0 10535 10509"/>
                              <a:gd name="T47" fmla="*/ 10535 h 30"/>
                              <a:gd name="T48" fmla="+- 0 6899 6889"/>
                              <a:gd name="T49" fmla="*/ T48 w 390"/>
                              <a:gd name="T50" fmla="+- 0 10535 10509"/>
                              <a:gd name="T51" fmla="*/ 10535 h 30"/>
                              <a:gd name="T52" fmla="+- 0 6900 6889"/>
                              <a:gd name="T53" fmla="*/ T52 w 390"/>
                              <a:gd name="T54" fmla="+- 0 10535 10509"/>
                              <a:gd name="T55" fmla="*/ 10535 h 30"/>
                              <a:gd name="T56" fmla="+- 0 6901 6889"/>
                              <a:gd name="T57" fmla="*/ T56 w 390"/>
                              <a:gd name="T58" fmla="+- 0 10535 10509"/>
                              <a:gd name="T59" fmla="*/ 10535 h 30"/>
                              <a:gd name="T60" fmla="+- 0 6902 6889"/>
                              <a:gd name="T61" fmla="*/ T60 w 390"/>
                              <a:gd name="T62" fmla="+- 0 10535 10509"/>
                              <a:gd name="T63" fmla="*/ 10535 h 30"/>
                              <a:gd name="T64" fmla="+- 0 6904 6889"/>
                              <a:gd name="T65" fmla="*/ T64 w 390"/>
                              <a:gd name="T66" fmla="+- 0 10535 10509"/>
                              <a:gd name="T67" fmla="*/ 10535 h 30"/>
                              <a:gd name="T68" fmla="+- 0 6905 6889"/>
                              <a:gd name="T69" fmla="*/ T68 w 390"/>
                              <a:gd name="T70" fmla="+- 0 10535 10509"/>
                              <a:gd name="T71" fmla="*/ 10535 h 30"/>
                              <a:gd name="T72" fmla="+- 0 6907 6889"/>
                              <a:gd name="T73" fmla="*/ T72 w 390"/>
                              <a:gd name="T74" fmla="+- 0 10535 10509"/>
                              <a:gd name="T75" fmla="*/ 10535 h 30"/>
                              <a:gd name="T76" fmla="+- 0 6909 6889"/>
                              <a:gd name="T77" fmla="*/ T76 w 390"/>
                              <a:gd name="T78" fmla="+- 0 10535 10509"/>
                              <a:gd name="T79" fmla="*/ 10535 h 30"/>
                              <a:gd name="T80" fmla="+- 0 6911 6889"/>
                              <a:gd name="T81" fmla="*/ T80 w 390"/>
                              <a:gd name="T82" fmla="+- 0 10535 10509"/>
                              <a:gd name="T83" fmla="*/ 10535 h 30"/>
                              <a:gd name="T84" fmla="+- 0 6913 6889"/>
                              <a:gd name="T85" fmla="*/ T84 w 390"/>
                              <a:gd name="T86" fmla="+- 0 10535 10509"/>
                              <a:gd name="T87" fmla="*/ 10535 h 30"/>
                              <a:gd name="T88" fmla="+- 0 6916 6889"/>
                              <a:gd name="T89" fmla="*/ T88 w 390"/>
                              <a:gd name="T90" fmla="+- 0 10535 10509"/>
                              <a:gd name="T91" fmla="*/ 10535 h 30"/>
                              <a:gd name="T92" fmla="+- 0 6919 6889"/>
                              <a:gd name="T93" fmla="*/ T92 w 390"/>
                              <a:gd name="T94" fmla="+- 0 10535 10509"/>
                              <a:gd name="T95" fmla="*/ 10535 h 30"/>
                              <a:gd name="T96" fmla="+- 0 6922 6889"/>
                              <a:gd name="T97" fmla="*/ T96 w 390"/>
                              <a:gd name="T98" fmla="+- 0 10535 10509"/>
                              <a:gd name="T99" fmla="*/ 10535 h 30"/>
                              <a:gd name="T100" fmla="+- 0 6925 6889"/>
                              <a:gd name="T101" fmla="*/ T100 w 390"/>
                              <a:gd name="T102" fmla="+- 0 10535 10509"/>
                              <a:gd name="T103" fmla="*/ 10535 h 30"/>
                              <a:gd name="T104" fmla="+- 0 6929 6889"/>
                              <a:gd name="T105" fmla="*/ T104 w 390"/>
                              <a:gd name="T106" fmla="+- 0 10535 10509"/>
                              <a:gd name="T107" fmla="*/ 10535 h 30"/>
                              <a:gd name="T108" fmla="+- 0 6933 6889"/>
                              <a:gd name="T109" fmla="*/ T108 w 390"/>
                              <a:gd name="T110" fmla="+- 0 10535 10509"/>
                              <a:gd name="T111" fmla="*/ 10535 h 30"/>
                              <a:gd name="T112" fmla="+- 0 6937 6889"/>
                              <a:gd name="T113" fmla="*/ T112 w 390"/>
                              <a:gd name="T114" fmla="+- 0 10535 10509"/>
                              <a:gd name="T115" fmla="*/ 10535 h 30"/>
                              <a:gd name="T116" fmla="+- 0 6941 6889"/>
                              <a:gd name="T117" fmla="*/ T116 w 390"/>
                              <a:gd name="T118" fmla="+- 0 10535 10509"/>
                              <a:gd name="T119" fmla="*/ 10535 h 30"/>
                              <a:gd name="T120" fmla="+- 0 6946 6889"/>
                              <a:gd name="T121" fmla="*/ T120 w 390"/>
                              <a:gd name="T122" fmla="+- 0 10535 10509"/>
                              <a:gd name="T123" fmla="*/ 10535 h 30"/>
                              <a:gd name="T124" fmla="+- 0 6951 6889"/>
                              <a:gd name="T125" fmla="*/ T124 w 390"/>
                              <a:gd name="T126" fmla="+- 0 10535 10509"/>
                              <a:gd name="T127" fmla="*/ 10535 h 30"/>
                              <a:gd name="T128" fmla="+- 0 6957 6889"/>
                              <a:gd name="T129" fmla="*/ T128 w 390"/>
                              <a:gd name="T130" fmla="+- 0 10535 10509"/>
                              <a:gd name="T131" fmla="*/ 10535 h 30"/>
                              <a:gd name="T132" fmla="+- 0 6963 6889"/>
                              <a:gd name="T133" fmla="*/ T132 w 390"/>
                              <a:gd name="T134" fmla="+- 0 10535 10509"/>
                              <a:gd name="T135" fmla="*/ 10535 h 30"/>
                              <a:gd name="T136" fmla="+- 0 6969 6889"/>
                              <a:gd name="T137" fmla="*/ T136 w 390"/>
                              <a:gd name="T138" fmla="+- 0 10535 10509"/>
                              <a:gd name="T139" fmla="*/ 10535 h 30"/>
                              <a:gd name="T140" fmla="+- 0 6976 6889"/>
                              <a:gd name="T141" fmla="*/ T140 w 390"/>
                              <a:gd name="T142" fmla="+- 0 10535 10509"/>
                              <a:gd name="T143" fmla="*/ 10535 h 30"/>
                              <a:gd name="T144" fmla="+- 0 6983 6889"/>
                              <a:gd name="T145" fmla="*/ T144 w 390"/>
                              <a:gd name="T146" fmla="+- 0 10535 10509"/>
                              <a:gd name="T147" fmla="*/ 10535 h 30"/>
                              <a:gd name="T148" fmla="+- 0 6990 6889"/>
                              <a:gd name="T149" fmla="*/ T148 w 390"/>
                              <a:gd name="T150" fmla="+- 0 10535 10509"/>
                              <a:gd name="T151" fmla="*/ 10535 h 30"/>
                              <a:gd name="T152" fmla="+- 0 6998 6889"/>
                              <a:gd name="T153" fmla="*/ T152 w 390"/>
                              <a:gd name="T154" fmla="+- 0 10535 10509"/>
                              <a:gd name="T155" fmla="*/ 10535 h 30"/>
                              <a:gd name="T156" fmla="+- 0 7006 6889"/>
                              <a:gd name="T157" fmla="*/ T156 w 390"/>
                              <a:gd name="T158" fmla="+- 0 10535 10509"/>
                              <a:gd name="T159" fmla="*/ 10535 h 30"/>
                              <a:gd name="T160" fmla="+- 0 7015 6889"/>
                              <a:gd name="T161" fmla="*/ T160 w 390"/>
                              <a:gd name="T162" fmla="+- 0 10535 10509"/>
                              <a:gd name="T163" fmla="*/ 10535 h 30"/>
                              <a:gd name="T164" fmla="+- 0 7024 6889"/>
                              <a:gd name="T165" fmla="*/ T164 w 390"/>
                              <a:gd name="T166" fmla="+- 0 10535 10509"/>
                              <a:gd name="T167" fmla="*/ 10535 h 30"/>
                              <a:gd name="T168" fmla="+- 0 7034 6889"/>
                              <a:gd name="T169" fmla="*/ T168 w 390"/>
                              <a:gd name="T170" fmla="+- 0 10535 10509"/>
                              <a:gd name="T171" fmla="*/ 10535 h 30"/>
                              <a:gd name="T172" fmla="+- 0 7044 6889"/>
                              <a:gd name="T173" fmla="*/ T172 w 390"/>
                              <a:gd name="T174" fmla="+- 0 10535 10509"/>
                              <a:gd name="T175" fmla="*/ 10535 h 30"/>
                              <a:gd name="T176" fmla="+- 0 7054 6889"/>
                              <a:gd name="T177" fmla="*/ T176 w 390"/>
                              <a:gd name="T178" fmla="+- 0 10535 10509"/>
                              <a:gd name="T179" fmla="*/ 10535 h 30"/>
                              <a:gd name="T180" fmla="+- 0 7065 6889"/>
                              <a:gd name="T181" fmla="*/ T180 w 390"/>
                              <a:gd name="T182" fmla="+- 0 10535 10509"/>
                              <a:gd name="T183" fmla="*/ 10535 h 30"/>
                              <a:gd name="T184" fmla="+- 0 7077 6889"/>
                              <a:gd name="T185" fmla="*/ T184 w 390"/>
                              <a:gd name="T186" fmla="+- 0 10535 10509"/>
                              <a:gd name="T187" fmla="*/ 10535 h 30"/>
                              <a:gd name="T188" fmla="+- 0 7089 6889"/>
                              <a:gd name="T189" fmla="*/ T188 w 390"/>
                              <a:gd name="T190" fmla="+- 0 10535 10509"/>
                              <a:gd name="T191" fmla="*/ 10535 h 30"/>
                              <a:gd name="T192" fmla="+- 0 7101 6889"/>
                              <a:gd name="T193" fmla="*/ T192 w 390"/>
                              <a:gd name="T194" fmla="+- 0 10535 10509"/>
                              <a:gd name="T195" fmla="*/ 10535 h 30"/>
                              <a:gd name="T196" fmla="+- 0 7115 6889"/>
                              <a:gd name="T197" fmla="*/ T196 w 390"/>
                              <a:gd name="T198" fmla="+- 0 10535 10509"/>
                              <a:gd name="T199" fmla="*/ 10535 h 30"/>
                              <a:gd name="T200" fmla="+- 0 7128 6889"/>
                              <a:gd name="T201" fmla="*/ T200 w 390"/>
                              <a:gd name="T202" fmla="+- 0 10535 10509"/>
                              <a:gd name="T203" fmla="*/ 10535 h 30"/>
                              <a:gd name="T204" fmla="+- 0 7142 6889"/>
                              <a:gd name="T205" fmla="*/ T204 w 390"/>
                              <a:gd name="T206" fmla="+- 0 10535 10509"/>
                              <a:gd name="T207" fmla="*/ 10535 h 30"/>
                              <a:gd name="T208" fmla="+- 0 7157 6889"/>
                              <a:gd name="T209" fmla="*/ T208 w 390"/>
                              <a:gd name="T210" fmla="+- 0 10535 10509"/>
                              <a:gd name="T211" fmla="*/ 10535 h 30"/>
                              <a:gd name="T212" fmla="+- 0 7173 6889"/>
                              <a:gd name="T213" fmla="*/ T212 w 390"/>
                              <a:gd name="T214" fmla="+- 0 10535 10509"/>
                              <a:gd name="T215" fmla="*/ 10535 h 30"/>
                              <a:gd name="T216" fmla="+- 0 7189 6889"/>
                              <a:gd name="T217" fmla="*/ T216 w 390"/>
                              <a:gd name="T218" fmla="+- 0 10535 10509"/>
                              <a:gd name="T219" fmla="*/ 10535 h 30"/>
                              <a:gd name="T220" fmla="+- 0 7205 6889"/>
                              <a:gd name="T221" fmla="*/ T220 w 390"/>
                              <a:gd name="T222" fmla="+- 0 10535 10509"/>
                              <a:gd name="T223" fmla="*/ 10535 h 30"/>
                              <a:gd name="T224" fmla="+- 0 7222 6889"/>
                              <a:gd name="T225" fmla="*/ T224 w 390"/>
                              <a:gd name="T226" fmla="+- 0 10535 10509"/>
                              <a:gd name="T227" fmla="*/ 10535 h 30"/>
                              <a:gd name="T228" fmla="+- 0 7240 6889"/>
                              <a:gd name="T229" fmla="*/ T228 w 390"/>
                              <a:gd name="T230" fmla="+- 0 10535 10509"/>
                              <a:gd name="T231" fmla="*/ 10535 h 30"/>
                              <a:gd name="T232" fmla="+- 0 7258 6889"/>
                              <a:gd name="T233" fmla="*/ T232 w 390"/>
                              <a:gd name="T234" fmla="+- 0 10535 10509"/>
                              <a:gd name="T235" fmla="*/ 10535 h 30"/>
                              <a:gd name="T236" fmla="+- 0 7278 6889"/>
                              <a:gd name="T237" fmla="*/ T236 w 390"/>
                              <a:gd name="T238" fmla="+- 0 10535 10509"/>
                              <a:gd name="T239" fmla="*/ 1053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90" h="30">
                                <a:moveTo>
                                  <a:pt x="7" y="26"/>
                                </a:moveTo>
                                <a:lnTo>
                                  <a:pt x="7" y="26"/>
                                </a:lnTo>
                                <a:lnTo>
                                  <a:pt x="8" y="26"/>
                                </a:lnTo>
                                <a:lnTo>
                                  <a:pt x="9" y="26"/>
                                </a:lnTo>
                                <a:lnTo>
                                  <a:pt x="10" y="26"/>
                                </a:lnTo>
                                <a:lnTo>
                                  <a:pt x="11" y="26"/>
                                </a:lnTo>
                                <a:lnTo>
                                  <a:pt x="12" y="26"/>
                                </a:lnTo>
                                <a:lnTo>
                                  <a:pt x="13" y="26"/>
                                </a:lnTo>
                                <a:lnTo>
                                  <a:pt x="14" y="26"/>
                                </a:lnTo>
                                <a:lnTo>
                                  <a:pt x="15" y="26"/>
                                </a:lnTo>
                                <a:lnTo>
                                  <a:pt x="16" y="26"/>
                                </a:lnTo>
                                <a:lnTo>
                                  <a:pt x="17" y="26"/>
                                </a:lnTo>
                                <a:lnTo>
                                  <a:pt x="18" y="26"/>
                                </a:lnTo>
                                <a:lnTo>
                                  <a:pt x="19" y="26"/>
                                </a:lnTo>
                                <a:lnTo>
                                  <a:pt x="20" y="26"/>
                                </a:lnTo>
                                <a:lnTo>
                                  <a:pt x="21" y="26"/>
                                </a:lnTo>
                                <a:lnTo>
                                  <a:pt x="22" y="26"/>
                                </a:lnTo>
                                <a:lnTo>
                                  <a:pt x="23" y="26"/>
                                </a:lnTo>
                                <a:lnTo>
                                  <a:pt x="24" y="26"/>
                                </a:lnTo>
                                <a:lnTo>
                                  <a:pt x="26" y="26"/>
                                </a:lnTo>
                                <a:lnTo>
                                  <a:pt x="27" y="26"/>
                                </a:lnTo>
                                <a:lnTo>
                                  <a:pt x="28" y="26"/>
                                </a:lnTo>
                                <a:lnTo>
                                  <a:pt x="30" y="26"/>
                                </a:lnTo>
                                <a:lnTo>
                                  <a:pt x="31" y="26"/>
                                </a:lnTo>
                                <a:lnTo>
                                  <a:pt x="33" y="26"/>
                                </a:lnTo>
                                <a:lnTo>
                                  <a:pt x="34" y="26"/>
                                </a:lnTo>
                                <a:lnTo>
                                  <a:pt x="36" y="26"/>
                                </a:lnTo>
                                <a:lnTo>
                                  <a:pt x="38" y="26"/>
                                </a:lnTo>
                                <a:lnTo>
                                  <a:pt x="40" y="26"/>
                                </a:lnTo>
                                <a:lnTo>
                                  <a:pt x="42" y="26"/>
                                </a:lnTo>
                                <a:lnTo>
                                  <a:pt x="44" y="26"/>
                                </a:lnTo>
                                <a:lnTo>
                                  <a:pt x="46" y="26"/>
                                </a:lnTo>
                                <a:lnTo>
                                  <a:pt x="48" y="26"/>
                                </a:lnTo>
                                <a:lnTo>
                                  <a:pt x="50" y="26"/>
                                </a:lnTo>
                                <a:lnTo>
                                  <a:pt x="52" y="26"/>
                                </a:lnTo>
                                <a:lnTo>
                                  <a:pt x="55" y="26"/>
                                </a:lnTo>
                                <a:lnTo>
                                  <a:pt x="57" y="26"/>
                                </a:lnTo>
                                <a:lnTo>
                                  <a:pt x="60" y="26"/>
                                </a:lnTo>
                                <a:lnTo>
                                  <a:pt x="62" y="26"/>
                                </a:lnTo>
                                <a:lnTo>
                                  <a:pt x="65" y="26"/>
                                </a:lnTo>
                                <a:lnTo>
                                  <a:pt x="68" y="26"/>
                                </a:lnTo>
                                <a:lnTo>
                                  <a:pt x="71" y="26"/>
                                </a:lnTo>
                                <a:lnTo>
                                  <a:pt x="74" y="26"/>
                                </a:lnTo>
                                <a:lnTo>
                                  <a:pt x="77" y="26"/>
                                </a:lnTo>
                                <a:lnTo>
                                  <a:pt x="80" y="26"/>
                                </a:lnTo>
                                <a:lnTo>
                                  <a:pt x="83" y="26"/>
                                </a:lnTo>
                                <a:lnTo>
                                  <a:pt x="87" y="26"/>
                                </a:lnTo>
                                <a:lnTo>
                                  <a:pt x="90" y="26"/>
                                </a:lnTo>
                                <a:lnTo>
                                  <a:pt x="94" y="26"/>
                                </a:lnTo>
                                <a:lnTo>
                                  <a:pt x="97" y="26"/>
                                </a:lnTo>
                                <a:lnTo>
                                  <a:pt x="101" y="26"/>
                                </a:lnTo>
                                <a:lnTo>
                                  <a:pt x="105" y="26"/>
                                </a:lnTo>
                                <a:lnTo>
                                  <a:pt x="109" y="26"/>
                                </a:lnTo>
                                <a:lnTo>
                                  <a:pt x="113" y="26"/>
                                </a:lnTo>
                                <a:lnTo>
                                  <a:pt x="117" y="26"/>
                                </a:lnTo>
                                <a:lnTo>
                                  <a:pt x="122" y="26"/>
                                </a:lnTo>
                                <a:lnTo>
                                  <a:pt x="126" y="26"/>
                                </a:lnTo>
                                <a:lnTo>
                                  <a:pt x="130" y="26"/>
                                </a:lnTo>
                                <a:lnTo>
                                  <a:pt x="135" y="26"/>
                                </a:lnTo>
                                <a:lnTo>
                                  <a:pt x="140" y="26"/>
                                </a:lnTo>
                                <a:lnTo>
                                  <a:pt x="145" y="26"/>
                                </a:lnTo>
                                <a:lnTo>
                                  <a:pt x="150" y="26"/>
                                </a:lnTo>
                                <a:lnTo>
                                  <a:pt x="155" y="26"/>
                                </a:lnTo>
                                <a:lnTo>
                                  <a:pt x="160" y="26"/>
                                </a:lnTo>
                                <a:lnTo>
                                  <a:pt x="165" y="26"/>
                                </a:lnTo>
                                <a:lnTo>
                                  <a:pt x="171" y="26"/>
                                </a:lnTo>
                                <a:lnTo>
                                  <a:pt x="176" y="26"/>
                                </a:lnTo>
                                <a:lnTo>
                                  <a:pt x="182" y="26"/>
                                </a:lnTo>
                                <a:lnTo>
                                  <a:pt x="188" y="26"/>
                                </a:lnTo>
                                <a:lnTo>
                                  <a:pt x="194" y="26"/>
                                </a:lnTo>
                                <a:lnTo>
                                  <a:pt x="200" y="26"/>
                                </a:lnTo>
                                <a:lnTo>
                                  <a:pt x="206" y="26"/>
                                </a:lnTo>
                                <a:lnTo>
                                  <a:pt x="212" y="26"/>
                                </a:lnTo>
                                <a:lnTo>
                                  <a:pt x="219" y="26"/>
                                </a:lnTo>
                                <a:lnTo>
                                  <a:pt x="226" y="26"/>
                                </a:lnTo>
                                <a:lnTo>
                                  <a:pt x="232" y="26"/>
                                </a:lnTo>
                                <a:lnTo>
                                  <a:pt x="239" y="26"/>
                                </a:lnTo>
                                <a:lnTo>
                                  <a:pt x="246" y="26"/>
                                </a:lnTo>
                                <a:lnTo>
                                  <a:pt x="253" y="26"/>
                                </a:lnTo>
                                <a:lnTo>
                                  <a:pt x="261" y="26"/>
                                </a:lnTo>
                                <a:lnTo>
                                  <a:pt x="268" y="26"/>
                                </a:lnTo>
                                <a:lnTo>
                                  <a:pt x="276" y="26"/>
                                </a:lnTo>
                                <a:lnTo>
                                  <a:pt x="284" y="26"/>
                                </a:lnTo>
                                <a:lnTo>
                                  <a:pt x="291" y="26"/>
                                </a:lnTo>
                                <a:lnTo>
                                  <a:pt x="300" y="26"/>
                                </a:lnTo>
                                <a:lnTo>
                                  <a:pt x="308" y="26"/>
                                </a:lnTo>
                                <a:lnTo>
                                  <a:pt x="316" y="26"/>
                                </a:lnTo>
                                <a:lnTo>
                                  <a:pt x="325" y="26"/>
                                </a:lnTo>
                                <a:lnTo>
                                  <a:pt x="333" y="26"/>
                                </a:lnTo>
                                <a:lnTo>
                                  <a:pt x="342" y="26"/>
                                </a:lnTo>
                                <a:lnTo>
                                  <a:pt x="351" y="26"/>
                                </a:lnTo>
                                <a:lnTo>
                                  <a:pt x="360" y="26"/>
                                </a:lnTo>
                                <a:lnTo>
                                  <a:pt x="369" y="26"/>
                                </a:lnTo>
                                <a:lnTo>
                                  <a:pt x="379" y="26"/>
                                </a:lnTo>
                                <a:lnTo>
                                  <a:pt x="389" y="26"/>
                                </a:lnTo>
                                <a:lnTo>
                                  <a:pt x="398" y="26"/>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C68AEE" id="Group 276" o:spid="_x0000_s1026" style="position:absolute;margin-left:344.45pt;margin-top:525.45pt;width:19.55pt;height:1.55pt;z-index:-251701248;mso-position-horizontal-relative:page;mso-position-vertical-relative:page" coordorigin="6889,10509" coordsize="39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">
                <v:shape id="Freeform 277" o:spid="_x0000_s1027" style="position:absolute;left:6889;top:10509;width:390;height:30;visibility:visible;mso-wrap-style:square;v-text-anchor:top" coordsize="3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0L8MA&#10;AADcAAAADwAAAGRycy9kb3ducmV2LnhtbESPUUvDQBCE34X+h2MF3+ylQa4l7bUcBUERH2z7A5bc&#10;mkRzeyG3NvHfe4Lg4zAz3zC7wxx6daUxdZEtrJYFKOI6+o4bC5fz4/0GVBJkj31ksvBNCQ77xc0O&#10;Kx8nfqPrSRqVIZwqtNCKDJXWqW4pYFrGgTh773EMKFmOjfYjThkeel0WhdEBO84LLQ50bKn+PH0F&#10;C2uhyZVm9dC9foh7McGZzbOz9u52dltQQrP8h//aT95CuTbweyYfAb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Q0L8MAAADcAAAADwAAAAAAAAAAAAAAAACYAgAAZHJzL2Rv&#10;d25yZXYueG1sUEsFBgAAAAAEAAQA9QAAAIgDAAAAAA==&#10;" path="m7,26r,l8,26r1,l10,26r1,l12,26r1,l14,26r1,l16,26r1,l18,26r1,l20,26r1,l22,26r1,l24,26r2,l27,26r1,l30,26r1,l33,26r1,l36,26r2,l40,26r2,l44,26r2,l48,26r2,l52,26r3,l57,26r3,l62,26r3,l68,26r3,l74,26r3,l80,26r3,l87,26r3,l94,26r3,l101,26r4,l109,26r4,l117,26r5,l126,26r4,l135,26r5,l145,26r5,l155,26r5,l165,26r6,l176,26r6,l188,26r6,l200,26r6,l212,26r7,l226,26r6,l239,26r7,l253,26r8,l268,26r8,l284,26r7,l300,26r8,l316,26r9,l333,26r9,l351,26r9,l369,26r10,l389,26r9,e" filled="f" strokeweight=".25364mm">
                  <v:path arrowok="t" o:connecttype="custom" o:connectlocs="7,10535;7,10535;7,10535;7,10535;7,10535;7,10535;8,10535;8,10535;8,10535;8,10535;9,10535;10,10535;10,10535;11,10535;12,10535;13,10535;15,10535;16,10535;18,10535;20,10535;22,10535;24,10535;27,10535;30,10535;33,10535;36,10535;40,10535;44,10535;48,10535;52,10535;57,10535;62,10535;68,10535;74,10535;80,10535;87,10535;94,10535;101,10535;109,10535;117,10535;126,10535;135,10535;145,10535;155,10535;165,10535;176,10535;188,10535;200,10535;212,10535;226,10535;239,10535;253,10535;268,10535;284,10535;300,10535;316,10535;333,10535;351,10535;369,10535;389,10535"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16256" behindDoc="1" locked="0" layoutInCell="1" allowOverlap="1">
                <wp:simplePos x="0" y="0"/>
                <wp:positionH relativeFrom="page">
                  <wp:posOffset>894715</wp:posOffset>
                </wp:positionH>
                <wp:positionV relativeFrom="page">
                  <wp:posOffset>6393815</wp:posOffset>
                </wp:positionV>
                <wp:extent cx="6483985" cy="6985"/>
                <wp:effectExtent l="0" t="0" r="12700" b="19050"/>
                <wp:wrapNone/>
                <wp:docPr id="273"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3985" cy="6985"/>
                          <a:chOff x="1409" y="10069"/>
                          <a:chExt cx="10210" cy="10"/>
                        </a:xfrm>
                      </wpg:grpSpPr>
                      <wps:wsp>
                        <wps:cNvPr id="274" name="Freeform 275"/>
                        <wps:cNvSpPr>
                          <a:spLocks/>
                        </wps:cNvSpPr>
                        <wps:spPr bwMode="auto">
                          <a:xfrm>
                            <a:off x="1409" y="10069"/>
                            <a:ext cx="10210" cy="10"/>
                          </a:xfrm>
                          <a:custGeom>
                            <a:avLst/>
                            <a:gdLst>
                              <a:gd name="T0" fmla="+- 0 1423 1409"/>
                              <a:gd name="T1" fmla="*/ T0 w 10210"/>
                              <a:gd name="T2" fmla="+- 0 10086 10069"/>
                              <a:gd name="T3" fmla="*/ 10086 h 10"/>
                              <a:gd name="T4" fmla="+- 0 1423 1409"/>
                              <a:gd name="T5" fmla="*/ T4 w 10210"/>
                              <a:gd name="T6" fmla="+- 0 10086 10069"/>
                              <a:gd name="T7" fmla="*/ 10086 h 10"/>
                              <a:gd name="T8" fmla="+- 0 1424 1409"/>
                              <a:gd name="T9" fmla="*/ T8 w 10210"/>
                              <a:gd name="T10" fmla="+- 0 10086 10069"/>
                              <a:gd name="T11" fmla="*/ 10086 h 10"/>
                              <a:gd name="T12" fmla="+- 0 1424 1409"/>
                              <a:gd name="T13" fmla="*/ T12 w 10210"/>
                              <a:gd name="T14" fmla="+- 0 10086 10069"/>
                              <a:gd name="T15" fmla="*/ 10086 h 10"/>
                              <a:gd name="T16" fmla="+- 0 1426 1409"/>
                              <a:gd name="T17" fmla="*/ T16 w 10210"/>
                              <a:gd name="T18" fmla="+- 0 10086 10069"/>
                              <a:gd name="T19" fmla="*/ 10086 h 10"/>
                              <a:gd name="T20" fmla="+- 0 1429 1409"/>
                              <a:gd name="T21" fmla="*/ T20 w 10210"/>
                              <a:gd name="T22" fmla="+- 0 10086 10069"/>
                              <a:gd name="T23" fmla="*/ 10086 h 10"/>
                              <a:gd name="T24" fmla="+- 0 1434 1409"/>
                              <a:gd name="T25" fmla="*/ T24 w 10210"/>
                              <a:gd name="T26" fmla="+- 0 10086 10069"/>
                              <a:gd name="T27" fmla="*/ 10086 h 10"/>
                              <a:gd name="T28" fmla="+- 0 1440 1409"/>
                              <a:gd name="T29" fmla="*/ T28 w 10210"/>
                              <a:gd name="T30" fmla="+- 0 10086 10069"/>
                              <a:gd name="T31" fmla="*/ 10086 h 10"/>
                              <a:gd name="T32" fmla="+- 0 1448 1409"/>
                              <a:gd name="T33" fmla="*/ T32 w 10210"/>
                              <a:gd name="T34" fmla="+- 0 10086 10069"/>
                              <a:gd name="T35" fmla="*/ 10086 h 10"/>
                              <a:gd name="T36" fmla="+- 0 1458 1409"/>
                              <a:gd name="T37" fmla="*/ T36 w 10210"/>
                              <a:gd name="T38" fmla="+- 0 10086 10069"/>
                              <a:gd name="T39" fmla="*/ 10086 h 10"/>
                              <a:gd name="T40" fmla="+- 0 1472 1409"/>
                              <a:gd name="T41" fmla="*/ T40 w 10210"/>
                              <a:gd name="T42" fmla="+- 0 10086 10069"/>
                              <a:gd name="T43" fmla="*/ 10086 h 10"/>
                              <a:gd name="T44" fmla="+- 0 1488 1409"/>
                              <a:gd name="T45" fmla="*/ T44 w 10210"/>
                              <a:gd name="T46" fmla="+- 0 10086 10069"/>
                              <a:gd name="T47" fmla="*/ 10086 h 10"/>
                              <a:gd name="T48" fmla="+- 0 1507 1409"/>
                              <a:gd name="T49" fmla="*/ T48 w 10210"/>
                              <a:gd name="T50" fmla="+- 0 10086 10069"/>
                              <a:gd name="T51" fmla="*/ 10086 h 10"/>
                              <a:gd name="T52" fmla="+- 0 1530 1409"/>
                              <a:gd name="T53" fmla="*/ T52 w 10210"/>
                              <a:gd name="T54" fmla="+- 0 10086 10069"/>
                              <a:gd name="T55" fmla="*/ 10086 h 10"/>
                              <a:gd name="T56" fmla="+- 0 1556 1409"/>
                              <a:gd name="T57" fmla="*/ T56 w 10210"/>
                              <a:gd name="T58" fmla="+- 0 10086 10069"/>
                              <a:gd name="T59" fmla="*/ 10086 h 10"/>
                              <a:gd name="T60" fmla="+- 0 1587 1409"/>
                              <a:gd name="T61" fmla="*/ T60 w 10210"/>
                              <a:gd name="T62" fmla="+- 0 10086 10069"/>
                              <a:gd name="T63" fmla="*/ 10086 h 10"/>
                              <a:gd name="T64" fmla="+- 0 1622 1409"/>
                              <a:gd name="T65" fmla="*/ T64 w 10210"/>
                              <a:gd name="T66" fmla="+- 0 10086 10069"/>
                              <a:gd name="T67" fmla="*/ 10086 h 10"/>
                              <a:gd name="T68" fmla="+- 0 1661 1409"/>
                              <a:gd name="T69" fmla="*/ T68 w 10210"/>
                              <a:gd name="T70" fmla="+- 0 10086 10069"/>
                              <a:gd name="T71" fmla="*/ 10086 h 10"/>
                              <a:gd name="T72" fmla="+- 0 1706 1409"/>
                              <a:gd name="T73" fmla="*/ T72 w 10210"/>
                              <a:gd name="T74" fmla="+- 0 10086 10069"/>
                              <a:gd name="T75" fmla="*/ 10086 h 10"/>
                              <a:gd name="T76" fmla="+- 0 1755 1409"/>
                              <a:gd name="T77" fmla="*/ T76 w 10210"/>
                              <a:gd name="T78" fmla="+- 0 10086 10069"/>
                              <a:gd name="T79" fmla="*/ 10086 h 10"/>
                              <a:gd name="T80" fmla="+- 0 1811 1409"/>
                              <a:gd name="T81" fmla="*/ T80 w 10210"/>
                              <a:gd name="T82" fmla="+- 0 10086 10069"/>
                              <a:gd name="T83" fmla="*/ 10086 h 10"/>
                              <a:gd name="T84" fmla="+- 0 1872 1409"/>
                              <a:gd name="T85" fmla="*/ T84 w 10210"/>
                              <a:gd name="T86" fmla="+- 0 10086 10069"/>
                              <a:gd name="T87" fmla="*/ 10086 h 10"/>
                              <a:gd name="T88" fmla="+- 0 1939 1409"/>
                              <a:gd name="T89" fmla="*/ T88 w 10210"/>
                              <a:gd name="T90" fmla="+- 0 10086 10069"/>
                              <a:gd name="T91" fmla="*/ 10086 h 10"/>
                              <a:gd name="T92" fmla="+- 0 2012 1409"/>
                              <a:gd name="T93" fmla="*/ T92 w 10210"/>
                              <a:gd name="T94" fmla="+- 0 10086 10069"/>
                              <a:gd name="T95" fmla="*/ 10086 h 10"/>
                              <a:gd name="T96" fmla="+- 0 2093 1409"/>
                              <a:gd name="T97" fmla="*/ T96 w 10210"/>
                              <a:gd name="T98" fmla="+- 0 10086 10069"/>
                              <a:gd name="T99" fmla="*/ 10086 h 10"/>
                              <a:gd name="T100" fmla="+- 0 2180 1409"/>
                              <a:gd name="T101" fmla="*/ T100 w 10210"/>
                              <a:gd name="T102" fmla="+- 0 10086 10069"/>
                              <a:gd name="T103" fmla="*/ 10086 h 10"/>
                              <a:gd name="T104" fmla="+- 0 2274 1409"/>
                              <a:gd name="T105" fmla="*/ T104 w 10210"/>
                              <a:gd name="T106" fmla="+- 0 10086 10069"/>
                              <a:gd name="T107" fmla="*/ 10086 h 10"/>
                              <a:gd name="T108" fmla="+- 0 2376 1409"/>
                              <a:gd name="T109" fmla="*/ T108 w 10210"/>
                              <a:gd name="T110" fmla="+- 0 10086 10069"/>
                              <a:gd name="T111" fmla="*/ 10086 h 10"/>
                              <a:gd name="T112" fmla="+- 0 2486 1409"/>
                              <a:gd name="T113" fmla="*/ T112 w 10210"/>
                              <a:gd name="T114" fmla="+- 0 10086 10069"/>
                              <a:gd name="T115" fmla="*/ 10086 h 10"/>
                              <a:gd name="T116" fmla="+- 0 2604 1409"/>
                              <a:gd name="T117" fmla="*/ T116 w 10210"/>
                              <a:gd name="T118" fmla="+- 0 10086 10069"/>
                              <a:gd name="T119" fmla="*/ 10086 h 10"/>
                              <a:gd name="T120" fmla="+- 0 2731 1409"/>
                              <a:gd name="T121" fmla="*/ T120 w 10210"/>
                              <a:gd name="T122" fmla="+- 0 10086 10069"/>
                              <a:gd name="T123" fmla="*/ 10086 h 10"/>
                              <a:gd name="T124" fmla="+- 0 2866 1409"/>
                              <a:gd name="T125" fmla="*/ T124 w 10210"/>
                              <a:gd name="T126" fmla="+- 0 10086 10069"/>
                              <a:gd name="T127" fmla="*/ 10086 h 10"/>
                              <a:gd name="T128" fmla="+- 0 3010 1409"/>
                              <a:gd name="T129" fmla="*/ T128 w 10210"/>
                              <a:gd name="T130" fmla="+- 0 10086 10069"/>
                              <a:gd name="T131" fmla="*/ 10086 h 10"/>
                              <a:gd name="T132" fmla="+- 0 3164 1409"/>
                              <a:gd name="T133" fmla="*/ T132 w 10210"/>
                              <a:gd name="T134" fmla="+- 0 10086 10069"/>
                              <a:gd name="T135" fmla="*/ 10086 h 10"/>
                              <a:gd name="T136" fmla="+- 0 3327 1409"/>
                              <a:gd name="T137" fmla="*/ T136 w 10210"/>
                              <a:gd name="T138" fmla="+- 0 10086 10069"/>
                              <a:gd name="T139" fmla="*/ 10086 h 10"/>
                              <a:gd name="T140" fmla="+- 0 3500 1409"/>
                              <a:gd name="T141" fmla="*/ T140 w 10210"/>
                              <a:gd name="T142" fmla="+- 0 10086 10069"/>
                              <a:gd name="T143" fmla="*/ 10086 h 10"/>
                              <a:gd name="T144" fmla="+- 0 3683 1409"/>
                              <a:gd name="T145" fmla="*/ T144 w 10210"/>
                              <a:gd name="T146" fmla="+- 0 10086 10069"/>
                              <a:gd name="T147" fmla="*/ 10086 h 10"/>
                              <a:gd name="T148" fmla="+- 0 3876 1409"/>
                              <a:gd name="T149" fmla="*/ T148 w 10210"/>
                              <a:gd name="T150" fmla="+- 0 10086 10069"/>
                              <a:gd name="T151" fmla="*/ 10086 h 10"/>
                              <a:gd name="T152" fmla="+- 0 4081 1409"/>
                              <a:gd name="T153" fmla="*/ T152 w 10210"/>
                              <a:gd name="T154" fmla="+- 0 10086 10069"/>
                              <a:gd name="T155" fmla="*/ 10086 h 10"/>
                              <a:gd name="T156" fmla="+- 0 4296 1409"/>
                              <a:gd name="T157" fmla="*/ T156 w 10210"/>
                              <a:gd name="T158" fmla="+- 0 10086 10069"/>
                              <a:gd name="T159" fmla="*/ 10086 h 10"/>
                              <a:gd name="T160" fmla="+- 0 4523 1409"/>
                              <a:gd name="T161" fmla="*/ T160 w 10210"/>
                              <a:gd name="T162" fmla="+- 0 10086 10069"/>
                              <a:gd name="T163" fmla="*/ 10086 h 10"/>
                              <a:gd name="T164" fmla="+- 0 4761 1409"/>
                              <a:gd name="T165" fmla="*/ T164 w 10210"/>
                              <a:gd name="T166" fmla="+- 0 10086 10069"/>
                              <a:gd name="T167" fmla="*/ 10086 h 10"/>
                              <a:gd name="T168" fmla="+- 0 5011 1409"/>
                              <a:gd name="T169" fmla="*/ T168 w 10210"/>
                              <a:gd name="T170" fmla="+- 0 10086 10069"/>
                              <a:gd name="T171" fmla="*/ 10086 h 10"/>
                              <a:gd name="T172" fmla="+- 0 5274 1409"/>
                              <a:gd name="T173" fmla="*/ T172 w 10210"/>
                              <a:gd name="T174" fmla="+- 0 10086 10069"/>
                              <a:gd name="T175" fmla="*/ 10086 h 10"/>
                              <a:gd name="T176" fmla="+- 0 5549 1409"/>
                              <a:gd name="T177" fmla="*/ T176 w 10210"/>
                              <a:gd name="T178" fmla="+- 0 10086 10069"/>
                              <a:gd name="T179" fmla="*/ 10086 h 10"/>
                              <a:gd name="T180" fmla="+- 0 5836 1409"/>
                              <a:gd name="T181" fmla="*/ T180 w 10210"/>
                              <a:gd name="T182" fmla="+- 0 10086 10069"/>
                              <a:gd name="T183" fmla="*/ 10086 h 10"/>
                              <a:gd name="T184" fmla="+- 0 6137 1409"/>
                              <a:gd name="T185" fmla="*/ T184 w 10210"/>
                              <a:gd name="T186" fmla="+- 0 10086 10069"/>
                              <a:gd name="T187" fmla="*/ 10086 h 10"/>
                              <a:gd name="T188" fmla="+- 0 6451 1409"/>
                              <a:gd name="T189" fmla="*/ T188 w 10210"/>
                              <a:gd name="T190" fmla="+- 0 10086 10069"/>
                              <a:gd name="T191" fmla="*/ 10086 h 10"/>
                              <a:gd name="T192" fmla="+- 0 6779 1409"/>
                              <a:gd name="T193" fmla="*/ T192 w 10210"/>
                              <a:gd name="T194" fmla="+- 0 10086 10069"/>
                              <a:gd name="T195" fmla="*/ 10086 h 10"/>
                              <a:gd name="T196" fmla="+- 0 7121 1409"/>
                              <a:gd name="T197" fmla="*/ T196 w 10210"/>
                              <a:gd name="T198" fmla="+- 0 10086 10069"/>
                              <a:gd name="T199" fmla="*/ 10086 h 10"/>
                              <a:gd name="T200" fmla="+- 0 7477 1409"/>
                              <a:gd name="T201" fmla="*/ T200 w 10210"/>
                              <a:gd name="T202" fmla="+- 0 10086 10069"/>
                              <a:gd name="T203" fmla="*/ 10086 h 10"/>
                              <a:gd name="T204" fmla="+- 0 7847 1409"/>
                              <a:gd name="T205" fmla="*/ T204 w 10210"/>
                              <a:gd name="T206" fmla="+- 0 10086 10069"/>
                              <a:gd name="T207" fmla="*/ 10086 h 10"/>
                              <a:gd name="T208" fmla="+- 0 8233 1409"/>
                              <a:gd name="T209" fmla="*/ T208 w 10210"/>
                              <a:gd name="T210" fmla="+- 0 10086 10069"/>
                              <a:gd name="T211" fmla="*/ 10086 h 10"/>
                              <a:gd name="T212" fmla="+- 0 8633 1409"/>
                              <a:gd name="T213" fmla="*/ T212 w 10210"/>
                              <a:gd name="T214" fmla="+- 0 10086 10069"/>
                              <a:gd name="T215" fmla="*/ 10086 h 10"/>
                              <a:gd name="T216" fmla="+- 0 9049 1409"/>
                              <a:gd name="T217" fmla="*/ T216 w 10210"/>
                              <a:gd name="T218" fmla="+- 0 10086 10069"/>
                              <a:gd name="T219" fmla="*/ 10086 h 10"/>
                              <a:gd name="T220" fmla="+- 0 9481 1409"/>
                              <a:gd name="T221" fmla="*/ T220 w 10210"/>
                              <a:gd name="T222" fmla="+- 0 10086 10069"/>
                              <a:gd name="T223" fmla="*/ 10086 h 10"/>
                              <a:gd name="T224" fmla="+- 0 9928 1409"/>
                              <a:gd name="T225" fmla="*/ T224 w 10210"/>
                              <a:gd name="T226" fmla="+- 0 10086 10069"/>
                              <a:gd name="T227" fmla="*/ 10086 h 10"/>
                              <a:gd name="T228" fmla="+- 0 10392 1409"/>
                              <a:gd name="T229" fmla="*/ T228 w 10210"/>
                              <a:gd name="T230" fmla="+- 0 10086 10069"/>
                              <a:gd name="T231" fmla="*/ 10086 h 10"/>
                              <a:gd name="T232" fmla="+- 0 10872 1409"/>
                              <a:gd name="T233" fmla="*/ T232 w 10210"/>
                              <a:gd name="T234" fmla="+- 0 10086 10069"/>
                              <a:gd name="T235" fmla="*/ 10086 h 10"/>
                              <a:gd name="T236" fmla="+- 0 11370 1409"/>
                              <a:gd name="T237" fmla="*/ T236 w 10210"/>
                              <a:gd name="T238" fmla="+- 0 10086 10069"/>
                              <a:gd name="T239" fmla="*/ 1008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210" h="10">
                                <a:moveTo>
                                  <a:pt x="14" y="17"/>
                                </a:moveTo>
                                <a:lnTo>
                                  <a:pt x="14" y="17"/>
                                </a:lnTo>
                                <a:lnTo>
                                  <a:pt x="15" y="17"/>
                                </a:lnTo>
                                <a:lnTo>
                                  <a:pt x="16" y="17"/>
                                </a:lnTo>
                                <a:lnTo>
                                  <a:pt x="17" y="17"/>
                                </a:lnTo>
                                <a:lnTo>
                                  <a:pt x="19" y="17"/>
                                </a:lnTo>
                                <a:lnTo>
                                  <a:pt x="20" y="17"/>
                                </a:lnTo>
                                <a:lnTo>
                                  <a:pt x="22" y="17"/>
                                </a:lnTo>
                                <a:lnTo>
                                  <a:pt x="25" y="17"/>
                                </a:lnTo>
                                <a:lnTo>
                                  <a:pt x="27" y="17"/>
                                </a:lnTo>
                                <a:lnTo>
                                  <a:pt x="31" y="17"/>
                                </a:lnTo>
                                <a:lnTo>
                                  <a:pt x="35" y="17"/>
                                </a:lnTo>
                                <a:lnTo>
                                  <a:pt x="39" y="17"/>
                                </a:lnTo>
                                <a:lnTo>
                                  <a:pt x="44" y="17"/>
                                </a:lnTo>
                                <a:lnTo>
                                  <a:pt x="49" y="17"/>
                                </a:lnTo>
                                <a:lnTo>
                                  <a:pt x="56" y="17"/>
                                </a:lnTo>
                                <a:lnTo>
                                  <a:pt x="63" y="17"/>
                                </a:lnTo>
                                <a:lnTo>
                                  <a:pt x="70" y="17"/>
                                </a:lnTo>
                                <a:lnTo>
                                  <a:pt x="79" y="17"/>
                                </a:lnTo>
                                <a:lnTo>
                                  <a:pt x="88" y="17"/>
                                </a:lnTo>
                                <a:lnTo>
                                  <a:pt x="98" y="17"/>
                                </a:lnTo>
                                <a:lnTo>
                                  <a:pt x="109" y="17"/>
                                </a:lnTo>
                                <a:lnTo>
                                  <a:pt x="121" y="17"/>
                                </a:lnTo>
                                <a:lnTo>
                                  <a:pt x="133" y="17"/>
                                </a:lnTo>
                                <a:lnTo>
                                  <a:pt x="147" y="17"/>
                                </a:lnTo>
                                <a:lnTo>
                                  <a:pt x="162" y="17"/>
                                </a:lnTo>
                                <a:lnTo>
                                  <a:pt x="178" y="17"/>
                                </a:lnTo>
                                <a:lnTo>
                                  <a:pt x="195" y="17"/>
                                </a:lnTo>
                                <a:lnTo>
                                  <a:pt x="213" y="17"/>
                                </a:lnTo>
                                <a:lnTo>
                                  <a:pt x="232" y="17"/>
                                </a:lnTo>
                                <a:lnTo>
                                  <a:pt x="252" y="17"/>
                                </a:lnTo>
                                <a:lnTo>
                                  <a:pt x="274" y="17"/>
                                </a:lnTo>
                                <a:lnTo>
                                  <a:pt x="297" y="17"/>
                                </a:lnTo>
                                <a:lnTo>
                                  <a:pt x="321" y="17"/>
                                </a:lnTo>
                                <a:lnTo>
                                  <a:pt x="346" y="17"/>
                                </a:lnTo>
                                <a:lnTo>
                                  <a:pt x="373" y="17"/>
                                </a:lnTo>
                                <a:lnTo>
                                  <a:pt x="402" y="17"/>
                                </a:lnTo>
                                <a:lnTo>
                                  <a:pt x="431" y="17"/>
                                </a:lnTo>
                                <a:lnTo>
                                  <a:pt x="463" y="17"/>
                                </a:lnTo>
                                <a:lnTo>
                                  <a:pt x="495" y="17"/>
                                </a:lnTo>
                                <a:lnTo>
                                  <a:pt x="530" y="17"/>
                                </a:lnTo>
                                <a:lnTo>
                                  <a:pt x="566" y="17"/>
                                </a:lnTo>
                                <a:lnTo>
                                  <a:pt x="603" y="17"/>
                                </a:lnTo>
                                <a:lnTo>
                                  <a:pt x="643" y="17"/>
                                </a:lnTo>
                                <a:lnTo>
                                  <a:pt x="684" y="17"/>
                                </a:lnTo>
                                <a:lnTo>
                                  <a:pt x="726" y="17"/>
                                </a:lnTo>
                                <a:lnTo>
                                  <a:pt x="771" y="17"/>
                                </a:lnTo>
                                <a:lnTo>
                                  <a:pt x="817" y="17"/>
                                </a:lnTo>
                                <a:lnTo>
                                  <a:pt x="865" y="17"/>
                                </a:lnTo>
                                <a:lnTo>
                                  <a:pt x="915" y="17"/>
                                </a:lnTo>
                                <a:lnTo>
                                  <a:pt x="967" y="17"/>
                                </a:lnTo>
                                <a:lnTo>
                                  <a:pt x="1021" y="17"/>
                                </a:lnTo>
                                <a:lnTo>
                                  <a:pt x="1077" y="17"/>
                                </a:lnTo>
                                <a:lnTo>
                                  <a:pt x="1135" y="17"/>
                                </a:lnTo>
                                <a:lnTo>
                                  <a:pt x="1195" y="17"/>
                                </a:lnTo>
                                <a:lnTo>
                                  <a:pt x="1257" y="17"/>
                                </a:lnTo>
                                <a:lnTo>
                                  <a:pt x="1322" y="17"/>
                                </a:lnTo>
                                <a:lnTo>
                                  <a:pt x="1388" y="17"/>
                                </a:lnTo>
                                <a:lnTo>
                                  <a:pt x="1457" y="17"/>
                                </a:lnTo>
                                <a:lnTo>
                                  <a:pt x="1528" y="17"/>
                                </a:lnTo>
                                <a:lnTo>
                                  <a:pt x="1601" y="17"/>
                                </a:lnTo>
                                <a:lnTo>
                                  <a:pt x="1677" y="17"/>
                                </a:lnTo>
                                <a:lnTo>
                                  <a:pt x="1755" y="17"/>
                                </a:lnTo>
                                <a:lnTo>
                                  <a:pt x="1835" y="17"/>
                                </a:lnTo>
                                <a:lnTo>
                                  <a:pt x="1918" y="17"/>
                                </a:lnTo>
                                <a:lnTo>
                                  <a:pt x="2003" y="17"/>
                                </a:lnTo>
                                <a:lnTo>
                                  <a:pt x="2091" y="17"/>
                                </a:lnTo>
                                <a:lnTo>
                                  <a:pt x="2181" y="17"/>
                                </a:lnTo>
                                <a:lnTo>
                                  <a:pt x="2274" y="17"/>
                                </a:lnTo>
                                <a:lnTo>
                                  <a:pt x="2369" y="17"/>
                                </a:lnTo>
                                <a:lnTo>
                                  <a:pt x="2467" y="17"/>
                                </a:lnTo>
                                <a:lnTo>
                                  <a:pt x="2568" y="17"/>
                                </a:lnTo>
                                <a:lnTo>
                                  <a:pt x="2672" y="17"/>
                                </a:lnTo>
                                <a:lnTo>
                                  <a:pt x="2778" y="17"/>
                                </a:lnTo>
                                <a:lnTo>
                                  <a:pt x="2887" y="17"/>
                                </a:lnTo>
                                <a:lnTo>
                                  <a:pt x="2999" y="17"/>
                                </a:lnTo>
                                <a:lnTo>
                                  <a:pt x="3114" y="17"/>
                                </a:lnTo>
                                <a:lnTo>
                                  <a:pt x="3231" y="17"/>
                                </a:lnTo>
                                <a:lnTo>
                                  <a:pt x="3352" y="17"/>
                                </a:lnTo>
                                <a:lnTo>
                                  <a:pt x="3476" y="17"/>
                                </a:lnTo>
                                <a:lnTo>
                                  <a:pt x="3602" y="17"/>
                                </a:lnTo>
                                <a:lnTo>
                                  <a:pt x="3732" y="17"/>
                                </a:lnTo>
                                <a:lnTo>
                                  <a:pt x="3865" y="17"/>
                                </a:lnTo>
                                <a:lnTo>
                                  <a:pt x="4001" y="17"/>
                                </a:lnTo>
                                <a:lnTo>
                                  <a:pt x="4140" y="17"/>
                                </a:lnTo>
                                <a:lnTo>
                                  <a:pt x="4282" y="17"/>
                                </a:lnTo>
                                <a:lnTo>
                                  <a:pt x="4427" y="17"/>
                                </a:lnTo>
                                <a:lnTo>
                                  <a:pt x="4576" y="17"/>
                                </a:lnTo>
                                <a:lnTo>
                                  <a:pt x="4728" y="17"/>
                                </a:lnTo>
                                <a:lnTo>
                                  <a:pt x="4883" y="17"/>
                                </a:lnTo>
                                <a:lnTo>
                                  <a:pt x="5042" y="17"/>
                                </a:lnTo>
                                <a:lnTo>
                                  <a:pt x="5204" y="17"/>
                                </a:lnTo>
                                <a:lnTo>
                                  <a:pt x="5370" y="17"/>
                                </a:lnTo>
                                <a:lnTo>
                                  <a:pt x="5539" y="17"/>
                                </a:lnTo>
                                <a:lnTo>
                                  <a:pt x="5712" y="17"/>
                                </a:lnTo>
                                <a:lnTo>
                                  <a:pt x="5888" y="17"/>
                                </a:lnTo>
                                <a:lnTo>
                                  <a:pt x="6068" y="17"/>
                                </a:lnTo>
                                <a:lnTo>
                                  <a:pt x="6251" y="17"/>
                                </a:lnTo>
                                <a:lnTo>
                                  <a:pt x="6438" y="17"/>
                                </a:lnTo>
                                <a:lnTo>
                                  <a:pt x="6629" y="17"/>
                                </a:lnTo>
                                <a:lnTo>
                                  <a:pt x="6824" y="17"/>
                                </a:lnTo>
                                <a:lnTo>
                                  <a:pt x="7022" y="17"/>
                                </a:lnTo>
                                <a:lnTo>
                                  <a:pt x="7224" y="17"/>
                                </a:lnTo>
                                <a:lnTo>
                                  <a:pt x="7430" y="17"/>
                                </a:lnTo>
                                <a:lnTo>
                                  <a:pt x="7640" y="17"/>
                                </a:lnTo>
                                <a:lnTo>
                                  <a:pt x="7854" y="17"/>
                                </a:lnTo>
                                <a:lnTo>
                                  <a:pt x="8072" y="17"/>
                                </a:lnTo>
                                <a:lnTo>
                                  <a:pt x="8293" y="17"/>
                                </a:lnTo>
                                <a:lnTo>
                                  <a:pt x="8519" y="17"/>
                                </a:lnTo>
                                <a:lnTo>
                                  <a:pt x="8749" y="17"/>
                                </a:lnTo>
                                <a:lnTo>
                                  <a:pt x="8983" y="17"/>
                                </a:lnTo>
                                <a:lnTo>
                                  <a:pt x="9221" y="17"/>
                                </a:lnTo>
                                <a:lnTo>
                                  <a:pt x="9463" y="17"/>
                                </a:lnTo>
                                <a:lnTo>
                                  <a:pt x="9710" y="17"/>
                                </a:lnTo>
                                <a:lnTo>
                                  <a:pt x="9961" y="17"/>
                                </a:lnTo>
                                <a:lnTo>
                                  <a:pt x="10216" y="1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EBC6F" id="Group 274" o:spid="_x0000_s1026" style="position:absolute;margin-left:70.45pt;margin-top:503.45pt;width:510.55pt;height:.55pt;z-index:-251700224;mso-position-horizontal-relative:page;mso-position-vertical-relative:page" coordorigin="1409,10069" coordsize="102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">
                <v:shape id="Freeform 275" o:spid="_x0000_s1027" style="position:absolute;left:1409;top:10069;width:10210;height:10;visibility:visible;mso-wrap-style:square;v-text-anchor:top" coordsize="102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0R2cYA&#10;AADcAAAADwAAAGRycy9kb3ducmV2LnhtbESPS2vDMBCE74H+B7GB3Bo5oU2LE9mUQGkOueRRQ2+L&#10;tX4Qa+VIauL011eFQo7DzHzDrPLBdOJCzreWFcymCQji0uqWawXHw/vjKwgfkDV2lknBjTzk2cNo&#10;ham2V97RZR9qESHsU1TQhNCnUvqyIYN+anvi6FXWGQxRulpqh9cIN52cJ8lCGmw5LjTY07qh8rT/&#10;NgoWFX8Vz7vjj/44yXZ2/iy2ThqlJuPhbQki0BDu4f/2RiuYvzzB35l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0R2cYAAADcAAAADwAAAAAAAAAAAAAAAACYAgAAZHJz&#10;L2Rvd25yZXYueG1sUEsFBgAAAAAEAAQA9QAAAIsDAAAAAA==&#10;" path="m14,17r,l15,17r1,l17,17r2,l20,17r2,l25,17r2,l31,17r4,l39,17r5,l49,17r7,l63,17r7,l79,17r9,l98,17r11,l121,17r12,l147,17r15,l178,17r17,l213,17r19,l252,17r22,l297,17r24,l346,17r27,l402,17r29,l463,17r32,l530,17r36,l603,17r40,l684,17r42,l771,17r46,l865,17r50,l967,17r54,l1077,17r58,l1195,17r62,l1322,17r66,l1457,17r71,l1601,17r76,l1755,17r80,l1918,17r85,l2091,17r90,l2274,17r95,l2467,17r101,l2672,17r106,l2887,17r112,l3114,17r117,l3352,17r124,l3602,17r130,l3865,17r136,l4140,17r142,l4427,17r149,l4728,17r155,l5042,17r162,l5370,17r169,l5712,17r176,l6068,17r183,l6438,17r191,l6824,17r198,l7224,17r206,l7640,17r214,l8072,17r221,l8519,17r230,l8983,17r238,l9463,17r247,l9961,17r255,e" filled="f" strokeweight=".48pt">
                  <v:path arrowok="t" o:connecttype="custom" o:connectlocs="14,10086;14,10086;15,10086;15,10086;17,10086;20,10086;25,10086;31,10086;39,10086;49,10086;63,10086;79,10086;98,10086;121,10086;147,10086;178,10086;213,10086;252,10086;297,10086;346,10086;402,10086;463,10086;530,10086;603,10086;684,10086;771,10086;865,10086;967,10086;1077,10086;1195,10086;1322,10086;1457,10086;1601,10086;1755,10086;1918,10086;2091,10086;2274,10086;2467,10086;2672,10086;2887,10086;3114,10086;3352,10086;3602,10086;3865,10086;4140,10086;4427,10086;4728,10086;5042,10086;5370,10086;5712,10086;6068,10086;6438,10086;6824,10086;7224,10086;7640,10086;8072,10086;8519,10086;8983,10086;9463,10086;9961,10086"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17280" behindDoc="1" locked="0" layoutInCell="1" allowOverlap="1">
                <wp:simplePos x="0" y="0"/>
                <wp:positionH relativeFrom="page">
                  <wp:posOffset>882015</wp:posOffset>
                </wp:positionH>
                <wp:positionV relativeFrom="page">
                  <wp:posOffset>6393815</wp:posOffset>
                </wp:positionV>
                <wp:extent cx="19685" cy="451485"/>
                <wp:effectExtent l="0" t="0" r="12700" b="12700"/>
                <wp:wrapNone/>
                <wp:docPr id="271"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 cy="451485"/>
                          <a:chOff x="1389" y="10069"/>
                          <a:chExt cx="30" cy="710"/>
                        </a:xfrm>
                      </wpg:grpSpPr>
                      <wps:wsp>
                        <wps:cNvPr id="272" name="Freeform 273"/>
                        <wps:cNvSpPr>
                          <a:spLocks/>
                        </wps:cNvSpPr>
                        <wps:spPr bwMode="auto">
                          <a:xfrm>
                            <a:off x="1389" y="10069"/>
                            <a:ext cx="30" cy="710"/>
                          </a:xfrm>
                          <a:custGeom>
                            <a:avLst/>
                            <a:gdLst>
                              <a:gd name="T0" fmla="+- 0 1418 1389"/>
                              <a:gd name="T1" fmla="*/ T0 w 30"/>
                              <a:gd name="T2" fmla="+- 0 10091 10069"/>
                              <a:gd name="T3" fmla="*/ 10091 h 710"/>
                              <a:gd name="T4" fmla="+- 0 1418 1389"/>
                              <a:gd name="T5" fmla="*/ T4 w 30"/>
                              <a:gd name="T6" fmla="+- 0 10091 10069"/>
                              <a:gd name="T7" fmla="*/ 10091 h 710"/>
                              <a:gd name="T8" fmla="+- 0 1418 1389"/>
                              <a:gd name="T9" fmla="*/ T8 w 30"/>
                              <a:gd name="T10" fmla="+- 0 10091 10069"/>
                              <a:gd name="T11" fmla="*/ 10091 h 710"/>
                              <a:gd name="T12" fmla="+- 0 1418 1389"/>
                              <a:gd name="T13" fmla="*/ T12 w 30"/>
                              <a:gd name="T14" fmla="+- 0 10091 10069"/>
                              <a:gd name="T15" fmla="*/ 10091 h 710"/>
                              <a:gd name="T16" fmla="+- 0 1418 1389"/>
                              <a:gd name="T17" fmla="*/ T16 w 30"/>
                              <a:gd name="T18" fmla="+- 0 10091 10069"/>
                              <a:gd name="T19" fmla="*/ 10091 h 710"/>
                              <a:gd name="T20" fmla="+- 0 1418 1389"/>
                              <a:gd name="T21" fmla="*/ T20 w 30"/>
                              <a:gd name="T22" fmla="+- 0 10091 10069"/>
                              <a:gd name="T23" fmla="*/ 10091 h 710"/>
                              <a:gd name="T24" fmla="+- 0 1418 1389"/>
                              <a:gd name="T25" fmla="*/ T24 w 30"/>
                              <a:gd name="T26" fmla="+- 0 10091 10069"/>
                              <a:gd name="T27" fmla="*/ 10091 h 710"/>
                              <a:gd name="T28" fmla="+- 0 1418 1389"/>
                              <a:gd name="T29" fmla="*/ T28 w 30"/>
                              <a:gd name="T30" fmla="+- 0 10092 10069"/>
                              <a:gd name="T31" fmla="*/ 10092 h 710"/>
                              <a:gd name="T32" fmla="+- 0 1418 1389"/>
                              <a:gd name="T33" fmla="*/ T32 w 30"/>
                              <a:gd name="T34" fmla="+- 0 10092 10069"/>
                              <a:gd name="T35" fmla="*/ 10092 h 710"/>
                              <a:gd name="T36" fmla="+- 0 1418 1389"/>
                              <a:gd name="T37" fmla="*/ T36 w 30"/>
                              <a:gd name="T38" fmla="+- 0 10093 10069"/>
                              <a:gd name="T39" fmla="*/ 10093 h 710"/>
                              <a:gd name="T40" fmla="+- 0 1418 1389"/>
                              <a:gd name="T41" fmla="*/ T40 w 30"/>
                              <a:gd name="T42" fmla="+- 0 10094 10069"/>
                              <a:gd name="T43" fmla="*/ 10094 h 710"/>
                              <a:gd name="T44" fmla="+- 0 1418 1389"/>
                              <a:gd name="T45" fmla="*/ T44 w 30"/>
                              <a:gd name="T46" fmla="+- 0 10095 10069"/>
                              <a:gd name="T47" fmla="*/ 10095 h 710"/>
                              <a:gd name="T48" fmla="+- 0 1418 1389"/>
                              <a:gd name="T49" fmla="*/ T48 w 30"/>
                              <a:gd name="T50" fmla="+- 0 10096 10069"/>
                              <a:gd name="T51" fmla="*/ 10096 h 710"/>
                              <a:gd name="T52" fmla="+- 0 1418 1389"/>
                              <a:gd name="T53" fmla="*/ T52 w 30"/>
                              <a:gd name="T54" fmla="+- 0 10098 10069"/>
                              <a:gd name="T55" fmla="*/ 10098 h 710"/>
                              <a:gd name="T56" fmla="+- 0 1418 1389"/>
                              <a:gd name="T57" fmla="*/ T56 w 30"/>
                              <a:gd name="T58" fmla="+- 0 10100 10069"/>
                              <a:gd name="T59" fmla="*/ 10100 h 710"/>
                              <a:gd name="T60" fmla="+- 0 1418 1389"/>
                              <a:gd name="T61" fmla="*/ T60 w 30"/>
                              <a:gd name="T62" fmla="+- 0 10102 10069"/>
                              <a:gd name="T63" fmla="*/ 10102 h 710"/>
                              <a:gd name="T64" fmla="+- 0 1418 1389"/>
                              <a:gd name="T65" fmla="*/ T64 w 30"/>
                              <a:gd name="T66" fmla="+- 0 10104 10069"/>
                              <a:gd name="T67" fmla="*/ 10104 h 710"/>
                              <a:gd name="T68" fmla="+- 0 1418 1389"/>
                              <a:gd name="T69" fmla="*/ T68 w 30"/>
                              <a:gd name="T70" fmla="+- 0 10107 10069"/>
                              <a:gd name="T71" fmla="*/ 10107 h 710"/>
                              <a:gd name="T72" fmla="+- 0 1418 1389"/>
                              <a:gd name="T73" fmla="*/ T72 w 30"/>
                              <a:gd name="T74" fmla="+- 0 10110 10069"/>
                              <a:gd name="T75" fmla="*/ 10110 h 710"/>
                              <a:gd name="T76" fmla="+- 0 1418 1389"/>
                              <a:gd name="T77" fmla="*/ T76 w 30"/>
                              <a:gd name="T78" fmla="+- 0 10113 10069"/>
                              <a:gd name="T79" fmla="*/ 10113 h 710"/>
                              <a:gd name="T80" fmla="+- 0 1418 1389"/>
                              <a:gd name="T81" fmla="*/ T80 w 30"/>
                              <a:gd name="T82" fmla="+- 0 10117 10069"/>
                              <a:gd name="T83" fmla="*/ 10117 h 710"/>
                              <a:gd name="T84" fmla="+- 0 1418 1389"/>
                              <a:gd name="T85" fmla="*/ T84 w 30"/>
                              <a:gd name="T86" fmla="+- 0 10121 10069"/>
                              <a:gd name="T87" fmla="*/ 10121 h 710"/>
                              <a:gd name="T88" fmla="+- 0 1418 1389"/>
                              <a:gd name="T89" fmla="*/ T88 w 30"/>
                              <a:gd name="T90" fmla="+- 0 10125 10069"/>
                              <a:gd name="T91" fmla="*/ 10125 h 710"/>
                              <a:gd name="T92" fmla="+- 0 1418 1389"/>
                              <a:gd name="T93" fmla="*/ T92 w 30"/>
                              <a:gd name="T94" fmla="+- 0 10130 10069"/>
                              <a:gd name="T95" fmla="*/ 10130 h 710"/>
                              <a:gd name="T96" fmla="+- 0 1418 1389"/>
                              <a:gd name="T97" fmla="*/ T96 w 30"/>
                              <a:gd name="T98" fmla="+- 0 10136 10069"/>
                              <a:gd name="T99" fmla="*/ 10136 h 710"/>
                              <a:gd name="T100" fmla="+- 0 1418 1389"/>
                              <a:gd name="T101" fmla="*/ T100 w 30"/>
                              <a:gd name="T102" fmla="+- 0 10142 10069"/>
                              <a:gd name="T103" fmla="*/ 10142 h 710"/>
                              <a:gd name="T104" fmla="+- 0 1418 1389"/>
                              <a:gd name="T105" fmla="*/ T104 w 30"/>
                              <a:gd name="T106" fmla="+- 0 10148 10069"/>
                              <a:gd name="T107" fmla="*/ 10148 h 710"/>
                              <a:gd name="T108" fmla="+- 0 1418 1389"/>
                              <a:gd name="T109" fmla="*/ T108 w 30"/>
                              <a:gd name="T110" fmla="+- 0 10155 10069"/>
                              <a:gd name="T111" fmla="*/ 10155 h 710"/>
                              <a:gd name="T112" fmla="+- 0 1418 1389"/>
                              <a:gd name="T113" fmla="*/ T112 w 30"/>
                              <a:gd name="T114" fmla="+- 0 10163 10069"/>
                              <a:gd name="T115" fmla="*/ 10163 h 710"/>
                              <a:gd name="T116" fmla="+- 0 1418 1389"/>
                              <a:gd name="T117" fmla="*/ T116 w 30"/>
                              <a:gd name="T118" fmla="+- 0 10171 10069"/>
                              <a:gd name="T119" fmla="*/ 10171 h 710"/>
                              <a:gd name="T120" fmla="+- 0 1418 1389"/>
                              <a:gd name="T121" fmla="*/ T120 w 30"/>
                              <a:gd name="T122" fmla="+- 0 10179 10069"/>
                              <a:gd name="T123" fmla="*/ 10179 h 710"/>
                              <a:gd name="T124" fmla="+- 0 1418 1389"/>
                              <a:gd name="T125" fmla="*/ T124 w 30"/>
                              <a:gd name="T126" fmla="+- 0 10188 10069"/>
                              <a:gd name="T127" fmla="*/ 10188 h 710"/>
                              <a:gd name="T128" fmla="+- 0 1418 1389"/>
                              <a:gd name="T129" fmla="*/ T128 w 30"/>
                              <a:gd name="T130" fmla="+- 0 10198 10069"/>
                              <a:gd name="T131" fmla="*/ 10198 h 710"/>
                              <a:gd name="T132" fmla="+- 0 1418 1389"/>
                              <a:gd name="T133" fmla="*/ T132 w 30"/>
                              <a:gd name="T134" fmla="+- 0 10208 10069"/>
                              <a:gd name="T135" fmla="*/ 10208 h 710"/>
                              <a:gd name="T136" fmla="+- 0 1418 1389"/>
                              <a:gd name="T137" fmla="*/ T136 w 30"/>
                              <a:gd name="T138" fmla="+- 0 10219 10069"/>
                              <a:gd name="T139" fmla="*/ 10219 h 710"/>
                              <a:gd name="T140" fmla="+- 0 1418 1389"/>
                              <a:gd name="T141" fmla="*/ T140 w 30"/>
                              <a:gd name="T142" fmla="+- 0 10231 10069"/>
                              <a:gd name="T143" fmla="*/ 10231 h 710"/>
                              <a:gd name="T144" fmla="+- 0 1418 1389"/>
                              <a:gd name="T145" fmla="*/ T144 w 30"/>
                              <a:gd name="T146" fmla="+- 0 10244 10069"/>
                              <a:gd name="T147" fmla="*/ 10244 h 710"/>
                              <a:gd name="T148" fmla="+- 0 1418 1389"/>
                              <a:gd name="T149" fmla="*/ T148 w 30"/>
                              <a:gd name="T150" fmla="+- 0 10257 10069"/>
                              <a:gd name="T151" fmla="*/ 10257 h 710"/>
                              <a:gd name="T152" fmla="+- 0 1418 1389"/>
                              <a:gd name="T153" fmla="*/ T152 w 30"/>
                              <a:gd name="T154" fmla="+- 0 10271 10069"/>
                              <a:gd name="T155" fmla="*/ 10271 h 710"/>
                              <a:gd name="T156" fmla="+- 0 1418 1389"/>
                              <a:gd name="T157" fmla="*/ T156 w 30"/>
                              <a:gd name="T158" fmla="+- 0 10285 10069"/>
                              <a:gd name="T159" fmla="*/ 10285 h 710"/>
                              <a:gd name="T160" fmla="+- 0 1418 1389"/>
                              <a:gd name="T161" fmla="*/ T160 w 30"/>
                              <a:gd name="T162" fmla="+- 0 10301 10069"/>
                              <a:gd name="T163" fmla="*/ 10301 h 710"/>
                              <a:gd name="T164" fmla="+- 0 1418 1389"/>
                              <a:gd name="T165" fmla="*/ T164 w 30"/>
                              <a:gd name="T166" fmla="+- 0 10317 10069"/>
                              <a:gd name="T167" fmla="*/ 10317 h 710"/>
                              <a:gd name="T168" fmla="+- 0 1418 1389"/>
                              <a:gd name="T169" fmla="*/ T168 w 30"/>
                              <a:gd name="T170" fmla="+- 0 10334 10069"/>
                              <a:gd name="T171" fmla="*/ 10334 h 710"/>
                              <a:gd name="T172" fmla="+- 0 1418 1389"/>
                              <a:gd name="T173" fmla="*/ T172 w 30"/>
                              <a:gd name="T174" fmla="+- 0 10351 10069"/>
                              <a:gd name="T175" fmla="*/ 10351 h 710"/>
                              <a:gd name="T176" fmla="+- 0 1418 1389"/>
                              <a:gd name="T177" fmla="*/ T176 w 30"/>
                              <a:gd name="T178" fmla="+- 0 10370 10069"/>
                              <a:gd name="T179" fmla="*/ 10370 h 710"/>
                              <a:gd name="T180" fmla="+- 0 1418 1389"/>
                              <a:gd name="T181" fmla="*/ T180 w 30"/>
                              <a:gd name="T182" fmla="+- 0 10390 10069"/>
                              <a:gd name="T183" fmla="*/ 10390 h 710"/>
                              <a:gd name="T184" fmla="+- 0 1418 1389"/>
                              <a:gd name="T185" fmla="*/ T184 w 30"/>
                              <a:gd name="T186" fmla="+- 0 10410 10069"/>
                              <a:gd name="T187" fmla="*/ 10410 h 710"/>
                              <a:gd name="T188" fmla="+- 0 1418 1389"/>
                              <a:gd name="T189" fmla="*/ T188 w 30"/>
                              <a:gd name="T190" fmla="+- 0 10431 10069"/>
                              <a:gd name="T191" fmla="*/ 10431 h 710"/>
                              <a:gd name="T192" fmla="+- 0 1418 1389"/>
                              <a:gd name="T193" fmla="*/ T192 w 30"/>
                              <a:gd name="T194" fmla="+- 0 10453 10069"/>
                              <a:gd name="T195" fmla="*/ 10453 h 710"/>
                              <a:gd name="T196" fmla="+- 0 1418 1389"/>
                              <a:gd name="T197" fmla="*/ T196 w 30"/>
                              <a:gd name="T198" fmla="+- 0 10477 10069"/>
                              <a:gd name="T199" fmla="*/ 10477 h 710"/>
                              <a:gd name="T200" fmla="+- 0 1418 1389"/>
                              <a:gd name="T201" fmla="*/ T200 w 30"/>
                              <a:gd name="T202" fmla="+- 0 10501 10069"/>
                              <a:gd name="T203" fmla="*/ 10501 h 710"/>
                              <a:gd name="T204" fmla="+- 0 1418 1389"/>
                              <a:gd name="T205" fmla="*/ T204 w 30"/>
                              <a:gd name="T206" fmla="+- 0 10526 10069"/>
                              <a:gd name="T207" fmla="*/ 10526 h 710"/>
                              <a:gd name="T208" fmla="+- 0 1418 1389"/>
                              <a:gd name="T209" fmla="*/ T208 w 30"/>
                              <a:gd name="T210" fmla="+- 0 10552 10069"/>
                              <a:gd name="T211" fmla="*/ 10552 h 710"/>
                              <a:gd name="T212" fmla="+- 0 1418 1389"/>
                              <a:gd name="T213" fmla="*/ T212 w 30"/>
                              <a:gd name="T214" fmla="+- 0 10579 10069"/>
                              <a:gd name="T215" fmla="*/ 10579 h 710"/>
                              <a:gd name="T216" fmla="+- 0 1418 1389"/>
                              <a:gd name="T217" fmla="*/ T216 w 30"/>
                              <a:gd name="T218" fmla="+- 0 10607 10069"/>
                              <a:gd name="T219" fmla="*/ 10607 h 710"/>
                              <a:gd name="T220" fmla="+- 0 1418 1389"/>
                              <a:gd name="T221" fmla="*/ T220 w 30"/>
                              <a:gd name="T222" fmla="+- 0 10636 10069"/>
                              <a:gd name="T223" fmla="*/ 10636 h 710"/>
                              <a:gd name="T224" fmla="+- 0 1418 1389"/>
                              <a:gd name="T225" fmla="*/ T224 w 30"/>
                              <a:gd name="T226" fmla="+- 0 10667 10069"/>
                              <a:gd name="T227" fmla="*/ 10667 h 710"/>
                              <a:gd name="T228" fmla="+- 0 1418 1389"/>
                              <a:gd name="T229" fmla="*/ T228 w 30"/>
                              <a:gd name="T230" fmla="+- 0 10698 10069"/>
                              <a:gd name="T231" fmla="*/ 10698 h 710"/>
                              <a:gd name="T232" fmla="+- 0 1418 1389"/>
                              <a:gd name="T233" fmla="*/ T232 w 30"/>
                              <a:gd name="T234" fmla="+- 0 10731 10069"/>
                              <a:gd name="T235" fmla="*/ 10731 h 710"/>
                              <a:gd name="T236" fmla="+- 0 1418 1389"/>
                              <a:gd name="T237" fmla="*/ T236 w 30"/>
                              <a:gd name="T238" fmla="+- 0 10764 10069"/>
                              <a:gd name="T239" fmla="*/ 10764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0" h="710">
                                <a:moveTo>
                                  <a:pt x="29" y="22"/>
                                </a:move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lnTo>
                                  <a:pt x="29" y="36"/>
                                </a:lnTo>
                                <a:lnTo>
                                  <a:pt x="29" y="38"/>
                                </a:lnTo>
                                <a:lnTo>
                                  <a:pt x="29" y="39"/>
                                </a:lnTo>
                                <a:lnTo>
                                  <a:pt x="29" y="41"/>
                                </a:lnTo>
                                <a:lnTo>
                                  <a:pt x="29" y="42"/>
                                </a:lnTo>
                                <a:lnTo>
                                  <a:pt x="29" y="44"/>
                                </a:lnTo>
                                <a:lnTo>
                                  <a:pt x="29" y="46"/>
                                </a:lnTo>
                                <a:lnTo>
                                  <a:pt x="29" y="48"/>
                                </a:lnTo>
                                <a:lnTo>
                                  <a:pt x="29" y="50"/>
                                </a:lnTo>
                                <a:lnTo>
                                  <a:pt x="29" y="52"/>
                                </a:lnTo>
                                <a:lnTo>
                                  <a:pt x="29" y="54"/>
                                </a:lnTo>
                                <a:lnTo>
                                  <a:pt x="29" y="56"/>
                                </a:lnTo>
                                <a:lnTo>
                                  <a:pt x="29" y="59"/>
                                </a:lnTo>
                                <a:lnTo>
                                  <a:pt x="29" y="61"/>
                                </a:lnTo>
                                <a:lnTo>
                                  <a:pt x="29" y="64"/>
                                </a:lnTo>
                                <a:lnTo>
                                  <a:pt x="29" y="67"/>
                                </a:lnTo>
                                <a:lnTo>
                                  <a:pt x="29" y="70"/>
                                </a:lnTo>
                                <a:lnTo>
                                  <a:pt x="29" y="73"/>
                                </a:lnTo>
                                <a:lnTo>
                                  <a:pt x="29" y="76"/>
                                </a:lnTo>
                                <a:lnTo>
                                  <a:pt x="29" y="79"/>
                                </a:lnTo>
                                <a:lnTo>
                                  <a:pt x="29" y="83"/>
                                </a:lnTo>
                                <a:lnTo>
                                  <a:pt x="29" y="86"/>
                                </a:lnTo>
                                <a:lnTo>
                                  <a:pt x="29" y="90"/>
                                </a:lnTo>
                                <a:lnTo>
                                  <a:pt x="29" y="94"/>
                                </a:lnTo>
                                <a:lnTo>
                                  <a:pt x="29" y="97"/>
                                </a:lnTo>
                                <a:lnTo>
                                  <a:pt x="29" y="102"/>
                                </a:lnTo>
                                <a:lnTo>
                                  <a:pt x="29" y="106"/>
                                </a:lnTo>
                                <a:lnTo>
                                  <a:pt x="29" y="110"/>
                                </a:lnTo>
                                <a:lnTo>
                                  <a:pt x="29" y="115"/>
                                </a:lnTo>
                                <a:lnTo>
                                  <a:pt x="29" y="119"/>
                                </a:lnTo>
                                <a:lnTo>
                                  <a:pt x="29" y="124"/>
                                </a:lnTo>
                                <a:lnTo>
                                  <a:pt x="29" y="129"/>
                                </a:lnTo>
                                <a:lnTo>
                                  <a:pt x="29" y="134"/>
                                </a:lnTo>
                                <a:lnTo>
                                  <a:pt x="29" y="139"/>
                                </a:lnTo>
                                <a:lnTo>
                                  <a:pt x="29" y="145"/>
                                </a:lnTo>
                                <a:lnTo>
                                  <a:pt x="29" y="150"/>
                                </a:lnTo>
                                <a:lnTo>
                                  <a:pt x="29" y="156"/>
                                </a:lnTo>
                                <a:lnTo>
                                  <a:pt x="29" y="162"/>
                                </a:lnTo>
                                <a:lnTo>
                                  <a:pt x="29" y="168"/>
                                </a:lnTo>
                                <a:lnTo>
                                  <a:pt x="29" y="175"/>
                                </a:lnTo>
                                <a:lnTo>
                                  <a:pt x="29" y="181"/>
                                </a:lnTo>
                                <a:lnTo>
                                  <a:pt x="29" y="188"/>
                                </a:lnTo>
                                <a:lnTo>
                                  <a:pt x="29" y="195"/>
                                </a:lnTo>
                                <a:lnTo>
                                  <a:pt x="29" y="202"/>
                                </a:lnTo>
                                <a:lnTo>
                                  <a:pt x="29" y="209"/>
                                </a:lnTo>
                                <a:lnTo>
                                  <a:pt x="29" y="216"/>
                                </a:lnTo>
                                <a:lnTo>
                                  <a:pt x="29" y="224"/>
                                </a:lnTo>
                                <a:lnTo>
                                  <a:pt x="29" y="232"/>
                                </a:lnTo>
                                <a:lnTo>
                                  <a:pt x="29" y="239"/>
                                </a:lnTo>
                                <a:lnTo>
                                  <a:pt x="29" y="248"/>
                                </a:lnTo>
                                <a:lnTo>
                                  <a:pt x="29" y="256"/>
                                </a:lnTo>
                                <a:lnTo>
                                  <a:pt x="29" y="265"/>
                                </a:lnTo>
                                <a:lnTo>
                                  <a:pt x="29" y="273"/>
                                </a:lnTo>
                                <a:lnTo>
                                  <a:pt x="29" y="282"/>
                                </a:lnTo>
                                <a:lnTo>
                                  <a:pt x="29" y="292"/>
                                </a:lnTo>
                                <a:lnTo>
                                  <a:pt x="29" y="301"/>
                                </a:lnTo>
                                <a:lnTo>
                                  <a:pt x="29" y="311"/>
                                </a:lnTo>
                                <a:lnTo>
                                  <a:pt x="29" y="321"/>
                                </a:lnTo>
                                <a:lnTo>
                                  <a:pt x="29" y="331"/>
                                </a:lnTo>
                                <a:lnTo>
                                  <a:pt x="29" y="341"/>
                                </a:lnTo>
                                <a:lnTo>
                                  <a:pt x="29" y="351"/>
                                </a:lnTo>
                                <a:lnTo>
                                  <a:pt x="29" y="362"/>
                                </a:lnTo>
                                <a:lnTo>
                                  <a:pt x="29" y="373"/>
                                </a:lnTo>
                                <a:lnTo>
                                  <a:pt x="29" y="384"/>
                                </a:lnTo>
                                <a:lnTo>
                                  <a:pt x="29" y="396"/>
                                </a:lnTo>
                                <a:lnTo>
                                  <a:pt x="29" y="408"/>
                                </a:lnTo>
                                <a:lnTo>
                                  <a:pt x="29" y="419"/>
                                </a:lnTo>
                                <a:lnTo>
                                  <a:pt x="29" y="432"/>
                                </a:lnTo>
                                <a:lnTo>
                                  <a:pt x="29" y="444"/>
                                </a:lnTo>
                                <a:lnTo>
                                  <a:pt x="29" y="457"/>
                                </a:lnTo>
                                <a:lnTo>
                                  <a:pt x="29" y="470"/>
                                </a:lnTo>
                                <a:lnTo>
                                  <a:pt x="29" y="483"/>
                                </a:lnTo>
                                <a:lnTo>
                                  <a:pt x="29" y="496"/>
                                </a:lnTo>
                                <a:lnTo>
                                  <a:pt x="29" y="510"/>
                                </a:lnTo>
                                <a:lnTo>
                                  <a:pt x="29" y="524"/>
                                </a:lnTo>
                                <a:lnTo>
                                  <a:pt x="29" y="538"/>
                                </a:lnTo>
                                <a:lnTo>
                                  <a:pt x="29" y="553"/>
                                </a:lnTo>
                                <a:lnTo>
                                  <a:pt x="29" y="567"/>
                                </a:lnTo>
                                <a:lnTo>
                                  <a:pt x="29" y="582"/>
                                </a:lnTo>
                                <a:lnTo>
                                  <a:pt x="29" y="598"/>
                                </a:lnTo>
                                <a:lnTo>
                                  <a:pt x="29" y="613"/>
                                </a:lnTo>
                                <a:lnTo>
                                  <a:pt x="29" y="629"/>
                                </a:lnTo>
                                <a:lnTo>
                                  <a:pt x="29" y="645"/>
                                </a:lnTo>
                                <a:lnTo>
                                  <a:pt x="29" y="662"/>
                                </a:lnTo>
                                <a:lnTo>
                                  <a:pt x="29" y="678"/>
                                </a:lnTo>
                                <a:lnTo>
                                  <a:pt x="29" y="695"/>
                                </a:lnTo>
                                <a:lnTo>
                                  <a:pt x="29" y="71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F82C9C" id="Group 272" o:spid="_x0000_s1026" style="position:absolute;margin-left:69.45pt;margin-top:503.45pt;width:1.55pt;height:35.55pt;z-index:-251699200;mso-position-horizontal-relative:page;mso-position-vertical-relative:page" coordorigin="1389,10069" coordsize="3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">
                <v:shape id="Freeform 273" o:spid="_x0000_s1027" style="position:absolute;left:1389;top:10069;width:30;height:710;visibility:visible;mso-wrap-style:square;v-text-anchor:top" coordsize="30,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60MQA&#10;AADcAAAADwAAAGRycy9kb3ducmV2LnhtbESPQWvCQBSE7wX/w/KE3urGgFaiq4ggWoSC0Yu3Z/aZ&#10;DWbfhuwa03/fFQo9DjPzDbNY9bYWHbW+cqxgPEpAEBdOV1wqOJ+2HzMQPiBrrB2Tgh/ysFoO3haY&#10;affkI3V5KEWEsM9QgQmhyaT0hSGLfuQa4ujdXGsxRNmWUrf4jHBbyzRJptJixXHBYEMbQ8U9f1gF&#10;O3P6vuZmHC6br8P0ONkmdXe7K/U+7NdzEIH68B/+a++1gvQzhde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7OtDEAAAA3AAAAA8AAAAAAAAAAAAAAAAAmAIAAGRycy9k&#10;b3ducmV2LnhtbFBLBQYAAAAABAAEAPUAAACJAwAAAAA=&#10;" path="m29,22r,l29,23r,1l29,25r,1l29,27r,1l29,29r,1l29,31r,1l29,33r,1l29,35r,1l29,38r,1l29,41r,1l29,44r,2l29,48r,2l29,52r,2l29,56r,3l29,61r,3l29,67r,3l29,73r,3l29,79r,4l29,86r,4l29,94r,3l29,102r,4l29,110r,5l29,119r,5l29,129r,5l29,139r,6l29,150r,6l29,162r,6l29,175r,6l29,188r,7l29,202r,7l29,216r,8l29,232r,7l29,248r,8l29,265r,8l29,282r,10l29,301r,10l29,321r,10l29,341r,10l29,362r,11l29,384r,12l29,408r,11l29,432r,12l29,457r,13l29,483r,13l29,510r,14l29,538r,15l29,567r,15l29,598r,15l29,629r,16l29,662r,16l29,695r,18e" filled="f" strokeweight=".48pt">
                  <v:path arrowok="t" o:connecttype="custom" o:connectlocs="29,10091;29,10091;29,10091;29,10091;29,10091;29,10091;29,10091;29,10092;29,10092;29,10093;29,10094;29,10095;29,10096;29,10098;29,10100;29,10102;29,10104;29,10107;29,10110;29,10113;29,10117;29,10121;29,10125;29,10130;29,10136;29,10142;29,10148;29,10155;29,10163;29,10171;29,10179;29,10188;29,10198;29,10208;29,10219;29,10231;29,10244;29,10257;29,10271;29,10285;29,10301;29,10317;29,10334;29,10351;29,10370;29,10390;29,10410;29,10431;29,10453;29,10477;29,10501;29,10526;29,10552;29,10579;29,10607;29,10636;29,10667;29,10698;29,10731;29,10764"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18304" behindDoc="1" locked="0" layoutInCell="1" allowOverlap="1">
                <wp:simplePos x="0" y="0"/>
                <wp:positionH relativeFrom="page">
                  <wp:posOffset>7371715</wp:posOffset>
                </wp:positionH>
                <wp:positionV relativeFrom="page">
                  <wp:posOffset>6393815</wp:posOffset>
                </wp:positionV>
                <wp:extent cx="6985" cy="451485"/>
                <wp:effectExtent l="0" t="0" r="12700" b="12700"/>
                <wp:wrapNone/>
                <wp:docPr id="269"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451485"/>
                          <a:chOff x="11609" y="10069"/>
                          <a:chExt cx="10" cy="710"/>
                        </a:xfrm>
                      </wpg:grpSpPr>
                      <wps:wsp>
                        <wps:cNvPr id="270" name="Freeform 271"/>
                        <wps:cNvSpPr>
                          <a:spLocks/>
                        </wps:cNvSpPr>
                        <wps:spPr bwMode="auto">
                          <a:xfrm>
                            <a:off x="11609" y="10069"/>
                            <a:ext cx="10" cy="710"/>
                          </a:xfrm>
                          <a:custGeom>
                            <a:avLst/>
                            <a:gdLst>
                              <a:gd name="T0" fmla="+- 0 11630 11609"/>
                              <a:gd name="T1" fmla="*/ T0 w 10"/>
                              <a:gd name="T2" fmla="+- 0 10091 10069"/>
                              <a:gd name="T3" fmla="*/ 10091 h 710"/>
                              <a:gd name="T4" fmla="+- 0 11630 11609"/>
                              <a:gd name="T5" fmla="*/ T4 w 10"/>
                              <a:gd name="T6" fmla="+- 0 10091 10069"/>
                              <a:gd name="T7" fmla="*/ 10091 h 710"/>
                              <a:gd name="T8" fmla="+- 0 11630 11609"/>
                              <a:gd name="T9" fmla="*/ T8 w 10"/>
                              <a:gd name="T10" fmla="+- 0 10091 10069"/>
                              <a:gd name="T11" fmla="*/ 10091 h 710"/>
                              <a:gd name="T12" fmla="+- 0 11630 11609"/>
                              <a:gd name="T13" fmla="*/ T12 w 10"/>
                              <a:gd name="T14" fmla="+- 0 10091 10069"/>
                              <a:gd name="T15" fmla="*/ 10091 h 710"/>
                              <a:gd name="T16" fmla="+- 0 11630 11609"/>
                              <a:gd name="T17" fmla="*/ T16 w 10"/>
                              <a:gd name="T18" fmla="+- 0 10091 10069"/>
                              <a:gd name="T19" fmla="*/ 10091 h 710"/>
                              <a:gd name="T20" fmla="+- 0 11630 11609"/>
                              <a:gd name="T21" fmla="*/ T20 w 10"/>
                              <a:gd name="T22" fmla="+- 0 10091 10069"/>
                              <a:gd name="T23" fmla="*/ 10091 h 710"/>
                              <a:gd name="T24" fmla="+- 0 11630 11609"/>
                              <a:gd name="T25" fmla="*/ T24 w 10"/>
                              <a:gd name="T26" fmla="+- 0 10091 10069"/>
                              <a:gd name="T27" fmla="*/ 10091 h 710"/>
                              <a:gd name="T28" fmla="+- 0 11630 11609"/>
                              <a:gd name="T29" fmla="*/ T28 w 10"/>
                              <a:gd name="T30" fmla="+- 0 10092 10069"/>
                              <a:gd name="T31" fmla="*/ 10092 h 710"/>
                              <a:gd name="T32" fmla="+- 0 11630 11609"/>
                              <a:gd name="T33" fmla="*/ T32 w 10"/>
                              <a:gd name="T34" fmla="+- 0 10092 10069"/>
                              <a:gd name="T35" fmla="*/ 10092 h 710"/>
                              <a:gd name="T36" fmla="+- 0 11630 11609"/>
                              <a:gd name="T37" fmla="*/ T36 w 10"/>
                              <a:gd name="T38" fmla="+- 0 10093 10069"/>
                              <a:gd name="T39" fmla="*/ 10093 h 710"/>
                              <a:gd name="T40" fmla="+- 0 11630 11609"/>
                              <a:gd name="T41" fmla="*/ T40 w 10"/>
                              <a:gd name="T42" fmla="+- 0 10094 10069"/>
                              <a:gd name="T43" fmla="*/ 10094 h 710"/>
                              <a:gd name="T44" fmla="+- 0 11630 11609"/>
                              <a:gd name="T45" fmla="*/ T44 w 10"/>
                              <a:gd name="T46" fmla="+- 0 10095 10069"/>
                              <a:gd name="T47" fmla="*/ 10095 h 710"/>
                              <a:gd name="T48" fmla="+- 0 11630 11609"/>
                              <a:gd name="T49" fmla="*/ T48 w 10"/>
                              <a:gd name="T50" fmla="+- 0 10096 10069"/>
                              <a:gd name="T51" fmla="*/ 10096 h 710"/>
                              <a:gd name="T52" fmla="+- 0 11630 11609"/>
                              <a:gd name="T53" fmla="*/ T52 w 10"/>
                              <a:gd name="T54" fmla="+- 0 10098 10069"/>
                              <a:gd name="T55" fmla="*/ 10098 h 710"/>
                              <a:gd name="T56" fmla="+- 0 11630 11609"/>
                              <a:gd name="T57" fmla="*/ T56 w 10"/>
                              <a:gd name="T58" fmla="+- 0 10100 10069"/>
                              <a:gd name="T59" fmla="*/ 10100 h 710"/>
                              <a:gd name="T60" fmla="+- 0 11630 11609"/>
                              <a:gd name="T61" fmla="*/ T60 w 10"/>
                              <a:gd name="T62" fmla="+- 0 10102 10069"/>
                              <a:gd name="T63" fmla="*/ 10102 h 710"/>
                              <a:gd name="T64" fmla="+- 0 11630 11609"/>
                              <a:gd name="T65" fmla="*/ T64 w 10"/>
                              <a:gd name="T66" fmla="+- 0 10104 10069"/>
                              <a:gd name="T67" fmla="*/ 10104 h 710"/>
                              <a:gd name="T68" fmla="+- 0 11630 11609"/>
                              <a:gd name="T69" fmla="*/ T68 w 10"/>
                              <a:gd name="T70" fmla="+- 0 10107 10069"/>
                              <a:gd name="T71" fmla="*/ 10107 h 710"/>
                              <a:gd name="T72" fmla="+- 0 11630 11609"/>
                              <a:gd name="T73" fmla="*/ T72 w 10"/>
                              <a:gd name="T74" fmla="+- 0 10110 10069"/>
                              <a:gd name="T75" fmla="*/ 10110 h 710"/>
                              <a:gd name="T76" fmla="+- 0 11630 11609"/>
                              <a:gd name="T77" fmla="*/ T76 w 10"/>
                              <a:gd name="T78" fmla="+- 0 10113 10069"/>
                              <a:gd name="T79" fmla="*/ 10113 h 710"/>
                              <a:gd name="T80" fmla="+- 0 11630 11609"/>
                              <a:gd name="T81" fmla="*/ T80 w 10"/>
                              <a:gd name="T82" fmla="+- 0 10117 10069"/>
                              <a:gd name="T83" fmla="*/ 10117 h 710"/>
                              <a:gd name="T84" fmla="+- 0 11630 11609"/>
                              <a:gd name="T85" fmla="*/ T84 w 10"/>
                              <a:gd name="T86" fmla="+- 0 10121 10069"/>
                              <a:gd name="T87" fmla="*/ 10121 h 710"/>
                              <a:gd name="T88" fmla="+- 0 11630 11609"/>
                              <a:gd name="T89" fmla="*/ T88 w 10"/>
                              <a:gd name="T90" fmla="+- 0 10125 10069"/>
                              <a:gd name="T91" fmla="*/ 10125 h 710"/>
                              <a:gd name="T92" fmla="+- 0 11630 11609"/>
                              <a:gd name="T93" fmla="*/ T92 w 10"/>
                              <a:gd name="T94" fmla="+- 0 10130 10069"/>
                              <a:gd name="T95" fmla="*/ 10130 h 710"/>
                              <a:gd name="T96" fmla="+- 0 11630 11609"/>
                              <a:gd name="T97" fmla="*/ T96 w 10"/>
                              <a:gd name="T98" fmla="+- 0 10136 10069"/>
                              <a:gd name="T99" fmla="*/ 10136 h 710"/>
                              <a:gd name="T100" fmla="+- 0 11630 11609"/>
                              <a:gd name="T101" fmla="*/ T100 w 10"/>
                              <a:gd name="T102" fmla="+- 0 10142 10069"/>
                              <a:gd name="T103" fmla="*/ 10142 h 710"/>
                              <a:gd name="T104" fmla="+- 0 11630 11609"/>
                              <a:gd name="T105" fmla="*/ T104 w 10"/>
                              <a:gd name="T106" fmla="+- 0 10148 10069"/>
                              <a:gd name="T107" fmla="*/ 10148 h 710"/>
                              <a:gd name="T108" fmla="+- 0 11630 11609"/>
                              <a:gd name="T109" fmla="*/ T108 w 10"/>
                              <a:gd name="T110" fmla="+- 0 10155 10069"/>
                              <a:gd name="T111" fmla="*/ 10155 h 710"/>
                              <a:gd name="T112" fmla="+- 0 11630 11609"/>
                              <a:gd name="T113" fmla="*/ T112 w 10"/>
                              <a:gd name="T114" fmla="+- 0 10163 10069"/>
                              <a:gd name="T115" fmla="*/ 10163 h 710"/>
                              <a:gd name="T116" fmla="+- 0 11630 11609"/>
                              <a:gd name="T117" fmla="*/ T116 w 10"/>
                              <a:gd name="T118" fmla="+- 0 10171 10069"/>
                              <a:gd name="T119" fmla="*/ 10171 h 710"/>
                              <a:gd name="T120" fmla="+- 0 11630 11609"/>
                              <a:gd name="T121" fmla="*/ T120 w 10"/>
                              <a:gd name="T122" fmla="+- 0 10179 10069"/>
                              <a:gd name="T123" fmla="*/ 10179 h 710"/>
                              <a:gd name="T124" fmla="+- 0 11630 11609"/>
                              <a:gd name="T125" fmla="*/ T124 w 10"/>
                              <a:gd name="T126" fmla="+- 0 10188 10069"/>
                              <a:gd name="T127" fmla="*/ 10188 h 710"/>
                              <a:gd name="T128" fmla="+- 0 11630 11609"/>
                              <a:gd name="T129" fmla="*/ T128 w 10"/>
                              <a:gd name="T130" fmla="+- 0 10198 10069"/>
                              <a:gd name="T131" fmla="*/ 10198 h 710"/>
                              <a:gd name="T132" fmla="+- 0 11630 11609"/>
                              <a:gd name="T133" fmla="*/ T132 w 10"/>
                              <a:gd name="T134" fmla="+- 0 10208 10069"/>
                              <a:gd name="T135" fmla="*/ 10208 h 710"/>
                              <a:gd name="T136" fmla="+- 0 11630 11609"/>
                              <a:gd name="T137" fmla="*/ T136 w 10"/>
                              <a:gd name="T138" fmla="+- 0 10219 10069"/>
                              <a:gd name="T139" fmla="*/ 10219 h 710"/>
                              <a:gd name="T140" fmla="+- 0 11630 11609"/>
                              <a:gd name="T141" fmla="*/ T140 w 10"/>
                              <a:gd name="T142" fmla="+- 0 10231 10069"/>
                              <a:gd name="T143" fmla="*/ 10231 h 710"/>
                              <a:gd name="T144" fmla="+- 0 11630 11609"/>
                              <a:gd name="T145" fmla="*/ T144 w 10"/>
                              <a:gd name="T146" fmla="+- 0 10244 10069"/>
                              <a:gd name="T147" fmla="*/ 10244 h 710"/>
                              <a:gd name="T148" fmla="+- 0 11630 11609"/>
                              <a:gd name="T149" fmla="*/ T148 w 10"/>
                              <a:gd name="T150" fmla="+- 0 10257 10069"/>
                              <a:gd name="T151" fmla="*/ 10257 h 710"/>
                              <a:gd name="T152" fmla="+- 0 11630 11609"/>
                              <a:gd name="T153" fmla="*/ T152 w 10"/>
                              <a:gd name="T154" fmla="+- 0 10271 10069"/>
                              <a:gd name="T155" fmla="*/ 10271 h 710"/>
                              <a:gd name="T156" fmla="+- 0 11630 11609"/>
                              <a:gd name="T157" fmla="*/ T156 w 10"/>
                              <a:gd name="T158" fmla="+- 0 10285 10069"/>
                              <a:gd name="T159" fmla="*/ 10285 h 710"/>
                              <a:gd name="T160" fmla="+- 0 11630 11609"/>
                              <a:gd name="T161" fmla="*/ T160 w 10"/>
                              <a:gd name="T162" fmla="+- 0 10301 10069"/>
                              <a:gd name="T163" fmla="*/ 10301 h 710"/>
                              <a:gd name="T164" fmla="+- 0 11630 11609"/>
                              <a:gd name="T165" fmla="*/ T164 w 10"/>
                              <a:gd name="T166" fmla="+- 0 10317 10069"/>
                              <a:gd name="T167" fmla="*/ 10317 h 710"/>
                              <a:gd name="T168" fmla="+- 0 11630 11609"/>
                              <a:gd name="T169" fmla="*/ T168 w 10"/>
                              <a:gd name="T170" fmla="+- 0 10334 10069"/>
                              <a:gd name="T171" fmla="*/ 10334 h 710"/>
                              <a:gd name="T172" fmla="+- 0 11630 11609"/>
                              <a:gd name="T173" fmla="*/ T172 w 10"/>
                              <a:gd name="T174" fmla="+- 0 10351 10069"/>
                              <a:gd name="T175" fmla="*/ 10351 h 710"/>
                              <a:gd name="T176" fmla="+- 0 11630 11609"/>
                              <a:gd name="T177" fmla="*/ T176 w 10"/>
                              <a:gd name="T178" fmla="+- 0 10370 10069"/>
                              <a:gd name="T179" fmla="*/ 10370 h 710"/>
                              <a:gd name="T180" fmla="+- 0 11630 11609"/>
                              <a:gd name="T181" fmla="*/ T180 w 10"/>
                              <a:gd name="T182" fmla="+- 0 10390 10069"/>
                              <a:gd name="T183" fmla="*/ 10390 h 710"/>
                              <a:gd name="T184" fmla="+- 0 11630 11609"/>
                              <a:gd name="T185" fmla="*/ T184 w 10"/>
                              <a:gd name="T186" fmla="+- 0 10410 10069"/>
                              <a:gd name="T187" fmla="*/ 10410 h 710"/>
                              <a:gd name="T188" fmla="+- 0 11630 11609"/>
                              <a:gd name="T189" fmla="*/ T188 w 10"/>
                              <a:gd name="T190" fmla="+- 0 10431 10069"/>
                              <a:gd name="T191" fmla="*/ 10431 h 710"/>
                              <a:gd name="T192" fmla="+- 0 11630 11609"/>
                              <a:gd name="T193" fmla="*/ T192 w 10"/>
                              <a:gd name="T194" fmla="+- 0 10453 10069"/>
                              <a:gd name="T195" fmla="*/ 10453 h 710"/>
                              <a:gd name="T196" fmla="+- 0 11630 11609"/>
                              <a:gd name="T197" fmla="*/ T196 w 10"/>
                              <a:gd name="T198" fmla="+- 0 10477 10069"/>
                              <a:gd name="T199" fmla="*/ 10477 h 710"/>
                              <a:gd name="T200" fmla="+- 0 11630 11609"/>
                              <a:gd name="T201" fmla="*/ T200 w 10"/>
                              <a:gd name="T202" fmla="+- 0 10501 10069"/>
                              <a:gd name="T203" fmla="*/ 10501 h 710"/>
                              <a:gd name="T204" fmla="+- 0 11630 11609"/>
                              <a:gd name="T205" fmla="*/ T204 w 10"/>
                              <a:gd name="T206" fmla="+- 0 10526 10069"/>
                              <a:gd name="T207" fmla="*/ 10526 h 710"/>
                              <a:gd name="T208" fmla="+- 0 11630 11609"/>
                              <a:gd name="T209" fmla="*/ T208 w 10"/>
                              <a:gd name="T210" fmla="+- 0 10552 10069"/>
                              <a:gd name="T211" fmla="*/ 10552 h 710"/>
                              <a:gd name="T212" fmla="+- 0 11630 11609"/>
                              <a:gd name="T213" fmla="*/ T212 w 10"/>
                              <a:gd name="T214" fmla="+- 0 10579 10069"/>
                              <a:gd name="T215" fmla="*/ 10579 h 710"/>
                              <a:gd name="T216" fmla="+- 0 11630 11609"/>
                              <a:gd name="T217" fmla="*/ T216 w 10"/>
                              <a:gd name="T218" fmla="+- 0 10607 10069"/>
                              <a:gd name="T219" fmla="*/ 10607 h 710"/>
                              <a:gd name="T220" fmla="+- 0 11630 11609"/>
                              <a:gd name="T221" fmla="*/ T220 w 10"/>
                              <a:gd name="T222" fmla="+- 0 10636 10069"/>
                              <a:gd name="T223" fmla="*/ 10636 h 710"/>
                              <a:gd name="T224" fmla="+- 0 11630 11609"/>
                              <a:gd name="T225" fmla="*/ T224 w 10"/>
                              <a:gd name="T226" fmla="+- 0 10667 10069"/>
                              <a:gd name="T227" fmla="*/ 10667 h 710"/>
                              <a:gd name="T228" fmla="+- 0 11630 11609"/>
                              <a:gd name="T229" fmla="*/ T228 w 10"/>
                              <a:gd name="T230" fmla="+- 0 10698 10069"/>
                              <a:gd name="T231" fmla="*/ 10698 h 710"/>
                              <a:gd name="T232" fmla="+- 0 11630 11609"/>
                              <a:gd name="T233" fmla="*/ T232 w 10"/>
                              <a:gd name="T234" fmla="+- 0 10731 10069"/>
                              <a:gd name="T235" fmla="*/ 10731 h 710"/>
                              <a:gd name="T236" fmla="+- 0 11630 11609"/>
                              <a:gd name="T237" fmla="*/ T236 w 10"/>
                              <a:gd name="T238" fmla="+- 0 10764 10069"/>
                              <a:gd name="T239" fmla="*/ 10764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 h="710">
                                <a:moveTo>
                                  <a:pt x="21" y="22"/>
                                </a:moveTo>
                                <a:lnTo>
                                  <a:pt x="21" y="22"/>
                                </a:lnTo>
                                <a:lnTo>
                                  <a:pt x="21" y="23"/>
                                </a:lnTo>
                                <a:lnTo>
                                  <a:pt x="21" y="24"/>
                                </a:lnTo>
                                <a:lnTo>
                                  <a:pt x="21" y="25"/>
                                </a:lnTo>
                                <a:lnTo>
                                  <a:pt x="21" y="26"/>
                                </a:lnTo>
                                <a:lnTo>
                                  <a:pt x="21" y="27"/>
                                </a:lnTo>
                                <a:lnTo>
                                  <a:pt x="21" y="28"/>
                                </a:lnTo>
                                <a:lnTo>
                                  <a:pt x="21" y="29"/>
                                </a:lnTo>
                                <a:lnTo>
                                  <a:pt x="21" y="30"/>
                                </a:lnTo>
                                <a:lnTo>
                                  <a:pt x="21" y="31"/>
                                </a:lnTo>
                                <a:lnTo>
                                  <a:pt x="21" y="32"/>
                                </a:lnTo>
                                <a:lnTo>
                                  <a:pt x="21" y="33"/>
                                </a:lnTo>
                                <a:lnTo>
                                  <a:pt x="21" y="34"/>
                                </a:lnTo>
                                <a:lnTo>
                                  <a:pt x="21" y="35"/>
                                </a:lnTo>
                                <a:lnTo>
                                  <a:pt x="21" y="36"/>
                                </a:lnTo>
                                <a:lnTo>
                                  <a:pt x="21" y="38"/>
                                </a:lnTo>
                                <a:lnTo>
                                  <a:pt x="21" y="39"/>
                                </a:lnTo>
                                <a:lnTo>
                                  <a:pt x="21" y="41"/>
                                </a:lnTo>
                                <a:lnTo>
                                  <a:pt x="21" y="42"/>
                                </a:lnTo>
                                <a:lnTo>
                                  <a:pt x="21" y="44"/>
                                </a:lnTo>
                                <a:lnTo>
                                  <a:pt x="21" y="46"/>
                                </a:lnTo>
                                <a:lnTo>
                                  <a:pt x="21" y="48"/>
                                </a:lnTo>
                                <a:lnTo>
                                  <a:pt x="21" y="50"/>
                                </a:lnTo>
                                <a:lnTo>
                                  <a:pt x="21" y="52"/>
                                </a:lnTo>
                                <a:lnTo>
                                  <a:pt x="21" y="54"/>
                                </a:lnTo>
                                <a:lnTo>
                                  <a:pt x="21" y="56"/>
                                </a:lnTo>
                                <a:lnTo>
                                  <a:pt x="21" y="59"/>
                                </a:lnTo>
                                <a:lnTo>
                                  <a:pt x="21" y="61"/>
                                </a:lnTo>
                                <a:lnTo>
                                  <a:pt x="21" y="64"/>
                                </a:lnTo>
                                <a:lnTo>
                                  <a:pt x="21" y="67"/>
                                </a:lnTo>
                                <a:lnTo>
                                  <a:pt x="21" y="70"/>
                                </a:lnTo>
                                <a:lnTo>
                                  <a:pt x="21" y="73"/>
                                </a:lnTo>
                                <a:lnTo>
                                  <a:pt x="21" y="76"/>
                                </a:lnTo>
                                <a:lnTo>
                                  <a:pt x="21" y="79"/>
                                </a:lnTo>
                                <a:lnTo>
                                  <a:pt x="21" y="83"/>
                                </a:lnTo>
                                <a:lnTo>
                                  <a:pt x="21" y="86"/>
                                </a:lnTo>
                                <a:lnTo>
                                  <a:pt x="21" y="90"/>
                                </a:lnTo>
                                <a:lnTo>
                                  <a:pt x="21" y="94"/>
                                </a:lnTo>
                                <a:lnTo>
                                  <a:pt x="21" y="97"/>
                                </a:lnTo>
                                <a:lnTo>
                                  <a:pt x="21" y="102"/>
                                </a:lnTo>
                                <a:lnTo>
                                  <a:pt x="21" y="106"/>
                                </a:lnTo>
                                <a:lnTo>
                                  <a:pt x="21" y="110"/>
                                </a:lnTo>
                                <a:lnTo>
                                  <a:pt x="21" y="115"/>
                                </a:lnTo>
                                <a:lnTo>
                                  <a:pt x="21" y="119"/>
                                </a:lnTo>
                                <a:lnTo>
                                  <a:pt x="21" y="124"/>
                                </a:lnTo>
                                <a:lnTo>
                                  <a:pt x="21" y="129"/>
                                </a:lnTo>
                                <a:lnTo>
                                  <a:pt x="21" y="134"/>
                                </a:lnTo>
                                <a:lnTo>
                                  <a:pt x="21" y="139"/>
                                </a:lnTo>
                                <a:lnTo>
                                  <a:pt x="21" y="145"/>
                                </a:lnTo>
                                <a:lnTo>
                                  <a:pt x="21" y="150"/>
                                </a:lnTo>
                                <a:lnTo>
                                  <a:pt x="21" y="156"/>
                                </a:lnTo>
                                <a:lnTo>
                                  <a:pt x="21" y="162"/>
                                </a:lnTo>
                                <a:lnTo>
                                  <a:pt x="21" y="168"/>
                                </a:lnTo>
                                <a:lnTo>
                                  <a:pt x="21" y="175"/>
                                </a:lnTo>
                                <a:lnTo>
                                  <a:pt x="21" y="181"/>
                                </a:lnTo>
                                <a:lnTo>
                                  <a:pt x="21" y="188"/>
                                </a:lnTo>
                                <a:lnTo>
                                  <a:pt x="21" y="195"/>
                                </a:lnTo>
                                <a:lnTo>
                                  <a:pt x="21" y="202"/>
                                </a:lnTo>
                                <a:lnTo>
                                  <a:pt x="21" y="209"/>
                                </a:lnTo>
                                <a:lnTo>
                                  <a:pt x="21" y="216"/>
                                </a:lnTo>
                                <a:lnTo>
                                  <a:pt x="21" y="224"/>
                                </a:lnTo>
                                <a:lnTo>
                                  <a:pt x="21" y="232"/>
                                </a:lnTo>
                                <a:lnTo>
                                  <a:pt x="21" y="239"/>
                                </a:lnTo>
                                <a:lnTo>
                                  <a:pt x="21" y="248"/>
                                </a:lnTo>
                                <a:lnTo>
                                  <a:pt x="21" y="256"/>
                                </a:lnTo>
                                <a:lnTo>
                                  <a:pt x="21" y="265"/>
                                </a:lnTo>
                                <a:lnTo>
                                  <a:pt x="21" y="273"/>
                                </a:lnTo>
                                <a:lnTo>
                                  <a:pt x="21" y="282"/>
                                </a:lnTo>
                                <a:lnTo>
                                  <a:pt x="21" y="292"/>
                                </a:lnTo>
                                <a:lnTo>
                                  <a:pt x="21" y="301"/>
                                </a:lnTo>
                                <a:lnTo>
                                  <a:pt x="21" y="311"/>
                                </a:lnTo>
                                <a:lnTo>
                                  <a:pt x="21" y="321"/>
                                </a:lnTo>
                                <a:lnTo>
                                  <a:pt x="21" y="331"/>
                                </a:lnTo>
                                <a:lnTo>
                                  <a:pt x="21" y="341"/>
                                </a:lnTo>
                                <a:lnTo>
                                  <a:pt x="21" y="351"/>
                                </a:lnTo>
                                <a:lnTo>
                                  <a:pt x="21" y="362"/>
                                </a:lnTo>
                                <a:lnTo>
                                  <a:pt x="21" y="373"/>
                                </a:lnTo>
                                <a:lnTo>
                                  <a:pt x="21" y="384"/>
                                </a:lnTo>
                                <a:lnTo>
                                  <a:pt x="21" y="396"/>
                                </a:lnTo>
                                <a:lnTo>
                                  <a:pt x="21" y="408"/>
                                </a:lnTo>
                                <a:lnTo>
                                  <a:pt x="21" y="419"/>
                                </a:lnTo>
                                <a:lnTo>
                                  <a:pt x="21" y="432"/>
                                </a:lnTo>
                                <a:lnTo>
                                  <a:pt x="21" y="444"/>
                                </a:lnTo>
                                <a:lnTo>
                                  <a:pt x="21" y="457"/>
                                </a:lnTo>
                                <a:lnTo>
                                  <a:pt x="21" y="470"/>
                                </a:lnTo>
                                <a:lnTo>
                                  <a:pt x="21" y="483"/>
                                </a:lnTo>
                                <a:lnTo>
                                  <a:pt x="21" y="496"/>
                                </a:lnTo>
                                <a:lnTo>
                                  <a:pt x="21" y="510"/>
                                </a:lnTo>
                                <a:lnTo>
                                  <a:pt x="21" y="524"/>
                                </a:lnTo>
                                <a:lnTo>
                                  <a:pt x="21" y="538"/>
                                </a:lnTo>
                                <a:lnTo>
                                  <a:pt x="21" y="553"/>
                                </a:lnTo>
                                <a:lnTo>
                                  <a:pt x="21" y="567"/>
                                </a:lnTo>
                                <a:lnTo>
                                  <a:pt x="21" y="582"/>
                                </a:lnTo>
                                <a:lnTo>
                                  <a:pt x="21" y="598"/>
                                </a:lnTo>
                                <a:lnTo>
                                  <a:pt x="21" y="613"/>
                                </a:lnTo>
                                <a:lnTo>
                                  <a:pt x="21" y="629"/>
                                </a:lnTo>
                                <a:lnTo>
                                  <a:pt x="21" y="645"/>
                                </a:lnTo>
                                <a:lnTo>
                                  <a:pt x="21" y="662"/>
                                </a:lnTo>
                                <a:lnTo>
                                  <a:pt x="21" y="678"/>
                                </a:lnTo>
                                <a:lnTo>
                                  <a:pt x="21" y="695"/>
                                </a:lnTo>
                                <a:lnTo>
                                  <a:pt x="21" y="71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B39791" id="Group 270" o:spid="_x0000_s1026" style="position:absolute;margin-left:580.45pt;margin-top:503.45pt;width:.55pt;height:35.55pt;z-index:-251698176;mso-position-horizontal-relative:page;mso-position-vertical-relative:page" coordorigin="11609,10069" coordsize="1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">
                <v:shape id="Freeform 271" o:spid="_x0000_s1027" style="position:absolute;left:11609;top:10069;width:10;height:710;visibility:visible;mso-wrap-style:square;v-text-anchor:top" coordsize="10,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z5S8EA&#10;AADcAAAADwAAAGRycy9kb3ducmV2LnhtbERPy2rCQBTdC/7DcIXudNJAtURHKWIhq4JJCS4vmdsk&#10;NXMnZMY8/t5ZFLo8nPfhNJlWDNS7xrKC100Egri0uuFKwXf+uX4H4TyyxtYyKZjJwem4XBww0Xbk&#10;Kw2Zr0QIYZeggtr7LpHSlTUZdBvbEQfux/YGfYB9JXWPYwg3rYyjaCsNNhwaauzoXFN5zx5GwW57&#10;+/o9O0zHcr7IezEU81teKPWymj72IDxN/l/85061gngX5ocz4QjI4x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c+UvBAAAA3AAAAA8AAAAAAAAAAAAAAAAAmAIAAGRycy9kb3du&#10;cmV2LnhtbFBLBQYAAAAABAAEAPUAAACGAwAAAAA=&#10;" path="m21,22r,l21,23r,1l21,25r,1l21,27r,1l21,29r,1l21,31r,1l21,33r,1l21,35r,1l21,38r,1l21,41r,1l21,44r,2l21,48r,2l21,52r,2l21,56r,3l21,61r,3l21,67r,3l21,73r,3l21,79r,4l21,86r,4l21,94r,3l21,102r,4l21,110r,5l21,119r,5l21,129r,5l21,139r,6l21,150r,6l21,162r,6l21,175r,6l21,188r,7l21,202r,7l21,216r,8l21,232r,7l21,248r,8l21,265r,8l21,282r,10l21,301r,10l21,321r,10l21,341r,10l21,362r,11l21,384r,12l21,408r,11l21,432r,12l21,457r,13l21,483r,13l21,510r,14l21,538r,15l21,567r,15l21,598r,15l21,629r,16l21,662r,16l21,695r,18e" filled="f" strokeweight=".48pt">
                  <v:path arrowok="t" o:connecttype="custom" o:connectlocs="21,10091;21,10091;21,10091;21,10091;21,10091;21,10091;21,10091;21,10092;21,10092;21,10093;21,10094;21,10095;21,10096;21,10098;21,10100;21,10102;21,10104;21,10107;21,10110;21,10113;21,10117;21,10121;21,10125;21,10130;21,10136;21,10142;21,10148;21,10155;21,10163;21,10171;21,10179;21,10188;21,10198;21,10208;21,10219;21,10231;21,10244;21,10257;21,10271;21,10285;21,10301;21,10317;21,10334;21,10351;21,10370;21,10390;21,10410;21,10431;21,10453;21,10477;21,10501;21,10526;21,10552;21,10579;21,10607;21,10636;21,10667;21,10698;21,10731;21,10764"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19328" behindDoc="1" locked="0" layoutInCell="1" allowOverlap="1">
                <wp:simplePos x="0" y="0"/>
                <wp:positionH relativeFrom="page">
                  <wp:posOffset>894715</wp:posOffset>
                </wp:positionH>
                <wp:positionV relativeFrom="page">
                  <wp:posOffset>6838315</wp:posOffset>
                </wp:positionV>
                <wp:extent cx="6483985" cy="6985"/>
                <wp:effectExtent l="0" t="0" r="12700" b="12700"/>
                <wp:wrapNone/>
                <wp:docPr id="267"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3985" cy="6985"/>
                          <a:chOff x="1409" y="10769"/>
                          <a:chExt cx="10210" cy="10"/>
                        </a:xfrm>
                      </wpg:grpSpPr>
                      <wps:wsp>
                        <wps:cNvPr id="268" name="Freeform 269"/>
                        <wps:cNvSpPr>
                          <a:spLocks/>
                        </wps:cNvSpPr>
                        <wps:spPr bwMode="auto">
                          <a:xfrm>
                            <a:off x="1409" y="10769"/>
                            <a:ext cx="10210" cy="10"/>
                          </a:xfrm>
                          <a:custGeom>
                            <a:avLst/>
                            <a:gdLst>
                              <a:gd name="T0" fmla="+- 0 1423 1409"/>
                              <a:gd name="T1" fmla="*/ T0 w 10210"/>
                              <a:gd name="T2" fmla="+- 0 10787 10769"/>
                              <a:gd name="T3" fmla="*/ 10787 h 10"/>
                              <a:gd name="T4" fmla="+- 0 1423 1409"/>
                              <a:gd name="T5" fmla="*/ T4 w 10210"/>
                              <a:gd name="T6" fmla="+- 0 10787 10769"/>
                              <a:gd name="T7" fmla="*/ 10787 h 10"/>
                              <a:gd name="T8" fmla="+- 0 1424 1409"/>
                              <a:gd name="T9" fmla="*/ T8 w 10210"/>
                              <a:gd name="T10" fmla="+- 0 10787 10769"/>
                              <a:gd name="T11" fmla="*/ 10787 h 10"/>
                              <a:gd name="T12" fmla="+- 0 1424 1409"/>
                              <a:gd name="T13" fmla="*/ T12 w 10210"/>
                              <a:gd name="T14" fmla="+- 0 10787 10769"/>
                              <a:gd name="T15" fmla="*/ 10787 h 10"/>
                              <a:gd name="T16" fmla="+- 0 1426 1409"/>
                              <a:gd name="T17" fmla="*/ T16 w 10210"/>
                              <a:gd name="T18" fmla="+- 0 10787 10769"/>
                              <a:gd name="T19" fmla="*/ 10787 h 10"/>
                              <a:gd name="T20" fmla="+- 0 1429 1409"/>
                              <a:gd name="T21" fmla="*/ T20 w 10210"/>
                              <a:gd name="T22" fmla="+- 0 10787 10769"/>
                              <a:gd name="T23" fmla="*/ 10787 h 10"/>
                              <a:gd name="T24" fmla="+- 0 1434 1409"/>
                              <a:gd name="T25" fmla="*/ T24 w 10210"/>
                              <a:gd name="T26" fmla="+- 0 10787 10769"/>
                              <a:gd name="T27" fmla="*/ 10787 h 10"/>
                              <a:gd name="T28" fmla="+- 0 1440 1409"/>
                              <a:gd name="T29" fmla="*/ T28 w 10210"/>
                              <a:gd name="T30" fmla="+- 0 10787 10769"/>
                              <a:gd name="T31" fmla="*/ 10787 h 10"/>
                              <a:gd name="T32" fmla="+- 0 1448 1409"/>
                              <a:gd name="T33" fmla="*/ T32 w 10210"/>
                              <a:gd name="T34" fmla="+- 0 10787 10769"/>
                              <a:gd name="T35" fmla="*/ 10787 h 10"/>
                              <a:gd name="T36" fmla="+- 0 1458 1409"/>
                              <a:gd name="T37" fmla="*/ T36 w 10210"/>
                              <a:gd name="T38" fmla="+- 0 10787 10769"/>
                              <a:gd name="T39" fmla="*/ 10787 h 10"/>
                              <a:gd name="T40" fmla="+- 0 1472 1409"/>
                              <a:gd name="T41" fmla="*/ T40 w 10210"/>
                              <a:gd name="T42" fmla="+- 0 10787 10769"/>
                              <a:gd name="T43" fmla="*/ 10787 h 10"/>
                              <a:gd name="T44" fmla="+- 0 1488 1409"/>
                              <a:gd name="T45" fmla="*/ T44 w 10210"/>
                              <a:gd name="T46" fmla="+- 0 10787 10769"/>
                              <a:gd name="T47" fmla="*/ 10787 h 10"/>
                              <a:gd name="T48" fmla="+- 0 1507 1409"/>
                              <a:gd name="T49" fmla="*/ T48 w 10210"/>
                              <a:gd name="T50" fmla="+- 0 10787 10769"/>
                              <a:gd name="T51" fmla="*/ 10787 h 10"/>
                              <a:gd name="T52" fmla="+- 0 1530 1409"/>
                              <a:gd name="T53" fmla="*/ T52 w 10210"/>
                              <a:gd name="T54" fmla="+- 0 10787 10769"/>
                              <a:gd name="T55" fmla="*/ 10787 h 10"/>
                              <a:gd name="T56" fmla="+- 0 1556 1409"/>
                              <a:gd name="T57" fmla="*/ T56 w 10210"/>
                              <a:gd name="T58" fmla="+- 0 10787 10769"/>
                              <a:gd name="T59" fmla="*/ 10787 h 10"/>
                              <a:gd name="T60" fmla="+- 0 1587 1409"/>
                              <a:gd name="T61" fmla="*/ T60 w 10210"/>
                              <a:gd name="T62" fmla="+- 0 10787 10769"/>
                              <a:gd name="T63" fmla="*/ 10787 h 10"/>
                              <a:gd name="T64" fmla="+- 0 1622 1409"/>
                              <a:gd name="T65" fmla="*/ T64 w 10210"/>
                              <a:gd name="T66" fmla="+- 0 10787 10769"/>
                              <a:gd name="T67" fmla="*/ 10787 h 10"/>
                              <a:gd name="T68" fmla="+- 0 1661 1409"/>
                              <a:gd name="T69" fmla="*/ T68 w 10210"/>
                              <a:gd name="T70" fmla="+- 0 10787 10769"/>
                              <a:gd name="T71" fmla="*/ 10787 h 10"/>
                              <a:gd name="T72" fmla="+- 0 1706 1409"/>
                              <a:gd name="T73" fmla="*/ T72 w 10210"/>
                              <a:gd name="T74" fmla="+- 0 10787 10769"/>
                              <a:gd name="T75" fmla="*/ 10787 h 10"/>
                              <a:gd name="T76" fmla="+- 0 1755 1409"/>
                              <a:gd name="T77" fmla="*/ T76 w 10210"/>
                              <a:gd name="T78" fmla="+- 0 10787 10769"/>
                              <a:gd name="T79" fmla="*/ 10787 h 10"/>
                              <a:gd name="T80" fmla="+- 0 1811 1409"/>
                              <a:gd name="T81" fmla="*/ T80 w 10210"/>
                              <a:gd name="T82" fmla="+- 0 10787 10769"/>
                              <a:gd name="T83" fmla="*/ 10787 h 10"/>
                              <a:gd name="T84" fmla="+- 0 1872 1409"/>
                              <a:gd name="T85" fmla="*/ T84 w 10210"/>
                              <a:gd name="T86" fmla="+- 0 10787 10769"/>
                              <a:gd name="T87" fmla="*/ 10787 h 10"/>
                              <a:gd name="T88" fmla="+- 0 1939 1409"/>
                              <a:gd name="T89" fmla="*/ T88 w 10210"/>
                              <a:gd name="T90" fmla="+- 0 10787 10769"/>
                              <a:gd name="T91" fmla="*/ 10787 h 10"/>
                              <a:gd name="T92" fmla="+- 0 2012 1409"/>
                              <a:gd name="T93" fmla="*/ T92 w 10210"/>
                              <a:gd name="T94" fmla="+- 0 10787 10769"/>
                              <a:gd name="T95" fmla="*/ 10787 h 10"/>
                              <a:gd name="T96" fmla="+- 0 2093 1409"/>
                              <a:gd name="T97" fmla="*/ T96 w 10210"/>
                              <a:gd name="T98" fmla="+- 0 10787 10769"/>
                              <a:gd name="T99" fmla="*/ 10787 h 10"/>
                              <a:gd name="T100" fmla="+- 0 2180 1409"/>
                              <a:gd name="T101" fmla="*/ T100 w 10210"/>
                              <a:gd name="T102" fmla="+- 0 10787 10769"/>
                              <a:gd name="T103" fmla="*/ 10787 h 10"/>
                              <a:gd name="T104" fmla="+- 0 2274 1409"/>
                              <a:gd name="T105" fmla="*/ T104 w 10210"/>
                              <a:gd name="T106" fmla="+- 0 10787 10769"/>
                              <a:gd name="T107" fmla="*/ 10787 h 10"/>
                              <a:gd name="T108" fmla="+- 0 2376 1409"/>
                              <a:gd name="T109" fmla="*/ T108 w 10210"/>
                              <a:gd name="T110" fmla="+- 0 10787 10769"/>
                              <a:gd name="T111" fmla="*/ 10787 h 10"/>
                              <a:gd name="T112" fmla="+- 0 2486 1409"/>
                              <a:gd name="T113" fmla="*/ T112 w 10210"/>
                              <a:gd name="T114" fmla="+- 0 10787 10769"/>
                              <a:gd name="T115" fmla="*/ 10787 h 10"/>
                              <a:gd name="T116" fmla="+- 0 2604 1409"/>
                              <a:gd name="T117" fmla="*/ T116 w 10210"/>
                              <a:gd name="T118" fmla="+- 0 10787 10769"/>
                              <a:gd name="T119" fmla="*/ 10787 h 10"/>
                              <a:gd name="T120" fmla="+- 0 2731 1409"/>
                              <a:gd name="T121" fmla="*/ T120 w 10210"/>
                              <a:gd name="T122" fmla="+- 0 10787 10769"/>
                              <a:gd name="T123" fmla="*/ 10787 h 10"/>
                              <a:gd name="T124" fmla="+- 0 2866 1409"/>
                              <a:gd name="T125" fmla="*/ T124 w 10210"/>
                              <a:gd name="T126" fmla="+- 0 10787 10769"/>
                              <a:gd name="T127" fmla="*/ 10787 h 10"/>
                              <a:gd name="T128" fmla="+- 0 3010 1409"/>
                              <a:gd name="T129" fmla="*/ T128 w 10210"/>
                              <a:gd name="T130" fmla="+- 0 10787 10769"/>
                              <a:gd name="T131" fmla="*/ 10787 h 10"/>
                              <a:gd name="T132" fmla="+- 0 3164 1409"/>
                              <a:gd name="T133" fmla="*/ T132 w 10210"/>
                              <a:gd name="T134" fmla="+- 0 10787 10769"/>
                              <a:gd name="T135" fmla="*/ 10787 h 10"/>
                              <a:gd name="T136" fmla="+- 0 3327 1409"/>
                              <a:gd name="T137" fmla="*/ T136 w 10210"/>
                              <a:gd name="T138" fmla="+- 0 10787 10769"/>
                              <a:gd name="T139" fmla="*/ 10787 h 10"/>
                              <a:gd name="T140" fmla="+- 0 3500 1409"/>
                              <a:gd name="T141" fmla="*/ T140 w 10210"/>
                              <a:gd name="T142" fmla="+- 0 10787 10769"/>
                              <a:gd name="T143" fmla="*/ 10787 h 10"/>
                              <a:gd name="T144" fmla="+- 0 3683 1409"/>
                              <a:gd name="T145" fmla="*/ T144 w 10210"/>
                              <a:gd name="T146" fmla="+- 0 10787 10769"/>
                              <a:gd name="T147" fmla="*/ 10787 h 10"/>
                              <a:gd name="T148" fmla="+- 0 3876 1409"/>
                              <a:gd name="T149" fmla="*/ T148 w 10210"/>
                              <a:gd name="T150" fmla="+- 0 10787 10769"/>
                              <a:gd name="T151" fmla="*/ 10787 h 10"/>
                              <a:gd name="T152" fmla="+- 0 4081 1409"/>
                              <a:gd name="T153" fmla="*/ T152 w 10210"/>
                              <a:gd name="T154" fmla="+- 0 10787 10769"/>
                              <a:gd name="T155" fmla="*/ 10787 h 10"/>
                              <a:gd name="T156" fmla="+- 0 4296 1409"/>
                              <a:gd name="T157" fmla="*/ T156 w 10210"/>
                              <a:gd name="T158" fmla="+- 0 10787 10769"/>
                              <a:gd name="T159" fmla="*/ 10787 h 10"/>
                              <a:gd name="T160" fmla="+- 0 4523 1409"/>
                              <a:gd name="T161" fmla="*/ T160 w 10210"/>
                              <a:gd name="T162" fmla="+- 0 10787 10769"/>
                              <a:gd name="T163" fmla="*/ 10787 h 10"/>
                              <a:gd name="T164" fmla="+- 0 4761 1409"/>
                              <a:gd name="T165" fmla="*/ T164 w 10210"/>
                              <a:gd name="T166" fmla="+- 0 10787 10769"/>
                              <a:gd name="T167" fmla="*/ 10787 h 10"/>
                              <a:gd name="T168" fmla="+- 0 5011 1409"/>
                              <a:gd name="T169" fmla="*/ T168 w 10210"/>
                              <a:gd name="T170" fmla="+- 0 10787 10769"/>
                              <a:gd name="T171" fmla="*/ 10787 h 10"/>
                              <a:gd name="T172" fmla="+- 0 5274 1409"/>
                              <a:gd name="T173" fmla="*/ T172 w 10210"/>
                              <a:gd name="T174" fmla="+- 0 10787 10769"/>
                              <a:gd name="T175" fmla="*/ 10787 h 10"/>
                              <a:gd name="T176" fmla="+- 0 5549 1409"/>
                              <a:gd name="T177" fmla="*/ T176 w 10210"/>
                              <a:gd name="T178" fmla="+- 0 10787 10769"/>
                              <a:gd name="T179" fmla="*/ 10787 h 10"/>
                              <a:gd name="T180" fmla="+- 0 5836 1409"/>
                              <a:gd name="T181" fmla="*/ T180 w 10210"/>
                              <a:gd name="T182" fmla="+- 0 10787 10769"/>
                              <a:gd name="T183" fmla="*/ 10787 h 10"/>
                              <a:gd name="T184" fmla="+- 0 6137 1409"/>
                              <a:gd name="T185" fmla="*/ T184 w 10210"/>
                              <a:gd name="T186" fmla="+- 0 10787 10769"/>
                              <a:gd name="T187" fmla="*/ 10787 h 10"/>
                              <a:gd name="T188" fmla="+- 0 6451 1409"/>
                              <a:gd name="T189" fmla="*/ T188 w 10210"/>
                              <a:gd name="T190" fmla="+- 0 10787 10769"/>
                              <a:gd name="T191" fmla="*/ 10787 h 10"/>
                              <a:gd name="T192" fmla="+- 0 6779 1409"/>
                              <a:gd name="T193" fmla="*/ T192 w 10210"/>
                              <a:gd name="T194" fmla="+- 0 10787 10769"/>
                              <a:gd name="T195" fmla="*/ 10787 h 10"/>
                              <a:gd name="T196" fmla="+- 0 7121 1409"/>
                              <a:gd name="T197" fmla="*/ T196 w 10210"/>
                              <a:gd name="T198" fmla="+- 0 10787 10769"/>
                              <a:gd name="T199" fmla="*/ 10787 h 10"/>
                              <a:gd name="T200" fmla="+- 0 7477 1409"/>
                              <a:gd name="T201" fmla="*/ T200 w 10210"/>
                              <a:gd name="T202" fmla="+- 0 10787 10769"/>
                              <a:gd name="T203" fmla="*/ 10787 h 10"/>
                              <a:gd name="T204" fmla="+- 0 7847 1409"/>
                              <a:gd name="T205" fmla="*/ T204 w 10210"/>
                              <a:gd name="T206" fmla="+- 0 10787 10769"/>
                              <a:gd name="T207" fmla="*/ 10787 h 10"/>
                              <a:gd name="T208" fmla="+- 0 8233 1409"/>
                              <a:gd name="T209" fmla="*/ T208 w 10210"/>
                              <a:gd name="T210" fmla="+- 0 10787 10769"/>
                              <a:gd name="T211" fmla="*/ 10787 h 10"/>
                              <a:gd name="T212" fmla="+- 0 8633 1409"/>
                              <a:gd name="T213" fmla="*/ T212 w 10210"/>
                              <a:gd name="T214" fmla="+- 0 10787 10769"/>
                              <a:gd name="T215" fmla="*/ 10787 h 10"/>
                              <a:gd name="T216" fmla="+- 0 9049 1409"/>
                              <a:gd name="T217" fmla="*/ T216 w 10210"/>
                              <a:gd name="T218" fmla="+- 0 10787 10769"/>
                              <a:gd name="T219" fmla="*/ 10787 h 10"/>
                              <a:gd name="T220" fmla="+- 0 9481 1409"/>
                              <a:gd name="T221" fmla="*/ T220 w 10210"/>
                              <a:gd name="T222" fmla="+- 0 10787 10769"/>
                              <a:gd name="T223" fmla="*/ 10787 h 10"/>
                              <a:gd name="T224" fmla="+- 0 9928 1409"/>
                              <a:gd name="T225" fmla="*/ T224 w 10210"/>
                              <a:gd name="T226" fmla="+- 0 10787 10769"/>
                              <a:gd name="T227" fmla="*/ 10787 h 10"/>
                              <a:gd name="T228" fmla="+- 0 10392 1409"/>
                              <a:gd name="T229" fmla="*/ T228 w 10210"/>
                              <a:gd name="T230" fmla="+- 0 10787 10769"/>
                              <a:gd name="T231" fmla="*/ 10787 h 10"/>
                              <a:gd name="T232" fmla="+- 0 10872 1409"/>
                              <a:gd name="T233" fmla="*/ T232 w 10210"/>
                              <a:gd name="T234" fmla="+- 0 10787 10769"/>
                              <a:gd name="T235" fmla="*/ 10787 h 10"/>
                              <a:gd name="T236" fmla="+- 0 11370 1409"/>
                              <a:gd name="T237" fmla="*/ T236 w 10210"/>
                              <a:gd name="T238" fmla="+- 0 10787 10769"/>
                              <a:gd name="T239" fmla="*/ 1078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210" h="10">
                                <a:moveTo>
                                  <a:pt x="14" y="18"/>
                                </a:moveTo>
                                <a:lnTo>
                                  <a:pt x="14" y="18"/>
                                </a:lnTo>
                                <a:lnTo>
                                  <a:pt x="15" y="18"/>
                                </a:lnTo>
                                <a:lnTo>
                                  <a:pt x="16" y="18"/>
                                </a:lnTo>
                                <a:lnTo>
                                  <a:pt x="17" y="18"/>
                                </a:lnTo>
                                <a:lnTo>
                                  <a:pt x="19" y="18"/>
                                </a:lnTo>
                                <a:lnTo>
                                  <a:pt x="20" y="18"/>
                                </a:lnTo>
                                <a:lnTo>
                                  <a:pt x="22" y="18"/>
                                </a:lnTo>
                                <a:lnTo>
                                  <a:pt x="25" y="18"/>
                                </a:lnTo>
                                <a:lnTo>
                                  <a:pt x="27" y="18"/>
                                </a:lnTo>
                                <a:lnTo>
                                  <a:pt x="31" y="18"/>
                                </a:lnTo>
                                <a:lnTo>
                                  <a:pt x="35" y="18"/>
                                </a:lnTo>
                                <a:lnTo>
                                  <a:pt x="39" y="18"/>
                                </a:lnTo>
                                <a:lnTo>
                                  <a:pt x="44" y="18"/>
                                </a:lnTo>
                                <a:lnTo>
                                  <a:pt x="49" y="18"/>
                                </a:lnTo>
                                <a:lnTo>
                                  <a:pt x="56" y="18"/>
                                </a:lnTo>
                                <a:lnTo>
                                  <a:pt x="63" y="18"/>
                                </a:lnTo>
                                <a:lnTo>
                                  <a:pt x="70" y="18"/>
                                </a:lnTo>
                                <a:lnTo>
                                  <a:pt x="79" y="18"/>
                                </a:lnTo>
                                <a:lnTo>
                                  <a:pt x="88" y="18"/>
                                </a:lnTo>
                                <a:lnTo>
                                  <a:pt x="98" y="18"/>
                                </a:lnTo>
                                <a:lnTo>
                                  <a:pt x="109" y="18"/>
                                </a:lnTo>
                                <a:lnTo>
                                  <a:pt x="121" y="18"/>
                                </a:lnTo>
                                <a:lnTo>
                                  <a:pt x="133" y="18"/>
                                </a:lnTo>
                                <a:lnTo>
                                  <a:pt x="147" y="18"/>
                                </a:lnTo>
                                <a:lnTo>
                                  <a:pt x="162" y="18"/>
                                </a:lnTo>
                                <a:lnTo>
                                  <a:pt x="178" y="18"/>
                                </a:lnTo>
                                <a:lnTo>
                                  <a:pt x="195" y="18"/>
                                </a:lnTo>
                                <a:lnTo>
                                  <a:pt x="213" y="18"/>
                                </a:lnTo>
                                <a:lnTo>
                                  <a:pt x="232" y="18"/>
                                </a:lnTo>
                                <a:lnTo>
                                  <a:pt x="252" y="18"/>
                                </a:lnTo>
                                <a:lnTo>
                                  <a:pt x="274" y="18"/>
                                </a:lnTo>
                                <a:lnTo>
                                  <a:pt x="297" y="18"/>
                                </a:lnTo>
                                <a:lnTo>
                                  <a:pt x="321" y="18"/>
                                </a:lnTo>
                                <a:lnTo>
                                  <a:pt x="346" y="18"/>
                                </a:lnTo>
                                <a:lnTo>
                                  <a:pt x="373" y="18"/>
                                </a:lnTo>
                                <a:lnTo>
                                  <a:pt x="402" y="18"/>
                                </a:lnTo>
                                <a:lnTo>
                                  <a:pt x="431" y="18"/>
                                </a:lnTo>
                                <a:lnTo>
                                  <a:pt x="463" y="18"/>
                                </a:lnTo>
                                <a:lnTo>
                                  <a:pt x="495" y="18"/>
                                </a:lnTo>
                                <a:lnTo>
                                  <a:pt x="530" y="18"/>
                                </a:lnTo>
                                <a:lnTo>
                                  <a:pt x="566" y="18"/>
                                </a:lnTo>
                                <a:lnTo>
                                  <a:pt x="603" y="18"/>
                                </a:lnTo>
                                <a:lnTo>
                                  <a:pt x="643" y="18"/>
                                </a:lnTo>
                                <a:lnTo>
                                  <a:pt x="684" y="18"/>
                                </a:lnTo>
                                <a:lnTo>
                                  <a:pt x="726" y="18"/>
                                </a:lnTo>
                                <a:lnTo>
                                  <a:pt x="771" y="18"/>
                                </a:lnTo>
                                <a:lnTo>
                                  <a:pt x="817" y="18"/>
                                </a:lnTo>
                                <a:lnTo>
                                  <a:pt x="865" y="18"/>
                                </a:lnTo>
                                <a:lnTo>
                                  <a:pt x="915" y="18"/>
                                </a:lnTo>
                                <a:lnTo>
                                  <a:pt x="967" y="18"/>
                                </a:lnTo>
                                <a:lnTo>
                                  <a:pt x="1021" y="18"/>
                                </a:lnTo>
                                <a:lnTo>
                                  <a:pt x="1077" y="18"/>
                                </a:lnTo>
                                <a:lnTo>
                                  <a:pt x="1135" y="18"/>
                                </a:lnTo>
                                <a:lnTo>
                                  <a:pt x="1195" y="18"/>
                                </a:lnTo>
                                <a:lnTo>
                                  <a:pt x="1257" y="18"/>
                                </a:lnTo>
                                <a:lnTo>
                                  <a:pt x="1322" y="18"/>
                                </a:lnTo>
                                <a:lnTo>
                                  <a:pt x="1388" y="18"/>
                                </a:lnTo>
                                <a:lnTo>
                                  <a:pt x="1457" y="18"/>
                                </a:lnTo>
                                <a:lnTo>
                                  <a:pt x="1528" y="18"/>
                                </a:lnTo>
                                <a:lnTo>
                                  <a:pt x="1601" y="18"/>
                                </a:lnTo>
                                <a:lnTo>
                                  <a:pt x="1677" y="18"/>
                                </a:lnTo>
                                <a:lnTo>
                                  <a:pt x="1755" y="18"/>
                                </a:lnTo>
                                <a:lnTo>
                                  <a:pt x="1835" y="18"/>
                                </a:lnTo>
                                <a:lnTo>
                                  <a:pt x="1918" y="18"/>
                                </a:lnTo>
                                <a:lnTo>
                                  <a:pt x="2003" y="18"/>
                                </a:lnTo>
                                <a:lnTo>
                                  <a:pt x="2091" y="18"/>
                                </a:lnTo>
                                <a:lnTo>
                                  <a:pt x="2181" y="18"/>
                                </a:lnTo>
                                <a:lnTo>
                                  <a:pt x="2274" y="18"/>
                                </a:lnTo>
                                <a:lnTo>
                                  <a:pt x="2369" y="18"/>
                                </a:lnTo>
                                <a:lnTo>
                                  <a:pt x="2467" y="18"/>
                                </a:lnTo>
                                <a:lnTo>
                                  <a:pt x="2568" y="18"/>
                                </a:lnTo>
                                <a:lnTo>
                                  <a:pt x="2672" y="18"/>
                                </a:lnTo>
                                <a:lnTo>
                                  <a:pt x="2778" y="18"/>
                                </a:lnTo>
                                <a:lnTo>
                                  <a:pt x="2887" y="18"/>
                                </a:lnTo>
                                <a:lnTo>
                                  <a:pt x="2999" y="18"/>
                                </a:lnTo>
                                <a:lnTo>
                                  <a:pt x="3114" y="18"/>
                                </a:lnTo>
                                <a:lnTo>
                                  <a:pt x="3231" y="18"/>
                                </a:lnTo>
                                <a:lnTo>
                                  <a:pt x="3352" y="18"/>
                                </a:lnTo>
                                <a:lnTo>
                                  <a:pt x="3476" y="18"/>
                                </a:lnTo>
                                <a:lnTo>
                                  <a:pt x="3602" y="18"/>
                                </a:lnTo>
                                <a:lnTo>
                                  <a:pt x="3732" y="18"/>
                                </a:lnTo>
                                <a:lnTo>
                                  <a:pt x="3865" y="18"/>
                                </a:lnTo>
                                <a:lnTo>
                                  <a:pt x="4001" y="18"/>
                                </a:lnTo>
                                <a:lnTo>
                                  <a:pt x="4140" y="18"/>
                                </a:lnTo>
                                <a:lnTo>
                                  <a:pt x="4282" y="18"/>
                                </a:lnTo>
                                <a:lnTo>
                                  <a:pt x="4427" y="18"/>
                                </a:lnTo>
                                <a:lnTo>
                                  <a:pt x="4576" y="18"/>
                                </a:lnTo>
                                <a:lnTo>
                                  <a:pt x="4728" y="18"/>
                                </a:lnTo>
                                <a:lnTo>
                                  <a:pt x="4883" y="18"/>
                                </a:lnTo>
                                <a:lnTo>
                                  <a:pt x="5042" y="18"/>
                                </a:lnTo>
                                <a:lnTo>
                                  <a:pt x="5204" y="18"/>
                                </a:lnTo>
                                <a:lnTo>
                                  <a:pt x="5370" y="18"/>
                                </a:lnTo>
                                <a:lnTo>
                                  <a:pt x="5539" y="18"/>
                                </a:lnTo>
                                <a:lnTo>
                                  <a:pt x="5712" y="18"/>
                                </a:lnTo>
                                <a:lnTo>
                                  <a:pt x="5888" y="18"/>
                                </a:lnTo>
                                <a:lnTo>
                                  <a:pt x="6068" y="18"/>
                                </a:lnTo>
                                <a:lnTo>
                                  <a:pt x="6251" y="18"/>
                                </a:lnTo>
                                <a:lnTo>
                                  <a:pt x="6438" y="18"/>
                                </a:lnTo>
                                <a:lnTo>
                                  <a:pt x="6629" y="18"/>
                                </a:lnTo>
                                <a:lnTo>
                                  <a:pt x="6824" y="18"/>
                                </a:lnTo>
                                <a:lnTo>
                                  <a:pt x="7022" y="18"/>
                                </a:lnTo>
                                <a:lnTo>
                                  <a:pt x="7224" y="18"/>
                                </a:lnTo>
                                <a:lnTo>
                                  <a:pt x="7430" y="18"/>
                                </a:lnTo>
                                <a:lnTo>
                                  <a:pt x="7640" y="18"/>
                                </a:lnTo>
                                <a:lnTo>
                                  <a:pt x="7854" y="18"/>
                                </a:lnTo>
                                <a:lnTo>
                                  <a:pt x="8072" y="18"/>
                                </a:lnTo>
                                <a:lnTo>
                                  <a:pt x="8293" y="18"/>
                                </a:lnTo>
                                <a:lnTo>
                                  <a:pt x="8519" y="18"/>
                                </a:lnTo>
                                <a:lnTo>
                                  <a:pt x="8749" y="18"/>
                                </a:lnTo>
                                <a:lnTo>
                                  <a:pt x="8983" y="18"/>
                                </a:lnTo>
                                <a:lnTo>
                                  <a:pt x="9221" y="18"/>
                                </a:lnTo>
                                <a:lnTo>
                                  <a:pt x="9463" y="18"/>
                                </a:lnTo>
                                <a:lnTo>
                                  <a:pt x="9710" y="18"/>
                                </a:lnTo>
                                <a:lnTo>
                                  <a:pt x="9961" y="18"/>
                                </a:lnTo>
                                <a:lnTo>
                                  <a:pt x="10216" y="18"/>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06F30" id="Group 268" o:spid="_x0000_s1026" style="position:absolute;margin-left:70.45pt;margin-top:538.45pt;width:510.55pt;height:.55pt;z-index:-251697152;mso-position-horizontal-relative:page;mso-position-vertical-relative:page" coordorigin="1409,10769" coordsize="102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">
                <v:shape id="Freeform 269" o:spid="_x0000_s1027" style="position:absolute;left:1409;top:10769;width:10210;height:10;visibility:visible;mso-wrap-style:square;v-text-anchor:top" coordsize="102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Y7MIA&#10;AADcAAAADwAAAGRycy9kb3ducmV2LnhtbERPy4rCMBTdC/5DuAPuNB0VKdUogyIU3DgqMss7ze3D&#10;aW5KE7X69ZOF4PJw3otVZ2pxo9ZVlhV8jiIQxJnVFRcKTsftMAbhPLLG2jIpeJCD1bLfW2Ci7Z2/&#10;6XbwhQgh7BJUUHrfJFK6rCSDbmQb4sDltjXoA2wLqVu8h3BTy3EUzaTBikNDiQ2tS8r+DlejIL9M&#10;rxt5zqeTZ539xPt0F8v0V6nBR/c1B+Gp82/xy51qBeNZWBvOhCM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0ZjswgAAANwAAAAPAAAAAAAAAAAAAAAAAJgCAABkcnMvZG93&#10;bnJldi54bWxQSwUGAAAAAAQABAD1AAAAhwMAAAAA&#10;" path="m14,18r,l15,18r1,l17,18r2,l20,18r2,l25,18r2,l31,18r4,l39,18r5,l49,18r7,l63,18r7,l79,18r9,l98,18r11,l121,18r12,l147,18r15,l178,18r17,l213,18r19,l252,18r22,l297,18r24,l346,18r27,l402,18r29,l463,18r32,l530,18r36,l603,18r40,l684,18r42,l771,18r46,l865,18r50,l967,18r54,l1077,18r58,l1195,18r62,l1322,18r66,l1457,18r71,l1601,18r76,l1755,18r80,l1918,18r85,l2091,18r90,l2274,18r95,l2467,18r101,l2672,18r106,l2887,18r112,l3114,18r117,l3352,18r124,l3602,18r130,l3865,18r136,l4140,18r142,l4427,18r149,l4728,18r155,l5042,18r162,l5370,18r169,l5712,18r176,l6068,18r183,l6438,18r191,l6824,18r198,l7224,18r206,l7640,18r214,l8072,18r221,l8519,18r230,l8983,18r238,l9463,18r247,l9961,18r255,e" filled="f" strokeweight=".16897mm">
                  <v:path arrowok="t" o:connecttype="custom" o:connectlocs="14,10787;14,10787;15,10787;15,10787;17,10787;20,10787;25,10787;31,10787;39,10787;49,10787;63,10787;79,10787;98,10787;121,10787;147,10787;178,10787;213,10787;252,10787;297,10787;346,10787;402,10787;463,10787;530,10787;603,10787;684,10787;771,10787;865,10787;967,10787;1077,10787;1195,10787;1322,10787;1457,10787;1601,10787;1755,10787;1918,10787;2091,10787;2274,10787;2467,10787;2672,10787;2887,10787;3114,10787;3352,10787;3602,10787;3865,10787;4140,10787;4427,10787;4728,10787;5042,10787;5370,10787;5712,10787;6068,10787;6438,10787;6824,10787;7224,10787;7640,10787;8072,10787;8519,10787;8983,10787;9463,10787;9961,10787"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20352" behindDoc="1" locked="0" layoutInCell="1" allowOverlap="1">
                <wp:simplePos x="0" y="0"/>
                <wp:positionH relativeFrom="page">
                  <wp:posOffset>882015</wp:posOffset>
                </wp:positionH>
                <wp:positionV relativeFrom="page">
                  <wp:posOffset>6838315</wp:posOffset>
                </wp:positionV>
                <wp:extent cx="19685" cy="1035685"/>
                <wp:effectExtent l="0" t="0" r="12700" b="12700"/>
                <wp:wrapNone/>
                <wp:docPr id="265"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 cy="1035685"/>
                          <a:chOff x="1389" y="10769"/>
                          <a:chExt cx="30" cy="1630"/>
                        </a:xfrm>
                      </wpg:grpSpPr>
                      <wps:wsp>
                        <wps:cNvPr id="266" name="Freeform 267"/>
                        <wps:cNvSpPr>
                          <a:spLocks/>
                        </wps:cNvSpPr>
                        <wps:spPr bwMode="auto">
                          <a:xfrm>
                            <a:off x="1389" y="10769"/>
                            <a:ext cx="30" cy="1630"/>
                          </a:xfrm>
                          <a:custGeom>
                            <a:avLst/>
                            <a:gdLst>
                              <a:gd name="T0" fmla="+- 0 1418 1389"/>
                              <a:gd name="T1" fmla="*/ T0 w 30"/>
                              <a:gd name="T2" fmla="+- 0 10791 10769"/>
                              <a:gd name="T3" fmla="*/ 10791 h 1630"/>
                              <a:gd name="T4" fmla="+- 0 1418 1389"/>
                              <a:gd name="T5" fmla="*/ T4 w 30"/>
                              <a:gd name="T6" fmla="+- 0 10791 10769"/>
                              <a:gd name="T7" fmla="*/ 10791 h 1630"/>
                              <a:gd name="T8" fmla="+- 0 1418 1389"/>
                              <a:gd name="T9" fmla="*/ T8 w 30"/>
                              <a:gd name="T10" fmla="+- 0 10791 10769"/>
                              <a:gd name="T11" fmla="*/ 10791 h 1630"/>
                              <a:gd name="T12" fmla="+- 0 1418 1389"/>
                              <a:gd name="T13" fmla="*/ T12 w 30"/>
                              <a:gd name="T14" fmla="+- 0 10792 10769"/>
                              <a:gd name="T15" fmla="*/ 10792 h 1630"/>
                              <a:gd name="T16" fmla="+- 0 1418 1389"/>
                              <a:gd name="T17" fmla="*/ T16 w 30"/>
                              <a:gd name="T18" fmla="+- 0 10792 10769"/>
                              <a:gd name="T19" fmla="*/ 10792 h 1630"/>
                              <a:gd name="T20" fmla="+- 0 1418 1389"/>
                              <a:gd name="T21" fmla="*/ T20 w 30"/>
                              <a:gd name="T22" fmla="+- 0 10792 10769"/>
                              <a:gd name="T23" fmla="*/ 10792 h 1630"/>
                              <a:gd name="T24" fmla="+- 0 1418 1389"/>
                              <a:gd name="T25" fmla="*/ T24 w 30"/>
                              <a:gd name="T26" fmla="+- 0 10793 10769"/>
                              <a:gd name="T27" fmla="*/ 10793 h 1630"/>
                              <a:gd name="T28" fmla="+- 0 1418 1389"/>
                              <a:gd name="T29" fmla="*/ T28 w 30"/>
                              <a:gd name="T30" fmla="+- 0 10794 10769"/>
                              <a:gd name="T31" fmla="*/ 10794 h 1630"/>
                              <a:gd name="T32" fmla="+- 0 1418 1389"/>
                              <a:gd name="T33" fmla="*/ T32 w 30"/>
                              <a:gd name="T34" fmla="+- 0 10795 10769"/>
                              <a:gd name="T35" fmla="*/ 10795 h 1630"/>
                              <a:gd name="T36" fmla="+- 0 1418 1389"/>
                              <a:gd name="T37" fmla="*/ T36 w 30"/>
                              <a:gd name="T38" fmla="+- 0 10797 10769"/>
                              <a:gd name="T39" fmla="*/ 10797 h 1630"/>
                              <a:gd name="T40" fmla="+- 0 1418 1389"/>
                              <a:gd name="T41" fmla="*/ T40 w 30"/>
                              <a:gd name="T42" fmla="+- 0 10799 10769"/>
                              <a:gd name="T43" fmla="*/ 10799 h 1630"/>
                              <a:gd name="T44" fmla="+- 0 1418 1389"/>
                              <a:gd name="T45" fmla="*/ T44 w 30"/>
                              <a:gd name="T46" fmla="+- 0 10802 10769"/>
                              <a:gd name="T47" fmla="*/ 10802 h 1630"/>
                              <a:gd name="T48" fmla="+- 0 1418 1389"/>
                              <a:gd name="T49" fmla="*/ T48 w 30"/>
                              <a:gd name="T50" fmla="+- 0 10805 10769"/>
                              <a:gd name="T51" fmla="*/ 10805 h 1630"/>
                              <a:gd name="T52" fmla="+- 0 1418 1389"/>
                              <a:gd name="T53" fmla="*/ T52 w 30"/>
                              <a:gd name="T54" fmla="+- 0 10808 10769"/>
                              <a:gd name="T55" fmla="*/ 10808 h 1630"/>
                              <a:gd name="T56" fmla="+- 0 1418 1389"/>
                              <a:gd name="T57" fmla="*/ T56 w 30"/>
                              <a:gd name="T58" fmla="+- 0 10812 10769"/>
                              <a:gd name="T59" fmla="*/ 10812 h 1630"/>
                              <a:gd name="T60" fmla="+- 0 1418 1389"/>
                              <a:gd name="T61" fmla="*/ T60 w 30"/>
                              <a:gd name="T62" fmla="+- 0 10817 10769"/>
                              <a:gd name="T63" fmla="*/ 10817 h 1630"/>
                              <a:gd name="T64" fmla="+- 0 1418 1389"/>
                              <a:gd name="T65" fmla="*/ T64 w 30"/>
                              <a:gd name="T66" fmla="+- 0 10823 10769"/>
                              <a:gd name="T67" fmla="*/ 10823 h 1630"/>
                              <a:gd name="T68" fmla="+- 0 1418 1389"/>
                              <a:gd name="T69" fmla="*/ T68 w 30"/>
                              <a:gd name="T70" fmla="+- 0 10829 10769"/>
                              <a:gd name="T71" fmla="*/ 10829 h 1630"/>
                              <a:gd name="T72" fmla="+- 0 1418 1389"/>
                              <a:gd name="T73" fmla="*/ T72 w 30"/>
                              <a:gd name="T74" fmla="+- 0 10836 10769"/>
                              <a:gd name="T75" fmla="*/ 10836 h 1630"/>
                              <a:gd name="T76" fmla="+- 0 1418 1389"/>
                              <a:gd name="T77" fmla="*/ T76 w 30"/>
                              <a:gd name="T78" fmla="+- 0 10844 10769"/>
                              <a:gd name="T79" fmla="*/ 10844 h 1630"/>
                              <a:gd name="T80" fmla="+- 0 1418 1389"/>
                              <a:gd name="T81" fmla="*/ T80 w 30"/>
                              <a:gd name="T82" fmla="+- 0 10853 10769"/>
                              <a:gd name="T83" fmla="*/ 10853 h 1630"/>
                              <a:gd name="T84" fmla="+- 0 1418 1389"/>
                              <a:gd name="T85" fmla="*/ T84 w 30"/>
                              <a:gd name="T86" fmla="+- 0 10862 10769"/>
                              <a:gd name="T87" fmla="*/ 10862 h 1630"/>
                              <a:gd name="T88" fmla="+- 0 1418 1389"/>
                              <a:gd name="T89" fmla="*/ T88 w 30"/>
                              <a:gd name="T90" fmla="+- 0 10873 10769"/>
                              <a:gd name="T91" fmla="*/ 10873 h 1630"/>
                              <a:gd name="T92" fmla="+- 0 1418 1389"/>
                              <a:gd name="T93" fmla="*/ T92 w 30"/>
                              <a:gd name="T94" fmla="+- 0 10884 10769"/>
                              <a:gd name="T95" fmla="*/ 10884 h 1630"/>
                              <a:gd name="T96" fmla="+- 0 1418 1389"/>
                              <a:gd name="T97" fmla="*/ T96 w 30"/>
                              <a:gd name="T98" fmla="+- 0 10897 10769"/>
                              <a:gd name="T99" fmla="*/ 10897 h 1630"/>
                              <a:gd name="T100" fmla="+- 0 1418 1389"/>
                              <a:gd name="T101" fmla="*/ T100 w 30"/>
                              <a:gd name="T102" fmla="+- 0 10911 10769"/>
                              <a:gd name="T103" fmla="*/ 10911 h 1630"/>
                              <a:gd name="T104" fmla="+- 0 1418 1389"/>
                              <a:gd name="T105" fmla="*/ T104 w 30"/>
                              <a:gd name="T106" fmla="+- 0 10926 10769"/>
                              <a:gd name="T107" fmla="*/ 10926 h 1630"/>
                              <a:gd name="T108" fmla="+- 0 1418 1389"/>
                              <a:gd name="T109" fmla="*/ T108 w 30"/>
                              <a:gd name="T110" fmla="+- 0 10942 10769"/>
                              <a:gd name="T111" fmla="*/ 10942 h 1630"/>
                              <a:gd name="T112" fmla="+- 0 1418 1389"/>
                              <a:gd name="T113" fmla="*/ T112 w 30"/>
                              <a:gd name="T114" fmla="+- 0 10959 10769"/>
                              <a:gd name="T115" fmla="*/ 10959 h 1630"/>
                              <a:gd name="T116" fmla="+- 0 1418 1389"/>
                              <a:gd name="T117" fmla="*/ T116 w 30"/>
                              <a:gd name="T118" fmla="+- 0 10978 10769"/>
                              <a:gd name="T119" fmla="*/ 10978 h 1630"/>
                              <a:gd name="T120" fmla="+- 0 1418 1389"/>
                              <a:gd name="T121" fmla="*/ T120 w 30"/>
                              <a:gd name="T122" fmla="+- 0 10998 10769"/>
                              <a:gd name="T123" fmla="*/ 10998 h 1630"/>
                              <a:gd name="T124" fmla="+- 0 1418 1389"/>
                              <a:gd name="T125" fmla="*/ T124 w 30"/>
                              <a:gd name="T126" fmla="+- 0 11019 10769"/>
                              <a:gd name="T127" fmla="*/ 11019 h 1630"/>
                              <a:gd name="T128" fmla="+- 0 1418 1389"/>
                              <a:gd name="T129" fmla="*/ T128 w 30"/>
                              <a:gd name="T130" fmla="+- 0 11042 10769"/>
                              <a:gd name="T131" fmla="*/ 11042 h 1630"/>
                              <a:gd name="T132" fmla="+- 0 1418 1389"/>
                              <a:gd name="T133" fmla="*/ T132 w 30"/>
                              <a:gd name="T134" fmla="+- 0 11066 10769"/>
                              <a:gd name="T135" fmla="*/ 11066 h 1630"/>
                              <a:gd name="T136" fmla="+- 0 1418 1389"/>
                              <a:gd name="T137" fmla="*/ T136 w 30"/>
                              <a:gd name="T138" fmla="+- 0 11092 10769"/>
                              <a:gd name="T139" fmla="*/ 11092 h 1630"/>
                              <a:gd name="T140" fmla="+- 0 1418 1389"/>
                              <a:gd name="T141" fmla="*/ T140 w 30"/>
                              <a:gd name="T142" fmla="+- 0 11119 10769"/>
                              <a:gd name="T143" fmla="*/ 11119 h 1630"/>
                              <a:gd name="T144" fmla="+- 0 1418 1389"/>
                              <a:gd name="T145" fmla="*/ T144 w 30"/>
                              <a:gd name="T146" fmla="+- 0 11148 10769"/>
                              <a:gd name="T147" fmla="*/ 11148 h 1630"/>
                              <a:gd name="T148" fmla="+- 0 1418 1389"/>
                              <a:gd name="T149" fmla="*/ T148 w 30"/>
                              <a:gd name="T150" fmla="+- 0 11178 10769"/>
                              <a:gd name="T151" fmla="*/ 11178 h 1630"/>
                              <a:gd name="T152" fmla="+- 0 1418 1389"/>
                              <a:gd name="T153" fmla="*/ T152 w 30"/>
                              <a:gd name="T154" fmla="+- 0 11210 10769"/>
                              <a:gd name="T155" fmla="*/ 11210 h 1630"/>
                              <a:gd name="T156" fmla="+- 0 1418 1389"/>
                              <a:gd name="T157" fmla="*/ T156 w 30"/>
                              <a:gd name="T158" fmla="+- 0 11244 10769"/>
                              <a:gd name="T159" fmla="*/ 11244 h 1630"/>
                              <a:gd name="T160" fmla="+- 0 1418 1389"/>
                              <a:gd name="T161" fmla="*/ T160 w 30"/>
                              <a:gd name="T162" fmla="+- 0 11280 10769"/>
                              <a:gd name="T163" fmla="*/ 11280 h 1630"/>
                              <a:gd name="T164" fmla="+- 0 1418 1389"/>
                              <a:gd name="T165" fmla="*/ T164 w 30"/>
                              <a:gd name="T166" fmla="+- 0 11318 10769"/>
                              <a:gd name="T167" fmla="*/ 11318 h 1630"/>
                              <a:gd name="T168" fmla="+- 0 1418 1389"/>
                              <a:gd name="T169" fmla="*/ T168 w 30"/>
                              <a:gd name="T170" fmla="+- 0 11357 10769"/>
                              <a:gd name="T171" fmla="*/ 11357 h 1630"/>
                              <a:gd name="T172" fmla="+- 0 1418 1389"/>
                              <a:gd name="T173" fmla="*/ T172 w 30"/>
                              <a:gd name="T174" fmla="+- 0 11399 10769"/>
                              <a:gd name="T175" fmla="*/ 11399 h 1630"/>
                              <a:gd name="T176" fmla="+- 0 1418 1389"/>
                              <a:gd name="T177" fmla="*/ T176 w 30"/>
                              <a:gd name="T178" fmla="+- 0 11442 10769"/>
                              <a:gd name="T179" fmla="*/ 11442 h 1630"/>
                              <a:gd name="T180" fmla="+- 0 1418 1389"/>
                              <a:gd name="T181" fmla="*/ T180 w 30"/>
                              <a:gd name="T182" fmla="+- 0 11487 10769"/>
                              <a:gd name="T183" fmla="*/ 11487 h 1630"/>
                              <a:gd name="T184" fmla="+- 0 1418 1389"/>
                              <a:gd name="T185" fmla="*/ T184 w 30"/>
                              <a:gd name="T186" fmla="+- 0 11535 10769"/>
                              <a:gd name="T187" fmla="*/ 11535 h 1630"/>
                              <a:gd name="T188" fmla="+- 0 1418 1389"/>
                              <a:gd name="T189" fmla="*/ T188 w 30"/>
                              <a:gd name="T190" fmla="+- 0 11584 10769"/>
                              <a:gd name="T191" fmla="*/ 11584 h 1630"/>
                              <a:gd name="T192" fmla="+- 0 1418 1389"/>
                              <a:gd name="T193" fmla="*/ T192 w 30"/>
                              <a:gd name="T194" fmla="+- 0 11636 10769"/>
                              <a:gd name="T195" fmla="*/ 11636 h 1630"/>
                              <a:gd name="T196" fmla="+- 0 1418 1389"/>
                              <a:gd name="T197" fmla="*/ T196 w 30"/>
                              <a:gd name="T198" fmla="+- 0 11690 10769"/>
                              <a:gd name="T199" fmla="*/ 11690 h 1630"/>
                              <a:gd name="T200" fmla="+- 0 1418 1389"/>
                              <a:gd name="T201" fmla="*/ T200 w 30"/>
                              <a:gd name="T202" fmla="+- 0 11746 10769"/>
                              <a:gd name="T203" fmla="*/ 11746 h 1630"/>
                              <a:gd name="T204" fmla="+- 0 1418 1389"/>
                              <a:gd name="T205" fmla="*/ T204 w 30"/>
                              <a:gd name="T206" fmla="+- 0 11804 10769"/>
                              <a:gd name="T207" fmla="*/ 11804 h 1630"/>
                              <a:gd name="T208" fmla="+- 0 1418 1389"/>
                              <a:gd name="T209" fmla="*/ T208 w 30"/>
                              <a:gd name="T210" fmla="+- 0 11865 10769"/>
                              <a:gd name="T211" fmla="*/ 11865 h 1630"/>
                              <a:gd name="T212" fmla="+- 0 1418 1389"/>
                              <a:gd name="T213" fmla="*/ T212 w 30"/>
                              <a:gd name="T214" fmla="+- 0 11928 10769"/>
                              <a:gd name="T215" fmla="*/ 11928 h 1630"/>
                              <a:gd name="T216" fmla="+- 0 1418 1389"/>
                              <a:gd name="T217" fmla="*/ T216 w 30"/>
                              <a:gd name="T218" fmla="+- 0 11994 10769"/>
                              <a:gd name="T219" fmla="*/ 11994 h 1630"/>
                              <a:gd name="T220" fmla="+- 0 1418 1389"/>
                              <a:gd name="T221" fmla="*/ T220 w 30"/>
                              <a:gd name="T222" fmla="+- 0 12062 10769"/>
                              <a:gd name="T223" fmla="*/ 12062 h 1630"/>
                              <a:gd name="T224" fmla="+- 0 1418 1389"/>
                              <a:gd name="T225" fmla="*/ T224 w 30"/>
                              <a:gd name="T226" fmla="+- 0 12132 10769"/>
                              <a:gd name="T227" fmla="*/ 12132 h 1630"/>
                              <a:gd name="T228" fmla="+- 0 1418 1389"/>
                              <a:gd name="T229" fmla="*/ T228 w 30"/>
                              <a:gd name="T230" fmla="+- 0 12206 10769"/>
                              <a:gd name="T231" fmla="*/ 12206 h 1630"/>
                              <a:gd name="T232" fmla="+- 0 1418 1389"/>
                              <a:gd name="T233" fmla="*/ T232 w 30"/>
                              <a:gd name="T234" fmla="+- 0 12281 10769"/>
                              <a:gd name="T235" fmla="*/ 12281 h 1630"/>
                              <a:gd name="T236" fmla="+- 0 1418 1389"/>
                              <a:gd name="T237" fmla="*/ T236 w 30"/>
                              <a:gd name="T238" fmla="+- 0 12360 10769"/>
                              <a:gd name="T239" fmla="*/ 12360 h 1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0" h="1630">
                                <a:moveTo>
                                  <a:pt x="29" y="22"/>
                                </a:moveTo>
                                <a:lnTo>
                                  <a:pt x="29" y="22"/>
                                </a:lnTo>
                                <a:lnTo>
                                  <a:pt x="29" y="23"/>
                                </a:lnTo>
                                <a:lnTo>
                                  <a:pt x="29" y="24"/>
                                </a:lnTo>
                                <a:lnTo>
                                  <a:pt x="29" y="25"/>
                                </a:lnTo>
                                <a:lnTo>
                                  <a:pt x="29" y="26"/>
                                </a:lnTo>
                                <a:lnTo>
                                  <a:pt x="29" y="27"/>
                                </a:lnTo>
                                <a:lnTo>
                                  <a:pt x="29" y="28"/>
                                </a:lnTo>
                                <a:lnTo>
                                  <a:pt x="29" y="29"/>
                                </a:lnTo>
                                <a:lnTo>
                                  <a:pt x="29" y="30"/>
                                </a:lnTo>
                                <a:lnTo>
                                  <a:pt x="29" y="31"/>
                                </a:lnTo>
                                <a:lnTo>
                                  <a:pt x="29" y="33"/>
                                </a:lnTo>
                                <a:lnTo>
                                  <a:pt x="29" y="34"/>
                                </a:lnTo>
                                <a:lnTo>
                                  <a:pt x="29" y="36"/>
                                </a:lnTo>
                                <a:lnTo>
                                  <a:pt x="29" y="37"/>
                                </a:lnTo>
                                <a:lnTo>
                                  <a:pt x="29" y="39"/>
                                </a:lnTo>
                                <a:lnTo>
                                  <a:pt x="29" y="41"/>
                                </a:lnTo>
                                <a:lnTo>
                                  <a:pt x="29" y="43"/>
                                </a:lnTo>
                                <a:lnTo>
                                  <a:pt x="29" y="46"/>
                                </a:lnTo>
                                <a:lnTo>
                                  <a:pt x="29" y="48"/>
                                </a:lnTo>
                                <a:lnTo>
                                  <a:pt x="29" y="51"/>
                                </a:lnTo>
                                <a:lnTo>
                                  <a:pt x="29" y="54"/>
                                </a:lnTo>
                                <a:lnTo>
                                  <a:pt x="29" y="57"/>
                                </a:lnTo>
                                <a:lnTo>
                                  <a:pt x="29" y="60"/>
                                </a:lnTo>
                                <a:lnTo>
                                  <a:pt x="29" y="63"/>
                                </a:lnTo>
                                <a:lnTo>
                                  <a:pt x="29" y="67"/>
                                </a:lnTo>
                                <a:lnTo>
                                  <a:pt x="29" y="71"/>
                                </a:lnTo>
                                <a:lnTo>
                                  <a:pt x="29" y="75"/>
                                </a:lnTo>
                                <a:lnTo>
                                  <a:pt x="29" y="79"/>
                                </a:lnTo>
                                <a:lnTo>
                                  <a:pt x="29" y="84"/>
                                </a:lnTo>
                                <a:lnTo>
                                  <a:pt x="29" y="88"/>
                                </a:lnTo>
                                <a:lnTo>
                                  <a:pt x="29" y="93"/>
                                </a:lnTo>
                                <a:lnTo>
                                  <a:pt x="29" y="98"/>
                                </a:lnTo>
                                <a:lnTo>
                                  <a:pt x="29" y="104"/>
                                </a:lnTo>
                                <a:lnTo>
                                  <a:pt x="29" y="109"/>
                                </a:lnTo>
                                <a:lnTo>
                                  <a:pt x="29" y="115"/>
                                </a:lnTo>
                                <a:lnTo>
                                  <a:pt x="29" y="122"/>
                                </a:lnTo>
                                <a:lnTo>
                                  <a:pt x="29" y="128"/>
                                </a:lnTo>
                                <a:lnTo>
                                  <a:pt x="29" y="135"/>
                                </a:lnTo>
                                <a:lnTo>
                                  <a:pt x="29" y="142"/>
                                </a:lnTo>
                                <a:lnTo>
                                  <a:pt x="29" y="149"/>
                                </a:lnTo>
                                <a:lnTo>
                                  <a:pt x="29" y="157"/>
                                </a:lnTo>
                                <a:lnTo>
                                  <a:pt x="29" y="165"/>
                                </a:lnTo>
                                <a:lnTo>
                                  <a:pt x="29" y="173"/>
                                </a:lnTo>
                                <a:lnTo>
                                  <a:pt x="29" y="181"/>
                                </a:lnTo>
                                <a:lnTo>
                                  <a:pt x="29" y="190"/>
                                </a:lnTo>
                                <a:lnTo>
                                  <a:pt x="29" y="199"/>
                                </a:lnTo>
                                <a:lnTo>
                                  <a:pt x="29" y="209"/>
                                </a:lnTo>
                                <a:lnTo>
                                  <a:pt x="29" y="218"/>
                                </a:lnTo>
                                <a:lnTo>
                                  <a:pt x="29" y="229"/>
                                </a:lnTo>
                                <a:lnTo>
                                  <a:pt x="29" y="239"/>
                                </a:lnTo>
                                <a:lnTo>
                                  <a:pt x="29" y="250"/>
                                </a:lnTo>
                                <a:lnTo>
                                  <a:pt x="29" y="261"/>
                                </a:lnTo>
                                <a:lnTo>
                                  <a:pt x="29" y="273"/>
                                </a:lnTo>
                                <a:lnTo>
                                  <a:pt x="29" y="285"/>
                                </a:lnTo>
                                <a:lnTo>
                                  <a:pt x="29" y="297"/>
                                </a:lnTo>
                                <a:lnTo>
                                  <a:pt x="29" y="310"/>
                                </a:lnTo>
                                <a:lnTo>
                                  <a:pt x="29" y="323"/>
                                </a:lnTo>
                                <a:lnTo>
                                  <a:pt x="29" y="336"/>
                                </a:lnTo>
                                <a:lnTo>
                                  <a:pt x="29" y="350"/>
                                </a:lnTo>
                                <a:lnTo>
                                  <a:pt x="29" y="364"/>
                                </a:lnTo>
                                <a:lnTo>
                                  <a:pt x="29" y="379"/>
                                </a:lnTo>
                                <a:lnTo>
                                  <a:pt x="29" y="394"/>
                                </a:lnTo>
                                <a:lnTo>
                                  <a:pt x="29" y="409"/>
                                </a:lnTo>
                                <a:lnTo>
                                  <a:pt x="29" y="425"/>
                                </a:lnTo>
                                <a:lnTo>
                                  <a:pt x="29" y="441"/>
                                </a:lnTo>
                                <a:lnTo>
                                  <a:pt x="29" y="458"/>
                                </a:lnTo>
                                <a:lnTo>
                                  <a:pt x="29" y="475"/>
                                </a:lnTo>
                                <a:lnTo>
                                  <a:pt x="29" y="493"/>
                                </a:lnTo>
                                <a:lnTo>
                                  <a:pt x="29" y="511"/>
                                </a:lnTo>
                                <a:lnTo>
                                  <a:pt x="29" y="530"/>
                                </a:lnTo>
                                <a:lnTo>
                                  <a:pt x="29" y="549"/>
                                </a:lnTo>
                                <a:lnTo>
                                  <a:pt x="29" y="568"/>
                                </a:lnTo>
                                <a:lnTo>
                                  <a:pt x="29" y="588"/>
                                </a:lnTo>
                                <a:lnTo>
                                  <a:pt x="29" y="609"/>
                                </a:lnTo>
                                <a:lnTo>
                                  <a:pt x="29" y="630"/>
                                </a:lnTo>
                                <a:lnTo>
                                  <a:pt x="29" y="651"/>
                                </a:lnTo>
                                <a:lnTo>
                                  <a:pt x="29" y="673"/>
                                </a:lnTo>
                                <a:lnTo>
                                  <a:pt x="29" y="695"/>
                                </a:lnTo>
                                <a:lnTo>
                                  <a:pt x="29" y="718"/>
                                </a:lnTo>
                                <a:lnTo>
                                  <a:pt x="29" y="742"/>
                                </a:lnTo>
                                <a:lnTo>
                                  <a:pt x="29" y="766"/>
                                </a:lnTo>
                                <a:lnTo>
                                  <a:pt x="29" y="790"/>
                                </a:lnTo>
                                <a:lnTo>
                                  <a:pt x="29" y="815"/>
                                </a:lnTo>
                                <a:lnTo>
                                  <a:pt x="29" y="841"/>
                                </a:lnTo>
                                <a:lnTo>
                                  <a:pt x="29" y="867"/>
                                </a:lnTo>
                                <a:lnTo>
                                  <a:pt x="29" y="894"/>
                                </a:lnTo>
                                <a:lnTo>
                                  <a:pt x="29" y="921"/>
                                </a:lnTo>
                                <a:lnTo>
                                  <a:pt x="29" y="949"/>
                                </a:lnTo>
                                <a:lnTo>
                                  <a:pt x="29" y="977"/>
                                </a:lnTo>
                                <a:lnTo>
                                  <a:pt x="29" y="1006"/>
                                </a:lnTo>
                                <a:lnTo>
                                  <a:pt x="29" y="1035"/>
                                </a:lnTo>
                                <a:lnTo>
                                  <a:pt x="29" y="1065"/>
                                </a:lnTo>
                                <a:lnTo>
                                  <a:pt x="29" y="1096"/>
                                </a:lnTo>
                                <a:lnTo>
                                  <a:pt x="29" y="1127"/>
                                </a:lnTo>
                                <a:lnTo>
                                  <a:pt x="29" y="1159"/>
                                </a:lnTo>
                                <a:lnTo>
                                  <a:pt x="29" y="1192"/>
                                </a:lnTo>
                                <a:lnTo>
                                  <a:pt x="29" y="1225"/>
                                </a:lnTo>
                                <a:lnTo>
                                  <a:pt x="29" y="1259"/>
                                </a:lnTo>
                                <a:lnTo>
                                  <a:pt x="29" y="1293"/>
                                </a:lnTo>
                                <a:lnTo>
                                  <a:pt x="29" y="1328"/>
                                </a:lnTo>
                                <a:lnTo>
                                  <a:pt x="29" y="1363"/>
                                </a:lnTo>
                                <a:lnTo>
                                  <a:pt x="29" y="1400"/>
                                </a:lnTo>
                                <a:lnTo>
                                  <a:pt x="29" y="1437"/>
                                </a:lnTo>
                                <a:lnTo>
                                  <a:pt x="29" y="1474"/>
                                </a:lnTo>
                                <a:lnTo>
                                  <a:pt x="29" y="1512"/>
                                </a:lnTo>
                                <a:lnTo>
                                  <a:pt x="29" y="1551"/>
                                </a:lnTo>
                                <a:lnTo>
                                  <a:pt x="29" y="1591"/>
                                </a:lnTo>
                                <a:lnTo>
                                  <a:pt x="29" y="163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4D07ED" id="Group 266" o:spid="_x0000_s1026" style="position:absolute;margin-left:69.45pt;margin-top:538.45pt;width:1.55pt;height:81.55pt;z-index:-251696128;mso-position-horizontal-relative:page;mso-position-vertical-relative:page" coordorigin="1389,10769" coordsize="30,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">
                <v:shape id="Freeform 267" o:spid="_x0000_s1027" style="position:absolute;left:1389;top:10769;width:30;height:1630;visibility:visible;mso-wrap-style:square;v-text-anchor:top" coordsize="30,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LRMUA&#10;AADcAAAADwAAAGRycy9kb3ducmV2LnhtbESPQWvCQBSE70L/w/IK3nSjhSjRVUolwYMXtbTX1+wz&#10;CWbfxt2txn/fLQgeh5n5hlmue9OKKznfWFYwGScgiEurG64UfB7z0RyED8gaW8uk4E4e1quXwRIz&#10;bW+8p+shVCJC2GeooA6hy6T0ZU0G/dh2xNE7WWcwROkqqR3eIty0cpokqTTYcFyosaOPmsrz4dco&#10;yN3bZobn7fzrZ3e57/PvophNCqWGr/37AkSgPjzDj/ZWK5imK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gtExQAAANwAAAAPAAAAAAAAAAAAAAAAAJgCAABkcnMv&#10;ZG93bnJldi54bWxQSwUGAAAAAAQABAD1AAAAigMAAAAA&#10;" path="m29,22r,l29,23r,1l29,25r,1l29,27r,1l29,29r,1l29,31r,2l29,34r,2l29,37r,2l29,41r,2l29,46r,2l29,51r,3l29,57r,3l29,63r,4l29,71r,4l29,79r,5l29,88r,5l29,98r,6l29,109r,6l29,122r,6l29,135r,7l29,149r,8l29,165r,8l29,181r,9l29,199r,10l29,218r,11l29,239r,11l29,261r,12l29,285r,12l29,310r,13l29,336r,14l29,364r,15l29,394r,15l29,425r,16l29,458r,17l29,493r,18l29,530r,19l29,568r,20l29,609r,21l29,651r,22l29,695r,23l29,742r,24l29,790r,25l29,841r,26l29,894r,27l29,949r,28l29,1006r,29l29,1065r,31l29,1127r,32l29,1192r,33l29,1259r,34l29,1328r,35l29,1400r,37l29,1474r,38l29,1551r,40l29,1631e" filled="f" strokeweight=".48pt">
                  <v:path arrowok="t" o:connecttype="custom" o:connectlocs="29,10791;29,10791;29,10791;29,10792;29,10792;29,10792;29,10793;29,10794;29,10795;29,10797;29,10799;29,10802;29,10805;29,10808;29,10812;29,10817;29,10823;29,10829;29,10836;29,10844;29,10853;29,10862;29,10873;29,10884;29,10897;29,10911;29,10926;29,10942;29,10959;29,10978;29,10998;29,11019;29,11042;29,11066;29,11092;29,11119;29,11148;29,11178;29,11210;29,11244;29,11280;29,11318;29,11357;29,11399;29,11442;29,11487;29,11535;29,11584;29,11636;29,11690;29,11746;29,11804;29,11865;29,11928;29,11994;29,12062;29,12132;29,12206;29,12281;29,12360"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21376" behindDoc="1" locked="0" layoutInCell="1" allowOverlap="1">
                <wp:simplePos x="0" y="0"/>
                <wp:positionH relativeFrom="page">
                  <wp:posOffset>7371715</wp:posOffset>
                </wp:positionH>
                <wp:positionV relativeFrom="page">
                  <wp:posOffset>6838315</wp:posOffset>
                </wp:positionV>
                <wp:extent cx="6985" cy="1035685"/>
                <wp:effectExtent l="0" t="0" r="12700" b="12700"/>
                <wp:wrapNone/>
                <wp:docPr id="263"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1035685"/>
                          <a:chOff x="11609" y="10769"/>
                          <a:chExt cx="10" cy="1630"/>
                        </a:xfrm>
                      </wpg:grpSpPr>
                      <wps:wsp>
                        <wps:cNvPr id="264" name="Freeform 265"/>
                        <wps:cNvSpPr>
                          <a:spLocks/>
                        </wps:cNvSpPr>
                        <wps:spPr bwMode="auto">
                          <a:xfrm>
                            <a:off x="11609" y="10769"/>
                            <a:ext cx="10" cy="1630"/>
                          </a:xfrm>
                          <a:custGeom>
                            <a:avLst/>
                            <a:gdLst>
                              <a:gd name="T0" fmla="+- 0 11630 11609"/>
                              <a:gd name="T1" fmla="*/ T0 w 10"/>
                              <a:gd name="T2" fmla="+- 0 10791 10769"/>
                              <a:gd name="T3" fmla="*/ 10791 h 1630"/>
                              <a:gd name="T4" fmla="+- 0 11630 11609"/>
                              <a:gd name="T5" fmla="*/ T4 w 10"/>
                              <a:gd name="T6" fmla="+- 0 10791 10769"/>
                              <a:gd name="T7" fmla="*/ 10791 h 1630"/>
                              <a:gd name="T8" fmla="+- 0 11630 11609"/>
                              <a:gd name="T9" fmla="*/ T8 w 10"/>
                              <a:gd name="T10" fmla="+- 0 10791 10769"/>
                              <a:gd name="T11" fmla="*/ 10791 h 1630"/>
                              <a:gd name="T12" fmla="+- 0 11630 11609"/>
                              <a:gd name="T13" fmla="*/ T12 w 10"/>
                              <a:gd name="T14" fmla="+- 0 10792 10769"/>
                              <a:gd name="T15" fmla="*/ 10792 h 1630"/>
                              <a:gd name="T16" fmla="+- 0 11630 11609"/>
                              <a:gd name="T17" fmla="*/ T16 w 10"/>
                              <a:gd name="T18" fmla="+- 0 10792 10769"/>
                              <a:gd name="T19" fmla="*/ 10792 h 1630"/>
                              <a:gd name="T20" fmla="+- 0 11630 11609"/>
                              <a:gd name="T21" fmla="*/ T20 w 10"/>
                              <a:gd name="T22" fmla="+- 0 10792 10769"/>
                              <a:gd name="T23" fmla="*/ 10792 h 1630"/>
                              <a:gd name="T24" fmla="+- 0 11630 11609"/>
                              <a:gd name="T25" fmla="*/ T24 w 10"/>
                              <a:gd name="T26" fmla="+- 0 10793 10769"/>
                              <a:gd name="T27" fmla="*/ 10793 h 1630"/>
                              <a:gd name="T28" fmla="+- 0 11630 11609"/>
                              <a:gd name="T29" fmla="*/ T28 w 10"/>
                              <a:gd name="T30" fmla="+- 0 10794 10769"/>
                              <a:gd name="T31" fmla="*/ 10794 h 1630"/>
                              <a:gd name="T32" fmla="+- 0 11630 11609"/>
                              <a:gd name="T33" fmla="*/ T32 w 10"/>
                              <a:gd name="T34" fmla="+- 0 10795 10769"/>
                              <a:gd name="T35" fmla="*/ 10795 h 1630"/>
                              <a:gd name="T36" fmla="+- 0 11630 11609"/>
                              <a:gd name="T37" fmla="*/ T36 w 10"/>
                              <a:gd name="T38" fmla="+- 0 10797 10769"/>
                              <a:gd name="T39" fmla="*/ 10797 h 1630"/>
                              <a:gd name="T40" fmla="+- 0 11630 11609"/>
                              <a:gd name="T41" fmla="*/ T40 w 10"/>
                              <a:gd name="T42" fmla="+- 0 10799 10769"/>
                              <a:gd name="T43" fmla="*/ 10799 h 1630"/>
                              <a:gd name="T44" fmla="+- 0 11630 11609"/>
                              <a:gd name="T45" fmla="*/ T44 w 10"/>
                              <a:gd name="T46" fmla="+- 0 10802 10769"/>
                              <a:gd name="T47" fmla="*/ 10802 h 1630"/>
                              <a:gd name="T48" fmla="+- 0 11630 11609"/>
                              <a:gd name="T49" fmla="*/ T48 w 10"/>
                              <a:gd name="T50" fmla="+- 0 10805 10769"/>
                              <a:gd name="T51" fmla="*/ 10805 h 1630"/>
                              <a:gd name="T52" fmla="+- 0 11630 11609"/>
                              <a:gd name="T53" fmla="*/ T52 w 10"/>
                              <a:gd name="T54" fmla="+- 0 10808 10769"/>
                              <a:gd name="T55" fmla="*/ 10808 h 1630"/>
                              <a:gd name="T56" fmla="+- 0 11630 11609"/>
                              <a:gd name="T57" fmla="*/ T56 w 10"/>
                              <a:gd name="T58" fmla="+- 0 10812 10769"/>
                              <a:gd name="T59" fmla="*/ 10812 h 1630"/>
                              <a:gd name="T60" fmla="+- 0 11630 11609"/>
                              <a:gd name="T61" fmla="*/ T60 w 10"/>
                              <a:gd name="T62" fmla="+- 0 10817 10769"/>
                              <a:gd name="T63" fmla="*/ 10817 h 1630"/>
                              <a:gd name="T64" fmla="+- 0 11630 11609"/>
                              <a:gd name="T65" fmla="*/ T64 w 10"/>
                              <a:gd name="T66" fmla="+- 0 10823 10769"/>
                              <a:gd name="T67" fmla="*/ 10823 h 1630"/>
                              <a:gd name="T68" fmla="+- 0 11630 11609"/>
                              <a:gd name="T69" fmla="*/ T68 w 10"/>
                              <a:gd name="T70" fmla="+- 0 10829 10769"/>
                              <a:gd name="T71" fmla="*/ 10829 h 1630"/>
                              <a:gd name="T72" fmla="+- 0 11630 11609"/>
                              <a:gd name="T73" fmla="*/ T72 w 10"/>
                              <a:gd name="T74" fmla="+- 0 10836 10769"/>
                              <a:gd name="T75" fmla="*/ 10836 h 1630"/>
                              <a:gd name="T76" fmla="+- 0 11630 11609"/>
                              <a:gd name="T77" fmla="*/ T76 w 10"/>
                              <a:gd name="T78" fmla="+- 0 10844 10769"/>
                              <a:gd name="T79" fmla="*/ 10844 h 1630"/>
                              <a:gd name="T80" fmla="+- 0 11630 11609"/>
                              <a:gd name="T81" fmla="*/ T80 w 10"/>
                              <a:gd name="T82" fmla="+- 0 10853 10769"/>
                              <a:gd name="T83" fmla="*/ 10853 h 1630"/>
                              <a:gd name="T84" fmla="+- 0 11630 11609"/>
                              <a:gd name="T85" fmla="*/ T84 w 10"/>
                              <a:gd name="T86" fmla="+- 0 10862 10769"/>
                              <a:gd name="T87" fmla="*/ 10862 h 1630"/>
                              <a:gd name="T88" fmla="+- 0 11630 11609"/>
                              <a:gd name="T89" fmla="*/ T88 w 10"/>
                              <a:gd name="T90" fmla="+- 0 10873 10769"/>
                              <a:gd name="T91" fmla="*/ 10873 h 1630"/>
                              <a:gd name="T92" fmla="+- 0 11630 11609"/>
                              <a:gd name="T93" fmla="*/ T92 w 10"/>
                              <a:gd name="T94" fmla="+- 0 10884 10769"/>
                              <a:gd name="T95" fmla="*/ 10884 h 1630"/>
                              <a:gd name="T96" fmla="+- 0 11630 11609"/>
                              <a:gd name="T97" fmla="*/ T96 w 10"/>
                              <a:gd name="T98" fmla="+- 0 10897 10769"/>
                              <a:gd name="T99" fmla="*/ 10897 h 1630"/>
                              <a:gd name="T100" fmla="+- 0 11630 11609"/>
                              <a:gd name="T101" fmla="*/ T100 w 10"/>
                              <a:gd name="T102" fmla="+- 0 10911 10769"/>
                              <a:gd name="T103" fmla="*/ 10911 h 1630"/>
                              <a:gd name="T104" fmla="+- 0 11630 11609"/>
                              <a:gd name="T105" fmla="*/ T104 w 10"/>
                              <a:gd name="T106" fmla="+- 0 10926 10769"/>
                              <a:gd name="T107" fmla="*/ 10926 h 1630"/>
                              <a:gd name="T108" fmla="+- 0 11630 11609"/>
                              <a:gd name="T109" fmla="*/ T108 w 10"/>
                              <a:gd name="T110" fmla="+- 0 10942 10769"/>
                              <a:gd name="T111" fmla="*/ 10942 h 1630"/>
                              <a:gd name="T112" fmla="+- 0 11630 11609"/>
                              <a:gd name="T113" fmla="*/ T112 w 10"/>
                              <a:gd name="T114" fmla="+- 0 10959 10769"/>
                              <a:gd name="T115" fmla="*/ 10959 h 1630"/>
                              <a:gd name="T116" fmla="+- 0 11630 11609"/>
                              <a:gd name="T117" fmla="*/ T116 w 10"/>
                              <a:gd name="T118" fmla="+- 0 10978 10769"/>
                              <a:gd name="T119" fmla="*/ 10978 h 1630"/>
                              <a:gd name="T120" fmla="+- 0 11630 11609"/>
                              <a:gd name="T121" fmla="*/ T120 w 10"/>
                              <a:gd name="T122" fmla="+- 0 10998 10769"/>
                              <a:gd name="T123" fmla="*/ 10998 h 1630"/>
                              <a:gd name="T124" fmla="+- 0 11630 11609"/>
                              <a:gd name="T125" fmla="*/ T124 w 10"/>
                              <a:gd name="T126" fmla="+- 0 11019 10769"/>
                              <a:gd name="T127" fmla="*/ 11019 h 1630"/>
                              <a:gd name="T128" fmla="+- 0 11630 11609"/>
                              <a:gd name="T129" fmla="*/ T128 w 10"/>
                              <a:gd name="T130" fmla="+- 0 11042 10769"/>
                              <a:gd name="T131" fmla="*/ 11042 h 1630"/>
                              <a:gd name="T132" fmla="+- 0 11630 11609"/>
                              <a:gd name="T133" fmla="*/ T132 w 10"/>
                              <a:gd name="T134" fmla="+- 0 11066 10769"/>
                              <a:gd name="T135" fmla="*/ 11066 h 1630"/>
                              <a:gd name="T136" fmla="+- 0 11630 11609"/>
                              <a:gd name="T137" fmla="*/ T136 w 10"/>
                              <a:gd name="T138" fmla="+- 0 11092 10769"/>
                              <a:gd name="T139" fmla="*/ 11092 h 1630"/>
                              <a:gd name="T140" fmla="+- 0 11630 11609"/>
                              <a:gd name="T141" fmla="*/ T140 w 10"/>
                              <a:gd name="T142" fmla="+- 0 11119 10769"/>
                              <a:gd name="T143" fmla="*/ 11119 h 1630"/>
                              <a:gd name="T144" fmla="+- 0 11630 11609"/>
                              <a:gd name="T145" fmla="*/ T144 w 10"/>
                              <a:gd name="T146" fmla="+- 0 11148 10769"/>
                              <a:gd name="T147" fmla="*/ 11148 h 1630"/>
                              <a:gd name="T148" fmla="+- 0 11630 11609"/>
                              <a:gd name="T149" fmla="*/ T148 w 10"/>
                              <a:gd name="T150" fmla="+- 0 11178 10769"/>
                              <a:gd name="T151" fmla="*/ 11178 h 1630"/>
                              <a:gd name="T152" fmla="+- 0 11630 11609"/>
                              <a:gd name="T153" fmla="*/ T152 w 10"/>
                              <a:gd name="T154" fmla="+- 0 11210 10769"/>
                              <a:gd name="T155" fmla="*/ 11210 h 1630"/>
                              <a:gd name="T156" fmla="+- 0 11630 11609"/>
                              <a:gd name="T157" fmla="*/ T156 w 10"/>
                              <a:gd name="T158" fmla="+- 0 11244 10769"/>
                              <a:gd name="T159" fmla="*/ 11244 h 1630"/>
                              <a:gd name="T160" fmla="+- 0 11630 11609"/>
                              <a:gd name="T161" fmla="*/ T160 w 10"/>
                              <a:gd name="T162" fmla="+- 0 11280 10769"/>
                              <a:gd name="T163" fmla="*/ 11280 h 1630"/>
                              <a:gd name="T164" fmla="+- 0 11630 11609"/>
                              <a:gd name="T165" fmla="*/ T164 w 10"/>
                              <a:gd name="T166" fmla="+- 0 11318 10769"/>
                              <a:gd name="T167" fmla="*/ 11318 h 1630"/>
                              <a:gd name="T168" fmla="+- 0 11630 11609"/>
                              <a:gd name="T169" fmla="*/ T168 w 10"/>
                              <a:gd name="T170" fmla="+- 0 11357 10769"/>
                              <a:gd name="T171" fmla="*/ 11357 h 1630"/>
                              <a:gd name="T172" fmla="+- 0 11630 11609"/>
                              <a:gd name="T173" fmla="*/ T172 w 10"/>
                              <a:gd name="T174" fmla="+- 0 11399 10769"/>
                              <a:gd name="T175" fmla="*/ 11399 h 1630"/>
                              <a:gd name="T176" fmla="+- 0 11630 11609"/>
                              <a:gd name="T177" fmla="*/ T176 w 10"/>
                              <a:gd name="T178" fmla="+- 0 11442 10769"/>
                              <a:gd name="T179" fmla="*/ 11442 h 1630"/>
                              <a:gd name="T180" fmla="+- 0 11630 11609"/>
                              <a:gd name="T181" fmla="*/ T180 w 10"/>
                              <a:gd name="T182" fmla="+- 0 11487 10769"/>
                              <a:gd name="T183" fmla="*/ 11487 h 1630"/>
                              <a:gd name="T184" fmla="+- 0 11630 11609"/>
                              <a:gd name="T185" fmla="*/ T184 w 10"/>
                              <a:gd name="T186" fmla="+- 0 11535 10769"/>
                              <a:gd name="T187" fmla="*/ 11535 h 1630"/>
                              <a:gd name="T188" fmla="+- 0 11630 11609"/>
                              <a:gd name="T189" fmla="*/ T188 w 10"/>
                              <a:gd name="T190" fmla="+- 0 11584 10769"/>
                              <a:gd name="T191" fmla="*/ 11584 h 1630"/>
                              <a:gd name="T192" fmla="+- 0 11630 11609"/>
                              <a:gd name="T193" fmla="*/ T192 w 10"/>
                              <a:gd name="T194" fmla="+- 0 11636 10769"/>
                              <a:gd name="T195" fmla="*/ 11636 h 1630"/>
                              <a:gd name="T196" fmla="+- 0 11630 11609"/>
                              <a:gd name="T197" fmla="*/ T196 w 10"/>
                              <a:gd name="T198" fmla="+- 0 11690 10769"/>
                              <a:gd name="T199" fmla="*/ 11690 h 1630"/>
                              <a:gd name="T200" fmla="+- 0 11630 11609"/>
                              <a:gd name="T201" fmla="*/ T200 w 10"/>
                              <a:gd name="T202" fmla="+- 0 11746 10769"/>
                              <a:gd name="T203" fmla="*/ 11746 h 1630"/>
                              <a:gd name="T204" fmla="+- 0 11630 11609"/>
                              <a:gd name="T205" fmla="*/ T204 w 10"/>
                              <a:gd name="T206" fmla="+- 0 11804 10769"/>
                              <a:gd name="T207" fmla="*/ 11804 h 1630"/>
                              <a:gd name="T208" fmla="+- 0 11630 11609"/>
                              <a:gd name="T209" fmla="*/ T208 w 10"/>
                              <a:gd name="T210" fmla="+- 0 11865 10769"/>
                              <a:gd name="T211" fmla="*/ 11865 h 1630"/>
                              <a:gd name="T212" fmla="+- 0 11630 11609"/>
                              <a:gd name="T213" fmla="*/ T212 w 10"/>
                              <a:gd name="T214" fmla="+- 0 11928 10769"/>
                              <a:gd name="T215" fmla="*/ 11928 h 1630"/>
                              <a:gd name="T216" fmla="+- 0 11630 11609"/>
                              <a:gd name="T217" fmla="*/ T216 w 10"/>
                              <a:gd name="T218" fmla="+- 0 11994 10769"/>
                              <a:gd name="T219" fmla="*/ 11994 h 1630"/>
                              <a:gd name="T220" fmla="+- 0 11630 11609"/>
                              <a:gd name="T221" fmla="*/ T220 w 10"/>
                              <a:gd name="T222" fmla="+- 0 12062 10769"/>
                              <a:gd name="T223" fmla="*/ 12062 h 1630"/>
                              <a:gd name="T224" fmla="+- 0 11630 11609"/>
                              <a:gd name="T225" fmla="*/ T224 w 10"/>
                              <a:gd name="T226" fmla="+- 0 12132 10769"/>
                              <a:gd name="T227" fmla="*/ 12132 h 1630"/>
                              <a:gd name="T228" fmla="+- 0 11630 11609"/>
                              <a:gd name="T229" fmla="*/ T228 w 10"/>
                              <a:gd name="T230" fmla="+- 0 12206 10769"/>
                              <a:gd name="T231" fmla="*/ 12206 h 1630"/>
                              <a:gd name="T232" fmla="+- 0 11630 11609"/>
                              <a:gd name="T233" fmla="*/ T232 w 10"/>
                              <a:gd name="T234" fmla="+- 0 12281 10769"/>
                              <a:gd name="T235" fmla="*/ 12281 h 1630"/>
                              <a:gd name="T236" fmla="+- 0 11630 11609"/>
                              <a:gd name="T237" fmla="*/ T236 w 10"/>
                              <a:gd name="T238" fmla="+- 0 12360 10769"/>
                              <a:gd name="T239" fmla="*/ 12360 h 1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 h="1630">
                                <a:moveTo>
                                  <a:pt x="21" y="22"/>
                                </a:moveTo>
                                <a:lnTo>
                                  <a:pt x="21" y="22"/>
                                </a:lnTo>
                                <a:lnTo>
                                  <a:pt x="21" y="23"/>
                                </a:lnTo>
                                <a:lnTo>
                                  <a:pt x="21" y="24"/>
                                </a:lnTo>
                                <a:lnTo>
                                  <a:pt x="21" y="25"/>
                                </a:lnTo>
                                <a:lnTo>
                                  <a:pt x="21" y="26"/>
                                </a:lnTo>
                                <a:lnTo>
                                  <a:pt x="21" y="27"/>
                                </a:lnTo>
                                <a:lnTo>
                                  <a:pt x="21" y="28"/>
                                </a:lnTo>
                                <a:lnTo>
                                  <a:pt x="21" y="29"/>
                                </a:lnTo>
                                <a:lnTo>
                                  <a:pt x="21" y="30"/>
                                </a:lnTo>
                                <a:lnTo>
                                  <a:pt x="21" y="31"/>
                                </a:lnTo>
                                <a:lnTo>
                                  <a:pt x="21" y="33"/>
                                </a:lnTo>
                                <a:lnTo>
                                  <a:pt x="21" y="34"/>
                                </a:lnTo>
                                <a:lnTo>
                                  <a:pt x="21" y="36"/>
                                </a:lnTo>
                                <a:lnTo>
                                  <a:pt x="21" y="37"/>
                                </a:lnTo>
                                <a:lnTo>
                                  <a:pt x="21" y="39"/>
                                </a:lnTo>
                                <a:lnTo>
                                  <a:pt x="21" y="41"/>
                                </a:lnTo>
                                <a:lnTo>
                                  <a:pt x="21" y="43"/>
                                </a:lnTo>
                                <a:lnTo>
                                  <a:pt x="21" y="46"/>
                                </a:lnTo>
                                <a:lnTo>
                                  <a:pt x="21" y="48"/>
                                </a:lnTo>
                                <a:lnTo>
                                  <a:pt x="21" y="51"/>
                                </a:lnTo>
                                <a:lnTo>
                                  <a:pt x="21" y="54"/>
                                </a:lnTo>
                                <a:lnTo>
                                  <a:pt x="21" y="57"/>
                                </a:lnTo>
                                <a:lnTo>
                                  <a:pt x="21" y="60"/>
                                </a:lnTo>
                                <a:lnTo>
                                  <a:pt x="21" y="63"/>
                                </a:lnTo>
                                <a:lnTo>
                                  <a:pt x="21" y="67"/>
                                </a:lnTo>
                                <a:lnTo>
                                  <a:pt x="21" y="71"/>
                                </a:lnTo>
                                <a:lnTo>
                                  <a:pt x="21" y="75"/>
                                </a:lnTo>
                                <a:lnTo>
                                  <a:pt x="21" y="79"/>
                                </a:lnTo>
                                <a:lnTo>
                                  <a:pt x="21" y="84"/>
                                </a:lnTo>
                                <a:lnTo>
                                  <a:pt x="21" y="88"/>
                                </a:lnTo>
                                <a:lnTo>
                                  <a:pt x="21" y="93"/>
                                </a:lnTo>
                                <a:lnTo>
                                  <a:pt x="21" y="98"/>
                                </a:lnTo>
                                <a:lnTo>
                                  <a:pt x="21" y="104"/>
                                </a:lnTo>
                                <a:lnTo>
                                  <a:pt x="21" y="109"/>
                                </a:lnTo>
                                <a:lnTo>
                                  <a:pt x="21" y="115"/>
                                </a:lnTo>
                                <a:lnTo>
                                  <a:pt x="21" y="122"/>
                                </a:lnTo>
                                <a:lnTo>
                                  <a:pt x="21" y="128"/>
                                </a:lnTo>
                                <a:lnTo>
                                  <a:pt x="21" y="135"/>
                                </a:lnTo>
                                <a:lnTo>
                                  <a:pt x="21" y="142"/>
                                </a:lnTo>
                                <a:lnTo>
                                  <a:pt x="21" y="149"/>
                                </a:lnTo>
                                <a:lnTo>
                                  <a:pt x="21" y="157"/>
                                </a:lnTo>
                                <a:lnTo>
                                  <a:pt x="21" y="165"/>
                                </a:lnTo>
                                <a:lnTo>
                                  <a:pt x="21" y="173"/>
                                </a:lnTo>
                                <a:lnTo>
                                  <a:pt x="21" y="181"/>
                                </a:lnTo>
                                <a:lnTo>
                                  <a:pt x="21" y="190"/>
                                </a:lnTo>
                                <a:lnTo>
                                  <a:pt x="21" y="199"/>
                                </a:lnTo>
                                <a:lnTo>
                                  <a:pt x="21" y="209"/>
                                </a:lnTo>
                                <a:lnTo>
                                  <a:pt x="21" y="218"/>
                                </a:lnTo>
                                <a:lnTo>
                                  <a:pt x="21" y="229"/>
                                </a:lnTo>
                                <a:lnTo>
                                  <a:pt x="21" y="239"/>
                                </a:lnTo>
                                <a:lnTo>
                                  <a:pt x="21" y="250"/>
                                </a:lnTo>
                                <a:lnTo>
                                  <a:pt x="21" y="261"/>
                                </a:lnTo>
                                <a:lnTo>
                                  <a:pt x="21" y="273"/>
                                </a:lnTo>
                                <a:lnTo>
                                  <a:pt x="21" y="285"/>
                                </a:lnTo>
                                <a:lnTo>
                                  <a:pt x="21" y="297"/>
                                </a:lnTo>
                                <a:lnTo>
                                  <a:pt x="21" y="310"/>
                                </a:lnTo>
                                <a:lnTo>
                                  <a:pt x="21" y="323"/>
                                </a:lnTo>
                                <a:lnTo>
                                  <a:pt x="21" y="336"/>
                                </a:lnTo>
                                <a:lnTo>
                                  <a:pt x="21" y="350"/>
                                </a:lnTo>
                                <a:lnTo>
                                  <a:pt x="21" y="364"/>
                                </a:lnTo>
                                <a:lnTo>
                                  <a:pt x="21" y="379"/>
                                </a:lnTo>
                                <a:lnTo>
                                  <a:pt x="21" y="394"/>
                                </a:lnTo>
                                <a:lnTo>
                                  <a:pt x="21" y="409"/>
                                </a:lnTo>
                                <a:lnTo>
                                  <a:pt x="21" y="425"/>
                                </a:lnTo>
                                <a:lnTo>
                                  <a:pt x="21" y="441"/>
                                </a:lnTo>
                                <a:lnTo>
                                  <a:pt x="21" y="458"/>
                                </a:lnTo>
                                <a:lnTo>
                                  <a:pt x="21" y="475"/>
                                </a:lnTo>
                                <a:lnTo>
                                  <a:pt x="21" y="493"/>
                                </a:lnTo>
                                <a:lnTo>
                                  <a:pt x="21" y="511"/>
                                </a:lnTo>
                                <a:lnTo>
                                  <a:pt x="21" y="530"/>
                                </a:lnTo>
                                <a:lnTo>
                                  <a:pt x="21" y="549"/>
                                </a:lnTo>
                                <a:lnTo>
                                  <a:pt x="21" y="568"/>
                                </a:lnTo>
                                <a:lnTo>
                                  <a:pt x="21" y="588"/>
                                </a:lnTo>
                                <a:lnTo>
                                  <a:pt x="21" y="609"/>
                                </a:lnTo>
                                <a:lnTo>
                                  <a:pt x="21" y="630"/>
                                </a:lnTo>
                                <a:lnTo>
                                  <a:pt x="21" y="651"/>
                                </a:lnTo>
                                <a:lnTo>
                                  <a:pt x="21" y="673"/>
                                </a:lnTo>
                                <a:lnTo>
                                  <a:pt x="21" y="695"/>
                                </a:lnTo>
                                <a:lnTo>
                                  <a:pt x="21" y="718"/>
                                </a:lnTo>
                                <a:lnTo>
                                  <a:pt x="21" y="742"/>
                                </a:lnTo>
                                <a:lnTo>
                                  <a:pt x="21" y="766"/>
                                </a:lnTo>
                                <a:lnTo>
                                  <a:pt x="21" y="790"/>
                                </a:lnTo>
                                <a:lnTo>
                                  <a:pt x="21" y="815"/>
                                </a:lnTo>
                                <a:lnTo>
                                  <a:pt x="21" y="841"/>
                                </a:lnTo>
                                <a:lnTo>
                                  <a:pt x="21" y="867"/>
                                </a:lnTo>
                                <a:lnTo>
                                  <a:pt x="21" y="894"/>
                                </a:lnTo>
                                <a:lnTo>
                                  <a:pt x="21" y="921"/>
                                </a:lnTo>
                                <a:lnTo>
                                  <a:pt x="21" y="949"/>
                                </a:lnTo>
                                <a:lnTo>
                                  <a:pt x="21" y="977"/>
                                </a:lnTo>
                                <a:lnTo>
                                  <a:pt x="21" y="1006"/>
                                </a:lnTo>
                                <a:lnTo>
                                  <a:pt x="21" y="1035"/>
                                </a:lnTo>
                                <a:lnTo>
                                  <a:pt x="21" y="1065"/>
                                </a:lnTo>
                                <a:lnTo>
                                  <a:pt x="21" y="1096"/>
                                </a:lnTo>
                                <a:lnTo>
                                  <a:pt x="21" y="1127"/>
                                </a:lnTo>
                                <a:lnTo>
                                  <a:pt x="21" y="1159"/>
                                </a:lnTo>
                                <a:lnTo>
                                  <a:pt x="21" y="1192"/>
                                </a:lnTo>
                                <a:lnTo>
                                  <a:pt x="21" y="1225"/>
                                </a:lnTo>
                                <a:lnTo>
                                  <a:pt x="21" y="1259"/>
                                </a:lnTo>
                                <a:lnTo>
                                  <a:pt x="21" y="1293"/>
                                </a:lnTo>
                                <a:lnTo>
                                  <a:pt x="21" y="1328"/>
                                </a:lnTo>
                                <a:lnTo>
                                  <a:pt x="21" y="1363"/>
                                </a:lnTo>
                                <a:lnTo>
                                  <a:pt x="21" y="1400"/>
                                </a:lnTo>
                                <a:lnTo>
                                  <a:pt x="21" y="1437"/>
                                </a:lnTo>
                                <a:lnTo>
                                  <a:pt x="21" y="1474"/>
                                </a:lnTo>
                                <a:lnTo>
                                  <a:pt x="21" y="1512"/>
                                </a:lnTo>
                                <a:lnTo>
                                  <a:pt x="21" y="1551"/>
                                </a:lnTo>
                                <a:lnTo>
                                  <a:pt x="21" y="1591"/>
                                </a:lnTo>
                                <a:lnTo>
                                  <a:pt x="21" y="163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2E936B" id="Group 264" o:spid="_x0000_s1026" style="position:absolute;margin-left:580.45pt;margin-top:538.45pt;width:.55pt;height:81.55pt;z-index:-251695104;mso-position-horizontal-relative:page;mso-position-vertical-relative:page" coordorigin="11609,10769" coordsize="10,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">
                <v:shape id="Freeform 265" o:spid="_x0000_s1027" style="position:absolute;left:11609;top:10769;width:10;height:1630;visibility:visible;mso-wrap-style:square;v-text-anchor:top" coordsize="10,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1wsQA&#10;AADcAAAADwAAAGRycy9kb3ducmV2LnhtbESPT4vCMBTE78J+h/CEvWmqLCLVKOIiFNmLf5a9Pppn&#10;G21eShNr109vBMHjMDO/YebLzlaipcYbxwpGwwQEce604ULB8bAZTEH4gKyxckwK/snDcvHRm2Oq&#10;3Y131O5DISKEfYoKyhDqVEqfl2TRD11NHL2TayyGKJtC6gZvEW4rOU6SibRoOC6UWNO6pPyyv1oF&#10;5/ZyOoes+3aG7/LvZ739zcxWqc9+t5qBCNSFd/jVzrSC8eQL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XtcLEAAAA3AAAAA8AAAAAAAAAAAAAAAAAmAIAAGRycy9k&#10;b3ducmV2LnhtbFBLBQYAAAAABAAEAPUAAACJAwAAAAA=&#10;" path="m21,22r,l21,23r,1l21,25r,1l21,27r,1l21,29r,1l21,31r,2l21,34r,2l21,37r,2l21,41r,2l21,46r,2l21,51r,3l21,57r,3l21,63r,4l21,71r,4l21,79r,5l21,88r,5l21,98r,6l21,109r,6l21,122r,6l21,135r,7l21,149r,8l21,165r,8l21,181r,9l21,199r,10l21,218r,11l21,239r,11l21,261r,12l21,285r,12l21,310r,13l21,336r,14l21,364r,15l21,394r,15l21,425r,16l21,458r,17l21,493r,18l21,530r,19l21,568r,20l21,609r,21l21,651r,22l21,695r,23l21,742r,24l21,790r,25l21,841r,26l21,894r,27l21,949r,28l21,1006r,29l21,1065r,31l21,1127r,32l21,1192r,33l21,1259r,34l21,1328r,35l21,1400r,37l21,1474r,38l21,1551r,40l21,1631e" filled="f" strokeweight=".48pt">
                  <v:path arrowok="t" o:connecttype="custom" o:connectlocs="21,10791;21,10791;21,10791;21,10792;21,10792;21,10792;21,10793;21,10794;21,10795;21,10797;21,10799;21,10802;21,10805;21,10808;21,10812;21,10817;21,10823;21,10829;21,10836;21,10844;21,10853;21,10862;21,10873;21,10884;21,10897;21,10911;21,10926;21,10942;21,10959;21,10978;21,10998;21,11019;21,11042;21,11066;21,11092;21,11119;21,11148;21,11178;21,11210;21,11244;21,11280;21,11318;21,11357;21,11399;21,11442;21,11487;21,11535;21,11584;21,11636;21,11690;21,11746;21,11804;21,11865;21,11928;21,11994;21,12062;21,12132;21,12206;21,12281;21,12360"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22400" behindDoc="1" locked="0" layoutInCell="1" allowOverlap="1">
                <wp:simplePos x="0" y="0"/>
                <wp:positionH relativeFrom="page">
                  <wp:posOffset>894715</wp:posOffset>
                </wp:positionH>
                <wp:positionV relativeFrom="page">
                  <wp:posOffset>7867015</wp:posOffset>
                </wp:positionV>
                <wp:extent cx="6483985" cy="6985"/>
                <wp:effectExtent l="0" t="0" r="12700" b="12700"/>
                <wp:wrapNone/>
                <wp:docPr id="261"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3985" cy="6985"/>
                          <a:chOff x="1409" y="12389"/>
                          <a:chExt cx="10210" cy="10"/>
                        </a:xfrm>
                      </wpg:grpSpPr>
                      <wps:wsp>
                        <wps:cNvPr id="262" name="Freeform 263"/>
                        <wps:cNvSpPr>
                          <a:spLocks/>
                        </wps:cNvSpPr>
                        <wps:spPr bwMode="auto">
                          <a:xfrm>
                            <a:off x="1409" y="12389"/>
                            <a:ext cx="10210" cy="10"/>
                          </a:xfrm>
                          <a:custGeom>
                            <a:avLst/>
                            <a:gdLst>
                              <a:gd name="T0" fmla="+- 0 1423 1409"/>
                              <a:gd name="T1" fmla="*/ T0 w 10210"/>
                              <a:gd name="T2" fmla="+- 0 12405 12389"/>
                              <a:gd name="T3" fmla="*/ 12405 h 10"/>
                              <a:gd name="T4" fmla="+- 0 1423 1409"/>
                              <a:gd name="T5" fmla="*/ T4 w 10210"/>
                              <a:gd name="T6" fmla="+- 0 12405 12389"/>
                              <a:gd name="T7" fmla="*/ 12405 h 10"/>
                              <a:gd name="T8" fmla="+- 0 1424 1409"/>
                              <a:gd name="T9" fmla="*/ T8 w 10210"/>
                              <a:gd name="T10" fmla="+- 0 12405 12389"/>
                              <a:gd name="T11" fmla="*/ 12405 h 10"/>
                              <a:gd name="T12" fmla="+- 0 1424 1409"/>
                              <a:gd name="T13" fmla="*/ T12 w 10210"/>
                              <a:gd name="T14" fmla="+- 0 12405 12389"/>
                              <a:gd name="T15" fmla="*/ 12405 h 10"/>
                              <a:gd name="T16" fmla="+- 0 1426 1409"/>
                              <a:gd name="T17" fmla="*/ T16 w 10210"/>
                              <a:gd name="T18" fmla="+- 0 12405 12389"/>
                              <a:gd name="T19" fmla="*/ 12405 h 10"/>
                              <a:gd name="T20" fmla="+- 0 1429 1409"/>
                              <a:gd name="T21" fmla="*/ T20 w 10210"/>
                              <a:gd name="T22" fmla="+- 0 12405 12389"/>
                              <a:gd name="T23" fmla="*/ 12405 h 10"/>
                              <a:gd name="T24" fmla="+- 0 1434 1409"/>
                              <a:gd name="T25" fmla="*/ T24 w 10210"/>
                              <a:gd name="T26" fmla="+- 0 12405 12389"/>
                              <a:gd name="T27" fmla="*/ 12405 h 10"/>
                              <a:gd name="T28" fmla="+- 0 1440 1409"/>
                              <a:gd name="T29" fmla="*/ T28 w 10210"/>
                              <a:gd name="T30" fmla="+- 0 12405 12389"/>
                              <a:gd name="T31" fmla="*/ 12405 h 10"/>
                              <a:gd name="T32" fmla="+- 0 1448 1409"/>
                              <a:gd name="T33" fmla="*/ T32 w 10210"/>
                              <a:gd name="T34" fmla="+- 0 12405 12389"/>
                              <a:gd name="T35" fmla="*/ 12405 h 10"/>
                              <a:gd name="T36" fmla="+- 0 1458 1409"/>
                              <a:gd name="T37" fmla="*/ T36 w 10210"/>
                              <a:gd name="T38" fmla="+- 0 12405 12389"/>
                              <a:gd name="T39" fmla="*/ 12405 h 10"/>
                              <a:gd name="T40" fmla="+- 0 1472 1409"/>
                              <a:gd name="T41" fmla="*/ T40 w 10210"/>
                              <a:gd name="T42" fmla="+- 0 12405 12389"/>
                              <a:gd name="T43" fmla="*/ 12405 h 10"/>
                              <a:gd name="T44" fmla="+- 0 1488 1409"/>
                              <a:gd name="T45" fmla="*/ T44 w 10210"/>
                              <a:gd name="T46" fmla="+- 0 12405 12389"/>
                              <a:gd name="T47" fmla="*/ 12405 h 10"/>
                              <a:gd name="T48" fmla="+- 0 1507 1409"/>
                              <a:gd name="T49" fmla="*/ T48 w 10210"/>
                              <a:gd name="T50" fmla="+- 0 12405 12389"/>
                              <a:gd name="T51" fmla="*/ 12405 h 10"/>
                              <a:gd name="T52" fmla="+- 0 1530 1409"/>
                              <a:gd name="T53" fmla="*/ T52 w 10210"/>
                              <a:gd name="T54" fmla="+- 0 12405 12389"/>
                              <a:gd name="T55" fmla="*/ 12405 h 10"/>
                              <a:gd name="T56" fmla="+- 0 1556 1409"/>
                              <a:gd name="T57" fmla="*/ T56 w 10210"/>
                              <a:gd name="T58" fmla="+- 0 12405 12389"/>
                              <a:gd name="T59" fmla="*/ 12405 h 10"/>
                              <a:gd name="T60" fmla="+- 0 1587 1409"/>
                              <a:gd name="T61" fmla="*/ T60 w 10210"/>
                              <a:gd name="T62" fmla="+- 0 12405 12389"/>
                              <a:gd name="T63" fmla="*/ 12405 h 10"/>
                              <a:gd name="T64" fmla="+- 0 1622 1409"/>
                              <a:gd name="T65" fmla="*/ T64 w 10210"/>
                              <a:gd name="T66" fmla="+- 0 12405 12389"/>
                              <a:gd name="T67" fmla="*/ 12405 h 10"/>
                              <a:gd name="T68" fmla="+- 0 1661 1409"/>
                              <a:gd name="T69" fmla="*/ T68 w 10210"/>
                              <a:gd name="T70" fmla="+- 0 12405 12389"/>
                              <a:gd name="T71" fmla="*/ 12405 h 10"/>
                              <a:gd name="T72" fmla="+- 0 1706 1409"/>
                              <a:gd name="T73" fmla="*/ T72 w 10210"/>
                              <a:gd name="T74" fmla="+- 0 12405 12389"/>
                              <a:gd name="T75" fmla="*/ 12405 h 10"/>
                              <a:gd name="T76" fmla="+- 0 1755 1409"/>
                              <a:gd name="T77" fmla="*/ T76 w 10210"/>
                              <a:gd name="T78" fmla="+- 0 12405 12389"/>
                              <a:gd name="T79" fmla="*/ 12405 h 10"/>
                              <a:gd name="T80" fmla="+- 0 1811 1409"/>
                              <a:gd name="T81" fmla="*/ T80 w 10210"/>
                              <a:gd name="T82" fmla="+- 0 12405 12389"/>
                              <a:gd name="T83" fmla="*/ 12405 h 10"/>
                              <a:gd name="T84" fmla="+- 0 1872 1409"/>
                              <a:gd name="T85" fmla="*/ T84 w 10210"/>
                              <a:gd name="T86" fmla="+- 0 12405 12389"/>
                              <a:gd name="T87" fmla="*/ 12405 h 10"/>
                              <a:gd name="T88" fmla="+- 0 1939 1409"/>
                              <a:gd name="T89" fmla="*/ T88 w 10210"/>
                              <a:gd name="T90" fmla="+- 0 12405 12389"/>
                              <a:gd name="T91" fmla="*/ 12405 h 10"/>
                              <a:gd name="T92" fmla="+- 0 2012 1409"/>
                              <a:gd name="T93" fmla="*/ T92 w 10210"/>
                              <a:gd name="T94" fmla="+- 0 12405 12389"/>
                              <a:gd name="T95" fmla="*/ 12405 h 10"/>
                              <a:gd name="T96" fmla="+- 0 2093 1409"/>
                              <a:gd name="T97" fmla="*/ T96 w 10210"/>
                              <a:gd name="T98" fmla="+- 0 12405 12389"/>
                              <a:gd name="T99" fmla="*/ 12405 h 10"/>
                              <a:gd name="T100" fmla="+- 0 2180 1409"/>
                              <a:gd name="T101" fmla="*/ T100 w 10210"/>
                              <a:gd name="T102" fmla="+- 0 12405 12389"/>
                              <a:gd name="T103" fmla="*/ 12405 h 10"/>
                              <a:gd name="T104" fmla="+- 0 2274 1409"/>
                              <a:gd name="T105" fmla="*/ T104 w 10210"/>
                              <a:gd name="T106" fmla="+- 0 12405 12389"/>
                              <a:gd name="T107" fmla="*/ 12405 h 10"/>
                              <a:gd name="T108" fmla="+- 0 2376 1409"/>
                              <a:gd name="T109" fmla="*/ T108 w 10210"/>
                              <a:gd name="T110" fmla="+- 0 12405 12389"/>
                              <a:gd name="T111" fmla="*/ 12405 h 10"/>
                              <a:gd name="T112" fmla="+- 0 2486 1409"/>
                              <a:gd name="T113" fmla="*/ T112 w 10210"/>
                              <a:gd name="T114" fmla="+- 0 12405 12389"/>
                              <a:gd name="T115" fmla="*/ 12405 h 10"/>
                              <a:gd name="T116" fmla="+- 0 2604 1409"/>
                              <a:gd name="T117" fmla="*/ T116 w 10210"/>
                              <a:gd name="T118" fmla="+- 0 12405 12389"/>
                              <a:gd name="T119" fmla="*/ 12405 h 10"/>
                              <a:gd name="T120" fmla="+- 0 2731 1409"/>
                              <a:gd name="T121" fmla="*/ T120 w 10210"/>
                              <a:gd name="T122" fmla="+- 0 12405 12389"/>
                              <a:gd name="T123" fmla="*/ 12405 h 10"/>
                              <a:gd name="T124" fmla="+- 0 2866 1409"/>
                              <a:gd name="T125" fmla="*/ T124 w 10210"/>
                              <a:gd name="T126" fmla="+- 0 12405 12389"/>
                              <a:gd name="T127" fmla="*/ 12405 h 10"/>
                              <a:gd name="T128" fmla="+- 0 3010 1409"/>
                              <a:gd name="T129" fmla="*/ T128 w 10210"/>
                              <a:gd name="T130" fmla="+- 0 12405 12389"/>
                              <a:gd name="T131" fmla="*/ 12405 h 10"/>
                              <a:gd name="T132" fmla="+- 0 3164 1409"/>
                              <a:gd name="T133" fmla="*/ T132 w 10210"/>
                              <a:gd name="T134" fmla="+- 0 12405 12389"/>
                              <a:gd name="T135" fmla="*/ 12405 h 10"/>
                              <a:gd name="T136" fmla="+- 0 3327 1409"/>
                              <a:gd name="T137" fmla="*/ T136 w 10210"/>
                              <a:gd name="T138" fmla="+- 0 12405 12389"/>
                              <a:gd name="T139" fmla="*/ 12405 h 10"/>
                              <a:gd name="T140" fmla="+- 0 3500 1409"/>
                              <a:gd name="T141" fmla="*/ T140 w 10210"/>
                              <a:gd name="T142" fmla="+- 0 12405 12389"/>
                              <a:gd name="T143" fmla="*/ 12405 h 10"/>
                              <a:gd name="T144" fmla="+- 0 3683 1409"/>
                              <a:gd name="T145" fmla="*/ T144 w 10210"/>
                              <a:gd name="T146" fmla="+- 0 12405 12389"/>
                              <a:gd name="T147" fmla="*/ 12405 h 10"/>
                              <a:gd name="T148" fmla="+- 0 3876 1409"/>
                              <a:gd name="T149" fmla="*/ T148 w 10210"/>
                              <a:gd name="T150" fmla="+- 0 12405 12389"/>
                              <a:gd name="T151" fmla="*/ 12405 h 10"/>
                              <a:gd name="T152" fmla="+- 0 4081 1409"/>
                              <a:gd name="T153" fmla="*/ T152 w 10210"/>
                              <a:gd name="T154" fmla="+- 0 12405 12389"/>
                              <a:gd name="T155" fmla="*/ 12405 h 10"/>
                              <a:gd name="T156" fmla="+- 0 4296 1409"/>
                              <a:gd name="T157" fmla="*/ T156 w 10210"/>
                              <a:gd name="T158" fmla="+- 0 12405 12389"/>
                              <a:gd name="T159" fmla="*/ 12405 h 10"/>
                              <a:gd name="T160" fmla="+- 0 4523 1409"/>
                              <a:gd name="T161" fmla="*/ T160 w 10210"/>
                              <a:gd name="T162" fmla="+- 0 12405 12389"/>
                              <a:gd name="T163" fmla="*/ 12405 h 10"/>
                              <a:gd name="T164" fmla="+- 0 4761 1409"/>
                              <a:gd name="T165" fmla="*/ T164 w 10210"/>
                              <a:gd name="T166" fmla="+- 0 12405 12389"/>
                              <a:gd name="T167" fmla="*/ 12405 h 10"/>
                              <a:gd name="T168" fmla="+- 0 5011 1409"/>
                              <a:gd name="T169" fmla="*/ T168 w 10210"/>
                              <a:gd name="T170" fmla="+- 0 12405 12389"/>
                              <a:gd name="T171" fmla="*/ 12405 h 10"/>
                              <a:gd name="T172" fmla="+- 0 5274 1409"/>
                              <a:gd name="T173" fmla="*/ T172 w 10210"/>
                              <a:gd name="T174" fmla="+- 0 12405 12389"/>
                              <a:gd name="T175" fmla="*/ 12405 h 10"/>
                              <a:gd name="T176" fmla="+- 0 5549 1409"/>
                              <a:gd name="T177" fmla="*/ T176 w 10210"/>
                              <a:gd name="T178" fmla="+- 0 12405 12389"/>
                              <a:gd name="T179" fmla="*/ 12405 h 10"/>
                              <a:gd name="T180" fmla="+- 0 5836 1409"/>
                              <a:gd name="T181" fmla="*/ T180 w 10210"/>
                              <a:gd name="T182" fmla="+- 0 12405 12389"/>
                              <a:gd name="T183" fmla="*/ 12405 h 10"/>
                              <a:gd name="T184" fmla="+- 0 6137 1409"/>
                              <a:gd name="T185" fmla="*/ T184 w 10210"/>
                              <a:gd name="T186" fmla="+- 0 12405 12389"/>
                              <a:gd name="T187" fmla="*/ 12405 h 10"/>
                              <a:gd name="T188" fmla="+- 0 6451 1409"/>
                              <a:gd name="T189" fmla="*/ T188 w 10210"/>
                              <a:gd name="T190" fmla="+- 0 12405 12389"/>
                              <a:gd name="T191" fmla="*/ 12405 h 10"/>
                              <a:gd name="T192" fmla="+- 0 6779 1409"/>
                              <a:gd name="T193" fmla="*/ T192 w 10210"/>
                              <a:gd name="T194" fmla="+- 0 12405 12389"/>
                              <a:gd name="T195" fmla="*/ 12405 h 10"/>
                              <a:gd name="T196" fmla="+- 0 7121 1409"/>
                              <a:gd name="T197" fmla="*/ T196 w 10210"/>
                              <a:gd name="T198" fmla="+- 0 12405 12389"/>
                              <a:gd name="T199" fmla="*/ 12405 h 10"/>
                              <a:gd name="T200" fmla="+- 0 7477 1409"/>
                              <a:gd name="T201" fmla="*/ T200 w 10210"/>
                              <a:gd name="T202" fmla="+- 0 12405 12389"/>
                              <a:gd name="T203" fmla="*/ 12405 h 10"/>
                              <a:gd name="T204" fmla="+- 0 7847 1409"/>
                              <a:gd name="T205" fmla="*/ T204 w 10210"/>
                              <a:gd name="T206" fmla="+- 0 12405 12389"/>
                              <a:gd name="T207" fmla="*/ 12405 h 10"/>
                              <a:gd name="T208" fmla="+- 0 8233 1409"/>
                              <a:gd name="T209" fmla="*/ T208 w 10210"/>
                              <a:gd name="T210" fmla="+- 0 12405 12389"/>
                              <a:gd name="T211" fmla="*/ 12405 h 10"/>
                              <a:gd name="T212" fmla="+- 0 8633 1409"/>
                              <a:gd name="T213" fmla="*/ T212 w 10210"/>
                              <a:gd name="T214" fmla="+- 0 12405 12389"/>
                              <a:gd name="T215" fmla="*/ 12405 h 10"/>
                              <a:gd name="T216" fmla="+- 0 9049 1409"/>
                              <a:gd name="T217" fmla="*/ T216 w 10210"/>
                              <a:gd name="T218" fmla="+- 0 12405 12389"/>
                              <a:gd name="T219" fmla="*/ 12405 h 10"/>
                              <a:gd name="T220" fmla="+- 0 9481 1409"/>
                              <a:gd name="T221" fmla="*/ T220 w 10210"/>
                              <a:gd name="T222" fmla="+- 0 12405 12389"/>
                              <a:gd name="T223" fmla="*/ 12405 h 10"/>
                              <a:gd name="T224" fmla="+- 0 9928 1409"/>
                              <a:gd name="T225" fmla="*/ T224 w 10210"/>
                              <a:gd name="T226" fmla="+- 0 12405 12389"/>
                              <a:gd name="T227" fmla="*/ 12405 h 10"/>
                              <a:gd name="T228" fmla="+- 0 10392 1409"/>
                              <a:gd name="T229" fmla="*/ T228 w 10210"/>
                              <a:gd name="T230" fmla="+- 0 12405 12389"/>
                              <a:gd name="T231" fmla="*/ 12405 h 10"/>
                              <a:gd name="T232" fmla="+- 0 10872 1409"/>
                              <a:gd name="T233" fmla="*/ T232 w 10210"/>
                              <a:gd name="T234" fmla="+- 0 12405 12389"/>
                              <a:gd name="T235" fmla="*/ 12405 h 10"/>
                              <a:gd name="T236" fmla="+- 0 11370 1409"/>
                              <a:gd name="T237" fmla="*/ T236 w 10210"/>
                              <a:gd name="T238" fmla="+- 0 12405 12389"/>
                              <a:gd name="T239" fmla="*/ 1240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210" h="10">
                                <a:moveTo>
                                  <a:pt x="14" y="16"/>
                                </a:moveTo>
                                <a:lnTo>
                                  <a:pt x="14" y="16"/>
                                </a:lnTo>
                                <a:lnTo>
                                  <a:pt x="15" y="16"/>
                                </a:lnTo>
                                <a:lnTo>
                                  <a:pt x="16" y="16"/>
                                </a:lnTo>
                                <a:lnTo>
                                  <a:pt x="17" y="16"/>
                                </a:lnTo>
                                <a:lnTo>
                                  <a:pt x="19" y="16"/>
                                </a:lnTo>
                                <a:lnTo>
                                  <a:pt x="20" y="16"/>
                                </a:lnTo>
                                <a:lnTo>
                                  <a:pt x="22" y="16"/>
                                </a:lnTo>
                                <a:lnTo>
                                  <a:pt x="25" y="16"/>
                                </a:lnTo>
                                <a:lnTo>
                                  <a:pt x="27" y="16"/>
                                </a:lnTo>
                                <a:lnTo>
                                  <a:pt x="31" y="16"/>
                                </a:lnTo>
                                <a:lnTo>
                                  <a:pt x="35" y="16"/>
                                </a:lnTo>
                                <a:lnTo>
                                  <a:pt x="39" y="16"/>
                                </a:lnTo>
                                <a:lnTo>
                                  <a:pt x="44" y="16"/>
                                </a:lnTo>
                                <a:lnTo>
                                  <a:pt x="49" y="16"/>
                                </a:lnTo>
                                <a:lnTo>
                                  <a:pt x="56" y="16"/>
                                </a:lnTo>
                                <a:lnTo>
                                  <a:pt x="63" y="16"/>
                                </a:lnTo>
                                <a:lnTo>
                                  <a:pt x="70" y="16"/>
                                </a:lnTo>
                                <a:lnTo>
                                  <a:pt x="79" y="16"/>
                                </a:lnTo>
                                <a:lnTo>
                                  <a:pt x="88" y="16"/>
                                </a:lnTo>
                                <a:lnTo>
                                  <a:pt x="98" y="16"/>
                                </a:lnTo>
                                <a:lnTo>
                                  <a:pt x="109" y="16"/>
                                </a:lnTo>
                                <a:lnTo>
                                  <a:pt x="121" y="16"/>
                                </a:lnTo>
                                <a:lnTo>
                                  <a:pt x="133" y="16"/>
                                </a:lnTo>
                                <a:lnTo>
                                  <a:pt x="147" y="16"/>
                                </a:lnTo>
                                <a:lnTo>
                                  <a:pt x="162" y="16"/>
                                </a:lnTo>
                                <a:lnTo>
                                  <a:pt x="178" y="16"/>
                                </a:lnTo>
                                <a:lnTo>
                                  <a:pt x="195" y="16"/>
                                </a:lnTo>
                                <a:lnTo>
                                  <a:pt x="213" y="16"/>
                                </a:lnTo>
                                <a:lnTo>
                                  <a:pt x="232" y="16"/>
                                </a:lnTo>
                                <a:lnTo>
                                  <a:pt x="252" y="16"/>
                                </a:lnTo>
                                <a:lnTo>
                                  <a:pt x="274" y="16"/>
                                </a:lnTo>
                                <a:lnTo>
                                  <a:pt x="297" y="16"/>
                                </a:lnTo>
                                <a:lnTo>
                                  <a:pt x="321" y="16"/>
                                </a:lnTo>
                                <a:lnTo>
                                  <a:pt x="346" y="16"/>
                                </a:lnTo>
                                <a:lnTo>
                                  <a:pt x="373" y="16"/>
                                </a:lnTo>
                                <a:lnTo>
                                  <a:pt x="402" y="16"/>
                                </a:lnTo>
                                <a:lnTo>
                                  <a:pt x="431" y="16"/>
                                </a:lnTo>
                                <a:lnTo>
                                  <a:pt x="463" y="16"/>
                                </a:lnTo>
                                <a:lnTo>
                                  <a:pt x="495" y="16"/>
                                </a:lnTo>
                                <a:lnTo>
                                  <a:pt x="530" y="16"/>
                                </a:lnTo>
                                <a:lnTo>
                                  <a:pt x="566" y="16"/>
                                </a:lnTo>
                                <a:lnTo>
                                  <a:pt x="603" y="16"/>
                                </a:lnTo>
                                <a:lnTo>
                                  <a:pt x="643" y="16"/>
                                </a:lnTo>
                                <a:lnTo>
                                  <a:pt x="684" y="16"/>
                                </a:lnTo>
                                <a:lnTo>
                                  <a:pt x="726" y="16"/>
                                </a:lnTo>
                                <a:lnTo>
                                  <a:pt x="771" y="16"/>
                                </a:lnTo>
                                <a:lnTo>
                                  <a:pt x="817" y="16"/>
                                </a:lnTo>
                                <a:lnTo>
                                  <a:pt x="865" y="16"/>
                                </a:lnTo>
                                <a:lnTo>
                                  <a:pt x="915" y="16"/>
                                </a:lnTo>
                                <a:lnTo>
                                  <a:pt x="967" y="16"/>
                                </a:lnTo>
                                <a:lnTo>
                                  <a:pt x="1021" y="16"/>
                                </a:lnTo>
                                <a:lnTo>
                                  <a:pt x="1077" y="16"/>
                                </a:lnTo>
                                <a:lnTo>
                                  <a:pt x="1135" y="16"/>
                                </a:lnTo>
                                <a:lnTo>
                                  <a:pt x="1195" y="16"/>
                                </a:lnTo>
                                <a:lnTo>
                                  <a:pt x="1257" y="16"/>
                                </a:lnTo>
                                <a:lnTo>
                                  <a:pt x="1322" y="16"/>
                                </a:lnTo>
                                <a:lnTo>
                                  <a:pt x="1388" y="16"/>
                                </a:lnTo>
                                <a:lnTo>
                                  <a:pt x="1457" y="16"/>
                                </a:lnTo>
                                <a:lnTo>
                                  <a:pt x="1528" y="16"/>
                                </a:lnTo>
                                <a:lnTo>
                                  <a:pt x="1601" y="16"/>
                                </a:lnTo>
                                <a:lnTo>
                                  <a:pt x="1677" y="16"/>
                                </a:lnTo>
                                <a:lnTo>
                                  <a:pt x="1755" y="16"/>
                                </a:lnTo>
                                <a:lnTo>
                                  <a:pt x="1835" y="16"/>
                                </a:lnTo>
                                <a:lnTo>
                                  <a:pt x="1918" y="16"/>
                                </a:lnTo>
                                <a:lnTo>
                                  <a:pt x="2003" y="16"/>
                                </a:lnTo>
                                <a:lnTo>
                                  <a:pt x="2091" y="16"/>
                                </a:lnTo>
                                <a:lnTo>
                                  <a:pt x="2181" y="16"/>
                                </a:lnTo>
                                <a:lnTo>
                                  <a:pt x="2274" y="16"/>
                                </a:lnTo>
                                <a:lnTo>
                                  <a:pt x="2369" y="16"/>
                                </a:lnTo>
                                <a:lnTo>
                                  <a:pt x="2467" y="16"/>
                                </a:lnTo>
                                <a:lnTo>
                                  <a:pt x="2568" y="16"/>
                                </a:lnTo>
                                <a:lnTo>
                                  <a:pt x="2672" y="16"/>
                                </a:lnTo>
                                <a:lnTo>
                                  <a:pt x="2778" y="16"/>
                                </a:lnTo>
                                <a:lnTo>
                                  <a:pt x="2887" y="16"/>
                                </a:lnTo>
                                <a:lnTo>
                                  <a:pt x="2999" y="16"/>
                                </a:lnTo>
                                <a:lnTo>
                                  <a:pt x="3114" y="16"/>
                                </a:lnTo>
                                <a:lnTo>
                                  <a:pt x="3231" y="16"/>
                                </a:lnTo>
                                <a:lnTo>
                                  <a:pt x="3352" y="16"/>
                                </a:lnTo>
                                <a:lnTo>
                                  <a:pt x="3476" y="16"/>
                                </a:lnTo>
                                <a:lnTo>
                                  <a:pt x="3602" y="16"/>
                                </a:lnTo>
                                <a:lnTo>
                                  <a:pt x="3732" y="16"/>
                                </a:lnTo>
                                <a:lnTo>
                                  <a:pt x="3865" y="16"/>
                                </a:lnTo>
                                <a:lnTo>
                                  <a:pt x="4001" y="16"/>
                                </a:lnTo>
                                <a:lnTo>
                                  <a:pt x="4140" y="16"/>
                                </a:lnTo>
                                <a:lnTo>
                                  <a:pt x="4282" y="16"/>
                                </a:lnTo>
                                <a:lnTo>
                                  <a:pt x="4427" y="16"/>
                                </a:lnTo>
                                <a:lnTo>
                                  <a:pt x="4576" y="16"/>
                                </a:lnTo>
                                <a:lnTo>
                                  <a:pt x="4728" y="16"/>
                                </a:lnTo>
                                <a:lnTo>
                                  <a:pt x="4883" y="16"/>
                                </a:lnTo>
                                <a:lnTo>
                                  <a:pt x="5042" y="16"/>
                                </a:lnTo>
                                <a:lnTo>
                                  <a:pt x="5204" y="16"/>
                                </a:lnTo>
                                <a:lnTo>
                                  <a:pt x="5370" y="16"/>
                                </a:lnTo>
                                <a:lnTo>
                                  <a:pt x="5539" y="16"/>
                                </a:lnTo>
                                <a:lnTo>
                                  <a:pt x="5712" y="16"/>
                                </a:lnTo>
                                <a:lnTo>
                                  <a:pt x="5888" y="16"/>
                                </a:lnTo>
                                <a:lnTo>
                                  <a:pt x="6068" y="16"/>
                                </a:lnTo>
                                <a:lnTo>
                                  <a:pt x="6251" y="16"/>
                                </a:lnTo>
                                <a:lnTo>
                                  <a:pt x="6438" y="16"/>
                                </a:lnTo>
                                <a:lnTo>
                                  <a:pt x="6629" y="16"/>
                                </a:lnTo>
                                <a:lnTo>
                                  <a:pt x="6824" y="16"/>
                                </a:lnTo>
                                <a:lnTo>
                                  <a:pt x="7022" y="16"/>
                                </a:lnTo>
                                <a:lnTo>
                                  <a:pt x="7224" y="16"/>
                                </a:lnTo>
                                <a:lnTo>
                                  <a:pt x="7430" y="16"/>
                                </a:lnTo>
                                <a:lnTo>
                                  <a:pt x="7640" y="16"/>
                                </a:lnTo>
                                <a:lnTo>
                                  <a:pt x="7854" y="16"/>
                                </a:lnTo>
                                <a:lnTo>
                                  <a:pt x="8072" y="16"/>
                                </a:lnTo>
                                <a:lnTo>
                                  <a:pt x="8293" y="16"/>
                                </a:lnTo>
                                <a:lnTo>
                                  <a:pt x="8519" y="16"/>
                                </a:lnTo>
                                <a:lnTo>
                                  <a:pt x="8749" y="16"/>
                                </a:lnTo>
                                <a:lnTo>
                                  <a:pt x="8983" y="16"/>
                                </a:lnTo>
                                <a:lnTo>
                                  <a:pt x="9221" y="16"/>
                                </a:lnTo>
                                <a:lnTo>
                                  <a:pt x="9463" y="16"/>
                                </a:lnTo>
                                <a:lnTo>
                                  <a:pt x="9710" y="16"/>
                                </a:lnTo>
                                <a:lnTo>
                                  <a:pt x="9961" y="16"/>
                                </a:lnTo>
                                <a:lnTo>
                                  <a:pt x="10216" y="1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AA9AEC" id="Group 262" o:spid="_x0000_s1026" style="position:absolute;margin-left:70.45pt;margin-top:619.45pt;width:510.55pt;height:.55pt;z-index:-251694080;mso-position-horizontal-relative:page;mso-position-vertical-relative:page" coordorigin="1409,12389" coordsize="102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">
                <v:shape id="Freeform 263" o:spid="_x0000_s1027" style="position:absolute;left:1409;top:12389;width:10210;height:10;visibility:visible;mso-wrap-style:square;v-text-anchor:top" coordsize="102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668UA&#10;AADcAAAADwAAAGRycy9kb3ducmV2LnhtbESPzWrDMBCE74W8g9hAbo1sQ0xxo5hSCO2hl/xCb4u1&#10;sU2slSOpttunrwqBHoeZ+YZZl5PpxEDOt5YVpMsEBHFldcu1guNh+/gEwgdkjZ1lUvBNHsrN7GGN&#10;hbYj72jYh1pECPsCFTQh9IWUvmrIoF/anjh6F+sMhihdLbXDMcJNJ7MkyaXBluNCgz29NlRd919G&#10;QX7hz/Nqd/zRb1fZprfT+cNJo9RiPr08gwg0hf/wvf2uFWR5Bn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brrxQAAANwAAAAPAAAAAAAAAAAAAAAAAJgCAABkcnMv&#10;ZG93bnJldi54bWxQSwUGAAAAAAQABAD1AAAAigMAAAAA&#10;" path="m14,16r,l15,16r1,l17,16r2,l20,16r2,l25,16r2,l31,16r4,l39,16r5,l49,16r7,l63,16r7,l79,16r9,l98,16r11,l121,16r12,l147,16r15,l178,16r17,l213,16r19,l252,16r22,l297,16r24,l346,16r27,l402,16r29,l463,16r32,l530,16r36,l603,16r40,l684,16r42,l771,16r46,l865,16r50,l967,16r54,l1077,16r58,l1195,16r62,l1322,16r66,l1457,16r71,l1601,16r76,l1755,16r80,l1918,16r85,l2091,16r90,l2274,16r95,l2467,16r101,l2672,16r106,l2887,16r112,l3114,16r117,l3352,16r124,l3602,16r130,l3865,16r136,l4140,16r142,l4427,16r149,l4728,16r155,l5042,16r162,l5370,16r169,l5712,16r176,l6068,16r183,l6438,16r191,l6824,16r198,l7224,16r206,l7640,16r214,l8072,16r221,l8519,16r230,l8983,16r238,l9463,16r247,l9961,16r255,e" filled="f" strokeweight=".48pt">
                  <v:path arrowok="t" o:connecttype="custom" o:connectlocs="14,12405;14,12405;15,12405;15,12405;17,12405;20,12405;25,12405;31,12405;39,12405;49,12405;63,12405;79,12405;98,12405;121,12405;147,12405;178,12405;213,12405;252,12405;297,12405;346,12405;402,12405;463,12405;530,12405;603,12405;684,12405;771,12405;865,12405;967,12405;1077,12405;1195,12405;1322,12405;1457,12405;1601,12405;1755,12405;1918,12405;2091,12405;2274,12405;2467,12405;2672,12405;2887,12405;3114,12405;3352,12405;3602,12405;3865,12405;4140,12405;4427,12405;4728,12405;5042,12405;5370,12405;5712,12405;6068,12405;6438,12405;6824,12405;7224,12405;7640,12405;8072,12405;8519,12405;8983,12405;9463,12405;9961,12405"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23424" behindDoc="1" locked="0" layoutInCell="1" allowOverlap="1">
                <wp:simplePos x="0" y="0"/>
                <wp:positionH relativeFrom="page">
                  <wp:posOffset>882015</wp:posOffset>
                </wp:positionH>
                <wp:positionV relativeFrom="page">
                  <wp:posOffset>7867015</wp:posOffset>
                </wp:positionV>
                <wp:extent cx="19685" cy="159385"/>
                <wp:effectExtent l="0" t="0" r="12700" b="12700"/>
                <wp:wrapNone/>
                <wp:docPr id="259"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 cy="159385"/>
                          <a:chOff x="1389" y="12389"/>
                          <a:chExt cx="30" cy="250"/>
                        </a:xfrm>
                      </wpg:grpSpPr>
                      <wps:wsp>
                        <wps:cNvPr id="260" name="Freeform 261"/>
                        <wps:cNvSpPr>
                          <a:spLocks/>
                        </wps:cNvSpPr>
                        <wps:spPr bwMode="auto">
                          <a:xfrm>
                            <a:off x="1389" y="12389"/>
                            <a:ext cx="30" cy="250"/>
                          </a:xfrm>
                          <a:custGeom>
                            <a:avLst/>
                            <a:gdLst>
                              <a:gd name="T0" fmla="+- 0 1418 1389"/>
                              <a:gd name="T1" fmla="*/ T0 w 30"/>
                              <a:gd name="T2" fmla="+- 0 12410 12389"/>
                              <a:gd name="T3" fmla="*/ 12410 h 250"/>
                              <a:gd name="T4" fmla="+- 0 1418 1389"/>
                              <a:gd name="T5" fmla="*/ T4 w 30"/>
                              <a:gd name="T6" fmla="+- 0 12410 12389"/>
                              <a:gd name="T7" fmla="*/ 12410 h 250"/>
                              <a:gd name="T8" fmla="+- 0 1418 1389"/>
                              <a:gd name="T9" fmla="*/ T8 w 30"/>
                              <a:gd name="T10" fmla="+- 0 12410 12389"/>
                              <a:gd name="T11" fmla="*/ 12410 h 250"/>
                              <a:gd name="T12" fmla="+- 0 1418 1389"/>
                              <a:gd name="T13" fmla="*/ T12 w 30"/>
                              <a:gd name="T14" fmla="+- 0 12410 12389"/>
                              <a:gd name="T15" fmla="*/ 12410 h 250"/>
                              <a:gd name="T16" fmla="+- 0 1418 1389"/>
                              <a:gd name="T17" fmla="*/ T16 w 30"/>
                              <a:gd name="T18" fmla="+- 0 12410 12389"/>
                              <a:gd name="T19" fmla="*/ 12410 h 250"/>
                              <a:gd name="T20" fmla="+- 0 1418 1389"/>
                              <a:gd name="T21" fmla="*/ T20 w 30"/>
                              <a:gd name="T22" fmla="+- 0 12410 12389"/>
                              <a:gd name="T23" fmla="*/ 12410 h 250"/>
                              <a:gd name="T24" fmla="+- 0 1418 1389"/>
                              <a:gd name="T25" fmla="*/ T24 w 30"/>
                              <a:gd name="T26" fmla="+- 0 12410 12389"/>
                              <a:gd name="T27" fmla="*/ 12410 h 250"/>
                              <a:gd name="T28" fmla="+- 0 1418 1389"/>
                              <a:gd name="T29" fmla="*/ T28 w 30"/>
                              <a:gd name="T30" fmla="+- 0 12410 12389"/>
                              <a:gd name="T31" fmla="*/ 12410 h 250"/>
                              <a:gd name="T32" fmla="+- 0 1418 1389"/>
                              <a:gd name="T33" fmla="*/ T32 w 30"/>
                              <a:gd name="T34" fmla="+- 0 12410 12389"/>
                              <a:gd name="T35" fmla="*/ 12410 h 250"/>
                              <a:gd name="T36" fmla="+- 0 1418 1389"/>
                              <a:gd name="T37" fmla="*/ T36 w 30"/>
                              <a:gd name="T38" fmla="+- 0 12410 12389"/>
                              <a:gd name="T39" fmla="*/ 12410 h 250"/>
                              <a:gd name="T40" fmla="+- 0 1418 1389"/>
                              <a:gd name="T41" fmla="*/ T40 w 30"/>
                              <a:gd name="T42" fmla="+- 0 12411 12389"/>
                              <a:gd name="T43" fmla="*/ 12411 h 250"/>
                              <a:gd name="T44" fmla="+- 0 1418 1389"/>
                              <a:gd name="T45" fmla="*/ T44 w 30"/>
                              <a:gd name="T46" fmla="+- 0 12411 12389"/>
                              <a:gd name="T47" fmla="*/ 12411 h 250"/>
                              <a:gd name="T48" fmla="+- 0 1418 1389"/>
                              <a:gd name="T49" fmla="*/ T48 w 30"/>
                              <a:gd name="T50" fmla="+- 0 12411 12389"/>
                              <a:gd name="T51" fmla="*/ 12411 h 250"/>
                              <a:gd name="T52" fmla="+- 0 1418 1389"/>
                              <a:gd name="T53" fmla="*/ T52 w 30"/>
                              <a:gd name="T54" fmla="+- 0 12412 12389"/>
                              <a:gd name="T55" fmla="*/ 12412 h 250"/>
                              <a:gd name="T56" fmla="+- 0 1418 1389"/>
                              <a:gd name="T57" fmla="*/ T56 w 30"/>
                              <a:gd name="T58" fmla="+- 0 12413 12389"/>
                              <a:gd name="T59" fmla="*/ 12413 h 250"/>
                              <a:gd name="T60" fmla="+- 0 1418 1389"/>
                              <a:gd name="T61" fmla="*/ T60 w 30"/>
                              <a:gd name="T62" fmla="+- 0 12413 12389"/>
                              <a:gd name="T63" fmla="*/ 12413 h 250"/>
                              <a:gd name="T64" fmla="+- 0 1418 1389"/>
                              <a:gd name="T65" fmla="*/ T64 w 30"/>
                              <a:gd name="T66" fmla="+- 0 12414 12389"/>
                              <a:gd name="T67" fmla="*/ 12414 h 250"/>
                              <a:gd name="T68" fmla="+- 0 1418 1389"/>
                              <a:gd name="T69" fmla="*/ T68 w 30"/>
                              <a:gd name="T70" fmla="+- 0 12415 12389"/>
                              <a:gd name="T71" fmla="*/ 12415 h 250"/>
                              <a:gd name="T72" fmla="+- 0 1418 1389"/>
                              <a:gd name="T73" fmla="*/ T72 w 30"/>
                              <a:gd name="T74" fmla="+- 0 12416 12389"/>
                              <a:gd name="T75" fmla="*/ 12416 h 250"/>
                              <a:gd name="T76" fmla="+- 0 1418 1389"/>
                              <a:gd name="T77" fmla="*/ T76 w 30"/>
                              <a:gd name="T78" fmla="+- 0 12417 12389"/>
                              <a:gd name="T79" fmla="*/ 12417 h 250"/>
                              <a:gd name="T80" fmla="+- 0 1418 1389"/>
                              <a:gd name="T81" fmla="*/ T80 w 30"/>
                              <a:gd name="T82" fmla="+- 0 12418 12389"/>
                              <a:gd name="T83" fmla="*/ 12418 h 250"/>
                              <a:gd name="T84" fmla="+- 0 1418 1389"/>
                              <a:gd name="T85" fmla="*/ T84 w 30"/>
                              <a:gd name="T86" fmla="+- 0 12420 12389"/>
                              <a:gd name="T87" fmla="*/ 12420 h 250"/>
                              <a:gd name="T88" fmla="+- 0 1418 1389"/>
                              <a:gd name="T89" fmla="*/ T88 w 30"/>
                              <a:gd name="T90" fmla="+- 0 12421 12389"/>
                              <a:gd name="T91" fmla="*/ 12421 h 250"/>
                              <a:gd name="T92" fmla="+- 0 1418 1389"/>
                              <a:gd name="T93" fmla="*/ T92 w 30"/>
                              <a:gd name="T94" fmla="+- 0 12423 12389"/>
                              <a:gd name="T95" fmla="*/ 12423 h 250"/>
                              <a:gd name="T96" fmla="+- 0 1418 1389"/>
                              <a:gd name="T97" fmla="*/ T96 w 30"/>
                              <a:gd name="T98" fmla="+- 0 12425 12389"/>
                              <a:gd name="T99" fmla="*/ 12425 h 250"/>
                              <a:gd name="T100" fmla="+- 0 1418 1389"/>
                              <a:gd name="T101" fmla="*/ T100 w 30"/>
                              <a:gd name="T102" fmla="+- 0 12427 12389"/>
                              <a:gd name="T103" fmla="*/ 12427 h 250"/>
                              <a:gd name="T104" fmla="+- 0 1418 1389"/>
                              <a:gd name="T105" fmla="*/ T104 w 30"/>
                              <a:gd name="T106" fmla="+- 0 12429 12389"/>
                              <a:gd name="T107" fmla="*/ 12429 h 250"/>
                              <a:gd name="T108" fmla="+- 0 1418 1389"/>
                              <a:gd name="T109" fmla="*/ T108 w 30"/>
                              <a:gd name="T110" fmla="+- 0 12431 12389"/>
                              <a:gd name="T111" fmla="*/ 12431 h 250"/>
                              <a:gd name="T112" fmla="+- 0 1418 1389"/>
                              <a:gd name="T113" fmla="*/ T112 w 30"/>
                              <a:gd name="T114" fmla="+- 0 12434 12389"/>
                              <a:gd name="T115" fmla="*/ 12434 h 250"/>
                              <a:gd name="T116" fmla="+- 0 1418 1389"/>
                              <a:gd name="T117" fmla="*/ T116 w 30"/>
                              <a:gd name="T118" fmla="+- 0 12436 12389"/>
                              <a:gd name="T119" fmla="*/ 12436 h 250"/>
                              <a:gd name="T120" fmla="+- 0 1418 1389"/>
                              <a:gd name="T121" fmla="*/ T120 w 30"/>
                              <a:gd name="T122" fmla="+- 0 12439 12389"/>
                              <a:gd name="T123" fmla="*/ 12439 h 250"/>
                              <a:gd name="T124" fmla="+- 0 1418 1389"/>
                              <a:gd name="T125" fmla="*/ T124 w 30"/>
                              <a:gd name="T126" fmla="+- 0 12442 12389"/>
                              <a:gd name="T127" fmla="*/ 12442 h 250"/>
                              <a:gd name="T128" fmla="+- 0 1418 1389"/>
                              <a:gd name="T129" fmla="*/ T128 w 30"/>
                              <a:gd name="T130" fmla="+- 0 12445 12389"/>
                              <a:gd name="T131" fmla="*/ 12445 h 250"/>
                              <a:gd name="T132" fmla="+- 0 1418 1389"/>
                              <a:gd name="T133" fmla="*/ T132 w 30"/>
                              <a:gd name="T134" fmla="+- 0 12449 12389"/>
                              <a:gd name="T135" fmla="*/ 12449 h 250"/>
                              <a:gd name="T136" fmla="+- 0 1418 1389"/>
                              <a:gd name="T137" fmla="*/ T136 w 30"/>
                              <a:gd name="T138" fmla="+- 0 12452 12389"/>
                              <a:gd name="T139" fmla="*/ 12452 h 250"/>
                              <a:gd name="T140" fmla="+- 0 1418 1389"/>
                              <a:gd name="T141" fmla="*/ T140 w 30"/>
                              <a:gd name="T142" fmla="+- 0 12456 12389"/>
                              <a:gd name="T143" fmla="*/ 12456 h 250"/>
                              <a:gd name="T144" fmla="+- 0 1418 1389"/>
                              <a:gd name="T145" fmla="*/ T144 w 30"/>
                              <a:gd name="T146" fmla="+- 0 12461 12389"/>
                              <a:gd name="T147" fmla="*/ 12461 h 250"/>
                              <a:gd name="T148" fmla="+- 0 1418 1389"/>
                              <a:gd name="T149" fmla="*/ T148 w 30"/>
                              <a:gd name="T150" fmla="+- 0 12465 12389"/>
                              <a:gd name="T151" fmla="*/ 12465 h 250"/>
                              <a:gd name="T152" fmla="+- 0 1418 1389"/>
                              <a:gd name="T153" fmla="*/ T152 w 30"/>
                              <a:gd name="T154" fmla="+- 0 12470 12389"/>
                              <a:gd name="T155" fmla="*/ 12470 h 250"/>
                              <a:gd name="T156" fmla="+- 0 1418 1389"/>
                              <a:gd name="T157" fmla="*/ T156 w 30"/>
                              <a:gd name="T158" fmla="+- 0 12474 12389"/>
                              <a:gd name="T159" fmla="*/ 12474 h 250"/>
                              <a:gd name="T160" fmla="+- 0 1418 1389"/>
                              <a:gd name="T161" fmla="*/ T160 w 30"/>
                              <a:gd name="T162" fmla="+- 0 12480 12389"/>
                              <a:gd name="T163" fmla="*/ 12480 h 250"/>
                              <a:gd name="T164" fmla="+- 0 1418 1389"/>
                              <a:gd name="T165" fmla="*/ T164 w 30"/>
                              <a:gd name="T166" fmla="+- 0 12485 12389"/>
                              <a:gd name="T167" fmla="*/ 12485 h 250"/>
                              <a:gd name="T168" fmla="+- 0 1418 1389"/>
                              <a:gd name="T169" fmla="*/ T168 w 30"/>
                              <a:gd name="T170" fmla="+- 0 12491 12389"/>
                              <a:gd name="T171" fmla="*/ 12491 h 250"/>
                              <a:gd name="T172" fmla="+- 0 1418 1389"/>
                              <a:gd name="T173" fmla="*/ T172 w 30"/>
                              <a:gd name="T174" fmla="+- 0 12496 12389"/>
                              <a:gd name="T175" fmla="*/ 12496 h 250"/>
                              <a:gd name="T176" fmla="+- 0 1418 1389"/>
                              <a:gd name="T177" fmla="*/ T176 w 30"/>
                              <a:gd name="T178" fmla="+- 0 12503 12389"/>
                              <a:gd name="T179" fmla="*/ 12503 h 250"/>
                              <a:gd name="T180" fmla="+- 0 1418 1389"/>
                              <a:gd name="T181" fmla="*/ T180 w 30"/>
                              <a:gd name="T182" fmla="+- 0 12509 12389"/>
                              <a:gd name="T183" fmla="*/ 12509 h 250"/>
                              <a:gd name="T184" fmla="+- 0 1418 1389"/>
                              <a:gd name="T185" fmla="*/ T184 w 30"/>
                              <a:gd name="T186" fmla="+- 0 12516 12389"/>
                              <a:gd name="T187" fmla="*/ 12516 h 250"/>
                              <a:gd name="T188" fmla="+- 0 1418 1389"/>
                              <a:gd name="T189" fmla="*/ T188 w 30"/>
                              <a:gd name="T190" fmla="+- 0 12523 12389"/>
                              <a:gd name="T191" fmla="*/ 12523 h 250"/>
                              <a:gd name="T192" fmla="+- 0 1418 1389"/>
                              <a:gd name="T193" fmla="*/ T192 w 30"/>
                              <a:gd name="T194" fmla="+- 0 12530 12389"/>
                              <a:gd name="T195" fmla="*/ 12530 h 250"/>
                              <a:gd name="T196" fmla="+- 0 1418 1389"/>
                              <a:gd name="T197" fmla="*/ T196 w 30"/>
                              <a:gd name="T198" fmla="+- 0 12538 12389"/>
                              <a:gd name="T199" fmla="*/ 12538 h 250"/>
                              <a:gd name="T200" fmla="+- 0 1418 1389"/>
                              <a:gd name="T201" fmla="*/ T200 w 30"/>
                              <a:gd name="T202" fmla="+- 0 12546 12389"/>
                              <a:gd name="T203" fmla="*/ 12546 h 250"/>
                              <a:gd name="T204" fmla="+- 0 1418 1389"/>
                              <a:gd name="T205" fmla="*/ T204 w 30"/>
                              <a:gd name="T206" fmla="+- 0 12555 12389"/>
                              <a:gd name="T207" fmla="*/ 12555 h 250"/>
                              <a:gd name="T208" fmla="+- 0 1418 1389"/>
                              <a:gd name="T209" fmla="*/ T208 w 30"/>
                              <a:gd name="T210" fmla="+- 0 12563 12389"/>
                              <a:gd name="T211" fmla="*/ 12563 h 250"/>
                              <a:gd name="T212" fmla="+- 0 1418 1389"/>
                              <a:gd name="T213" fmla="*/ T212 w 30"/>
                              <a:gd name="T214" fmla="+- 0 12572 12389"/>
                              <a:gd name="T215" fmla="*/ 12572 h 250"/>
                              <a:gd name="T216" fmla="+- 0 1418 1389"/>
                              <a:gd name="T217" fmla="*/ T216 w 30"/>
                              <a:gd name="T218" fmla="+- 0 12582 12389"/>
                              <a:gd name="T219" fmla="*/ 12582 h 250"/>
                              <a:gd name="T220" fmla="+- 0 1418 1389"/>
                              <a:gd name="T221" fmla="*/ T220 w 30"/>
                              <a:gd name="T222" fmla="+- 0 12591 12389"/>
                              <a:gd name="T223" fmla="*/ 12591 h 250"/>
                              <a:gd name="T224" fmla="+- 0 1418 1389"/>
                              <a:gd name="T225" fmla="*/ T224 w 30"/>
                              <a:gd name="T226" fmla="+- 0 12602 12389"/>
                              <a:gd name="T227" fmla="*/ 12602 h 250"/>
                              <a:gd name="T228" fmla="+- 0 1418 1389"/>
                              <a:gd name="T229" fmla="*/ T228 w 30"/>
                              <a:gd name="T230" fmla="+- 0 12612 12389"/>
                              <a:gd name="T231" fmla="*/ 12612 h 250"/>
                              <a:gd name="T232" fmla="+- 0 1418 1389"/>
                              <a:gd name="T233" fmla="*/ T232 w 30"/>
                              <a:gd name="T234" fmla="+- 0 12623 12389"/>
                              <a:gd name="T235" fmla="*/ 12623 h 250"/>
                              <a:gd name="T236" fmla="+- 0 1418 1389"/>
                              <a:gd name="T237" fmla="*/ T236 w 30"/>
                              <a:gd name="T238" fmla="+- 0 12634 12389"/>
                              <a:gd name="T239" fmla="*/ 12634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0" h="250">
                                <a:moveTo>
                                  <a:pt x="29" y="21"/>
                                </a:move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lnTo>
                                  <a:pt x="29" y="36"/>
                                </a:lnTo>
                                <a:lnTo>
                                  <a:pt x="29" y="37"/>
                                </a:lnTo>
                                <a:lnTo>
                                  <a:pt x="29" y="38"/>
                                </a:lnTo>
                                <a:lnTo>
                                  <a:pt x="29" y="39"/>
                                </a:lnTo>
                                <a:lnTo>
                                  <a:pt x="29" y="40"/>
                                </a:lnTo>
                                <a:lnTo>
                                  <a:pt x="29" y="41"/>
                                </a:lnTo>
                                <a:lnTo>
                                  <a:pt x="29" y="42"/>
                                </a:lnTo>
                                <a:lnTo>
                                  <a:pt x="29" y="43"/>
                                </a:lnTo>
                                <a:lnTo>
                                  <a:pt x="29" y="45"/>
                                </a:lnTo>
                                <a:lnTo>
                                  <a:pt x="29" y="46"/>
                                </a:lnTo>
                                <a:lnTo>
                                  <a:pt x="29" y="47"/>
                                </a:lnTo>
                                <a:lnTo>
                                  <a:pt x="29" y="49"/>
                                </a:lnTo>
                                <a:lnTo>
                                  <a:pt x="29" y="50"/>
                                </a:lnTo>
                                <a:lnTo>
                                  <a:pt x="29" y="52"/>
                                </a:lnTo>
                                <a:lnTo>
                                  <a:pt x="29" y="53"/>
                                </a:lnTo>
                                <a:lnTo>
                                  <a:pt x="29" y="55"/>
                                </a:lnTo>
                                <a:lnTo>
                                  <a:pt x="29" y="56"/>
                                </a:lnTo>
                                <a:lnTo>
                                  <a:pt x="29" y="58"/>
                                </a:lnTo>
                                <a:lnTo>
                                  <a:pt x="29" y="60"/>
                                </a:lnTo>
                                <a:lnTo>
                                  <a:pt x="29" y="62"/>
                                </a:lnTo>
                                <a:lnTo>
                                  <a:pt x="29" y="63"/>
                                </a:lnTo>
                                <a:lnTo>
                                  <a:pt x="29" y="65"/>
                                </a:lnTo>
                                <a:lnTo>
                                  <a:pt x="29" y="67"/>
                                </a:lnTo>
                                <a:lnTo>
                                  <a:pt x="29" y="69"/>
                                </a:lnTo>
                                <a:lnTo>
                                  <a:pt x="29" y="72"/>
                                </a:lnTo>
                                <a:lnTo>
                                  <a:pt x="29" y="74"/>
                                </a:lnTo>
                                <a:lnTo>
                                  <a:pt x="29" y="76"/>
                                </a:lnTo>
                                <a:lnTo>
                                  <a:pt x="29" y="78"/>
                                </a:lnTo>
                                <a:lnTo>
                                  <a:pt x="29" y="81"/>
                                </a:lnTo>
                                <a:lnTo>
                                  <a:pt x="29" y="83"/>
                                </a:lnTo>
                                <a:lnTo>
                                  <a:pt x="29" y="85"/>
                                </a:lnTo>
                                <a:lnTo>
                                  <a:pt x="29" y="88"/>
                                </a:lnTo>
                                <a:lnTo>
                                  <a:pt x="29" y="91"/>
                                </a:lnTo>
                                <a:lnTo>
                                  <a:pt x="29" y="93"/>
                                </a:lnTo>
                                <a:lnTo>
                                  <a:pt x="29" y="96"/>
                                </a:lnTo>
                                <a:lnTo>
                                  <a:pt x="29" y="99"/>
                                </a:lnTo>
                                <a:lnTo>
                                  <a:pt x="29" y="102"/>
                                </a:lnTo>
                                <a:lnTo>
                                  <a:pt x="29" y="104"/>
                                </a:lnTo>
                                <a:lnTo>
                                  <a:pt x="29" y="107"/>
                                </a:lnTo>
                                <a:lnTo>
                                  <a:pt x="29" y="111"/>
                                </a:lnTo>
                                <a:lnTo>
                                  <a:pt x="29" y="114"/>
                                </a:lnTo>
                                <a:lnTo>
                                  <a:pt x="29" y="117"/>
                                </a:lnTo>
                                <a:lnTo>
                                  <a:pt x="29" y="120"/>
                                </a:lnTo>
                                <a:lnTo>
                                  <a:pt x="29" y="124"/>
                                </a:lnTo>
                                <a:lnTo>
                                  <a:pt x="29" y="127"/>
                                </a:lnTo>
                                <a:lnTo>
                                  <a:pt x="29" y="130"/>
                                </a:lnTo>
                                <a:lnTo>
                                  <a:pt x="29" y="134"/>
                                </a:lnTo>
                                <a:lnTo>
                                  <a:pt x="29" y="138"/>
                                </a:lnTo>
                                <a:lnTo>
                                  <a:pt x="29" y="141"/>
                                </a:lnTo>
                                <a:lnTo>
                                  <a:pt x="29" y="145"/>
                                </a:lnTo>
                                <a:lnTo>
                                  <a:pt x="29" y="149"/>
                                </a:lnTo>
                                <a:lnTo>
                                  <a:pt x="29" y="153"/>
                                </a:lnTo>
                                <a:lnTo>
                                  <a:pt x="29" y="157"/>
                                </a:lnTo>
                                <a:lnTo>
                                  <a:pt x="29" y="161"/>
                                </a:lnTo>
                                <a:lnTo>
                                  <a:pt x="29" y="166"/>
                                </a:lnTo>
                                <a:lnTo>
                                  <a:pt x="29" y="170"/>
                                </a:lnTo>
                                <a:lnTo>
                                  <a:pt x="29" y="174"/>
                                </a:lnTo>
                                <a:lnTo>
                                  <a:pt x="29" y="179"/>
                                </a:lnTo>
                                <a:lnTo>
                                  <a:pt x="29" y="183"/>
                                </a:lnTo>
                                <a:lnTo>
                                  <a:pt x="29" y="188"/>
                                </a:lnTo>
                                <a:lnTo>
                                  <a:pt x="29" y="193"/>
                                </a:lnTo>
                                <a:lnTo>
                                  <a:pt x="29" y="198"/>
                                </a:lnTo>
                                <a:lnTo>
                                  <a:pt x="29" y="202"/>
                                </a:lnTo>
                                <a:lnTo>
                                  <a:pt x="29" y="207"/>
                                </a:lnTo>
                                <a:lnTo>
                                  <a:pt x="29" y="213"/>
                                </a:lnTo>
                                <a:lnTo>
                                  <a:pt x="29" y="218"/>
                                </a:lnTo>
                                <a:lnTo>
                                  <a:pt x="29" y="223"/>
                                </a:lnTo>
                                <a:lnTo>
                                  <a:pt x="29" y="228"/>
                                </a:lnTo>
                                <a:lnTo>
                                  <a:pt x="29" y="234"/>
                                </a:lnTo>
                                <a:lnTo>
                                  <a:pt x="29" y="239"/>
                                </a:lnTo>
                                <a:lnTo>
                                  <a:pt x="29" y="245"/>
                                </a:lnTo>
                                <a:lnTo>
                                  <a:pt x="29" y="25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8D339" id="Group 260" o:spid="_x0000_s1026" style="position:absolute;margin-left:69.45pt;margin-top:619.45pt;width:1.55pt;height:12.55pt;z-index:-251693056;mso-position-horizontal-relative:page;mso-position-vertical-relative:page" coordorigin="1389,12389" coordsize="3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">
                <v:shape id="Freeform 261" o:spid="_x0000_s1027" style="position:absolute;left:1389;top:12389;width:30;height:250;visibility:visible;mso-wrap-style:square;v-text-anchor:top" coordsize="3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2DcL8A&#10;AADcAAAADwAAAGRycy9kb3ducmV2LnhtbERPzYrCMBC+L/gOYQQvy5rqoZRqlGVR8Wp3H2BoxrZs&#10;M6nN2Na3NwfB48f3v91PrlUD9aHxbGC1TEARl942XBn4+z1+ZaCCIFtsPZOBBwXY72YfW8ytH/lC&#10;QyGViiEccjRQi3S51qGsyWFY+o44clffO5QI+0rbHscY7lq9TpJUO2w4NtTY0U9N5X9xdwaGochE&#10;DsnptrIuKw5jenWfN2MW8+l7A0pokrf45T5bA+s0zo9n4hHQu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TYNwvwAAANwAAAAPAAAAAAAAAAAAAAAAAJgCAABkcnMvZG93bnJl&#10;di54bWxQSwUGAAAAAAQABAD1AAAAhAMAAAAA&#10;" path="m29,21r,l29,22r,1l29,24r,1l29,26r,1l29,28r,1l29,30r,1l29,32r,1l29,34r,1l29,36r,1l29,38r,1l29,40r,1l29,42r,1l29,45r,1l29,47r,2l29,50r,2l29,53r,2l29,56r,2l29,60r,2l29,63r,2l29,67r,2l29,72r,2l29,76r,2l29,81r,2l29,85r,3l29,91r,2l29,96r,3l29,102r,2l29,107r,4l29,114r,3l29,120r,4l29,127r,3l29,134r,4l29,141r,4l29,149r,4l29,157r,4l29,166r,4l29,174r,5l29,183r,5l29,193r,5l29,202r,5l29,213r,5l29,223r,5l29,234r,5l29,245r,6e" filled="f" strokeweight=".48pt">
                  <v:path arrowok="t" o:connecttype="custom" o:connectlocs="29,12410;29,12410;29,12410;29,12410;29,12410;29,12410;29,12410;29,12410;29,12410;29,12410;29,12411;29,12411;29,12411;29,12412;29,12413;29,12413;29,12414;29,12415;29,12416;29,12417;29,12418;29,12420;29,12421;29,12423;29,12425;29,12427;29,12429;29,12431;29,12434;29,12436;29,12439;29,12442;29,12445;29,12449;29,12452;29,12456;29,12461;29,12465;29,12470;29,12474;29,12480;29,12485;29,12491;29,12496;29,12503;29,12509;29,12516;29,12523;29,12530;29,12538;29,12546;29,12555;29,12563;29,12572;29,12582;29,12591;29,12602;29,12612;29,12623;29,12634"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24448" behindDoc="1" locked="0" layoutInCell="1" allowOverlap="1">
                <wp:simplePos x="0" y="0"/>
                <wp:positionH relativeFrom="page">
                  <wp:posOffset>7371715</wp:posOffset>
                </wp:positionH>
                <wp:positionV relativeFrom="page">
                  <wp:posOffset>7867015</wp:posOffset>
                </wp:positionV>
                <wp:extent cx="6985" cy="159385"/>
                <wp:effectExtent l="0" t="0" r="12700" b="12700"/>
                <wp:wrapNone/>
                <wp:docPr id="257"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159385"/>
                          <a:chOff x="11609" y="12389"/>
                          <a:chExt cx="10" cy="250"/>
                        </a:xfrm>
                      </wpg:grpSpPr>
                      <wps:wsp>
                        <wps:cNvPr id="258" name="Freeform 259"/>
                        <wps:cNvSpPr>
                          <a:spLocks/>
                        </wps:cNvSpPr>
                        <wps:spPr bwMode="auto">
                          <a:xfrm>
                            <a:off x="11609" y="12389"/>
                            <a:ext cx="10" cy="250"/>
                          </a:xfrm>
                          <a:custGeom>
                            <a:avLst/>
                            <a:gdLst>
                              <a:gd name="T0" fmla="+- 0 11630 11609"/>
                              <a:gd name="T1" fmla="*/ T0 w 10"/>
                              <a:gd name="T2" fmla="+- 0 12410 12389"/>
                              <a:gd name="T3" fmla="*/ 12410 h 250"/>
                              <a:gd name="T4" fmla="+- 0 11630 11609"/>
                              <a:gd name="T5" fmla="*/ T4 w 10"/>
                              <a:gd name="T6" fmla="+- 0 12410 12389"/>
                              <a:gd name="T7" fmla="*/ 12410 h 250"/>
                              <a:gd name="T8" fmla="+- 0 11630 11609"/>
                              <a:gd name="T9" fmla="*/ T8 w 10"/>
                              <a:gd name="T10" fmla="+- 0 12410 12389"/>
                              <a:gd name="T11" fmla="*/ 12410 h 250"/>
                              <a:gd name="T12" fmla="+- 0 11630 11609"/>
                              <a:gd name="T13" fmla="*/ T12 w 10"/>
                              <a:gd name="T14" fmla="+- 0 12410 12389"/>
                              <a:gd name="T15" fmla="*/ 12410 h 250"/>
                              <a:gd name="T16" fmla="+- 0 11630 11609"/>
                              <a:gd name="T17" fmla="*/ T16 w 10"/>
                              <a:gd name="T18" fmla="+- 0 12410 12389"/>
                              <a:gd name="T19" fmla="*/ 12410 h 250"/>
                              <a:gd name="T20" fmla="+- 0 11630 11609"/>
                              <a:gd name="T21" fmla="*/ T20 w 10"/>
                              <a:gd name="T22" fmla="+- 0 12410 12389"/>
                              <a:gd name="T23" fmla="*/ 12410 h 250"/>
                              <a:gd name="T24" fmla="+- 0 11630 11609"/>
                              <a:gd name="T25" fmla="*/ T24 w 10"/>
                              <a:gd name="T26" fmla="+- 0 12410 12389"/>
                              <a:gd name="T27" fmla="*/ 12410 h 250"/>
                              <a:gd name="T28" fmla="+- 0 11630 11609"/>
                              <a:gd name="T29" fmla="*/ T28 w 10"/>
                              <a:gd name="T30" fmla="+- 0 12410 12389"/>
                              <a:gd name="T31" fmla="*/ 12410 h 250"/>
                              <a:gd name="T32" fmla="+- 0 11630 11609"/>
                              <a:gd name="T33" fmla="*/ T32 w 10"/>
                              <a:gd name="T34" fmla="+- 0 12410 12389"/>
                              <a:gd name="T35" fmla="*/ 12410 h 250"/>
                              <a:gd name="T36" fmla="+- 0 11630 11609"/>
                              <a:gd name="T37" fmla="*/ T36 w 10"/>
                              <a:gd name="T38" fmla="+- 0 12410 12389"/>
                              <a:gd name="T39" fmla="*/ 12410 h 250"/>
                              <a:gd name="T40" fmla="+- 0 11630 11609"/>
                              <a:gd name="T41" fmla="*/ T40 w 10"/>
                              <a:gd name="T42" fmla="+- 0 12411 12389"/>
                              <a:gd name="T43" fmla="*/ 12411 h 250"/>
                              <a:gd name="T44" fmla="+- 0 11630 11609"/>
                              <a:gd name="T45" fmla="*/ T44 w 10"/>
                              <a:gd name="T46" fmla="+- 0 12411 12389"/>
                              <a:gd name="T47" fmla="*/ 12411 h 250"/>
                              <a:gd name="T48" fmla="+- 0 11630 11609"/>
                              <a:gd name="T49" fmla="*/ T48 w 10"/>
                              <a:gd name="T50" fmla="+- 0 12411 12389"/>
                              <a:gd name="T51" fmla="*/ 12411 h 250"/>
                              <a:gd name="T52" fmla="+- 0 11630 11609"/>
                              <a:gd name="T53" fmla="*/ T52 w 10"/>
                              <a:gd name="T54" fmla="+- 0 12412 12389"/>
                              <a:gd name="T55" fmla="*/ 12412 h 250"/>
                              <a:gd name="T56" fmla="+- 0 11630 11609"/>
                              <a:gd name="T57" fmla="*/ T56 w 10"/>
                              <a:gd name="T58" fmla="+- 0 12413 12389"/>
                              <a:gd name="T59" fmla="*/ 12413 h 250"/>
                              <a:gd name="T60" fmla="+- 0 11630 11609"/>
                              <a:gd name="T61" fmla="*/ T60 w 10"/>
                              <a:gd name="T62" fmla="+- 0 12413 12389"/>
                              <a:gd name="T63" fmla="*/ 12413 h 250"/>
                              <a:gd name="T64" fmla="+- 0 11630 11609"/>
                              <a:gd name="T65" fmla="*/ T64 w 10"/>
                              <a:gd name="T66" fmla="+- 0 12414 12389"/>
                              <a:gd name="T67" fmla="*/ 12414 h 250"/>
                              <a:gd name="T68" fmla="+- 0 11630 11609"/>
                              <a:gd name="T69" fmla="*/ T68 w 10"/>
                              <a:gd name="T70" fmla="+- 0 12415 12389"/>
                              <a:gd name="T71" fmla="*/ 12415 h 250"/>
                              <a:gd name="T72" fmla="+- 0 11630 11609"/>
                              <a:gd name="T73" fmla="*/ T72 w 10"/>
                              <a:gd name="T74" fmla="+- 0 12416 12389"/>
                              <a:gd name="T75" fmla="*/ 12416 h 250"/>
                              <a:gd name="T76" fmla="+- 0 11630 11609"/>
                              <a:gd name="T77" fmla="*/ T76 w 10"/>
                              <a:gd name="T78" fmla="+- 0 12417 12389"/>
                              <a:gd name="T79" fmla="*/ 12417 h 250"/>
                              <a:gd name="T80" fmla="+- 0 11630 11609"/>
                              <a:gd name="T81" fmla="*/ T80 w 10"/>
                              <a:gd name="T82" fmla="+- 0 12418 12389"/>
                              <a:gd name="T83" fmla="*/ 12418 h 250"/>
                              <a:gd name="T84" fmla="+- 0 11630 11609"/>
                              <a:gd name="T85" fmla="*/ T84 w 10"/>
                              <a:gd name="T86" fmla="+- 0 12420 12389"/>
                              <a:gd name="T87" fmla="*/ 12420 h 250"/>
                              <a:gd name="T88" fmla="+- 0 11630 11609"/>
                              <a:gd name="T89" fmla="*/ T88 w 10"/>
                              <a:gd name="T90" fmla="+- 0 12421 12389"/>
                              <a:gd name="T91" fmla="*/ 12421 h 250"/>
                              <a:gd name="T92" fmla="+- 0 11630 11609"/>
                              <a:gd name="T93" fmla="*/ T92 w 10"/>
                              <a:gd name="T94" fmla="+- 0 12423 12389"/>
                              <a:gd name="T95" fmla="*/ 12423 h 250"/>
                              <a:gd name="T96" fmla="+- 0 11630 11609"/>
                              <a:gd name="T97" fmla="*/ T96 w 10"/>
                              <a:gd name="T98" fmla="+- 0 12425 12389"/>
                              <a:gd name="T99" fmla="*/ 12425 h 250"/>
                              <a:gd name="T100" fmla="+- 0 11630 11609"/>
                              <a:gd name="T101" fmla="*/ T100 w 10"/>
                              <a:gd name="T102" fmla="+- 0 12427 12389"/>
                              <a:gd name="T103" fmla="*/ 12427 h 250"/>
                              <a:gd name="T104" fmla="+- 0 11630 11609"/>
                              <a:gd name="T105" fmla="*/ T104 w 10"/>
                              <a:gd name="T106" fmla="+- 0 12429 12389"/>
                              <a:gd name="T107" fmla="*/ 12429 h 250"/>
                              <a:gd name="T108" fmla="+- 0 11630 11609"/>
                              <a:gd name="T109" fmla="*/ T108 w 10"/>
                              <a:gd name="T110" fmla="+- 0 12431 12389"/>
                              <a:gd name="T111" fmla="*/ 12431 h 250"/>
                              <a:gd name="T112" fmla="+- 0 11630 11609"/>
                              <a:gd name="T113" fmla="*/ T112 w 10"/>
                              <a:gd name="T114" fmla="+- 0 12434 12389"/>
                              <a:gd name="T115" fmla="*/ 12434 h 250"/>
                              <a:gd name="T116" fmla="+- 0 11630 11609"/>
                              <a:gd name="T117" fmla="*/ T116 w 10"/>
                              <a:gd name="T118" fmla="+- 0 12436 12389"/>
                              <a:gd name="T119" fmla="*/ 12436 h 250"/>
                              <a:gd name="T120" fmla="+- 0 11630 11609"/>
                              <a:gd name="T121" fmla="*/ T120 w 10"/>
                              <a:gd name="T122" fmla="+- 0 12439 12389"/>
                              <a:gd name="T123" fmla="*/ 12439 h 250"/>
                              <a:gd name="T124" fmla="+- 0 11630 11609"/>
                              <a:gd name="T125" fmla="*/ T124 w 10"/>
                              <a:gd name="T126" fmla="+- 0 12442 12389"/>
                              <a:gd name="T127" fmla="*/ 12442 h 250"/>
                              <a:gd name="T128" fmla="+- 0 11630 11609"/>
                              <a:gd name="T129" fmla="*/ T128 w 10"/>
                              <a:gd name="T130" fmla="+- 0 12445 12389"/>
                              <a:gd name="T131" fmla="*/ 12445 h 250"/>
                              <a:gd name="T132" fmla="+- 0 11630 11609"/>
                              <a:gd name="T133" fmla="*/ T132 w 10"/>
                              <a:gd name="T134" fmla="+- 0 12449 12389"/>
                              <a:gd name="T135" fmla="*/ 12449 h 250"/>
                              <a:gd name="T136" fmla="+- 0 11630 11609"/>
                              <a:gd name="T137" fmla="*/ T136 w 10"/>
                              <a:gd name="T138" fmla="+- 0 12452 12389"/>
                              <a:gd name="T139" fmla="*/ 12452 h 250"/>
                              <a:gd name="T140" fmla="+- 0 11630 11609"/>
                              <a:gd name="T141" fmla="*/ T140 w 10"/>
                              <a:gd name="T142" fmla="+- 0 12456 12389"/>
                              <a:gd name="T143" fmla="*/ 12456 h 250"/>
                              <a:gd name="T144" fmla="+- 0 11630 11609"/>
                              <a:gd name="T145" fmla="*/ T144 w 10"/>
                              <a:gd name="T146" fmla="+- 0 12461 12389"/>
                              <a:gd name="T147" fmla="*/ 12461 h 250"/>
                              <a:gd name="T148" fmla="+- 0 11630 11609"/>
                              <a:gd name="T149" fmla="*/ T148 w 10"/>
                              <a:gd name="T150" fmla="+- 0 12465 12389"/>
                              <a:gd name="T151" fmla="*/ 12465 h 250"/>
                              <a:gd name="T152" fmla="+- 0 11630 11609"/>
                              <a:gd name="T153" fmla="*/ T152 w 10"/>
                              <a:gd name="T154" fmla="+- 0 12470 12389"/>
                              <a:gd name="T155" fmla="*/ 12470 h 250"/>
                              <a:gd name="T156" fmla="+- 0 11630 11609"/>
                              <a:gd name="T157" fmla="*/ T156 w 10"/>
                              <a:gd name="T158" fmla="+- 0 12474 12389"/>
                              <a:gd name="T159" fmla="*/ 12474 h 250"/>
                              <a:gd name="T160" fmla="+- 0 11630 11609"/>
                              <a:gd name="T161" fmla="*/ T160 w 10"/>
                              <a:gd name="T162" fmla="+- 0 12480 12389"/>
                              <a:gd name="T163" fmla="*/ 12480 h 250"/>
                              <a:gd name="T164" fmla="+- 0 11630 11609"/>
                              <a:gd name="T165" fmla="*/ T164 w 10"/>
                              <a:gd name="T166" fmla="+- 0 12485 12389"/>
                              <a:gd name="T167" fmla="*/ 12485 h 250"/>
                              <a:gd name="T168" fmla="+- 0 11630 11609"/>
                              <a:gd name="T169" fmla="*/ T168 w 10"/>
                              <a:gd name="T170" fmla="+- 0 12491 12389"/>
                              <a:gd name="T171" fmla="*/ 12491 h 250"/>
                              <a:gd name="T172" fmla="+- 0 11630 11609"/>
                              <a:gd name="T173" fmla="*/ T172 w 10"/>
                              <a:gd name="T174" fmla="+- 0 12496 12389"/>
                              <a:gd name="T175" fmla="*/ 12496 h 250"/>
                              <a:gd name="T176" fmla="+- 0 11630 11609"/>
                              <a:gd name="T177" fmla="*/ T176 w 10"/>
                              <a:gd name="T178" fmla="+- 0 12503 12389"/>
                              <a:gd name="T179" fmla="*/ 12503 h 250"/>
                              <a:gd name="T180" fmla="+- 0 11630 11609"/>
                              <a:gd name="T181" fmla="*/ T180 w 10"/>
                              <a:gd name="T182" fmla="+- 0 12509 12389"/>
                              <a:gd name="T183" fmla="*/ 12509 h 250"/>
                              <a:gd name="T184" fmla="+- 0 11630 11609"/>
                              <a:gd name="T185" fmla="*/ T184 w 10"/>
                              <a:gd name="T186" fmla="+- 0 12516 12389"/>
                              <a:gd name="T187" fmla="*/ 12516 h 250"/>
                              <a:gd name="T188" fmla="+- 0 11630 11609"/>
                              <a:gd name="T189" fmla="*/ T188 w 10"/>
                              <a:gd name="T190" fmla="+- 0 12523 12389"/>
                              <a:gd name="T191" fmla="*/ 12523 h 250"/>
                              <a:gd name="T192" fmla="+- 0 11630 11609"/>
                              <a:gd name="T193" fmla="*/ T192 w 10"/>
                              <a:gd name="T194" fmla="+- 0 12530 12389"/>
                              <a:gd name="T195" fmla="*/ 12530 h 250"/>
                              <a:gd name="T196" fmla="+- 0 11630 11609"/>
                              <a:gd name="T197" fmla="*/ T196 w 10"/>
                              <a:gd name="T198" fmla="+- 0 12538 12389"/>
                              <a:gd name="T199" fmla="*/ 12538 h 250"/>
                              <a:gd name="T200" fmla="+- 0 11630 11609"/>
                              <a:gd name="T201" fmla="*/ T200 w 10"/>
                              <a:gd name="T202" fmla="+- 0 12546 12389"/>
                              <a:gd name="T203" fmla="*/ 12546 h 250"/>
                              <a:gd name="T204" fmla="+- 0 11630 11609"/>
                              <a:gd name="T205" fmla="*/ T204 w 10"/>
                              <a:gd name="T206" fmla="+- 0 12555 12389"/>
                              <a:gd name="T207" fmla="*/ 12555 h 250"/>
                              <a:gd name="T208" fmla="+- 0 11630 11609"/>
                              <a:gd name="T209" fmla="*/ T208 w 10"/>
                              <a:gd name="T210" fmla="+- 0 12563 12389"/>
                              <a:gd name="T211" fmla="*/ 12563 h 250"/>
                              <a:gd name="T212" fmla="+- 0 11630 11609"/>
                              <a:gd name="T213" fmla="*/ T212 w 10"/>
                              <a:gd name="T214" fmla="+- 0 12572 12389"/>
                              <a:gd name="T215" fmla="*/ 12572 h 250"/>
                              <a:gd name="T216" fmla="+- 0 11630 11609"/>
                              <a:gd name="T217" fmla="*/ T216 w 10"/>
                              <a:gd name="T218" fmla="+- 0 12582 12389"/>
                              <a:gd name="T219" fmla="*/ 12582 h 250"/>
                              <a:gd name="T220" fmla="+- 0 11630 11609"/>
                              <a:gd name="T221" fmla="*/ T220 w 10"/>
                              <a:gd name="T222" fmla="+- 0 12591 12389"/>
                              <a:gd name="T223" fmla="*/ 12591 h 250"/>
                              <a:gd name="T224" fmla="+- 0 11630 11609"/>
                              <a:gd name="T225" fmla="*/ T224 w 10"/>
                              <a:gd name="T226" fmla="+- 0 12602 12389"/>
                              <a:gd name="T227" fmla="*/ 12602 h 250"/>
                              <a:gd name="T228" fmla="+- 0 11630 11609"/>
                              <a:gd name="T229" fmla="*/ T228 w 10"/>
                              <a:gd name="T230" fmla="+- 0 12612 12389"/>
                              <a:gd name="T231" fmla="*/ 12612 h 250"/>
                              <a:gd name="T232" fmla="+- 0 11630 11609"/>
                              <a:gd name="T233" fmla="*/ T232 w 10"/>
                              <a:gd name="T234" fmla="+- 0 12623 12389"/>
                              <a:gd name="T235" fmla="*/ 12623 h 250"/>
                              <a:gd name="T236" fmla="+- 0 11630 11609"/>
                              <a:gd name="T237" fmla="*/ T236 w 10"/>
                              <a:gd name="T238" fmla="+- 0 12634 12389"/>
                              <a:gd name="T239" fmla="*/ 12634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 h="250">
                                <a:moveTo>
                                  <a:pt x="21" y="21"/>
                                </a:moveTo>
                                <a:lnTo>
                                  <a:pt x="21" y="21"/>
                                </a:lnTo>
                                <a:lnTo>
                                  <a:pt x="21" y="22"/>
                                </a:lnTo>
                                <a:lnTo>
                                  <a:pt x="21" y="23"/>
                                </a:lnTo>
                                <a:lnTo>
                                  <a:pt x="21" y="24"/>
                                </a:lnTo>
                                <a:lnTo>
                                  <a:pt x="21" y="25"/>
                                </a:lnTo>
                                <a:lnTo>
                                  <a:pt x="21" y="26"/>
                                </a:lnTo>
                                <a:lnTo>
                                  <a:pt x="21" y="27"/>
                                </a:lnTo>
                                <a:lnTo>
                                  <a:pt x="21" y="28"/>
                                </a:lnTo>
                                <a:lnTo>
                                  <a:pt x="21" y="29"/>
                                </a:lnTo>
                                <a:lnTo>
                                  <a:pt x="21" y="30"/>
                                </a:lnTo>
                                <a:lnTo>
                                  <a:pt x="21" y="31"/>
                                </a:lnTo>
                                <a:lnTo>
                                  <a:pt x="21" y="32"/>
                                </a:lnTo>
                                <a:lnTo>
                                  <a:pt x="21" y="33"/>
                                </a:lnTo>
                                <a:lnTo>
                                  <a:pt x="21" y="34"/>
                                </a:lnTo>
                                <a:lnTo>
                                  <a:pt x="21" y="35"/>
                                </a:lnTo>
                                <a:lnTo>
                                  <a:pt x="21" y="36"/>
                                </a:lnTo>
                                <a:lnTo>
                                  <a:pt x="21" y="37"/>
                                </a:lnTo>
                                <a:lnTo>
                                  <a:pt x="21" y="38"/>
                                </a:lnTo>
                                <a:lnTo>
                                  <a:pt x="21" y="39"/>
                                </a:lnTo>
                                <a:lnTo>
                                  <a:pt x="21" y="40"/>
                                </a:lnTo>
                                <a:lnTo>
                                  <a:pt x="21" y="41"/>
                                </a:lnTo>
                                <a:lnTo>
                                  <a:pt x="21" y="42"/>
                                </a:lnTo>
                                <a:lnTo>
                                  <a:pt x="21" y="43"/>
                                </a:lnTo>
                                <a:lnTo>
                                  <a:pt x="21" y="45"/>
                                </a:lnTo>
                                <a:lnTo>
                                  <a:pt x="21" y="46"/>
                                </a:lnTo>
                                <a:lnTo>
                                  <a:pt x="21" y="47"/>
                                </a:lnTo>
                                <a:lnTo>
                                  <a:pt x="21" y="49"/>
                                </a:lnTo>
                                <a:lnTo>
                                  <a:pt x="21" y="50"/>
                                </a:lnTo>
                                <a:lnTo>
                                  <a:pt x="21" y="52"/>
                                </a:lnTo>
                                <a:lnTo>
                                  <a:pt x="21" y="53"/>
                                </a:lnTo>
                                <a:lnTo>
                                  <a:pt x="21" y="55"/>
                                </a:lnTo>
                                <a:lnTo>
                                  <a:pt x="21" y="56"/>
                                </a:lnTo>
                                <a:lnTo>
                                  <a:pt x="21" y="58"/>
                                </a:lnTo>
                                <a:lnTo>
                                  <a:pt x="21" y="60"/>
                                </a:lnTo>
                                <a:lnTo>
                                  <a:pt x="21" y="62"/>
                                </a:lnTo>
                                <a:lnTo>
                                  <a:pt x="21" y="63"/>
                                </a:lnTo>
                                <a:lnTo>
                                  <a:pt x="21" y="65"/>
                                </a:lnTo>
                                <a:lnTo>
                                  <a:pt x="21" y="67"/>
                                </a:lnTo>
                                <a:lnTo>
                                  <a:pt x="21" y="69"/>
                                </a:lnTo>
                                <a:lnTo>
                                  <a:pt x="21" y="72"/>
                                </a:lnTo>
                                <a:lnTo>
                                  <a:pt x="21" y="74"/>
                                </a:lnTo>
                                <a:lnTo>
                                  <a:pt x="21" y="76"/>
                                </a:lnTo>
                                <a:lnTo>
                                  <a:pt x="21" y="78"/>
                                </a:lnTo>
                                <a:lnTo>
                                  <a:pt x="21" y="81"/>
                                </a:lnTo>
                                <a:lnTo>
                                  <a:pt x="21" y="83"/>
                                </a:lnTo>
                                <a:lnTo>
                                  <a:pt x="21" y="85"/>
                                </a:lnTo>
                                <a:lnTo>
                                  <a:pt x="21" y="88"/>
                                </a:lnTo>
                                <a:lnTo>
                                  <a:pt x="21" y="91"/>
                                </a:lnTo>
                                <a:lnTo>
                                  <a:pt x="21" y="93"/>
                                </a:lnTo>
                                <a:lnTo>
                                  <a:pt x="21" y="96"/>
                                </a:lnTo>
                                <a:lnTo>
                                  <a:pt x="21" y="99"/>
                                </a:lnTo>
                                <a:lnTo>
                                  <a:pt x="21" y="102"/>
                                </a:lnTo>
                                <a:lnTo>
                                  <a:pt x="21" y="104"/>
                                </a:lnTo>
                                <a:lnTo>
                                  <a:pt x="21" y="107"/>
                                </a:lnTo>
                                <a:lnTo>
                                  <a:pt x="21" y="111"/>
                                </a:lnTo>
                                <a:lnTo>
                                  <a:pt x="21" y="114"/>
                                </a:lnTo>
                                <a:lnTo>
                                  <a:pt x="21" y="117"/>
                                </a:lnTo>
                                <a:lnTo>
                                  <a:pt x="21" y="120"/>
                                </a:lnTo>
                                <a:lnTo>
                                  <a:pt x="21" y="124"/>
                                </a:lnTo>
                                <a:lnTo>
                                  <a:pt x="21" y="127"/>
                                </a:lnTo>
                                <a:lnTo>
                                  <a:pt x="21" y="130"/>
                                </a:lnTo>
                                <a:lnTo>
                                  <a:pt x="21" y="134"/>
                                </a:lnTo>
                                <a:lnTo>
                                  <a:pt x="21" y="138"/>
                                </a:lnTo>
                                <a:lnTo>
                                  <a:pt x="21" y="141"/>
                                </a:lnTo>
                                <a:lnTo>
                                  <a:pt x="21" y="145"/>
                                </a:lnTo>
                                <a:lnTo>
                                  <a:pt x="21" y="149"/>
                                </a:lnTo>
                                <a:lnTo>
                                  <a:pt x="21" y="153"/>
                                </a:lnTo>
                                <a:lnTo>
                                  <a:pt x="21" y="157"/>
                                </a:lnTo>
                                <a:lnTo>
                                  <a:pt x="21" y="161"/>
                                </a:lnTo>
                                <a:lnTo>
                                  <a:pt x="21" y="166"/>
                                </a:lnTo>
                                <a:lnTo>
                                  <a:pt x="21" y="170"/>
                                </a:lnTo>
                                <a:lnTo>
                                  <a:pt x="21" y="174"/>
                                </a:lnTo>
                                <a:lnTo>
                                  <a:pt x="21" y="179"/>
                                </a:lnTo>
                                <a:lnTo>
                                  <a:pt x="21" y="183"/>
                                </a:lnTo>
                                <a:lnTo>
                                  <a:pt x="21" y="188"/>
                                </a:lnTo>
                                <a:lnTo>
                                  <a:pt x="21" y="193"/>
                                </a:lnTo>
                                <a:lnTo>
                                  <a:pt x="21" y="198"/>
                                </a:lnTo>
                                <a:lnTo>
                                  <a:pt x="21" y="202"/>
                                </a:lnTo>
                                <a:lnTo>
                                  <a:pt x="21" y="207"/>
                                </a:lnTo>
                                <a:lnTo>
                                  <a:pt x="21" y="213"/>
                                </a:lnTo>
                                <a:lnTo>
                                  <a:pt x="21" y="218"/>
                                </a:lnTo>
                                <a:lnTo>
                                  <a:pt x="21" y="223"/>
                                </a:lnTo>
                                <a:lnTo>
                                  <a:pt x="21" y="228"/>
                                </a:lnTo>
                                <a:lnTo>
                                  <a:pt x="21" y="234"/>
                                </a:lnTo>
                                <a:lnTo>
                                  <a:pt x="21" y="239"/>
                                </a:lnTo>
                                <a:lnTo>
                                  <a:pt x="21" y="245"/>
                                </a:lnTo>
                                <a:lnTo>
                                  <a:pt x="21" y="25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7FF95E" id="Group 258" o:spid="_x0000_s1026" style="position:absolute;margin-left:580.45pt;margin-top:619.45pt;width:.55pt;height:12.55pt;z-index:-251692032;mso-position-horizontal-relative:page;mso-position-vertical-relative:page" coordorigin="11609,12389" coordsize="1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">
                <v:shape id="Freeform 259" o:spid="_x0000_s1027" style="position:absolute;left:11609;top:12389;width:10;height:250;visibility:visible;mso-wrap-style:square;v-text-anchor:top" coordsize="1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5hJb8A&#10;AADcAAAADwAAAGRycy9kb3ducmV2LnhtbERPy4rCMBTdC/5DuII7TRV0pDaVIgqz0/G1vjS3D2xu&#10;SpOx9e/NYmCWh/NOdoNpxIs6V1tWsJhHIIhzq2suFdyux9kGhPPIGhvLpOBNDnbpeJRgrG3PP/S6&#10;+FKEEHYxKqi8b2MpXV6RQTe3LXHgCtsZ9AF2pdQd9iHcNHIZRWtpsObQUGFL+4ry5+XXKFgXfdFn&#10;t6/2fc/qw+N4Ku/2dFZqOhmyLQhPg/8X/7m/tYLlKqwNZ8IRkO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XmElvwAAANwAAAAPAAAAAAAAAAAAAAAAAJgCAABkcnMvZG93bnJl&#10;di54bWxQSwUGAAAAAAQABAD1AAAAhAMAAAAA&#10;" path="m21,21r,l21,22r,1l21,24r,1l21,26r,1l21,28r,1l21,30r,1l21,32r,1l21,34r,1l21,36r,1l21,38r,1l21,40r,1l21,42r,1l21,45r,1l21,47r,2l21,50r,2l21,53r,2l21,56r,2l21,60r,2l21,63r,2l21,67r,2l21,72r,2l21,76r,2l21,81r,2l21,85r,3l21,91r,2l21,96r,3l21,102r,2l21,107r,4l21,114r,3l21,120r,4l21,127r,3l21,134r,4l21,141r,4l21,149r,4l21,157r,4l21,166r,4l21,174r,5l21,183r,5l21,193r,5l21,202r,5l21,213r,5l21,223r,5l21,234r,5l21,245r,6e" filled="f" strokeweight=".48pt">
                  <v:path arrowok="t" o:connecttype="custom" o:connectlocs="21,12410;21,12410;21,12410;21,12410;21,12410;21,12410;21,12410;21,12410;21,12410;21,12410;21,12411;21,12411;21,12411;21,12412;21,12413;21,12413;21,12414;21,12415;21,12416;21,12417;21,12418;21,12420;21,12421;21,12423;21,12425;21,12427;21,12429;21,12431;21,12434;21,12436;21,12439;21,12442;21,12445;21,12449;21,12452;21,12456;21,12461;21,12465;21,12470;21,12474;21,12480;21,12485;21,12491;21,12496;21,12503;21,12509;21,12516;21,12523;21,12530;21,12538;21,12546;21,12555;21,12563;21,12572;21,12582;21,12591;21,12602;21,12612;21,12623;21,12634"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25472" behindDoc="1" locked="0" layoutInCell="1" allowOverlap="1">
                <wp:simplePos x="0" y="0"/>
                <wp:positionH relativeFrom="page">
                  <wp:posOffset>3104515</wp:posOffset>
                </wp:positionH>
                <wp:positionV relativeFrom="page">
                  <wp:posOffset>8298815</wp:posOffset>
                </wp:positionV>
                <wp:extent cx="248285" cy="19685"/>
                <wp:effectExtent l="0" t="0" r="9525" b="6350"/>
                <wp:wrapNone/>
                <wp:docPr id="255"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285" cy="19685"/>
                          <a:chOff x="4889" y="13069"/>
                          <a:chExt cx="390" cy="30"/>
                        </a:xfrm>
                      </wpg:grpSpPr>
                      <wps:wsp>
                        <wps:cNvPr id="256" name="Freeform 257"/>
                        <wps:cNvSpPr>
                          <a:spLocks/>
                        </wps:cNvSpPr>
                        <wps:spPr bwMode="auto">
                          <a:xfrm>
                            <a:off x="4889" y="13069"/>
                            <a:ext cx="390" cy="30"/>
                          </a:xfrm>
                          <a:custGeom>
                            <a:avLst/>
                            <a:gdLst>
                              <a:gd name="T0" fmla="+- 0 4904 4889"/>
                              <a:gd name="T1" fmla="*/ T0 w 390"/>
                              <a:gd name="T2" fmla="+- 0 13094 13069"/>
                              <a:gd name="T3" fmla="*/ 13094 h 30"/>
                              <a:gd name="T4" fmla="+- 0 4904 4889"/>
                              <a:gd name="T5" fmla="*/ T4 w 390"/>
                              <a:gd name="T6" fmla="+- 0 13094 13069"/>
                              <a:gd name="T7" fmla="*/ 13094 h 30"/>
                              <a:gd name="T8" fmla="+- 0 4904 4889"/>
                              <a:gd name="T9" fmla="*/ T8 w 390"/>
                              <a:gd name="T10" fmla="+- 0 13094 13069"/>
                              <a:gd name="T11" fmla="*/ 13094 h 30"/>
                              <a:gd name="T12" fmla="+- 0 4904 4889"/>
                              <a:gd name="T13" fmla="*/ T12 w 390"/>
                              <a:gd name="T14" fmla="+- 0 13094 13069"/>
                              <a:gd name="T15" fmla="*/ 13094 h 30"/>
                              <a:gd name="T16" fmla="+- 0 4904 4889"/>
                              <a:gd name="T17" fmla="*/ T16 w 390"/>
                              <a:gd name="T18" fmla="+- 0 13094 13069"/>
                              <a:gd name="T19" fmla="*/ 13094 h 30"/>
                              <a:gd name="T20" fmla="+- 0 4904 4889"/>
                              <a:gd name="T21" fmla="*/ T20 w 390"/>
                              <a:gd name="T22" fmla="+- 0 13094 13069"/>
                              <a:gd name="T23" fmla="*/ 13094 h 30"/>
                              <a:gd name="T24" fmla="+- 0 4904 4889"/>
                              <a:gd name="T25" fmla="*/ T24 w 390"/>
                              <a:gd name="T26" fmla="+- 0 13094 13069"/>
                              <a:gd name="T27" fmla="*/ 13094 h 30"/>
                              <a:gd name="T28" fmla="+- 0 4904 4889"/>
                              <a:gd name="T29" fmla="*/ T28 w 390"/>
                              <a:gd name="T30" fmla="+- 0 13094 13069"/>
                              <a:gd name="T31" fmla="*/ 13094 h 30"/>
                              <a:gd name="T32" fmla="+- 0 4905 4889"/>
                              <a:gd name="T33" fmla="*/ T32 w 390"/>
                              <a:gd name="T34" fmla="+- 0 13094 13069"/>
                              <a:gd name="T35" fmla="*/ 13094 h 30"/>
                              <a:gd name="T36" fmla="+- 0 4905 4889"/>
                              <a:gd name="T37" fmla="*/ T36 w 390"/>
                              <a:gd name="T38" fmla="+- 0 13094 13069"/>
                              <a:gd name="T39" fmla="*/ 13094 h 30"/>
                              <a:gd name="T40" fmla="+- 0 4906 4889"/>
                              <a:gd name="T41" fmla="*/ T40 w 390"/>
                              <a:gd name="T42" fmla="+- 0 13094 13069"/>
                              <a:gd name="T43" fmla="*/ 13094 h 30"/>
                              <a:gd name="T44" fmla="+- 0 4906 4889"/>
                              <a:gd name="T45" fmla="*/ T44 w 390"/>
                              <a:gd name="T46" fmla="+- 0 13094 13069"/>
                              <a:gd name="T47" fmla="*/ 13094 h 30"/>
                              <a:gd name="T48" fmla="+- 0 4907 4889"/>
                              <a:gd name="T49" fmla="*/ T48 w 390"/>
                              <a:gd name="T50" fmla="+- 0 13094 13069"/>
                              <a:gd name="T51" fmla="*/ 13094 h 30"/>
                              <a:gd name="T52" fmla="+- 0 4908 4889"/>
                              <a:gd name="T53" fmla="*/ T52 w 390"/>
                              <a:gd name="T54" fmla="+- 0 13094 13069"/>
                              <a:gd name="T55" fmla="*/ 13094 h 30"/>
                              <a:gd name="T56" fmla="+- 0 4909 4889"/>
                              <a:gd name="T57" fmla="*/ T56 w 390"/>
                              <a:gd name="T58" fmla="+- 0 13094 13069"/>
                              <a:gd name="T59" fmla="*/ 13094 h 30"/>
                              <a:gd name="T60" fmla="+- 0 4910 4889"/>
                              <a:gd name="T61" fmla="*/ T60 w 390"/>
                              <a:gd name="T62" fmla="+- 0 13094 13069"/>
                              <a:gd name="T63" fmla="*/ 13094 h 30"/>
                              <a:gd name="T64" fmla="+- 0 4911 4889"/>
                              <a:gd name="T65" fmla="*/ T64 w 390"/>
                              <a:gd name="T66" fmla="+- 0 13094 13069"/>
                              <a:gd name="T67" fmla="*/ 13094 h 30"/>
                              <a:gd name="T68" fmla="+- 0 4913 4889"/>
                              <a:gd name="T69" fmla="*/ T68 w 390"/>
                              <a:gd name="T70" fmla="+- 0 13094 13069"/>
                              <a:gd name="T71" fmla="*/ 13094 h 30"/>
                              <a:gd name="T72" fmla="+- 0 4914 4889"/>
                              <a:gd name="T73" fmla="*/ T72 w 390"/>
                              <a:gd name="T74" fmla="+- 0 13094 13069"/>
                              <a:gd name="T75" fmla="*/ 13094 h 30"/>
                              <a:gd name="T76" fmla="+- 0 4916 4889"/>
                              <a:gd name="T77" fmla="*/ T76 w 390"/>
                              <a:gd name="T78" fmla="+- 0 13094 13069"/>
                              <a:gd name="T79" fmla="*/ 13094 h 30"/>
                              <a:gd name="T80" fmla="+- 0 4918 4889"/>
                              <a:gd name="T81" fmla="*/ T80 w 390"/>
                              <a:gd name="T82" fmla="+- 0 13094 13069"/>
                              <a:gd name="T83" fmla="*/ 13094 h 30"/>
                              <a:gd name="T84" fmla="+- 0 4920 4889"/>
                              <a:gd name="T85" fmla="*/ T84 w 390"/>
                              <a:gd name="T86" fmla="+- 0 13094 13069"/>
                              <a:gd name="T87" fmla="*/ 13094 h 30"/>
                              <a:gd name="T88" fmla="+- 0 4923 4889"/>
                              <a:gd name="T89" fmla="*/ T88 w 390"/>
                              <a:gd name="T90" fmla="+- 0 13094 13069"/>
                              <a:gd name="T91" fmla="*/ 13094 h 30"/>
                              <a:gd name="T92" fmla="+- 0 4926 4889"/>
                              <a:gd name="T93" fmla="*/ T92 w 390"/>
                              <a:gd name="T94" fmla="+- 0 13094 13069"/>
                              <a:gd name="T95" fmla="*/ 13094 h 30"/>
                              <a:gd name="T96" fmla="+- 0 4929 4889"/>
                              <a:gd name="T97" fmla="*/ T96 w 390"/>
                              <a:gd name="T98" fmla="+- 0 13094 13069"/>
                              <a:gd name="T99" fmla="*/ 13094 h 30"/>
                              <a:gd name="T100" fmla="+- 0 4932 4889"/>
                              <a:gd name="T101" fmla="*/ T100 w 390"/>
                              <a:gd name="T102" fmla="+- 0 13094 13069"/>
                              <a:gd name="T103" fmla="*/ 13094 h 30"/>
                              <a:gd name="T104" fmla="+- 0 4936 4889"/>
                              <a:gd name="T105" fmla="*/ T104 w 390"/>
                              <a:gd name="T106" fmla="+- 0 13094 13069"/>
                              <a:gd name="T107" fmla="*/ 13094 h 30"/>
                              <a:gd name="T108" fmla="+- 0 4939 4889"/>
                              <a:gd name="T109" fmla="*/ T108 w 390"/>
                              <a:gd name="T110" fmla="+- 0 13094 13069"/>
                              <a:gd name="T111" fmla="*/ 13094 h 30"/>
                              <a:gd name="T112" fmla="+- 0 4943 4889"/>
                              <a:gd name="T113" fmla="*/ T112 w 390"/>
                              <a:gd name="T114" fmla="+- 0 13094 13069"/>
                              <a:gd name="T115" fmla="*/ 13094 h 30"/>
                              <a:gd name="T116" fmla="+- 0 4948 4889"/>
                              <a:gd name="T117" fmla="*/ T116 w 390"/>
                              <a:gd name="T118" fmla="+- 0 13094 13069"/>
                              <a:gd name="T119" fmla="*/ 13094 h 30"/>
                              <a:gd name="T120" fmla="+- 0 4953 4889"/>
                              <a:gd name="T121" fmla="*/ T120 w 390"/>
                              <a:gd name="T122" fmla="+- 0 13094 13069"/>
                              <a:gd name="T123" fmla="*/ 13094 h 30"/>
                              <a:gd name="T124" fmla="+- 0 4958 4889"/>
                              <a:gd name="T125" fmla="*/ T124 w 390"/>
                              <a:gd name="T126" fmla="+- 0 13094 13069"/>
                              <a:gd name="T127" fmla="*/ 13094 h 30"/>
                              <a:gd name="T128" fmla="+- 0 4963 4889"/>
                              <a:gd name="T129" fmla="*/ T128 w 390"/>
                              <a:gd name="T130" fmla="+- 0 13094 13069"/>
                              <a:gd name="T131" fmla="*/ 13094 h 30"/>
                              <a:gd name="T132" fmla="+- 0 4969 4889"/>
                              <a:gd name="T133" fmla="*/ T132 w 390"/>
                              <a:gd name="T134" fmla="+- 0 13094 13069"/>
                              <a:gd name="T135" fmla="*/ 13094 h 30"/>
                              <a:gd name="T136" fmla="+- 0 4975 4889"/>
                              <a:gd name="T137" fmla="*/ T136 w 390"/>
                              <a:gd name="T138" fmla="+- 0 13094 13069"/>
                              <a:gd name="T139" fmla="*/ 13094 h 30"/>
                              <a:gd name="T140" fmla="+- 0 4981 4889"/>
                              <a:gd name="T141" fmla="*/ T140 w 390"/>
                              <a:gd name="T142" fmla="+- 0 13094 13069"/>
                              <a:gd name="T143" fmla="*/ 13094 h 30"/>
                              <a:gd name="T144" fmla="+- 0 4988 4889"/>
                              <a:gd name="T145" fmla="*/ T144 w 390"/>
                              <a:gd name="T146" fmla="+- 0 13094 13069"/>
                              <a:gd name="T147" fmla="*/ 13094 h 30"/>
                              <a:gd name="T148" fmla="+- 0 4995 4889"/>
                              <a:gd name="T149" fmla="*/ T148 w 390"/>
                              <a:gd name="T150" fmla="+- 0 13094 13069"/>
                              <a:gd name="T151" fmla="*/ 13094 h 30"/>
                              <a:gd name="T152" fmla="+- 0 5003 4889"/>
                              <a:gd name="T153" fmla="*/ T152 w 390"/>
                              <a:gd name="T154" fmla="+- 0 13094 13069"/>
                              <a:gd name="T155" fmla="*/ 13094 h 30"/>
                              <a:gd name="T156" fmla="+- 0 5011 4889"/>
                              <a:gd name="T157" fmla="*/ T156 w 390"/>
                              <a:gd name="T158" fmla="+- 0 13094 13069"/>
                              <a:gd name="T159" fmla="*/ 13094 h 30"/>
                              <a:gd name="T160" fmla="+- 0 5020 4889"/>
                              <a:gd name="T161" fmla="*/ T160 w 390"/>
                              <a:gd name="T162" fmla="+- 0 13094 13069"/>
                              <a:gd name="T163" fmla="*/ 13094 h 30"/>
                              <a:gd name="T164" fmla="+- 0 5029 4889"/>
                              <a:gd name="T165" fmla="*/ T164 w 390"/>
                              <a:gd name="T166" fmla="+- 0 13094 13069"/>
                              <a:gd name="T167" fmla="*/ 13094 h 30"/>
                              <a:gd name="T168" fmla="+- 0 5038 4889"/>
                              <a:gd name="T169" fmla="*/ T168 w 390"/>
                              <a:gd name="T170" fmla="+- 0 13094 13069"/>
                              <a:gd name="T171" fmla="*/ 13094 h 30"/>
                              <a:gd name="T172" fmla="+- 0 5048 4889"/>
                              <a:gd name="T173" fmla="*/ T172 w 390"/>
                              <a:gd name="T174" fmla="+- 0 13094 13069"/>
                              <a:gd name="T175" fmla="*/ 13094 h 30"/>
                              <a:gd name="T176" fmla="+- 0 5058 4889"/>
                              <a:gd name="T177" fmla="*/ T176 w 390"/>
                              <a:gd name="T178" fmla="+- 0 13094 13069"/>
                              <a:gd name="T179" fmla="*/ 13094 h 30"/>
                              <a:gd name="T180" fmla="+- 0 5069 4889"/>
                              <a:gd name="T181" fmla="*/ T180 w 390"/>
                              <a:gd name="T182" fmla="+- 0 13094 13069"/>
                              <a:gd name="T183" fmla="*/ 13094 h 30"/>
                              <a:gd name="T184" fmla="+- 0 5080 4889"/>
                              <a:gd name="T185" fmla="*/ T184 w 390"/>
                              <a:gd name="T186" fmla="+- 0 13094 13069"/>
                              <a:gd name="T187" fmla="*/ 13094 h 30"/>
                              <a:gd name="T188" fmla="+- 0 5092 4889"/>
                              <a:gd name="T189" fmla="*/ T188 w 390"/>
                              <a:gd name="T190" fmla="+- 0 13094 13069"/>
                              <a:gd name="T191" fmla="*/ 13094 h 30"/>
                              <a:gd name="T192" fmla="+- 0 5104 4889"/>
                              <a:gd name="T193" fmla="*/ T192 w 390"/>
                              <a:gd name="T194" fmla="+- 0 13094 13069"/>
                              <a:gd name="T195" fmla="*/ 13094 h 30"/>
                              <a:gd name="T196" fmla="+- 0 5117 4889"/>
                              <a:gd name="T197" fmla="*/ T196 w 390"/>
                              <a:gd name="T198" fmla="+- 0 13094 13069"/>
                              <a:gd name="T199" fmla="*/ 13094 h 30"/>
                              <a:gd name="T200" fmla="+- 0 5130 4889"/>
                              <a:gd name="T201" fmla="*/ T200 w 390"/>
                              <a:gd name="T202" fmla="+- 0 13094 13069"/>
                              <a:gd name="T203" fmla="*/ 13094 h 30"/>
                              <a:gd name="T204" fmla="+- 0 5144 4889"/>
                              <a:gd name="T205" fmla="*/ T204 w 390"/>
                              <a:gd name="T206" fmla="+- 0 13094 13069"/>
                              <a:gd name="T207" fmla="*/ 13094 h 30"/>
                              <a:gd name="T208" fmla="+- 0 5158 4889"/>
                              <a:gd name="T209" fmla="*/ T208 w 390"/>
                              <a:gd name="T210" fmla="+- 0 13094 13069"/>
                              <a:gd name="T211" fmla="*/ 13094 h 30"/>
                              <a:gd name="T212" fmla="+- 0 5173 4889"/>
                              <a:gd name="T213" fmla="*/ T212 w 390"/>
                              <a:gd name="T214" fmla="+- 0 13094 13069"/>
                              <a:gd name="T215" fmla="*/ 13094 h 30"/>
                              <a:gd name="T216" fmla="+- 0 5189 4889"/>
                              <a:gd name="T217" fmla="*/ T216 w 390"/>
                              <a:gd name="T218" fmla="+- 0 13094 13069"/>
                              <a:gd name="T219" fmla="*/ 13094 h 30"/>
                              <a:gd name="T220" fmla="+- 0 5205 4889"/>
                              <a:gd name="T221" fmla="*/ T220 w 390"/>
                              <a:gd name="T222" fmla="+- 0 13094 13069"/>
                              <a:gd name="T223" fmla="*/ 13094 h 30"/>
                              <a:gd name="T224" fmla="+- 0 5222 4889"/>
                              <a:gd name="T225" fmla="*/ T224 w 390"/>
                              <a:gd name="T226" fmla="+- 0 13094 13069"/>
                              <a:gd name="T227" fmla="*/ 13094 h 30"/>
                              <a:gd name="T228" fmla="+- 0 5239 4889"/>
                              <a:gd name="T229" fmla="*/ T228 w 390"/>
                              <a:gd name="T230" fmla="+- 0 13094 13069"/>
                              <a:gd name="T231" fmla="*/ 13094 h 30"/>
                              <a:gd name="T232" fmla="+- 0 5257 4889"/>
                              <a:gd name="T233" fmla="*/ T232 w 390"/>
                              <a:gd name="T234" fmla="+- 0 13094 13069"/>
                              <a:gd name="T235" fmla="*/ 13094 h 30"/>
                              <a:gd name="T236" fmla="+- 0 5276 4889"/>
                              <a:gd name="T237" fmla="*/ T236 w 390"/>
                              <a:gd name="T238" fmla="+- 0 13094 13069"/>
                              <a:gd name="T239" fmla="*/ 13094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90" h="30">
                                <a:moveTo>
                                  <a:pt x="15" y="25"/>
                                </a:moveTo>
                                <a:lnTo>
                                  <a:pt x="15" y="25"/>
                                </a:lnTo>
                                <a:lnTo>
                                  <a:pt x="16" y="25"/>
                                </a:lnTo>
                                <a:lnTo>
                                  <a:pt x="17" y="25"/>
                                </a:lnTo>
                                <a:lnTo>
                                  <a:pt x="18" y="25"/>
                                </a:lnTo>
                                <a:lnTo>
                                  <a:pt x="19" y="25"/>
                                </a:lnTo>
                                <a:lnTo>
                                  <a:pt x="20" y="25"/>
                                </a:lnTo>
                                <a:lnTo>
                                  <a:pt x="21" y="25"/>
                                </a:lnTo>
                                <a:lnTo>
                                  <a:pt x="22" y="25"/>
                                </a:lnTo>
                                <a:lnTo>
                                  <a:pt x="23" y="25"/>
                                </a:lnTo>
                                <a:lnTo>
                                  <a:pt x="24" y="25"/>
                                </a:lnTo>
                                <a:lnTo>
                                  <a:pt x="25" y="25"/>
                                </a:lnTo>
                                <a:lnTo>
                                  <a:pt x="26" y="25"/>
                                </a:lnTo>
                                <a:lnTo>
                                  <a:pt x="27" y="25"/>
                                </a:lnTo>
                                <a:lnTo>
                                  <a:pt x="28" y="25"/>
                                </a:lnTo>
                                <a:lnTo>
                                  <a:pt x="29" y="25"/>
                                </a:lnTo>
                                <a:lnTo>
                                  <a:pt x="30" y="25"/>
                                </a:lnTo>
                                <a:lnTo>
                                  <a:pt x="31" y="25"/>
                                </a:lnTo>
                                <a:lnTo>
                                  <a:pt x="33" y="25"/>
                                </a:lnTo>
                                <a:lnTo>
                                  <a:pt x="34" y="25"/>
                                </a:lnTo>
                                <a:lnTo>
                                  <a:pt x="35" y="25"/>
                                </a:lnTo>
                                <a:lnTo>
                                  <a:pt x="37" y="25"/>
                                </a:lnTo>
                                <a:lnTo>
                                  <a:pt x="38" y="25"/>
                                </a:lnTo>
                                <a:lnTo>
                                  <a:pt x="40" y="25"/>
                                </a:lnTo>
                                <a:lnTo>
                                  <a:pt x="41" y="25"/>
                                </a:lnTo>
                                <a:lnTo>
                                  <a:pt x="43" y="25"/>
                                </a:lnTo>
                                <a:lnTo>
                                  <a:pt x="45" y="25"/>
                                </a:lnTo>
                                <a:lnTo>
                                  <a:pt x="47" y="25"/>
                                </a:lnTo>
                                <a:lnTo>
                                  <a:pt x="48" y="25"/>
                                </a:lnTo>
                                <a:lnTo>
                                  <a:pt x="50" y="25"/>
                                </a:lnTo>
                                <a:lnTo>
                                  <a:pt x="52" y="25"/>
                                </a:lnTo>
                                <a:lnTo>
                                  <a:pt x="54" y="25"/>
                                </a:lnTo>
                                <a:lnTo>
                                  <a:pt x="57" y="25"/>
                                </a:lnTo>
                                <a:lnTo>
                                  <a:pt x="59" y="25"/>
                                </a:lnTo>
                                <a:lnTo>
                                  <a:pt x="61" y="25"/>
                                </a:lnTo>
                                <a:lnTo>
                                  <a:pt x="64" y="25"/>
                                </a:lnTo>
                                <a:lnTo>
                                  <a:pt x="66" y="25"/>
                                </a:lnTo>
                                <a:lnTo>
                                  <a:pt x="69" y="25"/>
                                </a:lnTo>
                                <a:lnTo>
                                  <a:pt x="71" y="25"/>
                                </a:lnTo>
                                <a:lnTo>
                                  <a:pt x="74" y="25"/>
                                </a:lnTo>
                                <a:lnTo>
                                  <a:pt x="77" y="25"/>
                                </a:lnTo>
                                <a:lnTo>
                                  <a:pt x="80" y="25"/>
                                </a:lnTo>
                                <a:lnTo>
                                  <a:pt x="83" y="25"/>
                                </a:lnTo>
                                <a:lnTo>
                                  <a:pt x="86" y="25"/>
                                </a:lnTo>
                                <a:lnTo>
                                  <a:pt x="89" y="25"/>
                                </a:lnTo>
                                <a:lnTo>
                                  <a:pt x="92" y="25"/>
                                </a:lnTo>
                                <a:lnTo>
                                  <a:pt x="96" y="25"/>
                                </a:lnTo>
                                <a:lnTo>
                                  <a:pt x="99" y="25"/>
                                </a:lnTo>
                                <a:lnTo>
                                  <a:pt x="103" y="25"/>
                                </a:lnTo>
                                <a:lnTo>
                                  <a:pt x="106" y="25"/>
                                </a:lnTo>
                                <a:lnTo>
                                  <a:pt x="110" y="25"/>
                                </a:lnTo>
                                <a:lnTo>
                                  <a:pt x="114" y="25"/>
                                </a:lnTo>
                                <a:lnTo>
                                  <a:pt x="118" y="25"/>
                                </a:lnTo>
                                <a:lnTo>
                                  <a:pt x="122" y="25"/>
                                </a:lnTo>
                                <a:lnTo>
                                  <a:pt x="126" y="25"/>
                                </a:lnTo>
                                <a:lnTo>
                                  <a:pt x="131" y="25"/>
                                </a:lnTo>
                                <a:lnTo>
                                  <a:pt x="135" y="25"/>
                                </a:lnTo>
                                <a:lnTo>
                                  <a:pt x="140" y="25"/>
                                </a:lnTo>
                                <a:lnTo>
                                  <a:pt x="144" y="25"/>
                                </a:lnTo>
                                <a:lnTo>
                                  <a:pt x="149" y="25"/>
                                </a:lnTo>
                                <a:lnTo>
                                  <a:pt x="154" y="25"/>
                                </a:lnTo>
                                <a:lnTo>
                                  <a:pt x="159" y="25"/>
                                </a:lnTo>
                                <a:lnTo>
                                  <a:pt x="164" y="25"/>
                                </a:lnTo>
                                <a:lnTo>
                                  <a:pt x="169" y="25"/>
                                </a:lnTo>
                                <a:lnTo>
                                  <a:pt x="174" y="25"/>
                                </a:lnTo>
                                <a:lnTo>
                                  <a:pt x="180" y="25"/>
                                </a:lnTo>
                                <a:lnTo>
                                  <a:pt x="185" y="25"/>
                                </a:lnTo>
                                <a:lnTo>
                                  <a:pt x="191" y="25"/>
                                </a:lnTo>
                                <a:lnTo>
                                  <a:pt x="197" y="25"/>
                                </a:lnTo>
                                <a:lnTo>
                                  <a:pt x="203" y="25"/>
                                </a:lnTo>
                                <a:lnTo>
                                  <a:pt x="209" y="25"/>
                                </a:lnTo>
                                <a:lnTo>
                                  <a:pt x="215" y="25"/>
                                </a:lnTo>
                                <a:lnTo>
                                  <a:pt x="221" y="25"/>
                                </a:lnTo>
                                <a:lnTo>
                                  <a:pt x="228" y="25"/>
                                </a:lnTo>
                                <a:lnTo>
                                  <a:pt x="234" y="25"/>
                                </a:lnTo>
                                <a:lnTo>
                                  <a:pt x="241" y="25"/>
                                </a:lnTo>
                                <a:lnTo>
                                  <a:pt x="248" y="25"/>
                                </a:lnTo>
                                <a:lnTo>
                                  <a:pt x="255" y="25"/>
                                </a:lnTo>
                                <a:lnTo>
                                  <a:pt x="262" y="25"/>
                                </a:lnTo>
                                <a:lnTo>
                                  <a:pt x="269" y="25"/>
                                </a:lnTo>
                                <a:lnTo>
                                  <a:pt x="277" y="25"/>
                                </a:lnTo>
                                <a:lnTo>
                                  <a:pt x="284" y="25"/>
                                </a:lnTo>
                                <a:lnTo>
                                  <a:pt x="292" y="25"/>
                                </a:lnTo>
                                <a:lnTo>
                                  <a:pt x="300" y="25"/>
                                </a:lnTo>
                                <a:lnTo>
                                  <a:pt x="308" y="25"/>
                                </a:lnTo>
                                <a:lnTo>
                                  <a:pt x="316" y="25"/>
                                </a:lnTo>
                                <a:lnTo>
                                  <a:pt x="324" y="25"/>
                                </a:lnTo>
                                <a:lnTo>
                                  <a:pt x="333" y="25"/>
                                </a:lnTo>
                                <a:lnTo>
                                  <a:pt x="341" y="25"/>
                                </a:lnTo>
                                <a:lnTo>
                                  <a:pt x="350" y="25"/>
                                </a:lnTo>
                                <a:lnTo>
                                  <a:pt x="359" y="25"/>
                                </a:lnTo>
                                <a:lnTo>
                                  <a:pt x="368" y="25"/>
                                </a:lnTo>
                                <a:lnTo>
                                  <a:pt x="377" y="25"/>
                                </a:lnTo>
                                <a:lnTo>
                                  <a:pt x="387" y="25"/>
                                </a:lnTo>
                                <a:lnTo>
                                  <a:pt x="396" y="2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7B6B6" id="Group 256" o:spid="_x0000_s1026" style="position:absolute;margin-left:244.45pt;margin-top:653.45pt;width:19.55pt;height:1.55pt;z-index:-251691008;mso-position-horizontal-relative:page;mso-position-vertical-relative:page" coordorigin="4889,13069" coordsize="39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">
                <v:shape id="Freeform 257" o:spid="_x0000_s1027" style="position:absolute;left:4889;top:13069;width:390;height:30;visibility:visible;mso-wrap-style:square;v-text-anchor:top" coordsize="3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xR28UA&#10;AADcAAAADwAAAGRycy9kb3ducmV2LnhtbESP0WoCMRRE3wv9h3ALfatZpZWyGkWKWsG+uPUDLpvr&#10;7urmZptEN/r1TaHg4zAzZ5jpPJpWXMj5xrKC4SADQVxa3XClYP+9enkH4QOyxtYyKbiSh/ns8WGK&#10;ubY97+hShEokCPscFdQhdLmUvqzJoB/Yjjh5B+sMhiRdJbXDPsFNK0dZNpYGG04LNXb0UVN5Ks5G&#10;Qeyve7fe7o5Luy1vX7efTSw+X5V6foqLCYhAMdzD/+2NVjB6G8PfmXQ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FHbxQAAANwAAAAPAAAAAAAAAAAAAAAAAJgCAABkcnMv&#10;ZG93bnJldi54bWxQSwUGAAAAAAQABAD1AAAAigMAAAAA&#10;" path="m15,25r,l16,25r1,l18,25r1,l20,25r1,l22,25r1,l24,25r1,l26,25r1,l28,25r1,l30,25r1,l33,25r1,l35,25r2,l38,25r2,l41,25r2,l45,25r2,l48,25r2,l52,25r2,l57,25r2,l61,25r3,l66,25r3,l71,25r3,l77,25r3,l83,25r3,l89,25r3,l96,25r3,l103,25r3,l110,25r4,l118,25r4,l126,25r5,l135,25r5,l144,25r5,l154,25r5,l164,25r5,l174,25r6,l185,25r6,l197,25r6,l209,25r6,l221,25r7,l234,25r7,l248,25r7,l262,25r7,l277,25r7,l292,25r8,l308,25r8,l324,25r9,l341,25r9,l359,25r9,l377,25r10,l396,25e" filled="f" strokeweight=".72pt">
                  <v:path arrowok="t" o:connecttype="custom" o:connectlocs="15,13094;15,13094;15,13094;15,13094;15,13094;15,13094;15,13094;15,13094;16,13094;16,13094;17,13094;17,13094;18,13094;19,13094;20,13094;21,13094;22,13094;24,13094;25,13094;27,13094;29,13094;31,13094;34,13094;37,13094;40,13094;43,13094;47,13094;50,13094;54,13094;59,13094;64,13094;69,13094;74,13094;80,13094;86,13094;92,13094;99,13094;106,13094;114,13094;122,13094;131,13094;140,13094;149,13094;159,13094;169,13094;180,13094;191,13094;203,13094;215,13094;228,13094;241,13094;255,13094;269,13094;284,13094;300,13094;316,13094;333,13094;350,13094;368,13094;387,13094"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26496" behindDoc="1" locked="0" layoutInCell="1" allowOverlap="1">
                <wp:simplePos x="0" y="0"/>
                <wp:positionH relativeFrom="page">
                  <wp:posOffset>3422015</wp:posOffset>
                </wp:positionH>
                <wp:positionV relativeFrom="page">
                  <wp:posOffset>8298815</wp:posOffset>
                </wp:positionV>
                <wp:extent cx="248285" cy="19685"/>
                <wp:effectExtent l="2540" t="0" r="15875" b="6350"/>
                <wp:wrapNone/>
                <wp:docPr id="253"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285" cy="19685"/>
                          <a:chOff x="5389" y="13069"/>
                          <a:chExt cx="390" cy="30"/>
                        </a:xfrm>
                      </wpg:grpSpPr>
                      <wps:wsp>
                        <wps:cNvPr id="254" name="Freeform 255"/>
                        <wps:cNvSpPr>
                          <a:spLocks/>
                        </wps:cNvSpPr>
                        <wps:spPr bwMode="auto">
                          <a:xfrm>
                            <a:off x="5389" y="13069"/>
                            <a:ext cx="390" cy="30"/>
                          </a:xfrm>
                          <a:custGeom>
                            <a:avLst/>
                            <a:gdLst>
                              <a:gd name="T0" fmla="+- 0 5396 5389"/>
                              <a:gd name="T1" fmla="*/ T0 w 390"/>
                              <a:gd name="T2" fmla="+- 0 13094 13069"/>
                              <a:gd name="T3" fmla="*/ 13094 h 30"/>
                              <a:gd name="T4" fmla="+- 0 5396 5389"/>
                              <a:gd name="T5" fmla="*/ T4 w 390"/>
                              <a:gd name="T6" fmla="+- 0 13094 13069"/>
                              <a:gd name="T7" fmla="*/ 13094 h 30"/>
                              <a:gd name="T8" fmla="+- 0 5396 5389"/>
                              <a:gd name="T9" fmla="*/ T8 w 390"/>
                              <a:gd name="T10" fmla="+- 0 13094 13069"/>
                              <a:gd name="T11" fmla="*/ 13094 h 30"/>
                              <a:gd name="T12" fmla="+- 0 5396 5389"/>
                              <a:gd name="T13" fmla="*/ T12 w 390"/>
                              <a:gd name="T14" fmla="+- 0 13094 13069"/>
                              <a:gd name="T15" fmla="*/ 13094 h 30"/>
                              <a:gd name="T16" fmla="+- 0 5396 5389"/>
                              <a:gd name="T17" fmla="*/ T16 w 390"/>
                              <a:gd name="T18" fmla="+- 0 13094 13069"/>
                              <a:gd name="T19" fmla="*/ 13094 h 30"/>
                              <a:gd name="T20" fmla="+- 0 5396 5389"/>
                              <a:gd name="T21" fmla="*/ T20 w 390"/>
                              <a:gd name="T22" fmla="+- 0 13094 13069"/>
                              <a:gd name="T23" fmla="*/ 13094 h 30"/>
                              <a:gd name="T24" fmla="+- 0 5396 5389"/>
                              <a:gd name="T25" fmla="*/ T24 w 390"/>
                              <a:gd name="T26" fmla="+- 0 13094 13069"/>
                              <a:gd name="T27" fmla="*/ 13094 h 30"/>
                              <a:gd name="T28" fmla="+- 0 5396 5389"/>
                              <a:gd name="T29" fmla="*/ T28 w 390"/>
                              <a:gd name="T30" fmla="+- 0 13094 13069"/>
                              <a:gd name="T31" fmla="*/ 13094 h 30"/>
                              <a:gd name="T32" fmla="+- 0 5397 5389"/>
                              <a:gd name="T33" fmla="*/ T32 w 390"/>
                              <a:gd name="T34" fmla="+- 0 13094 13069"/>
                              <a:gd name="T35" fmla="*/ 13094 h 30"/>
                              <a:gd name="T36" fmla="+- 0 5397 5389"/>
                              <a:gd name="T37" fmla="*/ T36 w 390"/>
                              <a:gd name="T38" fmla="+- 0 13094 13069"/>
                              <a:gd name="T39" fmla="*/ 13094 h 30"/>
                              <a:gd name="T40" fmla="+- 0 5398 5389"/>
                              <a:gd name="T41" fmla="*/ T40 w 390"/>
                              <a:gd name="T42" fmla="+- 0 13094 13069"/>
                              <a:gd name="T43" fmla="*/ 13094 h 30"/>
                              <a:gd name="T44" fmla="+- 0 5398 5389"/>
                              <a:gd name="T45" fmla="*/ T44 w 390"/>
                              <a:gd name="T46" fmla="+- 0 13094 13069"/>
                              <a:gd name="T47" fmla="*/ 13094 h 30"/>
                              <a:gd name="T48" fmla="+- 0 5399 5389"/>
                              <a:gd name="T49" fmla="*/ T48 w 390"/>
                              <a:gd name="T50" fmla="+- 0 13094 13069"/>
                              <a:gd name="T51" fmla="*/ 13094 h 30"/>
                              <a:gd name="T52" fmla="+- 0 5400 5389"/>
                              <a:gd name="T53" fmla="*/ T52 w 390"/>
                              <a:gd name="T54" fmla="+- 0 13094 13069"/>
                              <a:gd name="T55" fmla="*/ 13094 h 30"/>
                              <a:gd name="T56" fmla="+- 0 5401 5389"/>
                              <a:gd name="T57" fmla="*/ T56 w 390"/>
                              <a:gd name="T58" fmla="+- 0 13094 13069"/>
                              <a:gd name="T59" fmla="*/ 13094 h 30"/>
                              <a:gd name="T60" fmla="+- 0 5402 5389"/>
                              <a:gd name="T61" fmla="*/ T60 w 390"/>
                              <a:gd name="T62" fmla="+- 0 13094 13069"/>
                              <a:gd name="T63" fmla="*/ 13094 h 30"/>
                              <a:gd name="T64" fmla="+- 0 5403 5389"/>
                              <a:gd name="T65" fmla="*/ T64 w 390"/>
                              <a:gd name="T66" fmla="+- 0 13094 13069"/>
                              <a:gd name="T67" fmla="*/ 13094 h 30"/>
                              <a:gd name="T68" fmla="+- 0 5405 5389"/>
                              <a:gd name="T69" fmla="*/ T68 w 390"/>
                              <a:gd name="T70" fmla="+- 0 13094 13069"/>
                              <a:gd name="T71" fmla="*/ 13094 h 30"/>
                              <a:gd name="T72" fmla="+- 0 5407 5389"/>
                              <a:gd name="T73" fmla="*/ T72 w 390"/>
                              <a:gd name="T74" fmla="+- 0 13094 13069"/>
                              <a:gd name="T75" fmla="*/ 13094 h 30"/>
                              <a:gd name="T76" fmla="+- 0 5408 5389"/>
                              <a:gd name="T77" fmla="*/ T76 w 390"/>
                              <a:gd name="T78" fmla="+- 0 13094 13069"/>
                              <a:gd name="T79" fmla="*/ 13094 h 30"/>
                              <a:gd name="T80" fmla="+- 0 5411 5389"/>
                              <a:gd name="T81" fmla="*/ T80 w 390"/>
                              <a:gd name="T82" fmla="+- 0 13094 13069"/>
                              <a:gd name="T83" fmla="*/ 13094 h 30"/>
                              <a:gd name="T84" fmla="+- 0 5413 5389"/>
                              <a:gd name="T85" fmla="*/ T84 w 390"/>
                              <a:gd name="T86" fmla="+- 0 13094 13069"/>
                              <a:gd name="T87" fmla="*/ 13094 h 30"/>
                              <a:gd name="T88" fmla="+- 0 5415 5389"/>
                              <a:gd name="T89" fmla="*/ T88 w 390"/>
                              <a:gd name="T90" fmla="+- 0 13094 13069"/>
                              <a:gd name="T91" fmla="*/ 13094 h 30"/>
                              <a:gd name="T92" fmla="+- 0 5418 5389"/>
                              <a:gd name="T93" fmla="*/ T92 w 390"/>
                              <a:gd name="T94" fmla="+- 0 13094 13069"/>
                              <a:gd name="T95" fmla="*/ 13094 h 30"/>
                              <a:gd name="T96" fmla="+- 0 5421 5389"/>
                              <a:gd name="T97" fmla="*/ T96 w 390"/>
                              <a:gd name="T98" fmla="+- 0 13094 13069"/>
                              <a:gd name="T99" fmla="*/ 13094 h 30"/>
                              <a:gd name="T100" fmla="+- 0 5425 5389"/>
                              <a:gd name="T101" fmla="*/ T100 w 390"/>
                              <a:gd name="T102" fmla="+- 0 13094 13069"/>
                              <a:gd name="T103" fmla="*/ 13094 h 30"/>
                              <a:gd name="T104" fmla="+- 0 5428 5389"/>
                              <a:gd name="T105" fmla="*/ T104 w 390"/>
                              <a:gd name="T106" fmla="+- 0 13094 13069"/>
                              <a:gd name="T107" fmla="*/ 13094 h 30"/>
                              <a:gd name="T108" fmla="+- 0 5432 5389"/>
                              <a:gd name="T109" fmla="*/ T108 w 390"/>
                              <a:gd name="T110" fmla="+- 0 13094 13069"/>
                              <a:gd name="T111" fmla="*/ 13094 h 30"/>
                              <a:gd name="T112" fmla="+- 0 5436 5389"/>
                              <a:gd name="T113" fmla="*/ T112 w 390"/>
                              <a:gd name="T114" fmla="+- 0 13094 13069"/>
                              <a:gd name="T115" fmla="*/ 13094 h 30"/>
                              <a:gd name="T116" fmla="+- 0 5441 5389"/>
                              <a:gd name="T117" fmla="*/ T116 w 390"/>
                              <a:gd name="T118" fmla="+- 0 13094 13069"/>
                              <a:gd name="T119" fmla="*/ 13094 h 30"/>
                              <a:gd name="T120" fmla="+- 0 5446 5389"/>
                              <a:gd name="T121" fmla="*/ T120 w 390"/>
                              <a:gd name="T122" fmla="+- 0 13094 13069"/>
                              <a:gd name="T123" fmla="*/ 13094 h 30"/>
                              <a:gd name="T124" fmla="+- 0 5451 5389"/>
                              <a:gd name="T125" fmla="*/ T124 w 390"/>
                              <a:gd name="T126" fmla="+- 0 13094 13069"/>
                              <a:gd name="T127" fmla="*/ 13094 h 30"/>
                              <a:gd name="T128" fmla="+- 0 5457 5389"/>
                              <a:gd name="T129" fmla="*/ T128 w 390"/>
                              <a:gd name="T130" fmla="+- 0 13094 13069"/>
                              <a:gd name="T131" fmla="*/ 13094 h 30"/>
                              <a:gd name="T132" fmla="+- 0 5462 5389"/>
                              <a:gd name="T133" fmla="*/ T132 w 390"/>
                              <a:gd name="T134" fmla="+- 0 13094 13069"/>
                              <a:gd name="T135" fmla="*/ 13094 h 30"/>
                              <a:gd name="T136" fmla="+- 0 5469 5389"/>
                              <a:gd name="T137" fmla="*/ T136 w 390"/>
                              <a:gd name="T138" fmla="+- 0 13094 13069"/>
                              <a:gd name="T139" fmla="*/ 13094 h 30"/>
                              <a:gd name="T140" fmla="+- 0 5475 5389"/>
                              <a:gd name="T141" fmla="*/ T140 w 390"/>
                              <a:gd name="T142" fmla="+- 0 13094 13069"/>
                              <a:gd name="T143" fmla="*/ 13094 h 30"/>
                              <a:gd name="T144" fmla="+- 0 5482 5389"/>
                              <a:gd name="T145" fmla="*/ T144 w 390"/>
                              <a:gd name="T146" fmla="+- 0 13094 13069"/>
                              <a:gd name="T147" fmla="*/ 13094 h 30"/>
                              <a:gd name="T148" fmla="+- 0 5490 5389"/>
                              <a:gd name="T149" fmla="*/ T148 w 390"/>
                              <a:gd name="T150" fmla="+- 0 13094 13069"/>
                              <a:gd name="T151" fmla="*/ 13094 h 30"/>
                              <a:gd name="T152" fmla="+- 0 5498 5389"/>
                              <a:gd name="T153" fmla="*/ T152 w 390"/>
                              <a:gd name="T154" fmla="+- 0 13094 13069"/>
                              <a:gd name="T155" fmla="*/ 13094 h 30"/>
                              <a:gd name="T156" fmla="+- 0 5506 5389"/>
                              <a:gd name="T157" fmla="*/ T156 w 390"/>
                              <a:gd name="T158" fmla="+- 0 13094 13069"/>
                              <a:gd name="T159" fmla="*/ 13094 h 30"/>
                              <a:gd name="T160" fmla="+- 0 5515 5389"/>
                              <a:gd name="T161" fmla="*/ T160 w 390"/>
                              <a:gd name="T162" fmla="+- 0 13094 13069"/>
                              <a:gd name="T163" fmla="*/ 13094 h 30"/>
                              <a:gd name="T164" fmla="+- 0 5524 5389"/>
                              <a:gd name="T165" fmla="*/ T164 w 390"/>
                              <a:gd name="T166" fmla="+- 0 13094 13069"/>
                              <a:gd name="T167" fmla="*/ 13094 h 30"/>
                              <a:gd name="T168" fmla="+- 0 5533 5389"/>
                              <a:gd name="T169" fmla="*/ T168 w 390"/>
                              <a:gd name="T170" fmla="+- 0 13094 13069"/>
                              <a:gd name="T171" fmla="*/ 13094 h 30"/>
                              <a:gd name="T172" fmla="+- 0 5543 5389"/>
                              <a:gd name="T173" fmla="*/ T172 w 390"/>
                              <a:gd name="T174" fmla="+- 0 13094 13069"/>
                              <a:gd name="T175" fmla="*/ 13094 h 30"/>
                              <a:gd name="T176" fmla="+- 0 5554 5389"/>
                              <a:gd name="T177" fmla="*/ T176 w 390"/>
                              <a:gd name="T178" fmla="+- 0 13094 13069"/>
                              <a:gd name="T179" fmla="*/ 13094 h 30"/>
                              <a:gd name="T180" fmla="+- 0 5565 5389"/>
                              <a:gd name="T181" fmla="*/ T180 w 390"/>
                              <a:gd name="T182" fmla="+- 0 13094 13069"/>
                              <a:gd name="T183" fmla="*/ 13094 h 30"/>
                              <a:gd name="T184" fmla="+- 0 5576 5389"/>
                              <a:gd name="T185" fmla="*/ T184 w 390"/>
                              <a:gd name="T186" fmla="+- 0 13094 13069"/>
                              <a:gd name="T187" fmla="*/ 13094 h 30"/>
                              <a:gd name="T188" fmla="+- 0 5589 5389"/>
                              <a:gd name="T189" fmla="*/ T188 w 390"/>
                              <a:gd name="T190" fmla="+- 0 13094 13069"/>
                              <a:gd name="T191" fmla="*/ 13094 h 30"/>
                              <a:gd name="T192" fmla="+- 0 5601 5389"/>
                              <a:gd name="T193" fmla="*/ T192 w 390"/>
                              <a:gd name="T194" fmla="+- 0 13094 13069"/>
                              <a:gd name="T195" fmla="*/ 13094 h 30"/>
                              <a:gd name="T196" fmla="+- 0 5614 5389"/>
                              <a:gd name="T197" fmla="*/ T196 w 390"/>
                              <a:gd name="T198" fmla="+- 0 13094 13069"/>
                              <a:gd name="T199" fmla="*/ 13094 h 30"/>
                              <a:gd name="T200" fmla="+- 0 5628 5389"/>
                              <a:gd name="T201" fmla="*/ T200 w 390"/>
                              <a:gd name="T202" fmla="+- 0 13094 13069"/>
                              <a:gd name="T203" fmla="*/ 13094 h 30"/>
                              <a:gd name="T204" fmla="+- 0 5642 5389"/>
                              <a:gd name="T205" fmla="*/ T204 w 390"/>
                              <a:gd name="T206" fmla="+- 0 13094 13069"/>
                              <a:gd name="T207" fmla="*/ 13094 h 30"/>
                              <a:gd name="T208" fmla="+- 0 5657 5389"/>
                              <a:gd name="T209" fmla="*/ T208 w 390"/>
                              <a:gd name="T210" fmla="+- 0 13094 13069"/>
                              <a:gd name="T211" fmla="*/ 13094 h 30"/>
                              <a:gd name="T212" fmla="+- 0 5672 5389"/>
                              <a:gd name="T213" fmla="*/ T212 w 390"/>
                              <a:gd name="T214" fmla="+- 0 13094 13069"/>
                              <a:gd name="T215" fmla="*/ 13094 h 30"/>
                              <a:gd name="T216" fmla="+- 0 5688 5389"/>
                              <a:gd name="T217" fmla="*/ T216 w 390"/>
                              <a:gd name="T218" fmla="+- 0 13094 13069"/>
                              <a:gd name="T219" fmla="*/ 13094 h 30"/>
                              <a:gd name="T220" fmla="+- 0 5705 5389"/>
                              <a:gd name="T221" fmla="*/ T220 w 390"/>
                              <a:gd name="T222" fmla="+- 0 13094 13069"/>
                              <a:gd name="T223" fmla="*/ 13094 h 30"/>
                              <a:gd name="T224" fmla="+- 0 5722 5389"/>
                              <a:gd name="T225" fmla="*/ T224 w 390"/>
                              <a:gd name="T226" fmla="+- 0 13094 13069"/>
                              <a:gd name="T227" fmla="*/ 13094 h 30"/>
                              <a:gd name="T228" fmla="+- 0 5740 5389"/>
                              <a:gd name="T229" fmla="*/ T228 w 390"/>
                              <a:gd name="T230" fmla="+- 0 13094 13069"/>
                              <a:gd name="T231" fmla="*/ 13094 h 30"/>
                              <a:gd name="T232" fmla="+- 0 5758 5389"/>
                              <a:gd name="T233" fmla="*/ T232 w 390"/>
                              <a:gd name="T234" fmla="+- 0 13094 13069"/>
                              <a:gd name="T235" fmla="*/ 13094 h 30"/>
                              <a:gd name="T236" fmla="+- 0 5777 5389"/>
                              <a:gd name="T237" fmla="*/ T236 w 390"/>
                              <a:gd name="T238" fmla="+- 0 13094 13069"/>
                              <a:gd name="T239" fmla="*/ 13094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90" h="30">
                                <a:moveTo>
                                  <a:pt x="7" y="25"/>
                                </a:moveTo>
                                <a:lnTo>
                                  <a:pt x="7" y="25"/>
                                </a:lnTo>
                                <a:lnTo>
                                  <a:pt x="8" y="25"/>
                                </a:lnTo>
                                <a:lnTo>
                                  <a:pt x="9" y="25"/>
                                </a:lnTo>
                                <a:lnTo>
                                  <a:pt x="10" y="25"/>
                                </a:lnTo>
                                <a:lnTo>
                                  <a:pt x="11" y="25"/>
                                </a:lnTo>
                                <a:lnTo>
                                  <a:pt x="12" y="25"/>
                                </a:lnTo>
                                <a:lnTo>
                                  <a:pt x="13" y="25"/>
                                </a:lnTo>
                                <a:lnTo>
                                  <a:pt x="14" y="25"/>
                                </a:lnTo>
                                <a:lnTo>
                                  <a:pt x="15" y="25"/>
                                </a:lnTo>
                                <a:lnTo>
                                  <a:pt x="16" y="25"/>
                                </a:lnTo>
                                <a:lnTo>
                                  <a:pt x="17" y="25"/>
                                </a:lnTo>
                                <a:lnTo>
                                  <a:pt x="18" y="25"/>
                                </a:lnTo>
                                <a:lnTo>
                                  <a:pt x="19" y="25"/>
                                </a:lnTo>
                                <a:lnTo>
                                  <a:pt x="20" y="25"/>
                                </a:lnTo>
                                <a:lnTo>
                                  <a:pt x="22" y="25"/>
                                </a:lnTo>
                                <a:lnTo>
                                  <a:pt x="23" y="25"/>
                                </a:lnTo>
                                <a:lnTo>
                                  <a:pt x="24" y="25"/>
                                </a:lnTo>
                                <a:lnTo>
                                  <a:pt x="25" y="25"/>
                                </a:lnTo>
                                <a:lnTo>
                                  <a:pt x="26" y="25"/>
                                </a:lnTo>
                                <a:lnTo>
                                  <a:pt x="28" y="25"/>
                                </a:lnTo>
                                <a:lnTo>
                                  <a:pt x="29" y="25"/>
                                </a:lnTo>
                                <a:lnTo>
                                  <a:pt x="31" y="25"/>
                                </a:lnTo>
                                <a:lnTo>
                                  <a:pt x="32" y="25"/>
                                </a:lnTo>
                                <a:lnTo>
                                  <a:pt x="34" y="25"/>
                                </a:lnTo>
                                <a:lnTo>
                                  <a:pt x="36" y="25"/>
                                </a:lnTo>
                                <a:lnTo>
                                  <a:pt x="37" y="25"/>
                                </a:lnTo>
                                <a:lnTo>
                                  <a:pt x="39" y="25"/>
                                </a:lnTo>
                                <a:lnTo>
                                  <a:pt x="41" y="25"/>
                                </a:lnTo>
                                <a:lnTo>
                                  <a:pt x="43" y="25"/>
                                </a:lnTo>
                                <a:lnTo>
                                  <a:pt x="45" y="25"/>
                                </a:lnTo>
                                <a:lnTo>
                                  <a:pt x="47" y="25"/>
                                </a:lnTo>
                                <a:lnTo>
                                  <a:pt x="50" y="25"/>
                                </a:lnTo>
                                <a:lnTo>
                                  <a:pt x="52" y="25"/>
                                </a:lnTo>
                                <a:lnTo>
                                  <a:pt x="54" y="25"/>
                                </a:lnTo>
                                <a:lnTo>
                                  <a:pt x="57" y="25"/>
                                </a:lnTo>
                                <a:lnTo>
                                  <a:pt x="59" y="25"/>
                                </a:lnTo>
                                <a:lnTo>
                                  <a:pt x="62" y="25"/>
                                </a:lnTo>
                                <a:lnTo>
                                  <a:pt x="65" y="25"/>
                                </a:lnTo>
                                <a:lnTo>
                                  <a:pt x="68" y="25"/>
                                </a:lnTo>
                                <a:lnTo>
                                  <a:pt x="70" y="25"/>
                                </a:lnTo>
                                <a:lnTo>
                                  <a:pt x="73" y="25"/>
                                </a:lnTo>
                                <a:lnTo>
                                  <a:pt x="77" y="25"/>
                                </a:lnTo>
                                <a:lnTo>
                                  <a:pt x="80" y="25"/>
                                </a:lnTo>
                                <a:lnTo>
                                  <a:pt x="83" y="25"/>
                                </a:lnTo>
                                <a:lnTo>
                                  <a:pt x="86" y="25"/>
                                </a:lnTo>
                                <a:lnTo>
                                  <a:pt x="90" y="25"/>
                                </a:lnTo>
                                <a:lnTo>
                                  <a:pt x="93" y="25"/>
                                </a:lnTo>
                                <a:lnTo>
                                  <a:pt x="97" y="25"/>
                                </a:lnTo>
                                <a:lnTo>
                                  <a:pt x="101" y="25"/>
                                </a:lnTo>
                                <a:lnTo>
                                  <a:pt x="105" y="25"/>
                                </a:lnTo>
                                <a:lnTo>
                                  <a:pt x="109" y="25"/>
                                </a:lnTo>
                                <a:lnTo>
                                  <a:pt x="113" y="25"/>
                                </a:lnTo>
                                <a:lnTo>
                                  <a:pt x="117" y="25"/>
                                </a:lnTo>
                                <a:lnTo>
                                  <a:pt x="121" y="25"/>
                                </a:lnTo>
                                <a:lnTo>
                                  <a:pt x="126" y="25"/>
                                </a:lnTo>
                                <a:lnTo>
                                  <a:pt x="130" y="25"/>
                                </a:lnTo>
                                <a:lnTo>
                                  <a:pt x="135" y="25"/>
                                </a:lnTo>
                                <a:lnTo>
                                  <a:pt x="139" y="25"/>
                                </a:lnTo>
                                <a:lnTo>
                                  <a:pt x="144" y="25"/>
                                </a:lnTo>
                                <a:lnTo>
                                  <a:pt x="149" y="25"/>
                                </a:lnTo>
                                <a:lnTo>
                                  <a:pt x="154" y="25"/>
                                </a:lnTo>
                                <a:lnTo>
                                  <a:pt x="160" y="25"/>
                                </a:lnTo>
                                <a:lnTo>
                                  <a:pt x="165" y="25"/>
                                </a:lnTo>
                                <a:lnTo>
                                  <a:pt x="170" y="25"/>
                                </a:lnTo>
                                <a:lnTo>
                                  <a:pt x="176" y="25"/>
                                </a:lnTo>
                                <a:lnTo>
                                  <a:pt x="182" y="25"/>
                                </a:lnTo>
                                <a:lnTo>
                                  <a:pt x="187" y="25"/>
                                </a:lnTo>
                                <a:lnTo>
                                  <a:pt x="193" y="25"/>
                                </a:lnTo>
                                <a:lnTo>
                                  <a:pt x="200" y="25"/>
                                </a:lnTo>
                                <a:lnTo>
                                  <a:pt x="206" y="25"/>
                                </a:lnTo>
                                <a:lnTo>
                                  <a:pt x="212" y="25"/>
                                </a:lnTo>
                                <a:lnTo>
                                  <a:pt x="219" y="25"/>
                                </a:lnTo>
                                <a:lnTo>
                                  <a:pt x="225" y="25"/>
                                </a:lnTo>
                                <a:lnTo>
                                  <a:pt x="232" y="25"/>
                                </a:lnTo>
                                <a:lnTo>
                                  <a:pt x="239" y="25"/>
                                </a:lnTo>
                                <a:lnTo>
                                  <a:pt x="246" y="25"/>
                                </a:lnTo>
                                <a:lnTo>
                                  <a:pt x="253" y="25"/>
                                </a:lnTo>
                                <a:lnTo>
                                  <a:pt x="260" y="25"/>
                                </a:lnTo>
                                <a:lnTo>
                                  <a:pt x="268" y="25"/>
                                </a:lnTo>
                                <a:lnTo>
                                  <a:pt x="275" y="25"/>
                                </a:lnTo>
                                <a:lnTo>
                                  <a:pt x="283" y="25"/>
                                </a:lnTo>
                                <a:lnTo>
                                  <a:pt x="291" y="25"/>
                                </a:lnTo>
                                <a:lnTo>
                                  <a:pt x="299" y="25"/>
                                </a:lnTo>
                                <a:lnTo>
                                  <a:pt x="307" y="25"/>
                                </a:lnTo>
                                <a:lnTo>
                                  <a:pt x="316" y="25"/>
                                </a:lnTo>
                                <a:lnTo>
                                  <a:pt x="324" y="25"/>
                                </a:lnTo>
                                <a:lnTo>
                                  <a:pt x="333" y="25"/>
                                </a:lnTo>
                                <a:lnTo>
                                  <a:pt x="342" y="25"/>
                                </a:lnTo>
                                <a:lnTo>
                                  <a:pt x="351" y="25"/>
                                </a:lnTo>
                                <a:lnTo>
                                  <a:pt x="360" y="25"/>
                                </a:lnTo>
                                <a:lnTo>
                                  <a:pt x="369" y="25"/>
                                </a:lnTo>
                                <a:lnTo>
                                  <a:pt x="379" y="25"/>
                                </a:lnTo>
                                <a:lnTo>
                                  <a:pt x="388" y="25"/>
                                </a:lnTo>
                                <a:lnTo>
                                  <a:pt x="398" y="2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48101C" id="Group 254" o:spid="_x0000_s1026" style="position:absolute;margin-left:269.45pt;margin-top:653.45pt;width:19.55pt;height:1.55pt;z-index:-251689984;mso-position-horizontal-relative:page;mso-position-vertical-relative:page" coordorigin="5389,13069" coordsize="39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">
                <v:shape id="Freeform 255" o:spid="_x0000_s1027" style="position:absolute;left:5389;top:13069;width:390;height:30;visibility:visible;mso-wrap-style:square;v-text-anchor:top" coordsize="3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qN8UA&#10;AADcAAAADwAAAGRycy9kb3ducmV2LnhtbESP0WoCMRRE3wv9h3ALfatZxZayGkVKawV9cesHXDbX&#10;3dXNzTaJbvTrG6Hg4zAzZ5jpPJpWnMn5xrKC4SADQVxa3XClYPfz9fIOwgdkja1lUnAhD/PZ48MU&#10;c2173tK5CJVIEPY5KqhD6HIpfVmTQT+wHXHy9tYZDEm6SmqHfYKbVo6y7E0abDgt1NjRR03lsTgZ&#10;BbG/7NxyvT182nV53Vx/V7H4Hiv1/BQXExCBYriH/9srrWD0OobbmXQ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mo3xQAAANwAAAAPAAAAAAAAAAAAAAAAAJgCAABkcnMv&#10;ZG93bnJldi54bWxQSwUGAAAAAAQABAD1AAAAigMAAAAA&#10;" path="m7,25r,l8,25r1,l10,25r1,l12,25r1,l14,25r1,l16,25r1,l18,25r1,l20,25r2,l23,25r1,l25,25r1,l28,25r1,l31,25r1,l34,25r2,l37,25r2,l41,25r2,l45,25r2,l50,25r2,l54,25r3,l59,25r3,l65,25r3,l70,25r3,l77,25r3,l83,25r3,l90,25r3,l97,25r4,l105,25r4,l113,25r4,l121,25r5,l130,25r5,l139,25r5,l149,25r5,l160,25r5,l170,25r6,l182,25r5,l193,25r7,l206,25r6,l219,25r6,l232,25r7,l246,25r7,l260,25r8,l275,25r8,l291,25r8,l307,25r9,l324,25r9,l342,25r9,l360,25r9,l379,25r9,l398,25e" filled="f" strokeweight=".72pt">
                  <v:path arrowok="t" o:connecttype="custom" o:connectlocs="7,13094;7,13094;7,13094;7,13094;7,13094;7,13094;7,13094;7,13094;8,13094;8,13094;9,13094;9,13094;10,13094;11,13094;12,13094;13,13094;14,13094;16,13094;18,13094;19,13094;22,13094;24,13094;26,13094;29,13094;32,13094;36,13094;39,13094;43,13094;47,13094;52,13094;57,13094;62,13094;68,13094;73,13094;80,13094;86,13094;93,13094;101,13094;109,13094;117,13094;126,13094;135,13094;144,13094;154,13094;165,13094;176,13094;187,13094;200,13094;212,13094;225,13094;239,13094;253,13094;268,13094;283,13094;299,13094;316,13094;333,13094;351,13094;369,13094;388,13094"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27520" behindDoc="1" locked="0" layoutInCell="1" allowOverlap="1">
                <wp:simplePos x="0" y="0"/>
                <wp:positionH relativeFrom="page">
                  <wp:posOffset>3739515</wp:posOffset>
                </wp:positionH>
                <wp:positionV relativeFrom="page">
                  <wp:posOffset>8298815</wp:posOffset>
                </wp:positionV>
                <wp:extent cx="248285" cy="19685"/>
                <wp:effectExtent l="5715" t="0" r="12700" b="6350"/>
                <wp:wrapNone/>
                <wp:docPr id="251"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285" cy="19685"/>
                          <a:chOff x="5889" y="13069"/>
                          <a:chExt cx="390" cy="30"/>
                        </a:xfrm>
                      </wpg:grpSpPr>
                      <wps:wsp>
                        <wps:cNvPr id="252" name="Freeform 253"/>
                        <wps:cNvSpPr>
                          <a:spLocks/>
                        </wps:cNvSpPr>
                        <wps:spPr bwMode="auto">
                          <a:xfrm>
                            <a:off x="5889" y="13069"/>
                            <a:ext cx="390" cy="30"/>
                          </a:xfrm>
                          <a:custGeom>
                            <a:avLst/>
                            <a:gdLst>
                              <a:gd name="T0" fmla="+- 0 5897 5889"/>
                              <a:gd name="T1" fmla="*/ T0 w 390"/>
                              <a:gd name="T2" fmla="+- 0 13094 13069"/>
                              <a:gd name="T3" fmla="*/ 13094 h 30"/>
                              <a:gd name="T4" fmla="+- 0 5897 5889"/>
                              <a:gd name="T5" fmla="*/ T4 w 390"/>
                              <a:gd name="T6" fmla="+- 0 13094 13069"/>
                              <a:gd name="T7" fmla="*/ 13094 h 30"/>
                              <a:gd name="T8" fmla="+- 0 5897 5889"/>
                              <a:gd name="T9" fmla="*/ T8 w 390"/>
                              <a:gd name="T10" fmla="+- 0 13094 13069"/>
                              <a:gd name="T11" fmla="*/ 13094 h 30"/>
                              <a:gd name="T12" fmla="+- 0 5897 5889"/>
                              <a:gd name="T13" fmla="*/ T12 w 390"/>
                              <a:gd name="T14" fmla="+- 0 13094 13069"/>
                              <a:gd name="T15" fmla="*/ 13094 h 30"/>
                              <a:gd name="T16" fmla="+- 0 5897 5889"/>
                              <a:gd name="T17" fmla="*/ T16 w 390"/>
                              <a:gd name="T18" fmla="+- 0 13094 13069"/>
                              <a:gd name="T19" fmla="*/ 13094 h 30"/>
                              <a:gd name="T20" fmla="+- 0 5898 5889"/>
                              <a:gd name="T21" fmla="*/ T20 w 390"/>
                              <a:gd name="T22" fmla="+- 0 13094 13069"/>
                              <a:gd name="T23" fmla="*/ 13094 h 30"/>
                              <a:gd name="T24" fmla="+- 0 5898 5889"/>
                              <a:gd name="T25" fmla="*/ T24 w 390"/>
                              <a:gd name="T26" fmla="+- 0 13094 13069"/>
                              <a:gd name="T27" fmla="*/ 13094 h 30"/>
                              <a:gd name="T28" fmla="+- 0 5898 5889"/>
                              <a:gd name="T29" fmla="*/ T28 w 390"/>
                              <a:gd name="T30" fmla="+- 0 13094 13069"/>
                              <a:gd name="T31" fmla="*/ 13094 h 30"/>
                              <a:gd name="T32" fmla="+- 0 5898 5889"/>
                              <a:gd name="T33" fmla="*/ T32 w 390"/>
                              <a:gd name="T34" fmla="+- 0 13094 13069"/>
                              <a:gd name="T35" fmla="*/ 13094 h 30"/>
                              <a:gd name="T36" fmla="+- 0 5899 5889"/>
                              <a:gd name="T37" fmla="*/ T36 w 390"/>
                              <a:gd name="T38" fmla="+- 0 13094 13069"/>
                              <a:gd name="T39" fmla="*/ 13094 h 30"/>
                              <a:gd name="T40" fmla="+- 0 5899 5889"/>
                              <a:gd name="T41" fmla="*/ T40 w 390"/>
                              <a:gd name="T42" fmla="+- 0 13094 13069"/>
                              <a:gd name="T43" fmla="*/ 13094 h 30"/>
                              <a:gd name="T44" fmla="+- 0 5900 5889"/>
                              <a:gd name="T45" fmla="*/ T44 w 390"/>
                              <a:gd name="T46" fmla="+- 0 13094 13069"/>
                              <a:gd name="T47" fmla="*/ 13094 h 30"/>
                              <a:gd name="T48" fmla="+- 0 5900 5889"/>
                              <a:gd name="T49" fmla="*/ T48 w 390"/>
                              <a:gd name="T50" fmla="+- 0 13094 13069"/>
                              <a:gd name="T51" fmla="*/ 13094 h 30"/>
                              <a:gd name="T52" fmla="+- 0 5901 5889"/>
                              <a:gd name="T53" fmla="*/ T52 w 390"/>
                              <a:gd name="T54" fmla="+- 0 13094 13069"/>
                              <a:gd name="T55" fmla="*/ 13094 h 30"/>
                              <a:gd name="T56" fmla="+- 0 5902 5889"/>
                              <a:gd name="T57" fmla="*/ T56 w 390"/>
                              <a:gd name="T58" fmla="+- 0 13094 13069"/>
                              <a:gd name="T59" fmla="*/ 13094 h 30"/>
                              <a:gd name="T60" fmla="+- 0 5904 5889"/>
                              <a:gd name="T61" fmla="*/ T60 w 390"/>
                              <a:gd name="T62" fmla="+- 0 13094 13069"/>
                              <a:gd name="T63" fmla="*/ 13094 h 30"/>
                              <a:gd name="T64" fmla="+- 0 5905 5889"/>
                              <a:gd name="T65" fmla="*/ T64 w 390"/>
                              <a:gd name="T66" fmla="+- 0 13094 13069"/>
                              <a:gd name="T67" fmla="*/ 13094 h 30"/>
                              <a:gd name="T68" fmla="+- 0 5906 5889"/>
                              <a:gd name="T69" fmla="*/ T68 w 390"/>
                              <a:gd name="T70" fmla="+- 0 13094 13069"/>
                              <a:gd name="T71" fmla="*/ 13094 h 30"/>
                              <a:gd name="T72" fmla="+- 0 5908 5889"/>
                              <a:gd name="T73" fmla="*/ T72 w 390"/>
                              <a:gd name="T74" fmla="+- 0 13094 13069"/>
                              <a:gd name="T75" fmla="*/ 13094 h 30"/>
                              <a:gd name="T76" fmla="+- 0 5910 5889"/>
                              <a:gd name="T77" fmla="*/ T76 w 390"/>
                              <a:gd name="T78" fmla="+- 0 13094 13069"/>
                              <a:gd name="T79" fmla="*/ 13094 h 30"/>
                              <a:gd name="T80" fmla="+- 0 5912 5889"/>
                              <a:gd name="T81" fmla="*/ T80 w 390"/>
                              <a:gd name="T82" fmla="+- 0 13094 13069"/>
                              <a:gd name="T83" fmla="*/ 13094 h 30"/>
                              <a:gd name="T84" fmla="+- 0 5914 5889"/>
                              <a:gd name="T85" fmla="*/ T84 w 390"/>
                              <a:gd name="T86" fmla="+- 0 13094 13069"/>
                              <a:gd name="T87" fmla="*/ 13094 h 30"/>
                              <a:gd name="T88" fmla="+- 0 5917 5889"/>
                              <a:gd name="T89" fmla="*/ T88 w 390"/>
                              <a:gd name="T90" fmla="+- 0 13094 13069"/>
                              <a:gd name="T91" fmla="*/ 13094 h 30"/>
                              <a:gd name="T92" fmla="+- 0 5920 5889"/>
                              <a:gd name="T93" fmla="*/ T92 w 390"/>
                              <a:gd name="T94" fmla="+- 0 13094 13069"/>
                              <a:gd name="T95" fmla="*/ 13094 h 30"/>
                              <a:gd name="T96" fmla="+- 0 5923 5889"/>
                              <a:gd name="T97" fmla="*/ T96 w 390"/>
                              <a:gd name="T98" fmla="+- 0 13094 13069"/>
                              <a:gd name="T99" fmla="*/ 13094 h 30"/>
                              <a:gd name="T100" fmla="+- 0 5926 5889"/>
                              <a:gd name="T101" fmla="*/ T100 w 390"/>
                              <a:gd name="T102" fmla="+- 0 13094 13069"/>
                              <a:gd name="T103" fmla="*/ 13094 h 30"/>
                              <a:gd name="T104" fmla="+- 0 5930 5889"/>
                              <a:gd name="T105" fmla="*/ T104 w 390"/>
                              <a:gd name="T106" fmla="+- 0 13094 13069"/>
                              <a:gd name="T107" fmla="*/ 13094 h 30"/>
                              <a:gd name="T108" fmla="+- 0 5934 5889"/>
                              <a:gd name="T109" fmla="*/ T108 w 390"/>
                              <a:gd name="T110" fmla="+- 0 13094 13069"/>
                              <a:gd name="T111" fmla="*/ 13094 h 30"/>
                              <a:gd name="T112" fmla="+- 0 5938 5889"/>
                              <a:gd name="T113" fmla="*/ T112 w 390"/>
                              <a:gd name="T114" fmla="+- 0 13094 13069"/>
                              <a:gd name="T115" fmla="*/ 13094 h 30"/>
                              <a:gd name="T116" fmla="+- 0 5942 5889"/>
                              <a:gd name="T117" fmla="*/ T116 w 390"/>
                              <a:gd name="T118" fmla="+- 0 13094 13069"/>
                              <a:gd name="T119" fmla="*/ 13094 h 30"/>
                              <a:gd name="T120" fmla="+- 0 5947 5889"/>
                              <a:gd name="T121" fmla="*/ T120 w 390"/>
                              <a:gd name="T122" fmla="+- 0 13094 13069"/>
                              <a:gd name="T123" fmla="*/ 13094 h 30"/>
                              <a:gd name="T124" fmla="+- 0 5952 5889"/>
                              <a:gd name="T125" fmla="*/ T124 w 390"/>
                              <a:gd name="T126" fmla="+- 0 13094 13069"/>
                              <a:gd name="T127" fmla="*/ 13094 h 30"/>
                              <a:gd name="T128" fmla="+- 0 5958 5889"/>
                              <a:gd name="T129" fmla="*/ T128 w 390"/>
                              <a:gd name="T130" fmla="+- 0 13094 13069"/>
                              <a:gd name="T131" fmla="*/ 13094 h 30"/>
                              <a:gd name="T132" fmla="+- 0 5964 5889"/>
                              <a:gd name="T133" fmla="*/ T132 w 390"/>
                              <a:gd name="T134" fmla="+- 0 13094 13069"/>
                              <a:gd name="T135" fmla="*/ 13094 h 30"/>
                              <a:gd name="T136" fmla="+- 0 5970 5889"/>
                              <a:gd name="T137" fmla="*/ T136 w 390"/>
                              <a:gd name="T138" fmla="+- 0 13094 13069"/>
                              <a:gd name="T139" fmla="*/ 13094 h 30"/>
                              <a:gd name="T140" fmla="+- 0 5976 5889"/>
                              <a:gd name="T141" fmla="*/ T140 w 390"/>
                              <a:gd name="T142" fmla="+- 0 13094 13069"/>
                              <a:gd name="T143" fmla="*/ 13094 h 30"/>
                              <a:gd name="T144" fmla="+- 0 5983 5889"/>
                              <a:gd name="T145" fmla="*/ T144 w 390"/>
                              <a:gd name="T146" fmla="+- 0 13094 13069"/>
                              <a:gd name="T147" fmla="*/ 13094 h 30"/>
                              <a:gd name="T148" fmla="+- 0 5991 5889"/>
                              <a:gd name="T149" fmla="*/ T148 w 390"/>
                              <a:gd name="T150" fmla="+- 0 13094 13069"/>
                              <a:gd name="T151" fmla="*/ 13094 h 30"/>
                              <a:gd name="T152" fmla="+- 0 5999 5889"/>
                              <a:gd name="T153" fmla="*/ T152 w 390"/>
                              <a:gd name="T154" fmla="+- 0 13094 13069"/>
                              <a:gd name="T155" fmla="*/ 13094 h 30"/>
                              <a:gd name="T156" fmla="+- 0 6007 5889"/>
                              <a:gd name="T157" fmla="*/ T156 w 390"/>
                              <a:gd name="T158" fmla="+- 0 13094 13069"/>
                              <a:gd name="T159" fmla="*/ 13094 h 30"/>
                              <a:gd name="T160" fmla="+- 0 6015 5889"/>
                              <a:gd name="T161" fmla="*/ T160 w 390"/>
                              <a:gd name="T162" fmla="+- 0 13094 13069"/>
                              <a:gd name="T163" fmla="*/ 13094 h 30"/>
                              <a:gd name="T164" fmla="+- 0 6025 5889"/>
                              <a:gd name="T165" fmla="*/ T164 w 390"/>
                              <a:gd name="T166" fmla="+- 0 13094 13069"/>
                              <a:gd name="T167" fmla="*/ 13094 h 30"/>
                              <a:gd name="T168" fmla="+- 0 6034 5889"/>
                              <a:gd name="T169" fmla="*/ T168 w 390"/>
                              <a:gd name="T170" fmla="+- 0 13094 13069"/>
                              <a:gd name="T171" fmla="*/ 13094 h 30"/>
                              <a:gd name="T172" fmla="+- 0 6044 5889"/>
                              <a:gd name="T173" fmla="*/ T172 w 390"/>
                              <a:gd name="T174" fmla="+- 0 13094 13069"/>
                              <a:gd name="T175" fmla="*/ 13094 h 30"/>
                              <a:gd name="T176" fmla="+- 0 6055 5889"/>
                              <a:gd name="T177" fmla="*/ T176 w 390"/>
                              <a:gd name="T178" fmla="+- 0 13094 13069"/>
                              <a:gd name="T179" fmla="*/ 13094 h 30"/>
                              <a:gd name="T180" fmla="+- 0 6065 5889"/>
                              <a:gd name="T181" fmla="*/ T180 w 390"/>
                              <a:gd name="T182" fmla="+- 0 13094 13069"/>
                              <a:gd name="T183" fmla="*/ 13094 h 30"/>
                              <a:gd name="T184" fmla="+- 0 6077 5889"/>
                              <a:gd name="T185" fmla="*/ T184 w 390"/>
                              <a:gd name="T186" fmla="+- 0 13094 13069"/>
                              <a:gd name="T187" fmla="*/ 13094 h 30"/>
                              <a:gd name="T188" fmla="+- 0 6089 5889"/>
                              <a:gd name="T189" fmla="*/ T188 w 390"/>
                              <a:gd name="T190" fmla="+- 0 13094 13069"/>
                              <a:gd name="T191" fmla="*/ 13094 h 30"/>
                              <a:gd name="T192" fmla="+- 0 6101 5889"/>
                              <a:gd name="T193" fmla="*/ T192 w 390"/>
                              <a:gd name="T194" fmla="+- 0 13094 13069"/>
                              <a:gd name="T195" fmla="*/ 13094 h 30"/>
                              <a:gd name="T196" fmla="+- 0 6114 5889"/>
                              <a:gd name="T197" fmla="*/ T196 w 390"/>
                              <a:gd name="T198" fmla="+- 0 13094 13069"/>
                              <a:gd name="T199" fmla="*/ 13094 h 30"/>
                              <a:gd name="T200" fmla="+- 0 6128 5889"/>
                              <a:gd name="T201" fmla="*/ T200 w 390"/>
                              <a:gd name="T202" fmla="+- 0 13094 13069"/>
                              <a:gd name="T203" fmla="*/ 13094 h 30"/>
                              <a:gd name="T204" fmla="+- 0 6142 5889"/>
                              <a:gd name="T205" fmla="*/ T204 w 390"/>
                              <a:gd name="T206" fmla="+- 0 13094 13069"/>
                              <a:gd name="T207" fmla="*/ 13094 h 30"/>
                              <a:gd name="T208" fmla="+- 0 6157 5889"/>
                              <a:gd name="T209" fmla="*/ T208 w 390"/>
                              <a:gd name="T210" fmla="+- 0 13094 13069"/>
                              <a:gd name="T211" fmla="*/ 13094 h 30"/>
                              <a:gd name="T212" fmla="+- 0 6172 5889"/>
                              <a:gd name="T213" fmla="*/ T212 w 390"/>
                              <a:gd name="T214" fmla="+- 0 13094 13069"/>
                              <a:gd name="T215" fmla="*/ 13094 h 30"/>
                              <a:gd name="T216" fmla="+- 0 6188 5889"/>
                              <a:gd name="T217" fmla="*/ T216 w 390"/>
                              <a:gd name="T218" fmla="+- 0 13094 13069"/>
                              <a:gd name="T219" fmla="*/ 13094 h 30"/>
                              <a:gd name="T220" fmla="+- 0 6204 5889"/>
                              <a:gd name="T221" fmla="*/ T220 w 390"/>
                              <a:gd name="T222" fmla="+- 0 13094 13069"/>
                              <a:gd name="T223" fmla="*/ 13094 h 30"/>
                              <a:gd name="T224" fmla="+- 0 6221 5889"/>
                              <a:gd name="T225" fmla="*/ T224 w 390"/>
                              <a:gd name="T226" fmla="+- 0 13094 13069"/>
                              <a:gd name="T227" fmla="*/ 13094 h 30"/>
                              <a:gd name="T228" fmla="+- 0 6239 5889"/>
                              <a:gd name="T229" fmla="*/ T228 w 390"/>
                              <a:gd name="T230" fmla="+- 0 13094 13069"/>
                              <a:gd name="T231" fmla="*/ 13094 h 30"/>
                              <a:gd name="T232" fmla="+- 0 6257 5889"/>
                              <a:gd name="T233" fmla="*/ T232 w 390"/>
                              <a:gd name="T234" fmla="+- 0 13094 13069"/>
                              <a:gd name="T235" fmla="*/ 13094 h 30"/>
                              <a:gd name="T236" fmla="+- 0 6276 5889"/>
                              <a:gd name="T237" fmla="*/ T236 w 390"/>
                              <a:gd name="T238" fmla="+- 0 13094 13069"/>
                              <a:gd name="T239" fmla="*/ 13094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90" h="30">
                                <a:moveTo>
                                  <a:pt x="8" y="25"/>
                                </a:moveTo>
                                <a:lnTo>
                                  <a:pt x="8" y="25"/>
                                </a:lnTo>
                                <a:lnTo>
                                  <a:pt x="9" y="25"/>
                                </a:lnTo>
                                <a:lnTo>
                                  <a:pt x="10" y="25"/>
                                </a:lnTo>
                                <a:lnTo>
                                  <a:pt x="11" y="25"/>
                                </a:lnTo>
                                <a:lnTo>
                                  <a:pt x="12" y="25"/>
                                </a:lnTo>
                                <a:lnTo>
                                  <a:pt x="13" y="25"/>
                                </a:lnTo>
                                <a:lnTo>
                                  <a:pt x="14" y="25"/>
                                </a:lnTo>
                                <a:lnTo>
                                  <a:pt x="15" y="25"/>
                                </a:lnTo>
                                <a:lnTo>
                                  <a:pt x="16" y="25"/>
                                </a:lnTo>
                                <a:lnTo>
                                  <a:pt x="17" y="25"/>
                                </a:lnTo>
                                <a:lnTo>
                                  <a:pt x="18" y="25"/>
                                </a:lnTo>
                                <a:lnTo>
                                  <a:pt x="19" y="25"/>
                                </a:lnTo>
                                <a:lnTo>
                                  <a:pt x="20" y="25"/>
                                </a:lnTo>
                                <a:lnTo>
                                  <a:pt x="21" y="25"/>
                                </a:lnTo>
                                <a:lnTo>
                                  <a:pt x="22" y="25"/>
                                </a:lnTo>
                                <a:lnTo>
                                  <a:pt x="23" y="25"/>
                                </a:lnTo>
                                <a:lnTo>
                                  <a:pt x="24" y="25"/>
                                </a:lnTo>
                                <a:lnTo>
                                  <a:pt x="25" y="25"/>
                                </a:lnTo>
                                <a:lnTo>
                                  <a:pt x="27" y="25"/>
                                </a:lnTo>
                                <a:lnTo>
                                  <a:pt x="28" y="25"/>
                                </a:lnTo>
                                <a:lnTo>
                                  <a:pt x="29" y="25"/>
                                </a:lnTo>
                                <a:lnTo>
                                  <a:pt x="31" y="25"/>
                                </a:lnTo>
                                <a:lnTo>
                                  <a:pt x="32" y="25"/>
                                </a:lnTo>
                                <a:lnTo>
                                  <a:pt x="34" y="25"/>
                                </a:lnTo>
                                <a:lnTo>
                                  <a:pt x="35" y="25"/>
                                </a:lnTo>
                                <a:lnTo>
                                  <a:pt x="37" y="25"/>
                                </a:lnTo>
                                <a:lnTo>
                                  <a:pt x="39" y="25"/>
                                </a:lnTo>
                                <a:lnTo>
                                  <a:pt x="41" y="25"/>
                                </a:lnTo>
                                <a:lnTo>
                                  <a:pt x="43" y="25"/>
                                </a:lnTo>
                                <a:lnTo>
                                  <a:pt x="45" y="25"/>
                                </a:lnTo>
                                <a:lnTo>
                                  <a:pt x="47" y="25"/>
                                </a:lnTo>
                                <a:lnTo>
                                  <a:pt x="49" y="25"/>
                                </a:lnTo>
                                <a:lnTo>
                                  <a:pt x="51" y="25"/>
                                </a:lnTo>
                                <a:lnTo>
                                  <a:pt x="53" y="25"/>
                                </a:lnTo>
                                <a:lnTo>
                                  <a:pt x="56" y="25"/>
                                </a:lnTo>
                                <a:lnTo>
                                  <a:pt x="58" y="25"/>
                                </a:lnTo>
                                <a:lnTo>
                                  <a:pt x="61" y="25"/>
                                </a:lnTo>
                                <a:lnTo>
                                  <a:pt x="63" y="25"/>
                                </a:lnTo>
                                <a:lnTo>
                                  <a:pt x="66" y="25"/>
                                </a:lnTo>
                                <a:lnTo>
                                  <a:pt x="69" y="25"/>
                                </a:lnTo>
                                <a:lnTo>
                                  <a:pt x="72" y="25"/>
                                </a:lnTo>
                                <a:lnTo>
                                  <a:pt x="75" y="25"/>
                                </a:lnTo>
                                <a:lnTo>
                                  <a:pt x="78" y="25"/>
                                </a:lnTo>
                                <a:lnTo>
                                  <a:pt x="81" y="25"/>
                                </a:lnTo>
                                <a:lnTo>
                                  <a:pt x="84" y="25"/>
                                </a:lnTo>
                                <a:lnTo>
                                  <a:pt x="87" y="25"/>
                                </a:lnTo>
                                <a:lnTo>
                                  <a:pt x="91" y="25"/>
                                </a:lnTo>
                                <a:lnTo>
                                  <a:pt x="94" y="25"/>
                                </a:lnTo>
                                <a:lnTo>
                                  <a:pt x="98" y="25"/>
                                </a:lnTo>
                                <a:lnTo>
                                  <a:pt x="102" y="25"/>
                                </a:lnTo>
                                <a:lnTo>
                                  <a:pt x="106" y="25"/>
                                </a:lnTo>
                                <a:lnTo>
                                  <a:pt x="110" y="25"/>
                                </a:lnTo>
                                <a:lnTo>
                                  <a:pt x="114" y="25"/>
                                </a:lnTo>
                                <a:lnTo>
                                  <a:pt x="118" y="25"/>
                                </a:lnTo>
                                <a:lnTo>
                                  <a:pt x="122" y="25"/>
                                </a:lnTo>
                                <a:lnTo>
                                  <a:pt x="126" y="25"/>
                                </a:lnTo>
                                <a:lnTo>
                                  <a:pt x="131" y="25"/>
                                </a:lnTo>
                                <a:lnTo>
                                  <a:pt x="136" y="25"/>
                                </a:lnTo>
                                <a:lnTo>
                                  <a:pt x="140" y="25"/>
                                </a:lnTo>
                                <a:lnTo>
                                  <a:pt x="145" y="25"/>
                                </a:lnTo>
                                <a:lnTo>
                                  <a:pt x="150" y="25"/>
                                </a:lnTo>
                                <a:lnTo>
                                  <a:pt x="155" y="25"/>
                                </a:lnTo>
                                <a:lnTo>
                                  <a:pt x="160" y="25"/>
                                </a:lnTo>
                                <a:lnTo>
                                  <a:pt x="166" y="25"/>
                                </a:lnTo>
                                <a:lnTo>
                                  <a:pt x="171" y="25"/>
                                </a:lnTo>
                                <a:lnTo>
                                  <a:pt x="176" y="25"/>
                                </a:lnTo>
                                <a:lnTo>
                                  <a:pt x="182" y="25"/>
                                </a:lnTo>
                                <a:lnTo>
                                  <a:pt x="188" y="25"/>
                                </a:lnTo>
                                <a:lnTo>
                                  <a:pt x="194" y="25"/>
                                </a:lnTo>
                                <a:lnTo>
                                  <a:pt x="200" y="25"/>
                                </a:lnTo>
                                <a:lnTo>
                                  <a:pt x="206" y="25"/>
                                </a:lnTo>
                                <a:lnTo>
                                  <a:pt x="212" y="25"/>
                                </a:lnTo>
                                <a:lnTo>
                                  <a:pt x="219" y="25"/>
                                </a:lnTo>
                                <a:lnTo>
                                  <a:pt x="225" y="25"/>
                                </a:lnTo>
                                <a:lnTo>
                                  <a:pt x="232" y="25"/>
                                </a:lnTo>
                                <a:lnTo>
                                  <a:pt x="239" y="25"/>
                                </a:lnTo>
                                <a:lnTo>
                                  <a:pt x="246" y="25"/>
                                </a:lnTo>
                                <a:lnTo>
                                  <a:pt x="253" y="25"/>
                                </a:lnTo>
                                <a:lnTo>
                                  <a:pt x="260" y="25"/>
                                </a:lnTo>
                                <a:lnTo>
                                  <a:pt x="268" y="25"/>
                                </a:lnTo>
                                <a:lnTo>
                                  <a:pt x="275" y="25"/>
                                </a:lnTo>
                                <a:lnTo>
                                  <a:pt x="283" y="25"/>
                                </a:lnTo>
                                <a:lnTo>
                                  <a:pt x="291" y="25"/>
                                </a:lnTo>
                                <a:lnTo>
                                  <a:pt x="299" y="25"/>
                                </a:lnTo>
                                <a:lnTo>
                                  <a:pt x="307" y="25"/>
                                </a:lnTo>
                                <a:lnTo>
                                  <a:pt x="315" y="25"/>
                                </a:lnTo>
                                <a:lnTo>
                                  <a:pt x="324" y="25"/>
                                </a:lnTo>
                                <a:lnTo>
                                  <a:pt x="332" y="25"/>
                                </a:lnTo>
                                <a:lnTo>
                                  <a:pt x="341" y="25"/>
                                </a:lnTo>
                                <a:lnTo>
                                  <a:pt x="350" y="25"/>
                                </a:lnTo>
                                <a:lnTo>
                                  <a:pt x="359" y="25"/>
                                </a:lnTo>
                                <a:lnTo>
                                  <a:pt x="368" y="25"/>
                                </a:lnTo>
                                <a:lnTo>
                                  <a:pt x="378" y="25"/>
                                </a:lnTo>
                                <a:lnTo>
                                  <a:pt x="387" y="25"/>
                                </a:lnTo>
                                <a:lnTo>
                                  <a:pt x="397" y="2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CC2705" id="Group 252" o:spid="_x0000_s1026" style="position:absolute;margin-left:294.45pt;margin-top:653.45pt;width:19.55pt;height:1.55pt;z-index:-251688960;mso-position-horizontal-relative:page;mso-position-vertical-relative:page" coordorigin="5889,13069" coordsize="39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">
                <v:shape id="Freeform 253" o:spid="_x0000_s1027" style="position:absolute;left:5889;top:13069;width:390;height:30;visibility:visible;mso-wrap-style:square;v-text-anchor:top" coordsize="3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dX2MYA&#10;AADcAAAADwAAAGRycy9kb3ducmV2LnhtbESPUWvCMBSF34X9h3AHe9N0RcfojDLG5gR9sfMHXJpr&#10;W9fcdElmo7/eCIM9Hs453+HMl9F04kTOt5YVPE4yEMSV1S3XCvZfH+NnED4ga+wsk4IzeVgu7kZz&#10;LLQdeEenMtQiQdgXqKAJoS+k9FVDBv3E9sTJO1hnMCTpaqkdDgluOpln2ZM02HJaaLCnt4aq7/LX&#10;KIjDee9Wm93x3W6qy/bys47l51Sph/v4+gIiUAz/4b/2WivIZznc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dX2MYAAADcAAAADwAAAAAAAAAAAAAAAACYAgAAZHJz&#10;L2Rvd25yZXYueG1sUEsFBgAAAAAEAAQA9QAAAIsDAAAAAA==&#10;" path="m8,25r,l9,25r1,l11,25r1,l13,25r1,l15,25r1,l17,25r1,l19,25r1,l21,25r1,l23,25r1,l25,25r2,l28,25r1,l31,25r1,l34,25r1,l37,25r2,l41,25r2,l45,25r2,l49,25r2,l53,25r3,l58,25r3,l63,25r3,l69,25r3,l75,25r3,l81,25r3,l87,25r4,l94,25r4,l102,25r4,l110,25r4,l118,25r4,l126,25r5,l136,25r4,l145,25r5,l155,25r5,l166,25r5,l176,25r6,l188,25r6,l200,25r6,l212,25r7,l225,25r7,l239,25r7,l253,25r7,l268,25r7,l283,25r8,l299,25r8,l315,25r9,l332,25r9,l350,25r9,l368,25r10,l387,25r10,e" filled="f" strokeweight=".72pt">
                  <v:path arrowok="t" o:connecttype="custom" o:connectlocs="8,13094;8,13094;8,13094;8,13094;8,13094;9,13094;9,13094;9,13094;9,13094;10,13094;10,13094;11,13094;11,13094;12,13094;13,13094;15,13094;16,13094;17,13094;19,13094;21,13094;23,13094;25,13094;28,13094;31,13094;34,13094;37,13094;41,13094;45,13094;49,13094;53,13094;58,13094;63,13094;69,13094;75,13094;81,13094;87,13094;94,13094;102,13094;110,13094;118,13094;126,13094;136,13094;145,13094;155,13094;166,13094;176,13094;188,13094;200,13094;212,13094;225,13094;239,13094;253,13094;268,13094;283,13094;299,13094;315,13094;332,13094;350,13094;368,13094;387,13094"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28544" behindDoc="1" locked="0" layoutInCell="1" allowOverlap="1">
                <wp:simplePos x="0" y="0"/>
                <wp:positionH relativeFrom="page">
                  <wp:posOffset>4057015</wp:posOffset>
                </wp:positionH>
                <wp:positionV relativeFrom="page">
                  <wp:posOffset>8298815</wp:posOffset>
                </wp:positionV>
                <wp:extent cx="248285" cy="19685"/>
                <wp:effectExtent l="8890" t="0" r="9525" b="6350"/>
                <wp:wrapNone/>
                <wp:docPr id="249"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285" cy="19685"/>
                          <a:chOff x="6389" y="13069"/>
                          <a:chExt cx="390" cy="30"/>
                        </a:xfrm>
                      </wpg:grpSpPr>
                      <wps:wsp>
                        <wps:cNvPr id="250" name="Freeform 251"/>
                        <wps:cNvSpPr>
                          <a:spLocks/>
                        </wps:cNvSpPr>
                        <wps:spPr bwMode="auto">
                          <a:xfrm>
                            <a:off x="6389" y="13069"/>
                            <a:ext cx="390" cy="30"/>
                          </a:xfrm>
                          <a:custGeom>
                            <a:avLst/>
                            <a:gdLst>
                              <a:gd name="T0" fmla="+- 0 6397 6389"/>
                              <a:gd name="T1" fmla="*/ T0 w 390"/>
                              <a:gd name="T2" fmla="+- 0 13094 13069"/>
                              <a:gd name="T3" fmla="*/ 13094 h 30"/>
                              <a:gd name="T4" fmla="+- 0 6397 6389"/>
                              <a:gd name="T5" fmla="*/ T4 w 390"/>
                              <a:gd name="T6" fmla="+- 0 13094 13069"/>
                              <a:gd name="T7" fmla="*/ 13094 h 30"/>
                              <a:gd name="T8" fmla="+- 0 6397 6389"/>
                              <a:gd name="T9" fmla="*/ T8 w 390"/>
                              <a:gd name="T10" fmla="+- 0 13094 13069"/>
                              <a:gd name="T11" fmla="*/ 13094 h 30"/>
                              <a:gd name="T12" fmla="+- 0 6397 6389"/>
                              <a:gd name="T13" fmla="*/ T12 w 390"/>
                              <a:gd name="T14" fmla="+- 0 13094 13069"/>
                              <a:gd name="T15" fmla="*/ 13094 h 30"/>
                              <a:gd name="T16" fmla="+- 0 6397 6389"/>
                              <a:gd name="T17" fmla="*/ T16 w 390"/>
                              <a:gd name="T18" fmla="+- 0 13094 13069"/>
                              <a:gd name="T19" fmla="*/ 13094 h 30"/>
                              <a:gd name="T20" fmla="+- 0 6397 6389"/>
                              <a:gd name="T21" fmla="*/ T20 w 390"/>
                              <a:gd name="T22" fmla="+- 0 13094 13069"/>
                              <a:gd name="T23" fmla="*/ 13094 h 30"/>
                              <a:gd name="T24" fmla="+- 0 6397 6389"/>
                              <a:gd name="T25" fmla="*/ T24 w 390"/>
                              <a:gd name="T26" fmla="+- 0 13094 13069"/>
                              <a:gd name="T27" fmla="*/ 13094 h 30"/>
                              <a:gd name="T28" fmla="+- 0 6397 6389"/>
                              <a:gd name="T29" fmla="*/ T28 w 390"/>
                              <a:gd name="T30" fmla="+- 0 13094 13069"/>
                              <a:gd name="T31" fmla="*/ 13094 h 30"/>
                              <a:gd name="T32" fmla="+- 0 6397 6389"/>
                              <a:gd name="T33" fmla="*/ T32 w 390"/>
                              <a:gd name="T34" fmla="+- 0 13094 13069"/>
                              <a:gd name="T35" fmla="*/ 13094 h 30"/>
                              <a:gd name="T36" fmla="+- 0 6398 6389"/>
                              <a:gd name="T37" fmla="*/ T36 w 390"/>
                              <a:gd name="T38" fmla="+- 0 13094 13069"/>
                              <a:gd name="T39" fmla="*/ 13094 h 30"/>
                              <a:gd name="T40" fmla="+- 0 6398 6389"/>
                              <a:gd name="T41" fmla="*/ T40 w 390"/>
                              <a:gd name="T42" fmla="+- 0 13094 13069"/>
                              <a:gd name="T43" fmla="*/ 13094 h 30"/>
                              <a:gd name="T44" fmla="+- 0 6399 6389"/>
                              <a:gd name="T45" fmla="*/ T44 w 390"/>
                              <a:gd name="T46" fmla="+- 0 13094 13069"/>
                              <a:gd name="T47" fmla="*/ 13094 h 30"/>
                              <a:gd name="T48" fmla="+- 0 6400 6389"/>
                              <a:gd name="T49" fmla="*/ T48 w 390"/>
                              <a:gd name="T50" fmla="+- 0 13094 13069"/>
                              <a:gd name="T51" fmla="*/ 13094 h 30"/>
                              <a:gd name="T52" fmla="+- 0 6401 6389"/>
                              <a:gd name="T53" fmla="*/ T52 w 390"/>
                              <a:gd name="T54" fmla="+- 0 13094 13069"/>
                              <a:gd name="T55" fmla="*/ 13094 h 30"/>
                              <a:gd name="T56" fmla="+- 0 6402 6389"/>
                              <a:gd name="T57" fmla="*/ T56 w 390"/>
                              <a:gd name="T58" fmla="+- 0 13094 13069"/>
                              <a:gd name="T59" fmla="*/ 13094 h 30"/>
                              <a:gd name="T60" fmla="+- 0 6403 6389"/>
                              <a:gd name="T61" fmla="*/ T60 w 390"/>
                              <a:gd name="T62" fmla="+- 0 13094 13069"/>
                              <a:gd name="T63" fmla="*/ 13094 h 30"/>
                              <a:gd name="T64" fmla="+- 0 6404 6389"/>
                              <a:gd name="T65" fmla="*/ T64 w 390"/>
                              <a:gd name="T66" fmla="+- 0 13094 13069"/>
                              <a:gd name="T67" fmla="*/ 13094 h 30"/>
                              <a:gd name="T68" fmla="+- 0 6406 6389"/>
                              <a:gd name="T69" fmla="*/ T68 w 390"/>
                              <a:gd name="T70" fmla="+- 0 13094 13069"/>
                              <a:gd name="T71" fmla="*/ 13094 h 30"/>
                              <a:gd name="T72" fmla="+- 0 6407 6389"/>
                              <a:gd name="T73" fmla="*/ T72 w 390"/>
                              <a:gd name="T74" fmla="+- 0 13094 13069"/>
                              <a:gd name="T75" fmla="*/ 13094 h 30"/>
                              <a:gd name="T76" fmla="+- 0 6409 6389"/>
                              <a:gd name="T77" fmla="*/ T76 w 390"/>
                              <a:gd name="T78" fmla="+- 0 13094 13069"/>
                              <a:gd name="T79" fmla="*/ 13094 h 30"/>
                              <a:gd name="T80" fmla="+- 0 6411 6389"/>
                              <a:gd name="T81" fmla="*/ T80 w 390"/>
                              <a:gd name="T82" fmla="+- 0 13094 13069"/>
                              <a:gd name="T83" fmla="*/ 13094 h 30"/>
                              <a:gd name="T84" fmla="+- 0 6414 6389"/>
                              <a:gd name="T85" fmla="*/ T84 w 390"/>
                              <a:gd name="T86" fmla="+- 0 13094 13069"/>
                              <a:gd name="T87" fmla="*/ 13094 h 30"/>
                              <a:gd name="T88" fmla="+- 0 6416 6389"/>
                              <a:gd name="T89" fmla="*/ T88 w 390"/>
                              <a:gd name="T90" fmla="+- 0 13094 13069"/>
                              <a:gd name="T91" fmla="*/ 13094 h 30"/>
                              <a:gd name="T92" fmla="+- 0 6419 6389"/>
                              <a:gd name="T93" fmla="*/ T92 w 390"/>
                              <a:gd name="T94" fmla="+- 0 13094 13069"/>
                              <a:gd name="T95" fmla="*/ 13094 h 30"/>
                              <a:gd name="T96" fmla="+- 0 6422 6389"/>
                              <a:gd name="T97" fmla="*/ T96 w 390"/>
                              <a:gd name="T98" fmla="+- 0 13094 13069"/>
                              <a:gd name="T99" fmla="*/ 13094 h 30"/>
                              <a:gd name="T100" fmla="+- 0 6425 6389"/>
                              <a:gd name="T101" fmla="*/ T100 w 390"/>
                              <a:gd name="T102" fmla="+- 0 13094 13069"/>
                              <a:gd name="T103" fmla="*/ 13094 h 30"/>
                              <a:gd name="T104" fmla="+- 0 6429 6389"/>
                              <a:gd name="T105" fmla="*/ T104 w 390"/>
                              <a:gd name="T106" fmla="+- 0 13094 13069"/>
                              <a:gd name="T107" fmla="*/ 13094 h 30"/>
                              <a:gd name="T108" fmla="+- 0 6433 6389"/>
                              <a:gd name="T109" fmla="*/ T108 w 390"/>
                              <a:gd name="T110" fmla="+- 0 13094 13069"/>
                              <a:gd name="T111" fmla="*/ 13094 h 30"/>
                              <a:gd name="T112" fmla="+- 0 6437 6389"/>
                              <a:gd name="T113" fmla="*/ T112 w 390"/>
                              <a:gd name="T114" fmla="+- 0 13094 13069"/>
                              <a:gd name="T115" fmla="*/ 13094 h 30"/>
                              <a:gd name="T116" fmla="+- 0 6442 6389"/>
                              <a:gd name="T117" fmla="*/ T116 w 390"/>
                              <a:gd name="T118" fmla="+- 0 13094 13069"/>
                              <a:gd name="T119" fmla="*/ 13094 h 30"/>
                              <a:gd name="T120" fmla="+- 0 6446 6389"/>
                              <a:gd name="T121" fmla="*/ T120 w 390"/>
                              <a:gd name="T122" fmla="+- 0 13094 13069"/>
                              <a:gd name="T123" fmla="*/ 13094 h 30"/>
                              <a:gd name="T124" fmla="+- 0 6452 6389"/>
                              <a:gd name="T125" fmla="*/ T124 w 390"/>
                              <a:gd name="T126" fmla="+- 0 13094 13069"/>
                              <a:gd name="T127" fmla="*/ 13094 h 30"/>
                              <a:gd name="T128" fmla="+- 0 6457 6389"/>
                              <a:gd name="T129" fmla="*/ T128 w 390"/>
                              <a:gd name="T130" fmla="+- 0 13094 13069"/>
                              <a:gd name="T131" fmla="*/ 13094 h 30"/>
                              <a:gd name="T132" fmla="+- 0 6463 6389"/>
                              <a:gd name="T133" fmla="*/ T132 w 390"/>
                              <a:gd name="T134" fmla="+- 0 13094 13069"/>
                              <a:gd name="T135" fmla="*/ 13094 h 30"/>
                              <a:gd name="T136" fmla="+- 0 6469 6389"/>
                              <a:gd name="T137" fmla="*/ T136 w 390"/>
                              <a:gd name="T138" fmla="+- 0 13094 13069"/>
                              <a:gd name="T139" fmla="*/ 13094 h 30"/>
                              <a:gd name="T140" fmla="+- 0 6476 6389"/>
                              <a:gd name="T141" fmla="*/ T140 w 390"/>
                              <a:gd name="T142" fmla="+- 0 13094 13069"/>
                              <a:gd name="T143" fmla="*/ 13094 h 30"/>
                              <a:gd name="T144" fmla="+- 0 6483 6389"/>
                              <a:gd name="T145" fmla="*/ T144 w 390"/>
                              <a:gd name="T146" fmla="+- 0 13094 13069"/>
                              <a:gd name="T147" fmla="*/ 13094 h 30"/>
                              <a:gd name="T148" fmla="+- 0 6490 6389"/>
                              <a:gd name="T149" fmla="*/ T148 w 390"/>
                              <a:gd name="T150" fmla="+- 0 13094 13069"/>
                              <a:gd name="T151" fmla="*/ 13094 h 30"/>
                              <a:gd name="T152" fmla="+- 0 6498 6389"/>
                              <a:gd name="T153" fmla="*/ T152 w 390"/>
                              <a:gd name="T154" fmla="+- 0 13094 13069"/>
                              <a:gd name="T155" fmla="*/ 13094 h 30"/>
                              <a:gd name="T156" fmla="+- 0 6506 6389"/>
                              <a:gd name="T157" fmla="*/ T156 w 390"/>
                              <a:gd name="T158" fmla="+- 0 13094 13069"/>
                              <a:gd name="T159" fmla="*/ 13094 h 30"/>
                              <a:gd name="T160" fmla="+- 0 6515 6389"/>
                              <a:gd name="T161" fmla="*/ T160 w 390"/>
                              <a:gd name="T162" fmla="+- 0 13094 13069"/>
                              <a:gd name="T163" fmla="*/ 13094 h 30"/>
                              <a:gd name="T164" fmla="+- 0 6524 6389"/>
                              <a:gd name="T165" fmla="*/ T164 w 390"/>
                              <a:gd name="T166" fmla="+- 0 13094 13069"/>
                              <a:gd name="T167" fmla="*/ 13094 h 30"/>
                              <a:gd name="T168" fmla="+- 0 6533 6389"/>
                              <a:gd name="T169" fmla="*/ T168 w 390"/>
                              <a:gd name="T170" fmla="+- 0 13094 13069"/>
                              <a:gd name="T171" fmla="*/ 13094 h 30"/>
                              <a:gd name="T172" fmla="+- 0 6543 6389"/>
                              <a:gd name="T173" fmla="*/ T172 w 390"/>
                              <a:gd name="T174" fmla="+- 0 13094 13069"/>
                              <a:gd name="T175" fmla="*/ 13094 h 30"/>
                              <a:gd name="T176" fmla="+- 0 6554 6389"/>
                              <a:gd name="T177" fmla="*/ T176 w 390"/>
                              <a:gd name="T178" fmla="+- 0 13094 13069"/>
                              <a:gd name="T179" fmla="*/ 13094 h 30"/>
                              <a:gd name="T180" fmla="+- 0 6565 6389"/>
                              <a:gd name="T181" fmla="*/ T180 w 390"/>
                              <a:gd name="T182" fmla="+- 0 13094 13069"/>
                              <a:gd name="T183" fmla="*/ 13094 h 30"/>
                              <a:gd name="T184" fmla="+- 0 6576 6389"/>
                              <a:gd name="T185" fmla="*/ T184 w 390"/>
                              <a:gd name="T186" fmla="+- 0 13094 13069"/>
                              <a:gd name="T187" fmla="*/ 13094 h 30"/>
                              <a:gd name="T188" fmla="+- 0 6588 6389"/>
                              <a:gd name="T189" fmla="*/ T188 w 390"/>
                              <a:gd name="T190" fmla="+- 0 13094 13069"/>
                              <a:gd name="T191" fmla="*/ 13094 h 30"/>
                              <a:gd name="T192" fmla="+- 0 6601 6389"/>
                              <a:gd name="T193" fmla="*/ T192 w 390"/>
                              <a:gd name="T194" fmla="+- 0 13094 13069"/>
                              <a:gd name="T195" fmla="*/ 13094 h 30"/>
                              <a:gd name="T196" fmla="+- 0 6614 6389"/>
                              <a:gd name="T197" fmla="*/ T196 w 390"/>
                              <a:gd name="T198" fmla="+- 0 13094 13069"/>
                              <a:gd name="T199" fmla="*/ 13094 h 30"/>
                              <a:gd name="T200" fmla="+- 0 6628 6389"/>
                              <a:gd name="T201" fmla="*/ T200 w 390"/>
                              <a:gd name="T202" fmla="+- 0 13094 13069"/>
                              <a:gd name="T203" fmla="*/ 13094 h 30"/>
                              <a:gd name="T204" fmla="+- 0 6642 6389"/>
                              <a:gd name="T205" fmla="*/ T204 w 390"/>
                              <a:gd name="T206" fmla="+- 0 13094 13069"/>
                              <a:gd name="T207" fmla="*/ 13094 h 30"/>
                              <a:gd name="T208" fmla="+- 0 6656 6389"/>
                              <a:gd name="T209" fmla="*/ T208 w 390"/>
                              <a:gd name="T210" fmla="+- 0 13094 13069"/>
                              <a:gd name="T211" fmla="*/ 13094 h 30"/>
                              <a:gd name="T212" fmla="+- 0 6672 6389"/>
                              <a:gd name="T213" fmla="*/ T212 w 390"/>
                              <a:gd name="T214" fmla="+- 0 13094 13069"/>
                              <a:gd name="T215" fmla="*/ 13094 h 30"/>
                              <a:gd name="T216" fmla="+- 0 6688 6389"/>
                              <a:gd name="T217" fmla="*/ T216 w 390"/>
                              <a:gd name="T218" fmla="+- 0 13094 13069"/>
                              <a:gd name="T219" fmla="*/ 13094 h 30"/>
                              <a:gd name="T220" fmla="+- 0 6704 6389"/>
                              <a:gd name="T221" fmla="*/ T220 w 390"/>
                              <a:gd name="T222" fmla="+- 0 13094 13069"/>
                              <a:gd name="T223" fmla="*/ 13094 h 30"/>
                              <a:gd name="T224" fmla="+- 0 6721 6389"/>
                              <a:gd name="T225" fmla="*/ T224 w 390"/>
                              <a:gd name="T226" fmla="+- 0 13094 13069"/>
                              <a:gd name="T227" fmla="*/ 13094 h 30"/>
                              <a:gd name="T228" fmla="+- 0 6739 6389"/>
                              <a:gd name="T229" fmla="*/ T228 w 390"/>
                              <a:gd name="T230" fmla="+- 0 13094 13069"/>
                              <a:gd name="T231" fmla="*/ 13094 h 30"/>
                              <a:gd name="T232" fmla="+- 0 6757 6389"/>
                              <a:gd name="T233" fmla="*/ T232 w 390"/>
                              <a:gd name="T234" fmla="+- 0 13094 13069"/>
                              <a:gd name="T235" fmla="*/ 13094 h 30"/>
                              <a:gd name="T236" fmla="+- 0 6776 6389"/>
                              <a:gd name="T237" fmla="*/ T236 w 390"/>
                              <a:gd name="T238" fmla="+- 0 13094 13069"/>
                              <a:gd name="T239" fmla="*/ 13094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90" h="30">
                                <a:moveTo>
                                  <a:pt x="8" y="25"/>
                                </a:moveTo>
                                <a:lnTo>
                                  <a:pt x="8" y="25"/>
                                </a:lnTo>
                                <a:lnTo>
                                  <a:pt x="9" y="25"/>
                                </a:lnTo>
                                <a:lnTo>
                                  <a:pt x="10" y="25"/>
                                </a:lnTo>
                                <a:lnTo>
                                  <a:pt x="11" y="25"/>
                                </a:lnTo>
                                <a:lnTo>
                                  <a:pt x="12" y="25"/>
                                </a:lnTo>
                                <a:lnTo>
                                  <a:pt x="13" y="25"/>
                                </a:lnTo>
                                <a:lnTo>
                                  <a:pt x="14" y="25"/>
                                </a:lnTo>
                                <a:lnTo>
                                  <a:pt x="15" y="25"/>
                                </a:lnTo>
                                <a:lnTo>
                                  <a:pt x="16" y="25"/>
                                </a:lnTo>
                                <a:lnTo>
                                  <a:pt x="17" y="25"/>
                                </a:lnTo>
                                <a:lnTo>
                                  <a:pt x="18" y="25"/>
                                </a:lnTo>
                                <a:lnTo>
                                  <a:pt x="19" y="25"/>
                                </a:lnTo>
                                <a:lnTo>
                                  <a:pt x="20" y="25"/>
                                </a:lnTo>
                                <a:lnTo>
                                  <a:pt x="21" y="25"/>
                                </a:lnTo>
                                <a:lnTo>
                                  <a:pt x="22" y="25"/>
                                </a:lnTo>
                                <a:lnTo>
                                  <a:pt x="23" y="25"/>
                                </a:lnTo>
                                <a:lnTo>
                                  <a:pt x="25" y="25"/>
                                </a:lnTo>
                                <a:lnTo>
                                  <a:pt x="26" y="25"/>
                                </a:lnTo>
                                <a:lnTo>
                                  <a:pt x="27" y="25"/>
                                </a:lnTo>
                                <a:lnTo>
                                  <a:pt x="29" y="25"/>
                                </a:lnTo>
                                <a:lnTo>
                                  <a:pt x="30" y="25"/>
                                </a:lnTo>
                                <a:lnTo>
                                  <a:pt x="31" y="25"/>
                                </a:lnTo>
                                <a:lnTo>
                                  <a:pt x="33" y="25"/>
                                </a:lnTo>
                                <a:lnTo>
                                  <a:pt x="35" y="25"/>
                                </a:lnTo>
                                <a:lnTo>
                                  <a:pt x="36" y="25"/>
                                </a:lnTo>
                                <a:lnTo>
                                  <a:pt x="38" y="25"/>
                                </a:lnTo>
                                <a:lnTo>
                                  <a:pt x="40" y="25"/>
                                </a:lnTo>
                                <a:lnTo>
                                  <a:pt x="42" y="25"/>
                                </a:lnTo>
                                <a:lnTo>
                                  <a:pt x="44" y="25"/>
                                </a:lnTo>
                                <a:lnTo>
                                  <a:pt x="46" y="25"/>
                                </a:lnTo>
                                <a:lnTo>
                                  <a:pt x="48" y="25"/>
                                </a:lnTo>
                                <a:lnTo>
                                  <a:pt x="50" y="25"/>
                                </a:lnTo>
                                <a:lnTo>
                                  <a:pt x="53" y="25"/>
                                </a:lnTo>
                                <a:lnTo>
                                  <a:pt x="55" y="25"/>
                                </a:lnTo>
                                <a:lnTo>
                                  <a:pt x="57" y="25"/>
                                </a:lnTo>
                                <a:lnTo>
                                  <a:pt x="60" y="25"/>
                                </a:lnTo>
                                <a:lnTo>
                                  <a:pt x="63" y="25"/>
                                </a:lnTo>
                                <a:lnTo>
                                  <a:pt x="65" y="25"/>
                                </a:lnTo>
                                <a:lnTo>
                                  <a:pt x="68" y="25"/>
                                </a:lnTo>
                                <a:lnTo>
                                  <a:pt x="71" y="25"/>
                                </a:lnTo>
                                <a:lnTo>
                                  <a:pt x="74" y="25"/>
                                </a:lnTo>
                                <a:lnTo>
                                  <a:pt x="77" y="25"/>
                                </a:lnTo>
                                <a:lnTo>
                                  <a:pt x="80" y="25"/>
                                </a:lnTo>
                                <a:lnTo>
                                  <a:pt x="83" y="25"/>
                                </a:lnTo>
                                <a:lnTo>
                                  <a:pt x="87" y="25"/>
                                </a:lnTo>
                                <a:lnTo>
                                  <a:pt x="90" y="25"/>
                                </a:lnTo>
                                <a:lnTo>
                                  <a:pt x="94" y="25"/>
                                </a:lnTo>
                                <a:lnTo>
                                  <a:pt x="97" y="25"/>
                                </a:lnTo>
                                <a:lnTo>
                                  <a:pt x="101" y="25"/>
                                </a:lnTo>
                                <a:lnTo>
                                  <a:pt x="105" y="25"/>
                                </a:lnTo>
                                <a:lnTo>
                                  <a:pt x="109" y="25"/>
                                </a:lnTo>
                                <a:lnTo>
                                  <a:pt x="113" y="25"/>
                                </a:lnTo>
                                <a:lnTo>
                                  <a:pt x="117" y="25"/>
                                </a:lnTo>
                                <a:lnTo>
                                  <a:pt x="121" y="25"/>
                                </a:lnTo>
                                <a:lnTo>
                                  <a:pt x="126" y="25"/>
                                </a:lnTo>
                                <a:lnTo>
                                  <a:pt x="130" y="25"/>
                                </a:lnTo>
                                <a:lnTo>
                                  <a:pt x="135" y="25"/>
                                </a:lnTo>
                                <a:lnTo>
                                  <a:pt x="140" y="25"/>
                                </a:lnTo>
                                <a:lnTo>
                                  <a:pt x="144" y="25"/>
                                </a:lnTo>
                                <a:lnTo>
                                  <a:pt x="149" y="25"/>
                                </a:lnTo>
                                <a:lnTo>
                                  <a:pt x="154" y="25"/>
                                </a:lnTo>
                                <a:lnTo>
                                  <a:pt x="160" y="25"/>
                                </a:lnTo>
                                <a:lnTo>
                                  <a:pt x="165" y="25"/>
                                </a:lnTo>
                                <a:lnTo>
                                  <a:pt x="170" y="25"/>
                                </a:lnTo>
                                <a:lnTo>
                                  <a:pt x="176" y="25"/>
                                </a:lnTo>
                                <a:lnTo>
                                  <a:pt x="182" y="25"/>
                                </a:lnTo>
                                <a:lnTo>
                                  <a:pt x="187" y="25"/>
                                </a:lnTo>
                                <a:lnTo>
                                  <a:pt x="193" y="25"/>
                                </a:lnTo>
                                <a:lnTo>
                                  <a:pt x="199" y="25"/>
                                </a:lnTo>
                                <a:lnTo>
                                  <a:pt x="206" y="25"/>
                                </a:lnTo>
                                <a:lnTo>
                                  <a:pt x="212" y="25"/>
                                </a:lnTo>
                                <a:lnTo>
                                  <a:pt x="218" y="25"/>
                                </a:lnTo>
                                <a:lnTo>
                                  <a:pt x="225" y="25"/>
                                </a:lnTo>
                                <a:lnTo>
                                  <a:pt x="232" y="25"/>
                                </a:lnTo>
                                <a:lnTo>
                                  <a:pt x="239" y="25"/>
                                </a:lnTo>
                                <a:lnTo>
                                  <a:pt x="246" y="25"/>
                                </a:lnTo>
                                <a:lnTo>
                                  <a:pt x="253" y="25"/>
                                </a:lnTo>
                                <a:lnTo>
                                  <a:pt x="260" y="25"/>
                                </a:lnTo>
                                <a:lnTo>
                                  <a:pt x="267" y="25"/>
                                </a:lnTo>
                                <a:lnTo>
                                  <a:pt x="275" y="25"/>
                                </a:lnTo>
                                <a:lnTo>
                                  <a:pt x="283" y="25"/>
                                </a:lnTo>
                                <a:lnTo>
                                  <a:pt x="290" y="25"/>
                                </a:lnTo>
                                <a:lnTo>
                                  <a:pt x="299" y="25"/>
                                </a:lnTo>
                                <a:lnTo>
                                  <a:pt x="307" y="25"/>
                                </a:lnTo>
                                <a:lnTo>
                                  <a:pt x="315" y="25"/>
                                </a:lnTo>
                                <a:lnTo>
                                  <a:pt x="323" y="25"/>
                                </a:lnTo>
                                <a:lnTo>
                                  <a:pt x="332" y="25"/>
                                </a:lnTo>
                                <a:lnTo>
                                  <a:pt x="341" y="25"/>
                                </a:lnTo>
                                <a:lnTo>
                                  <a:pt x="350" y="25"/>
                                </a:lnTo>
                                <a:lnTo>
                                  <a:pt x="359" y="25"/>
                                </a:lnTo>
                                <a:lnTo>
                                  <a:pt x="368" y="25"/>
                                </a:lnTo>
                                <a:lnTo>
                                  <a:pt x="377" y="25"/>
                                </a:lnTo>
                                <a:lnTo>
                                  <a:pt x="387" y="25"/>
                                </a:lnTo>
                                <a:lnTo>
                                  <a:pt x="397" y="2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CDDA4E" id="Group 250" o:spid="_x0000_s1026" style="position:absolute;margin-left:319.45pt;margin-top:653.45pt;width:19.55pt;height:1.55pt;z-index:-251687936;mso-position-horizontal-relative:page;mso-position-vertical-relative:page" coordorigin="6389,13069" coordsize="39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">
                <v:shape id="Freeform 251" o:spid="_x0000_s1027" style="position:absolute;left:6389;top:13069;width:390;height:30;visibility:visible;mso-wrap-style:square;v-text-anchor:top" coordsize="3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sNMIA&#10;AADcAAAADwAAAGRycy9kb3ducmV2LnhtbERP3WrCMBS+F/YO4Qx2p6myDemMIqJOcDdWH+DQnLXd&#10;mpOaRBt9+uVi4OXH9z9bRNOKKznfWFYwHmUgiEurG64UnI6b4RSED8gaW8uk4EYeFvOnwQxzbXs+&#10;0LUIlUgh7HNUUIfQ5VL6siaDfmQ74sR9W2cwJOgqqR32Kdy0cpJl79Jgw6mhxo5WNZW/xcUoiP3t&#10;5Lb7w8/a7sv71/28i8Xnq1Ivz3H5ASJQDA/xv3unFUze0vx0Jh0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eWw0wgAAANwAAAAPAAAAAAAAAAAAAAAAAJgCAABkcnMvZG93&#10;bnJldi54bWxQSwUGAAAAAAQABAD1AAAAhwMAAAAA&#10;" path="m8,25r,l9,25r1,l11,25r1,l13,25r1,l15,25r1,l17,25r1,l19,25r1,l21,25r1,l23,25r2,l26,25r1,l29,25r1,l31,25r2,l35,25r1,l38,25r2,l42,25r2,l46,25r2,l50,25r3,l55,25r2,l60,25r3,l65,25r3,l71,25r3,l77,25r3,l83,25r4,l90,25r4,l97,25r4,l105,25r4,l113,25r4,l121,25r5,l130,25r5,l140,25r4,l149,25r5,l160,25r5,l170,25r6,l182,25r5,l193,25r6,l206,25r6,l218,25r7,l232,25r7,l246,25r7,l260,25r7,l275,25r8,l290,25r9,l307,25r8,l323,25r9,l341,25r9,l359,25r9,l377,25r10,l397,25e" filled="f" strokeweight=".72pt">
                  <v:path arrowok="t" o:connecttype="custom" o:connectlocs="8,13094;8,13094;8,13094;8,13094;8,13094;8,13094;8,13094;8,13094;8,13094;9,13094;9,13094;10,13094;11,13094;12,13094;13,13094;14,13094;15,13094;17,13094;18,13094;20,13094;22,13094;25,13094;27,13094;30,13094;33,13094;36,13094;40,13094;44,13094;48,13094;53,13094;57,13094;63,13094;68,13094;74,13094;80,13094;87,13094;94,13094;101,13094;109,13094;117,13094;126,13094;135,13094;144,13094;154,13094;165,13094;176,13094;187,13094;199,13094;212,13094;225,13094;239,13094;253,13094;267,13094;283,13094;299,13094;315,13094;332,13094;350,13094;368,13094;387,13094"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29568" behindDoc="1" locked="0" layoutInCell="1" allowOverlap="1">
                <wp:simplePos x="0" y="0"/>
                <wp:positionH relativeFrom="page">
                  <wp:posOffset>4374515</wp:posOffset>
                </wp:positionH>
                <wp:positionV relativeFrom="page">
                  <wp:posOffset>8298815</wp:posOffset>
                </wp:positionV>
                <wp:extent cx="248285" cy="19685"/>
                <wp:effectExtent l="2540" t="0" r="15875" b="6350"/>
                <wp:wrapNone/>
                <wp:docPr id="247"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285" cy="19685"/>
                          <a:chOff x="6889" y="13069"/>
                          <a:chExt cx="390" cy="30"/>
                        </a:xfrm>
                      </wpg:grpSpPr>
                      <wps:wsp>
                        <wps:cNvPr id="248" name="Freeform 249"/>
                        <wps:cNvSpPr>
                          <a:spLocks/>
                        </wps:cNvSpPr>
                        <wps:spPr bwMode="auto">
                          <a:xfrm>
                            <a:off x="6889" y="13069"/>
                            <a:ext cx="390" cy="30"/>
                          </a:xfrm>
                          <a:custGeom>
                            <a:avLst/>
                            <a:gdLst>
                              <a:gd name="T0" fmla="+- 0 6896 6889"/>
                              <a:gd name="T1" fmla="*/ T0 w 390"/>
                              <a:gd name="T2" fmla="+- 0 13094 13069"/>
                              <a:gd name="T3" fmla="*/ 13094 h 30"/>
                              <a:gd name="T4" fmla="+- 0 6896 6889"/>
                              <a:gd name="T5" fmla="*/ T4 w 390"/>
                              <a:gd name="T6" fmla="+- 0 13094 13069"/>
                              <a:gd name="T7" fmla="*/ 13094 h 30"/>
                              <a:gd name="T8" fmla="+- 0 6896 6889"/>
                              <a:gd name="T9" fmla="*/ T8 w 390"/>
                              <a:gd name="T10" fmla="+- 0 13094 13069"/>
                              <a:gd name="T11" fmla="*/ 13094 h 30"/>
                              <a:gd name="T12" fmla="+- 0 6896 6889"/>
                              <a:gd name="T13" fmla="*/ T12 w 390"/>
                              <a:gd name="T14" fmla="+- 0 13094 13069"/>
                              <a:gd name="T15" fmla="*/ 13094 h 30"/>
                              <a:gd name="T16" fmla="+- 0 6896 6889"/>
                              <a:gd name="T17" fmla="*/ T16 w 390"/>
                              <a:gd name="T18" fmla="+- 0 13094 13069"/>
                              <a:gd name="T19" fmla="*/ 13094 h 30"/>
                              <a:gd name="T20" fmla="+- 0 6896 6889"/>
                              <a:gd name="T21" fmla="*/ T20 w 390"/>
                              <a:gd name="T22" fmla="+- 0 13094 13069"/>
                              <a:gd name="T23" fmla="*/ 13094 h 30"/>
                              <a:gd name="T24" fmla="+- 0 6897 6889"/>
                              <a:gd name="T25" fmla="*/ T24 w 390"/>
                              <a:gd name="T26" fmla="+- 0 13094 13069"/>
                              <a:gd name="T27" fmla="*/ 13094 h 30"/>
                              <a:gd name="T28" fmla="+- 0 6897 6889"/>
                              <a:gd name="T29" fmla="*/ T28 w 390"/>
                              <a:gd name="T30" fmla="+- 0 13094 13069"/>
                              <a:gd name="T31" fmla="*/ 13094 h 30"/>
                              <a:gd name="T32" fmla="+- 0 6897 6889"/>
                              <a:gd name="T33" fmla="*/ T32 w 390"/>
                              <a:gd name="T34" fmla="+- 0 13094 13069"/>
                              <a:gd name="T35" fmla="*/ 13094 h 30"/>
                              <a:gd name="T36" fmla="+- 0 6897 6889"/>
                              <a:gd name="T37" fmla="*/ T36 w 390"/>
                              <a:gd name="T38" fmla="+- 0 13094 13069"/>
                              <a:gd name="T39" fmla="*/ 13094 h 30"/>
                              <a:gd name="T40" fmla="+- 0 6898 6889"/>
                              <a:gd name="T41" fmla="*/ T40 w 390"/>
                              <a:gd name="T42" fmla="+- 0 13094 13069"/>
                              <a:gd name="T43" fmla="*/ 13094 h 30"/>
                              <a:gd name="T44" fmla="+- 0 6899 6889"/>
                              <a:gd name="T45" fmla="*/ T44 w 390"/>
                              <a:gd name="T46" fmla="+- 0 13094 13069"/>
                              <a:gd name="T47" fmla="*/ 13094 h 30"/>
                              <a:gd name="T48" fmla="+- 0 6899 6889"/>
                              <a:gd name="T49" fmla="*/ T48 w 390"/>
                              <a:gd name="T50" fmla="+- 0 13094 13069"/>
                              <a:gd name="T51" fmla="*/ 13094 h 30"/>
                              <a:gd name="T52" fmla="+- 0 6900 6889"/>
                              <a:gd name="T53" fmla="*/ T52 w 390"/>
                              <a:gd name="T54" fmla="+- 0 13094 13069"/>
                              <a:gd name="T55" fmla="*/ 13094 h 30"/>
                              <a:gd name="T56" fmla="+- 0 6901 6889"/>
                              <a:gd name="T57" fmla="*/ T56 w 390"/>
                              <a:gd name="T58" fmla="+- 0 13094 13069"/>
                              <a:gd name="T59" fmla="*/ 13094 h 30"/>
                              <a:gd name="T60" fmla="+- 0 6902 6889"/>
                              <a:gd name="T61" fmla="*/ T60 w 390"/>
                              <a:gd name="T62" fmla="+- 0 13094 13069"/>
                              <a:gd name="T63" fmla="*/ 13094 h 30"/>
                              <a:gd name="T64" fmla="+- 0 6904 6889"/>
                              <a:gd name="T65" fmla="*/ T64 w 390"/>
                              <a:gd name="T66" fmla="+- 0 13094 13069"/>
                              <a:gd name="T67" fmla="*/ 13094 h 30"/>
                              <a:gd name="T68" fmla="+- 0 6905 6889"/>
                              <a:gd name="T69" fmla="*/ T68 w 390"/>
                              <a:gd name="T70" fmla="+- 0 13094 13069"/>
                              <a:gd name="T71" fmla="*/ 13094 h 30"/>
                              <a:gd name="T72" fmla="+- 0 6907 6889"/>
                              <a:gd name="T73" fmla="*/ T72 w 390"/>
                              <a:gd name="T74" fmla="+- 0 13094 13069"/>
                              <a:gd name="T75" fmla="*/ 13094 h 30"/>
                              <a:gd name="T76" fmla="+- 0 6909 6889"/>
                              <a:gd name="T77" fmla="*/ T76 w 390"/>
                              <a:gd name="T78" fmla="+- 0 13094 13069"/>
                              <a:gd name="T79" fmla="*/ 13094 h 30"/>
                              <a:gd name="T80" fmla="+- 0 6911 6889"/>
                              <a:gd name="T81" fmla="*/ T80 w 390"/>
                              <a:gd name="T82" fmla="+- 0 13094 13069"/>
                              <a:gd name="T83" fmla="*/ 13094 h 30"/>
                              <a:gd name="T84" fmla="+- 0 6913 6889"/>
                              <a:gd name="T85" fmla="*/ T84 w 390"/>
                              <a:gd name="T86" fmla="+- 0 13094 13069"/>
                              <a:gd name="T87" fmla="*/ 13094 h 30"/>
                              <a:gd name="T88" fmla="+- 0 6916 6889"/>
                              <a:gd name="T89" fmla="*/ T88 w 390"/>
                              <a:gd name="T90" fmla="+- 0 13094 13069"/>
                              <a:gd name="T91" fmla="*/ 13094 h 30"/>
                              <a:gd name="T92" fmla="+- 0 6919 6889"/>
                              <a:gd name="T93" fmla="*/ T92 w 390"/>
                              <a:gd name="T94" fmla="+- 0 13094 13069"/>
                              <a:gd name="T95" fmla="*/ 13094 h 30"/>
                              <a:gd name="T96" fmla="+- 0 6922 6889"/>
                              <a:gd name="T97" fmla="*/ T96 w 390"/>
                              <a:gd name="T98" fmla="+- 0 13094 13069"/>
                              <a:gd name="T99" fmla="*/ 13094 h 30"/>
                              <a:gd name="T100" fmla="+- 0 6925 6889"/>
                              <a:gd name="T101" fmla="*/ T100 w 390"/>
                              <a:gd name="T102" fmla="+- 0 13094 13069"/>
                              <a:gd name="T103" fmla="*/ 13094 h 30"/>
                              <a:gd name="T104" fmla="+- 0 6929 6889"/>
                              <a:gd name="T105" fmla="*/ T104 w 390"/>
                              <a:gd name="T106" fmla="+- 0 13094 13069"/>
                              <a:gd name="T107" fmla="*/ 13094 h 30"/>
                              <a:gd name="T108" fmla="+- 0 6933 6889"/>
                              <a:gd name="T109" fmla="*/ T108 w 390"/>
                              <a:gd name="T110" fmla="+- 0 13094 13069"/>
                              <a:gd name="T111" fmla="*/ 13094 h 30"/>
                              <a:gd name="T112" fmla="+- 0 6937 6889"/>
                              <a:gd name="T113" fmla="*/ T112 w 390"/>
                              <a:gd name="T114" fmla="+- 0 13094 13069"/>
                              <a:gd name="T115" fmla="*/ 13094 h 30"/>
                              <a:gd name="T116" fmla="+- 0 6941 6889"/>
                              <a:gd name="T117" fmla="*/ T116 w 390"/>
                              <a:gd name="T118" fmla="+- 0 13094 13069"/>
                              <a:gd name="T119" fmla="*/ 13094 h 30"/>
                              <a:gd name="T120" fmla="+- 0 6946 6889"/>
                              <a:gd name="T121" fmla="*/ T120 w 390"/>
                              <a:gd name="T122" fmla="+- 0 13094 13069"/>
                              <a:gd name="T123" fmla="*/ 13094 h 30"/>
                              <a:gd name="T124" fmla="+- 0 6951 6889"/>
                              <a:gd name="T125" fmla="*/ T124 w 390"/>
                              <a:gd name="T126" fmla="+- 0 13094 13069"/>
                              <a:gd name="T127" fmla="*/ 13094 h 30"/>
                              <a:gd name="T128" fmla="+- 0 6957 6889"/>
                              <a:gd name="T129" fmla="*/ T128 w 390"/>
                              <a:gd name="T130" fmla="+- 0 13094 13069"/>
                              <a:gd name="T131" fmla="*/ 13094 h 30"/>
                              <a:gd name="T132" fmla="+- 0 6963 6889"/>
                              <a:gd name="T133" fmla="*/ T132 w 390"/>
                              <a:gd name="T134" fmla="+- 0 13094 13069"/>
                              <a:gd name="T135" fmla="*/ 13094 h 30"/>
                              <a:gd name="T136" fmla="+- 0 6969 6889"/>
                              <a:gd name="T137" fmla="*/ T136 w 390"/>
                              <a:gd name="T138" fmla="+- 0 13094 13069"/>
                              <a:gd name="T139" fmla="*/ 13094 h 30"/>
                              <a:gd name="T140" fmla="+- 0 6976 6889"/>
                              <a:gd name="T141" fmla="*/ T140 w 390"/>
                              <a:gd name="T142" fmla="+- 0 13094 13069"/>
                              <a:gd name="T143" fmla="*/ 13094 h 30"/>
                              <a:gd name="T144" fmla="+- 0 6983 6889"/>
                              <a:gd name="T145" fmla="*/ T144 w 390"/>
                              <a:gd name="T146" fmla="+- 0 13094 13069"/>
                              <a:gd name="T147" fmla="*/ 13094 h 30"/>
                              <a:gd name="T148" fmla="+- 0 6990 6889"/>
                              <a:gd name="T149" fmla="*/ T148 w 390"/>
                              <a:gd name="T150" fmla="+- 0 13094 13069"/>
                              <a:gd name="T151" fmla="*/ 13094 h 30"/>
                              <a:gd name="T152" fmla="+- 0 6998 6889"/>
                              <a:gd name="T153" fmla="*/ T152 w 390"/>
                              <a:gd name="T154" fmla="+- 0 13094 13069"/>
                              <a:gd name="T155" fmla="*/ 13094 h 30"/>
                              <a:gd name="T156" fmla="+- 0 7006 6889"/>
                              <a:gd name="T157" fmla="*/ T156 w 390"/>
                              <a:gd name="T158" fmla="+- 0 13094 13069"/>
                              <a:gd name="T159" fmla="*/ 13094 h 30"/>
                              <a:gd name="T160" fmla="+- 0 7015 6889"/>
                              <a:gd name="T161" fmla="*/ T160 w 390"/>
                              <a:gd name="T162" fmla="+- 0 13094 13069"/>
                              <a:gd name="T163" fmla="*/ 13094 h 30"/>
                              <a:gd name="T164" fmla="+- 0 7024 6889"/>
                              <a:gd name="T165" fmla="*/ T164 w 390"/>
                              <a:gd name="T166" fmla="+- 0 13094 13069"/>
                              <a:gd name="T167" fmla="*/ 13094 h 30"/>
                              <a:gd name="T168" fmla="+- 0 7034 6889"/>
                              <a:gd name="T169" fmla="*/ T168 w 390"/>
                              <a:gd name="T170" fmla="+- 0 13094 13069"/>
                              <a:gd name="T171" fmla="*/ 13094 h 30"/>
                              <a:gd name="T172" fmla="+- 0 7044 6889"/>
                              <a:gd name="T173" fmla="*/ T172 w 390"/>
                              <a:gd name="T174" fmla="+- 0 13094 13069"/>
                              <a:gd name="T175" fmla="*/ 13094 h 30"/>
                              <a:gd name="T176" fmla="+- 0 7054 6889"/>
                              <a:gd name="T177" fmla="*/ T176 w 390"/>
                              <a:gd name="T178" fmla="+- 0 13094 13069"/>
                              <a:gd name="T179" fmla="*/ 13094 h 30"/>
                              <a:gd name="T180" fmla="+- 0 7065 6889"/>
                              <a:gd name="T181" fmla="*/ T180 w 390"/>
                              <a:gd name="T182" fmla="+- 0 13094 13069"/>
                              <a:gd name="T183" fmla="*/ 13094 h 30"/>
                              <a:gd name="T184" fmla="+- 0 7077 6889"/>
                              <a:gd name="T185" fmla="*/ T184 w 390"/>
                              <a:gd name="T186" fmla="+- 0 13094 13069"/>
                              <a:gd name="T187" fmla="*/ 13094 h 30"/>
                              <a:gd name="T188" fmla="+- 0 7089 6889"/>
                              <a:gd name="T189" fmla="*/ T188 w 390"/>
                              <a:gd name="T190" fmla="+- 0 13094 13069"/>
                              <a:gd name="T191" fmla="*/ 13094 h 30"/>
                              <a:gd name="T192" fmla="+- 0 7101 6889"/>
                              <a:gd name="T193" fmla="*/ T192 w 390"/>
                              <a:gd name="T194" fmla="+- 0 13094 13069"/>
                              <a:gd name="T195" fmla="*/ 13094 h 30"/>
                              <a:gd name="T196" fmla="+- 0 7115 6889"/>
                              <a:gd name="T197" fmla="*/ T196 w 390"/>
                              <a:gd name="T198" fmla="+- 0 13094 13069"/>
                              <a:gd name="T199" fmla="*/ 13094 h 30"/>
                              <a:gd name="T200" fmla="+- 0 7128 6889"/>
                              <a:gd name="T201" fmla="*/ T200 w 390"/>
                              <a:gd name="T202" fmla="+- 0 13094 13069"/>
                              <a:gd name="T203" fmla="*/ 13094 h 30"/>
                              <a:gd name="T204" fmla="+- 0 7142 6889"/>
                              <a:gd name="T205" fmla="*/ T204 w 390"/>
                              <a:gd name="T206" fmla="+- 0 13094 13069"/>
                              <a:gd name="T207" fmla="*/ 13094 h 30"/>
                              <a:gd name="T208" fmla="+- 0 7157 6889"/>
                              <a:gd name="T209" fmla="*/ T208 w 390"/>
                              <a:gd name="T210" fmla="+- 0 13094 13069"/>
                              <a:gd name="T211" fmla="*/ 13094 h 30"/>
                              <a:gd name="T212" fmla="+- 0 7173 6889"/>
                              <a:gd name="T213" fmla="*/ T212 w 390"/>
                              <a:gd name="T214" fmla="+- 0 13094 13069"/>
                              <a:gd name="T215" fmla="*/ 13094 h 30"/>
                              <a:gd name="T216" fmla="+- 0 7189 6889"/>
                              <a:gd name="T217" fmla="*/ T216 w 390"/>
                              <a:gd name="T218" fmla="+- 0 13094 13069"/>
                              <a:gd name="T219" fmla="*/ 13094 h 30"/>
                              <a:gd name="T220" fmla="+- 0 7205 6889"/>
                              <a:gd name="T221" fmla="*/ T220 w 390"/>
                              <a:gd name="T222" fmla="+- 0 13094 13069"/>
                              <a:gd name="T223" fmla="*/ 13094 h 30"/>
                              <a:gd name="T224" fmla="+- 0 7222 6889"/>
                              <a:gd name="T225" fmla="*/ T224 w 390"/>
                              <a:gd name="T226" fmla="+- 0 13094 13069"/>
                              <a:gd name="T227" fmla="*/ 13094 h 30"/>
                              <a:gd name="T228" fmla="+- 0 7240 6889"/>
                              <a:gd name="T229" fmla="*/ T228 w 390"/>
                              <a:gd name="T230" fmla="+- 0 13094 13069"/>
                              <a:gd name="T231" fmla="*/ 13094 h 30"/>
                              <a:gd name="T232" fmla="+- 0 7258 6889"/>
                              <a:gd name="T233" fmla="*/ T232 w 390"/>
                              <a:gd name="T234" fmla="+- 0 13094 13069"/>
                              <a:gd name="T235" fmla="*/ 13094 h 30"/>
                              <a:gd name="T236" fmla="+- 0 7278 6889"/>
                              <a:gd name="T237" fmla="*/ T236 w 390"/>
                              <a:gd name="T238" fmla="+- 0 13094 13069"/>
                              <a:gd name="T239" fmla="*/ 13094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90" h="30">
                                <a:moveTo>
                                  <a:pt x="7" y="25"/>
                                </a:moveTo>
                                <a:lnTo>
                                  <a:pt x="7" y="25"/>
                                </a:lnTo>
                                <a:lnTo>
                                  <a:pt x="8" y="25"/>
                                </a:lnTo>
                                <a:lnTo>
                                  <a:pt x="9" y="25"/>
                                </a:lnTo>
                                <a:lnTo>
                                  <a:pt x="10" y="25"/>
                                </a:lnTo>
                                <a:lnTo>
                                  <a:pt x="11" y="25"/>
                                </a:lnTo>
                                <a:lnTo>
                                  <a:pt x="12" y="25"/>
                                </a:lnTo>
                                <a:lnTo>
                                  <a:pt x="13" y="25"/>
                                </a:lnTo>
                                <a:lnTo>
                                  <a:pt x="14" y="25"/>
                                </a:lnTo>
                                <a:lnTo>
                                  <a:pt x="15" y="25"/>
                                </a:lnTo>
                                <a:lnTo>
                                  <a:pt x="16" y="25"/>
                                </a:lnTo>
                                <a:lnTo>
                                  <a:pt x="17" y="25"/>
                                </a:lnTo>
                                <a:lnTo>
                                  <a:pt x="18" y="25"/>
                                </a:lnTo>
                                <a:lnTo>
                                  <a:pt x="19" y="25"/>
                                </a:lnTo>
                                <a:lnTo>
                                  <a:pt x="20" y="25"/>
                                </a:lnTo>
                                <a:lnTo>
                                  <a:pt x="21" y="25"/>
                                </a:lnTo>
                                <a:lnTo>
                                  <a:pt x="22" y="25"/>
                                </a:lnTo>
                                <a:lnTo>
                                  <a:pt x="23" y="25"/>
                                </a:lnTo>
                                <a:lnTo>
                                  <a:pt x="24" y="25"/>
                                </a:lnTo>
                                <a:lnTo>
                                  <a:pt x="26" y="25"/>
                                </a:lnTo>
                                <a:lnTo>
                                  <a:pt x="27" y="25"/>
                                </a:lnTo>
                                <a:lnTo>
                                  <a:pt x="28" y="25"/>
                                </a:lnTo>
                                <a:lnTo>
                                  <a:pt x="30" y="25"/>
                                </a:lnTo>
                                <a:lnTo>
                                  <a:pt x="31" y="25"/>
                                </a:lnTo>
                                <a:lnTo>
                                  <a:pt x="33" y="25"/>
                                </a:lnTo>
                                <a:lnTo>
                                  <a:pt x="34" y="25"/>
                                </a:lnTo>
                                <a:lnTo>
                                  <a:pt x="36" y="25"/>
                                </a:lnTo>
                                <a:lnTo>
                                  <a:pt x="38" y="25"/>
                                </a:lnTo>
                                <a:lnTo>
                                  <a:pt x="40" y="25"/>
                                </a:lnTo>
                                <a:lnTo>
                                  <a:pt x="42" y="25"/>
                                </a:lnTo>
                                <a:lnTo>
                                  <a:pt x="44" y="25"/>
                                </a:lnTo>
                                <a:lnTo>
                                  <a:pt x="46" y="25"/>
                                </a:lnTo>
                                <a:lnTo>
                                  <a:pt x="48" y="25"/>
                                </a:lnTo>
                                <a:lnTo>
                                  <a:pt x="50" y="25"/>
                                </a:lnTo>
                                <a:lnTo>
                                  <a:pt x="52" y="25"/>
                                </a:lnTo>
                                <a:lnTo>
                                  <a:pt x="55" y="25"/>
                                </a:lnTo>
                                <a:lnTo>
                                  <a:pt x="57" y="25"/>
                                </a:lnTo>
                                <a:lnTo>
                                  <a:pt x="60" y="25"/>
                                </a:lnTo>
                                <a:lnTo>
                                  <a:pt x="62" y="25"/>
                                </a:lnTo>
                                <a:lnTo>
                                  <a:pt x="65" y="25"/>
                                </a:lnTo>
                                <a:lnTo>
                                  <a:pt x="68" y="25"/>
                                </a:lnTo>
                                <a:lnTo>
                                  <a:pt x="71" y="25"/>
                                </a:lnTo>
                                <a:lnTo>
                                  <a:pt x="74" y="25"/>
                                </a:lnTo>
                                <a:lnTo>
                                  <a:pt x="77" y="25"/>
                                </a:lnTo>
                                <a:lnTo>
                                  <a:pt x="80" y="25"/>
                                </a:lnTo>
                                <a:lnTo>
                                  <a:pt x="83" y="25"/>
                                </a:lnTo>
                                <a:lnTo>
                                  <a:pt x="87" y="25"/>
                                </a:lnTo>
                                <a:lnTo>
                                  <a:pt x="90" y="25"/>
                                </a:lnTo>
                                <a:lnTo>
                                  <a:pt x="94" y="25"/>
                                </a:lnTo>
                                <a:lnTo>
                                  <a:pt x="97" y="25"/>
                                </a:lnTo>
                                <a:lnTo>
                                  <a:pt x="101" y="25"/>
                                </a:lnTo>
                                <a:lnTo>
                                  <a:pt x="105" y="25"/>
                                </a:lnTo>
                                <a:lnTo>
                                  <a:pt x="109" y="25"/>
                                </a:lnTo>
                                <a:lnTo>
                                  <a:pt x="113" y="25"/>
                                </a:lnTo>
                                <a:lnTo>
                                  <a:pt x="117" y="25"/>
                                </a:lnTo>
                                <a:lnTo>
                                  <a:pt x="122" y="25"/>
                                </a:lnTo>
                                <a:lnTo>
                                  <a:pt x="126" y="25"/>
                                </a:lnTo>
                                <a:lnTo>
                                  <a:pt x="130" y="25"/>
                                </a:lnTo>
                                <a:lnTo>
                                  <a:pt x="135" y="25"/>
                                </a:lnTo>
                                <a:lnTo>
                                  <a:pt x="140" y="25"/>
                                </a:lnTo>
                                <a:lnTo>
                                  <a:pt x="145" y="25"/>
                                </a:lnTo>
                                <a:lnTo>
                                  <a:pt x="150" y="25"/>
                                </a:lnTo>
                                <a:lnTo>
                                  <a:pt x="155" y="25"/>
                                </a:lnTo>
                                <a:lnTo>
                                  <a:pt x="160" y="25"/>
                                </a:lnTo>
                                <a:lnTo>
                                  <a:pt x="165" y="25"/>
                                </a:lnTo>
                                <a:lnTo>
                                  <a:pt x="171" y="25"/>
                                </a:lnTo>
                                <a:lnTo>
                                  <a:pt x="176" y="25"/>
                                </a:lnTo>
                                <a:lnTo>
                                  <a:pt x="182" y="25"/>
                                </a:lnTo>
                                <a:lnTo>
                                  <a:pt x="188" y="25"/>
                                </a:lnTo>
                                <a:lnTo>
                                  <a:pt x="194" y="25"/>
                                </a:lnTo>
                                <a:lnTo>
                                  <a:pt x="200" y="25"/>
                                </a:lnTo>
                                <a:lnTo>
                                  <a:pt x="206" y="25"/>
                                </a:lnTo>
                                <a:lnTo>
                                  <a:pt x="212" y="25"/>
                                </a:lnTo>
                                <a:lnTo>
                                  <a:pt x="219" y="25"/>
                                </a:lnTo>
                                <a:lnTo>
                                  <a:pt x="226" y="25"/>
                                </a:lnTo>
                                <a:lnTo>
                                  <a:pt x="232" y="25"/>
                                </a:lnTo>
                                <a:lnTo>
                                  <a:pt x="239" y="25"/>
                                </a:lnTo>
                                <a:lnTo>
                                  <a:pt x="246" y="25"/>
                                </a:lnTo>
                                <a:lnTo>
                                  <a:pt x="253" y="25"/>
                                </a:lnTo>
                                <a:lnTo>
                                  <a:pt x="261" y="25"/>
                                </a:lnTo>
                                <a:lnTo>
                                  <a:pt x="268" y="25"/>
                                </a:lnTo>
                                <a:lnTo>
                                  <a:pt x="276" y="25"/>
                                </a:lnTo>
                                <a:lnTo>
                                  <a:pt x="284" y="25"/>
                                </a:lnTo>
                                <a:lnTo>
                                  <a:pt x="291" y="25"/>
                                </a:lnTo>
                                <a:lnTo>
                                  <a:pt x="300" y="25"/>
                                </a:lnTo>
                                <a:lnTo>
                                  <a:pt x="308" y="25"/>
                                </a:lnTo>
                                <a:lnTo>
                                  <a:pt x="316" y="25"/>
                                </a:lnTo>
                                <a:lnTo>
                                  <a:pt x="325" y="25"/>
                                </a:lnTo>
                                <a:lnTo>
                                  <a:pt x="333" y="25"/>
                                </a:lnTo>
                                <a:lnTo>
                                  <a:pt x="342" y="25"/>
                                </a:lnTo>
                                <a:lnTo>
                                  <a:pt x="351" y="25"/>
                                </a:lnTo>
                                <a:lnTo>
                                  <a:pt x="360" y="25"/>
                                </a:lnTo>
                                <a:lnTo>
                                  <a:pt x="369" y="25"/>
                                </a:lnTo>
                                <a:lnTo>
                                  <a:pt x="379" y="25"/>
                                </a:lnTo>
                                <a:lnTo>
                                  <a:pt x="389" y="25"/>
                                </a:lnTo>
                                <a:lnTo>
                                  <a:pt x="398" y="2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C00553" id="Group 248" o:spid="_x0000_s1026" style="position:absolute;margin-left:344.45pt;margin-top:653.45pt;width:19.55pt;height:1.55pt;z-index:-251686912;mso-position-horizontal-relative:page;mso-position-vertical-relative:page" coordorigin="6889,13069" coordsize="39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">
                <v:shape id="Freeform 249" o:spid="_x0000_s1027" style="position:absolute;left:6889;top:13069;width:390;height:30;visibility:visible;mso-wrap-style:square;v-text-anchor:top" coordsize="3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278IA&#10;AADcAAAADwAAAGRycy9kb3ducmV2LnhtbERP3WrCMBS+H/gO4Qy8m+lExqhNZQw3Bb2x+gCH5th2&#10;a066JLPRp18uhF1+fP/FKppeXMj5zrKC51kGgri2uuNGwen48fQKwgdkjb1lUnAlD6ty8lBgru3I&#10;B7pUoREphH2OCtoQhlxKX7dk0M/sQJy4s3UGQ4KukdrhmMJNL+dZ9iINdpwaWhzovaX6u/o1CuJ4&#10;PbnP3eFrbXf1bX/72cZqs1Bq+hjfliACxfAvvru3WsF8kdamM+kI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1vbvwgAAANwAAAAPAAAAAAAAAAAAAAAAAJgCAABkcnMvZG93&#10;bnJldi54bWxQSwUGAAAAAAQABAD1AAAAhwMAAAAA&#10;" path="m7,25r,l8,25r1,l10,25r1,l12,25r1,l14,25r1,l16,25r1,l18,25r1,l20,25r1,l22,25r1,l24,25r2,l27,25r1,l30,25r1,l33,25r1,l36,25r2,l40,25r2,l44,25r2,l48,25r2,l52,25r3,l57,25r3,l62,25r3,l68,25r3,l74,25r3,l80,25r3,l87,25r3,l94,25r3,l101,25r4,l109,25r4,l117,25r5,l126,25r4,l135,25r5,l145,25r5,l155,25r5,l165,25r6,l176,25r6,l188,25r6,l200,25r6,l212,25r7,l226,25r6,l239,25r7,l253,25r8,l268,25r8,l284,25r7,l300,25r8,l316,25r9,l333,25r9,l351,25r9,l369,25r10,l389,25r9,e" filled="f" strokeweight=".72pt">
                  <v:path arrowok="t" o:connecttype="custom" o:connectlocs="7,13094;7,13094;7,13094;7,13094;7,13094;7,13094;8,13094;8,13094;8,13094;8,13094;9,13094;10,13094;10,13094;11,13094;12,13094;13,13094;15,13094;16,13094;18,13094;20,13094;22,13094;24,13094;27,13094;30,13094;33,13094;36,13094;40,13094;44,13094;48,13094;52,13094;57,13094;62,13094;68,13094;74,13094;80,13094;87,13094;94,13094;101,13094;109,13094;117,13094;126,13094;135,13094;145,13094;155,13094;165,13094;176,13094;188,13094;200,13094;212,13094;226,13094;239,13094;253,13094;268,13094;284,13094;300,13094;316,13094;333,13094;351,13094;369,13094;389,13094"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30592" behindDoc="1" locked="0" layoutInCell="1" allowOverlap="1">
                <wp:simplePos x="0" y="0"/>
                <wp:positionH relativeFrom="page">
                  <wp:posOffset>894715</wp:posOffset>
                </wp:positionH>
                <wp:positionV relativeFrom="page">
                  <wp:posOffset>8019415</wp:posOffset>
                </wp:positionV>
                <wp:extent cx="6483985" cy="6985"/>
                <wp:effectExtent l="0" t="0" r="12700" b="12700"/>
                <wp:wrapNone/>
                <wp:docPr id="245"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3985" cy="6985"/>
                          <a:chOff x="1409" y="12629"/>
                          <a:chExt cx="10210" cy="10"/>
                        </a:xfrm>
                      </wpg:grpSpPr>
                      <wps:wsp>
                        <wps:cNvPr id="246" name="Freeform 247"/>
                        <wps:cNvSpPr>
                          <a:spLocks/>
                        </wps:cNvSpPr>
                        <wps:spPr bwMode="auto">
                          <a:xfrm>
                            <a:off x="1409" y="12629"/>
                            <a:ext cx="10210" cy="10"/>
                          </a:xfrm>
                          <a:custGeom>
                            <a:avLst/>
                            <a:gdLst>
                              <a:gd name="T0" fmla="+- 0 1423 1409"/>
                              <a:gd name="T1" fmla="*/ T0 w 10210"/>
                              <a:gd name="T2" fmla="+- 0 12645 12629"/>
                              <a:gd name="T3" fmla="*/ 12645 h 10"/>
                              <a:gd name="T4" fmla="+- 0 1423 1409"/>
                              <a:gd name="T5" fmla="*/ T4 w 10210"/>
                              <a:gd name="T6" fmla="+- 0 12645 12629"/>
                              <a:gd name="T7" fmla="*/ 12645 h 10"/>
                              <a:gd name="T8" fmla="+- 0 1424 1409"/>
                              <a:gd name="T9" fmla="*/ T8 w 10210"/>
                              <a:gd name="T10" fmla="+- 0 12645 12629"/>
                              <a:gd name="T11" fmla="*/ 12645 h 10"/>
                              <a:gd name="T12" fmla="+- 0 1424 1409"/>
                              <a:gd name="T13" fmla="*/ T12 w 10210"/>
                              <a:gd name="T14" fmla="+- 0 12645 12629"/>
                              <a:gd name="T15" fmla="*/ 12645 h 10"/>
                              <a:gd name="T16" fmla="+- 0 1426 1409"/>
                              <a:gd name="T17" fmla="*/ T16 w 10210"/>
                              <a:gd name="T18" fmla="+- 0 12645 12629"/>
                              <a:gd name="T19" fmla="*/ 12645 h 10"/>
                              <a:gd name="T20" fmla="+- 0 1429 1409"/>
                              <a:gd name="T21" fmla="*/ T20 w 10210"/>
                              <a:gd name="T22" fmla="+- 0 12645 12629"/>
                              <a:gd name="T23" fmla="*/ 12645 h 10"/>
                              <a:gd name="T24" fmla="+- 0 1434 1409"/>
                              <a:gd name="T25" fmla="*/ T24 w 10210"/>
                              <a:gd name="T26" fmla="+- 0 12645 12629"/>
                              <a:gd name="T27" fmla="*/ 12645 h 10"/>
                              <a:gd name="T28" fmla="+- 0 1440 1409"/>
                              <a:gd name="T29" fmla="*/ T28 w 10210"/>
                              <a:gd name="T30" fmla="+- 0 12645 12629"/>
                              <a:gd name="T31" fmla="*/ 12645 h 10"/>
                              <a:gd name="T32" fmla="+- 0 1448 1409"/>
                              <a:gd name="T33" fmla="*/ T32 w 10210"/>
                              <a:gd name="T34" fmla="+- 0 12645 12629"/>
                              <a:gd name="T35" fmla="*/ 12645 h 10"/>
                              <a:gd name="T36" fmla="+- 0 1458 1409"/>
                              <a:gd name="T37" fmla="*/ T36 w 10210"/>
                              <a:gd name="T38" fmla="+- 0 12645 12629"/>
                              <a:gd name="T39" fmla="*/ 12645 h 10"/>
                              <a:gd name="T40" fmla="+- 0 1472 1409"/>
                              <a:gd name="T41" fmla="*/ T40 w 10210"/>
                              <a:gd name="T42" fmla="+- 0 12645 12629"/>
                              <a:gd name="T43" fmla="*/ 12645 h 10"/>
                              <a:gd name="T44" fmla="+- 0 1488 1409"/>
                              <a:gd name="T45" fmla="*/ T44 w 10210"/>
                              <a:gd name="T46" fmla="+- 0 12645 12629"/>
                              <a:gd name="T47" fmla="*/ 12645 h 10"/>
                              <a:gd name="T48" fmla="+- 0 1507 1409"/>
                              <a:gd name="T49" fmla="*/ T48 w 10210"/>
                              <a:gd name="T50" fmla="+- 0 12645 12629"/>
                              <a:gd name="T51" fmla="*/ 12645 h 10"/>
                              <a:gd name="T52" fmla="+- 0 1530 1409"/>
                              <a:gd name="T53" fmla="*/ T52 w 10210"/>
                              <a:gd name="T54" fmla="+- 0 12645 12629"/>
                              <a:gd name="T55" fmla="*/ 12645 h 10"/>
                              <a:gd name="T56" fmla="+- 0 1556 1409"/>
                              <a:gd name="T57" fmla="*/ T56 w 10210"/>
                              <a:gd name="T58" fmla="+- 0 12645 12629"/>
                              <a:gd name="T59" fmla="*/ 12645 h 10"/>
                              <a:gd name="T60" fmla="+- 0 1587 1409"/>
                              <a:gd name="T61" fmla="*/ T60 w 10210"/>
                              <a:gd name="T62" fmla="+- 0 12645 12629"/>
                              <a:gd name="T63" fmla="*/ 12645 h 10"/>
                              <a:gd name="T64" fmla="+- 0 1622 1409"/>
                              <a:gd name="T65" fmla="*/ T64 w 10210"/>
                              <a:gd name="T66" fmla="+- 0 12645 12629"/>
                              <a:gd name="T67" fmla="*/ 12645 h 10"/>
                              <a:gd name="T68" fmla="+- 0 1661 1409"/>
                              <a:gd name="T69" fmla="*/ T68 w 10210"/>
                              <a:gd name="T70" fmla="+- 0 12645 12629"/>
                              <a:gd name="T71" fmla="*/ 12645 h 10"/>
                              <a:gd name="T72" fmla="+- 0 1706 1409"/>
                              <a:gd name="T73" fmla="*/ T72 w 10210"/>
                              <a:gd name="T74" fmla="+- 0 12645 12629"/>
                              <a:gd name="T75" fmla="*/ 12645 h 10"/>
                              <a:gd name="T76" fmla="+- 0 1755 1409"/>
                              <a:gd name="T77" fmla="*/ T76 w 10210"/>
                              <a:gd name="T78" fmla="+- 0 12645 12629"/>
                              <a:gd name="T79" fmla="*/ 12645 h 10"/>
                              <a:gd name="T80" fmla="+- 0 1811 1409"/>
                              <a:gd name="T81" fmla="*/ T80 w 10210"/>
                              <a:gd name="T82" fmla="+- 0 12645 12629"/>
                              <a:gd name="T83" fmla="*/ 12645 h 10"/>
                              <a:gd name="T84" fmla="+- 0 1872 1409"/>
                              <a:gd name="T85" fmla="*/ T84 w 10210"/>
                              <a:gd name="T86" fmla="+- 0 12645 12629"/>
                              <a:gd name="T87" fmla="*/ 12645 h 10"/>
                              <a:gd name="T88" fmla="+- 0 1939 1409"/>
                              <a:gd name="T89" fmla="*/ T88 w 10210"/>
                              <a:gd name="T90" fmla="+- 0 12645 12629"/>
                              <a:gd name="T91" fmla="*/ 12645 h 10"/>
                              <a:gd name="T92" fmla="+- 0 2012 1409"/>
                              <a:gd name="T93" fmla="*/ T92 w 10210"/>
                              <a:gd name="T94" fmla="+- 0 12645 12629"/>
                              <a:gd name="T95" fmla="*/ 12645 h 10"/>
                              <a:gd name="T96" fmla="+- 0 2093 1409"/>
                              <a:gd name="T97" fmla="*/ T96 w 10210"/>
                              <a:gd name="T98" fmla="+- 0 12645 12629"/>
                              <a:gd name="T99" fmla="*/ 12645 h 10"/>
                              <a:gd name="T100" fmla="+- 0 2180 1409"/>
                              <a:gd name="T101" fmla="*/ T100 w 10210"/>
                              <a:gd name="T102" fmla="+- 0 12645 12629"/>
                              <a:gd name="T103" fmla="*/ 12645 h 10"/>
                              <a:gd name="T104" fmla="+- 0 2274 1409"/>
                              <a:gd name="T105" fmla="*/ T104 w 10210"/>
                              <a:gd name="T106" fmla="+- 0 12645 12629"/>
                              <a:gd name="T107" fmla="*/ 12645 h 10"/>
                              <a:gd name="T108" fmla="+- 0 2376 1409"/>
                              <a:gd name="T109" fmla="*/ T108 w 10210"/>
                              <a:gd name="T110" fmla="+- 0 12645 12629"/>
                              <a:gd name="T111" fmla="*/ 12645 h 10"/>
                              <a:gd name="T112" fmla="+- 0 2486 1409"/>
                              <a:gd name="T113" fmla="*/ T112 w 10210"/>
                              <a:gd name="T114" fmla="+- 0 12645 12629"/>
                              <a:gd name="T115" fmla="*/ 12645 h 10"/>
                              <a:gd name="T116" fmla="+- 0 2604 1409"/>
                              <a:gd name="T117" fmla="*/ T116 w 10210"/>
                              <a:gd name="T118" fmla="+- 0 12645 12629"/>
                              <a:gd name="T119" fmla="*/ 12645 h 10"/>
                              <a:gd name="T120" fmla="+- 0 2731 1409"/>
                              <a:gd name="T121" fmla="*/ T120 w 10210"/>
                              <a:gd name="T122" fmla="+- 0 12645 12629"/>
                              <a:gd name="T123" fmla="*/ 12645 h 10"/>
                              <a:gd name="T124" fmla="+- 0 2866 1409"/>
                              <a:gd name="T125" fmla="*/ T124 w 10210"/>
                              <a:gd name="T126" fmla="+- 0 12645 12629"/>
                              <a:gd name="T127" fmla="*/ 12645 h 10"/>
                              <a:gd name="T128" fmla="+- 0 3010 1409"/>
                              <a:gd name="T129" fmla="*/ T128 w 10210"/>
                              <a:gd name="T130" fmla="+- 0 12645 12629"/>
                              <a:gd name="T131" fmla="*/ 12645 h 10"/>
                              <a:gd name="T132" fmla="+- 0 3164 1409"/>
                              <a:gd name="T133" fmla="*/ T132 w 10210"/>
                              <a:gd name="T134" fmla="+- 0 12645 12629"/>
                              <a:gd name="T135" fmla="*/ 12645 h 10"/>
                              <a:gd name="T136" fmla="+- 0 3327 1409"/>
                              <a:gd name="T137" fmla="*/ T136 w 10210"/>
                              <a:gd name="T138" fmla="+- 0 12645 12629"/>
                              <a:gd name="T139" fmla="*/ 12645 h 10"/>
                              <a:gd name="T140" fmla="+- 0 3500 1409"/>
                              <a:gd name="T141" fmla="*/ T140 w 10210"/>
                              <a:gd name="T142" fmla="+- 0 12645 12629"/>
                              <a:gd name="T143" fmla="*/ 12645 h 10"/>
                              <a:gd name="T144" fmla="+- 0 3683 1409"/>
                              <a:gd name="T145" fmla="*/ T144 w 10210"/>
                              <a:gd name="T146" fmla="+- 0 12645 12629"/>
                              <a:gd name="T147" fmla="*/ 12645 h 10"/>
                              <a:gd name="T148" fmla="+- 0 3876 1409"/>
                              <a:gd name="T149" fmla="*/ T148 w 10210"/>
                              <a:gd name="T150" fmla="+- 0 12645 12629"/>
                              <a:gd name="T151" fmla="*/ 12645 h 10"/>
                              <a:gd name="T152" fmla="+- 0 4081 1409"/>
                              <a:gd name="T153" fmla="*/ T152 w 10210"/>
                              <a:gd name="T154" fmla="+- 0 12645 12629"/>
                              <a:gd name="T155" fmla="*/ 12645 h 10"/>
                              <a:gd name="T156" fmla="+- 0 4296 1409"/>
                              <a:gd name="T157" fmla="*/ T156 w 10210"/>
                              <a:gd name="T158" fmla="+- 0 12645 12629"/>
                              <a:gd name="T159" fmla="*/ 12645 h 10"/>
                              <a:gd name="T160" fmla="+- 0 4523 1409"/>
                              <a:gd name="T161" fmla="*/ T160 w 10210"/>
                              <a:gd name="T162" fmla="+- 0 12645 12629"/>
                              <a:gd name="T163" fmla="*/ 12645 h 10"/>
                              <a:gd name="T164" fmla="+- 0 4761 1409"/>
                              <a:gd name="T165" fmla="*/ T164 w 10210"/>
                              <a:gd name="T166" fmla="+- 0 12645 12629"/>
                              <a:gd name="T167" fmla="*/ 12645 h 10"/>
                              <a:gd name="T168" fmla="+- 0 5011 1409"/>
                              <a:gd name="T169" fmla="*/ T168 w 10210"/>
                              <a:gd name="T170" fmla="+- 0 12645 12629"/>
                              <a:gd name="T171" fmla="*/ 12645 h 10"/>
                              <a:gd name="T172" fmla="+- 0 5274 1409"/>
                              <a:gd name="T173" fmla="*/ T172 w 10210"/>
                              <a:gd name="T174" fmla="+- 0 12645 12629"/>
                              <a:gd name="T175" fmla="*/ 12645 h 10"/>
                              <a:gd name="T176" fmla="+- 0 5549 1409"/>
                              <a:gd name="T177" fmla="*/ T176 w 10210"/>
                              <a:gd name="T178" fmla="+- 0 12645 12629"/>
                              <a:gd name="T179" fmla="*/ 12645 h 10"/>
                              <a:gd name="T180" fmla="+- 0 5836 1409"/>
                              <a:gd name="T181" fmla="*/ T180 w 10210"/>
                              <a:gd name="T182" fmla="+- 0 12645 12629"/>
                              <a:gd name="T183" fmla="*/ 12645 h 10"/>
                              <a:gd name="T184" fmla="+- 0 6137 1409"/>
                              <a:gd name="T185" fmla="*/ T184 w 10210"/>
                              <a:gd name="T186" fmla="+- 0 12645 12629"/>
                              <a:gd name="T187" fmla="*/ 12645 h 10"/>
                              <a:gd name="T188" fmla="+- 0 6451 1409"/>
                              <a:gd name="T189" fmla="*/ T188 w 10210"/>
                              <a:gd name="T190" fmla="+- 0 12645 12629"/>
                              <a:gd name="T191" fmla="*/ 12645 h 10"/>
                              <a:gd name="T192" fmla="+- 0 6779 1409"/>
                              <a:gd name="T193" fmla="*/ T192 w 10210"/>
                              <a:gd name="T194" fmla="+- 0 12645 12629"/>
                              <a:gd name="T195" fmla="*/ 12645 h 10"/>
                              <a:gd name="T196" fmla="+- 0 7121 1409"/>
                              <a:gd name="T197" fmla="*/ T196 w 10210"/>
                              <a:gd name="T198" fmla="+- 0 12645 12629"/>
                              <a:gd name="T199" fmla="*/ 12645 h 10"/>
                              <a:gd name="T200" fmla="+- 0 7477 1409"/>
                              <a:gd name="T201" fmla="*/ T200 w 10210"/>
                              <a:gd name="T202" fmla="+- 0 12645 12629"/>
                              <a:gd name="T203" fmla="*/ 12645 h 10"/>
                              <a:gd name="T204" fmla="+- 0 7847 1409"/>
                              <a:gd name="T205" fmla="*/ T204 w 10210"/>
                              <a:gd name="T206" fmla="+- 0 12645 12629"/>
                              <a:gd name="T207" fmla="*/ 12645 h 10"/>
                              <a:gd name="T208" fmla="+- 0 8233 1409"/>
                              <a:gd name="T209" fmla="*/ T208 w 10210"/>
                              <a:gd name="T210" fmla="+- 0 12645 12629"/>
                              <a:gd name="T211" fmla="*/ 12645 h 10"/>
                              <a:gd name="T212" fmla="+- 0 8633 1409"/>
                              <a:gd name="T213" fmla="*/ T212 w 10210"/>
                              <a:gd name="T214" fmla="+- 0 12645 12629"/>
                              <a:gd name="T215" fmla="*/ 12645 h 10"/>
                              <a:gd name="T216" fmla="+- 0 9049 1409"/>
                              <a:gd name="T217" fmla="*/ T216 w 10210"/>
                              <a:gd name="T218" fmla="+- 0 12645 12629"/>
                              <a:gd name="T219" fmla="*/ 12645 h 10"/>
                              <a:gd name="T220" fmla="+- 0 9481 1409"/>
                              <a:gd name="T221" fmla="*/ T220 w 10210"/>
                              <a:gd name="T222" fmla="+- 0 12645 12629"/>
                              <a:gd name="T223" fmla="*/ 12645 h 10"/>
                              <a:gd name="T224" fmla="+- 0 9928 1409"/>
                              <a:gd name="T225" fmla="*/ T224 w 10210"/>
                              <a:gd name="T226" fmla="+- 0 12645 12629"/>
                              <a:gd name="T227" fmla="*/ 12645 h 10"/>
                              <a:gd name="T228" fmla="+- 0 10392 1409"/>
                              <a:gd name="T229" fmla="*/ T228 w 10210"/>
                              <a:gd name="T230" fmla="+- 0 12645 12629"/>
                              <a:gd name="T231" fmla="*/ 12645 h 10"/>
                              <a:gd name="T232" fmla="+- 0 10872 1409"/>
                              <a:gd name="T233" fmla="*/ T232 w 10210"/>
                              <a:gd name="T234" fmla="+- 0 12645 12629"/>
                              <a:gd name="T235" fmla="*/ 12645 h 10"/>
                              <a:gd name="T236" fmla="+- 0 11370 1409"/>
                              <a:gd name="T237" fmla="*/ T236 w 10210"/>
                              <a:gd name="T238" fmla="+- 0 12645 12629"/>
                              <a:gd name="T239" fmla="*/ 1264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210" h="10">
                                <a:moveTo>
                                  <a:pt x="14" y="16"/>
                                </a:moveTo>
                                <a:lnTo>
                                  <a:pt x="14" y="16"/>
                                </a:lnTo>
                                <a:lnTo>
                                  <a:pt x="15" y="16"/>
                                </a:lnTo>
                                <a:lnTo>
                                  <a:pt x="16" y="16"/>
                                </a:lnTo>
                                <a:lnTo>
                                  <a:pt x="17" y="16"/>
                                </a:lnTo>
                                <a:lnTo>
                                  <a:pt x="19" y="16"/>
                                </a:lnTo>
                                <a:lnTo>
                                  <a:pt x="20" y="16"/>
                                </a:lnTo>
                                <a:lnTo>
                                  <a:pt x="22" y="16"/>
                                </a:lnTo>
                                <a:lnTo>
                                  <a:pt x="25" y="16"/>
                                </a:lnTo>
                                <a:lnTo>
                                  <a:pt x="27" y="16"/>
                                </a:lnTo>
                                <a:lnTo>
                                  <a:pt x="31" y="16"/>
                                </a:lnTo>
                                <a:lnTo>
                                  <a:pt x="35" y="16"/>
                                </a:lnTo>
                                <a:lnTo>
                                  <a:pt x="39" y="16"/>
                                </a:lnTo>
                                <a:lnTo>
                                  <a:pt x="44" y="16"/>
                                </a:lnTo>
                                <a:lnTo>
                                  <a:pt x="49" y="16"/>
                                </a:lnTo>
                                <a:lnTo>
                                  <a:pt x="56" y="16"/>
                                </a:lnTo>
                                <a:lnTo>
                                  <a:pt x="63" y="16"/>
                                </a:lnTo>
                                <a:lnTo>
                                  <a:pt x="70" y="16"/>
                                </a:lnTo>
                                <a:lnTo>
                                  <a:pt x="79" y="16"/>
                                </a:lnTo>
                                <a:lnTo>
                                  <a:pt x="88" y="16"/>
                                </a:lnTo>
                                <a:lnTo>
                                  <a:pt x="98" y="16"/>
                                </a:lnTo>
                                <a:lnTo>
                                  <a:pt x="109" y="16"/>
                                </a:lnTo>
                                <a:lnTo>
                                  <a:pt x="121" y="16"/>
                                </a:lnTo>
                                <a:lnTo>
                                  <a:pt x="133" y="16"/>
                                </a:lnTo>
                                <a:lnTo>
                                  <a:pt x="147" y="16"/>
                                </a:lnTo>
                                <a:lnTo>
                                  <a:pt x="162" y="16"/>
                                </a:lnTo>
                                <a:lnTo>
                                  <a:pt x="178" y="16"/>
                                </a:lnTo>
                                <a:lnTo>
                                  <a:pt x="195" y="16"/>
                                </a:lnTo>
                                <a:lnTo>
                                  <a:pt x="213" y="16"/>
                                </a:lnTo>
                                <a:lnTo>
                                  <a:pt x="232" y="16"/>
                                </a:lnTo>
                                <a:lnTo>
                                  <a:pt x="252" y="16"/>
                                </a:lnTo>
                                <a:lnTo>
                                  <a:pt x="274" y="16"/>
                                </a:lnTo>
                                <a:lnTo>
                                  <a:pt x="297" y="16"/>
                                </a:lnTo>
                                <a:lnTo>
                                  <a:pt x="321" y="16"/>
                                </a:lnTo>
                                <a:lnTo>
                                  <a:pt x="346" y="16"/>
                                </a:lnTo>
                                <a:lnTo>
                                  <a:pt x="373" y="16"/>
                                </a:lnTo>
                                <a:lnTo>
                                  <a:pt x="402" y="16"/>
                                </a:lnTo>
                                <a:lnTo>
                                  <a:pt x="431" y="16"/>
                                </a:lnTo>
                                <a:lnTo>
                                  <a:pt x="463" y="16"/>
                                </a:lnTo>
                                <a:lnTo>
                                  <a:pt x="495" y="16"/>
                                </a:lnTo>
                                <a:lnTo>
                                  <a:pt x="530" y="16"/>
                                </a:lnTo>
                                <a:lnTo>
                                  <a:pt x="566" y="16"/>
                                </a:lnTo>
                                <a:lnTo>
                                  <a:pt x="603" y="16"/>
                                </a:lnTo>
                                <a:lnTo>
                                  <a:pt x="643" y="16"/>
                                </a:lnTo>
                                <a:lnTo>
                                  <a:pt x="684" y="16"/>
                                </a:lnTo>
                                <a:lnTo>
                                  <a:pt x="726" y="16"/>
                                </a:lnTo>
                                <a:lnTo>
                                  <a:pt x="771" y="16"/>
                                </a:lnTo>
                                <a:lnTo>
                                  <a:pt x="817" y="16"/>
                                </a:lnTo>
                                <a:lnTo>
                                  <a:pt x="865" y="16"/>
                                </a:lnTo>
                                <a:lnTo>
                                  <a:pt x="915" y="16"/>
                                </a:lnTo>
                                <a:lnTo>
                                  <a:pt x="967" y="16"/>
                                </a:lnTo>
                                <a:lnTo>
                                  <a:pt x="1021" y="16"/>
                                </a:lnTo>
                                <a:lnTo>
                                  <a:pt x="1077" y="16"/>
                                </a:lnTo>
                                <a:lnTo>
                                  <a:pt x="1135" y="16"/>
                                </a:lnTo>
                                <a:lnTo>
                                  <a:pt x="1195" y="16"/>
                                </a:lnTo>
                                <a:lnTo>
                                  <a:pt x="1257" y="16"/>
                                </a:lnTo>
                                <a:lnTo>
                                  <a:pt x="1322" y="16"/>
                                </a:lnTo>
                                <a:lnTo>
                                  <a:pt x="1388" y="16"/>
                                </a:lnTo>
                                <a:lnTo>
                                  <a:pt x="1457" y="16"/>
                                </a:lnTo>
                                <a:lnTo>
                                  <a:pt x="1528" y="16"/>
                                </a:lnTo>
                                <a:lnTo>
                                  <a:pt x="1601" y="16"/>
                                </a:lnTo>
                                <a:lnTo>
                                  <a:pt x="1677" y="16"/>
                                </a:lnTo>
                                <a:lnTo>
                                  <a:pt x="1755" y="16"/>
                                </a:lnTo>
                                <a:lnTo>
                                  <a:pt x="1835" y="16"/>
                                </a:lnTo>
                                <a:lnTo>
                                  <a:pt x="1918" y="16"/>
                                </a:lnTo>
                                <a:lnTo>
                                  <a:pt x="2003" y="16"/>
                                </a:lnTo>
                                <a:lnTo>
                                  <a:pt x="2091" y="16"/>
                                </a:lnTo>
                                <a:lnTo>
                                  <a:pt x="2181" y="16"/>
                                </a:lnTo>
                                <a:lnTo>
                                  <a:pt x="2274" y="16"/>
                                </a:lnTo>
                                <a:lnTo>
                                  <a:pt x="2369" y="16"/>
                                </a:lnTo>
                                <a:lnTo>
                                  <a:pt x="2467" y="16"/>
                                </a:lnTo>
                                <a:lnTo>
                                  <a:pt x="2568" y="16"/>
                                </a:lnTo>
                                <a:lnTo>
                                  <a:pt x="2672" y="16"/>
                                </a:lnTo>
                                <a:lnTo>
                                  <a:pt x="2778" y="16"/>
                                </a:lnTo>
                                <a:lnTo>
                                  <a:pt x="2887" y="16"/>
                                </a:lnTo>
                                <a:lnTo>
                                  <a:pt x="2999" y="16"/>
                                </a:lnTo>
                                <a:lnTo>
                                  <a:pt x="3114" y="16"/>
                                </a:lnTo>
                                <a:lnTo>
                                  <a:pt x="3231" y="16"/>
                                </a:lnTo>
                                <a:lnTo>
                                  <a:pt x="3352" y="16"/>
                                </a:lnTo>
                                <a:lnTo>
                                  <a:pt x="3476" y="16"/>
                                </a:lnTo>
                                <a:lnTo>
                                  <a:pt x="3602" y="16"/>
                                </a:lnTo>
                                <a:lnTo>
                                  <a:pt x="3732" y="16"/>
                                </a:lnTo>
                                <a:lnTo>
                                  <a:pt x="3865" y="16"/>
                                </a:lnTo>
                                <a:lnTo>
                                  <a:pt x="4001" y="16"/>
                                </a:lnTo>
                                <a:lnTo>
                                  <a:pt x="4140" y="16"/>
                                </a:lnTo>
                                <a:lnTo>
                                  <a:pt x="4282" y="16"/>
                                </a:lnTo>
                                <a:lnTo>
                                  <a:pt x="4427" y="16"/>
                                </a:lnTo>
                                <a:lnTo>
                                  <a:pt x="4576" y="16"/>
                                </a:lnTo>
                                <a:lnTo>
                                  <a:pt x="4728" y="16"/>
                                </a:lnTo>
                                <a:lnTo>
                                  <a:pt x="4883" y="16"/>
                                </a:lnTo>
                                <a:lnTo>
                                  <a:pt x="5042" y="16"/>
                                </a:lnTo>
                                <a:lnTo>
                                  <a:pt x="5204" y="16"/>
                                </a:lnTo>
                                <a:lnTo>
                                  <a:pt x="5370" y="16"/>
                                </a:lnTo>
                                <a:lnTo>
                                  <a:pt x="5539" y="16"/>
                                </a:lnTo>
                                <a:lnTo>
                                  <a:pt x="5712" y="16"/>
                                </a:lnTo>
                                <a:lnTo>
                                  <a:pt x="5888" y="16"/>
                                </a:lnTo>
                                <a:lnTo>
                                  <a:pt x="6068" y="16"/>
                                </a:lnTo>
                                <a:lnTo>
                                  <a:pt x="6251" y="16"/>
                                </a:lnTo>
                                <a:lnTo>
                                  <a:pt x="6438" y="16"/>
                                </a:lnTo>
                                <a:lnTo>
                                  <a:pt x="6629" y="16"/>
                                </a:lnTo>
                                <a:lnTo>
                                  <a:pt x="6824" y="16"/>
                                </a:lnTo>
                                <a:lnTo>
                                  <a:pt x="7022" y="16"/>
                                </a:lnTo>
                                <a:lnTo>
                                  <a:pt x="7224" y="16"/>
                                </a:lnTo>
                                <a:lnTo>
                                  <a:pt x="7430" y="16"/>
                                </a:lnTo>
                                <a:lnTo>
                                  <a:pt x="7640" y="16"/>
                                </a:lnTo>
                                <a:lnTo>
                                  <a:pt x="7854" y="16"/>
                                </a:lnTo>
                                <a:lnTo>
                                  <a:pt x="8072" y="16"/>
                                </a:lnTo>
                                <a:lnTo>
                                  <a:pt x="8293" y="16"/>
                                </a:lnTo>
                                <a:lnTo>
                                  <a:pt x="8519" y="16"/>
                                </a:lnTo>
                                <a:lnTo>
                                  <a:pt x="8749" y="16"/>
                                </a:lnTo>
                                <a:lnTo>
                                  <a:pt x="8983" y="16"/>
                                </a:lnTo>
                                <a:lnTo>
                                  <a:pt x="9221" y="16"/>
                                </a:lnTo>
                                <a:lnTo>
                                  <a:pt x="9463" y="16"/>
                                </a:lnTo>
                                <a:lnTo>
                                  <a:pt x="9710" y="16"/>
                                </a:lnTo>
                                <a:lnTo>
                                  <a:pt x="9961" y="16"/>
                                </a:lnTo>
                                <a:lnTo>
                                  <a:pt x="10216" y="1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39BC49" id="Group 246" o:spid="_x0000_s1026" style="position:absolute;margin-left:70.45pt;margin-top:631.45pt;width:510.55pt;height:.55pt;z-index:-251685888;mso-position-horizontal-relative:page;mso-position-vertical-relative:page" coordorigin="1409,12629" coordsize="102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">
                <v:shape id="Freeform 247" o:spid="_x0000_s1027" style="position:absolute;left:1409;top:12629;width:10210;height:10;visibility:visible;mso-wrap-style:square;v-text-anchor:top" coordsize="102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giMYA&#10;AADcAAAADwAAAGRycy9kb3ducmV2LnhtbESPQWvCQBSE70L/w/IKvenG0AZJXaUIpR68xFrB2yP7&#10;TILZt3F3TWJ/fbdQ6HGYmW+Y5Xo0rejJ+caygvksAUFcWt1wpeDw+T5dgPABWWNrmRTcycN69TBZ&#10;Yq7twAX1+1CJCGGfo4I6hC6X0pc1GfQz2xFH72ydwRClq6R2OES4aWWaJJk02HBcqLGjTU3lZX8z&#10;CrIzn44vxeFbf1xkM79+HXdOGqWeHse3VxCBxvAf/mtvtYL0OYP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giMYAAADcAAAADwAAAAAAAAAAAAAAAACYAgAAZHJz&#10;L2Rvd25yZXYueG1sUEsFBgAAAAAEAAQA9QAAAIsDAAAAAA==&#10;" path="m14,16r,l15,16r1,l17,16r2,l20,16r2,l25,16r2,l31,16r4,l39,16r5,l49,16r7,l63,16r7,l79,16r9,l98,16r11,l121,16r12,l147,16r15,l178,16r17,l213,16r19,l252,16r22,l297,16r24,l346,16r27,l402,16r29,l463,16r32,l530,16r36,l603,16r40,l684,16r42,l771,16r46,l865,16r50,l967,16r54,l1077,16r58,l1195,16r62,l1322,16r66,l1457,16r71,l1601,16r76,l1755,16r80,l1918,16r85,l2091,16r90,l2274,16r95,l2467,16r101,l2672,16r106,l2887,16r112,l3114,16r117,l3352,16r124,l3602,16r130,l3865,16r136,l4140,16r142,l4427,16r149,l4728,16r155,l5042,16r162,l5370,16r169,l5712,16r176,l6068,16r183,l6438,16r191,l6824,16r198,l7224,16r206,l7640,16r214,l8072,16r221,l8519,16r230,l8983,16r238,l9463,16r247,l9961,16r255,e" filled="f" strokeweight=".48pt">
                  <v:path arrowok="t" o:connecttype="custom" o:connectlocs="14,12645;14,12645;15,12645;15,12645;17,12645;20,12645;25,12645;31,12645;39,12645;49,12645;63,12645;79,12645;98,12645;121,12645;147,12645;178,12645;213,12645;252,12645;297,12645;346,12645;402,12645;463,12645;530,12645;603,12645;684,12645;771,12645;865,12645;967,12645;1077,12645;1195,12645;1322,12645;1457,12645;1601,12645;1755,12645;1918,12645;2091,12645;2274,12645;2467,12645;2672,12645;2887,12645;3114,12645;3352,12645;3602,12645;3865,12645;4140,12645;4427,12645;4728,12645;5042,12645;5370,12645;5712,12645;6068,12645;6438,12645;6824,12645;7224,12645;7640,12645;8072,12645;8519,12645;8983,12645;9463,12645;9961,12645"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31616" behindDoc="1" locked="0" layoutInCell="1" allowOverlap="1">
                <wp:simplePos x="0" y="0"/>
                <wp:positionH relativeFrom="page">
                  <wp:posOffset>882015</wp:posOffset>
                </wp:positionH>
                <wp:positionV relativeFrom="page">
                  <wp:posOffset>8019415</wp:posOffset>
                </wp:positionV>
                <wp:extent cx="19685" cy="451485"/>
                <wp:effectExtent l="0" t="0" r="12700" b="6350"/>
                <wp:wrapNone/>
                <wp:docPr id="243"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 cy="451485"/>
                          <a:chOff x="1389" y="12629"/>
                          <a:chExt cx="30" cy="710"/>
                        </a:xfrm>
                      </wpg:grpSpPr>
                      <wps:wsp>
                        <wps:cNvPr id="244" name="Freeform 245"/>
                        <wps:cNvSpPr>
                          <a:spLocks/>
                        </wps:cNvSpPr>
                        <wps:spPr bwMode="auto">
                          <a:xfrm>
                            <a:off x="1389" y="12629"/>
                            <a:ext cx="30" cy="710"/>
                          </a:xfrm>
                          <a:custGeom>
                            <a:avLst/>
                            <a:gdLst>
                              <a:gd name="T0" fmla="+- 0 1418 1389"/>
                              <a:gd name="T1" fmla="*/ T0 w 30"/>
                              <a:gd name="T2" fmla="+- 0 12650 12629"/>
                              <a:gd name="T3" fmla="*/ 12650 h 710"/>
                              <a:gd name="T4" fmla="+- 0 1418 1389"/>
                              <a:gd name="T5" fmla="*/ T4 w 30"/>
                              <a:gd name="T6" fmla="+- 0 12650 12629"/>
                              <a:gd name="T7" fmla="*/ 12650 h 710"/>
                              <a:gd name="T8" fmla="+- 0 1418 1389"/>
                              <a:gd name="T9" fmla="*/ T8 w 30"/>
                              <a:gd name="T10" fmla="+- 0 12650 12629"/>
                              <a:gd name="T11" fmla="*/ 12650 h 710"/>
                              <a:gd name="T12" fmla="+- 0 1418 1389"/>
                              <a:gd name="T13" fmla="*/ T12 w 30"/>
                              <a:gd name="T14" fmla="+- 0 12650 12629"/>
                              <a:gd name="T15" fmla="*/ 12650 h 710"/>
                              <a:gd name="T16" fmla="+- 0 1418 1389"/>
                              <a:gd name="T17" fmla="*/ T16 w 30"/>
                              <a:gd name="T18" fmla="+- 0 12650 12629"/>
                              <a:gd name="T19" fmla="*/ 12650 h 710"/>
                              <a:gd name="T20" fmla="+- 0 1418 1389"/>
                              <a:gd name="T21" fmla="*/ T20 w 30"/>
                              <a:gd name="T22" fmla="+- 0 12650 12629"/>
                              <a:gd name="T23" fmla="*/ 12650 h 710"/>
                              <a:gd name="T24" fmla="+- 0 1418 1389"/>
                              <a:gd name="T25" fmla="*/ T24 w 30"/>
                              <a:gd name="T26" fmla="+- 0 12650 12629"/>
                              <a:gd name="T27" fmla="*/ 12650 h 710"/>
                              <a:gd name="T28" fmla="+- 0 1418 1389"/>
                              <a:gd name="T29" fmla="*/ T28 w 30"/>
                              <a:gd name="T30" fmla="+- 0 12651 12629"/>
                              <a:gd name="T31" fmla="*/ 12651 h 710"/>
                              <a:gd name="T32" fmla="+- 0 1418 1389"/>
                              <a:gd name="T33" fmla="*/ T32 w 30"/>
                              <a:gd name="T34" fmla="+- 0 12651 12629"/>
                              <a:gd name="T35" fmla="*/ 12651 h 710"/>
                              <a:gd name="T36" fmla="+- 0 1418 1389"/>
                              <a:gd name="T37" fmla="*/ T36 w 30"/>
                              <a:gd name="T38" fmla="+- 0 12652 12629"/>
                              <a:gd name="T39" fmla="*/ 12652 h 710"/>
                              <a:gd name="T40" fmla="+- 0 1418 1389"/>
                              <a:gd name="T41" fmla="*/ T40 w 30"/>
                              <a:gd name="T42" fmla="+- 0 12653 12629"/>
                              <a:gd name="T43" fmla="*/ 12653 h 710"/>
                              <a:gd name="T44" fmla="+- 0 1418 1389"/>
                              <a:gd name="T45" fmla="*/ T44 w 30"/>
                              <a:gd name="T46" fmla="+- 0 12654 12629"/>
                              <a:gd name="T47" fmla="*/ 12654 h 710"/>
                              <a:gd name="T48" fmla="+- 0 1418 1389"/>
                              <a:gd name="T49" fmla="*/ T48 w 30"/>
                              <a:gd name="T50" fmla="+- 0 12655 12629"/>
                              <a:gd name="T51" fmla="*/ 12655 h 710"/>
                              <a:gd name="T52" fmla="+- 0 1418 1389"/>
                              <a:gd name="T53" fmla="*/ T52 w 30"/>
                              <a:gd name="T54" fmla="+- 0 12657 12629"/>
                              <a:gd name="T55" fmla="*/ 12657 h 710"/>
                              <a:gd name="T56" fmla="+- 0 1418 1389"/>
                              <a:gd name="T57" fmla="*/ T56 w 30"/>
                              <a:gd name="T58" fmla="+- 0 12658 12629"/>
                              <a:gd name="T59" fmla="*/ 12658 h 710"/>
                              <a:gd name="T60" fmla="+- 0 1418 1389"/>
                              <a:gd name="T61" fmla="*/ T60 w 30"/>
                              <a:gd name="T62" fmla="+- 0 12661 12629"/>
                              <a:gd name="T63" fmla="*/ 12661 h 710"/>
                              <a:gd name="T64" fmla="+- 0 1418 1389"/>
                              <a:gd name="T65" fmla="*/ T64 w 30"/>
                              <a:gd name="T66" fmla="+- 0 12663 12629"/>
                              <a:gd name="T67" fmla="*/ 12663 h 710"/>
                              <a:gd name="T68" fmla="+- 0 1418 1389"/>
                              <a:gd name="T69" fmla="*/ T68 w 30"/>
                              <a:gd name="T70" fmla="+- 0 12666 12629"/>
                              <a:gd name="T71" fmla="*/ 12666 h 710"/>
                              <a:gd name="T72" fmla="+- 0 1418 1389"/>
                              <a:gd name="T73" fmla="*/ T72 w 30"/>
                              <a:gd name="T74" fmla="+- 0 12669 12629"/>
                              <a:gd name="T75" fmla="*/ 12669 h 710"/>
                              <a:gd name="T76" fmla="+- 0 1418 1389"/>
                              <a:gd name="T77" fmla="*/ T76 w 30"/>
                              <a:gd name="T78" fmla="+- 0 12672 12629"/>
                              <a:gd name="T79" fmla="*/ 12672 h 710"/>
                              <a:gd name="T80" fmla="+- 0 1418 1389"/>
                              <a:gd name="T81" fmla="*/ T80 w 30"/>
                              <a:gd name="T82" fmla="+- 0 12676 12629"/>
                              <a:gd name="T83" fmla="*/ 12676 h 710"/>
                              <a:gd name="T84" fmla="+- 0 1418 1389"/>
                              <a:gd name="T85" fmla="*/ T84 w 30"/>
                              <a:gd name="T86" fmla="+- 0 12680 12629"/>
                              <a:gd name="T87" fmla="*/ 12680 h 710"/>
                              <a:gd name="T88" fmla="+- 0 1418 1389"/>
                              <a:gd name="T89" fmla="*/ T88 w 30"/>
                              <a:gd name="T90" fmla="+- 0 12684 12629"/>
                              <a:gd name="T91" fmla="*/ 12684 h 710"/>
                              <a:gd name="T92" fmla="+- 0 1418 1389"/>
                              <a:gd name="T93" fmla="*/ T92 w 30"/>
                              <a:gd name="T94" fmla="+- 0 12689 12629"/>
                              <a:gd name="T95" fmla="*/ 12689 h 710"/>
                              <a:gd name="T96" fmla="+- 0 1418 1389"/>
                              <a:gd name="T97" fmla="*/ T96 w 30"/>
                              <a:gd name="T98" fmla="+- 0 12695 12629"/>
                              <a:gd name="T99" fmla="*/ 12695 h 710"/>
                              <a:gd name="T100" fmla="+- 0 1418 1389"/>
                              <a:gd name="T101" fmla="*/ T100 w 30"/>
                              <a:gd name="T102" fmla="+- 0 12701 12629"/>
                              <a:gd name="T103" fmla="*/ 12701 h 710"/>
                              <a:gd name="T104" fmla="+- 0 1418 1389"/>
                              <a:gd name="T105" fmla="*/ T104 w 30"/>
                              <a:gd name="T106" fmla="+- 0 12707 12629"/>
                              <a:gd name="T107" fmla="*/ 12707 h 710"/>
                              <a:gd name="T108" fmla="+- 0 1418 1389"/>
                              <a:gd name="T109" fmla="*/ T108 w 30"/>
                              <a:gd name="T110" fmla="+- 0 12714 12629"/>
                              <a:gd name="T111" fmla="*/ 12714 h 710"/>
                              <a:gd name="T112" fmla="+- 0 1418 1389"/>
                              <a:gd name="T113" fmla="*/ T112 w 30"/>
                              <a:gd name="T114" fmla="+- 0 12721 12629"/>
                              <a:gd name="T115" fmla="*/ 12721 h 710"/>
                              <a:gd name="T116" fmla="+- 0 1418 1389"/>
                              <a:gd name="T117" fmla="*/ T116 w 30"/>
                              <a:gd name="T118" fmla="+- 0 12729 12629"/>
                              <a:gd name="T119" fmla="*/ 12729 h 710"/>
                              <a:gd name="T120" fmla="+- 0 1418 1389"/>
                              <a:gd name="T121" fmla="*/ T120 w 30"/>
                              <a:gd name="T122" fmla="+- 0 12738 12629"/>
                              <a:gd name="T123" fmla="*/ 12738 h 710"/>
                              <a:gd name="T124" fmla="+- 0 1418 1389"/>
                              <a:gd name="T125" fmla="*/ T124 w 30"/>
                              <a:gd name="T126" fmla="+- 0 12747 12629"/>
                              <a:gd name="T127" fmla="*/ 12747 h 710"/>
                              <a:gd name="T128" fmla="+- 0 1418 1389"/>
                              <a:gd name="T129" fmla="*/ T128 w 30"/>
                              <a:gd name="T130" fmla="+- 0 12757 12629"/>
                              <a:gd name="T131" fmla="*/ 12757 h 710"/>
                              <a:gd name="T132" fmla="+- 0 1418 1389"/>
                              <a:gd name="T133" fmla="*/ T132 w 30"/>
                              <a:gd name="T134" fmla="+- 0 12767 12629"/>
                              <a:gd name="T135" fmla="*/ 12767 h 710"/>
                              <a:gd name="T136" fmla="+- 0 1418 1389"/>
                              <a:gd name="T137" fmla="*/ T136 w 30"/>
                              <a:gd name="T138" fmla="+- 0 12778 12629"/>
                              <a:gd name="T139" fmla="*/ 12778 h 710"/>
                              <a:gd name="T140" fmla="+- 0 1418 1389"/>
                              <a:gd name="T141" fmla="*/ T140 w 30"/>
                              <a:gd name="T142" fmla="+- 0 12790 12629"/>
                              <a:gd name="T143" fmla="*/ 12790 h 710"/>
                              <a:gd name="T144" fmla="+- 0 1418 1389"/>
                              <a:gd name="T145" fmla="*/ T144 w 30"/>
                              <a:gd name="T146" fmla="+- 0 12802 12629"/>
                              <a:gd name="T147" fmla="*/ 12802 h 710"/>
                              <a:gd name="T148" fmla="+- 0 1418 1389"/>
                              <a:gd name="T149" fmla="*/ T148 w 30"/>
                              <a:gd name="T150" fmla="+- 0 12815 12629"/>
                              <a:gd name="T151" fmla="*/ 12815 h 710"/>
                              <a:gd name="T152" fmla="+- 0 1418 1389"/>
                              <a:gd name="T153" fmla="*/ T152 w 30"/>
                              <a:gd name="T154" fmla="+- 0 12829 12629"/>
                              <a:gd name="T155" fmla="*/ 12829 h 710"/>
                              <a:gd name="T156" fmla="+- 0 1418 1389"/>
                              <a:gd name="T157" fmla="*/ T156 w 30"/>
                              <a:gd name="T158" fmla="+- 0 12843 12629"/>
                              <a:gd name="T159" fmla="*/ 12843 h 710"/>
                              <a:gd name="T160" fmla="+- 0 1418 1389"/>
                              <a:gd name="T161" fmla="*/ T160 w 30"/>
                              <a:gd name="T162" fmla="+- 0 12859 12629"/>
                              <a:gd name="T163" fmla="*/ 12859 h 710"/>
                              <a:gd name="T164" fmla="+- 0 1418 1389"/>
                              <a:gd name="T165" fmla="*/ T164 w 30"/>
                              <a:gd name="T166" fmla="+- 0 12875 12629"/>
                              <a:gd name="T167" fmla="*/ 12875 h 710"/>
                              <a:gd name="T168" fmla="+- 0 1418 1389"/>
                              <a:gd name="T169" fmla="*/ T168 w 30"/>
                              <a:gd name="T170" fmla="+- 0 12892 12629"/>
                              <a:gd name="T171" fmla="*/ 12892 h 710"/>
                              <a:gd name="T172" fmla="+- 0 1418 1389"/>
                              <a:gd name="T173" fmla="*/ T172 w 30"/>
                              <a:gd name="T174" fmla="+- 0 12909 12629"/>
                              <a:gd name="T175" fmla="*/ 12909 h 710"/>
                              <a:gd name="T176" fmla="+- 0 1418 1389"/>
                              <a:gd name="T177" fmla="*/ T176 w 30"/>
                              <a:gd name="T178" fmla="+- 0 12928 12629"/>
                              <a:gd name="T179" fmla="*/ 12928 h 710"/>
                              <a:gd name="T180" fmla="+- 0 1418 1389"/>
                              <a:gd name="T181" fmla="*/ T180 w 30"/>
                              <a:gd name="T182" fmla="+- 0 12947 12629"/>
                              <a:gd name="T183" fmla="*/ 12947 h 710"/>
                              <a:gd name="T184" fmla="+- 0 1418 1389"/>
                              <a:gd name="T185" fmla="*/ T184 w 30"/>
                              <a:gd name="T186" fmla="+- 0 12968 12629"/>
                              <a:gd name="T187" fmla="*/ 12968 h 710"/>
                              <a:gd name="T188" fmla="+- 0 1418 1389"/>
                              <a:gd name="T189" fmla="*/ T188 w 30"/>
                              <a:gd name="T190" fmla="+- 0 12989 12629"/>
                              <a:gd name="T191" fmla="*/ 12989 h 710"/>
                              <a:gd name="T192" fmla="+- 0 1418 1389"/>
                              <a:gd name="T193" fmla="*/ T192 w 30"/>
                              <a:gd name="T194" fmla="+- 0 13011 12629"/>
                              <a:gd name="T195" fmla="*/ 13011 h 710"/>
                              <a:gd name="T196" fmla="+- 0 1418 1389"/>
                              <a:gd name="T197" fmla="*/ T196 w 30"/>
                              <a:gd name="T198" fmla="+- 0 13034 12629"/>
                              <a:gd name="T199" fmla="*/ 13034 h 710"/>
                              <a:gd name="T200" fmla="+- 0 1418 1389"/>
                              <a:gd name="T201" fmla="*/ T200 w 30"/>
                              <a:gd name="T202" fmla="+- 0 13058 12629"/>
                              <a:gd name="T203" fmla="*/ 13058 h 710"/>
                              <a:gd name="T204" fmla="+- 0 1418 1389"/>
                              <a:gd name="T205" fmla="*/ T204 w 30"/>
                              <a:gd name="T206" fmla="+- 0 13083 12629"/>
                              <a:gd name="T207" fmla="*/ 13083 h 710"/>
                              <a:gd name="T208" fmla="+- 0 1418 1389"/>
                              <a:gd name="T209" fmla="*/ T208 w 30"/>
                              <a:gd name="T210" fmla="+- 0 13109 12629"/>
                              <a:gd name="T211" fmla="*/ 13109 h 710"/>
                              <a:gd name="T212" fmla="+- 0 1418 1389"/>
                              <a:gd name="T213" fmla="*/ T212 w 30"/>
                              <a:gd name="T214" fmla="+- 0 13136 12629"/>
                              <a:gd name="T215" fmla="*/ 13136 h 710"/>
                              <a:gd name="T216" fmla="+- 0 1418 1389"/>
                              <a:gd name="T217" fmla="*/ T216 w 30"/>
                              <a:gd name="T218" fmla="+- 0 13164 12629"/>
                              <a:gd name="T219" fmla="*/ 13164 h 710"/>
                              <a:gd name="T220" fmla="+- 0 1418 1389"/>
                              <a:gd name="T221" fmla="*/ T220 w 30"/>
                              <a:gd name="T222" fmla="+- 0 13194 12629"/>
                              <a:gd name="T223" fmla="*/ 13194 h 710"/>
                              <a:gd name="T224" fmla="+- 0 1418 1389"/>
                              <a:gd name="T225" fmla="*/ T224 w 30"/>
                              <a:gd name="T226" fmla="+- 0 13224 12629"/>
                              <a:gd name="T227" fmla="*/ 13224 h 710"/>
                              <a:gd name="T228" fmla="+- 0 1418 1389"/>
                              <a:gd name="T229" fmla="*/ T228 w 30"/>
                              <a:gd name="T230" fmla="+- 0 13255 12629"/>
                              <a:gd name="T231" fmla="*/ 13255 h 710"/>
                              <a:gd name="T232" fmla="+- 0 1418 1389"/>
                              <a:gd name="T233" fmla="*/ T232 w 30"/>
                              <a:gd name="T234" fmla="+- 0 13288 12629"/>
                              <a:gd name="T235" fmla="*/ 13288 h 710"/>
                              <a:gd name="T236" fmla="+- 0 1418 1389"/>
                              <a:gd name="T237" fmla="*/ T236 w 30"/>
                              <a:gd name="T238" fmla="+- 0 13321 12629"/>
                              <a:gd name="T239" fmla="*/ 13321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0" h="710">
                                <a:moveTo>
                                  <a:pt x="29" y="21"/>
                                </a:moveTo>
                                <a:lnTo>
                                  <a:pt x="29" y="21"/>
                                </a:lnTo>
                                <a:lnTo>
                                  <a:pt x="29" y="22"/>
                                </a:lnTo>
                                <a:lnTo>
                                  <a:pt x="29" y="23"/>
                                </a:lnTo>
                                <a:lnTo>
                                  <a:pt x="29" y="24"/>
                                </a:lnTo>
                                <a:lnTo>
                                  <a:pt x="29" y="25"/>
                                </a:lnTo>
                                <a:lnTo>
                                  <a:pt x="29" y="26"/>
                                </a:lnTo>
                                <a:lnTo>
                                  <a:pt x="29" y="27"/>
                                </a:lnTo>
                                <a:lnTo>
                                  <a:pt x="29" y="28"/>
                                </a:lnTo>
                                <a:lnTo>
                                  <a:pt x="29" y="29"/>
                                </a:lnTo>
                                <a:lnTo>
                                  <a:pt x="29" y="30"/>
                                </a:lnTo>
                                <a:lnTo>
                                  <a:pt x="29" y="32"/>
                                </a:lnTo>
                                <a:lnTo>
                                  <a:pt x="29" y="33"/>
                                </a:lnTo>
                                <a:lnTo>
                                  <a:pt x="29" y="34"/>
                                </a:lnTo>
                                <a:lnTo>
                                  <a:pt x="29" y="35"/>
                                </a:lnTo>
                                <a:lnTo>
                                  <a:pt x="29" y="37"/>
                                </a:lnTo>
                                <a:lnTo>
                                  <a:pt x="29" y="38"/>
                                </a:lnTo>
                                <a:lnTo>
                                  <a:pt x="29" y="40"/>
                                </a:lnTo>
                                <a:lnTo>
                                  <a:pt x="29" y="41"/>
                                </a:lnTo>
                                <a:lnTo>
                                  <a:pt x="29" y="43"/>
                                </a:lnTo>
                                <a:lnTo>
                                  <a:pt x="29" y="45"/>
                                </a:lnTo>
                                <a:lnTo>
                                  <a:pt x="29" y="47"/>
                                </a:lnTo>
                                <a:lnTo>
                                  <a:pt x="29" y="49"/>
                                </a:lnTo>
                                <a:lnTo>
                                  <a:pt x="29" y="51"/>
                                </a:lnTo>
                                <a:lnTo>
                                  <a:pt x="29" y="53"/>
                                </a:lnTo>
                                <a:lnTo>
                                  <a:pt x="29" y="55"/>
                                </a:lnTo>
                                <a:lnTo>
                                  <a:pt x="29" y="58"/>
                                </a:lnTo>
                                <a:lnTo>
                                  <a:pt x="29" y="60"/>
                                </a:lnTo>
                                <a:lnTo>
                                  <a:pt x="29" y="63"/>
                                </a:lnTo>
                                <a:lnTo>
                                  <a:pt x="29" y="66"/>
                                </a:lnTo>
                                <a:lnTo>
                                  <a:pt x="29" y="69"/>
                                </a:lnTo>
                                <a:lnTo>
                                  <a:pt x="29" y="72"/>
                                </a:lnTo>
                                <a:lnTo>
                                  <a:pt x="29" y="75"/>
                                </a:lnTo>
                                <a:lnTo>
                                  <a:pt x="29" y="78"/>
                                </a:lnTo>
                                <a:lnTo>
                                  <a:pt x="29" y="81"/>
                                </a:lnTo>
                                <a:lnTo>
                                  <a:pt x="29" y="85"/>
                                </a:lnTo>
                                <a:lnTo>
                                  <a:pt x="29" y="89"/>
                                </a:lnTo>
                                <a:lnTo>
                                  <a:pt x="29" y="92"/>
                                </a:lnTo>
                                <a:lnTo>
                                  <a:pt x="29" y="96"/>
                                </a:lnTo>
                                <a:lnTo>
                                  <a:pt x="29" y="100"/>
                                </a:lnTo>
                                <a:lnTo>
                                  <a:pt x="29" y="104"/>
                                </a:lnTo>
                                <a:lnTo>
                                  <a:pt x="29" y="109"/>
                                </a:lnTo>
                                <a:lnTo>
                                  <a:pt x="29" y="113"/>
                                </a:lnTo>
                                <a:lnTo>
                                  <a:pt x="29" y="118"/>
                                </a:lnTo>
                                <a:lnTo>
                                  <a:pt x="29" y="123"/>
                                </a:lnTo>
                                <a:lnTo>
                                  <a:pt x="29" y="128"/>
                                </a:lnTo>
                                <a:lnTo>
                                  <a:pt x="29" y="133"/>
                                </a:lnTo>
                                <a:lnTo>
                                  <a:pt x="29" y="138"/>
                                </a:lnTo>
                                <a:lnTo>
                                  <a:pt x="29" y="143"/>
                                </a:lnTo>
                                <a:lnTo>
                                  <a:pt x="29" y="149"/>
                                </a:lnTo>
                                <a:lnTo>
                                  <a:pt x="29" y="155"/>
                                </a:lnTo>
                                <a:lnTo>
                                  <a:pt x="29" y="161"/>
                                </a:lnTo>
                                <a:lnTo>
                                  <a:pt x="29" y="167"/>
                                </a:lnTo>
                                <a:lnTo>
                                  <a:pt x="29" y="173"/>
                                </a:lnTo>
                                <a:lnTo>
                                  <a:pt x="29" y="180"/>
                                </a:lnTo>
                                <a:lnTo>
                                  <a:pt x="29" y="186"/>
                                </a:lnTo>
                                <a:lnTo>
                                  <a:pt x="29" y="193"/>
                                </a:lnTo>
                                <a:lnTo>
                                  <a:pt x="29" y="200"/>
                                </a:lnTo>
                                <a:lnTo>
                                  <a:pt x="29" y="207"/>
                                </a:lnTo>
                                <a:lnTo>
                                  <a:pt x="29" y="214"/>
                                </a:lnTo>
                                <a:lnTo>
                                  <a:pt x="29" y="222"/>
                                </a:lnTo>
                                <a:lnTo>
                                  <a:pt x="29" y="230"/>
                                </a:lnTo>
                                <a:lnTo>
                                  <a:pt x="29" y="238"/>
                                </a:lnTo>
                                <a:lnTo>
                                  <a:pt x="29" y="246"/>
                                </a:lnTo>
                                <a:lnTo>
                                  <a:pt x="29" y="254"/>
                                </a:lnTo>
                                <a:lnTo>
                                  <a:pt x="29" y="263"/>
                                </a:lnTo>
                                <a:lnTo>
                                  <a:pt x="29" y="272"/>
                                </a:lnTo>
                                <a:lnTo>
                                  <a:pt x="29" y="280"/>
                                </a:lnTo>
                                <a:lnTo>
                                  <a:pt x="29" y="290"/>
                                </a:lnTo>
                                <a:lnTo>
                                  <a:pt x="29" y="299"/>
                                </a:lnTo>
                                <a:lnTo>
                                  <a:pt x="29" y="309"/>
                                </a:lnTo>
                                <a:lnTo>
                                  <a:pt x="29" y="318"/>
                                </a:lnTo>
                                <a:lnTo>
                                  <a:pt x="29" y="329"/>
                                </a:lnTo>
                                <a:lnTo>
                                  <a:pt x="29" y="339"/>
                                </a:lnTo>
                                <a:lnTo>
                                  <a:pt x="29" y="349"/>
                                </a:lnTo>
                                <a:lnTo>
                                  <a:pt x="29" y="360"/>
                                </a:lnTo>
                                <a:lnTo>
                                  <a:pt x="29" y="371"/>
                                </a:lnTo>
                                <a:lnTo>
                                  <a:pt x="29" y="382"/>
                                </a:lnTo>
                                <a:lnTo>
                                  <a:pt x="29" y="394"/>
                                </a:lnTo>
                                <a:lnTo>
                                  <a:pt x="29" y="405"/>
                                </a:lnTo>
                                <a:lnTo>
                                  <a:pt x="29" y="417"/>
                                </a:lnTo>
                                <a:lnTo>
                                  <a:pt x="29" y="429"/>
                                </a:lnTo>
                                <a:lnTo>
                                  <a:pt x="29" y="442"/>
                                </a:lnTo>
                                <a:lnTo>
                                  <a:pt x="29" y="454"/>
                                </a:lnTo>
                                <a:lnTo>
                                  <a:pt x="29" y="467"/>
                                </a:lnTo>
                                <a:lnTo>
                                  <a:pt x="29" y="480"/>
                                </a:lnTo>
                                <a:lnTo>
                                  <a:pt x="29" y="494"/>
                                </a:lnTo>
                                <a:lnTo>
                                  <a:pt x="29" y="507"/>
                                </a:lnTo>
                                <a:lnTo>
                                  <a:pt x="29" y="521"/>
                                </a:lnTo>
                                <a:lnTo>
                                  <a:pt x="29" y="535"/>
                                </a:lnTo>
                                <a:lnTo>
                                  <a:pt x="29" y="550"/>
                                </a:lnTo>
                                <a:lnTo>
                                  <a:pt x="29" y="565"/>
                                </a:lnTo>
                                <a:lnTo>
                                  <a:pt x="29" y="580"/>
                                </a:lnTo>
                                <a:lnTo>
                                  <a:pt x="29" y="595"/>
                                </a:lnTo>
                                <a:lnTo>
                                  <a:pt x="29" y="610"/>
                                </a:lnTo>
                                <a:lnTo>
                                  <a:pt x="29" y="626"/>
                                </a:lnTo>
                                <a:lnTo>
                                  <a:pt x="29" y="642"/>
                                </a:lnTo>
                                <a:lnTo>
                                  <a:pt x="29" y="659"/>
                                </a:lnTo>
                                <a:lnTo>
                                  <a:pt x="29" y="675"/>
                                </a:lnTo>
                                <a:lnTo>
                                  <a:pt x="29" y="692"/>
                                </a:lnTo>
                                <a:lnTo>
                                  <a:pt x="29" y="70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F519AE" id="Group 244" o:spid="_x0000_s1026" style="position:absolute;margin-left:69.45pt;margin-top:631.45pt;width:1.55pt;height:35.55pt;z-index:-251684864;mso-position-horizontal-relative:page;mso-position-vertical-relative:page" coordorigin="1389,12629" coordsize="3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">
                <v:shape id="Freeform 245" o:spid="_x0000_s1027" style="position:absolute;left:1389;top:12629;width:30;height:710;visibility:visible;mso-wrap-style:square;v-text-anchor:top" coordsize="30,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LNgsQA&#10;AADcAAAADwAAAGRycy9kb3ducmV2LnhtbESPQYvCMBSE7wv+h/AEb2uqqEg1igjiirBg9eLt2Tyb&#10;YvNSmmyt/94sLOxxmJlvmOW6s5VoqfGlYwWjYQKCOHe65ELB5bz7nIPwAVlj5ZgUvMjDetX7WGKq&#10;3ZNP1GahEBHCPkUFJoQ6ldLnhiz6oauJo3d3jcUQZVNI3eAzwm0lx0kykxZLjgsGa9oayh/Zj1Ww&#10;N+fvW2ZG4bo9HGen6S6p2vtDqUG/2yxABOrCf/iv/aUVjCcT+D0Tj4B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yzYLEAAAA3AAAAA8AAAAAAAAAAAAAAAAAmAIAAGRycy9k&#10;b3ducmV2LnhtbFBLBQYAAAAABAAEAPUAAACJAwAAAAA=&#10;" path="m29,21r,l29,22r,1l29,24r,1l29,26r,1l29,28r,1l29,30r,2l29,33r,1l29,35r,2l29,38r,2l29,41r,2l29,45r,2l29,49r,2l29,53r,2l29,58r,2l29,63r,3l29,69r,3l29,75r,3l29,81r,4l29,89r,3l29,96r,4l29,104r,5l29,113r,5l29,123r,5l29,133r,5l29,143r,6l29,155r,6l29,167r,6l29,180r,6l29,193r,7l29,207r,7l29,222r,8l29,238r,8l29,254r,9l29,272r,8l29,290r,9l29,309r,9l29,329r,10l29,349r,11l29,371r,11l29,394r,11l29,417r,12l29,442r,12l29,467r,13l29,494r,13l29,521r,14l29,550r,15l29,580r,15l29,610r,16l29,642r,17l29,675r,17l29,709e" filled="f" strokeweight=".48pt">
                  <v:path arrowok="t" o:connecttype="custom" o:connectlocs="29,12650;29,12650;29,12650;29,12650;29,12650;29,12650;29,12650;29,12651;29,12651;29,12652;29,12653;29,12654;29,12655;29,12657;29,12658;29,12661;29,12663;29,12666;29,12669;29,12672;29,12676;29,12680;29,12684;29,12689;29,12695;29,12701;29,12707;29,12714;29,12721;29,12729;29,12738;29,12747;29,12757;29,12767;29,12778;29,12790;29,12802;29,12815;29,12829;29,12843;29,12859;29,12875;29,12892;29,12909;29,12928;29,12947;29,12968;29,12989;29,13011;29,13034;29,13058;29,13083;29,13109;29,13136;29,13164;29,13194;29,13224;29,13255;29,13288;29,13321"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32640" behindDoc="1" locked="0" layoutInCell="1" allowOverlap="1">
                <wp:simplePos x="0" y="0"/>
                <wp:positionH relativeFrom="page">
                  <wp:posOffset>7371715</wp:posOffset>
                </wp:positionH>
                <wp:positionV relativeFrom="page">
                  <wp:posOffset>8019415</wp:posOffset>
                </wp:positionV>
                <wp:extent cx="6985" cy="451485"/>
                <wp:effectExtent l="0" t="0" r="12700" b="6350"/>
                <wp:wrapNone/>
                <wp:docPr id="241"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451485"/>
                          <a:chOff x="11609" y="12629"/>
                          <a:chExt cx="10" cy="710"/>
                        </a:xfrm>
                      </wpg:grpSpPr>
                      <wps:wsp>
                        <wps:cNvPr id="242" name="Freeform 243"/>
                        <wps:cNvSpPr>
                          <a:spLocks/>
                        </wps:cNvSpPr>
                        <wps:spPr bwMode="auto">
                          <a:xfrm>
                            <a:off x="11609" y="12629"/>
                            <a:ext cx="10" cy="710"/>
                          </a:xfrm>
                          <a:custGeom>
                            <a:avLst/>
                            <a:gdLst>
                              <a:gd name="T0" fmla="+- 0 11630 11609"/>
                              <a:gd name="T1" fmla="*/ T0 w 10"/>
                              <a:gd name="T2" fmla="+- 0 12650 12629"/>
                              <a:gd name="T3" fmla="*/ 12650 h 710"/>
                              <a:gd name="T4" fmla="+- 0 11630 11609"/>
                              <a:gd name="T5" fmla="*/ T4 w 10"/>
                              <a:gd name="T6" fmla="+- 0 12650 12629"/>
                              <a:gd name="T7" fmla="*/ 12650 h 710"/>
                              <a:gd name="T8" fmla="+- 0 11630 11609"/>
                              <a:gd name="T9" fmla="*/ T8 w 10"/>
                              <a:gd name="T10" fmla="+- 0 12650 12629"/>
                              <a:gd name="T11" fmla="*/ 12650 h 710"/>
                              <a:gd name="T12" fmla="+- 0 11630 11609"/>
                              <a:gd name="T13" fmla="*/ T12 w 10"/>
                              <a:gd name="T14" fmla="+- 0 12650 12629"/>
                              <a:gd name="T15" fmla="*/ 12650 h 710"/>
                              <a:gd name="T16" fmla="+- 0 11630 11609"/>
                              <a:gd name="T17" fmla="*/ T16 w 10"/>
                              <a:gd name="T18" fmla="+- 0 12650 12629"/>
                              <a:gd name="T19" fmla="*/ 12650 h 710"/>
                              <a:gd name="T20" fmla="+- 0 11630 11609"/>
                              <a:gd name="T21" fmla="*/ T20 w 10"/>
                              <a:gd name="T22" fmla="+- 0 12650 12629"/>
                              <a:gd name="T23" fmla="*/ 12650 h 710"/>
                              <a:gd name="T24" fmla="+- 0 11630 11609"/>
                              <a:gd name="T25" fmla="*/ T24 w 10"/>
                              <a:gd name="T26" fmla="+- 0 12650 12629"/>
                              <a:gd name="T27" fmla="*/ 12650 h 710"/>
                              <a:gd name="T28" fmla="+- 0 11630 11609"/>
                              <a:gd name="T29" fmla="*/ T28 w 10"/>
                              <a:gd name="T30" fmla="+- 0 12651 12629"/>
                              <a:gd name="T31" fmla="*/ 12651 h 710"/>
                              <a:gd name="T32" fmla="+- 0 11630 11609"/>
                              <a:gd name="T33" fmla="*/ T32 w 10"/>
                              <a:gd name="T34" fmla="+- 0 12651 12629"/>
                              <a:gd name="T35" fmla="*/ 12651 h 710"/>
                              <a:gd name="T36" fmla="+- 0 11630 11609"/>
                              <a:gd name="T37" fmla="*/ T36 w 10"/>
                              <a:gd name="T38" fmla="+- 0 12652 12629"/>
                              <a:gd name="T39" fmla="*/ 12652 h 710"/>
                              <a:gd name="T40" fmla="+- 0 11630 11609"/>
                              <a:gd name="T41" fmla="*/ T40 w 10"/>
                              <a:gd name="T42" fmla="+- 0 12653 12629"/>
                              <a:gd name="T43" fmla="*/ 12653 h 710"/>
                              <a:gd name="T44" fmla="+- 0 11630 11609"/>
                              <a:gd name="T45" fmla="*/ T44 w 10"/>
                              <a:gd name="T46" fmla="+- 0 12654 12629"/>
                              <a:gd name="T47" fmla="*/ 12654 h 710"/>
                              <a:gd name="T48" fmla="+- 0 11630 11609"/>
                              <a:gd name="T49" fmla="*/ T48 w 10"/>
                              <a:gd name="T50" fmla="+- 0 12655 12629"/>
                              <a:gd name="T51" fmla="*/ 12655 h 710"/>
                              <a:gd name="T52" fmla="+- 0 11630 11609"/>
                              <a:gd name="T53" fmla="*/ T52 w 10"/>
                              <a:gd name="T54" fmla="+- 0 12657 12629"/>
                              <a:gd name="T55" fmla="*/ 12657 h 710"/>
                              <a:gd name="T56" fmla="+- 0 11630 11609"/>
                              <a:gd name="T57" fmla="*/ T56 w 10"/>
                              <a:gd name="T58" fmla="+- 0 12658 12629"/>
                              <a:gd name="T59" fmla="*/ 12658 h 710"/>
                              <a:gd name="T60" fmla="+- 0 11630 11609"/>
                              <a:gd name="T61" fmla="*/ T60 w 10"/>
                              <a:gd name="T62" fmla="+- 0 12661 12629"/>
                              <a:gd name="T63" fmla="*/ 12661 h 710"/>
                              <a:gd name="T64" fmla="+- 0 11630 11609"/>
                              <a:gd name="T65" fmla="*/ T64 w 10"/>
                              <a:gd name="T66" fmla="+- 0 12663 12629"/>
                              <a:gd name="T67" fmla="*/ 12663 h 710"/>
                              <a:gd name="T68" fmla="+- 0 11630 11609"/>
                              <a:gd name="T69" fmla="*/ T68 w 10"/>
                              <a:gd name="T70" fmla="+- 0 12666 12629"/>
                              <a:gd name="T71" fmla="*/ 12666 h 710"/>
                              <a:gd name="T72" fmla="+- 0 11630 11609"/>
                              <a:gd name="T73" fmla="*/ T72 w 10"/>
                              <a:gd name="T74" fmla="+- 0 12669 12629"/>
                              <a:gd name="T75" fmla="*/ 12669 h 710"/>
                              <a:gd name="T76" fmla="+- 0 11630 11609"/>
                              <a:gd name="T77" fmla="*/ T76 w 10"/>
                              <a:gd name="T78" fmla="+- 0 12672 12629"/>
                              <a:gd name="T79" fmla="*/ 12672 h 710"/>
                              <a:gd name="T80" fmla="+- 0 11630 11609"/>
                              <a:gd name="T81" fmla="*/ T80 w 10"/>
                              <a:gd name="T82" fmla="+- 0 12676 12629"/>
                              <a:gd name="T83" fmla="*/ 12676 h 710"/>
                              <a:gd name="T84" fmla="+- 0 11630 11609"/>
                              <a:gd name="T85" fmla="*/ T84 w 10"/>
                              <a:gd name="T86" fmla="+- 0 12680 12629"/>
                              <a:gd name="T87" fmla="*/ 12680 h 710"/>
                              <a:gd name="T88" fmla="+- 0 11630 11609"/>
                              <a:gd name="T89" fmla="*/ T88 w 10"/>
                              <a:gd name="T90" fmla="+- 0 12684 12629"/>
                              <a:gd name="T91" fmla="*/ 12684 h 710"/>
                              <a:gd name="T92" fmla="+- 0 11630 11609"/>
                              <a:gd name="T93" fmla="*/ T92 w 10"/>
                              <a:gd name="T94" fmla="+- 0 12689 12629"/>
                              <a:gd name="T95" fmla="*/ 12689 h 710"/>
                              <a:gd name="T96" fmla="+- 0 11630 11609"/>
                              <a:gd name="T97" fmla="*/ T96 w 10"/>
                              <a:gd name="T98" fmla="+- 0 12695 12629"/>
                              <a:gd name="T99" fmla="*/ 12695 h 710"/>
                              <a:gd name="T100" fmla="+- 0 11630 11609"/>
                              <a:gd name="T101" fmla="*/ T100 w 10"/>
                              <a:gd name="T102" fmla="+- 0 12701 12629"/>
                              <a:gd name="T103" fmla="*/ 12701 h 710"/>
                              <a:gd name="T104" fmla="+- 0 11630 11609"/>
                              <a:gd name="T105" fmla="*/ T104 w 10"/>
                              <a:gd name="T106" fmla="+- 0 12707 12629"/>
                              <a:gd name="T107" fmla="*/ 12707 h 710"/>
                              <a:gd name="T108" fmla="+- 0 11630 11609"/>
                              <a:gd name="T109" fmla="*/ T108 w 10"/>
                              <a:gd name="T110" fmla="+- 0 12714 12629"/>
                              <a:gd name="T111" fmla="*/ 12714 h 710"/>
                              <a:gd name="T112" fmla="+- 0 11630 11609"/>
                              <a:gd name="T113" fmla="*/ T112 w 10"/>
                              <a:gd name="T114" fmla="+- 0 12721 12629"/>
                              <a:gd name="T115" fmla="*/ 12721 h 710"/>
                              <a:gd name="T116" fmla="+- 0 11630 11609"/>
                              <a:gd name="T117" fmla="*/ T116 w 10"/>
                              <a:gd name="T118" fmla="+- 0 12729 12629"/>
                              <a:gd name="T119" fmla="*/ 12729 h 710"/>
                              <a:gd name="T120" fmla="+- 0 11630 11609"/>
                              <a:gd name="T121" fmla="*/ T120 w 10"/>
                              <a:gd name="T122" fmla="+- 0 12738 12629"/>
                              <a:gd name="T123" fmla="*/ 12738 h 710"/>
                              <a:gd name="T124" fmla="+- 0 11630 11609"/>
                              <a:gd name="T125" fmla="*/ T124 w 10"/>
                              <a:gd name="T126" fmla="+- 0 12747 12629"/>
                              <a:gd name="T127" fmla="*/ 12747 h 710"/>
                              <a:gd name="T128" fmla="+- 0 11630 11609"/>
                              <a:gd name="T129" fmla="*/ T128 w 10"/>
                              <a:gd name="T130" fmla="+- 0 12757 12629"/>
                              <a:gd name="T131" fmla="*/ 12757 h 710"/>
                              <a:gd name="T132" fmla="+- 0 11630 11609"/>
                              <a:gd name="T133" fmla="*/ T132 w 10"/>
                              <a:gd name="T134" fmla="+- 0 12767 12629"/>
                              <a:gd name="T135" fmla="*/ 12767 h 710"/>
                              <a:gd name="T136" fmla="+- 0 11630 11609"/>
                              <a:gd name="T137" fmla="*/ T136 w 10"/>
                              <a:gd name="T138" fmla="+- 0 12778 12629"/>
                              <a:gd name="T139" fmla="*/ 12778 h 710"/>
                              <a:gd name="T140" fmla="+- 0 11630 11609"/>
                              <a:gd name="T141" fmla="*/ T140 w 10"/>
                              <a:gd name="T142" fmla="+- 0 12790 12629"/>
                              <a:gd name="T143" fmla="*/ 12790 h 710"/>
                              <a:gd name="T144" fmla="+- 0 11630 11609"/>
                              <a:gd name="T145" fmla="*/ T144 w 10"/>
                              <a:gd name="T146" fmla="+- 0 12802 12629"/>
                              <a:gd name="T147" fmla="*/ 12802 h 710"/>
                              <a:gd name="T148" fmla="+- 0 11630 11609"/>
                              <a:gd name="T149" fmla="*/ T148 w 10"/>
                              <a:gd name="T150" fmla="+- 0 12815 12629"/>
                              <a:gd name="T151" fmla="*/ 12815 h 710"/>
                              <a:gd name="T152" fmla="+- 0 11630 11609"/>
                              <a:gd name="T153" fmla="*/ T152 w 10"/>
                              <a:gd name="T154" fmla="+- 0 12829 12629"/>
                              <a:gd name="T155" fmla="*/ 12829 h 710"/>
                              <a:gd name="T156" fmla="+- 0 11630 11609"/>
                              <a:gd name="T157" fmla="*/ T156 w 10"/>
                              <a:gd name="T158" fmla="+- 0 12843 12629"/>
                              <a:gd name="T159" fmla="*/ 12843 h 710"/>
                              <a:gd name="T160" fmla="+- 0 11630 11609"/>
                              <a:gd name="T161" fmla="*/ T160 w 10"/>
                              <a:gd name="T162" fmla="+- 0 12859 12629"/>
                              <a:gd name="T163" fmla="*/ 12859 h 710"/>
                              <a:gd name="T164" fmla="+- 0 11630 11609"/>
                              <a:gd name="T165" fmla="*/ T164 w 10"/>
                              <a:gd name="T166" fmla="+- 0 12875 12629"/>
                              <a:gd name="T167" fmla="*/ 12875 h 710"/>
                              <a:gd name="T168" fmla="+- 0 11630 11609"/>
                              <a:gd name="T169" fmla="*/ T168 w 10"/>
                              <a:gd name="T170" fmla="+- 0 12892 12629"/>
                              <a:gd name="T171" fmla="*/ 12892 h 710"/>
                              <a:gd name="T172" fmla="+- 0 11630 11609"/>
                              <a:gd name="T173" fmla="*/ T172 w 10"/>
                              <a:gd name="T174" fmla="+- 0 12909 12629"/>
                              <a:gd name="T175" fmla="*/ 12909 h 710"/>
                              <a:gd name="T176" fmla="+- 0 11630 11609"/>
                              <a:gd name="T177" fmla="*/ T176 w 10"/>
                              <a:gd name="T178" fmla="+- 0 12928 12629"/>
                              <a:gd name="T179" fmla="*/ 12928 h 710"/>
                              <a:gd name="T180" fmla="+- 0 11630 11609"/>
                              <a:gd name="T181" fmla="*/ T180 w 10"/>
                              <a:gd name="T182" fmla="+- 0 12947 12629"/>
                              <a:gd name="T183" fmla="*/ 12947 h 710"/>
                              <a:gd name="T184" fmla="+- 0 11630 11609"/>
                              <a:gd name="T185" fmla="*/ T184 w 10"/>
                              <a:gd name="T186" fmla="+- 0 12968 12629"/>
                              <a:gd name="T187" fmla="*/ 12968 h 710"/>
                              <a:gd name="T188" fmla="+- 0 11630 11609"/>
                              <a:gd name="T189" fmla="*/ T188 w 10"/>
                              <a:gd name="T190" fmla="+- 0 12989 12629"/>
                              <a:gd name="T191" fmla="*/ 12989 h 710"/>
                              <a:gd name="T192" fmla="+- 0 11630 11609"/>
                              <a:gd name="T193" fmla="*/ T192 w 10"/>
                              <a:gd name="T194" fmla="+- 0 13011 12629"/>
                              <a:gd name="T195" fmla="*/ 13011 h 710"/>
                              <a:gd name="T196" fmla="+- 0 11630 11609"/>
                              <a:gd name="T197" fmla="*/ T196 w 10"/>
                              <a:gd name="T198" fmla="+- 0 13034 12629"/>
                              <a:gd name="T199" fmla="*/ 13034 h 710"/>
                              <a:gd name="T200" fmla="+- 0 11630 11609"/>
                              <a:gd name="T201" fmla="*/ T200 w 10"/>
                              <a:gd name="T202" fmla="+- 0 13058 12629"/>
                              <a:gd name="T203" fmla="*/ 13058 h 710"/>
                              <a:gd name="T204" fmla="+- 0 11630 11609"/>
                              <a:gd name="T205" fmla="*/ T204 w 10"/>
                              <a:gd name="T206" fmla="+- 0 13083 12629"/>
                              <a:gd name="T207" fmla="*/ 13083 h 710"/>
                              <a:gd name="T208" fmla="+- 0 11630 11609"/>
                              <a:gd name="T209" fmla="*/ T208 w 10"/>
                              <a:gd name="T210" fmla="+- 0 13109 12629"/>
                              <a:gd name="T211" fmla="*/ 13109 h 710"/>
                              <a:gd name="T212" fmla="+- 0 11630 11609"/>
                              <a:gd name="T213" fmla="*/ T212 w 10"/>
                              <a:gd name="T214" fmla="+- 0 13136 12629"/>
                              <a:gd name="T215" fmla="*/ 13136 h 710"/>
                              <a:gd name="T216" fmla="+- 0 11630 11609"/>
                              <a:gd name="T217" fmla="*/ T216 w 10"/>
                              <a:gd name="T218" fmla="+- 0 13164 12629"/>
                              <a:gd name="T219" fmla="*/ 13164 h 710"/>
                              <a:gd name="T220" fmla="+- 0 11630 11609"/>
                              <a:gd name="T221" fmla="*/ T220 w 10"/>
                              <a:gd name="T222" fmla="+- 0 13194 12629"/>
                              <a:gd name="T223" fmla="*/ 13194 h 710"/>
                              <a:gd name="T224" fmla="+- 0 11630 11609"/>
                              <a:gd name="T225" fmla="*/ T224 w 10"/>
                              <a:gd name="T226" fmla="+- 0 13224 12629"/>
                              <a:gd name="T227" fmla="*/ 13224 h 710"/>
                              <a:gd name="T228" fmla="+- 0 11630 11609"/>
                              <a:gd name="T229" fmla="*/ T228 w 10"/>
                              <a:gd name="T230" fmla="+- 0 13255 12629"/>
                              <a:gd name="T231" fmla="*/ 13255 h 710"/>
                              <a:gd name="T232" fmla="+- 0 11630 11609"/>
                              <a:gd name="T233" fmla="*/ T232 w 10"/>
                              <a:gd name="T234" fmla="+- 0 13288 12629"/>
                              <a:gd name="T235" fmla="*/ 13288 h 710"/>
                              <a:gd name="T236" fmla="+- 0 11630 11609"/>
                              <a:gd name="T237" fmla="*/ T236 w 10"/>
                              <a:gd name="T238" fmla="+- 0 13321 12629"/>
                              <a:gd name="T239" fmla="*/ 13321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 h="710">
                                <a:moveTo>
                                  <a:pt x="21" y="21"/>
                                </a:moveTo>
                                <a:lnTo>
                                  <a:pt x="21" y="21"/>
                                </a:lnTo>
                                <a:lnTo>
                                  <a:pt x="21" y="22"/>
                                </a:lnTo>
                                <a:lnTo>
                                  <a:pt x="21" y="23"/>
                                </a:lnTo>
                                <a:lnTo>
                                  <a:pt x="21" y="24"/>
                                </a:lnTo>
                                <a:lnTo>
                                  <a:pt x="21" y="25"/>
                                </a:lnTo>
                                <a:lnTo>
                                  <a:pt x="21" y="26"/>
                                </a:lnTo>
                                <a:lnTo>
                                  <a:pt x="21" y="27"/>
                                </a:lnTo>
                                <a:lnTo>
                                  <a:pt x="21" y="28"/>
                                </a:lnTo>
                                <a:lnTo>
                                  <a:pt x="21" y="29"/>
                                </a:lnTo>
                                <a:lnTo>
                                  <a:pt x="21" y="30"/>
                                </a:lnTo>
                                <a:lnTo>
                                  <a:pt x="21" y="32"/>
                                </a:lnTo>
                                <a:lnTo>
                                  <a:pt x="21" y="33"/>
                                </a:lnTo>
                                <a:lnTo>
                                  <a:pt x="21" y="34"/>
                                </a:lnTo>
                                <a:lnTo>
                                  <a:pt x="21" y="35"/>
                                </a:lnTo>
                                <a:lnTo>
                                  <a:pt x="21" y="37"/>
                                </a:lnTo>
                                <a:lnTo>
                                  <a:pt x="21" y="38"/>
                                </a:lnTo>
                                <a:lnTo>
                                  <a:pt x="21" y="40"/>
                                </a:lnTo>
                                <a:lnTo>
                                  <a:pt x="21" y="41"/>
                                </a:lnTo>
                                <a:lnTo>
                                  <a:pt x="21" y="43"/>
                                </a:lnTo>
                                <a:lnTo>
                                  <a:pt x="21" y="45"/>
                                </a:lnTo>
                                <a:lnTo>
                                  <a:pt x="21" y="47"/>
                                </a:lnTo>
                                <a:lnTo>
                                  <a:pt x="21" y="49"/>
                                </a:lnTo>
                                <a:lnTo>
                                  <a:pt x="21" y="51"/>
                                </a:lnTo>
                                <a:lnTo>
                                  <a:pt x="21" y="53"/>
                                </a:lnTo>
                                <a:lnTo>
                                  <a:pt x="21" y="55"/>
                                </a:lnTo>
                                <a:lnTo>
                                  <a:pt x="21" y="58"/>
                                </a:lnTo>
                                <a:lnTo>
                                  <a:pt x="21" y="60"/>
                                </a:lnTo>
                                <a:lnTo>
                                  <a:pt x="21" y="63"/>
                                </a:lnTo>
                                <a:lnTo>
                                  <a:pt x="21" y="66"/>
                                </a:lnTo>
                                <a:lnTo>
                                  <a:pt x="21" y="69"/>
                                </a:lnTo>
                                <a:lnTo>
                                  <a:pt x="21" y="72"/>
                                </a:lnTo>
                                <a:lnTo>
                                  <a:pt x="21" y="75"/>
                                </a:lnTo>
                                <a:lnTo>
                                  <a:pt x="21" y="78"/>
                                </a:lnTo>
                                <a:lnTo>
                                  <a:pt x="21" y="81"/>
                                </a:lnTo>
                                <a:lnTo>
                                  <a:pt x="21" y="85"/>
                                </a:lnTo>
                                <a:lnTo>
                                  <a:pt x="21" y="89"/>
                                </a:lnTo>
                                <a:lnTo>
                                  <a:pt x="21" y="92"/>
                                </a:lnTo>
                                <a:lnTo>
                                  <a:pt x="21" y="96"/>
                                </a:lnTo>
                                <a:lnTo>
                                  <a:pt x="21" y="100"/>
                                </a:lnTo>
                                <a:lnTo>
                                  <a:pt x="21" y="104"/>
                                </a:lnTo>
                                <a:lnTo>
                                  <a:pt x="21" y="109"/>
                                </a:lnTo>
                                <a:lnTo>
                                  <a:pt x="21" y="113"/>
                                </a:lnTo>
                                <a:lnTo>
                                  <a:pt x="21" y="118"/>
                                </a:lnTo>
                                <a:lnTo>
                                  <a:pt x="21" y="123"/>
                                </a:lnTo>
                                <a:lnTo>
                                  <a:pt x="21" y="128"/>
                                </a:lnTo>
                                <a:lnTo>
                                  <a:pt x="21" y="133"/>
                                </a:lnTo>
                                <a:lnTo>
                                  <a:pt x="21" y="138"/>
                                </a:lnTo>
                                <a:lnTo>
                                  <a:pt x="21" y="143"/>
                                </a:lnTo>
                                <a:lnTo>
                                  <a:pt x="21" y="149"/>
                                </a:lnTo>
                                <a:lnTo>
                                  <a:pt x="21" y="155"/>
                                </a:lnTo>
                                <a:lnTo>
                                  <a:pt x="21" y="161"/>
                                </a:lnTo>
                                <a:lnTo>
                                  <a:pt x="21" y="167"/>
                                </a:lnTo>
                                <a:lnTo>
                                  <a:pt x="21" y="173"/>
                                </a:lnTo>
                                <a:lnTo>
                                  <a:pt x="21" y="180"/>
                                </a:lnTo>
                                <a:lnTo>
                                  <a:pt x="21" y="186"/>
                                </a:lnTo>
                                <a:lnTo>
                                  <a:pt x="21" y="193"/>
                                </a:lnTo>
                                <a:lnTo>
                                  <a:pt x="21" y="200"/>
                                </a:lnTo>
                                <a:lnTo>
                                  <a:pt x="21" y="207"/>
                                </a:lnTo>
                                <a:lnTo>
                                  <a:pt x="21" y="214"/>
                                </a:lnTo>
                                <a:lnTo>
                                  <a:pt x="21" y="222"/>
                                </a:lnTo>
                                <a:lnTo>
                                  <a:pt x="21" y="230"/>
                                </a:lnTo>
                                <a:lnTo>
                                  <a:pt x="21" y="238"/>
                                </a:lnTo>
                                <a:lnTo>
                                  <a:pt x="21" y="246"/>
                                </a:lnTo>
                                <a:lnTo>
                                  <a:pt x="21" y="254"/>
                                </a:lnTo>
                                <a:lnTo>
                                  <a:pt x="21" y="263"/>
                                </a:lnTo>
                                <a:lnTo>
                                  <a:pt x="21" y="272"/>
                                </a:lnTo>
                                <a:lnTo>
                                  <a:pt x="21" y="280"/>
                                </a:lnTo>
                                <a:lnTo>
                                  <a:pt x="21" y="290"/>
                                </a:lnTo>
                                <a:lnTo>
                                  <a:pt x="21" y="299"/>
                                </a:lnTo>
                                <a:lnTo>
                                  <a:pt x="21" y="309"/>
                                </a:lnTo>
                                <a:lnTo>
                                  <a:pt x="21" y="318"/>
                                </a:lnTo>
                                <a:lnTo>
                                  <a:pt x="21" y="329"/>
                                </a:lnTo>
                                <a:lnTo>
                                  <a:pt x="21" y="339"/>
                                </a:lnTo>
                                <a:lnTo>
                                  <a:pt x="21" y="349"/>
                                </a:lnTo>
                                <a:lnTo>
                                  <a:pt x="21" y="360"/>
                                </a:lnTo>
                                <a:lnTo>
                                  <a:pt x="21" y="371"/>
                                </a:lnTo>
                                <a:lnTo>
                                  <a:pt x="21" y="382"/>
                                </a:lnTo>
                                <a:lnTo>
                                  <a:pt x="21" y="394"/>
                                </a:lnTo>
                                <a:lnTo>
                                  <a:pt x="21" y="405"/>
                                </a:lnTo>
                                <a:lnTo>
                                  <a:pt x="21" y="417"/>
                                </a:lnTo>
                                <a:lnTo>
                                  <a:pt x="21" y="429"/>
                                </a:lnTo>
                                <a:lnTo>
                                  <a:pt x="21" y="442"/>
                                </a:lnTo>
                                <a:lnTo>
                                  <a:pt x="21" y="454"/>
                                </a:lnTo>
                                <a:lnTo>
                                  <a:pt x="21" y="467"/>
                                </a:lnTo>
                                <a:lnTo>
                                  <a:pt x="21" y="480"/>
                                </a:lnTo>
                                <a:lnTo>
                                  <a:pt x="21" y="494"/>
                                </a:lnTo>
                                <a:lnTo>
                                  <a:pt x="21" y="507"/>
                                </a:lnTo>
                                <a:lnTo>
                                  <a:pt x="21" y="521"/>
                                </a:lnTo>
                                <a:lnTo>
                                  <a:pt x="21" y="535"/>
                                </a:lnTo>
                                <a:lnTo>
                                  <a:pt x="21" y="550"/>
                                </a:lnTo>
                                <a:lnTo>
                                  <a:pt x="21" y="565"/>
                                </a:lnTo>
                                <a:lnTo>
                                  <a:pt x="21" y="580"/>
                                </a:lnTo>
                                <a:lnTo>
                                  <a:pt x="21" y="595"/>
                                </a:lnTo>
                                <a:lnTo>
                                  <a:pt x="21" y="610"/>
                                </a:lnTo>
                                <a:lnTo>
                                  <a:pt x="21" y="626"/>
                                </a:lnTo>
                                <a:lnTo>
                                  <a:pt x="21" y="642"/>
                                </a:lnTo>
                                <a:lnTo>
                                  <a:pt x="21" y="659"/>
                                </a:lnTo>
                                <a:lnTo>
                                  <a:pt x="21" y="675"/>
                                </a:lnTo>
                                <a:lnTo>
                                  <a:pt x="21" y="692"/>
                                </a:lnTo>
                                <a:lnTo>
                                  <a:pt x="21" y="70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9F503" id="Group 242" o:spid="_x0000_s1026" style="position:absolute;margin-left:580.45pt;margin-top:631.45pt;width:.55pt;height:35.55pt;z-index:-251683840;mso-position-horizontal-relative:page;mso-position-vertical-relative:page" coordorigin="11609,12629" coordsize="1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">
                <v:shape id="Freeform 243" o:spid="_x0000_s1027" style="position:absolute;left:11609;top:12629;width:10;height:710;visibility:visible;mso-wrap-style:square;v-text-anchor:top" coordsize="10,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4IGsQA&#10;AADcAAAADwAAAGRycy9kb3ducmV2LnhtbESPT2vCQBTE7wW/w/IEb3VjsCrRVUQqeCpUJXh8ZJ9J&#10;NPs2ZLf58+3dQqHHYWZ+w2x2valES40rLSuYTSMQxJnVJecKrpfj+wqE88gaK8ukYCAHu+3obYOJ&#10;th1/U3v2uQgQdgkqKLyvEyldVpBBN7U1cfDutjHog2xyqRvsAtxUMo6ihTRYclgosKZDQdnz/GMU&#10;LBe3r8fB4anLhk/5TNt0+LikSk3G/X4NwlPv/8N/7ZNWEM9j+D0Tjo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uCBrEAAAA3AAAAA8AAAAAAAAAAAAAAAAAmAIAAGRycy9k&#10;b3ducmV2LnhtbFBLBQYAAAAABAAEAPUAAACJAwAAAAA=&#10;" path="m21,21r,l21,22r,1l21,24r,1l21,26r,1l21,28r,1l21,30r,2l21,33r,1l21,35r,2l21,38r,2l21,41r,2l21,45r,2l21,49r,2l21,53r,2l21,58r,2l21,63r,3l21,69r,3l21,75r,3l21,81r,4l21,89r,3l21,96r,4l21,104r,5l21,113r,5l21,123r,5l21,133r,5l21,143r,6l21,155r,6l21,167r,6l21,180r,6l21,193r,7l21,207r,7l21,222r,8l21,238r,8l21,254r,9l21,272r,8l21,290r,9l21,309r,9l21,329r,10l21,349r,11l21,371r,11l21,394r,11l21,417r,12l21,442r,12l21,467r,13l21,494r,13l21,521r,14l21,550r,15l21,580r,15l21,610r,16l21,642r,17l21,675r,17l21,709e" filled="f" strokeweight=".48pt">
                  <v:path arrowok="t" o:connecttype="custom" o:connectlocs="21,12650;21,12650;21,12650;21,12650;21,12650;21,12650;21,12650;21,12651;21,12651;21,12652;21,12653;21,12654;21,12655;21,12657;21,12658;21,12661;21,12663;21,12666;21,12669;21,12672;21,12676;21,12680;21,12684;21,12689;21,12695;21,12701;21,12707;21,12714;21,12721;21,12729;21,12738;21,12747;21,12757;21,12767;21,12778;21,12790;21,12802;21,12815;21,12829;21,12843;21,12859;21,12875;21,12892;21,12909;21,12928;21,12947;21,12968;21,12989;21,13011;21,13034;21,13058;21,13083;21,13109;21,13136;21,13164;21,13194;21,13224;21,13255;21,13288;21,13321"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33664" behindDoc="1" locked="0" layoutInCell="1" allowOverlap="1">
                <wp:simplePos x="0" y="0"/>
                <wp:positionH relativeFrom="page">
                  <wp:posOffset>894715</wp:posOffset>
                </wp:positionH>
                <wp:positionV relativeFrom="page">
                  <wp:posOffset>8463915</wp:posOffset>
                </wp:positionV>
                <wp:extent cx="6483985" cy="6985"/>
                <wp:effectExtent l="0" t="0" r="12700" b="15875"/>
                <wp:wrapNone/>
                <wp:docPr id="239"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3985" cy="6985"/>
                          <a:chOff x="1409" y="13329"/>
                          <a:chExt cx="10210" cy="10"/>
                        </a:xfrm>
                      </wpg:grpSpPr>
                      <wps:wsp>
                        <wps:cNvPr id="240" name="Freeform 241"/>
                        <wps:cNvSpPr>
                          <a:spLocks/>
                        </wps:cNvSpPr>
                        <wps:spPr bwMode="auto">
                          <a:xfrm>
                            <a:off x="1409" y="13329"/>
                            <a:ext cx="10210" cy="10"/>
                          </a:xfrm>
                          <a:custGeom>
                            <a:avLst/>
                            <a:gdLst>
                              <a:gd name="T0" fmla="+- 0 1423 1409"/>
                              <a:gd name="T1" fmla="*/ T0 w 10210"/>
                              <a:gd name="T2" fmla="+- 0 13343 13329"/>
                              <a:gd name="T3" fmla="*/ 13343 h 10"/>
                              <a:gd name="T4" fmla="+- 0 1423 1409"/>
                              <a:gd name="T5" fmla="*/ T4 w 10210"/>
                              <a:gd name="T6" fmla="+- 0 13343 13329"/>
                              <a:gd name="T7" fmla="*/ 13343 h 10"/>
                              <a:gd name="T8" fmla="+- 0 1424 1409"/>
                              <a:gd name="T9" fmla="*/ T8 w 10210"/>
                              <a:gd name="T10" fmla="+- 0 13343 13329"/>
                              <a:gd name="T11" fmla="*/ 13343 h 10"/>
                              <a:gd name="T12" fmla="+- 0 1424 1409"/>
                              <a:gd name="T13" fmla="*/ T12 w 10210"/>
                              <a:gd name="T14" fmla="+- 0 13343 13329"/>
                              <a:gd name="T15" fmla="*/ 13343 h 10"/>
                              <a:gd name="T16" fmla="+- 0 1426 1409"/>
                              <a:gd name="T17" fmla="*/ T16 w 10210"/>
                              <a:gd name="T18" fmla="+- 0 13343 13329"/>
                              <a:gd name="T19" fmla="*/ 13343 h 10"/>
                              <a:gd name="T20" fmla="+- 0 1429 1409"/>
                              <a:gd name="T21" fmla="*/ T20 w 10210"/>
                              <a:gd name="T22" fmla="+- 0 13343 13329"/>
                              <a:gd name="T23" fmla="*/ 13343 h 10"/>
                              <a:gd name="T24" fmla="+- 0 1434 1409"/>
                              <a:gd name="T25" fmla="*/ T24 w 10210"/>
                              <a:gd name="T26" fmla="+- 0 13343 13329"/>
                              <a:gd name="T27" fmla="*/ 13343 h 10"/>
                              <a:gd name="T28" fmla="+- 0 1440 1409"/>
                              <a:gd name="T29" fmla="*/ T28 w 10210"/>
                              <a:gd name="T30" fmla="+- 0 13343 13329"/>
                              <a:gd name="T31" fmla="*/ 13343 h 10"/>
                              <a:gd name="T32" fmla="+- 0 1448 1409"/>
                              <a:gd name="T33" fmla="*/ T32 w 10210"/>
                              <a:gd name="T34" fmla="+- 0 13343 13329"/>
                              <a:gd name="T35" fmla="*/ 13343 h 10"/>
                              <a:gd name="T36" fmla="+- 0 1458 1409"/>
                              <a:gd name="T37" fmla="*/ T36 w 10210"/>
                              <a:gd name="T38" fmla="+- 0 13343 13329"/>
                              <a:gd name="T39" fmla="*/ 13343 h 10"/>
                              <a:gd name="T40" fmla="+- 0 1472 1409"/>
                              <a:gd name="T41" fmla="*/ T40 w 10210"/>
                              <a:gd name="T42" fmla="+- 0 13343 13329"/>
                              <a:gd name="T43" fmla="*/ 13343 h 10"/>
                              <a:gd name="T44" fmla="+- 0 1488 1409"/>
                              <a:gd name="T45" fmla="*/ T44 w 10210"/>
                              <a:gd name="T46" fmla="+- 0 13343 13329"/>
                              <a:gd name="T47" fmla="*/ 13343 h 10"/>
                              <a:gd name="T48" fmla="+- 0 1507 1409"/>
                              <a:gd name="T49" fmla="*/ T48 w 10210"/>
                              <a:gd name="T50" fmla="+- 0 13343 13329"/>
                              <a:gd name="T51" fmla="*/ 13343 h 10"/>
                              <a:gd name="T52" fmla="+- 0 1530 1409"/>
                              <a:gd name="T53" fmla="*/ T52 w 10210"/>
                              <a:gd name="T54" fmla="+- 0 13343 13329"/>
                              <a:gd name="T55" fmla="*/ 13343 h 10"/>
                              <a:gd name="T56" fmla="+- 0 1556 1409"/>
                              <a:gd name="T57" fmla="*/ T56 w 10210"/>
                              <a:gd name="T58" fmla="+- 0 13343 13329"/>
                              <a:gd name="T59" fmla="*/ 13343 h 10"/>
                              <a:gd name="T60" fmla="+- 0 1587 1409"/>
                              <a:gd name="T61" fmla="*/ T60 w 10210"/>
                              <a:gd name="T62" fmla="+- 0 13343 13329"/>
                              <a:gd name="T63" fmla="*/ 13343 h 10"/>
                              <a:gd name="T64" fmla="+- 0 1622 1409"/>
                              <a:gd name="T65" fmla="*/ T64 w 10210"/>
                              <a:gd name="T66" fmla="+- 0 13343 13329"/>
                              <a:gd name="T67" fmla="*/ 13343 h 10"/>
                              <a:gd name="T68" fmla="+- 0 1661 1409"/>
                              <a:gd name="T69" fmla="*/ T68 w 10210"/>
                              <a:gd name="T70" fmla="+- 0 13343 13329"/>
                              <a:gd name="T71" fmla="*/ 13343 h 10"/>
                              <a:gd name="T72" fmla="+- 0 1706 1409"/>
                              <a:gd name="T73" fmla="*/ T72 w 10210"/>
                              <a:gd name="T74" fmla="+- 0 13343 13329"/>
                              <a:gd name="T75" fmla="*/ 13343 h 10"/>
                              <a:gd name="T76" fmla="+- 0 1755 1409"/>
                              <a:gd name="T77" fmla="*/ T76 w 10210"/>
                              <a:gd name="T78" fmla="+- 0 13343 13329"/>
                              <a:gd name="T79" fmla="*/ 13343 h 10"/>
                              <a:gd name="T80" fmla="+- 0 1811 1409"/>
                              <a:gd name="T81" fmla="*/ T80 w 10210"/>
                              <a:gd name="T82" fmla="+- 0 13343 13329"/>
                              <a:gd name="T83" fmla="*/ 13343 h 10"/>
                              <a:gd name="T84" fmla="+- 0 1872 1409"/>
                              <a:gd name="T85" fmla="*/ T84 w 10210"/>
                              <a:gd name="T86" fmla="+- 0 13343 13329"/>
                              <a:gd name="T87" fmla="*/ 13343 h 10"/>
                              <a:gd name="T88" fmla="+- 0 1939 1409"/>
                              <a:gd name="T89" fmla="*/ T88 w 10210"/>
                              <a:gd name="T90" fmla="+- 0 13343 13329"/>
                              <a:gd name="T91" fmla="*/ 13343 h 10"/>
                              <a:gd name="T92" fmla="+- 0 2012 1409"/>
                              <a:gd name="T93" fmla="*/ T92 w 10210"/>
                              <a:gd name="T94" fmla="+- 0 13343 13329"/>
                              <a:gd name="T95" fmla="*/ 13343 h 10"/>
                              <a:gd name="T96" fmla="+- 0 2093 1409"/>
                              <a:gd name="T97" fmla="*/ T96 w 10210"/>
                              <a:gd name="T98" fmla="+- 0 13343 13329"/>
                              <a:gd name="T99" fmla="*/ 13343 h 10"/>
                              <a:gd name="T100" fmla="+- 0 2180 1409"/>
                              <a:gd name="T101" fmla="*/ T100 w 10210"/>
                              <a:gd name="T102" fmla="+- 0 13343 13329"/>
                              <a:gd name="T103" fmla="*/ 13343 h 10"/>
                              <a:gd name="T104" fmla="+- 0 2274 1409"/>
                              <a:gd name="T105" fmla="*/ T104 w 10210"/>
                              <a:gd name="T106" fmla="+- 0 13343 13329"/>
                              <a:gd name="T107" fmla="*/ 13343 h 10"/>
                              <a:gd name="T108" fmla="+- 0 2376 1409"/>
                              <a:gd name="T109" fmla="*/ T108 w 10210"/>
                              <a:gd name="T110" fmla="+- 0 13343 13329"/>
                              <a:gd name="T111" fmla="*/ 13343 h 10"/>
                              <a:gd name="T112" fmla="+- 0 2486 1409"/>
                              <a:gd name="T113" fmla="*/ T112 w 10210"/>
                              <a:gd name="T114" fmla="+- 0 13343 13329"/>
                              <a:gd name="T115" fmla="*/ 13343 h 10"/>
                              <a:gd name="T116" fmla="+- 0 2604 1409"/>
                              <a:gd name="T117" fmla="*/ T116 w 10210"/>
                              <a:gd name="T118" fmla="+- 0 13343 13329"/>
                              <a:gd name="T119" fmla="*/ 13343 h 10"/>
                              <a:gd name="T120" fmla="+- 0 2731 1409"/>
                              <a:gd name="T121" fmla="*/ T120 w 10210"/>
                              <a:gd name="T122" fmla="+- 0 13343 13329"/>
                              <a:gd name="T123" fmla="*/ 13343 h 10"/>
                              <a:gd name="T124" fmla="+- 0 2866 1409"/>
                              <a:gd name="T125" fmla="*/ T124 w 10210"/>
                              <a:gd name="T126" fmla="+- 0 13343 13329"/>
                              <a:gd name="T127" fmla="*/ 13343 h 10"/>
                              <a:gd name="T128" fmla="+- 0 3010 1409"/>
                              <a:gd name="T129" fmla="*/ T128 w 10210"/>
                              <a:gd name="T130" fmla="+- 0 13343 13329"/>
                              <a:gd name="T131" fmla="*/ 13343 h 10"/>
                              <a:gd name="T132" fmla="+- 0 3164 1409"/>
                              <a:gd name="T133" fmla="*/ T132 w 10210"/>
                              <a:gd name="T134" fmla="+- 0 13343 13329"/>
                              <a:gd name="T135" fmla="*/ 13343 h 10"/>
                              <a:gd name="T136" fmla="+- 0 3327 1409"/>
                              <a:gd name="T137" fmla="*/ T136 w 10210"/>
                              <a:gd name="T138" fmla="+- 0 13343 13329"/>
                              <a:gd name="T139" fmla="*/ 13343 h 10"/>
                              <a:gd name="T140" fmla="+- 0 3500 1409"/>
                              <a:gd name="T141" fmla="*/ T140 w 10210"/>
                              <a:gd name="T142" fmla="+- 0 13343 13329"/>
                              <a:gd name="T143" fmla="*/ 13343 h 10"/>
                              <a:gd name="T144" fmla="+- 0 3683 1409"/>
                              <a:gd name="T145" fmla="*/ T144 w 10210"/>
                              <a:gd name="T146" fmla="+- 0 13343 13329"/>
                              <a:gd name="T147" fmla="*/ 13343 h 10"/>
                              <a:gd name="T148" fmla="+- 0 3876 1409"/>
                              <a:gd name="T149" fmla="*/ T148 w 10210"/>
                              <a:gd name="T150" fmla="+- 0 13343 13329"/>
                              <a:gd name="T151" fmla="*/ 13343 h 10"/>
                              <a:gd name="T152" fmla="+- 0 4081 1409"/>
                              <a:gd name="T153" fmla="*/ T152 w 10210"/>
                              <a:gd name="T154" fmla="+- 0 13343 13329"/>
                              <a:gd name="T155" fmla="*/ 13343 h 10"/>
                              <a:gd name="T156" fmla="+- 0 4296 1409"/>
                              <a:gd name="T157" fmla="*/ T156 w 10210"/>
                              <a:gd name="T158" fmla="+- 0 13343 13329"/>
                              <a:gd name="T159" fmla="*/ 13343 h 10"/>
                              <a:gd name="T160" fmla="+- 0 4523 1409"/>
                              <a:gd name="T161" fmla="*/ T160 w 10210"/>
                              <a:gd name="T162" fmla="+- 0 13343 13329"/>
                              <a:gd name="T163" fmla="*/ 13343 h 10"/>
                              <a:gd name="T164" fmla="+- 0 4761 1409"/>
                              <a:gd name="T165" fmla="*/ T164 w 10210"/>
                              <a:gd name="T166" fmla="+- 0 13343 13329"/>
                              <a:gd name="T167" fmla="*/ 13343 h 10"/>
                              <a:gd name="T168" fmla="+- 0 5011 1409"/>
                              <a:gd name="T169" fmla="*/ T168 w 10210"/>
                              <a:gd name="T170" fmla="+- 0 13343 13329"/>
                              <a:gd name="T171" fmla="*/ 13343 h 10"/>
                              <a:gd name="T172" fmla="+- 0 5274 1409"/>
                              <a:gd name="T173" fmla="*/ T172 w 10210"/>
                              <a:gd name="T174" fmla="+- 0 13343 13329"/>
                              <a:gd name="T175" fmla="*/ 13343 h 10"/>
                              <a:gd name="T176" fmla="+- 0 5549 1409"/>
                              <a:gd name="T177" fmla="*/ T176 w 10210"/>
                              <a:gd name="T178" fmla="+- 0 13343 13329"/>
                              <a:gd name="T179" fmla="*/ 13343 h 10"/>
                              <a:gd name="T180" fmla="+- 0 5836 1409"/>
                              <a:gd name="T181" fmla="*/ T180 w 10210"/>
                              <a:gd name="T182" fmla="+- 0 13343 13329"/>
                              <a:gd name="T183" fmla="*/ 13343 h 10"/>
                              <a:gd name="T184" fmla="+- 0 6137 1409"/>
                              <a:gd name="T185" fmla="*/ T184 w 10210"/>
                              <a:gd name="T186" fmla="+- 0 13343 13329"/>
                              <a:gd name="T187" fmla="*/ 13343 h 10"/>
                              <a:gd name="T188" fmla="+- 0 6451 1409"/>
                              <a:gd name="T189" fmla="*/ T188 w 10210"/>
                              <a:gd name="T190" fmla="+- 0 13343 13329"/>
                              <a:gd name="T191" fmla="*/ 13343 h 10"/>
                              <a:gd name="T192" fmla="+- 0 6779 1409"/>
                              <a:gd name="T193" fmla="*/ T192 w 10210"/>
                              <a:gd name="T194" fmla="+- 0 13343 13329"/>
                              <a:gd name="T195" fmla="*/ 13343 h 10"/>
                              <a:gd name="T196" fmla="+- 0 7121 1409"/>
                              <a:gd name="T197" fmla="*/ T196 w 10210"/>
                              <a:gd name="T198" fmla="+- 0 13343 13329"/>
                              <a:gd name="T199" fmla="*/ 13343 h 10"/>
                              <a:gd name="T200" fmla="+- 0 7477 1409"/>
                              <a:gd name="T201" fmla="*/ T200 w 10210"/>
                              <a:gd name="T202" fmla="+- 0 13343 13329"/>
                              <a:gd name="T203" fmla="*/ 13343 h 10"/>
                              <a:gd name="T204" fmla="+- 0 7847 1409"/>
                              <a:gd name="T205" fmla="*/ T204 w 10210"/>
                              <a:gd name="T206" fmla="+- 0 13343 13329"/>
                              <a:gd name="T207" fmla="*/ 13343 h 10"/>
                              <a:gd name="T208" fmla="+- 0 8233 1409"/>
                              <a:gd name="T209" fmla="*/ T208 w 10210"/>
                              <a:gd name="T210" fmla="+- 0 13343 13329"/>
                              <a:gd name="T211" fmla="*/ 13343 h 10"/>
                              <a:gd name="T212" fmla="+- 0 8633 1409"/>
                              <a:gd name="T213" fmla="*/ T212 w 10210"/>
                              <a:gd name="T214" fmla="+- 0 13343 13329"/>
                              <a:gd name="T215" fmla="*/ 13343 h 10"/>
                              <a:gd name="T216" fmla="+- 0 9049 1409"/>
                              <a:gd name="T217" fmla="*/ T216 w 10210"/>
                              <a:gd name="T218" fmla="+- 0 13343 13329"/>
                              <a:gd name="T219" fmla="*/ 13343 h 10"/>
                              <a:gd name="T220" fmla="+- 0 9481 1409"/>
                              <a:gd name="T221" fmla="*/ T220 w 10210"/>
                              <a:gd name="T222" fmla="+- 0 13343 13329"/>
                              <a:gd name="T223" fmla="*/ 13343 h 10"/>
                              <a:gd name="T224" fmla="+- 0 9928 1409"/>
                              <a:gd name="T225" fmla="*/ T224 w 10210"/>
                              <a:gd name="T226" fmla="+- 0 13343 13329"/>
                              <a:gd name="T227" fmla="*/ 13343 h 10"/>
                              <a:gd name="T228" fmla="+- 0 10392 1409"/>
                              <a:gd name="T229" fmla="*/ T228 w 10210"/>
                              <a:gd name="T230" fmla="+- 0 13343 13329"/>
                              <a:gd name="T231" fmla="*/ 13343 h 10"/>
                              <a:gd name="T232" fmla="+- 0 10872 1409"/>
                              <a:gd name="T233" fmla="*/ T232 w 10210"/>
                              <a:gd name="T234" fmla="+- 0 13343 13329"/>
                              <a:gd name="T235" fmla="*/ 13343 h 10"/>
                              <a:gd name="T236" fmla="+- 0 11370 1409"/>
                              <a:gd name="T237" fmla="*/ T236 w 10210"/>
                              <a:gd name="T238" fmla="+- 0 13343 13329"/>
                              <a:gd name="T239" fmla="*/ 1334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210" h="10">
                                <a:moveTo>
                                  <a:pt x="14" y="14"/>
                                </a:moveTo>
                                <a:lnTo>
                                  <a:pt x="14" y="14"/>
                                </a:lnTo>
                                <a:lnTo>
                                  <a:pt x="15" y="14"/>
                                </a:lnTo>
                                <a:lnTo>
                                  <a:pt x="16" y="14"/>
                                </a:lnTo>
                                <a:lnTo>
                                  <a:pt x="17" y="14"/>
                                </a:lnTo>
                                <a:lnTo>
                                  <a:pt x="19" y="14"/>
                                </a:lnTo>
                                <a:lnTo>
                                  <a:pt x="20" y="14"/>
                                </a:lnTo>
                                <a:lnTo>
                                  <a:pt x="22" y="14"/>
                                </a:lnTo>
                                <a:lnTo>
                                  <a:pt x="25" y="14"/>
                                </a:lnTo>
                                <a:lnTo>
                                  <a:pt x="27" y="14"/>
                                </a:lnTo>
                                <a:lnTo>
                                  <a:pt x="31" y="14"/>
                                </a:lnTo>
                                <a:lnTo>
                                  <a:pt x="35" y="14"/>
                                </a:lnTo>
                                <a:lnTo>
                                  <a:pt x="39" y="14"/>
                                </a:lnTo>
                                <a:lnTo>
                                  <a:pt x="44" y="14"/>
                                </a:lnTo>
                                <a:lnTo>
                                  <a:pt x="49" y="14"/>
                                </a:lnTo>
                                <a:lnTo>
                                  <a:pt x="56" y="14"/>
                                </a:lnTo>
                                <a:lnTo>
                                  <a:pt x="63" y="14"/>
                                </a:lnTo>
                                <a:lnTo>
                                  <a:pt x="70" y="14"/>
                                </a:lnTo>
                                <a:lnTo>
                                  <a:pt x="79" y="14"/>
                                </a:lnTo>
                                <a:lnTo>
                                  <a:pt x="88" y="14"/>
                                </a:lnTo>
                                <a:lnTo>
                                  <a:pt x="98" y="14"/>
                                </a:lnTo>
                                <a:lnTo>
                                  <a:pt x="109" y="14"/>
                                </a:lnTo>
                                <a:lnTo>
                                  <a:pt x="121" y="14"/>
                                </a:lnTo>
                                <a:lnTo>
                                  <a:pt x="133" y="14"/>
                                </a:lnTo>
                                <a:lnTo>
                                  <a:pt x="147" y="14"/>
                                </a:lnTo>
                                <a:lnTo>
                                  <a:pt x="162" y="14"/>
                                </a:lnTo>
                                <a:lnTo>
                                  <a:pt x="178" y="14"/>
                                </a:lnTo>
                                <a:lnTo>
                                  <a:pt x="195" y="14"/>
                                </a:lnTo>
                                <a:lnTo>
                                  <a:pt x="213" y="14"/>
                                </a:lnTo>
                                <a:lnTo>
                                  <a:pt x="232" y="14"/>
                                </a:lnTo>
                                <a:lnTo>
                                  <a:pt x="252" y="14"/>
                                </a:lnTo>
                                <a:lnTo>
                                  <a:pt x="274" y="14"/>
                                </a:lnTo>
                                <a:lnTo>
                                  <a:pt x="297" y="14"/>
                                </a:lnTo>
                                <a:lnTo>
                                  <a:pt x="321" y="14"/>
                                </a:lnTo>
                                <a:lnTo>
                                  <a:pt x="346" y="14"/>
                                </a:lnTo>
                                <a:lnTo>
                                  <a:pt x="373" y="14"/>
                                </a:lnTo>
                                <a:lnTo>
                                  <a:pt x="402" y="14"/>
                                </a:lnTo>
                                <a:lnTo>
                                  <a:pt x="431" y="14"/>
                                </a:lnTo>
                                <a:lnTo>
                                  <a:pt x="463" y="14"/>
                                </a:lnTo>
                                <a:lnTo>
                                  <a:pt x="495" y="14"/>
                                </a:lnTo>
                                <a:lnTo>
                                  <a:pt x="530" y="14"/>
                                </a:lnTo>
                                <a:lnTo>
                                  <a:pt x="566" y="14"/>
                                </a:lnTo>
                                <a:lnTo>
                                  <a:pt x="603" y="14"/>
                                </a:lnTo>
                                <a:lnTo>
                                  <a:pt x="643" y="14"/>
                                </a:lnTo>
                                <a:lnTo>
                                  <a:pt x="684" y="14"/>
                                </a:lnTo>
                                <a:lnTo>
                                  <a:pt x="726" y="14"/>
                                </a:lnTo>
                                <a:lnTo>
                                  <a:pt x="771" y="14"/>
                                </a:lnTo>
                                <a:lnTo>
                                  <a:pt x="817" y="14"/>
                                </a:lnTo>
                                <a:lnTo>
                                  <a:pt x="865" y="14"/>
                                </a:lnTo>
                                <a:lnTo>
                                  <a:pt x="915" y="14"/>
                                </a:lnTo>
                                <a:lnTo>
                                  <a:pt x="967" y="14"/>
                                </a:lnTo>
                                <a:lnTo>
                                  <a:pt x="1021" y="14"/>
                                </a:lnTo>
                                <a:lnTo>
                                  <a:pt x="1077" y="14"/>
                                </a:lnTo>
                                <a:lnTo>
                                  <a:pt x="1135" y="14"/>
                                </a:lnTo>
                                <a:lnTo>
                                  <a:pt x="1195" y="14"/>
                                </a:lnTo>
                                <a:lnTo>
                                  <a:pt x="1257" y="14"/>
                                </a:lnTo>
                                <a:lnTo>
                                  <a:pt x="1322" y="14"/>
                                </a:lnTo>
                                <a:lnTo>
                                  <a:pt x="1388" y="14"/>
                                </a:lnTo>
                                <a:lnTo>
                                  <a:pt x="1457" y="14"/>
                                </a:lnTo>
                                <a:lnTo>
                                  <a:pt x="1528" y="14"/>
                                </a:lnTo>
                                <a:lnTo>
                                  <a:pt x="1601" y="14"/>
                                </a:lnTo>
                                <a:lnTo>
                                  <a:pt x="1677" y="14"/>
                                </a:lnTo>
                                <a:lnTo>
                                  <a:pt x="1755" y="14"/>
                                </a:lnTo>
                                <a:lnTo>
                                  <a:pt x="1835" y="14"/>
                                </a:lnTo>
                                <a:lnTo>
                                  <a:pt x="1918" y="14"/>
                                </a:lnTo>
                                <a:lnTo>
                                  <a:pt x="2003" y="14"/>
                                </a:lnTo>
                                <a:lnTo>
                                  <a:pt x="2091" y="14"/>
                                </a:lnTo>
                                <a:lnTo>
                                  <a:pt x="2181" y="14"/>
                                </a:lnTo>
                                <a:lnTo>
                                  <a:pt x="2274" y="14"/>
                                </a:lnTo>
                                <a:lnTo>
                                  <a:pt x="2369" y="14"/>
                                </a:lnTo>
                                <a:lnTo>
                                  <a:pt x="2467" y="14"/>
                                </a:lnTo>
                                <a:lnTo>
                                  <a:pt x="2568" y="14"/>
                                </a:lnTo>
                                <a:lnTo>
                                  <a:pt x="2672" y="14"/>
                                </a:lnTo>
                                <a:lnTo>
                                  <a:pt x="2778" y="14"/>
                                </a:lnTo>
                                <a:lnTo>
                                  <a:pt x="2887" y="14"/>
                                </a:lnTo>
                                <a:lnTo>
                                  <a:pt x="2999" y="14"/>
                                </a:lnTo>
                                <a:lnTo>
                                  <a:pt x="3114" y="14"/>
                                </a:lnTo>
                                <a:lnTo>
                                  <a:pt x="3231" y="14"/>
                                </a:lnTo>
                                <a:lnTo>
                                  <a:pt x="3352" y="14"/>
                                </a:lnTo>
                                <a:lnTo>
                                  <a:pt x="3476" y="14"/>
                                </a:lnTo>
                                <a:lnTo>
                                  <a:pt x="3602" y="14"/>
                                </a:lnTo>
                                <a:lnTo>
                                  <a:pt x="3732" y="14"/>
                                </a:lnTo>
                                <a:lnTo>
                                  <a:pt x="3865" y="14"/>
                                </a:lnTo>
                                <a:lnTo>
                                  <a:pt x="4001" y="14"/>
                                </a:lnTo>
                                <a:lnTo>
                                  <a:pt x="4140" y="14"/>
                                </a:lnTo>
                                <a:lnTo>
                                  <a:pt x="4282" y="14"/>
                                </a:lnTo>
                                <a:lnTo>
                                  <a:pt x="4427" y="14"/>
                                </a:lnTo>
                                <a:lnTo>
                                  <a:pt x="4576" y="14"/>
                                </a:lnTo>
                                <a:lnTo>
                                  <a:pt x="4728" y="14"/>
                                </a:lnTo>
                                <a:lnTo>
                                  <a:pt x="4883" y="14"/>
                                </a:lnTo>
                                <a:lnTo>
                                  <a:pt x="5042" y="14"/>
                                </a:lnTo>
                                <a:lnTo>
                                  <a:pt x="5204" y="14"/>
                                </a:lnTo>
                                <a:lnTo>
                                  <a:pt x="5370" y="14"/>
                                </a:lnTo>
                                <a:lnTo>
                                  <a:pt x="5539" y="14"/>
                                </a:lnTo>
                                <a:lnTo>
                                  <a:pt x="5712" y="14"/>
                                </a:lnTo>
                                <a:lnTo>
                                  <a:pt x="5888" y="14"/>
                                </a:lnTo>
                                <a:lnTo>
                                  <a:pt x="6068" y="14"/>
                                </a:lnTo>
                                <a:lnTo>
                                  <a:pt x="6251" y="14"/>
                                </a:lnTo>
                                <a:lnTo>
                                  <a:pt x="6438" y="14"/>
                                </a:lnTo>
                                <a:lnTo>
                                  <a:pt x="6629" y="14"/>
                                </a:lnTo>
                                <a:lnTo>
                                  <a:pt x="6824" y="14"/>
                                </a:lnTo>
                                <a:lnTo>
                                  <a:pt x="7022" y="14"/>
                                </a:lnTo>
                                <a:lnTo>
                                  <a:pt x="7224" y="14"/>
                                </a:lnTo>
                                <a:lnTo>
                                  <a:pt x="7430" y="14"/>
                                </a:lnTo>
                                <a:lnTo>
                                  <a:pt x="7640" y="14"/>
                                </a:lnTo>
                                <a:lnTo>
                                  <a:pt x="7854" y="14"/>
                                </a:lnTo>
                                <a:lnTo>
                                  <a:pt x="8072" y="14"/>
                                </a:lnTo>
                                <a:lnTo>
                                  <a:pt x="8293" y="14"/>
                                </a:lnTo>
                                <a:lnTo>
                                  <a:pt x="8519" y="14"/>
                                </a:lnTo>
                                <a:lnTo>
                                  <a:pt x="8749" y="14"/>
                                </a:lnTo>
                                <a:lnTo>
                                  <a:pt x="8983" y="14"/>
                                </a:lnTo>
                                <a:lnTo>
                                  <a:pt x="9221" y="14"/>
                                </a:lnTo>
                                <a:lnTo>
                                  <a:pt x="9463" y="14"/>
                                </a:lnTo>
                                <a:lnTo>
                                  <a:pt x="9710" y="14"/>
                                </a:lnTo>
                                <a:lnTo>
                                  <a:pt x="9961" y="14"/>
                                </a:lnTo>
                                <a:lnTo>
                                  <a:pt x="10216" y="14"/>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6FB7FB" id="Group 240" o:spid="_x0000_s1026" style="position:absolute;margin-left:70.45pt;margin-top:666.45pt;width:510.55pt;height:.55pt;z-index:-251682816;mso-position-horizontal-relative:page;mso-position-vertical-relative:page" coordorigin="1409,13329" coordsize="102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">
                <v:shape id="Freeform 241" o:spid="_x0000_s1027" style="position:absolute;left:1409;top:13329;width:10210;height:10;visibility:visible;mso-wrap-style:square;v-text-anchor:top" coordsize="102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LIisMA&#10;AADcAAAADwAAAGRycy9kb3ducmV2LnhtbERPy2rCQBTdC/7DcIXuzKQxSIiOoShCoJvWltLlNXPz&#10;aDN3QmbUtF/fWRRcHs57W0ymF1caXWdZwWMUgyCurO64UfD+dlxmIJxH1thbJgU/5KDYzWdbzLW9&#10;8StdT74RIYRdjgpa74dcSle1ZNBFdiAOXG1Hgz7AsZF6xFsIN71M4ngtDXYcGlocaN9S9X26GAX1&#10;V3o5yI86Xf321Wf2Uj5nsjwr9bCYnjYgPE3+Lv53l1pBkob54Uw4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LIisMAAADcAAAADwAAAAAAAAAAAAAAAACYAgAAZHJzL2Rv&#10;d25yZXYueG1sUEsFBgAAAAAEAAQA9QAAAIgDAAAAAA==&#10;" path="m14,14r,l15,14r1,l17,14r2,l20,14r2,l25,14r2,l31,14r4,l39,14r5,l49,14r7,l63,14r7,l79,14r9,l98,14r11,l121,14r12,l147,14r15,l178,14r17,l213,14r19,l252,14r22,l297,14r24,l346,14r27,l402,14r29,l463,14r32,l530,14r36,l603,14r40,l684,14r42,l771,14r46,l865,14r50,l967,14r54,l1077,14r58,l1195,14r62,l1322,14r66,l1457,14r71,l1601,14r76,l1755,14r80,l1918,14r85,l2091,14r90,l2274,14r95,l2467,14r101,l2672,14r106,l2887,14r112,l3114,14r117,l3352,14r124,l3602,14r130,l3865,14r136,l4140,14r142,l4427,14r149,l4728,14r155,l5042,14r162,l5370,14r169,l5712,14r176,l6068,14r183,l6438,14r191,l6824,14r198,l7224,14r206,l7640,14r214,l8072,14r221,l8519,14r230,l8983,14r238,l9463,14r247,l9961,14r255,e" filled="f" strokeweight=".16897mm">
                  <v:path arrowok="t" o:connecttype="custom" o:connectlocs="14,13343;14,13343;15,13343;15,13343;17,13343;20,13343;25,13343;31,13343;39,13343;49,13343;63,13343;79,13343;98,13343;121,13343;147,13343;178,13343;213,13343;252,13343;297,13343;346,13343;402,13343;463,13343;530,13343;603,13343;684,13343;771,13343;865,13343;967,13343;1077,13343;1195,13343;1322,13343;1457,13343;1601,13343;1755,13343;1918,13343;2091,13343;2274,13343;2467,13343;2672,13343;2887,13343;3114,13343;3352,13343;3602,13343;3865,13343;4140,13343;4427,13343;4728,13343;5042,13343;5370,13343;5712,13343;6068,13343;6438,13343;6824,13343;7224,13343;7640,13343;8072,13343;8519,13343;8983,13343;9463,13343;9961,13343"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34688" behindDoc="1" locked="0" layoutInCell="1" allowOverlap="1">
                <wp:simplePos x="0" y="0"/>
                <wp:positionH relativeFrom="page">
                  <wp:posOffset>882015</wp:posOffset>
                </wp:positionH>
                <wp:positionV relativeFrom="page">
                  <wp:posOffset>8463915</wp:posOffset>
                </wp:positionV>
                <wp:extent cx="19685" cy="1035685"/>
                <wp:effectExtent l="0" t="0" r="12700" b="6350"/>
                <wp:wrapNone/>
                <wp:docPr id="237"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 cy="1035685"/>
                          <a:chOff x="1389" y="13329"/>
                          <a:chExt cx="30" cy="1630"/>
                        </a:xfrm>
                      </wpg:grpSpPr>
                      <wps:wsp>
                        <wps:cNvPr id="238" name="Freeform 239"/>
                        <wps:cNvSpPr>
                          <a:spLocks/>
                        </wps:cNvSpPr>
                        <wps:spPr bwMode="auto">
                          <a:xfrm>
                            <a:off x="1389" y="13329"/>
                            <a:ext cx="30" cy="1630"/>
                          </a:xfrm>
                          <a:custGeom>
                            <a:avLst/>
                            <a:gdLst>
                              <a:gd name="T0" fmla="+- 0 1418 1389"/>
                              <a:gd name="T1" fmla="*/ T0 w 30"/>
                              <a:gd name="T2" fmla="+- 0 13348 13329"/>
                              <a:gd name="T3" fmla="*/ 13348 h 1630"/>
                              <a:gd name="T4" fmla="+- 0 1418 1389"/>
                              <a:gd name="T5" fmla="*/ T4 w 30"/>
                              <a:gd name="T6" fmla="+- 0 13348 13329"/>
                              <a:gd name="T7" fmla="*/ 13348 h 1630"/>
                              <a:gd name="T8" fmla="+- 0 1418 1389"/>
                              <a:gd name="T9" fmla="*/ T8 w 30"/>
                              <a:gd name="T10" fmla="+- 0 13348 13329"/>
                              <a:gd name="T11" fmla="*/ 13348 h 1630"/>
                              <a:gd name="T12" fmla="+- 0 1418 1389"/>
                              <a:gd name="T13" fmla="*/ T12 w 30"/>
                              <a:gd name="T14" fmla="+- 0 13348 13329"/>
                              <a:gd name="T15" fmla="*/ 13348 h 1630"/>
                              <a:gd name="T16" fmla="+- 0 1418 1389"/>
                              <a:gd name="T17" fmla="*/ T16 w 30"/>
                              <a:gd name="T18" fmla="+- 0 13348 13329"/>
                              <a:gd name="T19" fmla="*/ 13348 h 1630"/>
                              <a:gd name="T20" fmla="+- 0 1418 1389"/>
                              <a:gd name="T21" fmla="*/ T20 w 30"/>
                              <a:gd name="T22" fmla="+- 0 13349 13329"/>
                              <a:gd name="T23" fmla="*/ 13349 h 1630"/>
                              <a:gd name="T24" fmla="+- 0 1418 1389"/>
                              <a:gd name="T25" fmla="*/ T24 w 30"/>
                              <a:gd name="T26" fmla="+- 0 13349 13329"/>
                              <a:gd name="T27" fmla="*/ 13349 h 1630"/>
                              <a:gd name="T28" fmla="+- 0 1418 1389"/>
                              <a:gd name="T29" fmla="*/ T28 w 30"/>
                              <a:gd name="T30" fmla="+- 0 13350 13329"/>
                              <a:gd name="T31" fmla="*/ 13350 h 1630"/>
                              <a:gd name="T32" fmla="+- 0 1418 1389"/>
                              <a:gd name="T33" fmla="*/ T32 w 30"/>
                              <a:gd name="T34" fmla="+- 0 13352 13329"/>
                              <a:gd name="T35" fmla="*/ 13352 h 1630"/>
                              <a:gd name="T36" fmla="+- 0 1418 1389"/>
                              <a:gd name="T37" fmla="*/ T36 w 30"/>
                              <a:gd name="T38" fmla="+- 0 13353 13329"/>
                              <a:gd name="T39" fmla="*/ 13353 h 1630"/>
                              <a:gd name="T40" fmla="+- 0 1418 1389"/>
                              <a:gd name="T41" fmla="*/ T40 w 30"/>
                              <a:gd name="T42" fmla="+- 0 13355 13329"/>
                              <a:gd name="T43" fmla="*/ 13355 h 1630"/>
                              <a:gd name="T44" fmla="+- 0 1418 1389"/>
                              <a:gd name="T45" fmla="*/ T44 w 30"/>
                              <a:gd name="T46" fmla="+- 0 13358 13329"/>
                              <a:gd name="T47" fmla="*/ 13358 h 1630"/>
                              <a:gd name="T48" fmla="+- 0 1418 1389"/>
                              <a:gd name="T49" fmla="*/ T48 w 30"/>
                              <a:gd name="T50" fmla="+- 0 13361 13329"/>
                              <a:gd name="T51" fmla="*/ 13361 h 1630"/>
                              <a:gd name="T52" fmla="+- 0 1418 1389"/>
                              <a:gd name="T53" fmla="*/ T52 w 30"/>
                              <a:gd name="T54" fmla="+- 0 13365 13329"/>
                              <a:gd name="T55" fmla="*/ 13365 h 1630"/>
                              <a:gd name="T56" fmla="+- 0 1418 1389"/>
                              <a:gd name="T57" fmla="*/ T56 w 30"/>
                              <a:gd name="T58" fmla="+- 0 13369 13329"/>
                              <a:gd name="T59" fmla="*/ 13369 h 1630"/>
                              <a:gd name="T60" fmla="+- 0 1418 1389"/>
                              <a:gd name="T61" fmla="*/ T60 w 30"/>
                              <a:gd name="T62" fmla="+- 0 13374 13329"/>
                              <a:gd name="T63" fmla="*/ 13374 h 1630"/>
                              <a:gd name="T64" fmla="+- 0 1418 1389"/>
                              <a:gd name="T65" fmla="*/ T64 w 30"/>
                              <a:gd name="T66" fmla="+- 0 13379 13329"/>
                              <a:gd name="T67" fmla="*/ 13379 h 1630"/>
                              <a:gd name="T68" fmla="+- 0 1418 1389"/>
                              <a:gd name="T69" fmla="*/ T68 w 30"/>
                              <a:gd name="T70" fmla="+- 0 13385 13329"/>
                              <a:gd name="T71" fmla="*/ 13385 h 1630"/>
                              <a:gd name="T72" fmla="+- 0 1418 1389"/>
                              <a:gd name="T73" fmla="*/ T72 w 30"/>
                              <a:gd name="T74" fmla="+- 0 13392 13329"/>
                              <a:gd name="T75" fmla="*/ 13392 h 1630"/>
                              <a:gd name="T76" fmla="+- 0 1418 1389"/>
                              <a:gd name="T77" fmla="*/ T76 w 30"/>
                              <a:gd name="T78" fmla="+- 0 13400 13329"/>
                              <a:gd name="T79" fmla="*/ 13400 h 1630"/>
                              <a:gd name="T80" fmla="+- 0 1418 1389"/>
                              <a:gd name="T81" fmla="*/ T80 w 30"/>
                              <a:gd name="T82" fmla="+- 0 13409 13329"/>
                              <a:gd name="T83" fmla="*/ 13409 h 1630"/>
                              <a:gd name="T84" fmla="+- 0 1418 1389"/>
                              <a:gd name="T85" fmla="*/ T84 w 30"/>
                              <a:gd name="T86" fmla="+- 0 13419 13329"/>
                              <a:gd name="T87" fmla="*/ 13419 h 1630"/>
                              <a:gd name="T88" fmla="+- 0 1418 1389"/>
                              <a:gd name="T89" fmla="*/ T88 w 30"/>
                              <a:gd name="T90" fmla="+- 0 13429 13329"/>
                              <a:gd name="T91" fmla="*/ 13429 h 1630"/>
                              <a:gd name="T92" fmla="+- 0 1418 1389"/>
                              <a:gd name="T93" fmla="*/ T92 w 30"/>
                              <a:gd name="T94" fmla="+- 0 13441 13329"/>
                              <a:gd name="T95" fmla="*/ 13441 h 1630"/>
                              <a:gd name="T96" fmla="+- 0 1418 1389"/>
                              <a:gd name="T97" fmla="*/ T96 w 30"/>
                              <a:gd name="T98" fmla="+- 0 13454 13329"/>
                              <a:gd name="T99" fmla="*/ 13454 h 1630"/>
                              <a:gd name="T100" fmla="+- 0 1418 1389"/>
                              <a:gd name="T101" fmla="*/ T100 w 30"/>
                              <a:gd name="T102" fmla="+- 0 13467 13329"/>
                              <a:gd name="T103" fmla="*/ 13467 h 1630"/>
                              <a:gd name="T104" fmla="+- 0 1418 1389"/>
                              <a:gd name="T105" fmla="*/ T104 w 30"/>
                              <a:gd name="T106" fmla="+- 0 13482 13329"/>
                              <a:gd name="T107" fmla="*/ 13482 h 1630"/>
                              <a:gd name="T108" fmla="+- 0 1418 1389"/>
                              <a:gd name="T109" fmla="*/ T108 w 30"/>
                              <a:gd name="T110" fmla="+- 0 13499 13329"/>
                              <a:gd name="T111" fmla="*/ 13499 h 1630"/>
                              <a:gd name="T112" fmla="+- 0 1418 1389"/>
                              <a:gd name="T113" fmla="*/ T112 w 30"/>
                              <a:gd name="T114" fmla="+- 0 13516 13329"/>
                              <a:gd name="T115" fmla="*/ 13516 h 1630"/>
                              <a:gd name="T116" fmla="+- 0 1418 1389"/>
                              <a:gd name="T117" fmla="*/ T116 w 30"/>
                              <a:gd name="T118" fmla="+- 0 13535 13329"/>
                              <a:gd name="T119" fmla="*/ 13535 h 1630"/>
                              <a:gd name="T120" fmla="+- 0 1418 1389"/>
                              <a:gd name="T121" fmla="*/ T120 w 30"/>
                              <a:gd name="T122" fmla="+- 0 13555 13329"/>
                              <a:gd name="T123" fmla="*/ 13555 h 1630"/>
                              <a:gd name="T124" fmla="+- 0 1418 1389"/>
                              <a:gd name="T125" fmla="*/ T124 w 30"/>
                              <a:gd name="T126" fmla="+- 0 13576 13329"/>
                              <a:gd name="T127" fmla="*/ 13576 h 1630"/>
                              <a:gd name="T128" fmla="+- 0 1418 1389"/>
                              <a:gd name="T129" fmla="*/ T128 w 30"/>
                              <a:gd name="T130" fmla="+- 0 13599 13329"/>
                              <a:gd name="T131" fmla="*/ 13599 h 1630"/>
                              <a:gd name="T132" fmla="+- 0 1418 1389"/>
                              <a:gd name="T133" fmla="*/ T132 w 30"/>
                              <a:gd name="T134" fmla="+- 0 13623 13329"/>
                              <a:gd name="T135" fmla="*/ 13623 h 1630"/>
                              <a:gd name="T136" fmla="+- 0 1418 1389"/>
                              <a:gd name="T137" fmla="*/ T136 w 30"/>
                              <a:gd name="T138" fmla="+- 0 13649 13329"/>
                              <a:gd name="T139" fmla="*/ 13649 h 1630"/>
                              <a:gd name="T140" fmla="+- 0 1418 1389"/>
                              <a:gd name="T141" fmla="*/ T140 w 30"/>
                              <a:gd name="T142" fmla="+- 0 13676 13329"/>
                              <a:gd name="T143" fmla="*/ 13676 h 1630"/>
                              <a:gd name="T144" fmla="+- 0 1418 1389"/>
                              <a:gd name="T145" fmla="*/ T144 w 30"/>
                              <a:gd name="T146" fmla="+- 0 13705 13329"/>
                              <a:gd name="T147" fmla="*/ 13705 h 1630"/>
                              <a:gd name="T148" fmla="+- 0 1418 1389"/>
                              <a:gd name="T149" fmla="*/ T148 w 30"/>
                              <a:gd name="T150" fmla="+- 0 13736 13329"/>
                              <a:gd name="T151" fmla="*/ 13736 h 1630"/>
                              <a:gd name="T152" fmla="+- 0 1418 1389"/>
                              <a:gd name="T153" fmla="*/ T152 w 30"/>
                              <a:gd name="T154" fmla="+- 0 13768 13329"/>
                              <a:gd name="T155" fmla="*/ 13768 h 1630"/>
                              <a:gd name="T156" fmla="+- 0 1418 1389"/>
                              <a:gd name="T157" fmla="*/ T156 w 30"/>
                              <a:gd name="T158" fmla="+- 0 13802 13329"/>
                              <a:gd name="T159" fmla="*/ 13802 h 1630"/>
                              <a:gd name="T160" fmla="+- 0 1418 1389"/>
                              <a:gd name="T161" fmla="*/ T160 w 30"/>
                              <a:gd name="T162" fmla="+- 0 13838 13329"/>
                              <a:gd name="T163" fmla="*/ 13838 h 1630"/>
                              <a:gd name="T164" fmla="+- 0 1418 1389"/>
                              <a:gd name="T165" fmla="*/ T164 w 30"/>
                              <a:gd name="T166" fmla="+- 0 13876 13329"/>
                              <a:gd name="T167" fmla="*/ 13876 h 1630"/>
                              <a:gd name="T168" fmla="+- 0 1418 1389"/>
                              <a:gd name="T169" fmla="*/ T168 w 30"/>
                              <a:gd name="T170" fmla="+- 0 13915 13329"/>
                              <a:gd name="T171" fmla="*/ 13915 h 1630"/>
                              <a:gd name="T172" fmla="+- 0 1418 1389"/>
                              <a:gd name="T173" fmla="*/ T172 w 30"/>
                              <a:gd name="T174" fmla="+- 0 13957 13329"/>
                              <a:gd name="T175" fmla="*/ 13957 h 1630"/>
                              <a:gd name="T176" fmla="+- 0 1418 1389"/>
                              <a:gd name="T177" fmla="*/ T176 w 30"/>
                              <a:gd name="T178" fmla="+- 0 14000 13329"/>
                              <a:gd name="T179" fmla="*/ 14000 h 1630"/>
                              <a:gd name="T180" fmla="+- 0 1418 1389"/>
                              <a:gd name="T181" fmla="*/ T180 w 30"/>
                              <a:gd name="T182" fmla="+- 0 14046 13329"/>
                              <a:gd name="T183" fmla="*/ 14046 h 1630"/>
                              <a:gd name="T184" fmla="+- 0 1418 1389"/>
                              <a:gd name="T185" fmla="*/ T184 w 30"/>
                              <a:gd name="T186" fmla="+- 0 14093 13329"/>
                              <a:gd name="T187" fmla="*/ 14093 h 1630"/>
                              <a:gd name="T188" fmla="+- 0 1418 1389"/>
                              <a:gd name="T189" fmla="*/ T188 w 30"/>
                              <a:gd name="T190" fmla="+- 0 14143 13329"/>
                              <a:gd name="T191" fmla="*/ 14143 h 1630"/>
                              <a:gd name="T192" fmla="+- 0 1418 1389"/>
                              <a:gd name="T193" fmla="*/ T192 w 30"/>
                              <a:gd name="T194" fmla="+- 0 14195 13329"/>
                              <a:gd name="T195" fmla="*/ 14195 h 1630"/>
                              <a:gd name="T196" fmla="+- 0 1418 1389"/>
                              <a:gd name="T197" fmla="*/ T196 w 30"/>
                              <a:gd name="T198" fmla="+- 0 14249 13329"/>
                              <a:gd name="T199" fmla="*/ 14249 h 1630"/>
                              <a:gd name="T200" fmla="+- 0 1418 1389"/>
                              <a:gd name="T201" fmla="*/ T200 w 30"/>
                              <a:gd name="T202" fmla="+- 0 14305 13329"/>
                              <a:gd name="T203" fmla="*/ 14305 h 1630"/>
                              <a:gd name="T204" fmla="+- 0 1418 1389"/>
                              <a:gd name="T205" fmla="*/ T204 w 30"/>
                              <a:gd name="T206" fmla="+- 0 14363 13329"/>
                              <a:gd name="T207" fmla="*/ 14363 h 1630"/>
                              <a:gd name="T208" fmla="+- 0 1418 1389"/>
                              <a:gd name="T209" fmla="*/ T208 w 30"/>
                              <a:gd name="T210" fmla="+- 0 14424 13329"/>
                              <a:gd name="T211" fmla="*/ 14424 h 1630"/>
                              <a:gd name="T212" fmla="+- 0 1418 1389"/>
                              <a:gd name="T213" fmla="*/ T212 w 30"/>
                              <a:gd name="T214" fmla="+- 0 14488 13329"/>
                              <a:gd name="T215" fmla="*/ 14488 h 1630"/>
                              <a:gd name="T216" fmla="+- 0 1418 1389"/>
                              <a:gd name="T217" fmla="*/ T216 w 30"/>
                              <a:gd name="T218" fmla="+- 0 14553 13329"/>
                              <a:gd name="T219" fmla="*/ 14553 h 1630"/>
                              <a:gd name="T220" fmla="+- 0 1418 1389"/>
                              <a:gd name="T221" fmla="*/ T220 w 30"/>
                              <a:gd name="T222" fmla="+- 0 14622 13329"/>
                              <a:gd name="T223" fmla="*/ 14622 h 1630"/>
                              <a:gd name="T224" fmla="+- 0 1418 1389"/>
                              <a:gd name="T225" fmla="*/ T224 w 30"/>
                              <a:gd name="T226" fmla="+- 0 14692 13329"/>
                              <a:gd name="T227" fmla="*/ 14692 h 1630"/>
                              <a:gd name="T228" fmla="+- 0 1418 1389"/>
                              <a:gd name="T229" fmla="*/ T228 w 30"/>
                              <a:gd name="T230" fmla="+- 0 14766 13329"/>
                              <a:gd name="T231" fmla="*/ 14766 h 1630"/>
                              <a:gd name="T232" fmla="+- 0 1418 1389"/>
                              <a:gd name="T233" fmla="*/ T232 w 30"/>
                              <a:gd name="T234" fmla="+- 0 14842 13329"/>
                              <a:gd name="T235" fmla="*/ 14842 h 1630"/>
                              <a:gd name="T236" fmla="+- 0 1418 1389"/>
                              <a:gd name="T237" fmla="*/ T236 w 30"/>
                              <a:gd name="T238" fmla="+- 0 14920 13329"/>
                              <a:gd name="T239" fmla="*/ 14920 h 1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0" h="1630">
                                <a:moveTo>
                                  <a:pt x="29" y="19"/>
                                </a:moveTo>
                                <a:lnTo>
                                  <a:pt x="29" y="19"/>
                                </a:lnTo>
                                <a:lnTo>
                                  <a:pt x="29" y="20"/>
                                </a:lnTo>
                                <a:lnTo>
                                  <a:pt x="29" y="21"/>
                                </a:lnTo>
                                <a:lnTo>
                                  <a:pt x="29" y="22"/>
                                </a:lnTo>
                                <a:lnTo>
                                  <a:pt x="29" y="23"/>
                                </a:lnTo>
                                <a:lnTo>
                                  <a:pt x="29" y="24"/>
                                </a:lnTo>
                                <a:lnTo>
                                  <a:pt x="29" y="25"/>
                                </a:lnTo>
                                <a:lnTo>
                                  <a:pt x="29" y="26"/>
                                </a:lnTo>
                                <a:lnTo>
                                  <a:pt x="29" y="28"/>
                                </a:lnTo>
                                <a:lnTo>
                                  <a:pt x="29" y="29"/>
                                </a:lnTo>
                                <a:lnTo>
                                  <a:pt x="29" y="30"/>
                                </a:lnTo>
                                <a:lnTo>
                                  <a:pt x="29" y="32"/>
                                </a:lnTo>
                                <a:lnTo>
                                  <a:pt x="29" y="34"/>
                                </a:lnTo>
                                <a:lnTo>
                                  <a:pt x="29" y="36"/>
                                </a:lnTo>
                                <a:lnTo>
                                  <a:pt x="29" y="38"/>
                                </a:lnTo>
                                <a:lnTo>
                                  <a:pt x="29" y="40"/>
                                </a:lnTo>
                                <a:lnTo>
                                  <a:pt x="29" y="42"/>
                                </a:lnTo>
                                <a:lnTo>
                                  <a:pt x="29" y="45"/>
                                </a:lnTo>
                                <a:lnTo>
                                  <a:pt x="29" y="47"/>
                                </a:lnTo>
                                <a:lnTo>
                                  <a:pt x="29" y="50"/>
                                </a:lnTo>
                                <a:lnTo>
                                  <a:pt x="29" y="53"/>
                                </a:lnTo>
                                <a:lnTo>
                                  <a:pt x="29" y="56"/>
                                </a:lnTo>
                                <a:lnTo>
                                  <a:pt x="29" y="60"/>
                                </a:lnTo>
                                <a:lnTo>
                                  <a:pt x="29" y="63"/>
                                </a:lnTo>
                                <a:lnTo>
                                  <a:pt x="29" y="67"/>
                                </a:lnTo>
                                <a:lnTo>
                                  <a:pt x="29" y="71"/>
                                </a:lnTo>
                                <a:lnTo>
                                  <a:pt x="29" y="76"/>
                                </a:lnTo>
                                <a:lnTo>
                                  <a:pt x="29" y="80"/>
                                </a:lnTo>
                                <a:lnTo>
                                  <a:pt x="29" y="85"/>
                                </a:lnTo>
                                <a:lnTo>
                                  <a:pt x="29" y="90"/>
                                </a:lnTo>
                                <a:lnTo>
                                  <a:pt x="29" y="95"/>
                                </a:lnTo>
                                <a:lnTo>
                                  <a:pt x="29" y="100"/>
                                </a:lnTo>
                                <a:lnTo>
                                  <a:pt x="29" y="106"/>
                                </a:lnTo>
                                <a:lnTo>
                                  <a:pt x="29" y="112"/>
                                </a:lnTo>
                                <a:lnTo>
                                  <a:pt x="29" y="118"/>
                                </a:lnTo>
                                <a:lnTo>
                                  <a:pt x="29" y="125"/>
                                </a:lnTo>
                                <a:lnTo>
                                  <a:pt x="29" y="131"/>
                                </a:lnTo>
                                <a:lnTo>
                                  <a:pt x="29" y="138"/>
                                </a:lnTo>
                                <a:lnTo>
                                  <a:pt x="29" y="146"/>
                                </a:lnTo>
                                <a:lnTo>
                                  <a:pt x="29" y="153"/>
                                </a:lnTo>
                                <a:lnTo>
                                  <a:pt x="29" y="161"/>
                                </a:lnTo>
                                <a:lnTo>
                                  <a:pt x="29" y="170"/>
                                </a:lnTo>
                                <a:lnTo>
                                  <a:pt x="29" y="178"/>
                                </a:lnTo>
                                <a:lnTo>
                                  <a:pt x="29" y="187"/>
                                </a:lnTo>
                                <a:lnTo>
                                  <a:pt x="29" y="196"/>
                                </a:lnTo>
                                <a:lnTo>
                                  <a:pt x="29" y="206"/>
                                </a:lnTo>
                                <a:lnTo>
                                  <a:pt x="29" y="215"/>
                                </a:lnTo>
                                <a:lnTo>
                                  <a:pt x="29" y="226"/>
                                </a:lnTo>
                                <a:lnTo>
                                  <a:pt x="29" y="236"/>
                                </a:lnTo>
                                <a:lnTo>
                                  <a:pt x="29" y="247"/>
                                </a:lnTo>
                                <a:lnTo>
                                  <a:pt x="29" y="258"/>
                                </a:lnTo>
                                <a:lnTo>
                                  <a:pt x="29" y="270"/>
                                </a:lnTo>
                                <a:lnTo>
                                  <a:pt x="29" y="282"/>
                                </a:lnTo>
                                <a:lnTo>
                                  <a:pt x="29" y="294"/>
                                </a:lnTo>
                                <a:lnTo>
                                  <a:pt x="29" y="307"/>
                                </a:lnTo>
                                <a:lnTo>
                                  <a:pt x="29" y="320"/>
                                </a:lnTo>
                                <a:lnTo>
                                  <a:pt x="29" y="333"/>
                                </a:lnTo>
                                <a:lnTo>
                                  <a:pt x="29" y="347"/>
                                </a:lnTo>
                                <a:lnTo>
                                  <a:pt x="29" y="361"/>
                                </a:lnTo>
                                <a:lnTo>
                                  <a:pt x="29" y="376"/>
                                </a:lnTo>
                                <a:lnTo>
                                  <a:pt x="29" y="391"/>
                                </a:lnTo>
                                <a:lnTo>
                                  <a:pt x="29" y="407"/>
                                </a:lnTo>
                                <a:lnTo>
                                  <a:pt x="29" y="423"/>
                                </a:lnTo>
                                <a:lnTo>
                                  <a:pt x="29" y="439"/>
                                </a:lnTo>
                                <a:lnTo>
                                  <a:pt x="29" y="456"/>
                                </a:lnTo>
                                <a:lnTo>
                                  <a:pt x="29" y="473"/>
                                </a:lnTo>
                                <a:lnTo>
                                  <a:pt x="29" y="491"/>
                                </a:lnTo>
                                <a:lnTo>
                                  <a:pt x="29" y="509"/>
                                </a:lnTo>
                                <a:lnTo>
                                  <a:pt x="29" y="527"/>
                                </a:lnTo>
                                <a:lnTo>
                                  <a:pt x="29" y="547"/>
                                </a:lnTo>
                                <a:lnTo>
                                  <a:pt x="29" y="566"/>
                                </a:lnTo>
                                <a:lnTo>
                                  <a:pt x="29" y="586"/>
                                </a:lnTo>
                                <a:lnTo>
                                  <a:pt x="29" y="607"/>
                                </a:lnTo>
                                <a:lnTo>
                                  <a:pt x="29" y="628"/>
                                </a:lnTo>
                                <a:lnTo>
                                  <a:pt x="29" y="649"/>
                                </a:lnTo>
                                <a:lnTo>
                                  <a:pt x="29" y="671"/>
                                </a:lnTo>
                                <a:lnTo>
                                  <a:pt x="29" y="694"/>
                                </a:lnTo>
                                <a:lnTo>
                                  <a:pt x="29" y="717"/>
                                </a:lnTo>
                                <a:lnTo>
                                  <a:pt x="29" y="740"/>
                                </a:lnTo>
                                <a:lnTo>
                                  <a:pt x="29" y="764"/>
                                </a:lnTo>
                                <a:lnTo>
                                  <a:pt x="29" y="789"/>
                                </a:lnTo>
                                <a:lnTo>
                                  <a:pt x="29" y="814"/>
                                </a:lnTo>
                                <a:lnTo>
                                  <a:pt x="29" y="839"/>
                                </a:lnTo>
                                <a:lnTo>
                                  <a:pt x="29" y="866"/>
                                </a:lnTo>
                                <a:lnTo>
                                  <a:pt x="29" y="892"/>
                                </a:lnTo>
                                <a:lnTo>
                                  <a:pt x="29" y="920"/>
                                </a:lnTo>
                                <a:lnTo>
                                  <a:pt x="29" y="947"/>
                                </a:lnTo>
                                <a:lnTo>
                                  <a:pt x="29" y="976"/>
                                </a:lnTo>
                                <a:lnTo>
                                  <a:pt x="29" y="1005"/>
                                </a:lnTo>
                                <a:lnTo>
                                  <a:pt x="29" y="1034"/>
                                </a:lnTo>
                                <a:lnTo>
                                  <a:pt x="29" y="1065"/>
                                </a:lnTo>
                                <a:lnTo>
                                  <a:pt x="29" y="1095"/>
                                </a:lnTo>
                                <a:lnTo>
                                  <a:pt x="29" y="1127"/>
                                </a:lnTo>
                                <a:lnTo>
                                  <a:pt x="29" y="1159"/>
                                </a:lnTo>
                                <a:lnTo>
                                  <a:pt x="29" y="1191"/>
                                </a:lnTo>
                                <a:lnTo>
                                  <a:pt x="29" y="1224"/>
                                </a:lnTo>
                                <a:lnTo>
                                  <a:pt x="29" y="1258"/>
                                </a:lnTo>
                                <a:lnTo>
                                  <a:pt x="29" y="1293"/>
                                </a:lnTo>
                                <a:lnTo>
                                  <a:pt x="29" y="1328"/>
                                </a:lnTo>
                                <a:lnTo>
                                  <a:pt x="29" y="1363"/>
                                </a:lnTo>
                                <a:lnTo>
                                  <a:pt x="29" y="1400"/>
                                </a:lnTo>
                                <a:lnTo>
                                  <a:pt x="29" y="1437"/>
                                </a:lnTo>
                                <a:lnTo>
                                  <a:pt x="29" y="1474"/>
                                </a:lnTo>
                                <a:lnTo>
                                  <a:pt x="29" y="1513"/>
                                </a:lnTo>
                                <a:lnTo>
                                  <a:pt x="29" y="1552"/>
                                </a:lnTo>
                                <a:lnTo>
                                  <a:pt x="29" y="1591"/>
                                </a:lnTo>
                                <a:lnTo>
                                  <a:pt x="29" y="163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C1988" id="Group 238" o:spid="_x0000_s1026" style="position:absolute;margin-left:69.45pt;margin-top:666.45pt;width:1.55pt;height:81.55pt;z-index:-251681792;mso-position-horizontal-relative:page;mso-position-vertical-relative:page" coordorigin="1389,13329" coordsize="30,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">
                <v:shape id="Freeform 239" o:spid="_x0000_s1027" style="position:absolute;left:1389;top:13329;width:30;height:1630;visibility:visible;mso-wrap-style:square;v-text-anchor:top" coordsize="30,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4VsMEA&#10;AADcAAAADwAAAGRycy9kb3ducmV2LnhtbERPTYvCMBC9C/6HMII3TVVYpRpFXFo8eNFd9Do2Y1ts&#10;JjXJav33m8PCHh/ve7XpTCOe5HxtWcFknIAgLqyuuVTw/ZWNFiB8QNbYWCYFb/KwWfd7K0y1ffGR&#10;nqdQihjCPkUFVQhtKqUvKjLox7YljtzNOoMhQldK7fAVw00jp0nyIQ3WHBsqbGlXUXE//RgFmZt9&#10;zvG+X5yvh8f7mF3yfD7JlRoOuu0SRKAu/Iv/3HutYDqLa+OZe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uFbDBAAAA3AAAAA8AAAAAAAAAAAAAAAAAmAIAAGRycy9kb3du&#10;cmV2LnhtbFBLBQYAAAAABAAEAPUAAACGAwAAAAA=&#10;" path="m29,19r,l29,20r,1l29,22r,1l29,24r,1l29,26r,2l29,29r,1l29,32r,2l29,36r,2l29,40r,2l29,45r,2l29,50r,3l29,56r,4l29,63r,4l29,71r,5l29,80r,5l29,90r,5l29,100r,6l29,112r,6l29,125r,6l29,138r,8l29,153r,8l29,170r,8l29,187r,9l29,206r,9l29,226r,10l29,247r,11l29,270r,12l29,294r,13l29,320r,13l29,347r,14l29,376r,15l29,407r,16l29,439r,17l29,473r,18l29,509r,18l29,547r,19l29,586r,21l29,628r,21l29,671r,23l29,717r,23l29,764r,25l29,814r,25l29,866r,26l29,920r,27l29,976r,29l29,1034r,31l29,1095r,32l29,1159r,32l29,1224r,34l29,1293r,35l29,1363r,37l29,1437r,37l29,1513r,39l29,1591r,41e" filled="f" strokeweight=".48pt">
                  <v:path arrowok="t" o:connecttype="custom" o:connectlocs="29,13348;29,13348;29,13348;29,13348;29,13348;29,13349;29,13349;29,13350;29,13352;29,13353;29,13355;29,13358;29,13361;29,13365;29,13369;29,13374;29,13379;29,13385;29,13392;29,13400;29,13409;29,13419;29,13429;29,13441;29,13454;29,13467;29,13482;29,13499;29,13516;29,13535;29,13555;29,13576;29,13599;29,13623;29,13649;29,13676;29,13705;29,13736;29,13768;29,13802;29,13838;29,13876;29,13915;29,13957;29,14000;29,14046;29,14093;29,14143;29,14195;29,14249;29,14305;29,14363;29,14424;29,14488;29,14553;29,14622;29,14692;29,14766;29,14842;29,14920"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35712" behindDoc="1" locked="0" layoutInCell="1" allowOverlap="1">
                <wp:simplePos x="0" y="0"/>
                <wp:positionH relativeFrom="page">
                  <wp:posOffset>894715</wp:posOffset>
                </wp:positionH>
                <wp:positionV relativeFrom="page">
                  <wp:posOffset>9492615</wp:posOffset>
                </wp:positionV>
                <wp:extent cx="6483985" cy="6985"/>
                <wp:effectExtent l="0" t="0" r="12700" b="15875"/>
                <wp:wrapNone/>
                <wp:docPr id="235"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3985" cy="6985"/>
                          <a:chOff x="1409" y="14949"/>
                          <a:chExt cx="10210" cy="10"/>
                        </a:xfrm>
                      </wpg:grpSpPr>
                      <wps:wsp>
                        <wps:cNvPr id="236" name="Freeform 237"/>
                        <wps:cNvSpPr>
                          <a:spLocks/>
                        </wps:cNvSpPr>
                        <wps:spPr bwMode="auto">
                          <a:xfrm>
                            <a:off x="1409" y="14949"/>
                            <a:ext cx="10210" cy="10"/>
                          </a:xfrm>
                          <a:custGeom>
                            <a:avLst/>
                            <a:gdLst>
                              <a:gd name="T0" fmla="+- 0 1423 1409"/>
                              <a:gd name="T1" fmla="*/ T0 w 10210"/>
                              <a:gd name="T2" fmla="+- 0 14965 14949"/>
                              <a:gd name="T3" fmla="*/ 14965 h 10"/>
                              <a:gd name="T4" fmla="+- 0 1423 1409"/>
                              <a:gd name="T5" fmla="*/ T4 w 10210"/>
                              <a:gd name="T6" fmla="+- 0 14965 14949"/>
                              <a:gd name="T7" fmla="*/ 14965 h 10"/>
                              <a:gd name="T8" fmla="+- 0 1424 1409"/>
                              <a:gd name="T9" fmla="*/ T8 w 10210"/>
                              <a:gd name="T10" fmla="+- 0 14965 14949"/>
                              <a:gd name="T11" fmla="*/ 14965 h 10"/>
                              <a:gd name="T12" fmla="+- 0 1424 1409"/>
                              <a:gd name="T13" fmla="*/ T12 w 10210"/>
                              <a:gd name="T14" fmla="+- 0 14965 14949"/>
                              <a:gd name="T15" fmla="*/ 14965 h 10"/>
                              <a:gd name="T16" fmla="+- 0 1426 1409"/>
                              <a:gd name="T17" fmla="*/ T16 w 10210"/>
                              <a:gd name="T18" fmla="+- 0 14965 14949"/>
                              <a:gd name="T19" fmla="*/ 14965 h 10"/>
                              <a:gd name="T20" fmla="+- 0 1429 1409"/>
                              <a:gd name="T21" fmla="*/ T20 w 10210"/>
                              <a:gd name="T22" fmla="+- 0 14965 14949"/>
                              <a:gd name="T23" fmla="*/ 14965 h 10"/>
                              <a:gd name="T24" fmla="+- 0 1434 1409"/>
                              <a:gd name="T25" fmla="*/ T24 w 10210"/>
                              <a:gd name="T26" fmla="+- 0 14965 14949"/>
                              <a:gd name="T27" fmla="*/ 14965 h 10"/>
                              <a:gd name="T28" fmla="+- 0 1440 1409"/>
                              <a:gd name="T29" fmla="*/ T28 w 10210"/>
                              <a:gd name="T30" fmla="+- 0 14965 14949"/>
                              <a:gd name="T31" fmla="*/ 14965 h 10"/>
                              <a:gd name="T32" fmla="+- 0 1448 1409"/>
                              <a:gd name="T33" fmla="*/ T32 w 10210"/>
                              <a:gd name="T34" fmla="+- 0 14965 14949"/>
                              <a:gd name="T35" fmla="*/ 14965 h 10"/>
                              <a:gd name="T36" fmla="+- 0 1458 1409"/>
                              <a:gd name="T37" fmla="*/ T36 w 10210"/>
                              <a:gd name="T38" fmla="+- 0 14965 14949"/>
                              <a:gd name="T39" fmla="*/ 14965 h 10"/>
                              <a:gd name="T40" fmla="+- 0 1472 1409"/>
                              <a:gd name="T41" fmla="*/ T40 w 10210"/>
                              <a:gd name="T42" fmla="+- 0 14965 14949"/>
                              <a:gd name="T43" fmla="*/ 14965 h 10"/>
                              <a:gd name="T44" fmla="+- 0 1488 1409"/>
                              <a:gd name="T45" fmla="*/ T44 w 10210"/>
                              <a:gd name="T46" fmla="+- 0 14965 14949"/>
                              <a:gd name="T47" fmla="*/ 14965 h 10"/>
                              <a:gd name="T48" fmla="+- 0 1507 1409"/>
                              <a:gd name="T49" fmla="*/ T48 w 10210"/>
                              <a:gd name="T50" fmla="+- 0 14965 14949"/>
                              <a:gd name="T51" fmla="*/ 14965 h 10"/>
                              <a:gd name="T52" fmla="+- 0 1530 1409"/>
                              <a:gd name="T53" fmla="*/ T52 w 10210"/>
                              <a:gd name="T54" fmla="+- 0 14965 14949"/>
                              <a:gd name="T55" fmla="*/ 14965 h 10"/>
                              <a:gd name="T56" fmla="+- 0 1556 1409"/>
                              <a:gd name="T57" fmla="*/ T56 w 10210"/>
                              <a:gd name="T58" fmla="+- 0 14965 14949"/>
                              <a:gd name="T59" fmla="*/ 14965 h 10"/>
                              <a:gd name="T60" fmla="+- 0 1587 1409"/>
                              <a:gd name="T61" fmla="*/ T60 w 10210"/>
                              <a:gd name="T62" fmla="+- 0 14965 14949"/>
                              <a:gd name="T63" fmla="*/ 14965 h 10"/>
                              <a:gd name="T64" fmla="+- 0 1622 1409"/>
                              <a:gd name="T65" fmla="*/ T64 w 10210"/>
                              <a:gd name="T66" fmla="+- 0 14965 14949"/>
                              <a:gd name="T67" fmla="*/ 14965 h 10"/>
                              <a:gd name="T68" fmla="+- 0 1661 1409"/>
                              <a:gd name="T69" fmla="*/ T68 w 10210"/>
                              <a:gd name="T70" fmla="+- 0 14965 14949"/>
                              <a:gd name="T71" fmla="*/ 14965 h 10"/>
                              <a:gd name="T72" fmla="+- 0 1706 1409"/>
                              <a:gd name="T73" fmla="*/ T72 w 10210"/>
                              <a:gd name="T74" fmla="+- 0 14965 14949"/>
                              <a:gd name="T75" fmla="*/ 14965 h 10"/>
                              <a:gd name="T76" fmla="+- 0 1755 1409"/>
                              <a:gd name="T77" fmla="*/ T76 w 10210"/>
                              <a:gd name="T78" fmla="+- 0 14965 14949"/>
                              <a:gd name="T79" fmla="*/ 14965 h 10"/>
                              <a:gd name="T80" fmla="+- 0 1811 1409"/>
                              <a:gd name="T81" fmla="*/ T80 w 10210"/>
                              <a:gd name="T82" fmla="+- 0 14965 14949"/>
                              <a:gd name="T83" fmla="*/ 14965 h 10"/>
                              <a:gd name="T84" fmla="+- 0 1872 1409"/>
                              <a:gd name="T85" fmla="*/ T84 w 10210"/>
                              <a:gd name="T86" fmla="+- 0 14965 14949"/>
                              <a:gd name="T87" fmla="*/ 14965 h 10"/>
                              <a:gd name="T88" fmla="+- 0 1939 1409"/>
                              <a:gd name="T89" fmla="*/ T88 w 10210"/>
                              <a:gd name="T90" fmla="+- 0 14965 14949"/>
                              <a:gd name="T91" fmla="*/ 14965 h 10"/>
                              <a:gd name="T92" fmla="+- 0 2012 1409"/>
                              <a:gd name="T93" fmla="*/ T92 w 10210"/>
                              <a:gd name="T94" fmla="+- 0 14965 14949"/>
                              <a:gd name="T95" fmla="*/ 14965 h 10"/>
                              <a:gd name="T96" fmla="+- 0 2093 1409"/>
                              <a:gd name="T97" fmla="*/ T96 w 10210"/>
                              <a:gd name="T98" fmla="+- 0 14965 14949"/>
                              <a:gd name="T99" fmla="*/ 14965 h 10"/>
                              <a:gd name="T100" fmla="+- 0 2180 1409"/>
                              <a:gd name="T101" fmla="*/ T100 w 10210"/>
                              <a:gd name="T102" fmla="+- 0 14965 14949"/>
                              <a:gd name="T103" fmla="*/ 14965 h 10"/>
                              <a:gd name="T104" fmla="+- 0 2274 1409"/>
                              <a:gd name="T105" fmla="*/ T104 w 10210"/>
                              <a:gd name="T106" fmla="+- 0 14965 14949"/>
                              <a:gd name="T107" fmla="*/ 14965 h 10"/>
                              <a:gd name="T108" fmla="+- 0 2376 1409"/>
                              <a:gd name="T109" fmla="*/ T108 w 10210"/>
                              <a:gd name="T110" fmla="+- 0 14965 14949"/>
                              <a:gd name="T111" fmla="*/ 14965 h 10"/>
                              <a:gd name="T112" fmla="+- 0 2486 1409"/>
                              <a:gd name="T113" fmla="*/ T112 w 10210"/>
                              <a:gd name="T114" fmla="+- 0 14965 14949"/>
                              <a:gd name="T115" fmla="*/ 14965 h 10"/>
                              <a:gd name="T116" fmla="+- 0 2604 1409"/>
                              <a:gd name="T117" fmla="*/ T116 w 10210"/>
                              <a:gd name="T118" fmla="+- 0 14965 14949"/>
                              <a:gd name="T119" fmla="*/ 14965 h 10"/>
                              <a:gd name="T120" fmla="+- 0 2731 1409"/>
                              <a:gd name="T121" fmla="*/ T120 w 10210"/>
                              <a:gd name="T122" fmla="+- 0 14965 14949"/>
                              <a:gd name="T123" fmla="*/ 14965 h 10"/>
                              <a:gd name="T124" fmla="+- 0 2866 1409"/>
                              <a:gd name="T125" fmla="*/ T124 w 10210"/>
                              <a:gd name="T126" fmla="+- 0 14965 14949"/>
                              <a:gd name="T127" fmla="*/ 14965 h 10"/>
                              <a:gd name="T128" fmla="+- 0 3010 1409"/>
                              <a:gd name="T129" fmla="*/ T128 w 10210"/>
                              <a:gd name="T130" fmla="+- 0 14965 14949"/>
                              <a:gd name="T131" fmla="*/ 14965 h 10"/>
                              <a:gd name="T132" fmla="+- 0 3164 1409"/>
                              <a:gd name="T133" fmla="*/ T132 w 10210"/>
                              <a:gd name="T134" fmla="+- 0 14965 14949"/>
                              <a:gd name="T135" fmla="*/ 14965 h 10"/>
                              <a:gd name="T136" fmla="+- 0 3327 1409"/>
                              <a:gd name="T137" fmla="*/ T136 w 10210"/>
                              <a:gd name="T138" fmla="+- 0 14965 14949"/>
                              <a:gd name="T139" fmla="*/ 14965 h 10"/>
                              <a:gd name="T140" fmla="+- 0 3500 1409"/>
                              <a:gd name="T141" fmla="*/ T140 w 10210"/>
                              <a:gd name="T142" fmla="+- 0 14965 14949"/>
                              <a:gd name="T143" fmla="*/ 14965 h 10"/>
                              <a:gd name="T144" fmla="+- 0 3683 1409"/>
                              <a:gd name="T145" fmla="*/ T144 w 10210"/>
                              <a:gd name="T146" fmla="+- 0 14965 14949"/>
                              <a:gd name="T147" fmla="*/ 14965 h 10"/>
                              <a:gd name="T148" fmla="+- 0 3876 1409"/>
                              <a:gd name="T149" fmla="*/ T148 w 10210"/>
                              <a:gd name="T150" fmla="+- 0 14965 14949"/>
                              <a:gd name="T151" fmla="*/ 14965 h 10"/>
                              <a:gd name="T152" fmla="+- 0 4081 1409"/>
                              <a:gd name="T153" fmla="*/ T152 w 10210"/>
                              <a:gd name="T154" fmla="+- 0 14965 14949"/>
                              <a:gd name="T155" fmla="*/ 14965 h 10"/>
                              <a:gd name="T156" fmla="+- 0 4296 1409"/>
                              <a:gd name="T157" fmla="*/ T156 w 10210"/>
                              <a:gd name="T158" fmla="+- 0 14965 14949"/>
                              <a:gd name="T159" fmla="*/ 14965 h 10"/>
                              <a:gd name="T160" fmla="+- 0 4523 1409"/>
                              <a:gd name="T161" fmla="*/ T160 w 10210"/>
                              <a:gd name="T162" fmla="+- 0 14965 14949"/>
                              <a:gd name="T163" fmla="*/ 14965 h 10"/>
                              <a:gd name="T164" fmla="+- 0 4761 1409"/>
                              <a:gd name="T165" fmla="*/ T164 w 10210"/>
                              <a:gd name="T166" fmla="+- 0 14965 14949"/>
                              <a:gd name="T167" fmla="*/ 14965 h 10"/>
                              <a:gd name="T168" fmla="+- 0 5011 1409"/>
                              <a:gd name="T169" fmla="*/ T168 w 10210"/>
                              <a:gd name="T170" fmla="+- 0 14965 14949"/>
                              <a:gd name="T171" fmla="*/ 14965 h 10"/>
                              <a:gd name="T172" fmla="+- 0 5274 1409"/>
                              <a:gd name="T173" fmla="*/ T172 w 10210"/>
                              <a:gd name="T174" fmla="+- 0 14965 14949"/>
                              <a:gd name="T175" fmla="*/ 14965 h 10"/>
                              <a:gd name="T176" fmla="+- 0 5549 1409"/>
                              <a:gd name="T177" fmla="*/ T176 w 10210"/>
                              <a:gd name="T178" fmla="+- 0 14965 14949"/>
                              <a:gd name="T179" fmla="*/ 14965 h 10"/>
                              <a:gd name="T180" fmla="+- 0 5836 1409"/>
                              <a:gd name="T181" fmla="*/ T180 w 10210"/>
                              <a:gd name="T182" fmla="+- 0 14965 14949"/>
                              <a:gd name="T183" fmla="*/ 14965 h 10"/>
                              <a:gd name="T184" fmla="+- 0 6137 1409"/>
                              <a:gd name="T185" fmla="*/ T184 w 10210"/>
                              <a:gd name="T186" fmla="+- 0 14965 14949"/>
                              <a:gd name="T187" fmla="*/ 14965 h 10"/>
                              <a:gd name="T188" fmla="+- 0 6451 1409"/>
                              <a:gd name="T189" fmla="*/ T188 w 10210"/>
                              <a:gd name="T190" fmla="+- 0 14965 14949"/>
                              <a:gd name="T191" fmla="*/ 14965 h 10"/>
                              <a:gd name="T192" fmla="+- 0 6779 1409"/>
                              <a:gd name="T193" fmla="*/ T192 w 10210"/>
                              <a:gd name="T194" fmla="+- 0 14965 14949"/>
                              <a:gd name="T195" fmla="*/ 14965 h 10"/>
                              <a:gd name="T196" fmla="+- 0 7121 1409"/>
                              <a:gd name="T197" fmla="*/ T196 w 10210"/>
                              <a:gd name="T198" fmla="+- 0 14965 14949"/>
                              <a:gd name="T199" fmla="*/ 14965 h 10"/>
                              <a:gd name="T200" fmla="+- 0 7477 1409"/>
                              <a:gd name="T201" fmla="*/ T200 w 10210"/>
                              <a:gd name="T202" fmla="+- 0 14965 14949"/>
                              <a:gd name="T203" fmla="*/ 14965 h 10"/>
                              <a:gd name="T204" fmla="+- 0 7847 1409"/>
                              <a:gd name="T205" fmla="*/ T204 w 10210"/>
                              <a:gd name="T206" fmla="+- 0 14965 14949"/>
                              <a:gd name="T207" fmla="*/ 14965 h 10"/>
                              <a:gd name="T208" fmla="+- 0 8233 1409"/>
                              <a:gd name="T209" fmla="*/ T208 w 10210"/>
                              <a:gd name="T210" fmla="+- 0 14965 14949"/>
                              <a:gd name="T211" fmla="*/ 14965 h 10"/>
                              <a:gd name="T212" fmla="+- 0 8633 1409"/>
                              <a:gd name="T213" fmla="*/ T212 w 10210"/>
                              <a:gd name="T214" fmla="+- 0 14965 14949"/>
                              <a:gd name="T215" fmla="*/ 14965 h 10"/>
                              <a:gd name="T216" fmla="+- 0 9049 1409"/>
                              <a:gd name="T217" fmla="*/ T216 w 10210"/>
                              <a:gd name="T218" fmla="+- 0 14965 14949"/>
                              <a:gd name="T219" fmla="*/ 14965 h 10"/>
                              <a:gd name="T220" fmla="+- 0 9481 1409"/>
                              <a:gd name="T221" fmla="*/ T220 w 10210"/>
                              <a:gd name="T222" fmla="+- 0 14965 14949"/>
                              <a:gd name="T223" fmla="*/ 14965 h 10"/>
                              <a:gd name="T224" fmla="+- 0 9928 1409"/>
                              <a:gd name="T225" fmla="*/ T224 w 10210"/>
                              <a:gd name="T226" fmla="+- 0 14965 14949"/>
                              <a:gd name="T227" fmla="*/ 14965 h 10"/>
                              <a:gd name="T228" fmla="+- 0 10392 1409"/>
                              <a:gd name="T229" fmla="*/ T228 w 10210"/>
                              <a:gd name="T230" fmla="+- 0 14965 14949"/>
                              <a:gd name="T231" fmla="*/ 14965 h 10"/>
                              <a:gd name="T232" fmla="+- 0 10872 1409"/>
                              <a:gd name="T233" fmla="*/ T232 w 10210"/>
                              <a:gd name="T234" fmla="+- 0 14965 14949"/>
                              <a:gd name="T235" fmla="*/ 14965 h 10"/>
                              <a:gd name="T236" fmla="+- 0 11370 1409"/>
                              <a:gd name="T237" fmla="*/ T236 w 10210"/>
                              <a:gd name="T238" fmla="+- 0 14965 14949"/>
                              <a:gd name="T239" fmla="*/ 1496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210" h="10">
                                <a:moveTo>
                                  <a:pt x="14" y="16"/>
                                </a:moveTo>
                                <a:lnTo>
                                  <a:pt x="14" y="16"/>
                                </a:lnTo>
                                <a:lnTo>
                                  <a:pt x="15" y="16"/>
                                </a:lnTo>
                                <a:lnTo>
                                  <a:pt x="16" y="16"/>
                                </a:lnTo>
                                <a:lnTo>
                                  <a:pt x="17" y="16"/>
                                </a:lnTo>
                                <a:lnTo>
                                  <a:pt x="19" y="16"/>
                                </a:lnTo>
                                <a:lnTo>
                                  <a:pt x="20" y="16"/>
                                </a:lnTo>
                                <a:lnTo>
                                  <a:pt x="22" y="16"/>
                                </a:lnTo>
                                <a:lnTo>
                                  <a:pt x="25" y="16"/>
                                </a:lnTo>
                                <a:lnTo>
                                  <a:pt x="27" y="16"/>
                                </a:lnTo>
                                <a:lnTo>
                                  <a:pt x="31" y="16"/>
                                </a:lnTo>
                                <a:lnTo>
                                  <a:pt x="35" y="16"/>
                                </a:lnTo>
                                <a:lnTo>
                                  <a:pt x="39" y="16"/>
                                </a:lnTo>
                                <a:lnTo>
                                  <a:pt x="44" y="16"/>
                                </a:lnTo>
                                <a:lnTo>
                                  <a:pt x="49" y="16"/>
                                </a:lnTo>
                                <a:lnTo>
                                  <a:pt x="56" y="16"/>
                                </a:lnTo>
                                <a:lnTo>
                                  <a:pt x="63" y="16"/>
                                </a:lnTo>
                                <a:lnTo>
                                  <a:pt x="70" y="16"/>
                                </a:lnTo>
                                <a:lnTo>
                                  <a:pt x="79" y="16"/>
                                </a:lnTo>
                                <a:lnTo>
                                  <a:pt x="88" y="16"/>
                                </a:lnTo>
                                <a:lnTo>
                                  <a:pt x="98" y="16"/>
                                </a:lnTo>
                                <a:lnTo>
                                  <a:pt x="109" y="16"/>
                                </a:lnTo>
                                <a:lnTo>
                                  <a:pt x="121" y="16"/>
                                </a:lnTo>
                                <a:lnTo>
                                  <a:pt x="133" y="16"/>
                                </a:lnTo>
                                <a:lnTo>
                                  <a:pt x="147" y="16"/>
                                </a:lnTo>
                                <a:lnTo>
                                  <a:pt x="162" y="16"/>
                                </a:lnTo>
                                <a:lnTo>
                                  <a:pt x="178" y="16"/>
                                </a:lnTo>
                                <a:lnTo>
                                  <a:pt x="195" y="16"/>
                                </a:lnTo>
                                <a:lnTo>
                                  <a:pt x="213" y="16"/>
                                </a:lnTo>
                                <a:lnTo>
                                  <a:pt x="232" y="16"/>
                                </a:lnTo>
                                <a:lnTo>
                                  <a:pt x="252" y="16"/>
                                </a:lnTo>
                                <a:lnTo>
                                  <a:pt x="274" y="16"/>
                                </a:lnTo>
                                <a:lnTo>
                                  <a:pt x="297" y="16"/>
                                </a:lnTo>
                                <a:lnTo>
                                  <a:pt x="321" y="16"/>
                                </a:lnTo>
                                <a:lnTo>
                                  <a:pt x="346" y="16"/>
                                </a:lnTo>
                                <a:lnTo>
                                  <a:pt x="373" y="16"/>
                                </a:lnTo>
                                <a:lnTo>
                                  <a:pt x="402" y="16"/>
                                </a:lnTo>
                                <a:lnTo>
                                  <a:pt x="431" y="16"/>
                                </a:lnTo>
                                <a:lnTo>
                                  <a:pt x="463" y="16"/>
                                </a:lnTo>
                                <a:lnTo>
                                  <a:pt x="495" y="16"/>
                                </a:lnTo>
                                <a:lnTo>
                                  <a:pt x="530" y="16"/>
                                </a:lnTo>
                                <a:lnTo>
                                  <a:pt x="566" y="16"/>
                                </a:lnTo>
                                <a:lnTo>
                                  <a:pt x="603" y="16"/>
                                </a:lnTo>
                                <a:lnTo>
                                  <a:pt x="643" y="16"/>
                                </a:lnTo>
                                <a:lnTo>
                                  <a:pt x="684" y="16"/>
                                </a:lnTo>
                                <a:lnTo>
                                  <a:pt x="726" y="16"/>
                                </a:lnTo>
                                <a:lnTo>
                                  <a:pt x="771" y="16"/>
                                </a:lnTo>
                                <a:lnTo>
                                  <a:pt x="817" y="16"/>
                                </a:lnTo>
                                <a:lnTo>
                                  <a:pt x="865" y="16"/>
                                </a:lnTo>
                                <a:lnTo>
                                  <a:pt x="915" y="16"/>
                                </a:lnTo>
                                <a:lnTo>
                                  <a:pt x="967" y="16"/>
                                </a:lnTo>
                                <a:lnTo>
                                  <a:pt x="1021" y="16"/>
                                </a:lnTo>
                                <a:lnTo>
                                  <a:pt x="1077" y="16"/>
                                </a:lnTo>
                                <a:lnTo>
                                  <a:pt x="1135" y="16"/>
                                </a:lnTo>
                                <a:lnTo>
                                  <a:pt x="1195" y="16"/>
                                </a:lnTo>
                                <a:lnTo>
                                  <a:pt x="1257" y="16"/>
                                </a:lnTo>
                                <a:lnTo>
                                  <a:pt x="1322" y="16"/>
                                </a:lnTo>
                                <a:lnTo>
                                  <a:pt x="1388" y="16"/>
                                </a:lnTo>
                                <a:lnTo>
                                  <a:pt x="1457" y="16"/>
                                </a:lnTo>
                                <a:lnTo>
                                  <a:pt x="1528" y="16"/>
                                </a:lnTo>
                                <a:lnTo>
                                  <a:pt x="1601" y="16"/>
                                </a:lnTo>
                                <a:lnTo>
                                  <a:pt x="1677" y="16"/>
                                </a:lnTo>
                                <a:lnTo>
                                  <a:pt x="1755" y="16"/>
                                </a:lnTo>
                                <a:lnTo>
                                  <a:pt x="1835" y="16"/>
                                </a:lnTo>
                                <a:lnTo>
                                  <a:pt x="1918" y="16"/>
                                </a:lnTo>
                                <a:lnTo>
                                  <a:pt x="2003" y="16"/>
                                </a:lnTo>
                                <a:lnTo>
                                  <a:pt x="2091" y="16"/>
                                </a:lnTo>
                                <a:lnTo>
                                  <a:pt x="2181" y="16"/>
                                </a:lnTo>
                                <a:lnTo>
                                  <a:pt x="2274" y="16"/>
                                </a:lnTo>
                                <a:lnTo>
                                  <a:pt x="2369" y="16"/>
                                </a:lnTo>
                                <a:lnTo>
                                  <a:pt x="2467" y="16"/>
                                </a:lnTo>
                                <a:lnTo>
                                  <a:pt x="2568" y="16"/>
                                </a:lnTo>
                                <a:lnTo>
                                  <a:pt x="2672" y="16"/>
                                </a:lnTo>
                                <a:lnTo>
                                  <a:pt x="2778" y="16"/>
                                </a:lnTo>
                                <a:lnTo>
                                  <a:pt x="2887" y="16"/>
                                </a:lnTo>
                                <a:lnTo>
                                  <a:pt x="2999" y="16"/>
                                </a:lnTo>
                                <a:lnTo>
                                  <a:pt x="3114" y="16"/>
                                </a:lnTo>
                                <a:lnTo>
                                  <a:pt x="3231" y="16"/>
                                </a:lnTo>
                                <a:lnTo>
                                  <a:pt x="3352" y="16"/>
                                </a:lnTo>
                                <a:lnTo>
                                  <a:pt x="3476" y="16"/>
                                </a:lnTo>
                                <a:lnTo>
                                  <a:pt x="3602" y="16"/>
                                </a:lnTo>
                                <a:lnTo>
                                  <a:pt x="3732" y="16"/>
                                </a:lnTo>
                                <a:lnTo>
                                  <a:pt x="3865" y="16"/>
                                </a:lnTo>
                                <a:lnTo>
                                  <a:pt x="4001" y="16"/>
                                </a:lnTo>
                                <a:lnTo>
                                  <a:pt x="4140" y="16"/>
                                </a:lnTo>
                                <a:lnTo>
                                  <a:pt x="4282" y="16"/>
                                </a:lnTo>
                                <a:lnTo>
                                  <a:pt x="4427" y="16"/>
                                </a:lnTo>
                                <a:lnTo>
                                  <a:pt x="4576" y="16"/>
                                </a:lnTo>
                                <a:lnTo>
                                  <a:pt x="4728" y="16"/>
                                </a:lnTo>
                                <a:lnTo>
                                  <a:pt x="4883" y="16"/>
                                </a:lnTo>
                                <a:lnTo>
                                  <a:pt x="5042" y="16"/>
                                </a:lnTo>
                                <a:lnTo>
                                  <a:pt x="5204" y="16"/>
                                </a:lnTo>
                                <a:lnTo>
                                  <a:pt x="5370" y="16"/>
                                </a:lnTo>
                                <a:lnTo>
                                  <a:pt x="5539" y="16"/>
                                </a:lnTo>
                                <a:lnTo>
                                  <a:pt x="5712" y="16"/>
                                </a:lnTo>
                                <a:lnTo>
                                  <a:pt x="5888" y="16"/>
                                </a:lnTo>
                                <a:lnTo>
                                  <a:pt x="6068" y="16"/>
                                </a:lnTo>
                                <a:lnTo>
                                  <a:pt x="6251" y="16"/>
                                </a:lnTo>
                                <a:lnTo>
                                  <a:pt x="6438" y="16"/>
                                </a:lnTo>
                                <a:lnTo>
                                  <a:pt x="6629" y="16"/>
                                </a:lnTo>
                                <a:lnTo>
                                  <a:pt x="6824" y="16"/>
                                </a:lnTo>
                                <a:lnTo>
                                  <a:pt x="7022" y="16"/>
                                </a:lnTo>
                                <a:lnTo>
                                  <a:pt x="7224" y="16"/>
                                </a:lnTo>
                                <a:lnTo>
                                  <a:pt x="7430" y="16"/>
                                </a:lnTo>
                                <a:lnTo>
                                  <a:pt x="7640" y="16"/>
                                </a:lnTo>
                                <a:lnTo>
                                  <a:pt x="7854" y="16"/>
                                </a:lnTo>
                                <a:lnTo>
                                  <a:pt x="8072" y="16"/>
                                </a:lnTo>
                                <a:lnTo>
                                  <a:pt x="8293" y="16"/>
                                </a:lnTo>
                                <a:lnTo>
                                  <a:pt x="8519" y="16"/>
                                </a:lnTo>
                                <a:lnTo>
                                  <a:pt x="8749" y="16"/>
                                </a:lnTo>
                                <a:lnTo>
                                  <a:pt x="8983" y="16"/>
                                </a:lnTo>
                                <a:lnTo>
                                  <a:pt x="9221" y="16"/>
                                </a:lnTo>
                                <a:lnTo>
                                  <a:pt x="9463" y="16"/>
                                </a:lnTo>
                                <a:lnTo>
                                  <a:pt x="9710" y="16"/>
                                </a:lnTo>
                                <a:lnTo>
                                  <a:pt x="9961" y="16"/>
                                </a:lnTo>
                                <a:lnTo>
                                  <a:pt x="10216" y="16"/>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F4FEB2" id="Group 236" o:spid="_x0000_s1026" style="position:absolute;margin-left:70.45pt;margin-top:747.45pt;width:510.55pt;height:.55pt;z-index:-251680768;mso-position-horizontal-relative:page;mso-position-vertical-relative:page" coordorigin="1409,14949" coordsize="102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">
                <v:shape id="Freeform 237" o:spid="_x0000_s1027" style="position:absolute;left:1409;top:14949;width:10210;height:10;visibility:visible;mso-wrap-style:square;v-text-anchor:top" coordsize="102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GGGMcA&#10;AADcAAAADwAAAGRycy9kb3ducmV2LnhtbESPS2vDMBCE74X8B7GB3mo5D4Jxo5iQEDD00iYh9Li1&#10;1o/GWhlLcdz++qpQ6HGYmW+YdTaaVgzUu8ayglkUgyAurG64UnA+HZ4SEM4ja2wtk4IvcpBtJg9r&#10;TLW98xsNR1+JAGGXooLa+y6V0hU1GXSR7YiDV9reoA+yr6Tu8R7gppXzOF5Jgw2HhRo72tVUXI83&#10;o6D8XN728lIuF99t8Z685i+JzD+UepyO22cQnkb/H/5r51rBfLGC3zPhCM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xhhjHAAAA3AAAAA8AAAAAAAAAAAAAAAAAmAIAAGRy&#10;cy9kb3ducmV2LnhtbFBLBQYAAAAABAAEAPUAAACMAwAAAAA=&#10;" path="m14,16r,l15,16r1,l17,16r2,l20,16r2,l25,16r2,l31,16r4,l39,16r5,l49,16r7,l63,16r7,l79,16r9,l98,16r11,l121,16r12,l147,16r15,l178,16r17,l213,16r19,l252,16r22,l297,16r24,l346,16r27,l402,16r29,l463,16r32,l530,16r36,l603,16r40,l684,16r42,l771,16r46,l865,16r50,l967,16r54,l1077,16r58,l1195,16r62,l1322,16r66,l1457,16r71,l1601,16r76,l1755,16r80,l1918,16r85,l2091,16r90,l2274,16r95,l2467,16r101,l2672,16r106,l2887,16r112,l3114,16r117,l3352,16r124,l3602,16r130,l3865,16r136,l4140,16r142,l4427,16r149,l4728,16r155,l5042,16r162,l5370,16r169,l5712,16r176,l6068,16r183,l6438,16r191,l6824,16r198,l7224,16r206,l7640,16r214,l8072,16r221,l8519,16r230,l8983,16r238,l9463,16r247,l9961,16r255,e" filled="f" strokeweight=".16897mm">
                  <v:path arrowok="t" o:connecttype="custom" o:connectlocs="14,14965;14,14965;15,14965;15,14965;17,14965;20,14965;25,14965;31,14965;39,14965;49,14965;63,14965;79,14965;98,14965;121,14965;147,14965;178,14965;213,14965;252,14965;297,14965;346,14965;402,14965;463,14965;530,14965;603,14965;684,14965;771,14965;865,14965;967,14965;1077,14965;1195,14965;1322,14965;1457,14965;1601,14965;1755,14965;1918,14965;2091,14965;2274,14965;2467,14965;2672,14965;2887,14965;3114,14965;3352,14965;3602,14965;3865,14965;4140,14965;4427,14965;4728,14965;5042,14965;5370,14965;5712,14965;6068,14965;6438,14965;6824,14965;7224,14965;7640,14965;8072,14965;8519,14965;8983,14965;9463,14965;9961,14965"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36736" behindDoc="1" locked="0" layoutInCell="1" allowOverlap="1">
                <wp:simplePos x="0" y="0"/>
                <wp:positionH relativeFrom="page">
                  <wp:posOffset>7371715</wp:posOffset>
                </wp:positionH>
                <wp:positionV relativeFrom="page">
                  <wp:posOffset>8463915</wp:posOffset>
                </wp:positionV>
                <wp:extent cx="6985" cy="1035685"/>
                <wp:effectExtent l="0" t="0" r="12700" b="6350"/>
                <wp:wrapNone/>
                <wp:docPr id="231"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1035685"/>
                          <a:chOff x="11609" y="13329"/>
                          <a:chExt cx="10" cy="1630"/>
                        </a:xfrm>
                      </wpg:grpSpPr>
                      <wps:wsp>
                        <wps:cNvPr id="234" name="Freeform 235"/>
                        <wps:cNvSpPr>
                          <a:spLocks/>
                        </wps:cNvSpPr>
                        <wps:spPr bwMode="auto">
                          <a:xfrm>
                            <a:off x="11609" y="13329"/>
                            <a:ext cx="10" cy="1630"/>
                          </a:xfrm>
                          <a:custGeom>
                            <a:avLst/>
                            <a:gdLst>
                              <a:gd name="T0" fmla="+- 0 11630 11609"/>
                              <a:gd name="T1" fmla="*/ T0 w 10"/>
                              <a:gd name="T2" fmla="+- 0 13348 13329"/>
                              <a:gd name="T3" fmla="*/ 13348 h 1630"/>
                              <a:gd name="T4" fmla="+- 0 11630 11609"/>
                              <a:gd name="T5" fmla="*/ T4 w 10"/>
                              <a:gd name="T6" fmla="+- 0 13348 13329"/>
                              <a:gd name="T7" fmla="*/ 13348 h 1630"/>
                              <a:gd name="T8" fmla="+- 0 11630 11609"/>
                              <a:gd name="T9" fmla="*/ T8 w 10"/>
                              <a:gd name="T10" fmla="+- 0 13348 13329"/>
                              <a:gd name="T11" fmla="*/ 13348 h 1630"/>
                              <a:gd name="T12" fmla="+- 0 11630 11609"/>
                              <a:gd name="T13" fmla="*/ T12 w 10"/>
                              <a:gd name="T14" fmla="+- 0 13348 13329"/>
                              <a:gd name="T15" fmla="*/ 13348 h 1630"/>
                              <a:gd name="T16" fmla="+- 0 11630 11609"/>
                              <a:gd name="T17" fmla="*/ T16 w 10"/>
                              <a:gd name="T18" fmla="+- 0 13348 13329"/>
                              <a:gd name="T19" fmla="*/ 13348 h 1630"/>
                              <a:gd name="T20" fmla="+- 0 11630 11609"/>
                              <a:gd name="T21" fmla="*/ T20 w 10"/>
                              <a:gd name="T22" fmla="+- 0 13349 13329"/>
                              <a:gd name="T23" fmla="*/ 13349 h 1630"/>
                              <a:gd name="T24" fmla="+- 0 11630 11609"/>
                              <a:gd name="T25" fmla="*/ T24 w 10"/>
                              <a:gd name="T26" fmla="+- 0 13349 13329"/>
                              <a:gd name="T27" fmla="*/ 13349 h 1630"/>
                              <a:gd name="T28" fmla="+- 0 11630 11609"/>
                              <a:gd name="T29" fmla="*/ T28 w 10"/>
                              <a:gd name="T30" fmla="+- 0 13350 13329"/>
                              <a:gd name="T31" fmla="*/ 13350 h 1630"/>
                              <a:gd name="T32" fmla="+- 0 11630 11609"/>
                              <a:gd name="T33" fmla="*/ T32 w 10"/>
                              <a:gd name="T34" fmla="+- 0 13352 13329"/>
                              <a:gd name="T35" fmla="*/ 13352 h 1630"/>
                              <a:gd name="T36" fmla="+- 0 11630 11609"/>
                              <a:gd name="T37" fmla="*/ T36 w 10"/>
                              <a:gd name="T38" fmla="+- 0 13353 13329"/>
                              <a:gd name="T39" fmla="*/ 13353 h 1630"/>
                              <a:gd name="T40" fmla="+- 0 11630 11609"/>
                              <a:gd name="T41" fmla="*/ T40 w 10"/>
                              <a:gd name="T42" fmla="+- 0 13355 13329"/>
                              <a:gd name="T43" fmla="*/ 13355 h 1630"/>
                              <a:gd name="T44" fmla="+- 0 11630 11609"/>
                              <a:gd name="T45" fmla="*/ T44 w 10"/>
                              <a:gd name="T46" fmla="+- 0 13358 13329"/>
                              <a:gd name="T47" fmla="*/ 13358 h 1630"/>
                              <a:gd name="T48" fmla="+- 0 11630 11609"/>
                              <a:gd name="T49" fmla="*/ T48 w 10"/>
                              <a:gd name="T50" fmla="+- 0 13361 13329"/>
                              <a:gd name="T51" fmla="*/ 13361 h 1630"/>
                              <a:gd name="T52" fmla="+- 0 11630 11609"/>
                              <a:gd name="T53" fmla="*/ T52 w 10"/>
                              <a:gd name="T54" fmla="+- 0 13365 13329"/>
                              <a:gd name="T55" fmla="*/ 13365 h 1630"/>
                              <a:gd name="T56" fmla="+- 0 11630 11609"/>
                              <a:gd name="T57" fmla="*/ T56 w 10"/>
                              <a:gd name="T58" fmla="+- 0 13369 13329"/>
                              <a:gd name="T59" fmla="*/ 13369 h 1630"/>
                              <a:gd name="T60" fmla="+- 0 11630 11609"/>
                              <a:gd name="T61" fmla="*/ T60 w 10"/>
                              <a:gd name="T62" fmla="+- 0 13374 13329"/>
                              <a:gd name="T63" fmla="*/ 13374 h 1630"/>
                              <a:gd name="T64" fmla="+- 0 11630 11609"/>
                              <a:gd name="T65" fmla="*/ T64 w 10"/>
                              <a:gd name="T66" fmla="+- 0 13379 13329"/>
                              <a:gd name="T67" fmla="*/ 13379 h 1630"/>
                              <a:gd name="T68" fmla="+- 0 11630 11609"/>
                              <a:gd name="T69" fmla="*/ T68 w 10"/>
                              <a:gd name="T70" fmla="+- 0 13385 13329"/>
                              <a:gd name="T71" fmla="*/ 13385 h 1630"/>
                              <a:gd name="T72" fmla="+- 0 11630 11609"/>
                              <a:gd name="T73" fmla="*/ T72 w 10"/>
                              <a:gd name="T74" fmla="+- 0 13392 13329"/>
                              <a:gd name="T75" fmla="*/ 13392 h 1630"/>
                              <a:gd name="T76" fmla="+- 0 11630 11609"/>
                              <a:gd name="T77" fmla="*/ T76 w 10"/>
                              <a:gd name="T78" fmla="+- 0 13400 13329"/>
                              <a:gd name="T79" fmla="*/ 13400 h 1630"/>
                              <a:gd name="T80" fmla="+- 0 11630 11609"/>
                              <a:gd name="T81" fmla="*/ T80 w 10"/>
                              <a:gd name="T82" fmla="+- 0 13409 13329"/>
                              <a:gd name="T83" fmla="*/ 13409 h 1630"/>
                              <a:gd name="T84" fmla="+- 0 11630 11609"/>
                              <a:gd name="T85" fmla="*/ T84 w 10"/>
                              <a:gd name="T86" fmla="+- 0 13419 13329"/>
                              <a:gd name="T87" fmla="*/ 13419 h 1630"/>
                              <a:gd name="T88" fmla="+- 0 11630 11609"/>
                              <a:gd name="T89" fmla="*/ T88 w 10"/>
                              <a:gd name="T90" fmla="+- 0 13429 13329"/>
                              <a:gd name="T91" fmla="*/ 13429 h 1630"/>
                              <a:gd name="T92" fmla="+- 0 11630 11609"/>
                              <a:gd name="T93" fmla="*/ T92 w 10"/>
                              <a:gd name="T94" fmla="+- 0 13441 13329"/>
                              <a:gd name="T95" fmla="*/ 13441 h 1630"/>
                              <a:gd name="T96" fmla="+- 0 11630 11609"/>
                              <a:gd name="T97" fmla="*/ T96 w 10"/>
                              <a:gd name="T98" fmla="+- 0 13454 13329"/>
                              <a:gd name="T99" fmla="*/ 13454 h 1630"/>
                              <a:gd name="T100" fmla="+- 0 11630 11609"/>
                              <a:gd name="T101" fmla="*/ T100 w 10"/>
                              <a:gd name="T102" fmla="+- 0 13467 13329"/>
                              <a:gd name="T103" fmla="*/ 13467 h 1630"/>
                              <a:gd name="T104" fmla="+- 0 11630 11609"/>
                              <a:gd name="T105" fmla="*/ T104 w 10"/>
                              <a:gd name="T106" fmla="+- 0 13482 13329"/>
                              <a:gd name="T107" fmla="*/ 13482 h 1630"/>
                              <a:gd name="T108" fmla="+- 0 11630 11609"/>
                              <a:gd name="T109" fmla="*/ T108 w 10"/>
                              <a:gd name="T110" fmla="+- 0 13499 13329"/>
                              <a:gd name="T111" fmla="*/ 13499 h 1630"/>
                              <a:gd name="T112" fmla="+- 0 11630 11609"/>
                              <a:gd name="T113" fmla="*/ T112 w 10"/>
                              <a:gd name="T114" fmla="+- 0 13516 13329"/>
                              <a:gd name="T115" fmla="*/ 13516 h 1630"/>
                              <a:gd name="T116" fmla="+- 0 11630 11609"/>
                              <a:gd name="T117" fmla="*/ T116 w 10"/>
                              <a:gd name="T118" fmla="+- 0 13535 13329"/>
                              <a:gd name="T119" fmla="*/ 13535 h 1630"/>
                              <a:gd name="T120" fmla="+- 0 11630 11609"/>
                              <a:gd name="T121" fmla="*/ T120 w 10"/>
                              <a:gd name="T122" fmla="+- 0 13555 13329"/>
                              <a:gd name="T123" fmla="*/ 13555 h 1630"/>
                              <a:gd name="T124" fmla="+- 0 11630 11609"/>
                              <a:gd name="T125" fmla="*/ T124 w 10"/>
                              <a:gd name="T126" fmla="+- 0 13576 13329"/>
                              <a:gd name="T127" fmla="*/ 13576 h 1630"/>
                              <a:gd name="T128" fmla="+- 0 11630 11609"/>
                              <a:gd name="T129" fmla="*/ T128 w 10"/>
                              <a:gd name="T130" fmla="+- 0 13599 13329"/>
                              <a:gd name="T131" fmla="*/ 13599 h 1630"/>
                              <a:gd name="T132" fmla="+- 0 11630 11609"/>
                              <a:gd name="T133" fmla="*/ T132 w 10"/>
                              <a:gd name="T134" fmla="+- 0 13623 13329"/>
                              <a:gd name="T135" fmla="*/ 13623 h 1630"/>
                              <a:gd name="T136" fmla="+- 0 11630 11609"/>
                              <a:gd name="T137" fmla="*/ T136 w 10"/>
                              <a:gd name="T138" fmla="+- 0 13649 13329"/>
                              <a:gd name="T139" fmla="*/ 13649 h 1630"/>
                              <a:gd name="T140" fmla="+- 0 11630 11609"/>
                              <a:gd name="T141" fmla="*/ T140 w 10"/>
                              <a:gd name="T142" fmla="+- 0 13676 13329"/>
                              <a:gd name="T143" fmla="*/ 13676 h 1630"/>
                              <a:gd name="T144" fmla="+- 0 11630 11609"/>
                              <a:gd name="T145" fmla="*/ T144 w 10"/>
                              <a:gd name="T146" fmla="+- 0 13705 13329"/>
                              <a:gd name="T147" fmla="*/ 13705 h 1630"/>
                              <a:gd name="T148" fmla="+- 0 11630 11609"/>
                              <a:gd name="T149" fmla="*/ T148 w 10"/>
                              <a:gd name="T150" fmla="+- 0 13736 13329"/>
                              <a:gd name="T151" fmla="*/ 13736 h 1630"/>
                              <a:gd name="T152" fmla="+- 0 11630 11609"/>
                              <a:gd name="T153" fmla="*/ T152 w 10"/>
                              <a:gd name="T154" fmla="+- 0 13768 13329"/>
                              <a:gd name="T155" fmla="*/ 13768 h 1630"/>
                              <a:gd name="T156" fmla="+- 0 11630 11609"/>
                              <a:gd name="T157" fmla="*/ T156 w 10"/>
                              <a:gd name="T158" fmla="+- 0 13802 13329"/>
                              <a:gd name="T159" fmla="*/ 13802 h 1630"/>
                              <a:gd name="T160" fmla="+- 0 11630 11609"/>
                              <a:gd name="T161" fmla="*/ T160 w 10"/>
                              <a:gd name="T162" fmla="+- 0 13838 13329"/>
                              <a:gd name="T163" fmla="*/ 13838 h 1630"/>
                              <a:gd name="T164" fmla="+- 0 11630 11609"/>
                              <a:gd name="T165" fmla="*/ T164 w 10"/>
                              <a:gd name="T166" fmla="+- 0 13876 13329"/>
                              <a:gd name="T167" fmla="*/ 13876 h 1630"/>
                              <a:gd name="T168" fmla="+- 0 11630 11609"/>
                              <a:gd name="T169" fmla="*/ T168 w 10"/>
                              <a:gd name="T170" fmla="+- 0 13915 13329"/>
                              <a:gd name="T171" fmla="*/ 13915 h 1630"/>
                              <a:gd name="T172" fmla="+- 0 11630 11609"/>
                              <a:gd name="T173" fmla="*/ T172 w 10"/>
                              <a:gd name="T174" fmla="+- 0 13957 13329"/>
                              <a:gd name="T175" fmla="*/ 13957 h 1630"/>
                              <a:gd name="T176" fmla="+- 0 11630 11609"/>
                              <a:gd name="T177" fmla="*/ T176 w 10"/>
                              <a:gd name="T178" fmla="+- 0 14000 13329"/>
                              <a:gd name="T179" fmla="*/ 14000 h 1630"/>
                              <a:gd name="T180" fmla="+- 0 11630 11609"/>
                              <a:gd name="T181" fmla="*/ T180 w 10"/>
                              <a:gd name="T182" fmla="+- 0 14046 13329"/>
                              <a:gd name="T183" fmla="*/ 14046 h 1630"/>
                              <a:gd name="T184" fmla="+- 0 11630 11609"/>
                              <a:gd name="T185" fmla="*/ T184 w 10"/>
                              <a:gd name="T186" fmla="+- 0 14093 13329"/>
                              <a:gd name="T187" fmla="*/ 14093 h 1630"/>
                              <a:gd name="T188" fmla="+- 0 11630 11609"/>
                              <a:gd name="T189" fmla="*/ T188 w 10"/>
                              <a:gd name="T190" fmla="+- 0 14143 13329"/>
                              <a:gd name="T191" fmla="*/ 14143 h 1630"/>
                              <a:gd name="T192" fmla="+- 0 11630 11609"/>
                              <a:gd name="T193" fmla="*/ T192 w 10"/>
                              <a:gd name="T194" fmla="+- 0 14195 13329"/>
                              <a:gd name="T195" fmla="*/ 14195 h 1630"/>
                              <a:gd name="T196" fmla="+- 0 11630 11609"/>
                              <a:gd name="T197" fmla="*/ T196 w 10"/>
                              <a:gd name="T198" fmla="+- 0 14249 13329"/>
                              <a:gd name="T199" fmla="*/ 14249 h 1630"/>
                              <a:gd name="T200" fmla="+- 0 11630 11609"/>
                              <a:gd name="T201" fmla="*/ T200 w 10"/>
                              <a:gd name="T202" fmla="+- 0 14305 13329"/>
                              <a:gd name="T203" fmla="*/ 14305 h 1630"/>
                              <a:gd name="T204" fmla="+- 0 11630 11609"/>
                              <a:gd name="T205" fmla="*/ T204 w 10"/>
                              <a:gd name="T206" fmla="+- 0 14363 13329"/>
                              <a:gd name="T207" fmla="*/ 14363 h 1630"/>
                              <a:gd name="T208" fmla="+- 0 11630 11609"/>
                              <a:gd name="T209" fmla="*/ T208 w 10"/>
                              <a:gd name="T210" fmla="+- 0 14424 13329"/>
                              <a:gd name="T211" fmla="*/ 14424 h 1630"/>
                              <a:gd name="T212" fmla="+- 0 11630 11609"/>
                              <a:gd name="T213" fmla="*/ T212 w 10"/>
                              <a:gd name="T214" fmla="+- 0 14488 13329"/>
                              <a:gd name="T215" fmla="*/ 14488 h 1630"/>
                              <a:gd name="T216" fmla="+- 0 11630 11609"/>
                              <a:gd name="T217" fmla="*/ T216 w 10"/>
                              <a:gd name="T218" fmla="+- 0 14553 13329"/>
                              <a:gd name="T219" fmla="*/ 14553 h 1630"/>
                              <a:gd name="T220" fmla="+- 0 11630 11609"/>
                              <a:gd name="T221" fmla="*/ T220 w 10"/>
                              <a:gd name="T222" fmla="+- 0 14622 13329"/>
                              <a:gd name="T223" fmla="*/ 14622 h 1630"/>
                              <a:gd name="T224" fmla="+- 0 11630 11609"/>
                              <a:gd name="T225" fmla="*/ T224 w 10"/>
                              <a:gd name="T226" fmla="+- 0 14692 13329"/>
                              <a:gd name="T227" fmla="*/ 14692 h 1630"/>
                              <a:gd name="T228" fmla="+- 0 11630 11609"/>
                              <a:gd name="T229" fmla="*/ T228 w 10"/>
                              <a:gd name="T230" fmla="+- 0 14766 13329"/>
                              <a:gd name="T231" fmla="*/ 14766 h 1630"/>
                              <a:gd name="T232" fmla="+- 0 11630 11609"/>
                              <a:gd name="T233" fmla="*/ T232 w 10"/>
                              <a:gd name="T234" fmla="+- 0 14842 13329"/>
                              <a:gd name="T235" fmla="*/ 14842 h 1630"/>
                              <a:gd name="T236" fmla="+- 0 11630 11609"/>
                              <a:gd name="T237" fmla="*/ T236 w 10"/>
                              <a:gd name="T238" fmla="+- 0 14920 13329"/>
                              <a:gd name="T239" fmla="*/ 14920 h 1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 h="1630">
                                <a:moveTo>
                                  <a:pt x="21" y="19"/>
                                </a:moveTo>
                                <a:lnTo>
                                  <a:pt x="21" y="19"/>
                                </a:lnTo>
                                <a:lnTo>
                                  <a:pt x="21" y="20"/>
                                </a:lnTo>
                                <a:lnTo>
                                  <a:pt x="21" y="21"/>
                                </a:lnTo>
                                <a:lnTo>
                                  <a:pt x="21" y="22"/>
                                </a:lnTo>
                                <a:lnTo>
                                  <a:pt x="21" y="23"/>
                                </a:lnTo>
                                <a:lnTo>
                                  <a:pt x="21" y="24"/>
                                </a:lnTo>
                                <a:lnTo>
                                  <a:pt x="21" y="25"/>
                                </a:lnTo>
                                <a:lnTo>
                                  <a:pt x="21" y="26"/>
                                </a:lnTo>
                                <a:lnTo>
                                  <a:pt x="21" y="28"/>
                                </a:lnTo>
                                <a:lnTo>
                                  <a:pt x="21" y="29"/>
                                </a:lnTo>
                                <a:lnTo>
                                  <a:pt x="21" y="30"/>
                                </a:lnTo>
                                <a:lnTo>
                                  <a:pt x="21" y="32"/>
                                </a:lnTo>
                                <a:lnTo>
                                  <a:pt x="21" y="34"/>
                                </a:lnTo>
                                <a:lnTo>
                                  <a:pt x="21" y="36"/>
                                </a:lnTo>
                                <a:lnTo>
                                  <a:pt x="21" y="38"/>
                                </a:lnTo>
                                <a:lnTo>
                                  <a:pt x="21" y="40"/>
                                </a:lnTo>
                                <a:lnTo>
                                  <a:pt x="21" y="42"/>
                                </a:lnTo>
                                <a:lnTo>
                                  <a:pt x="21" y="45"/>
                                </a:lnTo>
                                <a:lnTo>
                                  <a:pt x="21" y="47"/>
                                </a:lnTo>
                                <a:lnTo>
                                  <a:pt x="21" y="50"/>
                                </a:lnTo>
                                <a:lnTo>
                                  <a:pt x="21" y="53"/>
                                </a:lnTo>
                                <a:lnTo>
                                  <a:pt x="21" y="56"/>
                                </a:lnTo>
                                <a:lnTo>
                                  <a:pt x="21" y="60"/>
                                </a:lnTo>
                                <a:lnTo>
                                  <a:pt x="21" y="63"/>
                                </a:lnTo>
                                <a:lnTo>
                                  <a:pt x="21" y="67"/>
                                </a:lnTo>
                                <a:lnTo>
                                  <a:pt x="21" y="71"/>
                                </a:lnTo>
                                <a:lnTo>
                                  <a:pt x="21" y="76"/>
                                </a:lnTo>
                                <a:lnTo>
                                  <a:pt x="21" y="80"/>
                                </a:lnTo>
                                <a:lnTo>
                                  <a:pt x="21" y="85"/>
                                </a:lnTo>
                                <a:lnTo>
                                  <a:pt x="21" y="90"/>
                                </a:lnTo>
                                <a:lnTo>
                                  <a:pt x="21" y="95"/>
                                </a:lnTo>
                                <a:lnTo>
                                  <a:pt x="21" y="100"/>
                                </a:lnTo>
                                <a:lnTo>
                                  <a:pt x="21" y="106"/>
                                </a:lnTo>
                                <a:lnTo>
                                  <a:pt x="21" y="112"/>
                                </a:lnTo>
                                <a:lnTo>
                                  <a:pt x="21" y="118"/>
                                </a:lnTo>
                                <a:lnTo>
                                  <a:pt x="21" y="125"/>
                                </a:lnTo>
                                <a:lnTo>
                                  <a:pt x="21" y="131"/>
                                </a:lnTo>
                                <a:lnTo>
                                  <a:pt x="21" y="138"/>
                                </a:lnTo>
                                <a:lnTo>
                                  <a:pt x="21" y="146"/>
                                </a:lnTo>
                                <a:lnTo>
                                  <a:pt x="21" y="153"/>
                                </a:lnTo>
                                <a:lnTo>
                                  <a:pt x="21" y="161"/>
                                </a:lnTo>
                                <a:lnTo>
                                  <a:pt x="21" y="170"/>
                                </a:lnTo>
                                <a:lnTo>
                                  <a:pt x="21" y="178"/>
                                </a:lnTo>
                                <a:lnTo>
                                  <a:pt x="21" y="187"/>
                                </a:lnTo>
                                <a:lnTo>
                                  <a:pt x="21" y="196"/>
                                </a:lnTo>
                                <a:lnTo>
                                  <a:pt x="21" y="206"/>
                                </a:lnTo>
                                <a:lnTo>
                                  <a:pt x="21" y="215"/>
                                </a:lnTo>
                                <a:lnTo>
                                  <a:pt x="21" y="226"/>
                                </a:lnTo>
                                <a:lnTo>
                                  <a:pt x="21" y="236"/>
                                </a:lnTo>
                                <a:lnTo>
                                  <a:pt x="21" y="247"/>
                                </a:lnTo>
                                <a:lnTo>
                                  <a:pt x="21" y="258"/>
                                </a:lnTo>
                                <a:lnTo>
                                  <a:pt x="21" y="270"/>
                                </a:lnTo>
                                <a:lnTo>
                                  <a:pt x="21" y="282"/>
                                </a:lnTo>
                                <a:lnTo>
                                  <a:pt x="21" y="294"/>
                                </a:lnTo>
                                <a:lnTo>
                                  <a:pt x="21" y="307"/>
                                </a:lnTo>
                                <a:lnTo>
                                  <a:pt x="21" y="320"/>
                                </a:lnTo>
                                <a:lnTo>
                                  <a:pt x="21" y="333"/>
                                </a:lnTo>
                                <a:lnTo>
                                  <a:pt x="21" y="347"/>
                                </a:lnTo>
                                <a:lnTo>
                                  <a:pt x="21" y="361"/>
                                </a:lnTo>
                                <a:lnTo>
                                  <a:pt x="21" y="376"/>
                                </a:lnTo>
                                <a:lnTo>
                                  <a:pt x="21" y="391"/>
                                </a:lnTo>
                                <a:lnTo>
                                  <a:pt x="21" y="407"/>
                                </a:lnTo>
                                <a:lnTo>
                                  <a:pt x="21" y="423"/>
                                </a:lnTo>
                                <a:lnTo>
                                  <a:pt x="21" y="439"/>
                                </a:lnTo>
                                <a:lnTo>
                                  <a:pt x="21" y="456"/>
                                </a:lnTo>
                                <a:lnTo>
                                  <a:pt x="21" y="473"/>
                                </a:lnTo>
                                <a:lnTo>
                                  <a:pt x="21" y="491"/>
                                </a:lnTo>
                                <a:lnTo>
                                  <a:pt x="21" y="509"/>
                                </a:lnTo>
                                <a:lnTo>
                                  <a:pt x="21" y="527"/>
                                </a:lnTo>
                                <a:lnTo>
                                  <a:pt x="21" y="547"/>
                                </a:lnTo>
                                <a:lnTo>
                                  <a:pt x="21" y="566"/>
                                </a:lnTo>
                                <a:lnTo>
                                  <a:pt x="21" y="586"/>
                                </a:lnTo>
                                <a:lnTo>
                                  <a:pt x="21" y="607"/>
                                </a:lnTo>
                                <a:lnTo>
                                  <a:pt x="21" y="628"/>
                                </a:lnTo>
                                <a:lnTo>
                                  <a:pt x="21" y="649"/>
                                </a:lnTo>
                                <a:lnTo>
                                  <a:pt x="21" y="671"/>
                                </a:lnTo>
                                <a:lnTo>
                                  <a:pt x="21" y="694"/>
                                </a:lnTo>
                                <a:lnTo>
                                  <a:pt x="21" y="717"/>
                                </a:lnTo>
                                <a:lnTo>
                                  <a:pt x="21" y="740"/>
                                </a:lnTo>
                                <a:lnTo>
                                  <a:pt x="21" y="764"/>
                                </a:lnTo>
                                <a:lnTo>
                                  <a:pt x="21" y="789"/>
                                </a:lnTo>
                                <a:lnTo>
                                  <a:pt x="21" y="814"/>
                                </a:lnTo>
                                <a:lnTo>
                                  <a:pt x="21" y="839"/>
                                </a:lnTo>
                                <a:lnTo>
                                  <a:pt x="21" y="866"/>
                                </a:lnTo>
                                <a:lnTo>
                                  <a:pt x="21" y="892"/>
                                </a:lnTo>
                                <a:lnTo>
                                  <a:pt x="21" y="920"/>
                                </a:lnTo>
                                <a:lnTo>
                                  <a:pt x="21" y="947"/>
                                </a:lnTo>
                                <a:lnTo>
                                  <a:pt x="21" y="976"/>
                                </a:lnTo>
                                <a:lnTo>
                                  <a:pt x="21" y="1005"/>
                                </a:lnTo>
                                <a:lnTo>
                                  <a:pt x="21" y="1034"/>
                                </a:lnTo>
                                <a:lnTo>
                                  <a:pt x="21" y="1065"/>
                                </a:lnTo>
                                <a:lnTo>
                                  <a:pt x="21" y="1095"/>
                                </a:lnTo>
                                <a:lnTo>
                                  <a:pt x="21" y="1127"/>
                                </a:lnTo>
                                <a:lnTo>
                                  <a:pt x="21" y="1159"/>
                                </a:lnTo>
                                <a:lnTo>
                                  <a:pt x="21" y="1191"/>
                                </a:lnTo>
                                <a:lnTo>
                                  <a:pt x="21" y="1224"/>
                                </a:lnTo>
                                <a:lnTo>
                                  <a:pt x="21" y="1258"/>
                                </a:lnTo>
                                <a:lnTo>
                                  <a:pt x="21" y="1293"/>
                                </a:lnTo>
                                <a:lnTo>
                                  <a:pt x="21" y="1328"/>
                                </a:lnTo>
                                <a:lnTo>
                                  <a:pt x="21" y="1363"/>
                                </a:lnTo>
                                <a:lnTo>
                                  <a:pt x="21" y="1400"/>
                                </a:lnTo>
                                <a:lnTo>
                                  <a:pt x="21" y="1437"/>
                                </a:lnTo>
                                <a:lnTo>
                                  <a:pt x="21" y="1474"/>
                                </a:lnTo>
                                <a:lnTo>
                                  <a:pt x="21" y="1513"/>
                                </a:lnTo>
                                <a:lnTo>
                                  <a:pt x="21" y="1552"/>
                                </a:lnTo>
                                <a:lnTo>
                                  <a:pt x="21" y="1591"/>
                                </a:lnTo>
                                <a:lnTo>
                                  <a:pt x="21" y="163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23142" id="Group 234" o:spid="_x0000_s1026" style="position:absolute;margin-left:580.45pt;margin-top:666.45pt;width:.55pt;height:81.55pt;z-index:-251679744;mso-position-horizontal-relative:page;mso-position-vertical-relative:page" coordorigin="11609,13329" coordsize="10,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">
                <v:shape id="Freeform 235" o:spid="_x0000_s1027" style="position:absolute;left:11609;top:13329;width:10;height:1630;visibility:visible;mso-wrap-style:square;v-text-anchor:top" coordsize="10,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Sa38QA&#10;AADcAAAADwAAAGRycy9kb3ducmV2LnhtbESPT4vCMBTE74LfITzB25qqyyLVKKIsFNnL+gevj+bZ&#10;RpuX0mRr9dNvFhY8DjPzG2ax6mwlWmq8caxgPEpAEOdOGy4UHA+fbzMQPiBrrByTggd5WC37vQWm&#10;2t35m9p9KESEsE9RQRlCnUrp85Is+pGriaN3cY3FEGVTSN3gPcJtJSdJ8iEtGo4LJda0KSm/7X+s&#10;gmt7u1xD1m2d4ac8f212p8zslBoOuvUcRKAuvML/7UwrmEzf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kmt/EAAAA3AAAAA8AAAAAAAAAAAAAAAAAmAIAAGRycy9k&#10;b3ducmV2LnhtbFBLBQYAAAAABAAEAPUAAACJAwAAAAA=&#10;" path="m21,19r,l21,20r,1l21,22r,1l21,24r,1l21,26r,2l21,29r,1l21,32r,2l21,36r,2l21,40r,2l21,45r,2l21,50r,3l21,56r,4l21,63r,4l21,71r,5l21,80r,5l21,90r,5l21,100r,6l21,112r,6l21,125r,6l21,138r,8l21,153r,8l21,170r,8l21,187r,9l21,206r,9l21,226r,10l21,247r,11l21,270r,12l21,294r,13l21,320r,13l21,347r,14l21,376r,15l21,407r,16l21,439r,17l21,473r,18l21,509r,18l21,547r,19l21,586r,21l21,628r,21l21,671r,23l21,717r,23l21,764r,25l21,814r,25l21,866r,26l21,920r,27l21,976r,29l21,1034r,31l21,1095r,32l21,1159r,32l21,1224r,34l21,1293r,35l21,1363r,37l21,1437r,37l21,1513r,39l21,1591r,41e" filled="f" strokeweight=".48pt">
                  <v:path arrowok="t" o:connecttype="custom" o:connectlocs="21,13348;21,13348;21,13348;21,13348;21,13348;21,13349;21,13349;21,13350;21,13352;21,13353;21,13355;21,13358;21,13361;21,13365;21,13369;21,13374;21,13379;21,13385;21,13392;21,13400;21,13409;21,13419;21,13429;21,13441;21,13454;21,13467;21,13482;21,13499;21,13516;21,13535;21,13555;21,13576;21,13599;21,13623;21,13649;21,13676;21,13705;21,13736;21,13768;21,13802;21,13838;21,13876;21,13915;21,13957;21,14000;21,14046;21,14093;21,14143;21,14195;21,14249;21,14305;21,14363;21,14424;21,14488;21,14553;21,14622;21,14692;21,14766;21,14842;21,14920" o:connectangles="0,0,0,0,0,0,0,0,0,0,0,0,0,0,0,0,0,0,0,0,0,0,0,0,0,0,0,0,0,0,0,0,0,0,0,0,0,0,0,0,0,0,0,0,0,0,0,0,0,0,0,0,0,0,0,0,0,0,0,0"/>
                </v:shape>
                <w10:wrap anchorx="page" anchory="page"/>
              </v:group>
            </w:pict>
          </mc:Fallback>
        </mc:AlternateContent>
      </w:r>
    </w:p>
    <w:p w:rsidR="004139E7" w:rsidRDefault="004139E7">
      <w:pPr>
        <w:sectPr w:rsidR="004139E7">
          <w:pgSz w:w="12240" w:h="15840"/>
          <w:pgMar w:top="0" w:right="0" w:bottom="0" w:left="0" w:header="0" w:footer="0" w:gutter="0"/>
          <w:cols w:space="720"/>
        </w:sectPr>
      </w:pPr>
    </w:p>
    <w:p w:rsidR="004139E7" w:rsidRDefault="004139E7">
      <w:pPr>
        <w:spacing w:line="200" w:lineRule="exact"/>
      </w:pPr>
    </w:p>
    <w:p w:rsidR="004139E7" w:rsidRDefault="004139E7">
      <w:pPr>
        <w:sectPr w:rsidR="004139E7">
          <w:type w:val="continuous"/>
          <w:pgSz w:w="12240" w:h="15840"/>
          <w:pgMar w:top="0" w:right="0" w:bottom="0" w:left="0" w:header="0" w:footer="0" w:gutter="0"/>
          <w:cols w:space="720"/>
        </w:sectPr>
      </w:pPr>
    </w:p>
    <w:p w:rsidR="004139E7" w:rsidRDefault="004139E7">
      <w:pPr>
        <w:spacing w:line="257" w:lineRule="exact"/>
      </w:pPr>
    </w:p>
    <w:p w:rsidR="004139E7" w:rsidRDefault="004139E7">
      <w:pPr>
        <w:sectPr w:rsidR="004139E7">
          <w:type w:val="continuous"/>
          <w:pgSz w:w="12240" w:h="15840"/>
          <w:pgMar w:top="0" w:right="0" w:bottom="0" w:left="0" w:header="0" w:footer="0" w:gutter="0"/>
          <w:cols w:space="720"/>
        </w:sectPr>
      </w:pPr>
    </w:p>
    <w:tbl>
      <w:tblPr>
        <w:tblW w:w="0" w:type="auto"/>
        <w:tblInd w:w="1236" w:type="dxa"/>
        <w:tblLayout w:type="fixed"/>
        <w:tblCellMar>
          <w:left w:w="0" w:type="dxa"/>
          <w:right w:w="0" w:type="dxa"/>
        </w:tblCellMar>
        <w:tblLook w:val="01E0" w:firstRow="1" w:lastRow="1" w:firstColumn="1" w:lastColumn="1" w:noHBand="0" w:noVBand="0"/>
      </w:tblPr>
      <w:tblGrid>
        <w:gridCol w:w="2309"/>
        <w:gridCol w:w="5888"/>
        <w:gridCol w:w="1996"/>
      </w:tblGrid>
      <w:tr w:rsidR="004139E7">
        <w:trPr>
          <w:trHeight w:hRule="exact" w:val="288"/>
        </w:trPr>
        <w:tc>
          <w:tcPr>
            <w:tcW w:w="2309" w:type="dxa"/>
            <w:tcBorders>
              <w:top w:val="single" w:sz="3" w:space="0" w:color="000000"/>
              <w:left w:val="single" w:sz="3" w:space="0" w:color="000000"/>
              <w:bottom w:val="single" w:sz="3" w:space="0" w:color="000000"/>
              <w:right w:val="single" w:sz="3" w:space="0" w:color="000000"/>
            </w:tcBorders>
          </w:tcPr>
          <w:p w:rsidR="004139E7" w:rsidRDefault="005E4D26">
            <w:pPr>
              <w:spacing w:before="3" w:line="244" w:lineRule="auto"/>
              <w:ind w:left="108"/>
            </w:pPr>
            <w:r>
              <w:rPr>
                <w:rFonts w:ascii="Arial" w:eastAsia="Arial" w:hAnsi="Arial" w:cs="Arial"/>
                <w:color w:val="000000"/>
                <w:sz w:val="18"/>
                <w:szCs w:val="18"/>
              </w:rPr>
              <w:t>Page</w:t>
            </w:r>
            <w:r w:rsidR="00045565">
              <w:rPr>
                <w:rFonts w:ascii="Arial" w:eastAsia="Arial" w:hAnsi="Arial" w:cs="Arial"/>
                <w:sz w:val="18"/>
                <w:szCs w:val="18"/>
              </w:rPr>
              <w:t xml:space="preserve"> </w:t>
            </w:r>
            <w:r w:rsidR="00045565">
              <w:rPr>
                <w:rFonts w:ascii="Arial" w:eastAsia="Arial" w:hAnsi="Arial" w:cs="Arial"/>
                <w:color w:val="000000"/>
                <w:sz w:val="18"/>
                <w:szCs w:val="18"/>
              </w:rPr>
              <w:t>1</w:t>
            </w:r>
            <w:r w:rsidR="00611203">
              <w:rPr>
                <w:rFonts w:ascii="Arial" w:eastAsia="Arial" w:hAnsi="Arial" w:cs="Arial"/>
                <w:color w:val="000000"/>
                <w:sz w:val="18"/>
                <w:szCs w:val="18"/>
              </w:rPr>
              <w:t>8</w:t>
            </w:r>
            <w:r w:rsidR="00045565">
              <w:rPr>
                <w:rFonts w:ascii="Arial" w:eastAsia="Arial" w:hAnsi="Arial" w:cs="Arial"/>
                <w:sz w:val="18"/>
                <w:szCs w:val="18"/>
              </w:rPr>
              <w:t xml:space="preserve"> </w:t>
            </w:r>
            <w:r>
              <w:rPr>
                <w:rFonts w:ascii="Arial" w:eastAsia="Arial" w:hAnsi="Arial" w:cs="Arial"/>
                <w:color w:val="000000"/>
                <w:sz w:val="18"/>
                <w:szCs w:val="18"/>
              </w:rPr>
              <w:t xml:space="preserve">of </w:t>
            </w:r>
            <w:r w:rsidR="00045565">
              <w:rPr>
                <w:rFonts w:ascii="Arial" w:eastAsia="Arial" w:hAnsi="Arial" w:cs="Arial"/>
                <w:spacing w:val="-11"/>
                <w:sz w:val="18"/>
                <w:szCs w:val="18"/>
              </w:rPr>
              <w:t xml:space="preserve"> </w:t>
            </w:r>
            <w:r w:rsidR="00045565">
              <w:rPr>
                <w:rFonts w:ascii="Arial" w:eastAsia="Arial" w:hAnsi="Arial" w:cs="Arial"/>
                <w:color w:val="000000"/>
                <w:sz w:val="18"/>
                <w:szCs w:val="18"/>
              </w:rPr>
              <w:t>22</w:t>
            </w:r>
          </w:p>
        </w:tc>
        <w:tc>
          <w:tcPr>
            <w:tcW w:w="5888" w:type="dxa"/>
            <w:vMerge w:val="restart"/>
            <w:tcBorders>
              <w:top w:val="single" w:sz="3" w:space="0" w:color="000000"/>
              <w:left w:val="single" w:sz="3" w:space="0" w:color="000000"/>
              <w:bottom w:val="single" w:sz="3" w:space="0" w:color="000000"/>
              <w:right w:val="single" w:sz="3" w:space="0" w:color="000000"/>
            </w:tcBorders>
          </w:tcPr>
          <w:p w:rsidR="004139E7" w:rsidRPr="005E4D26" w:rsidRDefault="004139E7">
            <w:pPr>
              <w:spacing w:line="125" w:lineRule="exact"/>
            </w:pPr>
          </w:p>
          <w:p w:rsidR="004139E7" w:rsidRPr="005E4D26" w:rsidRDefault="005E4D26" w:rsidP="005E4D26">
            <w:pPr>
              <w:spacing w:before="1" w:line="248" w:lineRule="auto"/>
            </w:pPr>
            <w:r>
              <w:rPr>
                <w:rFonts w:ascii="Arial" w:eastAsia="Arial" w:hAnsi="Arial" w:cs="Arial"/>
                <w:b/>
                <w:color w:val="000000"/>
                <w:sz w:val="16"/>
                <w:szCs w:val="16"/>
              </w:rPr>
              <w:t>PR</w:t>
            </w:r>
            <w:r w:rsidRPr="00045565">
              <w:rPr>
                <w:rFonts w:ascii="Arial" w:eastAsia="Arial" w:hAnsi="Arial" w:cs="Arial"/>
                <w:b/>
                <w:color w:val="000000"/>
                <w:sz w:val="16"/>
                <w:szCs w:val="16"/>
              </w:rPr>
              <w:t xml:space="preserve">OCEDURE: PREPARE AND PUBLISH THE JOURNAL </w:t>
            </w:r>
            <w:r>
              <w:rPr>
                <w:rFonts w:ascii="Arial" w:eastAsia="Arial" w:hAnsi="Arial" w:cs="Arial"/>
                <w:b/>
                <w:color w:val="000000"/>
                <w:sz w:val="16"/>
                <w:szCs w:val="16"/>
              </w:rPr>
              <w:t xml:space="preserve">OF </w:t>
            </w:r>
            <w:r w:rsidRPr="00045565">
              <w:rPr>
                <w:rFonts w:ascii="Arial" w:eastAsia="Arial" w:hAnsi="Arial" w:cs="Arial"/>
                <w:b/>
                <w:color w:val="000000"/>
                <w:sz w:val="16"/>
                <w:szCs w:val="16"/>
              </w:rPr>
              <w:t>CRIMINALITY</w:t>
            </w:r>
          </w:p>
        </w:tc>
        <w:tc>
          <w:tcPr>
            <w:tcW w:w="1996" w:type="dxa"/>
            <w:vMerge w:val="restart"/>
            <w:tcBorders>
              <w:top w:val="single" w:sz="3" w:space="0" w:color="000000"/>
              <w:left w:val="single" w:sz="3" w:space="0" w:color="000000"/>
              <w:bottom w:val="single" w:sz="3" w:space="0" w:color="000000"/>
              <w:right w:val="single" w:sz="3" w:space="0" w:color="000000"/>
            </w:tcBorders>
          </w:tcPr>
          <w:p w:rsidR="004139E7" w:rsidRPr="005E4D26" w:rsidRDefault="004139E7">
            <w:pPr>
              <w:spacing w:line="200" w:lineRule="exact"/>
            </w:pPr>
          </w:p>
          <w:p w:rsidR="004139E7" w:rsidRPr="005E4D26" w:rsidRDefault="004139E7">
            <w:pPr>
              <w:spacing w:line="200" w:lineRule="exact"/>
            </w:pPr>
          </w:p>
          <w:p w:rsidR="004139E7" w:rsidRPr="005E4D26" w:rsidRDefault="004139E7">
            <w:pPr>
              <w:spacing w:line="314" w:lineRule="exact"/>
            </w:pPr>
          </w:p>
          <w:p w:rsidR="004139E7" w:rsidRDefault="005E4D26">
            <w:pPr>
              <w:spacing w:line="244" w:lineRule="auto"/>
              <w:ind w:left="288"/>
            </w:pPr>
            <w:r>
              <w:rPr>
                <w:rFonts w:ascii="Arial" w:eastAsia="Arial" w:hAnsi="Arial" w:cs="Arial"/>
                <w:color w:val="000000"/>
                <w:spacing w:val="-1"/>
                <w:sz w:val="18"/>
                <w:szCs w:val="18"/>
              </w:rPr>
              <w:t>NATIONAL POLICE</w:t>
            </w:r>
          </w:p>
        </w:tc>
      </w:tr>
      <w:tr w:rsidR="004139E7">
        <w:trPr>
          <w:trHeight w:hRule="exact" w:val="278"/>
        </w:trPr>
        <w:tc>
          <w:tcPr>
            <w:tcW w:w="2309" w:type="dxa"/>
            <w:tcBorders>
              <w:top w:val="single" w:sz="3" w:space="0" w:color="000000"/>
              <w:left w:val="single" w:sz="3" w:space="0" w:color="000000"/>
              <w:bottom w:val="single" w:sz="3" w:space="0" w:color="000000"/>
              <w:right w:val="single" w:sz="3" w:space="0" w:color="000000"/>
            </w:tcBorders>
          </w:tcPr>
          <w:p w:rsidR="004139E7" w:rsidRDefault="005E4D26">
            <w:pPr>
              <w:spacing w:line="244" w:lineRule="auto"/>
              <w:ind w:left="108"/>
            </w:pPr>
            <w:r>
              <w:rPr>
                <w:rFonts w:ascii="Arial" w:eastAsia="Arial" w:hAnsi="Arial" w:cs="Arial"/>
                <w:color w:val="000000"/>
                <w:spacing w:val="-1"/>
                <w:sz w:val="18"/>
                <w:szCs w:val="18"/>
              </w:rPr>
              <w:t>Code</w:t>
            </w:r>
            <w:r w:rsidR="00045565">
              <w:rPr>
                <w:rFonts w:ascii="Arial" w:eastAsia="Arial" w:hAnsi="Arial" w:cs="Arial"/>
                <w:spacing w:val="-1"/>
                <w:sz w:val="18"/>
                <w:szCs w:val="18"/>
              </w:rPr>
              <w:t xml:space="preserve"> </w:t>
            </w:r>
            <w:r w:rsidR="00045565">
              <w:rPr>
                <w:rFonts w:ascii="Arial" w:eastAsia="Arial" w:hAnsi="Arial" w:cs="Arial"/>
                <w:color w:val="000000"/>
                <w:spacing w:val="-4"/>
                <w:sz w:val="18"/>
                <w:szCs w:val="18"/>
              </w:rPr>
              <w:t>:</w:t>
            </w:r>
          </w:p>
        </w:tc>
        <w:tc>
          <w:tcPr>
            <w:tcW w:w="5888" w:type="dxa"/>
            <w:vMerge/>
            <w:tcBorders>
              <w:top w:val="single" w:sz="3" w:space="0" w:color="000000"/>
              <w:left w:val="single" w:sz="3" w:space="0" w:color="000000"/>
              <w:bottom w:val="single" w:sz="3" w:space="0" w:color="000000"/>
              <w:right w:val="single" w:sz="3" w:space="0" w:color="000000"/>
            </w:tcBorders>
          </w:tcPr>
          <w:p w:rsidR="004139E7" w:rsidRDefault="004139E7"/>
        </w:tc>
        <w:tc>
          <w:tcPr>
            <w:tcW w:w="1996" w:type="dxa"/>
            <w:vMerge/>
            <w:tcBorders>
              <w:top w:val="single" w:sz="3" w:space="0" w:color="000000"/>
              <w:left w:val="single" w:sz="3" w:space="0" w:color="000000"/>
              <w:bottom w:val="single" w:sz="3" w:space="0" w:color="000000"/>
              <w:right w:val="single" w:sz="3" w:space="0" w:color="000000"/>
            </w:tcBorders>
          </w:tcPr>
          <w:p w:rsidR="004139E7" w:rsidRDefault="004139E7"/>
        </w:tc>
      </w:tr>
      <w:tr w:rsidR="004139E7" w:rsidRPr="005E4D26">
        <w:trPr>
          <w:trHeight w:hRule="exact" w:val="271"/>
        </w:trPr>
        <w:tc>
          <w:tcPr>
            <w:tcW w:w="2309" w:type="dxa"/>
            <w:tcBorders>
              <w:top w:val="single" w:sz="3" w:space="0" w:color="000000"/>
              <w:left w:val="single" w:sz="3" w:space="0" w:color="000000"/>
              <w:bottom w:val="single" w:sz="3" w:space="0" w:color="000000"/>
              <w:right w:val="single" w:sz="3" w:space="0" w:color="000000"/>
            </w:tcBorders>
          </w:tcPr>
          <w:p w:rsidR="004139E7" w:rsidRDefault="005E4D26">
            <w:pPr>
              <w:spacing w:line="244" w:lineRule="auto"/>
              <w:ind w:left="108"/>
            </w:pPr>
            <w:r>
              <w:rPr>
                <w:rFonts w:ascii="Arial" w:eastAsia="Arial" w:hAnsi="Arial" w:cs="Arial"/>
                <w:color w:val="000000"/>
                <w:spacing w:val="-3"/>
                <w:sz w:val="18"/>
                <w:szCs w:val="18"/>
              </w:rPr>
              <w:t>Date</w:t>
            </w:r>
            <w:r w:rsidR="00045565">
              <w:rPr>
                <w:rFonts w:ascii="Arial" w:eastAsia="Arial" w:hAnsi="Arial" w:cs="Arial"/>
                <w:color w:val="000000"/>
                <w:spacing w:val="-1"/>
                <w:sz w:val="18"/>
                <w:szCs w:val="18"/>
              </w:rPr>
              <w:t>:</w:t>
            </w:r>
          </w:p>
        </w:tc>
        <w:tc>
          <w:tcPr>
            <w:tcW w:w="5888" w:type="dxa"/>
            <w:vMerge w:val="restart"/>
            <w:tcBorders>
              <w:top w:val="single" w:sz="3" w:space="0" w:color="000000"/>
              <w:left w:val="single" w:sz="3" w:space="0" w:color="000000"/>
              <w:bottom w:val="single" w:sz="3" w:space="0" w:color="000000"/>
              <w:right w:val="single" w:sz="3" w:space="0" w:color="000000"/>
            </w:tcBorders>
          </w:tcPr>
          <w:p w:rsidR="004139E7" w:rsidRPr="005E4D26" w:rsidRDefault="004139E7">
            <w:pPr>
              <w:spacing w:line="212" w:lineRule="exact"/>
            </w:pPr>
          </w:p>
          <w:p w:rsidR="004139E7" w:rsidRPr="005E4D26" w:rsidRDefault="005E4D26">
            <w:pPr>
              <w:spacing w:line="248" w:lineRule="auto"/>
              <w:ind w:left="948"/>
            </w:pPr>
            <w:r w:rsidRPr="00045565">
              <w:rPr>
                <w:rFonts w:ascii="Arial" w:eastAsia="Arial" w:hAnsi="Arial" w:cs="Arial"/>
                <w:b/>
                <w:color w:val="000000"/>
                <w:sz w:val="16"/>
                <w:szCs w:val="16"/>
              </w:rPr>
              <w:t>GOOD PRACTICES GUIDE JOURNAL OF CRIMINALITY</w:t>
            </w:r>
          </w:p>
        </w:tc>
        <w:tc>
          <w:tcPr>
            <w:tcW w:w="1996" w:type="dxa"/>
            <w:vMerge/>
            <w:tcBorders>
              <w:top w:val="single" w:sz="3" w:space="0" w:color="000000"/>
              <w:left w:val="single" w:sz="3" w:space="0" w:color="000000"/>
              <w:bottom w:val="single" w:sz="3" w:space="0" w:color="000000"/>
              <w:right w:val="single" w:sz="3" w:space="0" w:color="000000"/>
            </w:tcBorders>
          </w:tcPr>
          <w:p w:rsidR="004139E7" w:rsidRPr="005E4D26" w:rsidRDefault="004139E7"/>
        </w:tc>
      </w:tr>
      <w:tr w:rsidR="004139E7">
        <w:trPr>
          <w:trHeight w:hRule="exact" w:val="394"/>
        </w:trPr>
        <w:tc>
          <w:tcPr>
            <w:tcW w:w="2309" w:type="dxa"/>
            <w:tcBorders>
              <w:top w:val="single" w:sz="3" w:space="0" w:color="000000"/>
              <w:left w:val="single" w:sz="3" w:space="0" w:color="000000"/>
              <w:bottom w:val="single" w:sz="3" w:space="0" w:color="000000"/>
              <w:right w:val="single" w:sz="3" w:space="0" w:color="000000"/>
            </w:tcBorders>
          </w:tcPr>
          <w:p w:rsidR="004139E7" w:rsidRDefault="005E4D26">
            <w:pPr>
              <w:spacing w:before="49" w:line="244" w:lineRule="auto"/>
              <w:ind w:left="108"/>
            </w:pPr>
            <w:r>
              <w:rPr>
                <w:rFonts w:ascii="Arial" w:eastAsia="Arial" w:hAnsi="Arial" w:cs="Arial"/>
                <w:color w:val="000000"/>
                <w:spacing w:val="-1"/>
                <w:sz w:val="18"/>
                <w:szCs w:val="18"/>
              </w:rPr>
              <w:t>Versio</w:t>
            </w:r>
            <w:r w:rsidR="00045565">
              <w:rPr>
                <w:rFonts w:ascii="Arial" w:eastAsia="Arial" w:hAnsi="Arial" w:cs="Arial"/>
                <w:color w:val="000000"/>
                <w:spacing w:val="-1"/>
                <w:sz w:val="18"/>
                <w:szCs w:val="18"/>
              </w:rPr>
              <w:t>n:</w:t>
            </w:r>
            <w:r w:rsidR="00045565">
              <w:rPr>
                <w:rFonts w:ascii="Arial" w:eastAsia="Arial" w:hAnsi="Arial" w:cs="Arial"/>
                <w:sz w:val="18"/>
                <w:szCs w:val="18"/>
              </w:rPr>
              <w:t xml:space="preserve"> </w:t>
            </w:r>
            <w:r w:rsidR="00045565">
              <w:rPr>
                <w:rFonts w:ascii="Arial" w:eastAsia="Arial" w:hAnsi="Arial" w:cs="Arial"/>
                <w:color w:val="000000"/>
                <w:spacing w:val="-2"/>
                <w:sz w:val="18"/>
                <w:szCs w:val="18"/>
              </w:rPr>
              <w:t>0</w:t>
            </w:r>
          </w:p>
        </w:tc>
        <w:tc>
          <w:tcPr>
            <w:tcW w:w="5888" w:type="dxa"/>
            <w:vMerge/>
            <w:tcBorders>
              <w:top w:val="single" w:sz="3" w:space="0" w:color="000000"/>
              <w:left w:val="single" w:sz="3" w:space="0" w:color="000000"/>
              <w:bottom w:val="single" w:sz="3" w:space="0" w:color="000000"/>
              <w:right w:val="single" w:sz="3" w:space="0" w:color="000000"/>
            </w:tcBorders>
          </w:tcPr>
          <w:p w:rsidR="004139E7" w:rsidRDefault="004139E7"/>
        </w:tc>
        <w:tc>
          <w:tcPr>
            <w:tcW w:w="1996" w:type="dxa"/>
            <w:vMerge/>
            <w:tcBorders>
              <w:top w:val="single" w:sz="3" w:space="0" w:color="000000"/>
              <w:left w:val="single" w:sz="3" w:space="0" w:color="000000"/>
              <w:bottom w:val="single" w:sz="3" w:space="0" w:color="000000"/>
              <w:right w:val="single" w:sz="3" w:space="0" w:color="000000"/>
            </w:tcBorders>
          </w:tcPr>
          <w:p w:rsidR="004139E7" w:rsidRDefault="004139E7"/>
        </w:tc>
      </w:tr>
    </w:tbl>
    <w:p w:rsidR="004139E7" w:rsidRDefault="004139E7">
      <w:pPr>
        <w:sectPr w:rsidR="004139E7">
          <w:type w:val="continuous"/>
          <w:pgSz w:w="12240" w:h="15840"/>
          <w:pgMar w:top="0" w:right="0" w:bottom="0" w:left="0" w:header="0" w:footer="0" w:gutter="0"/>
          <w:cols w:space="720"/>
        </w:sectPr>
      </w:pPr>
    </w:p>
    <w:p w:rsidR="004139E7" w:rsidRDefault="004139E7">
      <w:pPr>
        <w:spacing w:line="200" w:lineRule="exact"/>
      </w:pPr>
    </w:p>
    <w:p w:rsidR="004139E7" w:rsidRDefault="004139E7">
      <w:pPr>
        <w:sectPr w:rsidR="004139E7">
          <w:type w:val="continuous"/>
          <w:pgSz w:w="12240" w:h="15840"/>
          <w:pgMar w:top="0" w:right="0" w:bottom="0" w:left="0" w:header="0" w:footer="0" w:gutter="0"/>
          <w:cols w:space="720"/>
        </w:sectPr>
      </w:pPr>
    </w:p>
    <w:p w:rsidR="004139E7" w:rsidRDefault="004139E7">
      <w:pPr>
        <w:spacing w:line="200" w:lineRule="exact"/>
      </w:pPr>
    </w:p>
    <w:p w:rsidR="004139E7" w:rsidRDefault="004139E7">
      <w:pPr>
        <w:sectPr w:rsidR="004139E7">
          <w:type w:val="continuous"/>
          <w:pgSz w:w="12240" w:h="15840"/>
          <w:pgMar w:top="0" w:right="0" w:bottom="0" w:left="0" w:header="0" w:footer="0" w:gutter="0"/>
          <w:cols w:space="720"/>
        </w:sectPr>
      </w:pPr>
    </w:p>
    <w:p w:rsidR="004139E7" w:rsidRDefault="004139E7">
      <w:pPr>
        <w:spacing w:line="282" w:lineRule="exact"/>
      </w:pPr>
    </w:p>
    <w:p w:rsidR="004139E7" w:rsidRDefault="004139E7">
      <w:pPr>
        <w:sectPr w:rsidR="004139E7">
          <w:type w:val="continuous"/>
          <w:pgSz w:w="12240" w:h="15840"/>
          <w:pgMar w:top="0" w:right="0" w:bottom="0" w:left="0" w:header="0" w:footer="0" w:gutter="0"/>
          <w:cols w:space="720"/>
        </w:sectPr>
      </w:pPr>
    </w:p>
    <w:p w:rsidR="004139E7" w:rsidRPr="005E4D26" w:rsidRDefault="005E4D26">
      <w:pPr>
        <w:spacing w:line="247" w:lineRule="auto"/>
        <w:ind w:left="4347"/>
      </w:pPr>
      <w:proofErr w:type="spellStart"/>
      <w:r w:rsidRPr="005E4D26">
        <w:rPr>
          <w:rFonts w:ascii="Arial" w:eastAsia="Arial" w:hAnsi="Arial" w:cs="Arial"/>
          <w:b/>
          <w:color w:val="000000"/>
          <w:sz w:val="22"/>
          <w:szCs w:val="22"/>
          <w:lang w:val="es-MX"/>
        </w:rPr>
        <w:t>Appendix</w:t>
      </w:r>
      <w:proofErr w:type="spellEnd"/>
      <w:r w:rsidR="00045565" w:rsidRPr="005E4D26">
        <w:rPr>
          <w:rFonts w:ascii="Arial" w:eastAsia="Arial" w:hAnsi="Arial" w:cs="Arial"/>
          <w:b/>
          <w:sz w:val="22"/>
          <w:szCs w:val="22"/>
          <w:lang w:val="es-MX"/>
        </w:rPr>
        <w:t xml:space="preserve"> </w:t>
      </w:r>
      <w:r w:rsidR="00045565" w:rsidRPr="005E4D26">
        <w:rPr>
          <w:rFonts w:ascii="Arial" w:eastAsia="Arial" w:hAnsi="Arial" w:cs="Arial"/>
          <w:b/>
          <w:color w:val="000000"/>
          <w:sz w:val="22"/>
          <w:szCs w:val="22"/>
          <w:lang w:val="es-MX"/>
        </w:rPr>
        <w:t>2.</w:t>
      </w:r>
      <w:r w:rsidR="00045565" w:rsidRPr="005E4D26">
        <w:rPr>
          <w:rFonts w:ascii="Arial" w:eastAsia="Arial" w:hAnsi="Arial" w:cs="Arial"/>
          <w:b/>
          <w:sz w:val="22"/>
          <w:szCs w:val="22"/>
          <w:lang w:val="es-MX"/>
        </w:rPr>
        <w:t xml:space="preserve"> </w:t>
      </w:r>
      <w:r w:rsidRPr="005E4D26">
        <w:rPr>
          <w:rFonts w:ascii="Arial" w:eastAsia="Arial" w:hAnsi="Arial" w:cs="Arial"/>
          <w:b/>
          <w:color w:val="000000"/>
          <w:sz w:val="22"/>
          <w:szCs w:val="22"/>
        </w:rPr>
        <w:t>Peer Evaluation Format</w:t>
      </w:r>
    </w:p>
    <w:p w:rsidR="004139E7" w:rsidRPr="005E4D26" w:rsidRDefault="004139E7">
      <w:pPr>
        <w:sectPr w:rsidR="004139E7" w:rsidRPr="005E4D26">
          <w:type w:val="continuous"/>
          <w:pgSz w:w="12240" w:h="15840"/>
          <w:pgMar w:top="0" w:right="0" w:bottom="0" w:left="0" w:header="0" w:footer="0" w:gutter="0"/>
          <w:cols w:space="720"/>
        </w:sectPr>
      </w:pPr>
    </w:p>
    <w:p w:rsidR="004139E7" w:rsidRPr="005E4D26" w:rsidRDefault="004139E7">
      <w:pPr>
        <w:spacing w:line="249" w:lineRule="exact"/>
      </w:pPr>
    </w:p>
    <w:p w:rsidR="004139E7" w:rsidRPr="005E4D26" w:rsidRDefault="004139E7">
      <w:pPr>
        <w:sectPr w:rsidR="004139E7" w:rsidRPr="005E4D26">
          <w:type w:val="continuous"/>
          <w:pgSz w:w="12240" w:h="15840"/>
          <w:pgMar w:top="0" w:right="0" w:bottom="0" w:left="0" w:header="0" w:footer="0" w:gutter="0"/>
          <w:cols w:space="720"/>
        </w:sectPr>
      </w:pPr>
    </w:p>
    <w:p w:rsidR="004139E7" w:rsidRDefault="002504C7">
      <w:pPr>
        <w:spacing w:line="245" w:lineRule="auto"/>
        <w:ind w:left="1958"/>
      </w:pPr>
      <w:r>
        <w:rPr>
          <w:rFonts w:ascii="Arial" w:eastAsia="Arial" w:hAnsi="Arial" w:cs="Arial"/>
          <w:b/>
          <w:color w:val="101010"/>
          <w:sz w:val="22"/>
          <w:szCs w:val="22"/>
        </w:rPr>
        <w:t>Title of the Article</w:t>
      </w:r>
      <w:r w:rsidR="00045565">
        <w:rPr>
          <w:rFonts w:ascii="Arial" w:eastAsia="Arial" w:hAnsi="Arial" w:cs="Arial"/>
          <w:b/>
          <w:color w:val="000000"/>
          <w:sz w:val="20"/>
          <w:szCs w:val="20"/>
        </w:rPr>
        <w:t>:</w:t>
      </w:r>
      <w:r>
        <w:rPr>
          <w:rFonts w:ascii="Arial" w:eastAsia="Arial" w:hAnsi="Arial" w:cs="Arial"/>
          <w:b/>
          <w:color w:val="000000"/>
          <w:sz w:val="20"/>
          <w:szCs w:val="20"/>
        </w:rPr>
        <w:t xml:space="preserve"> </w:t>
      </w:r>
    </w:p>
    <w:p w:rsidR="004139E7" w:rsidRDefault="004139E7">
      <w:pPr>
        <w:spacing w:line="200" w:lineRule="exact"/>
      </w:pPr>
    </w:p>
    <w:p w:rsidR="004139E7" w:rsidRDefault="004139E7">
      <w:pPr>
        <w:spacing w:line="200" w:lineRule="exact"/>
      </w:pPr>
    </w:p>
    <w:p w:rsidR="004139E7" w:rsidRDefault="004139E7">
      <w:pPr>
        <w:spacing w:line="317" w:lineRule="exact"/>
      </w:pPr>
    </w:p>
    <w:p w:rsidR="004139E7" w:rsidRPr="005E4D26" w:rsidRDefault="005E4D26">
      <w:pPr>
        <w:spacing w:line="278" w:lineRule="auto"/>
        <w:ind w:left="1560" w:right="1495"/>
      </w:pPr>
      <w:r>
        <w:rPr>
          <w:rFonts w:ascii="Arial" w:eastAsia="Arial" w:hAnsi="Arial" w:cs="Arial"/>
          <w:color w:val="000000"/>
          <w:sz w:val="20"/>
          <w:szCs w:val="20"/>
        </w:rPr>
        <w:t>P</w:t>
      </w:r>
      <w:r w:rsidR="002504C7">
        <w:rPr>
          <w:rFonts w:ascii="Arial" w:eastAsia="Arial" w:hAnsi="Arial" w:cs="Arial"/>
          <w:color w:val="000000"/>
          <w:sz w:val="20"/>
          <w:szCs w:val="20"/>
        </w:rPr>
        <w:t>lease assign a grade from</w:t>
      </w:r>
      <w:r w:rsidRPr="005E4D26">
        <w:rPr>
          <w:rFonts w:ascii="Arial" w:eastAsia="Arial" w:hAnsi="Arial" w:cs="Arial"/>
          <w:color w:val="000000"/>
          <w:sz w:val="20"/>
          <w:szCs w:val="20"/>
        </w:rPr>
        <w:t xml:space="preserve"> 1 to 5, with 1 being the lowest and 5 the highest, taking into account the following evaluation criteria:</w:t>
      </w:r>
    </w:p>
    <w:p w:rsidR="004139E7" w:rsidRPr="005E4D26" w:rsidRDefault="004139E7">
      <w:pPr>
        <w:spacing w:line="267" w:lineRule="exact"/>
      </w:pPr>
    </w:p>
    <w:p w:rsidR="004139E7" w:rsidRPr="00045565" w:rsidRDefault="00045565">
      <w:pPr>
        <w:spacing w:line="245" w:lineRule="auto"/>
        <w:ind w:left="1529"/>
        <w:rPr>
          <w:lang w:val="es-MX"/>
        </w:rPr>
      </w:pPr>
      <w:r w:rsidRPr="00045565">
        <w:rPr>
          <w:rFonts w:ascii="Arial" w:eastAsia="Arial" w:hAnsi="Arial" w:cs="Arial"/>
          <w:b/>
          <w:color w:val="000000"/>
          <w:sz w:val="20"/>
          <w:szCs w:val="20"/>
          <w:lang w:val="es-MX"/>
        </w:rPr>
        <w:t>1.</w:t>
      </w:r>
      <w:r w:rsidRPr="00045565">
        <w:rPr>
          <w:rFonts w:ascii="Arial" w:eastAsia="Arial" w:hAnsi="Arial" w:cs="Arial"/>
          <w:b/>
          <w:sz w:val="20"/>
          <w:szCs w:val="20"/>
          <w:lang w:val="es-MX"/>
        </w:rPr>
        <w:t xml:space="preserve"> </w:t>
      </w:r>
      <w:proofErr w:type="spellStart"/>
      <w:r w:rsidR="005E4D26" w:rsidRPr="005E4D26">
        <w:rPr>
          <w:rFonts w:ascii="Arial" w:eastAsia="Arial" w:hAnsi="Arial" w:cs="Arial"/>
          <w:b/>
          <w:color w:val="000000"/>
          <w:sz w:val="20"/>
          <w:szCs w:val="20"/>
          <w:lang w:val="es-MX"/>
        </w:rPr>
        <w:t>Structure</w:t>
      </w:r>
      <w:proofErr w:type="spellEnd"/>
      <w:r w:rsidR="005E4D26" w:rsidRPr="005E4D26">
        <w:rPr>
          <w:rFonts w:ascii="Arial" w:eastAsia="Arial" w:hAnsi="Arial" w:cs="Arial"/>
          <w:b/>
          <w:color w:val="000000"/>
          <w:sz w:val="20"/>
          <w:szCs w:val="20"/>
          <w:lang w:val="es-MX"/>
        </w:rPr>
        <w:t xml:space="preserve">, </w:t>
      </w:r>
      <w:proofErr w:type="spellStart"/>
      <w:r w:rsidR="005E4D26" w:rsidRPr="005E4D26">
        <w:rPr>
          <w:rFonts w:ascii="Arial" w:eastAsia="Arial" w:hAnsi="Arial" w:cs="Arial"/>
          <w:b/>
          <w:color w:val="000000"/>
          <w:sz w:val="20"/>
          <w:szCs w:val="20"/>
          <w:lang w:val="es-MX"/>
        </w:rPr>
        <w:t>originality</w:t>
      </w:r>
      <w:proofErr w:type="spellEnd"/>
      <w:r w:rsidR="005E4D26" w:rsidRPr="005E4D26">
        <w:rPr>
          <w:rFonts w:ascii="Arial" w:eastAsia="Arial" w:hAnsi="Arial" w:cs="Arial"/>
          <w:b/>
          <w:color w:val="000000"/>
          <w:sz w:val="20"/>
          <w:szCs w:val="20"/>
          <w:lang w:val="es-MX"/>
        </w:rPr>
        <w:t xml:space="preserve"> and </w:t>
      </w:r>
      <w:proofErr w:type="spellStart"/>
      <w:r w:rsidR="005E4D26" w:rsidRPr="005E4D26">
        <w:rPr>
          <w:rFonts w:ascii="Arial" w:eastAsia="Arial" w:hAnsi="Arial" w:cs="Arial"/>
          <w:b/>
          <w:color w:val="000000"/>
          <w:sz w:val="20"/>
          <w:szCs w:val="20"/>
          <w:lang w:val="es-MX"/>
        </w:rPr>
        <w:t>academic</w:t>
      </w:r>
      <w:proofErr w:type="spellEnd"/>
      <w:r w:rsidR="005E4D26" w:rsidRPr="005E4D26">
        <w:rPr>
          <w:rFonts w:ascii="Arial" w:eastAsia="Arial" w:hAnsi="Arial" w:cs="Arial"/>
          <w:b/>
          <w:color w:val="000000"/>
          <w:sz w:val="20"/>
          <w:szCs w:val="20"/>
          <w:lang w:val="es-MX"/>
        </w:rPr>
        <w:t xml:space="preserve"> </w:t>
      </w:r>
      <w:proofErr w:type="spellStart"/>
      <w:r w:rsidR="005E4D26" w:rsidRPr="005E4D26">
        <w:rPr>
          <w:rFonts w:ascii="Arial" w:eastAsia="Arial" w:hAnsi="Arial" w:cs="Arial"/>
          <w:b/>
          <w:color w:val="000000"/>
          <w:sz w:val="20"/>
          <w:szCs w:val="20"/>
          <w:lang w:val="es-MX"/>
        </w:rPr>
        <w:t>quality</w:t>
      </w:r>
      <w:proofErr w:type="spellEnd"/>
    </w:p>
    <w:p w:rsidR="004139E7" w:rsidRPr="00045565" w:rsidRDefault="004139E7">
      <w:pPr>
        <w:spacing w:line="316" w:lineRule="exact"/>
        <w:rPr>
          <w:lang w:val="es-MX"/>
        </w:rPr>
      </w:pPr>
    </w:p>
    <w:p w:rsidR="004139E7" w:rsidRPr="00045565" w:rsidRDefault="00045565">
      <w:pPr>
        <w:tabs>
          <w:tab w:val="left" w:pos="5285"/>
          <w:tab w:val="left" w:pos="5787"/>
          <w:tab w:val="left" w:pos="6286"/>
          <w:tab w:val="left" w:pos="6786"/>
        </w:tabs>
        <w:spacing w:line="243" w:lineRule="auto"/>
        <w:ind w:left="4793"/>
        <w:rPr>
          <w:lang w:val="es-MX"/>
        </w:rPr>
      </w:pPr>
      <w:r w:rsidRPr="00045565">
        <w:rPr>
          <w:rFonts w:ascii="Arial" w:eastAsia="Arial" w:hAnsi="Arial" w:cs="Arial"/>
          <w:color w:val="000000"/>
          <w:spacing w:val="-1"/>
          <w:sz w:val="20"/>
          <w:szCs w:val="20"/>
          <w:lang w:val="es-MX"/>
        </w:rPr>
        <w:t>1</w:t>
      </w:r>
      <w:r w:rsidRPr="00045565">
        <w:rPr>
          <w:lang w:val="es-MX"/>
        </w:rPr>
        <w:tab/>
      </w:r>
      <w:r w:rsidRPr="00045565">
        <w:rPr>
          <w:rFonts w:ascii="Arial" w:eastAsia="Arial" w:hAnsi="Arial" w:cs="Arial"/>
          <w:color w:val="000000"/>
          <w:spacing w:val="-1"/>
          <w:sz w:val="20"/>
          <w:szCs w:val="20"/>
          <w:lang w:val="es-MX"/>
        </w:rPr>
        <w:t>2</w:t>
      </w:r>
      <w:r w:rsidRPr="00045565">
        <w:rPr>
          <w:lang w:val="es-MX"/>
        </w:rPr>
        <w:tab/>
      </w:r>
      <w:r w:rsidRPr="00045565">
        <w:rPr>
          <w:rFonts w:ascii="Arial" w:eastAsia="Arial" w:hAnsi="Arial" w:cs="Arial"/>
          <w:color w:val="000000"/>
          <w:spacing w:val="-1"/>
          <w:sz w:val="20"/>
          <w:szCs w:val="20"/>
          <w:lang w:val="es-MX"/>
        </w:rPr>
        <w:t>3</w:t>
      </w:r>
      <w:r w:rsidRPr="00045565">
        <w:rPr>
          <w:lang w:val="es-MX"/>
        </w:rPr>
        <w:tab/>
      </w:r>
      <w:r w:rsidRPr="00045565">
        <w:rPr>
          <w:rFonts w:ascii="Arial" w:eastAsia="Arial" w:hAnsi="Arial" w:cs="Arial"/>
          <w:color w:val="000000"/>
          <w:spacing w:val="-1"/>
          <w:sz w:val="20"/>
          <w:szCs w:val="20"/>
          <w:lang w:val="es-MX"/>
        </w:rPr>
        <w:t>4</w:t>
      </w:r>
      <w:r w:rsidRPr="00045565">
        <w:rPr>
          <w:lang w:val="es-MX"/>
        </w:rPr>
        <w:tab/>
      </w:r>
      <w:r w:rsidRPr="00045565">
        <w:rPr>
          <w:rFonts w:ascii="Arial" w:eastAsia="Arial" w:hAnsi="Arial" w:cs="Arial"/>
          <w:color w:val="000000"/>
          <w:spacing w:val="-9"/>
          <w:sz w:val="20"/>
          <w:szCs w:val="20"/>
          <w:lang w:val="es-MX"/>
        </w:rPr>
        <w:t>5</w:t>
      </w:r>
    </w:p>
    <w:p w:rsidR="004139E7" w:rsidRPr="00045565" w:rsidRDefault="004139E7">
      <w:pPr>
        <w:spacing w:line="237" w:lineRule="exact"/>
        <w:rPr>
          <w:lang w:val="es-MX"/>
        </w:rPr>
      </w:pPr>
    </w:p>
    <w:p w:rsidR="004139E7" w:rsidRPr="005E4D26" w:rsidRDefault="005E4D26">
      <w:pPr>
        <w:spacing w:line="243" w:lineRule="auto"/>
        <w:ind w:left="1529"/>
      </w:pPr>
      <w:r w:rsidRPr="005E4D26">
        <w:rPr>
          <w:rFonts w:ascii="Arial" w:eastAsia="Arial" w:hAnsi="Arial" w:cs="Arial"/>
          <w:color w:val="000000"/>
          <w:sz w:val="20"/>
          <w:szCs w:val="20"/>
        </w:rPr>
        <w:t>Comments and/or recommendations</w:t>
      </w:r>
    </w:p>
    <w:p w:rsidR="004139E7" w:rsidRPr="005E4D26" w:rsidRDefault="004139E7">
      <w:pPr>
        <w:spacing w:line="200" w:lineRule="exact"/>
      </w:pPr>
    </w:p>
    <w:p w:rsidR="004139E7" w:rsidRPr="005E4D26" w:rsidRDefault="004139E7">
      <w:pPr>
        <w:spacing w:line="200" w:lineRule="exact"/>
      </w:pPr>
    </w:p>
    <w:p w:rsidR="004139E7" w:rsidRPr="005E4D26" w:rsidRDefault="004139E7">
      <w:pPr>
        <w:spacing w:line="200" w:lineRule="exact"/>
      </w:pPr>
    </w:p>
    <w:p w:rsidR="004139E7" w:rsidRPr="005E4D26" w:rsidRDefault="004139E7">
      <w:pPr>
        <w:spacing w:line="200" w:lineRule="exact"/>
      </w:pPr>
    </w:p>
    <w:p w:rsidR="004139E7" w:rsidRPr="005E4D26" w:rsidRDefault="004139E7">
      <w:pPr>
        <w:spacing w:line="357" w:lineRule="exact"/>
      </w:pPr>
    </w:p>
    <w:p w:rsidR="004139E7" w:rsidRPr="002C1ECD" w:rsidRDefault="00045565">
      <w:pPr>
        <w:spacing w:line="245" w:lineRule="auto"/>
        <w:ind w:left="1529"/>
      </w:pPr>
      <w:r w:rsidRPr="002C1ECD">
        <w:rPr>
          <w:rFonts w:ascii="Arial" w:eastAsia="Arial" w:hAnsi="Arial" w:cs="Arial"/>
          <w:b/>
          <w:color w:val="000000"/>
          <w:sz w:val="20"/>
          <w:szCs w:val="20"/>
        </w:rPr>
        <w:t>2.</w:t>
      </w:r>
      <w:r w:rsidRPr="002C1ECD">
        <w:rPr>
          <w:rFonts w:ascii="Arial" w:eastAsia="Arial" w:hAnsi="Arial" w:cs="Arial"/>
          <w:b/>
          <w:sz w:val="20"/>
          <w:szCs w:val="20"/>
        </w:rPr>
        <w:t xml:space="preserve"> </w:t>
      </w:r>
      <w:r w:rsidR="002C1ECD" w:rsidRPr="002C1ECD">
        <w:rPr>
          <w:rFonts w:ascii="Arial" w:eastAsia="Arial" w:hAnsi="Arial" w:cs="Arial"/>
          <w:b/>
          <w:color w:val="000000"/>
          <w:sz w:val="20"/>
          <w:szCs w:val="20"/>
        </w:rPr>
        <w:t>Description and relevance of the methodology</w:t>
      </w:r>
    </w:p>
    <w:p w:rsidR="004139E7" w:rsidRPr="002C1ECD" w:rsidRDefault="004139E7">
      <w:pPr>
        <w:spacing w:line="251" w:lineRule="exact"/>
      </w:pPr>
    </w:p>
    <w:p w:rsidR="004139E7" w:rsidRPr="00045565" w:rsidRDefault="00045565">
      <w:pPr>
        <w:tabs>
          <w:tab w:val="left" w:pos="5285"/>
          <w:tab w:val="left" w:pos="5787"/>
          <w:tab w:val="left" w:pos="6286"/>
          <w:tab w:val="left" w:pos="6786"/>
        </w:tabs>
        <w:spacing w:line="243" w:lineRule="auto"/>
        <w:ind w:left="4793"/>
        <w:rPr>
          <w:lang w:val="es-MX"/>
        </w:rPr>
      </w:pPr>
      <w:r w:rsidRPr="00045565">
        <w:rPr>
          <w:rFonts w:ascii="Arial" w:eastAsia="Arial" w:hAnsi="Arial" w:cs="Arial"/>
          <w:color w:val="000000"/>
          <w:spacing w:val="-1"/>
          <w:sz w:val="20"/>
          <w:szCs w:val="20"/>
          <w:lang w:val="es-MX"/>
        </w:rPr>
        <w:t>1</w:t>
      </w:r>
      <w:r w:rsidRPr="00045565">
        <w:rPr>
          <w:lang w:val="es-MX"/>
        </w:rPr>
        <w:tab/>
      </w:r>
      <w:r w:rsidRPr="00045565">
        <w:rPr>
          <w:rFonts w:ascii="Arial" w:eastAsia="Arial" w:hAnsi="Arial" w:cs="Arial"/>
          <w:color w:val="000000"/>
          <w:spacing w:val="-1"/>
          <w:sz w:val="20"/>
          <w:szCs w:val="20"/>
          <w:lang w:val="es-MX"/>
        </w:rPr>
        <w:t>2</w:t>
      </w:r>
      <w:r w:rsidRPr="00045565">
        <w:rPr>
          <w:lang w:val="es-MX"/>
        </w:rPr>
        <w:tab/>
      </w:r>
      <w:r w:rsidRPr="00045565">
        <w:rPr>
          <w:rFonts w:ascii="Arial" w:eastAsia="Arial" w:hAnsi="Arial" w:cs="Arial"/>
          <w:color w:val="000000"/>
          <w:spacing w:val="-1"/>
          <w:sz w:val="20"/>
          <w:szCs w:val="20"/>
          <w:lang w:val="es-MX"/>
        </w:rPr>
        <w:t>3</w:t>
      </w:r>
      <w:r w:rsidRPr="00045565">
        <w:rPr>
          <w:lang w:val="es-MX"/>
        </w:rPr>
        <w:tab/>
      </w:r>
      <w:r w:rsidRPr="00045565">
        <w:rPr>
          <w:rFonts w:ascii="Arial" w:eastAsia="Arial" w:hAnsi="Arial" w:cs="Arial"/>
          <w:color w:val="000000"/>
          <w:spacing w:val="-1"/>
          <w:sz w:val="20"/>
          <w:szCs w:val="20"/>
          <w:lang w:val="es-MX"/>
        </w:rPr>
        <w:t>4</w:t>
      </w:r>
      <w:r w:rsidRPr="00045565">
        <w:rPr>
          <w:lang w:val="es-MX"/>
        </w:rPr>
        <w:tab/>
      </w:r>
      <w:r w:rsidRPr="00045565">
        <w:rPr>
          <w:rFonts w:ascii="Arial" w:eastAsia="Arial" w:hAnsi="Arial" w:cs="Arial"/>
          <w:color w:val="000000"/>
          <w:spacing w:val="-9"/>
          <w:sz w:val="20"/>
          <w:szCs w:val="20"/>
          <w:lang w:val="es-MX"/>
        </w:rPr>
        <w:t>5</w:t>
      </w:r>
    </w:p>
    <w:p w:rsidR="004139E7" w:rsidRPr="00045565" w:rsidRDefault="004139E7">
      <w:pPr>
        <w:spacing w:line="237" w:lineRule="exact"/>
        <w:rPr>
          <w:lang w:val="es-MX"/>
        </w:rPr>
      </w:pPr>
    </w:p>
    <w:p w:rsidR="002C1ECD" w:rsidRPr="005E4D26" w:rsidRDefault="002C1ECD" w:rsidP="002C1ECD">
      <w:pPr>
        <w:spacing w:line="243" w:lineRule="auto"/>
        <w:ind w:left="1529"/>
      </w:pPr>
      <w:r w:rsidRPr="005E4D26">
        <w:rPr>
          <w:rFonts w:ascii="Arial" w:eastAsia="Arial" w:hAnsi="Arial" w:cs="Arial"/>
          <w:color w:val="000000"/>
          <w:sz w:val="20"/>
          <w:szCs w:val="20"/>
        </w:rPr>
        <w:t>Comments and/or recommendations</w:t>
      </w:r>
    </w:p>
    <w:p w:rsidR="004139E7" w:rsidRPr="002C1ECD" w:rsidRDefault="004139E7">
      <w:pPr>
        <w:spacing w:line="200" w:lineRule="exact"/>
      </w:pPr>
    </w:p>
    <w:p w:rsidR="004139E7" w:rsidRPr="002C1ECD" w:rsidRDefault="004139E7">
      <w:pPr>
        <w:spacing w:line="200" w:lineRule="exact"/>
      </w:pPr>
    </w:p>
    <w:p w:rsidR="004139E7" w:rsidRPr="002C1ECD" w:rsidRDefault="004139E7">
      <w:pPr>
        <w:spacing w:line="200" w:lineRule="exact"/>
      </w:pPr>
    </w:p>
    <w:p w:rsidR="004139E7" w:rsidRPr="002C1ECD" w:rsidRDefault="004139E7">
      <w:pPr>
        <w:spacing w:line="200" w:lineRule="exact"/>
      </w:pPr>
    </w:p>
    <w:p w:rsidR="004139E7" w:rsidRPr="002C1ECD" w:rsidRDefault="004139E7">
      <w:pPr>
        <w:spacing w:line="200" w:lineRule="exact"/>
      </w:pPr>
    </w:p>
    <w:p w:rsidR="004139E7" w:rsidRPr="002C1ECD" w:rsidRDefault="004139E7">
      <w:pPr>
        <w:spacing w:line="373" w:lineRule="exact"/>
      </w:pPr>
    </w:p>
    <w:p w:rsidR="004139E7" w:rsidRPr="002C1ECD" w:rsidRDefault="00045565">
      <w:pPr>
        <w:spacing w:line="245" w:lineRule="auto"/>
        <w:ind w:left="1529"/>
      </w:pPr>
      <w:r w:rsidRPr="002C1ECD">
        <w:rPr>
          <w:rFonts w:ascii="Arial" w:eastAsia="Arial" w:hAnsi="Arial" w:cs="Arial"/>
          <w:b/>
          <w:color w:val="000000"/>
          <w:sz w:val="20"/>
          <w:szCs w:val="20"/>
        </w:rPr>
        <w:t>3.</w:t>
      </w:r>
      <w:r w:rsidRPr="002C1ECD">
        <w:rPr>
          <w:rFonts w:ascii="Arial" w:eastAsia="Arial" w:hAnsi="Arial" w:cs="Arial"/>
          <w:b/>
          <w:sz w:val="20"/>
          <w:szCs w:val="20"/>
        </w:rPr>
        <w:t xml:space="preserve"> </w:t>
      </w:r>
      <w:r w:rsidR="002C1ECD" w:rsidRPr="002C1ECD">
        <w:rPr>
          <w:rFonts w:ascii="Arial" w:eastAsia="Arial" w:hAnsi="Arial" w:cs="Arial"/>
          <w:b/>
          <w:color w:val="000000"/>
          <w:sz w:val="20"/>
          <w:szCs w:val="20"/>
        </w:rPr>
        <w:t>Clear, consistent and adequate presentation of results</w:t>
      </w:r>
    </w:p>
    <w:p w:rsidR="004139E7" w:rsidRPr="002C1ECD" w:rsidRDefault="004139E7">
      <w:pPr>
        <w:spacing w:line="251" w:lineRule="exact"/>
      </w:pPr>
    </w:p>
    <w:p w:rsidR="004139E7" w:rsidRPr="00045565" w:rsidRDefault="00045565">
      <w:pPr>
        <w:tabs>
          <w:tab w:val="left" w:pos="5285"/>
          <w:tab w:val="left" w:pos="5787"/>
          <w:tab w:val="left" w:pos="6286"/>
          <w:tab w:val="left" w:pos="6786"/>
        </w:tabs>
        <w:spacing w:line="243" w:lineRule="auto"/>
        <w:ind w:left="4793"/>
        <w:rPr>
          <w:lang w:val="es-MX"/>
        </w:rPr>
      </w:pPr>
      <w:r w:rsidRPr="00045565">
        <w:rPr>
          <w:rFonts w:ascii="Arial" w:eastAsia="Arial" w:hAnsi="Arial" w:cs="Arial"/>
          <w:color w:val="000000"/>
          <w:spacing w:val="-1"/>
          <w:sz w:val="20"/>
          <w:szCs w:val="20"/>
          <w:lang w:val="es-MX"/>
        </w:rPr>
        <w:t>1</w:t>
      </w:r>
      <w:r w:rsidRPr="00045565">
        <w:rPr>
          <w:lang w:val="es-MX"/>
        </w:rPr>
        <w:tab/>
      </w:r>
      <w:r w:rsidRPr="00045565">
        <w:rPr>
          <w:rFonts w:ascii="Arial" w:eastAsia="Arial" w:hAnsi="Arial" w:cs="Arial"/>
          <w:color w:val="000000"/>
          <w:spacing w:val="-1"/>
          <w:sz w:val="20"/>
          <w:szCs w:val="20"/>
          <w:lang w:val="es-MX"/>
        </w:rPr>
        <w:t>2</w:t>
      </w:r>
      <w:r w:rsidRPr="00045565">
        <w:rPr>
          <w:lang w:val="es-MX"/>
        </w:rPr>
        <w:tab/>
      </w:r>
      <w:r w:rsidRPr="00045565">
        <w:rPr>
          <w:rFonts w:ascii="Arial" w:eastAsia="Arial" w:hAnsi="Arial" w:cs="Arial"/>
          <w:color w:val="000000"/>
          <w:spacing w:val="-1"/>
          <w:sz w:val="20"/>
          <w:szCs w:val="20"/>
          <w:lang w:val="es-MX"/>
        </w:rPr>
        <w:t>3</w:t>
      </w:r>
      <w:r w:rsidRPr="00045565">
        <w:rPr>
          <w:lang w:val="es-MX"/>
        </w:rPr>
        <w:tab/>
      </w:r>
      <w:r w:rsidRPr="00045565">
        <w:rPr>
          <w:rFonts w:ascii="Arial" w:eastAsia="Arial" w:hAnsi="Arial" w:cs="Arial"/>
          <w:color w:val="000000"/>
          <w:spacing w:val="-1"/>
          <w:sz w:val="20"/>
          <w:szCs w:val="20"/>
          <w:lang w:val="es-MX"/>
        </w:rPr>
        <w:t>4</w:t>
      </w:r>
      <w:r w:rsidRPr="00045565">
        <w:rPr>
          <w:lang w:val="es-MX"/>
        </w:rPr>
        <w:tab/>
      </w:r>
      <w:r w:rsidRPr="00045565">
        <w:rPr>
          <w:rFonts w:ascii="Arial" w:eastAsia="Arial" w:hAnsi="Arial" w:cs="Arial"/>
          <w:color w:val="000000"/>
          <w:spacing w:val="-9"/>
          <w:sz w:val="20"/>
          <w:szCs w:val="20"/>
          <w:lang w:val="es-MX"/>
        </w:rPr>
        <w:t>5</w:t>
      </w:r>
    </w:p>
    <w:p w:rsidR="004139E7" w:rsidRPr="00045565" w:rsidRDefault="004139E7">
      <w:pPr>
        <w:spacing w:line="232" w:lineRule="exact"/>
        <w:rPr>
          <w:lang w:val="es-MX"/>
        </w:rPr>
      </w:pPr>
    </w:p>
    <w:p w:rsidR="002C1ECD" w:rsidRPr="005E4D26" w:rsidRDefault="002C1ECD" w:rsidP="002C1ECD">
      <w:pPr>
        <w:spacing w:line="243" w:lineRule="auto"/>
        <w:ind w:left="1529"/>
      </w:pPr>
      <w:r w:rsidRPr="005E4D26">
        <w:rPr>
          <w:rFonts w:ascii="Arial" w:eastAsia="Arial" w:hAnsi="Arial" w:cs="Arial"/>
          <w:color w:val="000000"/>
          <w:sz w:val="20"/>
          <w:szCs w:val="20"/>
        </w:rPr>
        <w:t>Comments and/or recommendations</w:t>
      </w:r>
    </w:p>
    <w:p w:rsidR="004139E7" w:rsidRPr="002C1ECD" w:rsidRDefault="004139E7">
      <w:pPr>
        <w:spacing w:line="200" w:lineRule="exact"/>
      </w:pPr>
    </w:p>
    <w:p w:rsidR="004139E7" w:rsidRPr="002C1ECD" w:rsidRDefault="004139E7">
      <w:pPr>
        <w:spacing w:line="200" w:lineRule="exact"/>
      </w:pPr>
    </w:p>
    <w:p w:rsidR="004139E7" w:rsidRPr="002C1ECD" w:rsidRDefault="004139E7">
      <w:pPr>
        <w:spacing w:line="200" w:lineRule="exact"/>
      </w:pPr>
    </w:p>
    <w:p w:rsidR="004139E7" w:rsidRPr="002C1ECD" w:rsidRDefault="004139E7">
      <w:pPr>
        <w:spacing w:line="200" w:lineRule="exact"/>
      </w:pPr>
    </w:p>
    <w:p w:rsidR="004139E7" w:rsidRPr="002C1ECD" w:rsidRDefault="004139E7">
      <w:pPr>
        <w:spacing w:line="200" w:lineRule="exact"/>
      </w:pPr>
    </w:p>
    <w:p w:rsidR="004139E7" w:rsidRPr="002C1ECD" w:rsidRDefault="004139E7">
      <w:pPr>
        <w:spacing w:line="374" w:lineRule="exact"/>
      </w:pPr>
    </w:p>
    <w:p w:rsidR="004139E7" w:rsidRPr="002C1ECD" w:rsidRDefault="00045565">
      <w:pPr>
        <w:spacing w:line="245" w:lineRule="auto"/>
        <w:ind w:left="1529"/>
      </w:pPr>
      <w:r w:rsidRPr="002C1ECD">
        <w:rPr>
          <w:rFonts w:ascii="Arial" w:eastAsia="Arial" w:hAnsi="Arial" w:cs="Arial"/>
          <w:b/>
          <w:color w:val="000000"/>
          <w:sz w:val="20"/>
          <w:szCs w:val="20"/>
        </w:rPr>
        <w:t>4.</w:t>
      </w:r>
      <w:r w:rsidRPr="002C1ECD">
        <w:rPr>
          <w:rFonts w:ascii="Arial" w:eastAsia="Arial" w:hAnsi="Arial" w:cs="Arial"/>
          <w:b/>
          <w:sz w:val="20"/>
          <w:szCs w:val="20"/>
        </w:rPr>
        <w:t xml:space="preserve"> </w:t>
      </w:r>
      <w:r w:rsidR="002C1ECD" w:rsidRPr="002C1ECD">
        <w:rPr>
          <w:rFonts w:ascii="Arial" w:eastAsia="Arial" w:hAnsi="Arial" w:cs="Arial"/>
          <w:b/>
          <w:color w:val="000000"/>
          <w:sz w:val="20"/>
          <w:szCs w:val="20"/>
        </w:rPr>
        <w:t>Writing, style and clarity of presentation</w:t>
      </w:r>
    </w:p>
    <w:p w:rsidR="004139E7" w:rsidRPr="002C1ECD" w:rsidRDefault="004139E7">
      <w:pPr>
        <w:spacing w:line="251" w:lineRule="exact"/>
      </w:pPr>
    </w:p>
    <w:p w:rsidR="004139E7" w:rsidRDefault="00045565">
      <w:pPr>
        <w:tabs>
          <w:tab w:val="left" w:pos="5285"/>
          <w:tab w:val="left" w:pos="5787"/>
          <w:tab w:val="left" w:pos="6286"/>
          <w:tab w:val="left" w:pos="6786"/>
        </w:tabs>
        <w:spacing w:line="243" w:lineRule="auto"/>
        <w:ind w:left="4793"/>
      </w:pPr>
      <w:r>
        <w:rPr>
          <w:rFonts w:ascii="Arial" w:eastAsia="Arial" w:hAnsi="Arial" w:cs="Arial"/>
          <w:color w:val="000000"/>
          <w:spacing w:val="-1"/>
          <w:sz w:val="20"/>
          <w:szCs w:val="20"/>
        </w:rPr>
        <w:t>1</w:t>
      </w:r>
      <w:r>
        <w:tab/>
      </w:r>
      <w:r>
        <w:rPr>
          <w:rFonts w:ascii="Arial" w:eastAsia="Arial" w:hAnsi="Arial" w:cs="Arial"/>
          <w:color w:val="000000"/>
          <w:spacing w:val="-1"/>
          <w:sz w:val="20"/>
          <w:szCs w:val="20"/>
        </w:rPr>
        <w:t>2</w:t>
      </w:r>
      <w:r>
        <w:tab/>
      </w:r>
      <w:r>
        <w:rPr>
          <w:rFonts w:ascii="Arial" w:eastAsia="Arial" w:hAnsi="Arial" w:cs="Arial"/>
          <w:color w:val="000000"/>
          <w:spacing w:val="-1"/>
          <w:sz w:val="20"/>
          <w:szCs w:val="20"/>
        </w:rPr>
        <w:t>3</w:t>
      </w:r>
      <w:r>
        <w:tab/>
      </w:r>
      <w:r>
        <w:rPr>
          <w:rFonts w:ascii="Arial" w:eastAsia="Arial" w:hAnsi="Arial" w:cs="Arial"/>
          <w:color w:val="000000"/>
          <w:spacing w:val="-1"/>
          <w:sz w:val="20"/>
          <w:szCs w:val="20"/>
        </w:rPr>
        <w:t>4</w:t>
      </w:r>
      <w:r>
        <w:tab/>
      </w:r>
      <w:r>
        <w:rPr>
          <w:rFonts w:ascii="Arial" w:eastAsia="Arial" w:hAnsi="Arial" w:cs="Arial"/>
          <w:color w:val="000000"/>
          <w:spacing w:val="-9"/>
          <w:sz w:val="20"/>
          <w:szCs w:val="20"/>
        </w:rPr>
        <w:t>5</w:t>
      </w:r>
    </w:p>
    <w:p w:rsidR="004139E7" w:rsidRDefault="004139E7">
      <w:pPr>
        <w:spacing w:line="232" w:lineRule="exact"/>
      </w:pPr>
    </w:p>
    <w:p w:rsidR="002C1ECD" w:rsidRPr="005E4D26" w:rsidRDefault="002C1ECD" w:rsidP="002C1ECD">
      <w:pPr>
        <w:spacing w:line="243" w:lineRule="auto"/>
        <w:ind w:left="1529"/>
      </w:pPr>
      <w:r w:rsidRPr="005E4D26">
        <w:rPr>
          <w:rFonts w:ascii="Arial" w:eastAsia="Arial" w:hAnsi="Arial" w:cs="Arial"/>
          <w:color w:val="000000"/>
          <w:sz w:val="20"/>
          <w:szCs w:val="20"/>
        </w:rPr>
        <w:t>Comments and/or recommendations</w:t>
      </w:r>
    </w:p>
    <w:p w:rsidR="004139E7" w:rsidRDefault="004139E7">
      <w:pPr>
        <w:sectPr w:rsidR="004139E7">
          <w:type w:val="continuous"/>
          <w:pgSz w:w="12240" w:h="15840"/>
          <w:pgMar w:top="0" w:right="0" w:bottom="0" w:left="0" w:header="0" w:footer="0" w:gutter="0"/>
          <w:cols w:space="720"/>
        </w:sectPr>
      </w:pPr>
    </w:p>
    <w:p w:rsidR="004139E7" w:rsidRDefault="00E065D5">
      <w:pPr>
        <w:spacing w:line="200" w:lineRule="exact"/>
      </w:pPr>
      <w:r>
        <w:rPr>
          <w:noProof/>
          <w:lang w:val="es-CO" w:eastAsia="es-CO"/>
        </w:rPr>
        <w:drawing>
          <wp:anchor distT="0" distB="0" distL="114300" distR="114300" simplePos="0" relativeHeight="251637760" behindDoc="1" locked="0" layoutInCell="1" allowOverlap="1">
            <wp:simplePos x="0" y="0"/>
            <wp:positionH relativeFrom="page">
              <wp:posOffset>6393180</wp:posOffset>
            </wp:positionH>
            <wp:positionV relativeFrom="page">
              <wp:posOffset>411480</wp:posOffset>
            </wp:positionV>
            <wp:extent cx="533400" cy="464820"/>
            <wp:effectExtent l="0" t="0" r="0" b="0"/>
            <wp:wrapNone/>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 cy="464820"/>
                    </a:xfrm>
                    <a:prstGeom prst="rect">
                      <a:avLst/>
                    </a:prstGeom>
                    <a:noFill/>
                  </pic:spPr>
                </pic:pic>
              </a:graphicData>
            </a:graphic>
            <wp14:sizeRelH relativeFrom="page">
              <wp14:pctWidth>0</wp14:pctWidth>
            </wp14:sizeRelH>
            <wp14:sizeRelV relativeFrom="page">
              <wp14:pctHeight>0</wp14:pctHeight>
            </wp14:sizeRelV>
          </wp:anchor>
        </w:drawing>
      </w:r>
    </w:p>
    <w:p w:rsidR="004139E7" w:rsidRDefault="004139E7">
      <w:pPr>
        <w:sectPr w:rsidR="004139E7">
          <w:pgSz w:w="12240" w:h="15840"/>
          <w:pgMar w:top="0" w:right="0" w:bottom="0" w:left="0" w:header="0" w:footer="0" w:gutter="0"/>
          <w:cols w:space="720"/>
        </w:sectPr>
      </w:pPr>
    </w:p>
    <w:p w:rsidR="004139E7" w:rsidRDefault="004139E7">
      <w:pPr>
        <w:spacing w:line="200" w:lineRule="exact"/>
      </w:pPr>
    </w:p>
    <w:p w:rsidR="004139E7" w:rsidRDefault="004139E7">
      <w:pPr>
        <w:sectPr w:rsidR="004139E7">
          <w:type w:val="continuous"/>
          <w:pgSz w:w="12240" w:h="15840"/>
          <w:pgMar w:top="0" w:right="0" w:bottom="0" w:left="0" w:header="0" w:footer="0" w:gutter="0"/>
          <w:cols w:space="720"/>
        </w:sectPr>
      </w:pPr>
    </w:p>
    <w:p w:rsidR="004139E7" w:rsidRDefault="004139E7">
      <w:pPr>
        <w:spacing w:line="264" w:lineRule="exact"/>
      </w:pPr>
    </w:p>
    <w:p w:rsidR="004139E7" w:rsidRDefault="004139E7">
      <w:pPr>
        <w:sectPr w:rsidR="004139E7">
          <w:type w:val="continuous"/>
          <w:pgSz w:w="12240" w:h="15840"/>
          <w:pgMar w:top="0" w:right="0" w:bottom="0" w:left="0" w:header="0" w:footer="0" w:gutter="0"/>
          <w:cols w:space="720"/>
        </w:sectPr>
      </w:pPr>
    </w:p>
    <w:tbl>
      <w:tblPr>
        <w:tblpPr w:leftFromText="141" w:rightFromText="141" w:vertAnchor="text" w:tblpY="1"/>
        <w:tblOverlap w:val="never"/>
        <w:tblW w:w="0" w:type="auto"/>
        <w:tblLayout w:type="fixed"/>
        <w:tblCellMar>
          <w:left w:w="0" w:type="dxa"/>
          <w:right w:w="0" w:type="dxa"/>
        </w:tblCellMar>
        <w:tblLook w:val="01E0" w:firstRow="1" w:lastRow="1" w:firstColumn="1" w:lastColumn="1" w:noHBand="0" w:noVBand="0"/>
      </w:tblPr>
      <w:tblGrid>
        <w:gridCol w:w="182"/>
        <w:gridCol w:w="2124"/>
        <w:gridCol w:w="5888"/>
        <w:gridCol w:w="1984"/>
        <w:gridCol w:w="224"/>
      </w:tblGrid>
      <w:tr w:rsidR="004139E7" w:rsidTr="007859DE">
        <w:trPr>
          <w:trHeight w:hRule="exact" w:val="283"/>
        </w:trPr>
        <w:tc>
          <w:tcPr>
            <w:tcW w:w="2306" w:type="dxa"/>
            <w:gridSpan w:val="2"/>
            <w:tcBorders>
              <w:top w:val="single" w:sz="3" w:space="0" w:color="000000"/>
              <w:left w:val="single" w:sz="3" w:space="0" w:color="000000"/>
              <w:bottom w:val="single" w:sz="3" w:space="0" w:color="000000"/>
              <w:right w:val="single" w:sz="3" w:space="0" w:color="000000"/>
            </w:tcBorders>
          </w:tcPr>
          <w:p w:rsidR="004139E7" w:rsidRDefault="00611203" w:rsidP="007859DE">
            <w:pPr>
              <w:spacing w:before="27"/>
              <w:ind w:left="108"/>
            </w:pPr>
            <w:r>
              <w:rPr>
                <w:rFonts w:ascii="Calibri" w:eastAsia="Calibri" w:hAnsi="Calibri" w:cs="Calibri"/>
                <w:b/>
                <w:color w:val="000000"/>
                <w:sz w:val="18"/>
                <w:szCs w:val="18"/>
              </w:rPr>
              <w:t>Page</w:t>
            </w:r>
            <w:r w:rsidR="00045565">
              <w:rPr>
                <w:rFonts w:ascii="Calibri" w:eastAsia="Calibri" w:hAnsi="Calibri" w:cs="Calibri"/>
                <w:b/>
                <w:spacing w:val="-4"/>
                <w:sz w:val="18"/>
                <w:szCs w:val="18"/>
              </w:rPr>
              <w:t xml:space="preserve"> </w:t>
            </w:r>
            <w:r w:rsidR="00045565">
              <w:rPr>
                <w:rFonts w:ascii="Calibri" w:eastAsia="Calibri" w:hAnsi="Calibri" w:cs="Calibri"/>
                <w:b/>
                <w:color w:val="000000"/>
                <w:sz w:val="18"/>
                <w:szCs w:val="18"/>
              </w:rPr>
              <w:t>19</w:t>
            </w:r>
            <w:r w:rsidR="00045565">
              <w:rPr>
                <w:rFonts w:ascii="Calibri" w:eastAsia="Calibri" w:hAnsi="Calibri" w:cs="Calibri"/>
                <w:b/>
                <w:spacing w:val="-4"/>
                <w:sz w:val="18"/>
                <w:szCs w:val="18"/>
              </w:rPr>
              <w:t xml:space="preserve"> </w:t>
            </w:r>
            <w:r>
              <w:rPr>
                <w:rFonts w:ascii="Calibri" w:eastAsia="Calibri" w:hAnsi="Calibri" w:cs="Calibri"/>
                <w:b/>
                <w:color w:val="000000"/>
                <w:sz w:val="18"/>
                <w:szCs w:val="18"/>
              </w:rPr>
              <w:t>of</w:t>
            </w:r>
            <w:r w:rsidR="00045565">
              <w:rPr>
                <w:rFonts w:ascii="Calibri" w:eastAsia="Calibri" w:hAnsi="Calibri" w:cs="Calibri"/>
                <w:b/>
                <w:spacing w:val="-5"/>
                <w:sz w:val="18"/>
                <w:szCs w:val="18"/>
              </w:rPr>
              <w:t xml:space="preserve"> </w:t>
            </w:r>
            <w:r w:rsidR="00045565">
              <w:rPr>
                <w:rFonts w:ascii="Calibri" w:eastAsia="Calibri" w:hAnsi="Calibri" w:cs="Calibri"/>
                <w:b/>
                <w:color w:val="000000"/>
                <w:sz w:val="18"/>
                <w:szCs w:val="18"/>
              </w:rPr>
              <w:t>22</w:t>
            </w:r>
          </w:p>
        </w:tc>
        <w:tc>
          <w:tcPr>
            <w:tcW w:w="5888" w:type="dxa"/>
            <w:vMerge w:val="restart"/>
            <w:tcBorders>
              <w:top w:val="single" w:sz="3" w:space="0" w:color="000000"/>
              <w:left w:val="single" w:sz="3" w:space="0" w:color="000000"/>
              <w:bottom w:val="single" w:sz="3" w:space="0" w:color="000000"/>
              <w:right w:val="single" w:sz="3" w:space="0" w:color="000000"/>
            </w:tcBorders>
          </w:tcPr>
          <w:p w:rsidR="004139E7" w:rsidRPr="00611203" w:rsidRDefault="004139E7" w:rsidP="007859DE">
            <w:pPr>
              <w:spacing w:line="149" w:lineRule="exact"/>
            </w:pPr>
          </w:p>
          <w:p w:rsidR="004139E7" w:rsidRPr="00611203" w:rsidRDefault="00611203" w:rsidP="007859DE">
            <w:r>
              <w:rPr>
                <w:rFonts w:ascii="Arial" w:eastAsia="Arial" w:hAnsi="Arial" w:cs="Arial"/>
                <w:b/>
                <w:color w:val="000000"/>
                <w:sz w:val="16"/>
                <w:szCs w:val="16"/>
              </w:rPr>
              <w:t>PR</w:t>
            </w:r>
            <w:r w:rsidRPr="00045565">
              <w:rPr>
                <w:rFonts w:ascii="Arial" w:eastAsia="Arial" w:hAnsi="Arial" w:cs="Arial"/>
                <w:b/>
                <w:color w:val="000000"/>
                <w:sz w:val="16"/>
                <w:szCs w:val="16"/>
              </w:rPr>
              <w:t xml:space="preserve">OCEDURE: PREPARE AND PUBLISH THE JOURNAL </w:t>
            </w:r>
            <w:r>
              <w:rPr>
                <w:rFonts w:ascii="Arial" w:eastAsia="Arial" w:hAnsi="Arial" w:cs="Arial"/>
                <w:b/>
                <w:color w:val="000000"/>
                <w:sz w:val="16"/>
                <w:szCs w:val="16"/>
              </w:rPr>
              <w:t xml:space="preserve">OF </w:t>
            </w:r>
            <w:r w:rsidRPr="00045565">
              <w:rPr>
                <w:rFonts w:ascii="Arial" w:eastAsia="Arial" w:hAnsi="Arial" w:cs="Arial"/>
                <w:b/>
                <w:color w:val="000000"/>
                <w:sz w:val="16"/>
                <w:szCs w:val="16"/>
              </w:rPr>
              <w:t>CRIMINALITY</w:t>
            </w:r>
          </w:p>
        </w:tc>
        <w:tc>
          <w:tcPr>
            <w:tcW w:w="1984" w:type="dxa"/>
            <w:vMerge w:val="restart"/>
            <w:tcBorders>
              <w:top w:val="single" w:sz="3" w:space="0" w:color="000000"/>
              <w:left w:val="single" w:sz="3" w:space="0" w:color="000000"/>
              <w:bottom w:val="single" w:sz="7" w:space="0" w:color="000000"/>
              <w:right w:val="single" w:sz="3" w:space="0" w:color="000000"/>
            </w:tcBorders>
          </w:tcPr>
          <w:p w:rsidR="004139E7" w:rsidRPr="00611203" w:rsidRDefault="004139E7" w:rsidP="007859DE">
            <w:pPr>
              <w:spacing w:line="200" w:lineRule="exact"/>
            </w:pPr>
          </w:p>
          <w:p w:rsidR="004139E7" w:rsidRPr="00611203" w:rsidRDefault="004139E7" w:rsidP="007859DE">
            <w:pPr>
              <w:spacing w:line="200" w:lineRule="exact"/>
            </w:pPr>
          </w:p>
          <w:p w:rsidR="004139E7" w:rsidRPr="00611203" w:rsidRDefault="004139E7" w:rsidP="007859DE">
            <w:pPr>
              <w:spacing w:line="335" w:lineRule="exact"/>
            </w:pPr>
          </w:p>
          <w:p w:rsidR="004139E7" w:rsidRDefault="00611203" w:rsidP="007859DE">
            <w:pPr>
              <w:ind w:left="288"/>
            </w:pPr>
            <w:r>
              <w:rPr>
                <w:rFonts w:ascii="Calibri" w:eastAsia="Calibri" w:hAnsi="Calibri" w:cs="Calibri"/>
                <w:color w:val="000000"/>
                <w:spacing w:val="-1"/>
                <w:sz w:val="18"/>
                <w:szCs w:val="18"/>
              </w:rPr>
              <w:t>NATIONAL POLICE</w:t>
            </w:r>
          </w:p>
        </w:tc>
        <w:tc>
          <w:tcPr>
            <w:tcW w:w="223" w:type="dxa"/>
            <w:vMerge w:val="restart"/>
            <w:tcBorders>
              <w:top w:val="nil"/>
              <w:left w:val="single" w:sz="3" w:space="0" w:color="000000"/>
              <w:bottom w:val="single" w:sz="3" w:space="0" w:color="000000"/>
              <w:right w:val="nil"/>
            </w:tcBorders>
          </w:tcPr>
          <w:p w:rsidR="004139E7" w:rsidRDefault="004139E7" w:rsidP="007859DE"/>
        </w:tc>
      </w:tr>
      <w:tr w:rsidR="004139E7" w:rsidTr="007859DE">
        <w:trPr>
          <w:trHeight w:hRule="exact" w:val="278"/>
        </w:trPr>
        <w:tc>
          <w:tcPr>
            <w:tcW w:w="2306" w:type="dxa"/>
            <w:gridSpan w:val="2"/>
            <w:tcBorders>
              <w:top w:val="single" w:sz="3" w:space="0" w:color="000000"/>
              <w:left w:val="single" w:sz="3" w:space="0" w:color="000000"/>
              <w:bottom w:val="single" w:sz="3" w:space="0" w:color="000000"/>
              <w:right w:val="single" w:sz="3" w:space="0" w:color="000000"/>
            </w:tcBorders>
          </w:tcPr>
          <w:p w:rsidR="004139E7" w:rsidRDefault="00611203" w:rsidP="007859DE">
            <w:pPr>
              <w:spacing w:before="32"/>
              <w:ind w:left="108"/>
            </w:pPr>
            <w:r>
              <w:rPr>
                <w:rFonts w:ascii="Calibri" w:eastAsia="Calibri" w:hAnsi="Calibri" w:cs="Calibri"/>
                <w:b/>
                <w:color w:val="000000"/>
                <w:spacing w:val="-2"/>
                <w:sz w:val="18"/>
                <w:szCs w:val="18"/>
              </w:rPr>
              <w:t>Code</w:t>
            </w:r>
            <w:r w:rsidR="00045565">
              <w:rPr>
                <w:rFonts w:ascii="Calibri" w:eastAsia="Calibri" w:hAnsi="Calibri" w:cs="Calibri"/>
                <w:b/>
                <w:spacing w:val="-1"/>
                <w:sz w:val="18"/>
                <w:szCs w:val="18"/>
              </w:rPr>
              <w:t xml:space="preserve"> </w:t>
            </w:r>
            <w:r w:rsidR="00045565">
              <w:rPr>
                <w:rFonts w:ascii="Calibri" w:eastAsia="Calibri" w:hAnsi="Calibri" w:cs="Calibri"/>
                <w:b/>
                <w:color w:val="000000"/>
                <w:spacing w:val="-1"/>
                <w:sz w:val="18"/>
                <w:szCs w:val="18"/>
              </w:rPr>
              <w:t>:</w:t>
            </w:r>
          </w:p>
        </w:tc>
        <w:tc>
          <w:tcPr>
            <w:tcW w:w="5888" w:type="dxa"/>
            <w:vMerge/>
            <w:tcBorders>
              <w:top w:val="single" w:sz="3" w:space="0" w:color="000000"/>
              <w:left w:val="single" w:sz="3" w:space="0" w:color="000000"/>
              <w:bottom w:val="single" w:sz="3" w:space="0" w:color="000000"/>
              <w:right w:val="single" w:sz="3" w:space="0" w:color="000000"/>
            </w:tcBorders>
          </w:tcPr>
          <w:p w:rsidR="004139E7" w:rsidRDefault="004139E7" w:rsidP="007859DE"/>
        </w:tc>
        <w:tc>
          <w:tcPr>
            <w:tcW w:w="1984" w:type="dxa"/>
            <w:vMerge/>
            <w:tcBorders>
              <w:top w:val="single" w:sz="3" w:space="0" w:color="000000"/>
              <w:left w:val="single" w:sz="3" w:space="0" w:color="000000"/>
              <w:bottom w:val="single" w:sz="7" w:space="0" w:color="000000"/>
              <w:right w:val="single" w:sz="3" w:space="0" w:color="000000"/>
            </w:tcBorders>
          </w:tcPr>
          <w:p w:rsidR="004139E7" w:rsidRDefault="004139E7" w:rsidP="007859DE"/>
        </w:tc>
        <w:tc>
          <w:tcPr>
            <w:tcW w:w="223" w:type="dxa"/>
            <w:vMerge/>
            <w:tcBorders>
              <w:top w:val="nil"/>
              <w:left w:val="single" w:sz="3" w:space="0" w:color="000000"/>
              <w:bottom w:val="single" w:sz="3" w:space="0" w:color="000000"/>
              <w:right w:val="nil"/>
            </w:tcBorders>
          </w:tcPr>
          <w:p w:rsidR="004139E7" w:rsidRDefault="004139E7" w:rsidP="007859DE"/>
        </w:tc>
      </w:tr>
      <w:tr w:rsidR="004139E7" w:rsidRPr="00611203" w:rsidTr="007859DE">
        <w:trPr>
          <w:trHeight w:hRule="exact" w:val="271"/>
        </w:trPr>
        <w:tc>
          <w:tcPr>
            <w:tcW w:w="2306" w:type="dxa"/>
            <w:gridSpan w:val="2"/>
            <w:tcBorders>
              <w:top w:val="single" w:sz="3" w:space="0" w:color="000000"/>
              <w:left w:val="single" w:sz="3" w:space="0" w:color="000000"/>
              <w:bottom w:val="single" w:sz="3" w:space="0" w:color="000000"/>
              <w:right w:val="single" w:sz="3" w:space="0" w:color="000000"/>
            </w:tcBorders>
          </w:tcPr>
          <w:p w:rsidR="004139E7" w:rsidRDefault="00611203" w:rsidP="007859DE">
            <w:pPr>
              <w:spacing w:before="30"/>
              <w:ind w:left="108"/>
            </w:pPr>
            <w:r>
              <w:rPr>
                <w:rFonts w:ascii="Calibri" w:eastAsia="Calibri" w:hAnsi="Calibri" w:cs="Calibri"/>
                <w:b/>
                <w:color w:val="000000"/>
                <w:spacing w:val="-3"/>
                <w:sz w:val="18"/>
                <w:szCs w:val="18"/>
              </w:rPr>
              <w:t>Date</w:t>
            </w:r>
            <w:r w:rsidR="00045565">
              <w:rPr>
                <w:rFonts w:ascii="Calibri" w:eastAsia="Calibri" w:hAnsi="Calibri" w:cs="Calibri"/>
                <w:b/>
                <w:color w:val="000000"/>
                <w:spacing w:val="-2"/>
                <w:sz w:val="18"/>
                <w:szCs w:val="18"/>
              </w:rPr>
              <w:t>:</w:t>
            </w:r>
          </w:p>
        </w:tc>
        <w:tc>
          <w:tcPr>
            <w:tcW w:w="5888" w:type="dxa"/>
            <w:vMerge w:val="restart"/>
            <w:tcBorders>
              <w:top w:val="single" w:sz="3" w:space="0" w:color="000000"/>
              <w:left w:val="single" w:sz="3" w:space="0" w:color="000000"/>
              <w:bottom w:val="single" w:sz="7" w:space="0" w:color="000000"/>
              <w:right w:val="single" w:sz="3" w:space="0" w:color="000000"/>
            </w:tcBorders>
          </w:tcPr>
          <w:p w:rsidR="004139E7" w:rsidRPr="00611203" w:rsidRDefault="004139E7" w:rsidP="007859DE">
            <w:pPr>
              <w:spacing w:line="240" w:lineRule="exact"/>
            </w:pPr>
          </w:p>
          <w:p w:rsidR="004139E7" w:rsidRPr="00611203" w:rsidRDefault="00611203" w:rsidP="007859DE">
            <w:pPr>
              <w:ind w:left="951"/>
            </w:pPr>
            <w:r w:rsidRPr="00045565">
              <w:rPr>
                <w:rFonts w:ascii="Arial" w:eastAsia="Arial" w:hAnsi="Arial" w:cs="Arial"/>
                <w:b/>
                <w:color w:val="000000"/>
                <w:sz w:val="16"/>
                <w:szCs w:val="16"/>
              </w:rPr>
              <w:t>GOOD PRACTICES GUIDE JOURNAL OF CRIMINALITY</w:t>
            </w:r>
          </w:p>
        </w:tc>
        <w:tc>
          <w:tcPr>
            <w:tcW w:w="1984" w:type="dxa"/>
            <w:vMerge/>
            <w:tcBorders>
              <w:top w:val="single" w:sz="3" w:space="0" w:color="000000"/>
              <w:left w:val="single" w:sz="3" w:space="0" w:color="000000"/>
              <w:bottom w:val="single" w:sz="7" w:space="0" w:color="000000"/>
              <w:right w:val="single" w:sz="3" w:space="0" w:color="000000"/>
            </w:tcBorders>
          </w:tcPr>
          <w:p w:rsidR="004139E7" w:rsidRPr="00611203" w:rsidRDefault="004139E7" w:rsidP="007859DE"/>
        </w:tc>
        <w:tc>
          <w:tcPr>
            <w:tcW w:w="223" w:type="dxa"/>
            <w:vMerge/>
            <w:tcBorders>
              <w:top w:val="nil"/>
              <w:left w:val="single" w:sz="3" w:space="0" w:color="000000"/>
              <w:bottom w:val="single" w:sz="3" w:space="0" w:color="000000"/>
              <w:right w:val="nil"/>
            </w:tcBorders>
          </w:tcPr>
          <w:p w:rsidR="004139E7" w:rsidRPr="00611203" w:rsidRDefault="004139E7" w:rsidP="007859DE"/>
        </w:tc>
      </w:tr>
      <w:tr w:rsidR="004139E7" w:rsidTr="007859DE">
        <w:trPr>
          <w:trHeight w:hRule="exact" w:val="389"/>
        </w:trPr>
        <w:tc>
          <w:tcPr>
            <w:tcW w:w="2306" w:type="dxa"/>
            <w:gridSpan w:val="2"/>
            <w:tcBorders>
              <w:top w:val="single" w:sz="3" w:space="0" w:color="000000"/>
              <w:left w:val="single" w:sz="3" w:space="0" w:color="000000"/>
              <w:bottom w:val="single" w:sz="3" w:space="0" w:color="000000"/>
              <w:right w:val="single" w:sz="3" w:space="0" w:color="000000"/>
            </w:tcBorders>
          </w:tcPr>
          <w:p w:rsidR="004139E7" w:rsidRDefault="00611203" w:rsidP="007859DE">
            <w:pPr>
              <w:spacing w:before="78"/>
              <w:ind w:left="108"/>
            </w:pPr>
            <w:r>
              <w:rPr>
                <w:rFonts w:ascii="Calibri" w:eastAsia="Calibri" w:hAnsi="Calibri" w:cs="Calibri"/>
                <w:b/>
                <w:color w:val="000000"/>
                <w:spacing w:val="-1"/>
                <w:sz w:val="18"/>
                <w:szCs w:val="18"/>
              </w:rPr>
              <w:t>Version</w:t>
            </w:r>
            <w:r w:rsidR="00045565">
              <w:rPr>
                <w:rFonts w:ascii="Calibri" w:eastAsia="Calibri" w:hAnsi="Calibri" w:cs="Calibri"/>
                <w:b/>
                <w:color w:val="000000"/>
                <w:spacing w:val="-1"/>
                <w:sz w:val="18"/>
                <w:szCs w:val="18"/>
              </w:rPr>
              <w:t>:</w:t>
            </w:r>
            <w:r w:rsidR="00045565">
              <w:rPr>
                <w:rFonts w:ascii="Calibri" w:eastAsia="Calibri" w:hAnsi="Calibri" w:cs="Calibri"/>
                <w:b/>
                <w:sz w:val="18"/>
                <w:szCs w:val="18"/>
              </w:rPr>
              <w:t xml:space="preserve"> </w:t>
            </w:r>
            <w:r w:rsidR="00045565">
              <w:rPr>
                <w:rFonts w:ascii="Calibri" w:eastAsia="Calibri" w:hAnsi="Calibri" w:cs="Calibri"/>
                <w:b/>
                <w:color w:val="000000"/>
                <w:spacing w:val="-6"/>
                <w:sz w:val="18"/>
                <w:szCs w:val="18"/>
              </w:rPr>
              <w:t>0</w:t>
            </w:r>
          </w:p>
        </w:tc>
        <w:tc>
          <w:tcPr>
            <w:tcW w:w="5888" w:type="dxa"/>
            <w:vMerge/>
            <w:tcBorders>
              <w:top w:val="single" w:sz="3" w:space="0" w:color="000000"/>
              <w:left w:val="single" w:sz="3" w:space="0" w:color="000000"/>
              <w:bottom w:val="single" w:sz="7" w:space="0" w:color="000000"/>
              <w:right w:val="single" w:sz="3" w:space="0" w:color="000000"/>
            </w:tcBorders>
          </w:tcPr>
          <w:p w:rsidR="004139E7" w:rsidRDefault="004139E7" w:rsidP="007859DE"/>
        </w:tc>
        <w:tc>
          <w:tcPr>
            <w:tcW w:w="1984" w:type="dxa"/>
            <w:vMerge/>
            <w:tcBorders>
              <w:top w:val="single" w:sz="3" w:space="0" w:color="000000"/>
              <w:left w:val="single" w:sz="3" w:space="0" w:color="000000"/>
              <w:bottom w:val="single" w:sz="7" w:space="0" w:color="000000"/>
              <w:right w:val="single" w:sz="3" w:space="0" w:color="000000"/>
            </w:tcBorders>
          </w:tcPr>
          <w:p w:rsidR="004139E7" w:rsidRDefault="004139E7" w:rsidP="007859DE"/>
        </w:tc>
        <w:tc>
          <w:tcPr>
            <w:tcW w:w="223" w:type="dxa"/>
            <w:vMerge/>
            <w:tcBorders>
              <w:top w:val="nil"/>
              <w:left w:val="single" w:sz="3" w:space="0" w:color="000000"/>
              <w:bottom w:val="single" w:sz="3" w:space="0" w:color="000000"/>
              <w:right w:val="nil"/>
            </w:tcBorders>
          </w:tcPr>
          <w:p w:rsidR="004139E7" w:rsidRDefault="004139E7" w:rsidP="007859DE"/>
        </w:tc>
      </w:tr>
      <w:tr w:rsidR="004139E7" w:rsidTr="007859DE">
        <w:trPr>
          <w:trHeight w:hRule="exact" w:val="249"/>
        </w:trPr>
        <w:tc>
          <w:tcPr>
            <w:tcW w:w="182" w:type="dxa"/>
            <w:vMerge w:val="restart"/>
            <w:tcBorders>
              <w:top w:val="single" w:sz="3" w:space="0" w:color="000000"/>
              <w:left w:val="nil"/>
              <w:bottom w:val="nil"/>
              <w:right w:val="single" w:sz="3" w:space="0" w:color="000000"/>
            </w:tcBorders>
          </w:tcPr>
          <w:p w:rsidR="004139E7" w:rsidRDefault="004139E7" w:rsidP="007859DE"/>
        </w:tc>
        <w:tc>
          <w:tcPr>
            <w:tcW w:w="10220" w:type="dxa"/>
            <w:gridSpan w:val="4"/>
            <w:tcBorders>
              <w:top w:val="single" w:sz="7" w:space="0" w:color="000000"/>
              <w:left w:val="single" w:sz="3" w:space="0" w:color="000000"/>
              <w:bottom w:val="single" w:sz="3" w:space="0" w:color="000000"/>
              <w:right w:val="single" w:sz="3" w:space="0" w:color="000000"/>
            </w:tcBorders>
          </w:tcPr>
          <w:p w:rsidR="004139E7" w:rsidRDefault="004139E7" w:rsidP="007859DE"/>
        </w:tc>
      </w:tr>
      <w:tr w:rsidR="004139E7" w:rsidRPr="00611203" w:rsidTr="007859DE">
        <w:trPr>
          <w:trHeight w:hRule="exact" w:val="240"/>
        </w:trPr>
        <w:tc>
          <w:tcPr>
            <w:tcW w:w="182" w:type="dxa"/>
            <w:vMerge/>
            <w:tcBorders>
              <w:top w:val="single" w:sz="3" w:space="0" w:color="000000"/>
              <w:left w:val="nil"/>
              <w:bottom w:val="nil"/>
              <w:right w:val="single" w:sz="3" w:space="0" w:color="000000"/>
            </w:tcBorders>
          </w:tcPr>
          <w:p w:rsidR="004139E7" w:rsidRDefault="004139E7" w:rsidP="007859DE"/>
        </w:tc>
        <w:tc>
          <w:tcPr>
            <w:tcW w:w="10220" w:type="dxa"/>
            <w:gridSpan w:val="4"/>
            <w:tcBorders>
              <w:top w:val="single" w:sz="3" w:space="0" w:color="000000"/>
              <w:left w:val="single" w:sz="3" w:space="0" w:color="000000"/>
              <w:bottom w:val="single" w:sz="3" w:space="0" w:color="000000"/>
              <w:right w:val="single" w:sz="3" w:space="0" w:color="000000"/>
            </w:tcBorders>
          </w:tcPr>
          <w:p w:rsidR="004139E7" w:rsidRPr="00611203" w:rsidRDefault="00045565" w:rsidP="007859DE">
            <w:pPr>
              <w:spacing w:line="245" w:lineRule="auto"/>
              <w:ind w:left="96"/>
            </w:pPr>
            <w:r w:rsidRPr="00611203">
              <w:rPr>
                <w:rFonts w:ascii="Arial" w:eastAsia="Arial" w:hAnsi="Arial" w:cs="Arial"/>
                <w:b/>
                <w:color w:val="000000"/>
                <w:sz w:val="20"/>
                <w:szCs w:val="20"/>
              </w:rPr>
              <w:t>5.</w:t>
            </w:r>
            <w:r w:rsidRPr="00611203">
              <w:rPr>
                <w:rFonts w:ascii="Arial" w:eastAsia="Arial" w:hAnsi="Arial" w:cs="Arial"/>
                <w:b/>
                <w:spacing w:val="-2"/>
                <w:sz w:val="20"/>
                <w:szCs w:val="20"/>
              </w:rPr>
              <w:t xml:space="preserve"> </w:t>
            </w:r>
            <w:r w:rsidR="00611203" w:rsidRPr="00611203">
              <w:rPr>
                <w:rFonts w:ascii="Arial" w:eastAsia="Arial" w:hAnsi="Arial" w:cs="Arial"/>
                <w:b/>
                <w:color w:val="000000"/>
                <w:sz w:val="20"/>
                <w:szCs w:val="20"/>
              </w:rPr>
              <w:t>Relevance and topicality of the literature</w:t>
            </w:r>
          </w:p>
        </w:tc>
      </w:tr>
      <w:tr w:rsidR="004139E7" w:rsidTr="007859DE">
        <w:trPr>
          <w:trHeight w:hRule="exact" w:val="698"/>
        </w:trPr>
        <w:tc>
          <w:tcPr>
            <w:tcW w:w="182" w:type="dxa"/>
            <w:vMerge/>
            <w:tcBorders>
              <w:top w:val="single" w:sz="3" w:space="0" w:color="000000"/>
              <w:left w:val="nil"/>
              <w:bottom w:val="nil"/>
              <w:right w:val="single" w:sz="3" w:space="0" w:color="000000"/>
            </w:tcBorders>
          </w:tcPr>
          <w:p w:rsidR="004139E7" w:rsidRPr="00611203" w:rsidRDefault="004139E7" w:rsidP="007859DE"/>
        </w:tc>
        <w:tc>
          <w:tcPr>
            <w:tcW w:w="10220" w:type="dxa"/>
            <w:gridSpan w:val="4"/>
            <w:tcBorders>
              <w:top w:val="single" w:sz="3" w:space="0" w:color="000000"/>
              <w:left w:val="single" w:sz="3" w:space="0" w:color="000000"/>
              <w:bottom w:val="single" w:sz="3" w:space="0" w:color="000000"/>
              <w:right w:val="single" w:sz="3" w:space="0" w:color="000000"/>
            </w:tcBorders>
          </w:tcPr>
          <w:p w:rsidR="004139E7" w:rsidRPr="00611203" w:rsidRDefault="004139E7" w:rsidP="007859DE">
            <w:pPr>
              <w:spacing w:line="210" w:lineRule="exact"/>
            </w:pPr>
          </w:p>
          <w:p w:rsidR="004139E7" w:rsidRDefault="00045565" w:rsidP="007859DE">
            <w:pPr>
              <w:tabs>
                <w:tab w:val="left" w:pos="3850"/>
                <w:tab w:val="left" w:pos="4351"/>
                <w:tab w:val="left" w:pos="4850"/>
                <w:tab w:val="left" w:pos="5350"/>
              </w:tabs>
              <w:spacing w:line="243" w:lineRule="auto"/>
              <w:ind w:left="3358"/>
            </w:pPr>
            <w:r>
              <w:rPr>
                <w:rFonts w:ascii="Arial" w:eastAsia="Arial" w:hAnsi="Arial" w:cs="Arial"/>
                <w:color w:val="000000"/>
                <w:spacing w:val="-1"/>
                <w:sz w:val="20"/>
                <w:szCs w:val="20"/>
              </w:rPr>
              <w:t>1</w:t>
            </w:r>
            <w:r>
              <w:tab/>
            </w:r>
            <w:r>
              <w:rPr>
                <w:rFonts w:ascii="Arial" w:eastAsia="Arial" w:hAnsi="Arial" w:cs="Arial"/>
                <w:color w:val="000000"/>
                <w:spacing w:val="-1"/>
                <w:sz w:val="20"/>
                <w:szCs w:val="20"/>
              </w:rPr>
              <w:t>2</w:t>
            </w:r>
            <w:r>
              <w:tab/>
            </w:r>
            <w:r>
              <w:rPr>
                <w:rFonts w:ascii="Arial" w:eastAsia="Arial" w:hAnsi="Arial" w:cs="Arial"/>
                <w:color w:val="000000"/>
                <w:spacing w:val="-1"/>
                <w:sz w:val="20"/>
                <w:szCs w:val="20"/>
              </w:rPr>
              <w:t>3</w:t>
            </w:r>
            <w:r>
              <w:tab/>
            </w:r>
            <w:r>
              <w:rPr>
                <w:rFonts w:ascii="Arial" w:eastAsia="Arial" w:hAnsi="Arial" w:cs="Arial"/>
                <w:color w:val="000000"/>
                <w:spacing w:val="-1"/>
                <w:sz w:val="20"/>
                <w:szCs w:val="20"/>
              </w:rPr>
              <w:t>4</w:t>
            </w:r>
            <w:r>
              <w:tab/>
            </w:r>
            <w:r>
              <w:rPr>
                <w:rFonts w:ascii="Arial" w:eastAsia="Arial" w:hAnsi="Arial" w:cs="Arial"/>
                <w:color w:val="000000"/>
                <w:spacing w:val="-9"/>
                <w:sz w:val="20"/>
                <w:szCs w:val="20"/>
              </w:rPr>
              <w:t>5</w:t>
            </w:r>
          </w:p>
        </w:tc>
      </w:tr>
      <w:tr w:rsidR="004139E7" w:rsidTr="007859DE">
        <w:trPr>
          <w:trHeight w:hRule="exact" w:val="1142"/>
        </w:trPr>
        <w:tc>
          <w:tcPr>
            <w:tcW w:w="182" w:type="dxa"/>
            <w:vMerge/>
            <w:tcBorders>
              <w:top w:val="single" w:sz="3" w:space="0" w:color="000000"/>
              <w:left w:val="nil"/>
              <w:bottom w:val="nil"/>
              <w:right w:val="single" w:sz="3" w:space="0" w:color="000000"/>
            </w:tcBorders>
          </w:tcPr>
          <w:p w:rsidR="004139E7" w:rsidRDefault="004139E7" w:rsidP="007859DE"/>
        </w:tc>
        <w:tc>
          <w:tcPr>
            <w:tcW w:w="10220" w:type="dxa"/>
            <w:gridSpan w:val="4"/>
            <w:tcBorders>
              <w:top w:val="single" w:sz="3" w:space="0" w:color="000000"/>
              <w:left w:val="single" w:sz="3" w:space="0" w:color="000000"/>
              <w:bottom w:val="single" w:sz="3" w:space="0" w:color="000000"/>
              <w:right w:val="single" w:sz="3" w:space="0" w:color="000000"/>
            </w:tcBorders>
          </w:tcPr>
          <w:p w:rsidR="00611203" w:rsidRPr="005E4D26" w:rsidRDefault="00611203" w:rsidP="007859DE">
            <w:pPr>
              <w:spacing w:line="243" w:lineRule="auto"/>
            </w:pPr>
            <w:r>
              <w:rPr>
                <w:rFonts w:ascii="Arial" w:eastAsia="Arial" w:hAnsi="Arial" w:cs="Arial"/>
                <w:color w:val="000000"/>
                <w:sz w:val="20"/>
                <w:szCs w:val="20"/>
              </w:rPr>
              <w:t xml:space="preserve"> </w:t>
            </w:r>
            <w:r w:rsidRPr="005E4D26">
              <w:rPr>
                <w:rFonts w:ascii="Arial" w:eastAsia="Arial" w:hAnsi="Arial" w:cs="Arial"/>
                <w:color w:val="000000"/>
                <w:sz w:val="20"/>
                <w:szCs w:val="20"/>
              </w:rPr>
              <w:t>Comments and/or recommendations</w:t>
            </w:r>
          </w:p>
          <w:p w:rsidR="004139E7" w:rsidRDefault="004139E7" w:rsidP="007859DE">
            <w:pPr>
              <w:spacing w:line="243" w:lineRule="auto"/>
              <w:ind w:left="96"/>
            </w:pPr>
          </w:p>
        </w:tc>
      </w:tr>
      <w:tr w:rsidR="004139E7" w:rsidTr="007859DE">
        <w:trPr>
          <w:trHeight w:hRule="exact" w:val="240"/>
        </w:trPr>
        <w:tc>
          <w:tcPr>
            <w:tcW w:w="182" w:type="dxa"/>
            <w:vMerge/>
            <w:tcBorders>
              <w:top w:val="single" w:sz="3" w:space="0" w:color="000000"/>
              <w:left w:val="nil"/>
              <w:bottom w:val="nil"/>
              <w:right w:val="single" w:sz="3" w:space="0" w:color="000000"/>
            </w:tcBorders>
          </w:tcPr>
          <w:p w:rsidR="004139E7" w:rsidRDefault="004139E7" w:rsidP="007859DE"/>
        </w:tc>
        <w:tc>
          <w:tcPr>
            <w:tcW w:w="10220" w:type="dxa"/>
            <w:gridSpan w:val="4"/>
            <w:tcBorders>
              <w:top w:val="single" w:sz="3" w:space="0" w:color="000000"/>
              <w:left w:val="single" w:sz="3" w:space="0" w:color="000000"/>
              <w:bottom w:val="single" w:sz="3" w:space="0" w:color="000000"/>
              <w:right w:val="single" w:sz="3" w:space="0" w:color="000000"/>
            </w:tcBorders>
          </w:tcPr>
          <w:p w:rsidR="004139E7" w:rsidRDefault="00045565" w:rsidP="007859DE">
            <w:pPr>
              <w:spacing w:line="245" w:lineRule="auto"/>
              <w:ind w:left="96"/>
            </w:pPr>
            <w:r>
              <w:rPr>
                <w:rFonts w:ascii="Arial" w:eastAsia="Arial" w:hAnsi="Arial" w:cs="Arial"/>
                <w:b/>
                <w:color w:val="000000"/>
                <w:sz w:val="20"/>
                <w:szCs w:val="20"/>
              </w:rPr>
              <w:t>6.</w:t>
            </w:r>
            <w:r>
              <w:rPr>
                <w:rFonts w:ascii="Arial" w:eastAsia="Arial" w:hAnsi="Arial" w:cs="Arial"/>
                <w:b/>
                <w:sz w:val="20"/>
                <w:szCs w:val="20"/>
              </w:rPr>
              <w:t xml:space="preserve"> </w:t>
            </w:r>
            <w:r w:rsidR="00611203" w:rsidRPr="00611203">
              <w:rPr>
                <w:rFonts w:ascii="Arial" w:eastAsia="Arial" w:hAnsi="Arial" w:cs="Arial"/>
                <w:b/>
                <w:color w:val="000000"/>
                <w:sz w:val="20"/>
                <w:szCs w:val="20"/>
              </w:rPr>
              <w:t>Interest for readers</w:t>
            </w:r>
          </w:p>
        </w:tc>
      </w:tr>
      <w:tr w:rsidR="004139E7" w:rsidTr="007859DE">
        <w:trPr>
          <w:trHeight w:hRule="exact" w:val="699"/>
        </w:trPr>
        <w:tc>
          <w:tcPr>
            <w:tcW w:w="182" w:type="dxa"/>
            <w:vMerge/>
            <w:tcBorders>
              <w:top w:val="single" w:sz="3" w:space="0" w:color="000000"/>
              <w:left w:val="nil"/>
              <w:bottom w:val="nil"/>
              <w:right w:val="single" w:sz="3" w:space="0" w:color="000000"/>
            </w:tcBorders>
          </w:tcPr>
          <w:p w:rsidR="004139E7" w:rsidRDefault="004139E7" w:rsidP="007859DE"/>
        </w:tc>
        <w:tc>
          <w:tcPr>
            <w:tcW w:w="10220" w:type="dxa"/>
            <w:gridSpan w:val="4"/>
            <w:tcBorders>
              <w:top w:val="single" w:sz="3" w:space="0" w:color="000000"/>
              <w:left w:val="single" w:sz="3" w:space="0" w:color="000000"/>
              <w:bottom w:val="single" w:sz="3" w:space="0" w:color="000000"/>
              <w:right w:val="single" w:sz="3" w:space="0" w:color="000000"/>
            </w:tcBorders>
          </w:tcPr>
          <w:p w:rsidR="004139E7" w:rsidRDefault="004139E7" w:rsidP="007859DE">
            <w:pPr>
              <w:spacing w:line="208" w:lineRule="exact"/>
            </w:pPr>
          </w:p>
          <w:p w:rsidR="004139E7" w:rsidRDefault="00045565" w:rsidP="007859DE">
            <w:pPr>
              <w:tabs>
                <w:tab w:val="left" w:pos="3850"/>
                <w:tab w:val="left" w:pos="4351"/>
                <w:tab w:val="left" w:pos="4850"/>
                <w:tab w:val="left" w:pos="5350"/>
              </w:tabs>
              <w:spacing w:line="243" w:lineRule="auto"/>
              <w:ind w:left="3358"/>
            </w:pPr>
            <w:r>
              <w:rPr>
                <w:rFonts w:ascii="Arial" w:eastAsia="Arial" w:hAnsi="Arial" w:cs="Arial"/>
                <w:color w:val="000000"/>
                <w:spacing w:val="-1"/>
                <w:sz w:val="20"/>
                <w:szCs w:val="20"/>
              </w:rPr>
              <w:t>1</w:t>
            </w:r>
            <w:r>
              <w:tab/>
            </w:r>
            <w:r>
              <w:rPr>
                <w:rFonts w:ascii="Arial" w:eastAsia="Arial" w:hAnsi="Arial" w:cs="Arial"/>
                <w:color w:val="000000"/>
                <w:spacing w:val="-1"/>
                <w:sz w:val="20"/>
                <w:szCs w:val="20"/>
              </w:rPr>
              <w:t>2</w:t>
            </w:r>
            <w:r>
              <w:tab/>
            </w:r>
            <w:r>
              <w:rPr>
                <w:rFonts w:ascii="Arial" w:eastAsia="Arial" w:hAnsi="Arial" w:cs="Arial"/>
                <w:color w:val="000000"/>
                <w:spacing w:val="-1"/>
                <w:sz w:val="20"/>
                <w:szCs w:val="20"/>
              </w:rPr>
              <w:t>3</w:t>
            </w:r>
            <w:r>
              <w:tab/>
            </w:r>
            <w:r>
              <w:rPr>
                <w:rFonts w:ascii="Arial" w:eastAsia="Arial" w:hAnsi="Arial" w:cs="Arial"/>
                <w:color w:val="000000"/>
                <w:spacing w:val="-1"/>
                <w:sz w:val="20"/>
                <w:szCs w:val="20"/>
              </w:rPr>
              <w:t>4</w:t>
            </w:r>
            <w:r>
              <w:tab/>
            </w:r>
            <w:r>
              <w:rPr>
                <w:rFonts w:ascii="Arial" w:eastAsia="Arial" w:hAnsi="Arial" w:cs="Arial"/>
                <w:color w:val="000000"/>
                <w:spacing w:val="-9"/>
                <w:sz w:val="20"/>
                <w:szCs w:val="20"/>
              </w:rPr>
              <w:t>5</w:t>
            </w:r>
          </w:p>
        </w:tc>
      </w:tr>
      <w:tr w:rsidR="004139E7" w:rsidTr="007859DE">
        <w:trPr>
          <w:trHeight w:hRule="exact" w:val="1168"/>
        </w:trPr>
        <w:tc>
          <w:tcPr>
            <w:tcW w:w="182" w:type="dxa"/>
            <w:vMerge/>
            <w:tcBorders>
              <w:top w:val="single" w:sz="3" w:space="0" w:color="000000"/>
              <w:left w:val="nil"/>
              <w:bottom w:val="nil"/>
              <w:right w:val="single" w:sz="3" w:space="0" w:color="000000"/>
            </w:tcBorders>
          </w:tcPr>
          <w:p w:rsidR="004139E7" w:rsidRDefault="004139E7" w:rsidP="007859DE"/>
        </w:tc>
        <w:tc>
          <w:tcPr>
            <w:tcW w:w="10220" w:type="dxa"/>
            <w:gridSpan w:val="4"/>
            <w:tcBorders>
              <w:top w:val="single" w:sz="3" w:space="0" w:color="000000"/>
              <w:left w:val="single" w:sz="3" w:space="0" w:color="000000"/>
              <w:bottom w:val="single" w:sz="3" w:space="0" w:color="000000"/>
              <w:right w:val="single" w:sz="3" w:space="0" w:color="000000"/>
            </w:tcBorders>
          </w:tcPr>
          <w:p w:rsidR="004139E7" w:rsidRDefault="00611203" w:rsidP="007859DE">
            <w:pPr>
              <w:spacing w:line="243" w:lineRule="auto"/>
              <w:ind w:left="96"/>
            </w:pPr>
            <w:r w:rsidRPr="005E4D26">
              <w:rPr>
                <w:rFonts w:ascii="Arial" w:eastAsia="Arial" w:hAnsi="Arial" w:cs="Arial"/>
                <w:color w:val="000000"/>
                <w:sz w:val="20"/>
                <w:szCs w:val="20"/>
              </w:rPr>
              <w:t>Comments and/or recommendations</w:t>
            </w:r>
          </w:p>
        </w:tc>
      </w:tr>
      <w:tr w:rsidR="004139E7" w:rsidTr="007859DE">
        <w:trPr>
          <w:trHeight w:hRule="exact" w:val="561"/>
        </w:trPr>
        <w:tc>
          <w:tcPr>
            <w:tcW w:w="182" w:type="dxa"/>
            <w:vMerge/>
            <w:tcBorders>
              <w:top w:val="single" w:sz="3" w:space="0" w:color="000000"/>
              <w:left w:val="nil"/>
              <w:bottom w:val="nil"/>
              <w:right w:val="single" w:sz="3" w:space="0" w:color="000000"/>
            </w:tcBorders>
          </w:tcPr>
          <w:p w:rsidR="004139E7" w:rsidRDefault="004139E7" w:rsidP="007859DE"/>
        </w:tc>
        <w:tc>
          <w:tcPr>
            <w:tcW w:w="10220" w:type="dxa"/>
            <w:gridSpan w:val="4"/>
            <w:tcBorders>
              <w:top w:val="single" w:sz="3" w:space="0" w:color="000000"/>
              <w:left w:val="single" w:sz="3" w:space="0" w:color="000000"/>
              <w:bottom w:val="single" w:sz="3" w:space="0" w:color="000000"/>
              <w:right w:val="single" w:sz="3" w:space="0" w:color="000000"/>
            </w:tcBorders>
          </w:tcPr>
          <w:p w:rsidR="004139E7" w:rsidRDefault="004139E7" w:rsidP="007859DE">
            <w:pPr>
              <w:spacing w:line="117" w:lineRule="exact"/>
            </w:pPr>
          </w:p>
          <w:p w:rsidR="004139E7" w:rsidRDefault="00611203" w:rsidP="007859DE">
            <w:pPr>
              <w:spacing w:line="246" w:lineRule="auto"/>
              <w:ind w:left="4200"/>
            </w:pPr>
            <w:r w:rsidRPr="00611203">
              <w:rPr>
                <w:rFonts w:ascii="Arial" w:eastAsia="Arial" w:hAnsi="Arial" w:cs="Arial"/>
                <w:b/>
                <w:color w:val="000000"/>
              </w:rPr>
              <w:t>Type of article</w:t>
            </w:r>
          </w:p>
        </w:tc>
      </w:tr>
      <w:tr w:rsidR="004139E7" w:rsidRPr="007859DE" w:rsidTr="007859DE">
        <w:trPr>
          <w:trHeight w:hRule="exact" w:val="7100"/>
        </w:trPr>
        <w:tc>
          <w:tcPr>
            <w:tcW w:w="182" w:type="dxa"/>
            <w:vMerge/>
            <w:tcBorders>
              <w:top w:val="single" w:sz="3" w:space="0" w:color="000000"/>
              <w:left w:val="nil"/>
              <w:bottom w:val="nil"/>
              <w:right w:val="single" w:sz="3" w:space="0" w:color="000000"/>
            </w:tcBorders>
          </w:tcPr>
          <w:p w:rsidR="004139E7" w:rsidRDefault="004139E7" w:rsidP="007859DE"/>
        </w:tc>
        <w:tc>
          <w:tcPr>
            <w:tcW w:w="10220" w:type="dxa"/>
            <w:gridSpan w:val="4"/>
            <w:tcBorders>
              <w:top w:val="single" w:sz="3" w:space="0" w:color="000000"/>
              <w:left w:val="single" w:sz="3" w:space="0" w:color="000000"/>
              <w:bottom w:val="single" w:sz="3" w:space="0" w:color="000000"/>
              <w:right w:val="single" w:sz="3" w:space="0" w:color="000000"/>
            </w:tcBorders>
          </w:tcPr>
          <w:p w:rsidR="004139E7" w:rsidRPr="00611203" w:rsidRDefault="00611203" w:rsidP="007859DE">
            <w:pPr>
              <w:ind w:left="96" w:right="77"/>
            </w:pPr>
            <w:r w:rsidRPr="00611203">
              <w:rPr>
                <w:rFonts w:ascii="Arial" w:eastAsia="Arial" w:hAnsi="Arial" w:cs="Arial"/>
                <w:color w:val="000000"/>
                <w:sz w:val="20"/>
                <w:szCs w:val="20"/>
              </w:rPr>
              <w:t>The main interest of the journal is the publication of articles that can be classifie</w:t>
            </w:r>
            <w:r w:rsidR="002504C7">
              <w:rPr>
                <w:rFonts w:ascii="Arial" w:eastAsia="Arial" w:hAnsi="Arial" w:cs="Arial"/>
                <w:color w:val="000000"/>
                <w:sz w:val="20"/>
                <w:szCs w:val="20"/>
              </w:rPr>
              <w:t>d within the types described by</w:t>
            </w:r>
            <w:r w:rsidRPr="00611203">
              <w:rPr>
                <w:rFonts w:ascii="Arial" w:eastAsia="Arial" w:hAnsi="Arial" w:cs="Arial"/>
                <w:color w:val="000000"/>
                <w:sz w:val="20"/>
                <w:szCs w:val="20"/>
              </w:rPr>
              <w:t xml:space="preserve"> the National Bibliographic Index </w:t>
            </w:r>
            <w:proofErr w:type="spellStart"/>
            <w:r w:rsidRPr="00611203">
              <w:rPr>
                <w:rFonts w:ascii="Arial" w:eastAsia="Arial" w:hAnsi="Arial" w:cs="Arial"/>
                <w:color w:val="000000"/>
                <w:sz w:val="20"/>
                <w:szCs w:val="20"/>
              </w:rPr>
              <w:t>Publindex</w:t>
            </w:r>
            <w:proofErr w:type="spellEnd"/>
            <w:r w:rsidRPr="00611203">
              <w:rPr>
                <w:rFonts w:ascii="Arial" w:eastAsia="Arial" w:hAnsi="Arial" w:cs="Arial"/>
                <w:color w:val="000000"/>
                <w:sz w:val="20"/>
                <w:szCs w:val="20"/>
              </w:rPr>
              <w:t>. Therefore, we ask you as an arbitrator to give us your opinion on the type of article in which this document could be classified. If the work cannot be placed in any of the types described, but you consider that it still has the necessary characteristics to be published, please feel free to express your opinion.</w:t>
            </w:r>
          </w:p>
          <w:p w:rsidR="004139E7" w:rsidRPr="00611203" w:rsidRDefault="004139E7" w:rsidP="007859DE">
            <w:pPr>
              <w:spacing w:line="206" w:lineRule="exact"/>
            </w:pPr>
          </w:p>
          <w:p w:rsidR="004139E7" w:rsidRPr="00611203" w:rsidRDefault="00611203" w:rsidP="007859DE">
            <w:pPr>
              <w:spacing w:line="246" w:lineRule="auto"/>
              <w:ind w:left="2320"/>
            </w:pPr>
            <w:r w:rsidRPr="00611203">
              <w:rPr>
                <w:rFonts w:ascii="Arial" w:eastAsia="Arial" w:hAnsi="Arial" w:cs="Arial"/>
                <w:b/>
                <w:color w:val="000000"/>
                <w:sz w:val="20"/>
                <w:szCs w:val="20"/>
              </w:rPr>
              <w:t>Types of articles</w:t>
            </w:r>
            <w:r w:rsidR="00045565" w:rsidRPr="00611203">
              <w:rPr>
                <w:rFonts w:ascii="Arial" w:eastAsia="Arial" w:hAnsi="Arial" w:cs="Arial"/>
                <w:b/>
                <w:sz w:val="20"/>
                <w:szCs w:val="20"/>
              </w:rPr>
              <w:t xml:space="preserve"> </w:t>
            </w:r>
            <w:r w:rsidRPr="00611203">
              <w:rPr>
                <w:rFonts w:ascii="Arial" w:eastAsia="Arial" w:hAnsi="Arial" w:cs="Arial"/>
                <w:color w:val="000000"/>
                <w:sz w:val="20"/>
                <w:szCs w:val="20"/>
              </w:rPr>
              <w:t>(please mark with an X your selection)</w:t>
            </w:r>
          </w:p>
          <w:p w:rsidR="004139E7" w:rsidRPr="00611203" w:rsidRDefault="004139E7" w:rsidP="007859DE">
            <w:pPr>
              <w:spacing w:line="225" w:lineRule="exact"/>
            </w:pPr>
          </w:p>
          <w:p w:rsidR="004139E7" w:rsidRPr="00611203" w:rsidRDefault="00045565" w:rsidP="007859DE">
            <w:pPr>
              <w:spacing w:line="242" w:lineRule="auto"/>
              <w:ind w:left="412" w:right="69" w:hanging="316"/>
            </w:pPr>
            <w:r w:rsidRPr="00611203">
              <w:rPr>
                <w:rFonts w:ascii="Arial" w:eastAsia="Arial" w:hAnsi="Arial" w:cs="Arial"/>
                <w:b/>
                <w:color w:val="000000"/>
                <w:spacing w:val="3"/>
                <w:sz w:val="20"/>
                <w:szCs w:val="20"/>
              </w:rPr>
              <w:t>1)</w:t>
            </w:r>
            <w:r w:rsidRPr="00611203">
              <w:rPr>
                <w:rFonts w:ascii="Arial" w:eastAsia="Arial" w:hAnsi="Arial" w:cs="Arial"/>
                <w:b/>
                <w:spacing w:val="2"/>
                <w:sz w:val="20"/>
                <w:szCs w:val="20"/>
              </w:rPr>
              <w:t xml:space="preserve">  </w:t>
            </w:r>
            <w:r w:rsidR="00611203" w:rsidRPr="00611203">
              <w:rPr>
                <w:rFonts w:ascii="Arial" w:eastAsia="Arial" w:hAnsi="Arial" w:cs="Arial"/>
                <w:b/>
                <w:color w:val="000000"/>
                <w:sz w:val="20"/>
                <w:szCs w:val="20"/>
              </w:rPr>
              <w:t>Scientific and technological research article</w:t>
            </w:r>
            <w:r w:rsidR="00611203" w:rsidRPr="00611203">
              <w:rPr>
                <w:rFonts w:ascii="Arial" w:eastAsia="Arial" w:hAnsi="Arial" w:cs="Arial"/>
                <w:color w:val="000000"/>
                <w:sz w:val="20"/>
                <w:szCs w:val="20"/>
              </w:rPr>
              <w:t>. Document that presents, in a detailed way, the original results of finished research projects.  The structure generally used contains four important sections: introduction, methodology, results and conclusions ( ).</w:t>
            </w:r>
          </w:p>
          <w:p w:rsidR="004139E7" w:rsidRPr="00611203" w:rsidRDefault="004139E7" w:rsidP="007859DE">
            <w:pPr>
              <w:spacing w:line="209" w:lineRule="exact"/>
            </w:pPr>
          </w:p>
          <w:p w:rsidR="004139E7" w:rsidRPr="00611203" w:rsidRDefault="00045565" w:rsidP="007859DE">
            <w:pPr>
              <w:spacing w:line="277" w:lineRule="auto"/>
              <w:ind w:left="412" w:right="68" w:hanging="316"/>
            </w:pPr>
            <w:r w:rsidRPr="00045565">
              <w:rPr>
                <w:rFonts w:ascii="Arial" w:eastAsia="Arial" w:hAnsi="Arial" w:cs="Arial"/>
                <w:b/>
                <w:color w:val="000000"/>
                <w:sz w:val="20"/>
                <w:szCs w:val="20"/>
                <w:lang w:val="es-MX"/>
              </w:rPr>
              <w:t>2)</w:t>
            </w:r>
            <w:r w:rsidRPr="00045565">
              <w:rPr>
                <w:rFonts w:ascii="Arial" w:eastAsia="Arial" w:hAnsi="Arial" w:cs="Arial"/>
                <w:b/>
                <w:spacing w:val="15"/>
                <w:sz w:val="20"/>
                <w:szCs w:val="20"/>
                <w:lang w:val="es-MX"/>
              </w:rPr>
              <w:t xml:space="preserve">  </w:t>
            </w:r>
            <w:r w:rsidR="00611203" w:rsidRPr="00611203">
              <w:rPr>
                <w:rFonts w:ascii="Arial" w:eastAsia="Arial" w:hAnsi="Arial" w:cs="Arial"/>
                <w:b/>
                <w:color w:val="000000"/>
                <w:sz w:val="20"/>
                <w:szCs w:val="20"/>
              </w:rPr>
              <w:t>Reflection article</w:t>
            </w:r>
            <w:r w:rsidR="00611203" w:rsidRPr="00611203">
              <w:rPr>
                <w:rFonts w:ascii="Arial" w:eastAsia="Arial" w:hAnsi="Arial" w:cs="Arial"/>
                <w:color w:val="000000"/>
                <w:sz w:val="20"/>
                <w:szCs w:val="20"/>
              </w:rPr>
              <w:t>.  A document that presents the results of completed research from an analytical, interpretative or critical perspective of the author, on a specific topic, using original sources ( ).</w:t>
            </w:r>
          </w:p>
          <w:p w:rsidR="004139E7" w:rsidRPr="00611203" w:rsidRDefault="004139E7" w:rsidP="007859DE">
            <w:pPr>
              <w:spacing w:line="206" w:lineRule="exact"/>
            </w:pPr>
          </w:p>
          <w:p w:rsidR="004139E7" w:rsidRPr="00611203" w:rsidRDefault="00045565" w:rsidP="007859DE">
            <w:pPr>
              <w:spacing w:line="277" w:lineRule="auto"/>
              <w:ind w:left="412" w:right="75" w:hanging="316"/>
            </w:pPr>
            <w:r w:rsidRPr="005D6F6C">
              <w:rPr>
                <w:rFonts w:ascii="Arial" w:eastAsia="Arial" w:hAnsi="Arial" w:cs="Arial"/>
                <w:b/>
                <w:color w:val="000000"/>
                <w:sz w:val="20"/>
                <w:szCs w:val="20"/>
              </w:rPr>
              <w:t>3)</w:t>
            </w:r>
            <w:r w:rsidRPr="005D6F6C">
              <w:rPr>
                <w:rFonts w:ascii="Arial" w:eastAsia="Arial" w:hAnsi="Arial" w:cs="Arial"/>
                <w:b/>
                <w:spacing w:val="5"/>
                <w:sz w:val="20"/>
                <w:szCs w:val="20"/>
              </w:rPr>
              <w:t xml:space="preserve">  </w:t>
            </w:r>
            <w:r w:rsidR="00611203" w:rsidRPr="00611203">
              <w:rPr>
                <w:rFonts w:ascii="Arial" w:eastAsia="Arial" w:hAnsi="Arial" w:cs="Arial"/>
                <w:b/>
                <w:color w:val="000000"/>
                <w:sz w:val="20"/>
                <w:szCs w:val="20"/>
              </w:rPr>
              <w:t>Review article</w:t>
            </w:r>
            <w:r w:rsidR="00611203" w:rsidRPr="00611203">
              <w:rPr>
                <w:rFonts w:ascii="Arial" w:eastAsia="Arial" w:hAnsi="Arial" w:cs="Arial"/>
                <w:color w:val="000000"/>
                <w:sz w:val="20"/>
                <w:szCs w:val="20"/>
              </w:rPr>
              <w:t xml:space="preserve">. A document resulting from a completed research </w:t>
            </w:r>
            <w:proofErr w:type="gramStart"/>
            <w:r w:rsidR="00611203" w:rsidRPr="00611203">
              <w:rPr>
                <w:rFonts w:ascii="Arial" w:eastAsia="Arial" w:hAnsi="Arial" w:cs="Arial"/>
                <w:color w:val="000000"/>
                <w:sz w:val="20"/>
                <w:szCs w:val="20"/>
              </w:rPr>
              <w:t>project</w:t>
            </w:r>
            <w:proofErr w:type="gramEnd"/>
            <w:r w:rsidR="00611203" w:rsidRPr="00611203">
              <w:rPr>
                <w:rFonts w:ascii="Arial" w:eastAsia="Arial" w:hAnsi="Arial" w:cs="Arial"/>
                <w:color w:val="000000"/>
                <w:sz w:val="20"/>
                <w:szCs w:val="20"/>
              </w:rPr>
              <w:t xml:space="preserve"> in which the results of published or unpublished research on a field in science or technology are analyzed, systematized and integrated in order to report on the progress and development trends. It is characterized by a careful bibliographic review of at least 50 references ( ).</w:t>
            </w:r>
          </w:p>
          <w:p w:rsidR="004139E7" w:rsidRPr="00611203" w:rsidRDefault="004139E7" w:rsidP="007859DE">
            <w:pPr>
              <w:spacing w:line="208" w:lineRule="exact"/>
            </w:pPr>
          </w:p>
          <w:p w:rsidR="00611203" w:rsidRDefault="00045565" w:rsidP="007859DE">
            <w:pPr>
              <w:spacing w:line="246" w:lineRule="auto"/>
              <w:ind w:left="96"/>
              <w:rPr>
                <w:rFonts w:ascii="Arial" w:eastAsia="Arial" w:hAnsi="Arial" w:cs="Arial"/>
                <w:color w:val="000000"/>
                <w:sz w:val="20"/>
                <w:szCs w:val="20"/>
              </w:rPr>
            </w:pPr>
            <w:r w:rsidRPr="00611203">
              <w:rPr>
                <w:rFonts w:ascii="Arial" w:eastAsia="Arial" w:hAnsi="Arial" w:cs="Arial"/>
                <w:b/>
                <w:color w:val="000000"/>
                <w:sz w:val="20"/>
                <w:szCs w:val="20"/>
              </w:rPr>
              <w:t>4)</w:t>
            </w:r>
            <w:r w:rsidRPr="00611203">
              <w:rPr>
                <w:rFonts w:ascii="Arial" w:eastAsia="Arial" w:hAnsi="Arial" w:cs="Arial"/>
                <w:b/>
                <w:spacing w:val="2"/>
                <w:sz w:val="20"/>
                <w:szCs w:val="20"/>
              </w:rPr>
              <w:t xml:space="preserve">  </w:t>
            </w:r>
            <w:r w:rsidR="00611203" w:rsidRPr="00611203">
              <w:rPr>
                <w:rFonts w:ascii="Arial" w:eastAsia="Arial" w:hAnsi="Arial" w:cs="Arial"/>
                <w:b/>
                <w:color w:val="000000"/>
                <w:sz w:val="20"/>
                <w:szCs w:val="20"/>
              </w:rPr>
              <w:t>Short article</w:t>
            </w:r>
            <w:r w:rsidR="00611203" w:rsidRPr="00611203">
              <w:rPr>
                <w:rFonts w:ascii="Arial" w:eastAsia="Arial" w:hAnsi="Arial" w:cs="Arial"/>
                <w:color w:val="000000"/>
                <w:sz w:val="20"/>
                <w:szCs w:val="20"/>
              </w:rPr>
              <w:t>.  Short document presenting preliminary o</w:t>
            </w:r>
            <w:r w:rsidR="00611203">
              <w:rPr>
                <w:rFonts w:ascii="Arial" w:eastAsia="Arial" w:hAnsi="Arial" w:cs="Arial"/>
                <w:color w:val="000000"/>
                <w:sz w:val="20"/>
                <w:szCs w:val="20"/>
              </w:rPr>
              <w:t xml:space="preserve">r partial original results of a </w:t>
            </w:r>
            <w:r w:rsidR="00611203" w:rsidRPr="00611203">
              <w:rPr>
                <w:rFonts w:ascii="Arial" w:eastAsia="Arial" w:hAnsi="Arial" w:cs="Arial"/>
                <w:color w:val="000000"/>
                <w:sz w:val="20"/>
                <w:szCs w:val="20"/>
              </w:rPr>
              <w:t xml:space="preserve">scientific or technological </w:t>
            </w:r>
          </w:p>
          <w:p w:rsidR="004139E7" w:rsidRPr="00611203" w:rsidRDefault="00611203" w:rsidP="007859DE">
            <w:pPr>
              <w:spacing w:line="246" w:lineRule="auto"/>
              <w:ind w:left="96"/>
              <w:rPr>
                <w:rFonts w:ascii="Arial" w:eastAsia="Arial" w:hAnsi="Arial" w:cs="Arial"/>
                <w:color w:val="000000"/>
                <w:sz w:val="20"/>
                <w:szCs w:val="20"/>
              </w:rPr>
            </w:pPr>
            <w:r>
              <w:rPr>
                <w:rFonts w:ascii="Arial" w:eastAsia="Arial" w:hAnsi="Arial" w:cs="Arial"/>
                <w:b/>
                <w:color w:val="000000"/>
                <w:sz w:val="20"/>
                <w:szCs w:val="20"/>
              </w:rPr>
              <w:t xml:space="preserve">      </w:t>
            </w:r>
            <w:proofErr w:type="gramStart"/>
            <w:r w:rsidRPr="00611203">
              <w:rPr>
                <w:rFonts w:ascii="Arial" w:eastAsia="Arial" w:hAnsi="Arial" w:cs="Arial"/>
                <w:color w:val="000000"/>
                <w:sz w:val="20"/>
                <w:szCs w:val="20"/>
              </w:rPr>
              <w:t>research</w:t>
            </w:r>
            <w:proofErr w:type="gramEnd"/>
            <w:r w:rsidRPr="00611203">
              <w:rPr>
                <w:rFonts w:ascii="Arial" w:eastAsia="Arial" w:hAnsi="Arial" w:cs="Arial"/>
                <w:color w:val="000000"/>
                <w:sz w:val="20"/>
                <w:szCs w:val="20"/>
              </w:rPr>
              <w:t>, which generally requires prompt dissemination ( ).</w:t>
            </w:r>
          </w:p>
          <w:p w:rsidR="004139E7" w:rsidRPr="00611203" w:rsidRDefault="004139E7" w:rsidP="007859DE">
            <w:pPr>
              <w:spacing w:line="239" w:lineRule="exact"/>
            </w:pPr>
          </w:p>
          <w:p w:rsidR="004139E7" w:rsidRPr="00611203" w:rsidRDefault="00045565" w:rsidP="007859DE">
            <w:pPr>
              <w:spacing w:line="277" w:lineRule="auto"/>
              <w:ind w:left="412" w:right="80" w:hanging="316"/>
            </w:pPr>
            <w:r w:rsidRPr="00045565">
              <w:rPr>
                <w:rFonts w:ascii="Arial" w:eastAsia="Arial" w:hAnsi="Arial" w:cs="Arial"/>
                <w:b/>
                <w:color w:val="000000"/>
                <w:sz w:val="20"/>
                <w:szCs w:val="20"/>
                <w:lang w:val="es-MX"/>
              </w:rPr>
              <w:t>5)</w:t>
            </w:r>
            <w:r w:rsidRPr="00045565">
              <w:rPr>
                <w:rFonts w:ascii="Arial" w:eastAsia="Arial" w:hAnsi="Arial" w:cs="Arial"/>
                <w:b/>
                <w:spacing w:val="9"/>
                <w:sz w:val="20"/>
                <w:szCs w:val="20"/>
                <w:lang w:val="es-MX"/>
              </w:rPr>
              <w:t xml:space="preserve">  </w:t>
            </w:r>
            <w:r w:rsidR="00611203" w:rsidRPr="00611203">
              <w:rPr>
                <w:rFonts w:ascii="Arial" w:eastAsia="Arial" w:hAnsi="Arial" w:cs="Arial"/>
                <w:b/>
                <w:color w:val="000000"/>
                <w:sz w:val="20"/>
                <w:szCs w:val="20"/>
              </w:rPr>
              <w:t>Case report</w:t>
            </w:r>
            <w:r w:rsidR="00611203" w:rsidRPr="00611203">
              <w:rPr>
                <w:rFonts w:ascii="Arial" w:eastAsia="Arial" w:hAnsi="Arial" w:cs="Arial"/>
                <w:color w:val="000000"/>
                <w:sz w:val="20"/>
                <w:szCs w:val="20"/>
              </w:rPr>
              <w:t>. Document that presents the results of a study on a particular situation in order to publicize the technical and methodological experiences considered in a specific case. It includes a commented systematic review of the literature on analogous cases ( ).</w:t>
            </w:r>
          </w:p>
          <w:p w:rsidR="004139E7" w:rsidRPr="00611203" w:rsidRDefault="004139E7" w:rsidP="007859DE">
            <w:pPr>
              <w:spacing w:line="259" w:lineRule="exact"/>
            </w:pPr>
          </w:p>
          <w:p w:rsidR="004139E7" w:rsidRPr="007859DE" w:rsidRDefault="00045565" w:rsidP="007859DE">
            <w:pPr>
              <w:spacing w:line="246" w:lineRule="auto"/>
              <w:ind w:left="93"/>
            </w:pPr>
            <w:r w:rsidRPr="00045565">
              <w:rPr>
                <w:rFonts w:ascii="Arial" w:eastAsia="Arial" w:hAnsi="Arial" w:cs="Arial"/>
                <w:b/>
                <w:color w:val="000000"/>
                <w:sz w:val="20"/>
                <w:szCs w:val="20"/>
                <w:lang w:val="es-MX"/>
              </w:rPr>
              <w:t>6)</w:t>
            </w:r>
            <w:r w:rsidRPr="00045565">
              <w:rPr>
                <w:rFonts w:ascii="Arial" w:eastAsia="Arial" w:hAnsi="Arial" w:cs="Arial"/>
                <w:b/>
                <w:spacing w:val="2"/>
                <w:sz w:val="20"/>
                <w:szCs w:val="20"/>
                <w:lang w:val="es-MX"/>
              </w:rPr>
              <w:t xml:space="preserve">  </w:t>
            </w:r>
            <w:r w:rsidR="007859DE" w:rsidRPr="007859DE">
              <w:rPr>
                <w:rFonts w:ascii="Arial" w:eastAsia="Arial" w:hAnsi="Arial" w:cs="Arial"/>
                <w:b/>
                <w:color w:val="000000"/>
                <w:sz w:val="20"/>
                <w:szCs w:val="20"/>
              </w:rPr>
              <w:t>Topic review</w:t>
            </w:r>
            <w:r w:rsidR="007859DE" w:rsidRPr="007859DE">
              <w:rPr>
                <w:rFonts w:ascii="Arial" w:eastAsia="Arial" w:hAnsi="Arial" w:cs="Arial"/>
                <w:color w:val="000000"/>
                <w:sz w:val="20"/>
                <w:szCs w:val="20"/>
              </w:rPr>
              <w:t>. Document resulting from the critical review of the literature on a particular topic ( ).</w:t>
            </w:r>
          </w:p>
        </w:tc>
      </w:tr>
    </w:tbl>
    <w:p w:rsidR="004139E7" w:rsidRPr="007859DE" w:rsidRDefault="007859DE">
      <w:pPr>
        <w:sectPr w:rsidR="004139E7" w:rsidRPr="007859DE">
          <w:type w:val="continuous"/>
          <w:pgSz w:w="12240" w:h="15840"/>
          <w:pgMar w:top="0" w:right="0" w:bottom="0" w:left="0" w:header="0" w:footer="0" w:gutter="0"/>
          <w:cols w:space="720"/>
        </w:sectPr>
      </w:pPr>
      <w:r>
        <w:br w:type="textWrapping" w:clear="all"/>
      </w:r>
    </w:p>
    <w:p w:rsidR="004139E7" w:rsidRPr="007859DE" w:rsidRDefault="00E065D5">
      <w:pPr>
        <w:spacing w:line="200" w:lineRule="exact"/>
      </w:pPr>
      <w:r>
        <w:rPr>
          <w:noProof/>
          <w:lang w:val="es-CO" w:eastAsia="es-CO"/>
        </w:rPr>
        <w:drawing>
          <wp:anchor distT="0" distB="0" distL="114300" distR="114300" simplePos="0" relativeHeight="251638784" behindDoc="1" locked="0" layoutInCell="1" allowOverlap="1">
            <wp:simplePos x="0" y="0"/>
            <wp:positionH relativeFrom="page">
              <wp:posOffset>6393180</wp:posOffset>
            </wp:positionH>
            <wp:positionV relativeFrom="page">
              <wp:posOffset>411480</wp:posOffset>
            </wp:positionV>
            <wp:extent cx="533400" cy="457200"/>
            <wp:effectExtent l="0" t="0" r="0" b="0"/>
            <wp:wrapNone/>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g">
            <w:drawing>
              <wp:anchor distT="0" distB="0" distL="114300" distR="114300" simplePos="0" relativeHeight="251639808" behindDoc="1" locked="0" layoutInCell="1" allowOverlap="1">
                <wp:simplePos x="0" y="0"/>
                <wp:positionH relativeFrom="page">
                  <wp:posOffset>5862320</wp:posOffset>
                </wp:positionH>
                <wp:positionV relativeFrom="page">
                  <wp:posOffset>5824220</wp:posOffset>
                </wp:positionV>
                <wp:extent cx="157480" cy="144780"/>
                <wp:effectExtent l="4445" t="4445" r="19050" b="22225"/>
                <wp:wrapNone/>
                <wp:docPr id="229"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44780"/>
                          <a:chOff x="9232" y="9172"/>
                          <a:chExt cx="247" cy="227"/>
                        </a:xfrm>
                      </wpg:grpSpPr>
                      <wps:wsp>
                        <wps:cNvPr id="230" name="Freeform 231"/>
                        <wps:cNvSpPr>
                          <a:spLocks/>
                        </wps:cNvSpPr>
                        <wps:spPr bwMode="auto">
                          <a:xfrm>
                            <a:off x="9232" y="9172"/>
                            <a:ext cx="247" cy="227"/>
                          </a:xfrm>
                          <a:custGeom>
                            <a:avLst/>
                            <a:gdLst>
                              <a:gd name="T0" fmla="+- 0 9245 9232"/>
                              <a:gd name="T1" fmla="*/ T0 w 247"/>
                              <a:gd name="T2" fmla="+- 0 9419 9172"/>
                              <a:gd name="T3" fmla="*/ 9419 h 227"/>
                              <a:gd name="T4" fmla="+- 0 9245 9232"/>
                              <a:gd name="T5" fmla="*/ T4 w 247"/>
                              <a:gd name="T6" fmla="+- 0 9419 9172"/>
                              <a:gd name="T7" fmla="*/ 9419 h 227"/>
                              <a:gd name="T8" fmla="+- 0 9246 9232"/>
                              <a:gd name="T9" fmla="*/ T8 w 247"/>
                              <a:gd name="T10" fmla="+- 0 9419 9172"/>
                              <a:gd name="T11" fmla="*/ 9419 h 227"/>
                              <a:gd name="T12" fmla="+- 0 9248 9232"/>
                              <a:gd name="T13" fmla="*/ T12 w 247"/>
                              <a:gd name="T14" fmla="+- 0 9419 9172"/>
                              <a:gd name="T15" fmla="*/ 9419 h 227"/>
                              <a:gd name="T16" fmla="+- 0 9252 9232"/>
                              <a:gd name="T17" fmla="*/ T16 w 247"/>
                              <a:gd name="T18" fmla="+- 0 9419 9172"/>
                              <a:gd name="T19" fmla="*/ 9419 h 227"/>
                              <a:gd name="T20" fmla="+- 0 9259 9232"/>
                              <a:gd name="T21" fmla="*/ T20 w 247"/>
                              <a:gd name="T22" fmla="+- 0 9419 9172"/>
                              <a:gd name="T23" fmla="*/ 9419 h 227"/>
                              <a:gd name="T24" fmla="+- 0 9267 9232"/>
                              <a:gd name="T25" fmla="*/ T24 w 247"/>
                              <a:gd name="T26" fmla="+- 0 9419 9172"/>
                              <a:gd name="T27" fmla="*/ 9419 h 227"/>
                              <a:gd name="T28" fmla="+- 0 9279 9232"/>
                              <a:gd name="T29" fmla="*/ T28 w 247"/>
                              <a:gd name="T30" fmla="+- 0 9419 9172"/>
                              <a:gd name="T31" fmla="*/ 9419 h 227"/>
                              <a:gd name="T32" fmla="+- 0 9294 9232"/>
                              <a:gd name="T33" fmla="*/ T32 w 247"/>
                              <a:gd name="T34" fmla="+- 0 9419 9172"/>
                              <a:gd name="T35" fmla="*/ 9419 h 227"/>
                              <a:gd name="T36" fmla="+- 0 9313 9232"/>
                              <a:gd name="T37" fmla="*/ T36 w 247"/>
                              <a:gd name="T38" fmla="+- 0 9419 9172"/>
                              <a:gd name="T39" fmla="*/ 9419 h 227"/>
                              <a:gd name="T40" fmla="+- 0 9337 9232"/>
                              <a:gd name="T41" fmla="*/ T40 w 247"/>
                              <a:gd name="T42" fmla="+- 0 9419 9172"/>
                              <a:gd name="T43" fmla="*/ 9419 h 227"/>
                              <a:gd name="T44" fmla="+- 0 9365 9232"/>
                              <a:gd name="T45" fmla="*/ T44 w 247"/>
                              <a:gd name="T46" fmla="+- 0 9419 9172"/>
                              <a:gd name="T47" fmla="*/ 9419 h 227"/>
                              <a:gd name="T48" fmla="+- 0 9399 9232"/>
                              <a:gd name="T49" fmla="*/ T48 w 247"/>
                              <a:gd name="T50" fmla="+- 0 9419 9172"/>
                              <a:gd name="T51" fmla="*/ 9419 h 227"/>
                              <a:gd name="T52" fmla="+- 0 9438 9232"/>
                              <a:gd name="T53" fmla="*/ T52 w 247"/>
                              <a:gd name="T54" fmla="+- 0 9419 9172"/>
                              <a:gd name="T55" fmla="*/ 9419 h 227"/>
                              <a:gd name="T56" fmla="+- 0 9483 9232"/>
                              <a:gd name="T57" fmla="*/ T56 w 247"/>
                              <a:gd name="T58" fmla="+- 0 9419 9172"/>
                              <a:gd name="T59" fmla="*/ 9419 h 227"/>
                              <a:gd name="T60" fmla="+- 0 9490 9232"/>
                              <a:gd name="T61" fmla="*/ T60 w 247"/>
                              <a:gd name="T62" fmla="+- 0 9418 9172"/>
                              <a:gd name="T63" fmla="*/ 9418 h 227"/>
                              <a:gd name="T64" fmla="+- 0 9490 9232"/>
                              <a:gd name="T65" fmla="*/ T64 w 247"/>
                              <a:gd name="T66" fmla="+- 0 9418 9172"/>
                              <a:gd name="T67" fmla="*/ 9418 h 227"/>
                              <a:gd name="T68" fmla="+- 0 9490 9232"/>
                              <a:gd name="T69" fmla="*/ T68 w 247"/>
                              <a:gd name="T70" fmla="+- 0 9417 9172"/>
                              <a:gd name="T71" fmla="*/ 9417 h 227"/>
                              <a:gd name="T72" fmla="+- 0 9490 9232"/>
                              <a:gd name="T73" fmla="*/ T72 w 247"/>
                              <a:gd name="T74" fmla="+- 0 9415 9172"/>
                              <a:gd name="T75" fmla="*/ 9415 h 227"/>
                              <a:gd name="T76" fmla="+- 0 9490 9232"/>
                              <a:gd name="T77" fmla="*/ T76 w 247"/>
                              <a:gd name="T78" fmla="+- 0 9411 9172"/>
                              <a:gd name="T79" fmla="*/ 9411 h 227"/>
                              <a:gd name="T80" fmla="+- 0 9490 9232"/>
                              <a:gd name="T81" fmla="*/ T80 w 247"/>
                              <a:gd name="T82" fmla="+- 0 9405 9172"/>
                              <a:gd name="T83" fmla="*/ 9405 h 227"/>
                              <a:gd name="T84" fmla="+- 0 9490 9232"/>
                              <a:gd name="T85" fmla="*/ T84 w 247"/>
                              <a:gd name="T86" fmla="+- 0 9396 9172"/>
                              <a:gd name="T87" fmla="*/ 9396 h 227"/>
                              <a:gd name="T88" fmla="+- 0 9490 9232"/>
                              <a:gd name="T89" fmla="*/ T88 w 247"/>
                              <a:gd name="T90" fmla="+- 0 9385 9172"/>
                              <a:gd name="T91" fmla="*/ 9385 h 227"/>
                              <a:gd name="T92" fmla="+- 0 9490 9232"/>
                              <a:gd name="T93" fmla="*/ T92 w 247"/>
                              <a:gd name="T94" fmla="+- 0 9370 9172"/>
                              <a:gd name="T95" fmla="*/ 9370 h 227"/>
                              <a:gd name="T96" fmla="+- 0 9490 9232"/>
                              <a:gd name="T97" fmla="*/ T96 w 247"/>
                              <a:gd name="T98" fmla="+- 0 9351 9172"/>
                              <a:gd name="T99" fmla="*/ 9351 h 227"/>
                              <a:gd name="T100" fmla="+- 0 9490 9232"/>
                              <a:gd name="T101" fmla="*/ T100 w 247"/>
                              <a:gd name="T102" fmla="+- 0 9329 9172"/>
                              <a:gd name="T103" fmla="*/ 9329 h 227"/>
                              <a:gd name="T104" fmla="+- 0 9490 9232"/>
                              <a:gd name="T105" fmla="*/ T104 w 247"/>
                              <a:gd name="T106" fmla="+- 0 9301 9172"/>
                              <a:gd name="T107" fmla="*/ 9301 h 227"/>
                              <a:gd name="T108" fmla="+- 0 9490 9232"/>
                              <a:gd name="T109" fmla="*/ T108 w 247"/>
                              <a:gd name="T110" fmla="+- 0 9269 9172"/>
                              <a:gd name="T111" fmla="*/ 9269 h 227"/>
                              <a:gd name="T112" fmla="+- 0 9490 9232"/>
                              <a:gd name="T113" fmla="*/ T112 w 247"/>
                              <a:gd name="T114" fmla="+- 0 9231 9172"/>
                              <a:gd name="T115" fmla="*/ 9231 h 227"/>
                              <a:gd name="T116" fmla="+- 0 9490 9232"/>
                              <a:gd name="T117" fmla="*/ T116 w 247"/>
                              <a:gd name="T118" fmla="+- 0 9186 9172"/>
                              <a:gd name="T119" fmla="*/ 9186 h 227"/>
                              <a:gd name="T120" fmla="+- 0 9489 9232"/>
                              <a:gd name="T121" fmla="*/ T120 w 247"/>
                              <a:gd name="T122" fmla="+- 0 9181 9172"/>
                              <a:gd name="T123" fmla="*/ 9181 h 227"/>
                              <a:gd name="T124" fmla="+- 0 9489 9232"/>
                              <a:gd name="T125" fmla="*/ T124 w 247"/>
                              <a:gd name="T126" fmla="+- 0 9181 9172"/>
                              <a:gd name="T127" fmla="*/ 9181 h 227"/>
                              <a:gd name="T128" fmla="+- 0 9488 9232"/>
                              <a:gd name="T129" fmla="*/ T128 w 247"/>
                              <a:gd name="T130" fmla="+- 0 9181 9172"/>
                              <a:gd name="T131" fmla="*/ 9181 h 227"/>
                              <a:gd name="T132" fmla="+- 0 9486 9232"/>
                              <a:gd name="T133" fmla="*/ T132 w 247"/>
                              <a:gd name="T134" fmla="+- 0 9181 9172"/>
                              <a:gd name="T135" fmla="*/ 9181 h 227"/>
                              <a:gd name="T136" fmla="+- 0 9482 9232"/>
                              <a:gd name="T137" fmla="*/ T136 w 247"/>
                              <a:gd name="T138" fmla="+- 0 9181 9172"/>
                              <a:gd name="T139" fmla="*/ 9181 h 227"/>
                              <a:gd name="T140" fmla="+- 0 9475 9232"/>
                              <a:gd name="T141" fmla="*/ T140 w 247"/>
                              <a:gd name="T142" fmla="+- 0 9181 9172"/>
                              <a:gd name="T143" fmla="*/ 9181 h 227"/>
                              <a:gd name="T144" fmla="+- 0 9467 9232"/>
                              <a:gd name="T145" fmla="*/ T144 w 247"/>
                              <a:gd name="T146" fmla="+- 0 9181 9172"/>
                              <a:gd name="T147" fmla="*/ 9181 h 227"/>
                              <a:gd name="T148" fmla="+- 0 9455 9232"/>
                              <a:gd name="T149" fmla="*/ T148 w 247"/>
                              <a:gd name="T150" fmla="+- 0 9181 9172"/>
                              <a:gd name="T151" fmla="*/ 9181 h 227"/>
                              <a:gd name="T152" fmla="+- 0 9440 9232"/>
                              <a:gd name="T153" fmla="*/ T152 w 247"/>
                              <a:gd name="T154" fmla="+- 0 9181 9172"/>
                              <a:gd name="T155" fmla="*/ 9181 h 227"/>
                              <a:gd name="T156" fmla="+- 0 9421 9232"/>
                              <a:gd name="T157" fmla="*/ T156 w 247"/>
                              <a:gd name="T158" fmla="+- 0 9181 9172"/>
                              <a:gd name="T159" fmla="*/ 9181 h 227"/>
                              <a:gd name="T160" fmla="+- 0 9397 9232"/>
                              <a:gd name="T161" fmla="*/ T160 w 247"/>
                              <a:gd name="T162" fmla="+- 0 9181 9172"/>
                              <a:gd name="T163" fmla="*/ 9181 h 227"/>
                              <a:gd name="T164" fmla="+- 0 9369 9232"/>
                              <a:gd name="T165" fmla="*/ T164 w 247"/>
                              <a:gd name="T166" fmla="+- 0 9181 9172"/>
                              <a:gd name="T167" fmla="*/ 9181 h 227"/>
                              <a:gd name="T168" fmla="+- 0 9335 9232"/>
                              <a:gd name="T169" fmla="*/ T168 w 247"/>
                              <a:gd name="T170" fmla="+- 0 9181 9172"/>
                              <a:gd name="T171" fmla="*/ 9181 h 227"/>
                              <a:gd name="T172" fmla="+- 0 9296 9232"/>
                              <a:gd name="T173" fmla="*/ T172 w 247"/>
                              <a:gd name="T174" fmla="+- 0 9181 9172"/>
                              <a:gd name="T175" fmla="*/ 9181 h 227"/>
                              <a:gd name="T176" fmla="+- 0 9251 9232"/>
                              <a:gd name="T177" fmla="*/ T176 w 247"/>
                              <a:gd name="T178" fmla="+- 0 9181 9172"/>
                              <a:gd name="T179" fmla="*/ 9181 h 227"/>
                              <a:gd name="T180" fmla="+- 0 9245 9232"/>
                              <a:gd name="T181" fmla="*/ T180 w 247"/>
                              <a:gd name="T182" fmla="+- 0 9181 9172"/>
                              <a:gd name="T183" fmla="*/ 9181 h 227"/>
                              <a:gd name="T184" fmla="+- 0 9245 9232"/>
                              <a:gd name="T185" fmla="*/ T184 w 247"/>
                              <a:gd name="T186" fmla="+- 0 9181 9172"/>
                              <a:gd name="T187" fmla="*/ 9181 h 227"/>
                              <a:gd name="T188" fmla="+- 0 9245 9232"/>
                              <a:gd name="T189" fmla="*/ T188 w 247"/>
                              <a:gd name="T190" fmla="+- 0 9182 9172"/>
                              <a:gd name="T191" fmla="*/ 9182 h 227"/>
                              <a:gd name="T192" fmla="+- 0 9245 9232"/>
                              <a:gd name="T193" fmla="*/ T192 w 247"/>
                              <a:gd name="T194" fmla="+- 0 9184 9172"/>
                              <a:gd name="T195" fmla="*/ 9184 h 227"/>
                              <a:gd name="T196" fmla="+- 0 9245 9232"/>
                              <a:gd name="T197" fmla="*/ T196 w 247"/>
                              <a:gd name="T198" fmla="+- 0 9188 9172"/>
                              <a:gd name="T199" fmla="*/ 9188 h 227"/>
                              <a:gd name="T200" fmla="+- 0 9245 9232"/>
                              <a:gd name="T201" fmla="*/ T200 w 247"/>
                              <a:gd name="T202" fmla="+- 0 9194 9172"/>
                              <a:gd name="T203" fmla="*/ 9194 h 227"/>
                              <a:gd name="T204" fmla="+- 0 9245 9232"/>
                              <a:gd name="T205" fmla="*/ T204 w 247"/>
                              <a:gd name="T206" fmla="+- 0 9203 9172"/>
                              <a:gd name="T207" fmla="*/ 9203 h 227"/>
                              <a:gd name="T208" fmla="+- 0 9245 9232"/>
                              <a:gd name="T209" fmla="*/ T208 w 247"/>
                              <a:gd name="T210" fmla="+- 0 9214 9172"/>
                              <a:gd name="T211" fmla="*/ 9214 h 227"/>
                              <a:gd name="T212" fmla="+- 0 9245 9232"/>
                              <a:gd name="T213" fmla="*/ T212 w 247"/>
                              <a:gd name="T214" fmla="+- 0 9229 9172"/>
                              <a:gd name="T215" fmla="*/ 9229 h 227"/>
                              <a:gd name="T216" fmla="+- 0 9245 9232"/>
                              <a:gd name="T217" fmla="*/ T216 w 247"/>
                              <a:gd name="T218" fmla="+- 0 9248 9172"/>
                              <a:gd name="T219" fmla="*/ 9248 h 227"/>
                              <a:gd name="T220" fmla="+- 0 9245 9232"/>
                              <a:gd name="T221" fmla="*/ T220 w 247"/>
                              <a:gd name="T222" fmla="+- 0 9270 9172"/>
                              <a:gd name="T223" fmla="*/ 9270 h 227"/>
                              <a:gd name="T224" fmla="+- 0 9245 9232"/>
                              <a:gd name="T225" fmla="*/ T224 w 247"/>
                              <a:gd name="T226" fmla="+- 0 9298 9172"/>
                              <a:gd name="T227" fmla="*/ 9298 h 227"/>
                              <a:gd name="T228" fmla="+- 0 9245 9232"/>
                              <a:gd name="T229" fmla="*/ T228 w 247"/>
                              <a:gd name="T230" fmla="+- 0 9330 9172"/>
                              <a:gd name="T231" fmla="*/ 9330 h 227"/>
                              <a:gd name="T232" fmla="+- 0 9245 9232"/>
                              <a:gd name="T233" fmla="*/ T232 w 247"/>
                              <a:gd name="T234" fmla="+- 0 9368 9172"/>
                              <a:gd name="T235" fmla="*/ 9368 h 227"/>
                              <a:gd name="T236" fmla="+- 0 9245 9232"/>
                              <a:gd name="T237" fmla="*/ T236 w 247"/>
                              <a:gd name="T238" fmla="+- 0 9413 9172"/>
                              <a:gd name="T239" fmla="*/ 9413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47" h="227">
                                <a:moveTo>
                                  <a:pt x="13" y="247"/>
                                </a:moveTo>
                                <a:lnTo>
                                  <a:pt x="13" y="247"/>
                                </a:lnTo>
                                <a:lnTo>
                                  <a:pt x="14" y="247"/>
                                </a:lnTo>
                                <a:lnTo>
                                  <a:pt x="15" y="247"/>
                                </a:lnTo>
                                <a:lnTo>
                                  <a:pt x="16" y="247"/>
                                </a:lnTo>
                                <a:lnTo>
                                  <a:pt x="17" y="247"/>
                                </a:lnTo>
                                <a:lnTo>
                                  <a:pt x="18" y="247"/>
                                </a:lnTo>
                                <a:lnTo>
                                  <a:pt x="19" y="247"/>
                                </a:lnTo>
                                <a:lnTo>
                                  <a:pt x="20" y="247"/>
                                </a:lnTo>
                                <a:lnTo>
                                  <a:pt x="21" y="247"/>
                                </a:lnTo>
                                <a:lnTo>
                                  <a:pt x="22" y="247"/>
                                </a:lnTo>
                                <a:lnTo>
                                  <a:pt x="23" y="247"/>
                                </a:lnTo>
                                <a:lnTo>
                                  <a:pt x="24" y="247"/>
                                </a:lnTo>
                                <a:lnTo>
                                  <a:pt x="25" y="247"/>
                                </a:lnTo>
                                <a:lnTo>
                                  <a:pt x="26" y="247"/>
                                </a:lnTo>
                                <a:lnTo>
                                  <a:pt x="27" y="247"/>
                                </a:lnTo>
                                <a:lnTo>
                                  <a:pt x="28" y="247"/>
                                </a:lnTo>
                                <a:lnTo>
                                  <a:pt x="29" y="247"/>
                                </a:lnTo>
                                <a:lnTo>
                                  <a:pt x="30" y="247"/>
                                </a:lnTo>
                                <a:lnTo>
                                  <a:pt x="31" y="247"/>
                                </a:lnTo>
                                <a:lnTo>
                                  <a:pt x="32" y="247"/>
                                </a:lnTo>
                                <a:lnTo>
                                  <a:pt x="33" y="247"/>
                                </a:lnTo>
                                <a:lnTo>
                                  <a:pt x="34" y="247"/>
                                </a:lnTo>
                                <a:lnTo>
                                  <a:pt x="35" y="247"/>
                                </a:lnTo>
                                <a:lnTo>
                                  <a:pt x="37" y="247"/>
                                </a:lnTo>
                                <a:lnTo>
                                  <a:pt x="38" y="247"/>
                                </a:lnTo>
                                <a:lnTo>
                                  <a:pt x="39" y="247"/>
                                </a:lnTo>
                                <a:lnTo>
                                  <a:pt x="41" y="247"/>
                                </a:lnTo>
                                <a:lnTo>
                                  <a:pt x="42" y="247"/>
                                </a:lnTo>
                                <a:lnTo>
                                  <a:pt x="44" y="247"/>
                                </a:lnTo>
                                <a:lnTo>
                                  <a:pt x="46" y="247"/>
                                </a:lnTo>
                                <a:lnTo>
                                  <a:pt x="47" y="247"/>
                                </a:lnTo>
                                <a:lnTo>
                                  <a:pt x="49" y="247"/>
                                </a:lnTo>
                                <a:lnTo>
                                  <a:pt x="51" y="247"/>
                                </a:lnTo>
                                <a:lnTo>
                                  <a:pt x="52" y="247"/>
                                </a:lnTo>
                                <a:lnTo>
                                  <a:pt x="54" y="247"/>
                                </a:lnTo>
                                <a:lnTo>
                                  <a:pt x="56" y="247"/>
                                </a:lnTo>
                                <a:lnTo>
                                  <a:pt x="58" y="247"/>
                                </a:lnTo>
                                <a:lnTo>
                                  <a:pt x="60" y="247"/>
                                </a:lnTo>
                                <a:lnTo>
                                  <a:pt x="62" y="247"/>
                                </a:lnTo>
                                <a:lnTo>
                                  <a:pt x="65" y="247"/>
                                </a:lnTo>
                                <a:lnTo>
                                  <a:pt x="67" y="247"/>
                                </a:lnTo>
                                <a:lnTo>
                                  <a:pt x="69" y="247"/>
                                </a:lnTo>
                                <a:lnTo>
                                  <a:pt x="71" y="247"/>
                                </a:lnTo>
                                <a:lnTo>
                                  <a:pt x="74" y="247"/>
                                </a:lnTo>
                                <a:lnTo>
                                  <a:pt x="76" y="247"/>
                                </a:lnTo>
                                <a:lnTo>
                                  <a:pt x="79" y="247"/>
                                </a:lnTo>
                                <a:lnTo>
                                  <a:pt x="81" y="247"/>
                                </a:lnTo>
                                <a:lnTo>
                                  <a:pt x="84" y="247"/>
                                </a:lnTo>
                                <a:lnTo>
                                  <a:pt x="87" y="247"/>
                                </a:lnTo>
                                <a:lnTo>
                                  <a:pt x="90" y="247"/>
                                </a:lnTo>
                                <a:lnTo>
                                  <a:pt x="93" y="247"/>
                                </a:lnTo>
                                <a:lnTo>
                                  <a:pt x="96" y="247"/>
                                </a:lnTo>
                                <a:lnTo>
                                  <a:pt x="99" y="247"/>
                                </a:lnTo>
                                <a:lnTo>
                                  <a:pt x="102" y="247"/>
                                </a:lnTo>
                                <a:lnTo>
                                  <a:pt x="105" y="247"/>
                                </a:lnTo>
                                <a:lnTo>
                                  <a:pt x="108" y="247"/>
                                </a:lnTo>
                                <a:lnTo>
                                  <a:pt x="112" y="247"/>
                                </a:lnTo>
                                <a:lnTo>
                                  <a:pt x="115" y="247"/>
                                </a:lnTo>
                                <a:lnTo>
                                  <a:pt x="118" y="247"/>
                                </a:lnTo>
                                <a:lnTo>
                                  <a:pt x="122" y="247"/>
                                </a:lnTo>
                                <a:lnTo>
                                  <a:pt x="126" y="247"/>
                                </a:lnTo>
                                <a:lnTo>
                                  <a:pt x="129" y="247"/>
                                </a:lnTo>
                                <a:lnTo>
                                  <a:pt x="133" y="247"/>
                                </a:lnTo>
                                <a:lnTo>
                                  <a:pt x="137" y="247"/>
                                </a:lnTo>
                                <a:lnTo>
                                  <a:pt x="141" y="247"/>
                                </a:lnTo>
                                <a:lnTo>
                                  <a:pt x="145" y="247"/>
                                </a:lnTo>
                                <a:lnTo>
                                  <a:pt x="149" y="247"/>
                                </a:lnTo>
                                <a:lnTo>
                                  <a:pt x="154" y="247"/>
                                </a:lnTo>
                                <a:lnTo>
                                  <a:pt x="158" y="247"/>
                                </a:lnTo>
                                <a:lnTo>
                                  <a:pt x="162" y="247"/>
                                </a:lnTo>
                                <a:lnTo>
                                  <a:pt x="167" y="247"/>
                                </a:lnTo>
                                <a:lnTo>
                                  <a:pt x="171" y="247"/>
                                </a:lnTo>
                                <a:lnTo>
                                  <a:pt x="176" y="247"/>
                                </a:lnTo>
                                <a:lnTo>
                                  <a:pt x="181" y="247"/>
                                </a:lnTo>
                                <a:lnTo>
                                  <a:pt x="186" y="247"/>
                                </a:lnTo>
                                <a:lnTo>
                                  <a:pt x="191" y="247"/>
                                </a:lnTo>
                                <a:lnTo>
                                  <a:pt x="196" y="247"/>
                                </a:lnTo>
                                <a:lnTo>
                                  <a:pt x="201" y="247"/>
                                </a:lnTo>
                                <a:lnTo>
                                  <a:pt x="206" y="247"/>
                                </a:lnTo>
                                <a:lnTo>
                                  <a:pt x="211" y="247"/>
                                </a:lnTo>
                                <a:lnTo>
                                  <a:pt x="217" y="247"/>
                                </a:lnTo>
                                <a:lnTo>
                                  <a:pt x="222" y="247"/>
                                </a:lnTo>
                                <a:lnTo>
                                  <a:pt x="228" y="247"/>
                                </a:lnTo>
                                <a:lnTo>
                                  <a:pt x="234" y="247"/>
                                </a:lnTo>
                                <a:lnTo>
                                  <a:pt x="239" y="247"/>
                                </a:lnTo>
                                <a:lnTo>
                                  <a:pt x="245" y="247"/>
                                </a:lnTo>
                                <a:lnTo>
                                  <a:pt x="251" y="247"/>
                                </a:lnTo>
                                <a:lnTo>
                                  <a:pt x="258" y="247"/>
                                </a:lnTo>
                                <a:lnTo>
                                  <a:pt x="258" y="246"/>
                                </a:lnTo>
                                <a:lnTo>
                                  <a:pt x="258" y="245"/>
                                </a:lnTo>
                                <a:lnTo>
                                  <a:pt x="258" y="244"/>
                                </a:lnTo>
                                <a:lnTo>
                                  <a:pt x="258" y="243"/>
                                </a:lnTo>
                                <a:lnTo>
                                  <a:pt x="258" y="242"/>
                                </a:lnTo>
                                <a:lnTo>
                                  <a:pt x="258" y="241"/>
                                </a:lnTo>
                                <a:lnTo>
                                  <a:pt x="258" y="240"/>
                                </a:lnTo>
                                <a:lnTo>
                                  <a:pt x="258" y="239"/>
                                </a:lnTo>
                                <a:lnTo>
                                  <a:pt x="258" y="238"/>
                                </a:lnTo>
                                <a:lnTo>
                                  <a:pt x="258" y="237"/>
                                </a:lnTo>
                                <a:lnTo>
                                  <a:pt x="258" y="236"/>
                                </a:lnTo>
                                <a:lnTo>
                                  <a:pt x="258" y="235"/>
                                </a:lnTo>
                                <a:lnTo>
                                  <a:pt x="258" y="234"/>
                                </a:lnTo>
                                <a:lnTo>
                                  <a:pt x="258" y="233"/>
                                </a:lnTo>
                                <a:lnTo>
                                  <a:pt x="258" y="232"/>
                                </a:lnTo>
                                <a:lnTo>
                                  <a:pt x="258" y="231"/>
                                </a:lnTo>
                                <a:lnTo>
                                  <a:pt x="258" y="230"/>
                                </a:lnTo>
                                <a:lnTo>
                                  <a:pt x="258" y="229"/>
                                </a:lnTo>
                                <a:lnTo>
                                  <a:pt x="258" y="228"/>
                                </a:lnTo>
                                <a:lnTo>
                                  <a:pt x="258" y="227"/>
                                </a:lnTo>
                                <a:lnTo>
                                  <a:pt x="258" y="225"/>
                                </a:lnTo>
                                <a:lnTo>
                                  <a:pt x="258" y="224"/>
                                </a:lnTo>
                                <a:lnTo>
                                  <a:pt x="258" y="223"/>
                                </a:lnTo>
                                <a:lnTo>
                                  <a:pt x="258" y="222"/>
                                </a:lnTo>
                                <a:lnTo>
                                  <a:pt x="258" y="220"/>
                                </a:lnTo>
                                <a:lnTo>
                                  <a:pt x="258" y="219"/>
                                </a:lnTo>
                                <a:lnTo>
                                  <a:pt x="258" y="217"/>
                                </a:lnTo>
                                <a:lnTo>
                                  <a:pt x="258" y="216"/>
                                </a:lnTo>
                                <a:lnTo>
                                  <a:pt x="258" y="214"/>
                                </a:lnTo>
                                <a:lnTo>
                                  <a:pt x="258" y="213"/>
                                </a:lnTo>
                                <a:lnTo>
                                  <a:pt x="258" y="211"/>
                                </a:lnTo>
                                <a:lnTo>
                                  <a:pt x="258" y="209"/>
                                </a:lnTo>
                                <a:lnTo>
                                  <a:pt x="258" y="208"/>
                                </a:lnTo>
                                <a:lnTo>
                                  <a:pt x="258" y="206"/>
                                </a:lnTo>
                                <a:lnTo>
                                  <a:pt x="258" y="204"/>
                                </a:lnTo>
                                <a:lnTo>
                                  <a:pt x="258" y="202"/>
                                </a:lnTo>
                                <a:lnTo>
                                  <a:pt x="258" y="200"/>
                                </a:lnTo>
                                <a:lnTo>
                                  <a:pt x="258" y="198"/>
                                </a:lnTo>
                                <a:lnTo>
                                  <a:pt x="258" y="196"/>
                                </a:lnTo>
                                <a:lnTo>
                                  <a:pt x="258" y="194"/>
                                </a:lnTo>
                                <a:lnTo>
                                  <a:pt x="258" y="192"/>
                                </a:lnTo>
                                <a:lnTo>
                                  <a:pt x="258" y="189"/>
                                </a:lnTo>
                                <a:lnTo>
                                  <a:pt x="258" y="187"/>
                                </a:lnTo>
                                <a:lnTo>
                                  <a:pt x="258" y="185"/>
                                </a:lnTo>
                                <a:lnTo>
                                  <a:pt x="258" y="182"/>
                                </a:lnTo>
                                <a:lnTo>
                                  <a:pt x="258" y="179"/>
                                </a:lnTo>
                                <a:lnTo>
                                  <a:pt x="258" y="177"/>
                                </a:lnTo>
                                <a:lnTo>
                                  <a:pt x="258" y="174"/>
                                </a:lnTo>
                                <a:lnTo>
                                  <a:pt x="258" y="171"/>
                                </a:lnTo>
                                <a:lnTo>
                                  <a:pt x="258" y="169"/>
                                </a:lnTo>
                                <a:lnTo>
                                  <a:pt x="258" y="166"/>
                                </a:lnTo>
                                <a:lnTo>
                                  <a:pt x="258" y="163"/>
                                </a:lnTo>
                                <a:lnTo>
                                  <a:pt x="258" y="160"/>
                                </a:lnTo>
                                <a:lnTo>
                                  <a:pt x="258" y="157"/>
                                </a:lnTo>
                                <a:lnTo>
                                  <a:pt x="258" y="154"/>
                                </a:lnTo>
                                <a:lnTo>
                                  <a:pt x="258" y="150"/>
                                </a:lnTo>
                                <a:lnTo>
                                  <a:pt x="258" y="147"/>
                                </a:lnTo>
                                <a:lnTo>
                                  <a:pt x="258" y="144"/>
                                </a:lnTo>
                                <a:lnTo>
                                  <a:pt x="258" y="140"/>
                                </a:lnTo>
                                <a:lnTo>
                                  <a:pt x="258" y="137"/>
                                </a:lnTo>
                                <a:lnTo>
                                  <a:pt x="258" y="133"/>
                                </a:lnTo>
                                <a:lnTo>
                                  <a:pt x="258" y="129"/>
                                </a:lnTo>
                                <a:lnTo>
                                  <a:pt x="258" y="125"/>
                                </a:lnTo>
                                <a:lnTo>
                                  <a:pt x="258" y="122"/>
                                </a:lnTo>
                                <a:lnTo>
                                  <a:pt x="258" y="118"/>
                                </a:lnTo>
                                <a:lnTo>
                                  <a:pt x="258" y="114"/>
                                </a:lnTo>
                                <a:lnTo>
                                  <a:pt x="258" y="109"/>
                                </a:lnTo>
                                <a:lnTo>
                                  <a:pt x="258" y="105"/>
                                </a:lnTo>
                                <a:lnTo>
                                  <a:pt x="258" y="101"/>
                                </a:lnTo>
                                <a:lnTo>
                                  <a:pt x="258" y="97"/>
                                </a:lnTo>
                                <a:lnTo>
                                  <a:pt x="258" y="92"/>
                                </a:lnTo>
                                <a:lnTo>
                                  <a:pt x="258" y="88"/>
                                </a:lnTo>
                                <a:lnTo>
                                  <a:pt x="258" y="83"/>
                                </a:lnTo>
                                <a:lnTo>
                                  <a:pt x="258" y="78"/>
                                </a:lnTo>
                                <a:lnTo>
                                  <a:pt x="258" y="73"/>
                                </a:lnTo>
                                <a:lnTo>
                                  <a:pt x="258" y="69"/>
                                </a:lnTo>
                                <a:lnTo>
                                  <a:pt x="258" y="64"/>
                                </a:lnTo>
                                <a:lnTo>
                                  <a:pt x="258" y="59"/>
                                </a:lnTo>
                                <a:lnTo>
                                  <a:pt x="258" y="53"/>
                                </a:lnTo>
                                <a:lnTo>
                                  <a:pt x="258" y="48"/>
                                </a:lnTo>
                                <a:lnTo>
                                  <a:pt x="258" y="43"/>
                                </a:lnTo>
                                <a:lnTo>
                                  <a:pt x="258" y="37"/>
                                </a:lnTo>
                                <a:lnTo>
                                  <a:pt x="258" y="32"/>
                                </a:lnTo>
                                <a:lnTo>
                                  <a:pt x="258" y="26"/>
                                </a:lnTo>
                                <a:lnTo>
                                  <a:pt x="258" y="20"/>
                                </a:lnTo>
                                <a:lnTo>
                                  <a:pt x="258" y="14"/>
                                </a:lnTo>
                                <a:lnTo>
                                  <a:pt x="258" y="9"/>
                                </a:lnTo>
                                <a:lnTo>
                                  <a:pt x="257" y="9"/>
                                </a:lnTo>
                                <a:lnTo>
                                  <a:pt x="256" y="9"/>
                                </a:lnTo>
                                <a:lnTo>
                                  <a:pt x="255" y="9"/>
                                </a:lnTo>
                                <a:lnTo>
                                  <a:pt x="254" y="9"/>
                                </a:lnTo>
                                <a:lnTo>
                                  <a:pt x="253" y="9"/>
                                </a:lnTo>
                                <a:lnTo>
                                  <a:pt x="252" y="9"/>
                                </a:lnTo>
                                <a:lnTo>
                                  <a:pt x="251" y="9"/>
                                </a:lnTo>
                                <a:lnTo>
                                  <a:pt x="250" y="9"/>
                                </a:lnTo>
                                <a:lnTo>
                                  <a:pt x="249" y="9"/>
                                </a:lnTo>
                                <a:lnTo>
                                  <a:pt x="248" y="9"/>
                                </a:lnTo>
                                <a:lnTo>
                                  <a:pt x="247" y="9"/>
                                </a:lnTo>
                                <a:lnTo>
                                  <a:pt x="246" y="9"/>
                                </a:lnTo>
                                <a:lnTo>
                                  <a:pt x="245" y="9"/>
                                </a:lnTo>
                                <a:lnTo>
                                  <a:pt x="244" y="9"/>
                                </a:lnTo>
                                <a:lnTo>
                                  <a:pt x="243" y="9"/>
                                </a:lnTo>
                                <a:lnTo>
                                  <a:pt x="242" y="9"/>
                                </a:lnTo>
                                <a:lnTo>
                                  <a:pt x="241" y="9"/>
                                </a:lnTo>
                                <a:lnTo>
                                  <a:pt x="240" y="9"/>
                                </a:lnTo>
                                <a:lnTo>
                                  <a:pt x="239" y="9"/>
                                </a:lnTo>
                                <a:lnTo>
                                  <a:pt x="238" y="9"/>
                                </a:lnTo>
                                <a:lnTo>
                                  <a:pt x="237" y="9"/>
                                </a:lnTo>
                                <a:lnTo>
                                  <a:pt x="236" y="9"/>
                                </a:lnTo>
                                <a:lnTo>
                                  <a:pt x="235" y="9"/>
                                </a:lnTo>
                                <a:lnTo>
                                  <a:pt x="233" y="9"/>
                                </a:lnTo>
                                <a:lnTo>
                                  <a:pt x="232" y="9"/>
                                </a:lnTo>
                                <a:lnTo>
                                  <a:pt x="231" y="9"/>
                                </a:lnTo>
                                <a:lnTo>
                                  <a:pt x="229" y="9"/>
                                </a:lnTo>
                                <a:lnTo>
                                  <a:pt x="228" y="9"/>
                                </a:lnTo>
                                <a:lnTo>
                                  <a:pt x="226" y="9"/>
                                </a:lnTo>
                                <a:lnTo>
                                  <a:pt x="225" y="9"/>
                                </a:lnTo>
                                <a:lnTo>
                                  <a:pt x="223" y="9"/>
                                </a:lnTo>
                                <a:lnTo>
                                  <a:pt x="221" y="9"/>
                                </a:lnTo>
                                <a:lnTo>
                                  <a:pt x="219" y="9"/>
                                </a:lnTo>
                                <a:lnTo>
                                  <a:pt x="218" y="9"/>
                                </a:lnTo>
                                <a:lnTo>
                                  <a:pt x="216" y="9"/>
                                </a:lnTo>
                                <a:lnTo>
                                  <a:pt x="214" y="9"/>
                                </a:lnTo>
                                <a:lnTo>
                                  <a:pt x="212" y="9"/>
                                </a:lnTo>
                                <a:lnTo>
                                  <a:pt x="210" y="9"/>
                                </a:lnTo>
                                <a:lnTo>
                                  <a:pt x="208" y="9"/>
                                </a:lnTo>
                                <a:lnTo>
                                  <a:pt x="205" y="9"/>
                                </a:lnTo>
                                <a:lnTo>
                                  <a:pt x="203" y="9"/>
                                </a:lnTo>
                                <a:lnTo>
                                  <a:pt x="201" y="9"/>
                                </a:lnTo>
                                <a:lnTo>
                                  <a:pt x="199" y="9"/>
                                </a:lnTo>
                                <a:lnTo>
                                  <a:pt x="196" y="9"/>
                                </a:lnTo>
                                <a:lnTo>
                                  <a:pt x="194" y="9"/>
                                </a:lnTo>
                                <a:lnTo>
                                  <a:pt x="191" y="9"/>
                                </a:lnTo>
                                <a:lnTo>
                                  <a:pt x="189" y="9"/>
                                </a:lnTo>
                                <a:lnTo>
                                  <a:pt x="186" y="9"/>
                                </a:lnTo>
                                <a:lnTo>
                                  <a:pt x="183" y="9"/>
                                </a:lnTo>
                                <a:lnTo>
                                  <a:pt x="180" y="9"/>
                                </a:lnTo>
                                <a:lnTo>
                                  <a:pt x="177" y="9"/>
                                </a:lnTo>
                                <a:lnTo>
                                  <a:pt x="174" y="9"/>
                                </a:lnTo>
                                <a:lnTo>
                                  <a:pt x="171" y="9"/>
                                </a:lnTo>
                                <a:lnTo>
                                  <a:pt x="168" y="9"/>
                                </a:lnTo>
                                <a:lnTo>
                                  <a:pt x="165" y="9"/>
                                </a:lnTo>
                                <a:lnTo>
                                  <a:pt x="162" y="9"/>
                                </a:lnTo>
                                <a:lnTo>
                                  <a:pt x="158" y="9"/>
                                </a:lnTo>
                                <a:lnTo>
                                  <a:pt x="155" y="9"/>
                                </a:lnTo>
                                <a:lnTo>
                                  <a:pt x="152" y="9"/>
                                </a:lnTo>
                                <a:lnTo>
                                  <a:pt x="148" y="9"/>
                                </a:lnTo>
                                <a:lnTo>
                                  <a:pt x="144" y="9"/>
                                </a:lnTo>
                                <a:lnTo>
                                  <a:pt x="141" y="9"/>
                                </a:lnTo>
                                <a:lnTo>
                                  <a:pt x="137" y="9"/>
                                </a:lnTo>
                                <a:lnTo>
                                  <a:pt x="133" y="9"/>
                                </a:lnTo>
                                <a:lnTo>
                                  <a:pt x="129" y="9"/>
                                </a:lnTo>
                                <a:lnTo>
                                  <a:pt x="125" y="9"/>
                                </a:lnTo>
                                <a:lnTo>
                                  <a:pt x="121" y="9"/>
                                </a:lnTo>
                                <a:lnTo>
                                  <a:pt x="116" y="9"/>
                                </a:lnTo>
                                <a:lnTo>
                                  <a:pt x="112" y="9"/>
                                </a:lnTo>
                                <a:lnTo>
                                  <a:pt x="108" y="9"/>
                                </a:lnTo>
                                <a:lnTo>
                                  <a:pt x="103" y="9"/>
                                </a:lnTo>
                                <a:lnTo>
                                  <a:pt x="99" y="9"/>
                                </a:lnTo>
                                <a:lnTo>
                                  <a:pt x="94" y="9"/>
                                </a:lnTo>
                                <a:lnTo>
                                  <a:pt x="89" y="9"/>
                                </a:lnTo>
                                <a:lnTo>
                                  <a:pt x="84" y="9"/>
                                </a:lnTo>
                                <a:lnTo>
                                  <a:pt x="79" y="9"/>
                                </a:lnTo>
                                <a:lnTo>
                                  <a:pt x="74" y="9"/>
                                </a:lnTo>
                                <a:lnTo>
                                  <a:pt x="69" y="9"/>
                                </a:lnTo>
                                <a:lnTo>
                                  <a:pt x="64" y="9"/>
                                </a:lnTo>
                                <a:lnTo>
                                  <a:pt x="59" y="9"/>
                                </a:lnTo>
                                <a:lnTo>
                                  <a:pt x="53" y="9"/>
                                </a:lnTo>
                                <a:lnTo>
                                  <a:pt x="48" y="9"/>
                                </a:lnTo>
                                <a:lnTo>
                                  <a:pt x="42" y="9"/>
                                </a:lnTo>
                                <a:lnTo>
                                  <a:pt x="36" y="9"/>
                                </a:lnTo>
                                <a:lnTo>
                                  <a:pt x="31" y="9"/>
                                </a:lnTo>
                                <a:lnTo>
                                  <a:pt x="25" y="9"/>
                                </a:lnTo>
                                <a:lnTo>
                                  <a:pt x="19" y="9"/>
                                </a:lnTo>
                                <a:lnTo>
                                  <a:pt x="13" y="9"/>
                                </a:lnTo>
                                <a:lnTo>
                                  <a:pt x="13" y="10"/>
                                </a:lnTo>
                                <a:lnTo>
                                  <a:pt x="13" y="11"/>
                                </a:lnTo>
                                <a:lnTo>
                                  <a:pt x="13" y="12"/>
                                </a:lnTo>
                                <a:lnTo>
                                  <a:pt x="13" y="13"/>
                                </a:lnTo>
                                <a:lnTo>
                                  <a:pt x="13" y="14"/>
                                </a:lnTo>
                                <a:lnTo>
                                  <a:pt x="13" y="15"/>
                                </a:lnTo>
                                <a:lnTo>
                                  <a:pt x="13" y="16"/>
                                </a:lnTo>
                                <a:lnTo>
                                  <a:pt x="13" y="17"/>
                                </a:lnTo>
                                <a:lnTo>
                                  <a:pt x="13" y="18"/>
                                </a:lnTo>
                                <a:lnTo>
                                  <a:pt x="13" y="19"/>
                                </a:lnTo>
                                <a:lnTo>
                                  <a:pt x="13" y="20"/>
                                </a:lnTo>
                                <a:lnTo>
                                  <a:pt x="13" y="21"/>
                                </a:lnTo>
                                <a:lnTo>
                                  <a:pt x="13" y="22"/>
                                </a:lnTo>
                                <a:lnTo>
                                  <a:pt x="13" y="23"/>
                                </a:lnTo>
                                <a:lnTo>
                                  <a:pt x="13" y="24"/>
                                </a:lnTo>
                                <a:lnTo>
                                  <a:pt x="13" y="25"/>
                                </a:lnTo>
                                <a:lnTo>
                                  <a:pt x="13" y="26"/>
                                </a:lnTo>
                                <a:lnTo>
                                  <a:pt x="13" y="27"/>
                                </a:lnTo>
                                <a:lnTo>
                                  <a:pt x="13" y="28"/>
                                </a:lnTo>
                                <a:lnTo>
                                  <a:pt x="13" y="30"/>
                                </a:lnTo>
                                <a:lnTo>
                                  <a:pt x="13" y="31"/>
                                </a:lnTo>
                                <a:lnTo>
                                  <a:pt x="13" y="32"/>
                                </a:lnTo>
                                <a:lnTo>
                                  <a:pt x="13" y="33"/>
                                </a:lnTo>
                                <a:lnTo>
                                  <a:pt x="13" y="35"/>
                                </a:lnTo>
                                <a:lnTo>
                                  <a:pt x="13" y="36"/>
                                </a:lnTo>
                                <a:lnTo>
                                  <a:pt x="13" y="38"/>
                                </a:lnTo>
                                <a:lnTo>
                                  <a:pt x="13" y="39"/>
                                </a:lnTo>
                                <a:lnTo>
                                  <a:pt x="13" y="41"/>
                                </a:lnTo>
                                <a:lnTo>
                                  <a:pt x="13" y="42"/>
                                </a:lnTo>
                                <a:lnTo>
                                  <a:pt x="13" y="44"/>
                                </a:lnTo>
                                <a:lnTo>
                                  <a:pt x="13" y="46"/>
                                </a:lnTo>
                                <a:lnTo>
                                  <a:pt x="13" y="47"/>
                                </a:lnTo>
                                <a:lnTo>
                                  <a:pt x="13" y="49"/>
                                </a:lnTo>
                                <a:lnTo>
                                  <a:pt x="13" y="51"/>
                                </a:lnTo>
                                <a:lnTo>
                                  <a:pt x="13" y="53"/>
                                </a:lnTo>
                                <a:lnTo>
                                  <a:pt x="13" y="55"/>
                                </a:lnTo>
                                <a:lnTo>
                                  <a:pt x="13" y="57"/>
                                </a:lnTo>
                                <a:lnTo>
                                  <a:pt x="13" y="59"/>
                                </a:lnTo>
                                <a:lnTo>
                                  <a:pt x="13" y="61"/>
                                </a:lnTo>
                                <a:lnTo>
                                  <a:pt x="13" y="63"/>
                                </a:lnTo>
                                <a:lnTo>
                                  <a:pt x="13" y="66"/>
                                </a:lnTo>
                                <a:lnTo>
                                  <a:pt x="13" y="68"/>
                                </a:lnTo>
                                <a:lnTo>
                                  <a:pt x="13" y="71"/>
                                </a:lnTo>
                                <a:lnTo>
                                  <a:pt x="13" y="73"/>
                                </a:lnTo>
                                <a:lnTo>
                                  <a:pt x="13" y="76"/>
                                </a:lnTo>
                                <a:lnTo>
                                  <a:pt x="13" y="78"/>
                                </a:lnTo>
                                <a:lnTo>
                                  <a:pt x="13" y="81"/>
                                </a:lnTo>
                                <a:lnTo>
                                  <a:pt x="13" y="84"/>
                                </a:lnTo>
                                <a:lnTo>
                                  <a:pt x="13" y="86"/>
                                </a:lnTo>
                                <a:lnTo>
                                  <a:pt x="13" y="89"/>
                                </a:lnTo>
                                <a:lnTo>
                                  <a:pt x="13" y="92"/>
                                </a:lnTo>
                                <a:lnTo>
                                  <a:pt x="13" y="95"/>
                                </a:lnTo>
                                <a:lnTo>
                                  <a:pt x="13" y="98"/>
                                </a:lnTo>
                                <a:lnTo>
                                  <a:pt x="13" y="102"/>
                                </a:lnTo>
                                <a:lnTo>
                                  <a:pt x="13" y="105"/>
                                </a:lnTo>
                                <a:lnTo>
                                  <a:pt x="13" y="108"/>
                                </a:lnTo>
                                <a:lnTo>
                                  <a:pt x="13" y="111"/>
                                </a:lnTo>
                                <a:lnTo>
                                  <a:pt x="13" y="115"/>
                                </a:lnTo>
                                <a:lnTo>
                                  <a:pt x="13" y="118"/>
                                </a:lnTo>
                                <a:lnTo>
                                  <a:pt x="13" y="122"/>
                                </a:lnTo>
                                <a:lnTo>
                                  <a:pt x="13" y="126"/>
                                </a:lnTo>
                                <a:lnTo>
                                  <a:pt x="13" y="130"/>
                                </a:lnTo>
                                <a:lnTo>
                                  <a:pt x="13" y="133"/>
                                </a:lnTo>
                                <a:lnTo>
                                  <a:pt x="13" y="137"/>
                                </a:lnTo>
                                <a:lnTo>
                                  <a:pt x="13" y="141"/>
                                </a:lnTo>
                                <a:lnTo>
                                  <a:pt x="13" y="146"/>
                                </a:lnTo>
                                <a:lnTo>
                                  <a:pt x="13" y="150"/>
                                </a:lnTo>
                                <a:lnTo>
                                  <a:pt x="13" y="154"/>
                                </a:lnTo>
                                <a:lnTo>
                                  <a:pt x="13" y="158"/>
                                </a:lnTo>
                                <a:lnTo>
                                  <a:pt x="13" y="163"/>
                                </a:lnTo>
                                <a:lnTo>
                                  <a:pt x="13" y="167"/>
                                </a:lnTo>
                                <a:lnTo>
                                  <a:pt x="13" y="172"/>
                                </a:lnTo>
                                <a:lnTo>
                                  <a:pt x="13" y="177"/>
                                </a:lnTo>
                                <a:lnTo>
                                  <a:pt x="13" y="182"/>
                                </a:lnTo>
                                <a:lnTo>
                                  <a:pt x="13" y="186"/>
                                </a:lnTo>
                                <a:lnTo>
                                  <a:pt x="13" y="191"/>
                                </a:lnTo>
                                <a:lnTo>
                                  <a:pt x="13" y="196"/>
                                </a:lnTo>
                                <a:lnTo>
                                  <a:pt x="13" y="202"/>
                                </a:lnTo>
                                <a:lnTo>
                                  <a:pt x="13" y="207"/>
                                </a:lnTo>
                                <a:lnTo>
                                  <a:pt x="13" y="212"/>
                                </a:lnTo>
                                <a:lnTo>
                                  <a:pt x="13" y="218"/>
                                </a:lnTo>
                                <a:lnTo>
                                  <a:pt x="13" y="223"/>
                                </a:lnTo>
                                <a:lnTo>
                                  <a:pt x="13" y="229"/>
                                </a:lnTo>
                                <a:lnTo>
                                  <a:pt x="13" y="235"/>
                                </a:lnTo>
                                <a:lnTo>
                                  <a:pt x="13" y="241"/>
                                </a:lnTo>
                                <a:lnTo>
                                  <a:pt x="13" y="24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56082E" id="Group 230" o:spid="_x0000_s1026" style="position:absolute;margin-left:461.6pt;margin-top:458.6pt;width:12.4pt;height:11.4pt;z-index:-251676672;mso-position-horizontal-relative:page;mso-position-vertical-relative:page" coordorigin="9232,9172" coordsize="2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">
                <v:shape id="Freeform 231" o:spid="_x0000_s1027" style="position:absolute;left:9232;top:9172;width:247;height:227;visibility:visible;mso-wrap-style:square;v-text-anchor:top" coordsize="247,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4UcQA&#10;AADcAAAADwAAAGRycy9kb3ducmV2LnhtbERPXWvCMBR9F/Yfwh34IppOwUk1yhiICjKYHahvd81d&#10;09nclCbabr9+eRD2eDjfi1VnK3GjxpeOFTyNEhDEudMlFwo+svVwBsIHZI2VY1LwQx5Wy4feAlPt&#10;Wn6n2yEUIoawT1GBCaFOpfS5IYt+5GriyH25xmKIsCmkbrCN4baS4ySZSoslxwaDNb0ayi+Hq1XQ&#10;nTf01l5P++Mu/zUD+ZxdPjffSvUfu5c5iEBd+Bff3VutYDyJ8+O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Y+FHEAAAA3AAAAA8AAAAAAAAAAAAAAAAAmAIAAGRycy9k&#10;b3ducmV2LnhtbFBLBQYAAAAABAAEAPUAAACJAwAAAAA=&#10;" path="m13,247r,l14,247r1,l16,247r1,l18,247r1,l20,247r1,l22,247r1,l24,247r1,l26,247r1,l28,247r1,l30,247r1,l32,247r1,l34,247r1,l37,247r1,l39,247r2,l42,247r2,l46,247r1,l49,247r2,l52,247r2,l56,247r2,l60,247r2,l65,247r2,l69,247r2,l74,247r2,l79,247r2,l84,247r3,l90,247r3,l96,247r3,l102,247r3,l108,247r4,l115,247r3,l122,247r4,l129,247r4,l137,247r4,l145,247r4,l154,247r4,l162,247r5,l171,247r5,l181,247r5,l191,247r5,l201,247r5,l211,247r6,l222,247r6,l234,247r5,l245,247r6,l258,247r,-1l258,245r,-1l258,243r,-1l258,241r,-1l258,239r,-1l258,237r,-1l258,235r,-1l258,233r,-1l258,231r,-1l258,229r,-1l258,227r,-2l258,224r,-1l258,222r,-2l258,219r,-2l258,216r,-2l258,213r,-2l258,209r,-1l258,206r,-2l258,202r,-2l258,198r,-2l258,194r,-2l258,189r,-2l258,185r,-3l258,179r,-2l258,174r,-3l258,169r,-3l258,163r,-3l258,157r,-3l258,150r,-3l258,144r,-4l258,137r,-4l258,129r,-4l258,122r,-4l258,114r,-5l258,105r,-4l258,97r,-5l258,88r,-5l258,78r,-5l258,69r,-5l258,59r,-6l258,48r,-5l258,37r,-5l258,26r,-6l258,14r,-5l257,9r-1,l255,9r-1,l253,9r-1,l251,9r-1,l249,9r-1,l247,9r-1,l245,9r-1,l243,9r-1,l241,9r-1,l239,9r-1,l237,9r-1,l235,9r-2,l232,9r-1,l229,9r-1,l226,9r-1,l223,9r-2,l219,9r-1,l216,9r-2,l212,9r-2,l208,9r-3,l203,9r-2,l199,9r-3,l194,9r-3,l189,9r-3,l183,9r-3,l177,9r-3,l171,9r-3,l165,9r-3,l158,9r-3,l152,9r-4,l144,9r-3,l137,9r-4,l129,9r-4,l121,9r-5,l112,9r-4,l103,9r-4,l94,9r-5,l84,9r-5,l74,9r-5,l64,9r-5,l53,9r-5,l42,9r-6,l31,9r-6,l19,9r-6,l13,10r,1l13,12r,1l13,14r,1l13,16r,1l13,18r,1l13,20r,1l13,22r,1l13,24r,1l13,26r,1l13,28r,2l13,31r,1l13,33r,2l13,36r,2l13,39r,2l13,42r,2l13,46r,1l13,49r,2l13,53r,2l13,57r,2l13,61r,2l13,66r,2l13,71r,2l13,76r,2l13,81r,3l13,86r,3l13,92r,3l13,98r,4l13,105r,3l13,111r,4l13,118r,4l13,126r,4l13,133r,4l13,141r,5l13,150r,4l13,158r,5l13,167r,5l13,177r,5l13,186r,5l13,196r,6l13,207r,5l13,218r,5l13,229r,6l13,241r,6e" filled="f">
                  <v:path arrowok="t" o:connecttype="custom" o:connectlocs="13,9419;13,9419;14,9419;16,9419;20,9419;27,9419;35,9419;47,9419;62,9419;81,9419;105,9419;133,9419;167,9419;206,9419;251,9419;258,9418;258,9418;258,9417;258,9415;258,9411;258,9405;258,9396;258,9385;258,9370;258,9351;258,9329;258,9301;258,9269;258,9231;258,9186;257,9181;257,9181;256,9181;254,9181;250,9181;243,9181;235,9181;223,9181;208,9181;189,9181;165,9181;137,9181;103,9181;64,9181;19,9181;13,9181;13,9181;13,9182;13,9184;13,9188;13,9194;13,9203;13,9214;13,9229;13,9248;13,9270;13,9298;13,9330;13,9368;13,9413"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40832" behindDoc="1" locked="0" layoutInCell="1" allowOverlap="1">
                <wp:simplePos x="0" y="0"/>
                <wp:positionH relativeFrom="page">
                  <wp:posOffset>5290820</wp:posOffset>
                </wp:positionH>
                <wp:positionV relativeFrom="page">
                  <wp:posOffset>5824220</wp:posOffset>
                </wp:positionV>
                <wp:extent cx="157480" cy="144780"/>
                <wp:effectExtent l="0" t="4445" r="19050" b="22225"/>
                <wp:wrapNone/>
                <wp:docPr id="227"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44780"/>
                          <a:chOff x="8332" y="9172"/>
                          <a:chExt cx="247" cy="227"/>
                        </a:xfrm>
                      </wpg:grpSpPr>
                      <wps:wsp>
                        <wps:cNvPr id="228" name="Freeform 229"/>
                        <wps:cNvSpPr>
                          <a:spLocks/>
                        </wps:cNvSpPr>
                        <wps:spPr bwMode="auto">
                          <a:xfrm>
                            <a:off x="8332" y="9172"/>
                            <a:ext cx="247" cy="227"/>
                          </a:xfrm>
                          <a:custGeom>
                            <a:avLst/>
                            <a:gdLst>
                              <a:gd name="T0" fmla="+- 0 8352 8332"/>
                              <a:gd name="T1" fmla="*/ T0 w 247"/>
                              <a:gd name="T2" fmla="+- 0 9419 9172"/>
                              <a:gd name="T3" fmla="*/ 9419 h 227"/>
                              <a:gd name="T4" fmla="+- 0 8352 8332"/>
                              <a:gd name="T5" fmla="*/ T4 w 247"/>
                              <a:gd name="T6" fmla="+- 0 9419 9172"/>
                              <a:gd name="T7" fmla="*/ 9419 h 227"/>
                              <a:gd name="T8" fmla="+- 0 8353 8332"/>
                              <a:gd name="T9" fmla="*/ T8 w 247"/>
                              <a:gd name="T10" fmla="+- 0 9419 9172"/>
                              <a:gd name="T11" fmla="*/ 9419 h 227"/>
                              <a:gd name="T12" fmla="+- 0 8355 8332"/>
                              <a:gd name="T13" fmla="*/ T12 w 247"/>
                              <a:gd name="T14" fmla="+- 0 9419 9172"/>
                              <a:gd name="T15" fmla="*/ 9419 h 227"/>
                              <a:gd name="T16" fmla="+- 0 8359 8332"/>
                              <a:gd name="T17" fmla="*/ T16 w 247"/>
                              <a:gd name="T18" fmla="+- 0 9419 9172"/>
                              <a:gd name="T19" fmla="*/ 9419 h 227"/>
                              <a:gd name="T20" fmla="+- 0 8366 8332"/>
                              <a:gd name="T21" fmla="*/ T20 w 247"/>
                              <a:gd name="T22" fmla="+- 0 9419 9172"/>
                              <a:gd name="T23" fmla="*/ 9419 h 227"/>
                              <a:gd name="T24" fmla="+- 0 8374 8332"/>
                              <a:gd name="T25" fmla="*/ T24 w 247"/>
                              <a:gd name="T26" fmla="+- 0 9419 9172"/>
                              <a:gd name="T27" fmla="*/ 9419 h 227"/>
                              <a:gd name="T28" fmla="+- 0 8386 8332"/>
                              <a:gd name="T29" fmla="*/ T28 w 247"/>
                              <a:gd name="T30" fmla="+- 0 9419 9172"/>
                              <a:gd name="T31" fmla="*/ 9419 h 227"/>
                              <a:gd name="T32" fmla="+- 0 8401 8332"/>
                              <a:gd name="T33" fmla="*/ T32 w 247"/>
                              <a:gd name="T34" fmla="+- 0 9419 9172"/>
                              <a:gd name="T35" fmla="*/ 9419 h 227"/>
                              <a:gd name="T36" fmla="+- 0 8420 8332"/>
                              <a:gd name="T37" fmla="*/ T36 w 247"/>
                              <a:gd name="T38" fmla="+- 0 9419 9172"/>
                              <a:gd name="T39" fmla="*/ 9419 h 227"/>
                              <a:gd name="T40" fmla="+- 0 8444 8332"/>
                              <a:gd name="T41" fmla="*/ T40 w 247"/>
                              <a:gd name="T42" fmla="+- 0 9419 9172"/>
                              <a:gd name="T43" fmla="*/ 9419 h 227"/>
                              <a:gd name="T44" fmla="+- 0 8472 8332"/>
                              <a:gd name="T45" fmla="*/ T44 w 247"/>
                              <a:gd name="T46" fmla="+- 0 9419 9172"/>
                              <a:gd name="T47" fmla="*/ 9419 h 227"/>
                              <a:gd name="T48" fmla="+- 0 8506 8332"/>
                              <a:gd name="T49" fmla="*/ T48 w 247"/>
                              <a:gd name="T50" fmla="+- 0 9419 9172"/>
                              <a:gd name="T51" fmla="*/ 9419 h 227"/>
                              <a:gd name="T52" fmla="+- 0 8545 8332"/>
                              <a:gd name="T53" fmla="*/ T52 w 247"/>
                              <a:gd name="T54" fmla="+- 0 9419 9172"/>
                              <a:gd name="T55" fmla="*/ 9419 h 227"/>
                              <a:gd name="T56" fmla="+- 0 8590 8332"/>
                              <a:gd name="T57" fmla="*/ T56 w 247"/>
                              <a:gd name="T58" fmla="+- 0 9419 9172"/>
                              <a:gd name="T59" fmla="*/ 9419 h 227"/>
                              <a:gd name="T60" fmla="+- 0 8597 8332"/>
                              <a:gd name="T61" fmla="*/ T60 w 247"/>
                              <a:gd name="T62" fmla="+- 0 9418 9172"/>
                              <a:gd name="T63" fmla="*/ 9418 h 227"/>
                              <a:gd name="T64" fmla="+- 0 8597 8332"/>
                              <a:gd name="T65" fmla="*/ T64 w 247"/>
                              <a:gd name="T66" fmla="+- 0 9418 9172"/>
                              <a:gd name="T67" fmla="*/ 9418 h 227"/>
                              <a:gd name="T68" fmla="+- 0 8597 8332"/>
                              <a:gd name="T69" fmla="*/ T68 w 247"/>
                              <a:gd name="T70" fmla="+- 0 9417 9172"/>
                              <a:gd name="T71" fmla="*/ 9417 h 227"/>
                              <a:gd name="T72" fmla="+- 0 8597 8332"/>
                              <a:gd name="T73" fmla="*/ T72 w 247"/>
                              <a:gd name="T74" fmla="+- 0 9415 9172"/>
                              <a:gd name="T75" fmla="*/ 9415 h 227"/>
                              <a:gd name="T76" fmla="+- 0 8597 8332"/>
                              <a:gd name="T77" fmla="*/ T76 w 247"/>
                              <a:gd name="T78" fmla="+- 0 9411 9172"/>
                              <a:gd name="T79" fmla="*/ 9411 h 227"/>
                              <a:gd name="T80" fmla="+- 0 8597 8332"/>
                              <a:gd name="T81" fmla="*/ T80 w 247"/>
                              <a:gd name="T82" fmla="+- 0 9405 9172"/>
                              <a:gd name="T83" fmla="*/ 9405 h 227"/>
                              <a:gd name="T84" fmla="+- 0 8597 8332"/>
                              <a:gd name="T85" fmla="*/ T84 w 247"/>
                              <a:gd name="T86" fmla="+- 0 9396 9172"/>
                              <a:gd name="T87" fmla="*/ 9396 h 227"/>
                              <a:gd name="T88" fmla="+- 0 8597 8332"/>
                              <a:gd name="T89" fmla="*/ T88 w 247"/>
                              <a:gd name="T90" fmla="+- 0 9385 9172"/>
                              <a:gd name="T91" fmla="*/ 9385 h 227"/>
                              <a:gd name="T92" fmla="+- 0 8597 8332"/>
                              <a:gd name="T93" fmla="*/ T92 w 247"/>
                              <a:gd name="T94" fmla="+- 0 9370 9172"/>
                              <a:gd name="T95" fmla="*/ 9370 h 227"/>
                              <a:gd name="T96" fmla="+- 0 8597 8332"/>
                              <a:gd name="T97" fmla="*/ T96 w 247"/>
                              <a:gd name="T98" fmla="+- 0 9351 9172"/>
                              <a:gd name="T99" fmla="*/ 9351 h 227"/>
                              <a:gd name="T100" fmla="+- 0 8597 8332"/>
                              <a:gd name="T101" fmla="*/ T100 w 247"/>
                              <a:gd name="T102" fmla="+- 0 9329 9172"/>
                              <a:gd name="T103" fmla="*/ 9329 h 227"/>
                              <a:gd name="T104" fmla="+- 0 8597 8332"/>
                              <a:gd name="T105" fmla="*/ T104 w 247"/>
                              <a:gd name="T106" fmla="+- 0 9301 9172"/>
                              <a:gd name="T107" fmla="*/ 9301 h 227"/>
                              <a:gd name="T108" fmla="+- 0 8597 8332"/>
                              <a:gd name="T109" fmla="*/ T108 w 247"/>
                              <a:gd name="T110" fmla="+- 0 9269 9172"/>
                              <a:gd name="T111" fmla="*/ 9269 h 227"/>
                              <a:gd name="T112" fmla="+- 0 8597 8332"/>
                              <a:gd name="T113" fmla="*/ T112 w 247"/>
                              <a:gd name="T114" fmla="+- 0 9231 9172"/>
                              <a:gd name="T115" fmla="*/ 9231 h 227"/>
                              <a:gd name="T116" fmla="+- 0 8597 8332"/>
                              <a:gd name="T117" fmla="*/ T116 w 247"/>
                              <a:gd name="T118" fmla="+- 0 9186 9172"/>
                              <a:gd name="T119" fmla="*/ 9186 h 227"/>
                              <a:gd name="T120" fmla="+- 0 8596 8332"/>
                              <a:gd name="T121" fmla="*/ T120 w 247"/>
                              <a:gd name="T122" fmla="+- 0 9181 9172"/>
                              <a:gd name="T123" fmla="*/ 9181 h 227"/>
                              <a:gd name="T124" fmla="+- 0 8596 8332"/>
                              <a:gd name="T125" fmla="*/ T124 w 247"/>
                              <a:gd name="T126" fmla="+- 0 9181 9172"/>
                              <a:gd name="T127" fmla="*/ 9181 h 227"/>
                              <a:gd name="T128" fmla="+- 0 8595 8332"/>
                              <a:gd name="T129" fmla="*/ T128 w 247"/>
                              <a:gd name="T130" fmla="+- 0 9181 9172"/>
                              <a:gd name="T131" fmla="*/ 9181 h 227"/>
                              <a:gd name="T132" fmla="+- 0 8593 8332"/>
                              <a:gd name="T133" fmla="*/ T132 w 247"/>
                              <a:gd name="T134" fmla="+- 0 9181 9172"/>
                              <a:gd name="T135" fmla="*/ 9181 h 227"/>
                              <a:gd name="T136" fmla="+- 0 8589 8332"/>
                              <a:gd name="T137" fmla="*/ T136 w 247"/>
                              <a:gd name="T138" fmla="+- 0 9181 9172"/>
                              <a:gd name="T139" fmla="*/ 9181 h 227"/>
                              <a:gd name="T140" fmla="+- 0 8582 8332"/>
                              <a:gd name="T141" fmla="*/ T140 w 247"/>
                              <a:gd name="T142" fmla="+- 0 9181 9172"/>
                              <a:gd name="T143" fmla="*/ 9181 h 227"/>
                              <a:gd name="T144" fmla="+- 0 8574 8332"/>
                              <a:gd name="T145" fmla="*/ T144 w 247"/>
                              <a:gd name="T146" fmla="+- 0 9181 9172"/>
                              <a:gd name="T147" fmla="*/ 9181 h 227"/>
                              <a:gd name="T148" fmla="+- 0 8562 8332"/>
                              <a:gd name="T149" fmla="*/ T148 w 247"/>
                              <a:gd name="T150" fmla="+- 0 9181 9172"/>
                              <a:gd name="T151" fmla="*/ 9181 h 227"/>
                              <a:gd name="T152" fmla="+- 0 8547 8332"/>
                              <a:gd name="T153" fmla="*/ T152 w 247"/>
                              <a:gd name="T154" fmla="+- 0 9181 9172"/>
                              <a:gd name="T155" fmla="*/ 9181 h 227"/>
                              <a:gd name="T156" fmla="+- 0 8528 8332"/>
                              <a:gd name="T157" fmla="*/ T156 w 247"/>
                              <a:gd name="T158" fmla="+- 0 9181 9172"/>
                              <a:gd name="T159" fmla="*/ 9181 h 227"/>
                              <a:gd name="T160" fmla="+- 0 8504 8332"/>
                              <a:gd name="T161" fmla="*/ T160 w 247"/>
                              <a:gd name="T162" fmla="+- 0 9181 9172"/>
                              <a:gd name="T163" fmla="*/ 9181 h 227"/>
                              <a:gd name="T164" fmla="+- 0 8476 8332"/>
                              <a:gd name="T165" fmla="*/ T164 w 247"/>
                              <a:gd name="T166" fmla="+- 0 9181 9172"/>
                              <a:gd name="T167" fmla="*/ 9181 h 227"/>
                              <a:gd name="T168" fmla="+- 0 8442 8332"/>
                              <a:gd name="T169" fmla="*/ T168 w 247"/>
                              <a:gd name="T170" fmla="+- 0 9181 9172"/>
                              <a:gd name="T171" fmla="*/ 9181 h 227"/>
                              <a:gd name="T172" fmla="+- 0 8403 8332"/>
                              <a:gd name="T173" fmla="*/ T172 w 247"/>
                              <a:gd name="T174" fmla="+- 0 9181 9172"/>
                              <a:gd name="T175" fmla="*/ 9181 h 227"/>
                              <a:gd name="T176" fmla="+- 0 8358 8332"/>
                              <a:gd name="T177" fmla="*/ T176 w 247"/>
                              <a:gd name="T178" fmla="+- 0 9181 9172"/>
                              <a:gd name="T179" fmla="*/ 9181 h 227"/>
                              <a:gd name="T180" fmla="+- 0 8352 8332"/>
                              <a:gd name="T181" fmla="*/ T180 w 247"/>
                              <a:gd name="T182" fmla="+- 0 9181 9172"/>
                              <a:gd name="T183" fmla="*/ 9181 h 227"/>
                              <a:gd name="T184" fmla="+- 0 8352 8332"/>
                              <a:gd name="T185" fmla="*/ T184 w 247"/>
                              <a:gd name="T186" fmla="+- 0 9181 9172"/>
                              <a:gd name="T187" fmla="*/ 9181 h 227"/>
                              <a:gd name="T188" fmla="+- 0 8352 8332"/>
                              <a:gd name="T189" fmla="*/ T188 w 247"/>
                              <a:gd name="T190" fmla="+- 0 9182 9172"/>
                              <a:gd name="T191" fmla="*/ 9182 h 227"/>
                              <a:gd name="T192" fmla="+- 0 8352 8332"/>
                              <a:gd name="T193" fmla="*/ T192 w 247"/>
                              <a:gd name="T194" fmla="+- 0 9184 9172"/>
                              <a:gd name="T195" fmla="*/ 9184 h 227"/>
                              <a:gd name="T196" fmla="+- 0 8352 8332"/>
                              <a:gd name="T197" fmla="*/ T196 w 247"/>
                              <a:gd name="T198" fmla="+- 0 9188 9172"/>
                              <a:gd name="T199" fmla="*/ 9188 h 227"/>
                              <a:gd name="T200" fmla="+- 0 8352 8332"/>
                              <a:gd name="T201" fmla="*/ T200 w 247"/>
                              <a:gd name="T202" fmla="+- 0 9194 9172"/>
                              <a:gd name="T203" fmla="*/ 9194 h 227"/>
                              <a:gd name="T204" fmla="+- 0 8352 8332"/>
                              <a:gd name="T205" fmla="*/ T204 w 247"/>
                              <a:gd name="T206" fmla="+- 0 9203 9172"/>
                              <a:gd name="T207" fmla="*/ 9203 h 227"/>
                              <a:gd name="T208" fmla="+- 0 8352 8332"/>
                              <a:gd name="T209" fmla="*/ T208 w 247"/>
                              <a:gd name="T210" fmla="+- 0 9214 9172"/>
                              <a:gd name="T211" fmla="*/ 9214 h 227"/>
                              <a:gd name="T212" fmla="+- 0 8352 8332"/>
                              <a:gd name="T213" fmla="*/ T212 w 247"/>
                              <a:gd name="T214" fmla="+- 0 9229 9172"/>
                              <a:gd name="T215" fmla="*/ 9229 h 227"/>
                              <a:gd name="T216" fmla="+- 0 8352 8332"/>
                              <a:gd name="T217" fmla="*/ T216 w 247"/>
                              <a:gd name="T218" fmla="+- 0 9248 9172"/>
                              <a:gd name="T219" fmla="*/ 9248 h 227"/>
                              <a:gd name="T220" fmla="+- 0 8352 8332"/>
                              <a:gd name="T221" fmla="*/ T220 w 247"/>
                              <a:gd name="T222" fmla="+- 0 9270 9172"/>
                              <a:gd name="T223" fmla="*/ 9270 h 227"/>
                              <a:gd name="T224" fmla="+- 0 8352 8332"/>
                              <a:gd name="T225" fmla="*/ T224 w 247"/>
                              <a:gd name="T226" fmla="+- 0 9298 9172"/>
                              <a:gd name="T227" fmla="*/ 9298 h 227"/>
                              <a:gd name="T228" fmla="+- 0 8352 8332"/>
                              <a:gd name="T229" fmla="*/ T228 w 247"/>
                              <a:gd name="T230" fmla="+- 0 9330 9172"/>
                              <a:gd name="T231" fmla="*/ 9330 h 227"/>
                              <a:gd name="T232" fmla="+- 0 8352 8332"/>
                              <a:gd name="T233" fmla="*/ T232 w 247"/>
                              <a:gd name="T234" fmla="+- 0 9368 9172"/>
                              <a:gd name="T235" fmla="*/ 9368 h 227"/>
                              <a:gd name="T236" fmla="+- 0 8352 8332"/>
                              <a:gd name="T237" fmla="*/ T236 w 247"/>
                              <a:gd name="T238" fmla="+- 0 9413 9172"/>
                              <a:gd name="T239" fmla="*/ 9413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47" h="227">
                                <a:moveTo>
                                  <a:pt x="20" y="247"/>
                                </a:moveTo>
                                <a:lnTo>
                                  <a:pt x="20" y="247"/>
                                </a:lnTo>
                                <a:lnTo>
                                  <a:pt x="21" y="247"/>
                                </a:lnTo>
                                <a:lnTo>
                                  <a:pt x="22" y="247"/>
                                </a:lnTo>
                                <a:lnTo>
                                  <a:pt x="23" y="247"/>
                                </a:lnTo>
                                <a:lnTo>
                                  <a:pt x="24" y="247"/>
                                </a:lnTo>
                                <a:lnTo>
                                  <a:pt x="25" y="247"/>
                                </a:lnTo>
                                <a:lnTo>
                                  <a:pt x="26" y="247"/>
                                </a:lnTo>
                                <a:lnTo>
                                  <a:pt x="27" y="247"/>
                                </a:lnTo>
                                <a:lnTo>
                                  <a:pt x="28" y="247"/>
                                </a:lnTo>
                                <a:lnTo>
                                  <a:pt x="29" y="247"/>
                                </a:lnTo>
                                <a:lnTo>
                                  <a:pt x="30" y="247"/>
                                </a:lnTo>
                                <a:lnTo>
                                  <a:pt x="31" y="247"/>
                                </a:lnTo>
                                <a:lnTo>
                                  <a:pt x="32" y="247"/>
                                </a:lnTo>
                                <a:lnTo>
                                  <a:pt x="33" y="247"/>
                                </a:lnTo>
                                <a:lnTo>
                                  <a:pt x="34" y="247"/>
                                </a:lnTo>
                                <a:lnTo>
                                  <a:pt x="35" y="247"/>
                                </a:lnTo>
                                <a:lnTo>
                                  <a:pt x="36" y="247"/>
                                </a:lnTo>
                                <a:lnTo>
                                  <a:pt x="37" y="247"/>
                                </a:lnTo>
                                <a:lnTo>
                                  <a:pt x="38" y="247"/>
                                </a:lnTo>
                                <a:lnTo>
                                  <a:pt x="39" y="247"/>
                                </a:lnTo>
                                <a:lnTo>
                                  <a:pt x="40" y="247"/>
                                </a:lnTo>
                                <a:lnTo>
                                  <a:pt x="41" y="247"/>
                                </a:lnTo>
                                <a:lnTo>
                                  <a:pt x="42" y="247"/>
                                </a:lnTo>
                                <a:lnTo>
                                  <a:pt x="44" y="247"/>
                                </a:lnTo>
                                <a:lnTo>
                                  <a:pt x="45" y="247"/>
                                </a:lnTo>
                                <a:lnTo>
                                  <a:pt x="46" y="247"/>
                                </a:lnTo>
                                <a:lnTo>
                                  <a:pt x="48" y="247"/>
                                </a:lnTo>
                                <a:lnTo>
                                  <a:pt x="49" y="247"/>
                                </a:lnTo>
                                <a:lnTo>
                                  <a:pt x="51" y="247"/>
                                </a:lnTo>
                                <a:lnTo>
                                  <a:pt x="53" y="247"/>
                                </a:lnTo>
                                <a:lnTo>
                                  <a:pt x="54" y="247"/>
                                </a:lnTo>
                                <a:lnTo>
                                  <a:pt x="56" y="247"/>
                                </a:lnTo>
                                <a:lnTo>
                                  <a:pt x="58" y="247"/>
                                </a:lnTo>
                                <a:lnTo>
                                  <a:pt x="59" y="247"/>
                                </a:lnTo>
                                <a:lnTo>
                                  <a:pt x="61" y="247"/>
                                </a:lnTo>
                                <a:lnTo>
                                  <a:pt x="63" y="247"/>
                                </a:lnTo>
                                <a:lnTo>
                                  <a:pt x="65" y="247"/>
                                </a:lnTo>
                                <a:lnTo>
                                  <a:pt x="67" y="247"/>
                                </a:lnTo>
                                <a:lnTo>
                                  <a:pt x="69" y="247"/>
                                </a:lnTo>
                                <a:lnTo>
                                  <a:pt x="72" y="247"/>
                                </a:lnTo>
                                <a:lnTo>
                                  <a:pt x="74" y="247"/>
                                </a:lnTo>
                                <a:lnTo>
                                  <a:pt x="76" y="247"/>
                                </a:lnTo>
                                <a:lnTo>
                                  <a:pt x="78" y="247"/>
                                </a:lnTo>
                                <a:lnTo>
                                  <a:pt x="81" y="247"/>
                                </a:lnTo>
                                <a:lnTo>
                                  <a:pt x="83" y="247"/>
                                </a:lnTo>
                                <a:lnTo>
                                  <a:pt x="86" y="247"/>
                                </a:lnTo>
                                <a:lnTo>
                                  <a:pt x="88" y="247"/>
                                </a:lnTo>
                                <a:lnTo>
                                  <a:pt x="91" y="247"/>
                                </a:lnTo>
                                <a:lnTo>
                                  <a:pt x="94" y="247"/>
                                </a:lnTo>
                                <a:lnTo>
                                  <a:pt x="97" y="247"/>
                                </a:lnTo>
                                <a:lnTo>
                                  <a:pt x="100" y="247"/>
                                </a:lnTo>
                                <a:lnTo>
                                  <a:pt x="103" y="247"/>
                                </a:lnTo>
                                <a:lnTo>
                                  <a:pt x="106" y="247"/>
                                </a:lnTo>
                                <a:lnTo>
                                  <a:pt x="109" y="247"/>
                                </a:lnTo>
                                <a:lnTo>
                                  <a:pt x="112" y="247"/>
                                </a:lnTo>
                                <a:lnTo>
                                  <a:pt x="115" y="247"/>
                                </a:lnTo>
                                <a:lnTo>
                                  <a:pt x="119" y="247"/>
                                </a:lnTo>
                                <a:lnTo>
                                  <a:pt x="122" y="247"/>
                                </a:lnTo>
                                <a:lnTo>
                                  <a:pt x="125" y="247"/>
                                </a:lnTo>
                                <a:lnTo>
                                  <a:pt x="129" y="247"/>
                                </a:lnTo>
                                <a:lnTo>
                                  <a:pt x="133" y="247"/>
                                </a:lnTo>
                                <a:lnTo>
                                  <a:pt x="136" y="247"/>
                                </a:lnTo>
                                <a:lnTo>
                                  <a:pt x="140" y="247"/>
                                </a:lnTo>
                                <a:lnTo>
                                  <a:pt x="144" y="247"/>
                                </a:lnTo>
                                <a:lnTo>
                                  <a:pt x="148" y="247"/>
                                </a:lnTo>
                                <a:lnTo>
                                  <a:pt x="152" y="247"/>
                                </a:lnTo>
                                <a:lnTo>
                                  <a:pt x="156" y="247"/>
                                </a:lnTo>
                                <a:lnTo>
                                  <a:pt x="161" y="247"/>
                                </a:lnTo>
                                <a:lnTo>
                                  <a:pt x="165" y="247"/>
                                </a:lnTo>
                                <a:lnTo>
                                  <a:pt x="169" y="247"/>
                                </a:lnTo>
                                <a:lnTo>
                                  <a:pt x="174" y="247"/>
                                </a:lnTo>
                                <a:lnTo>
                                  <a:pt x="178" y="247"/>
                                </a:lnTo>
                                <a:lnTo>
                                  <a:pt x="183" y="247"/>
                                </a:lnTo>
                                <a:lnTo>
                                  <a:pt x="188" y="247"/>
                                </a:lnTo>
                                <a:lnTo>
                                  <a:pt x="193" y="247"/>
                                </a:lnTo>
                                <a:lnTo>
                                  <a:pt x="198" y="247"/>
                                </a:lnTo>
                                <a:lnTo>
                                  <a:pt x="203" y="247"/>
                                </a:lnTo>
                                <a:lnTo>
                                  <a:pt x="208" y="247"/>
                                </a:lnTo>
                                <a:lnTo>
                                  <a:pt x="213" y="247"/>
                                </a:lnTo>
                                <a:lnTo>
                                  <a:pt x="218" y="247"/>
                                </a:lnTo>
                                <a:lnTo>
                                  <a:pt x="224" y="247"/>
                                </a:lnTo>
                                <a:lnTo>
                                  <a:pt x="229" y="247"/>
                                </a:lnTo>
                                <a:lnTo>
                                  <a:pt x="235" y="247"/>
                                </a:lnTo>
                                <a:lnTo>
                                  <a:pt x="241" y="247"/>
                                </a:lnTo>
                                <a:lnTo>
                                  <a:pt x="246" y="247"/>
                                </a:lnTo>
                                <a:lnTo>
                                  <a:pt x="252" y="247"/>
                                </a:lnTo>
                                <a:lnTo>
                                  <a:pt x="258" y="247"/>
                                </a:lnTo>
                                <a:lnTo>
                                  <a:pt x="265" y="247"/>
                                </a:lnTo>
                                <a:lnTo>
                                  <a:pt x="265" y="246"/>
                                </a:lnTo>
                                <a:lnTo>
                                  <a:pt x="265" y="245"/>
                                </a:lnTo>
                                <a:lnTo>
                                  <a:pt x="265" y="244"/>
                                </a:lnTo>
                                <a:lnTo>
                                  <a:pt x="265" y="243"/>
                                </a:lnTo>
                                <a:lnTo>
                                  <a:pt x="265" y="242"/>
                                </a:lnTo>
                                <a:lnTo>
                                  <a:pt x="265" y="241"/>
                                </a:lnTo>
                                <a:lnTo>
                                  <a:pt x="265" y="240"/>
                                </a:lnTo>
                                <a:lnTo>
                                  <a:pt x="265" y="239"/>
                                </a:lnTo>
                                <a:lnTo>
                                  <a:pt x="265" y="238"/>
                                </a:lnTo>
                                <a:lnTo>
                                  <a:pt x="265" y="237"/>
                                </a:lnTo>
                                <a:lnTo>
                                  <a:pt x="265" y="236"/>
                                </a:lnTo>
                                <a:lnTo>
                                  <a:pt x="265" y="235"/>
                                </a:lnTo>
                                <a:lnTo>
                                  <a:pt x="265" y="234"/>
                                </a:lnTo>
                                <a:lnTo>
                                  <a:pt x="265" y="233"/>
                                </a:lnTo>
                                <a:lnTo>
                                  <a:pt x="265" y="232"/>
                                </a:lnTo>
                                <a:lnTo>
                                  <a:pt x="265" y="231"/>
                                </a:lnTo>
                                <a:lnTo>
                                  <a:pt x="265" y="230"/>
                                </a:lnTo>
                                <a:lnTo>
                                  <a:pt x="265" y="229"/>
                                </a:lnTo>
                                <a:lnTo>
                                  <a:pt x="265" y="228"/>
                                </a:lnTo>
                                <a:lnTo>
                                  <a:pt x="265" y="227"/>
                                </a:lnTo>
                                <a:lnTo>
                                  <a:pt x="265" y="225"/>
                                </a:lnTo>
                                <a:lnTo>
                                  <a:pt x="265" y="224"/>
                                </a:lnTo>
                                <a:lnTo>
                                  <a:pt x="265" y="223"/>
                                </a:lnTo>
                                <a:lnTo>
                                  <a:pt x="265" y="222"/>
                                </a:lnTo>
                                <a:lnTo>
                                  <a:pt x="265" y="220"/>
                                </a:lnTo>
                                <a:lnTo>
                                  <a:pt x="265" y="219"/>
                                </a:lnTo>
                                <a:lnTo>
                                  <a:pt x="265" y="217"/>
                                </a:lnTo>
                                <a:lnTo>
                                  <a:pt x="265" y="216"/>
                                </a:lnTo>
                                <a:lnTo>
                                  <a:pt x="265" y="214"/>
                                </a:lnTo>
                                <a:lnTo>
                                  <a:pt x="265" y="213"/>
                                </a:lnTo>
                                <a:lnTo>
                                  <a:pt x="265" y="211"/>
                                </a:lnTo>
                                <a:lnTo>
                                  <a:pt x="265" y="209"/>
                                </a:lnTo>
                                <a:lnTo>
                                  <a:pt x="265" y="208"/>
                                </a:lnTo>
                                <a:lnTo>
                                  <a:pt x="265" y="206"/>
                                </a:lnTo>
                                <a:lnTo>
                                  <a:pt x="265" y="204"/>
                                </a:lnTo>
                                <a:lnTo>
                                  <a:pt x="265" y="202"/>
                                </a:lnTo>
                                <a:lnTo>
                                  <a:pt x="265" y="200"/>
                                </a:lnTo>
                                <a:lnTo>
                                  <a:pt x="265" y="198"/>
                                </a:lnTo>
                                <a:lnTo>
                                  <a:pt x="265" y="196"/>
                                </a:lnTo>
                                <a:lnTo>
                                  <a:pt x="265" y="194"/>
                                </a:lnTo>
                                <a:lnTo>
                                  <a:pt x="265" y="192"/>
                                </a:lnTo>
                                <a:lnTo>
                                  <a:pt x="265" y="189"/>
                                </a:lnTo>
                                <a:lnTo>
                                  <a:pt x="265" y="187"/>
                                </a:lnTo>
                                <a:lnTo>
                                  <a:pt x="265" y="185"/>
                                </a:lnTo>
                                <a:lnTo>
                                  <a:pt x="265" y="182"/>
                                </a:lnTo>
                                <a:lnTo>
                                  <a:pt x="265" y="179"/>
                                </a:lnTo>
                                <a:lnTo>
                                  <a:pt x="265" y="177"/>
                                </a:lnTo>
                                <a:lnTo>
                                  <a:pt x="265" y="174"/>
                                </a:lnTo>
                                <a:lnTo>
                                  <a:pt x="265" y="171"/>
                                </a:lnTo>
                                <a:lnTo>
                                  <a:pt x="265" y="169"/>
                                </a:lnTo>
                                <a:lnTo>
                                  <a:pt x="265" y="166"/>
                                </a:lnTo>
                                <a:lnTo>
                                  <a:pt x="265" y="163"/>
                                </a:lnTo>
                                <a:lnTo>
                                  <a:pt x="265" y="160"/>
                                </a:lnTo>
                                <a:lnTo>
                                  <a:pt x="265" y="157"/>
                                </a:lnTo>
                                <a:lnTo>
                                  <a:pt x="265" y="154"/>
                                </a:lnTo>
                                <a:lnTo>
                                  <a:pt x="265" y="150"/>
                                </a:lnTo>
                                <a:lnTo>
                                  <a:pt x="265" y="147"/>
                                </a:lnTo>
                                <a:lnTo>
                                  <a:pt x="265" y="144"/>
                                </a:lnTo>
                                <a:lnTo>
                                  <a:pt x="265" y="140"/>
                                </a:lnTo>
                                <a:lnTo>
                                  <a:pt x="265" y="137"/>
                                </a:lnTo>
                                <a:lnTo>
                                  <a:pt x="265" y="133"/>
                                </a:lnTo>
                                <a:lnTo>
                                  <a:pt x="265" y="129"/>
                                </a:lnTo>
                                <a:lnTo>
                                  <a:pt x="265" y="125"/>
                                </a:lnTo>
                                <a:lnTo>
                                  <a:pt x="265" y="122"/>
                                </a:lnTo>
                                <a:lnTo>
                                  <a:pt x="265" y="118"/>
                                </a:lnTo>
                                <a:lnTo>
                                  <a:pt x="265" y="114"/>
                                </a:lnTo>
                                <a:lnTo>
                                  <a:pt x="265" y="109"/>
                                </a:lnTo>
                                <a:lnTo>
                                  <a:pt x="265" y="105"/>
                                </a:lnTo>
                                <a:lnTo>
                                  <a:pt x="265" y="101"/>
                                </a:lnTo>
                                <a:lnTo>
                                  <a:pt x="265" y="97"/>
                                </a:lnTo>
                                <a:lnTo>
                                  <a:pt x="265" y="92"/>
                                </a:lnTo>
                                <a:lnTo>
                                  <a:pt x="265" y="88"/>
                                </a:lnTo>
                                <a:lnTo>
                                  <a:pt x="265" y="83"/>
                                </a:lnTo>
                                <a:lnTo>
                                  <a:pt x="265" y="78"/>
                                </a:lnTo>
                                <a:lnTo>
                                  <a:pt x="265" y="73"/>
                                </a:lnTo>
                                <a:lnTo>
                                  <a:pt x="265" y="69"/>
                                </a:lnTo>
                                <a:lnTo>
                                  <a:pt x="265" y="64"/>
                                </a:lnTo>
                                <a:lnTo>
                                  <a:pt x="265" y="59"/>
                                </a:lnTo>
                                <a:lnTo>
                                  <a:pt x="265" y="53"/>
                                </a:lnTo>
                                <a:lnTo>
                                  <a:pt x="265" y="48"/>
                                </a:lnTo>
                                <a:lnTo>
                                  <a:pt x="265" y="43"/>
                                </a:lnTo>
                                <a:lnTo>
                                  <a:pt x="265" y="37"/>
                                </a:lnTo>
                                <a:lnTo>
                                  <a:pt x="265" y="32"/>
                                </a:lnTo>
                                <a:lnTo>
                                  <a:pt x="265" y="26"/>
                                </a:lnTo>
                                <a:lnTo>
                                  <a:pt x="265" y="20"/>
                                </a:lnTo>
                                <a:lnTo>
                                  <a:pt x="265" y="14"/>
                                </a:lnTo>
                                <a:lnTo>
                                  <a:pt x="265" y="9"/>
                                </a:lnTo>
                                <a:lnTo>
                                  <a:pt x="264" y="9"/>
                                </a:lnTo>
                                <a:lnTo>
                                  <a:pt x="263" y="9"/>
                                </a:lnTo>
                                <a:lnTo>
                                  <a:pt x="262" y="9"/>
                                </a:lnTo>
                                <a:lnTo>
                                  <a:pt x="261" y="9"/>
                                </a:lnTo>
                                <a:lnTo>
                                  <a:pt x="260" y="9"/>
                                </a:lnTo>
                                <a:lnTo>
                                  <a:pt x="259" y="9"/>
                                </a:lnTo>
                                <a:lnTo>
                                  <a:pt x="258" y="9"/>
                                </a:lnTo>
                                <a:lnTo>
                                  <a:pt x="257" y="9"/>
                                </a:lnTo>
                                <a:lnTo>
                                  <a:pt x="256" y="9"/>
                                </a:lnTo>
                                <a:lnTo>
                                  <a:pt x="255" y="9"/>
                                </a:lnTo>
                                <a:lnTo>
                                  <a:pt x="254" y="9"/>
                                </a:lnTo>
                                <a:lnTo>
                                  <a:pt x="253" y="9"/>
                                </a:lnTo>
                                <a:lnTo>
                                  <a:pt x="252" y="9"/>
                                </a:lnTo>
                                <a:lnTo>
                                  <a:pt x="251" y="9"/>
                                </a:lnTo>
                                <a:lnTo>
                                  <a:pt x="250" y="9"/>
                                </a:lnTo>
                                <a:lnTo>
                                  <a:pt x="249" y="9"/>
                                </a:lnTo>
                                <a:lnTo>
                                  <a:pt x="248" y="9"/>
                                </a:lnTo>
                                <a:lnTo>
                                  <a:pt x="247" y="9"/>
                                </a:lnTo>
                                <a:lnTo>
                                  <a:pt x="246" y="9"/>
                                </a:lnTo>
                                <a:lnTo>
                                  <a:pt x="245" y="9"/>
                                </a:lnTo>
                                <a:lnTo>
                                  <a:pt x="244" y="9"/>
                                </a:lnTo>
                                <a:lnTo>
                                  <a:pt x="243" y="9"/>
                                </a:lnTo>
                                <a:lnTo>
                                  <a:pt x="242" y="9"/>
                                </a:lnTo>
                                <a:lnTo>
                                  <a:pt x="240" y="9"/>
                                </a:lnTo>
                                <a:lnTo>
                                  <a:pt x="239" y="9"/>
                                </a:lnTo>
                                <a:lnTo>
                                  <a:pt x="238" y="9"/>
                                </a:lnTo>
                                <a:lnTo>
                                  <a:pt x="236" y="9"/>
                                </a:lnTo>
                                <a:lnTo>
                                  <a:pt x="235" y="9"/>
                                </a:lnTo>
                                <a:lnTo>
                                  <a:pt x="233" y="9"/>
                                </a:lnTo>
                                <a:lnTo>
                                  <a:pt x="232" y="9"/>
                                </a:lnTo>
                                <a:lnTo>
                                  <a:pt x="230" y="9"/>
                                </a:lnTo>
                                <a:lnTo>
                                  <a:pt x="228" y="9"/>
                                </a:lnTo>
                                <a:lnTo>
                                  <a:pt x="226" y="9"/>
                                </a:lnTo>
                                <a:lnTo>
                                  <a:pt x="225" y="9"/>
                                </a:lnTo>
                                <a:lnTo>
                                  <a:pt x="223" y="9"/>
                                </a:lnTo>
                                <a:lnTo>
                                  <a:pt x="221" y="9"/>
                                </a:lnTo>
                                <a:lnTo>
                                  <a:pt x="219" y="9"/>
                                </a:lnTo>
                                <a:lnTo>
                                  <a:pt x="217" y="9"/>
                                </a:lnTo>
                                <a:lnTo>
                                  <a:pt x="215" y="9"/>
                                </a:lnTo>
                                <a:lnTo>
                                  <a:pt x="212" y="9"/>
                                </a:lnTo>
                                <a:lnTo>
                                  <a:pt x="210" y="9"/>
                                </a:lnTo>
                                <a:lnTo>
                                  <a:pt x="208" y="9"/>
                                </a:lnTo>
                                <a:lnTo>
                                  <a:pt x="206" y="9"/>
                                </a:lnTo>
                                <a:lnTo>
                                  <a:pt x="203" y="9"/>
                                </a:lnTo>
                                <a:lnTo>
                                  <a:pt x="201" y="9"/>
                                </a:lnTo>
                                <a:lnTo>
                                  <a:pt x="198" y="9"/>
                                </a:lnTo>
                                <a:lnTo>
                                  <a:pt x="196" y="9"/>
                                </a:lnTo>
                                <a:lnTo>
                                  <a:pt x="193" y="9"/>
                                </a:lnTo>
                                <a:lnTo>
                                  <a:pt x="190" y="9"/>
                                </a:lnTo>
                                <a:lnTo>
                                  <a:pt x="187" y="9"/>
                                </a:lnTo>
                                <a:lnTo>
                                  <a:pt x="184" y="9"/>
                                </a:lnTo>
                                <a:lnTo>
                                  <a:pt x="181" y="9"/>
                                </a:lnTo>
                                <a:lnTo>
                                  <a:pt x="178" y="9"/>
                                </a:lnTo>
                                <a:lnTo>
                                  <a:pt x="175" y="9"/>
                                </a:lnTo>
                                <a:lnTo>
                                  <a:pt x="172" y="9"/>
                                </a:lnTo>
                                <a:lnTo>
                                  <a:pt x="169" y="9"/>
                                </a:lnTo>
                                <a:lnTo>
                                  <a:pt x="165" y="9"/>
                                </a:lnTo>
                                <a:lnTo>
                                  <a:pt x="162" y="9"/>
                                </a:lnTo>
                                <a:lnTo>
                                  <a:pt x="159" y="9"/>
                                </a:lnTo>
                                <a:lnTo>
                                  <a:pt x="155" y="9"/>
                                </a:lnTo>
                                <a:lnTo>
                                  <a:pt x="151" y="9"/>
                                </a:lnTo>
                                <a:lnTo>
                                  <a:pt x="148" y="9"/>
                                </a:lnTo>
                                <a:lnTo>
                                  <a:pt x="144" y="9"/>
                                </a:lnTo>
                                <a:lnTo>
                                  <a:pt x="140" y="9"/>
                                </a:lnTo>
                                <a:lnTo>
                                  <a:pt x="136" y="9"/>
                                </a:lnTo>
                                <a:lnTo>
                                  <a:pt x="132" y="9"/>
                                </a:lnTo>
                                <a:lnTo>
                                  <a:pt x="128" y="9"/>
                                </a:lnTo>
                                <a:lnTo>
                                  <a:pt x="123" y="9"/>
                                </a:lnTo>
                                <a:lnTo>
                                  <a:pt x="119" y="9"/>
                                </a:lnTo>
                                <a:lnTo>
                                  <a:pt x="115" y="9"/>
                                </a:lnTo>
                                <a:lnTo>
                                  <a:pt x="110" y="9"/>
                                </a:lnTo>
                                <a:lnTo>
                                  <a:pt x="106" y="9"/>
                                </a:lnTo>
                                <a:lnTo>
                                  <a:pt x="101" y="9"/>
                                </a:lnTo>
                                <a:lnTo>
                                  <a:pt x="96" y="9"/>
                                </a:lnTo>
                                <a:lnTo>
                                  <a:pt x="91" y="9"/>
                                </a:lnTo>
                                <a:lnTo>
                                  <a:pt x="86" y="9"/>
                                </a:lnTo>
                                <a:lnTo>
                                  <a:pt x="81" y="9"/>
                                </a:lnTo>
                                <a:lnTo>
                                  <a:pt x="76" y="9"/>
                                </a:lnTo>
                                <a:lnTo>
                                  <a:pt x="71" y="9"/>
                                </a:lnTo>
                                <a:lnTo>
                                  <a:pt x="66" y="9"/>
                                </a:lnTo>
                                <a:lnTo>
                                  <a:pt x="60" y="9"/>
                                </a:lnTo>
                                <a:lnTo>
                                  <a:pt x="55" y="9"/>
                                </a:lnTo>
                                <a:lnTo>
                                  <a:pt x="49" y="9"/>
                                </a:lnTo>
                                <a:lnTo>
                                  <a:pt x="43" y="9"/>
                                </a:lnTo>
                                <a:lnTo>
                                  <a:pt x="38" y="9"/>
                                </a:lnTo>
                                <a:lnTo>
                                  <a:pt x="32" y="9"/>
                                </a:lnTo>
                                <a:lnTo>
                                  <a:pt x="26" y="9"/>
                                </a:lnTo>
                                <a:lnTo>
                                  <a:pt x="20" y="9"/>
                                </a:lnTo>
                                <a:lnTo>
                                  <a:pt x="20" y="10"/>
                                </a:lnTo>
                                <a:lnTo>
                                  <a:pt x="20" y="11"/>
                                </a:lnTo>
                                <a:lnTo>
                                  <a:pt x="20" y="12"/>
                                </a:lnTo>
                                <a:lnTo>
                                  <a:pt x="20" y="13"/>
                                </a:lnTo>
                                <a:lnTo>
                                  <a:pt x="20" y="14"/>
                                </a:lnTo>
                                <a:lnTo>
                                  <a:pt x="20" y="15"/>
                                </a:lnTo>
                                <a:lnTo>
                                  <a:pt x="20" y="16"/>
                                </a:lnTo>
                                <a:lnTo>
                                  <a:pt x="20" y="17"/>
                                </a:lnTo>
                                <a:lnTo>
                                  <a:pt x="20" y="18"/>
                                </a:lnTo>
                                <a:lnTo>
                                  <a:pt x="20" y="19"/>
                                </a:lnTo>
                                <a:lnTo>
                                  <a:pt x="20" y="20"/>
                                </a:lnTo>
                                <a:lnTo>
                                  <a:pt x="20" y="21"/>
                                </a:lnTo>
                                <a:lnTo>
                                  <a:pt x="20" y="22"/>
                                </a:lnTo>
                                <a:lnTo>
                                  <a:pt x="20" y="23"/>
                                </a:lnTo>
                                <a:lnTo>
                                  <a:pt x="20" y="24"/>
                                </a:lnTo>
                                <a:lnTo>
                                  <a:pt x="20" y="25"/>
                                </a:lnTo>
                                <a:lnTo>
                                  <a:pt x="20" y="26"/>
                                </a:lnTo>
                                <a:lnTo>
                                  <a:pt x="20" y="27"/>
                                </a:lnTo>
                                <a:lnTo>
                                  <a:pt x="20" y="28"/>
                                </a:lnTo>
                                <a:lnTo>
                                  <a:pt x="20" y="30"/>
                                </a:lnTo>
                                <a:lnTo>
                                  <a:pt x="20" y="31"/>
                                </a:lnTo>
                                <a:lnTo>
                                  <a:pt x="20" y="32"/>
                                </a:lnTo>
                                <a:lnTo>
                                  <a:pt x="20" y="33"/>
                                </a:lnTo>
                                <a:lnTo>
                                  <a:pt x="20" y="35"/>
                                </a:lnTo>
                                <a:lnTo>
                                  <a:pt x="20" y="36"/>
                                </a:lnTo>
                                <a:lnTo>
                                  <a:pt x="20" y="38"/>
                                </a:lnTo>
                                <a:lnTo>
                                  <a:pt x="20" y="39"/>
                                </a:lnTo>
                                <a:lnTo>
                                  <a:pt x="20" y="41"/>
                                </a:lnTo>
                                <a:lnTo>
                                  <a:pt x="20" y="42"/>
                                </a:lnTo>
                                <a:lnTo>
                                  <a:pt x="20" y="44"/>
                                </a:lnTo>
                                <a:lnTo>
                                  <a:pt x="20" y="46"/>
                                </a:lnTo>
                                <a:lnTo>
                                  <a:pt x="20" y="47"/>
                                </a:lnTo>
                                <a:lnTo>
                                  <a:pt x="20" y="49"/>
                                </a:lnTo>
                                <a:lnTo>
                                  <a:pt x="20" y="51"/>
                                </a:lnTo>
                                <a:lnTo>
                                  <a:pt x="20" y="53"/>
                                </a:lnTo>
                                <a:lnTo>
                                  <a:pt x="20" y="55"/>
                                </a:lnTo>
                                <a:lnTo>
                                  <a:pt x="20" y="57"/>
                                </a:lnTo>
                                <a:lnTo>
                                  <a:pt x="20" y="59"/>
                                </a:lnTo>
                                <a:lnTo>
                                  <a:pt x="20" y="61"/>
                                </a:lnTo>
                                <a:lnTo>
                                  <a:pt x="20" y="63"/>
                                </a:lnTo>
                                <a:lnTo>
                                  <a:pt x="20" y="66"/>
                                </a:lnTo>
                                <a:lnTo>
                                  <a:pt x="20" y="68"/>
                                </a:lnTo>
                                <a:lnTo>
                                  <a:pt x="20" y="71"/>
                                </a:lnTo>
                                <a:lnTo>
                                  <a:pt x="20" y="73"/>
                                </a:lnTo>
                                <a:lnTo>
                                  <a:pt x="20" y="76"/>
                                </a:lnTo>
                                <a:lnTo>
                                  <a:pt x="20" y="78"/>
                                </a:lnTo>
                                <a:lnTo>
                                  <a:pt x="20" y="81"/>
                                </a:lnTo>
                                <a:lnTo>
                                  <a:pt x="20" y="84"/>
                                </a:lnTo>
                                <a:lnTo>
                                  <a:pt x="20" y="86"/>
                                </a:lnTo>
                                <a:lnTo>
                                  <a:pt x="20" y="89"/>
                                </a:lnTo>
                                <a:lnTo>
                                  <a:pt x="20" y="92"/>
                                </a:lnTo>
                                <a:lnTo>
                                  <a:pt x="20" y="95"/>
                                </a:lnTo>
                                <a:lnTo>
                                  <a:pt x="20" y="98"/>
                                </a:lnTo>
                                <a:lnTo>
                                  <a:pt x="20" y="102"/>
                                </a:lnTo>
                                <a:lnTo>
                                  <a:pt x="20" y="105"/>
                                </a:lnTo>
                                <a:lnTo>
                                  <a:pt x="20" y="108"/>
                                </a:lnTo>
                                <a:lnTo>
                                  <a:pt x="20" y="111"/>
                                </a:lnTo>
                                <a:lnTo>
                                  <a:pt x="20" y="115"/>
                                </a:lnTo>
                                <a:lnTo>
                                  <a:pt x="20" y="118"/>
                                </a:lnTo>
                                <a:lnTo>
                                  <a:pt x="20" y="122"/>
                                </a:lnTo>
                                <a:lnTo>
                                  <a:pt x="20" y="126"/>
                                </a:lnTo>
                                <a:lnTo>
                                  <a:pt x="20" y="130"/>
                                </a:lnTo>
                                <a:lnTo>
                                  <a:pt x="20" y="133"/>
                                </a:lnTo>
                                <a:lnTo>
                                  <a:pt x="20" y="137"/>
                                </a:lnTo>
                                <a:lnTo>
                                  <a:pt x="20" y="141"/>
                                </a:lnTo>
                                <a:lnTo>
                                  <a:pt x="20" y="146"/>
                                </a:lnTo>
                                <a:lnTo>
                                  <a:pt x="20" y="150"/>
                                </a:lnTo>
                                <a:lnTo>
                                  <a:pt x="20" y="154"/>
                                </a:lnTo>
                                <a:lnTo>
                                  <a:pt x="20" y="158"/>
                                </a:lnTo>
                                <a:lnTo>
                                  <a:pt x="20" y="163"/>
                                </a:lnTo>
                                <a:lnTo>
                                  <a:pt x="20" y="167"/>
                                </a:lnTo>
                                <a:lnTo>
                                  <a:pt x="20" y="172"/>
                                </a:lnTo>
                                <a:lnTo>
                                  <a:pt x="20" y="177"/>
                                </a:lnTo>
                                <a:lnTo>
                                  <a:pt x="20" y="182"/>
                                </a:lnTo>
                                <a:lnTo>
                                  <a:pt x="20" y="186"/>
                                </a:lnTo>
                                <a:lnTo>
                                  <a:pt x="20" y="191"/>
                                </a:lnTo>
                                <a:lnTo>
                                  <a:pt x="20" y="196"/>
                                </a:lnTo>
                                <a:lnTo>
                                  <a:pt x="20" y="202"/>
                                </a:lnTo>
                                <a:lnTo>
                                  <a:pt x="20" y="207"/>
                                </a:lnTo>
                                <a:lnTo>
                                  <a:pt x="20" y="212"/>
                                </a:lnTo>
                                <a:lnTo>
                                  <a:pt x="20" y="218"/>
                                </a:lnTo>
                                <a:lnTo>
                                  <a:pt x="20" y="223"/>
                                </a:lnTo>
                                <a:lnTo>
                                  <a:pt x="20" y="229"/>
                                </a:lnTo>
                                <a:lnTo>
                                  <a:pt x="20" y="235"/>
                                </a:lnTo>
                                <a:lnTo>
                                  <a:pt x="20" y="241"/>
                                </a:lnTo>
                                <a:lnTo>
                                  <a:pt x="20" y="24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F92C0" id="Group 228" o:spid="_x0000_s1026" style="position:absolute;margin-left:416.6pt;margin-top:458.6pt;width:12.4pt;height:11.4pt;z-index:-251675648;mso-position-horizontal-relative:page;mso-position-vertical-relative:page" coordorigin="8332,9172" coordsize="2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">
                <v:shape id="Freeform 229" o:spid="_x0000_s1027" style="position:absolute;left:8332;top:9172;width:247;height:227;visibility:visible;mso-wrap-style:square;v-text-anchor:top" coordsize="247,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iisQA&#10;AADcAAAADwAAAGRycy9kb3ducmV2LnhtbERPz2vCMBS+C/sfwhvsIprag47aKGMwdCCCOpje3pq3&#10;prN5KU20dX/9chB2/Ph+58ve1uJKra8cK5iMExDEhdMVlwo+Dm+jZxA+IGusHZOCG3lYLh4GOWba&#10;dbyj6z6UIoawz1CBCaHJpPSFIYt+7BriyH271mKIsC2lbrGL4baWaZJMpcWKY4PBhl4NFef9xSro&#10;Tyvadpfj5vO9+DVDOTucv1Y/Sj099i9zEIH68C++u9daQZrGtfF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3YorEAAAA3AAAAA8AAAAAAAAAAAAAAAAAmAIAAGRycy9k&#10;b3ducmV2LnhtbFBLBQYAAAAABAAEAPUAAACJAwAAAAA=&#10;" path="m20,247r,l21,247r1,l23,247r1,l25,247r1,l27,247r1,l29,247r1,l31,247r1,l33,247r1,l35,247r1,l37,247r1,l39,247r1,l41,247r1,l44,247r1,l46,247r2,l49,247r2,l53,247r1,l56,247r2,l59,247r2,l63,247r2,l67,247r2,l72,247r2,l76,247r2,l81,247r2,l86,247r2,l91,247r3,l97,247r3,l103,247r3,l109,247r3,l115,247r4,l122,247r3,l129,247r4,l136,247r4,l144,247r4,l152,247r4,l161,247r4,l169,247r5,l178,247r5,l188,247r5,l198,247r5,l208,247r5,l218,247r6,l229,247r6,l241,247r5,l252,247r6,l265,247r,-1l265,245r,-1l265,243r,-1l265,241r,-1l265,239r,-1l265,237r,-1l265,235r,-1l265,233r,-1l265,231r,-1l265,229r,-1l265,227r,-2l265,224r,-1l265,222r,-2l265,219r,-2l265,216r,-2l265,213r,-2l265,209r,-1l265,206r,-2l265,202r,-2l265,198r,-2l265,194r,-2l265,189r,-2l265,185r,-3l265,179r,-2l265,174r,-3l265,169r,-3l265,163r,-3l265,157r,-3l265,150r,-3l265,144r,-4l265,137r,-4l265,129r,-4l265,122r,-4l265,114r,-5l265,105r,-4l265,97r,-5l265,88r,-5l265,78r,-5l265,69r,-5l265,59r,-6l265,48r,-5l265,37r,-5l265,26r,-6l265,14r,-5l264,9r-1,l262,9r-1,l260,9r-1,l258,9r-1,l256,9r-1,l254,9r-1,l252,9r-1,l250,9r-1,l248,9r-1,l246,9r-1,l244,9r-1,l242,9r-2,l239,9r-1,l236,9r-1,l233,9r-1,l230,9r-2,l226,9r-1,l223,9r-2,l219,9r-2,l215,9r-3,l210,9r-2,l206,9r-3,l201,9r-3,l196,9r-3,l190,9r-3,l184,9r-3,l178,9r-3,l172,9r-3,l165,9r-3,l159,9r-4,l151,9r-3,l144,9r-4,l136,9r-4,l128,9r-5,l119,9r-4,l110,9r-4,l101,9r-5,l91,9r-5,l81,9r-5,l71,9r-5,l60,9r-5,l49,9r-6,l38,9r-6,l26,9r-6,l20,10r,1l20,12r,1l20,14r,1l20,16r,1l20,18r,1l20,20r,1l20,22r,1l20,24r,1l20,26r,1l20,28r,2l20,31r,1l20,33r,2l20,36r,2l20,39r,2l20,42r,2l20,46r,1l20,49r,2l20,53r,2l20,57r,2l20,61r,2l20,66r,2l20,71r,2l20,76r,2l20,81r,3l20,86r,3l20,92r,3l20,98r,4l20,105r,3l20,111r,4l20,118r,4l20,126r,4l20,133r,4l20,141r,5l20,150r,4l20,158r,5l20,167r,5l20,177r,5l20,186r,5l20,196r,6l20,207r,5l20,218r,5l20,229r,6l20,241r,6e" filled="f">
                  <v:path arrowok="t" o:connecttype="custom" o:connectlocs="20,9419;20,9419;21,9419;23,9419;27,9419;34,9419;42,9419;54,9419;69,9419;88,9419;112,9419;140,9419;174,9419;213,9419;258,9419;265,9418;265,9418;265,9417;265,9415;265,9411;265,9405;265,9396;265,9385;265,9370;265,9351;265,9329;265,9301;265,9269;265,9231;265,9186;264,9181;264,9181;263,9181;261,9181;257,9181;250,9181;242,9181;230,9181;215,9181;196,9181;172,9181;144,9181;110,9181;71,9181;26,9181;20,9181;20,9181;20,9182;20,9184;20,9188;20,9194;20,9203;20,9214;20,9229;20,9248;20,9270;20,9298;20,9330;20,9368;20,9413"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41856" behindDoc="1" locked="0" layoutInCell="1" allowOverlap="1">
                <wp:simplePos x="0" y="0"/>
                <wp:positionH relativeFrom="page">
                  <wp:posOffset>4135120</wp:posOffset>
                </wp:positionH>
                <wp:positionV relativeFrom="page">
                  <wp:posOffset>5824220</wp:posOffset>
                </wp:positionV>
                <wp:extent cx="157480" cy="144780"/>
                <wp:effectExtent l="1270" t="4445" r="12700" b="22225"/>
                <wp:wrapNone/>
                <wp:docPr id="225"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44780"/>
                          <a:chOff x="6512" y="9172"/>
                          <a:chExt cx="247" cy="227"/>
                        </a:xfrm>
                      </wpg:grpSpPr>
                      <wps:wsp>
                        <wps:cNvPr id="226" name="Freeform 227"/>
                        <wps:cNvSpPr>
                          <a:spLocks/>
                        </wps:cNvSpPr>
                        <wps:spPr bwMode="auto">
                          <a:xfrm>
                            <a:off x="6512" y="9172"/>
                            <a:ext cx="247" cy="227"/>
                          </a:xfrm>
                          <a:custGeom>
                            <a:avLst/>
                            <a:gdLst>
                              <a:gd name="T0" fmla="+- 0 6523 6512"/>
                              <a:gd name="T1" fmla="*/ T0 w 247"/>
                              <a:gd name="T2" fmla="+- 0 9419 9172"/>
                              <a:gd name="T3" fmla="*/ 9419 h 227"/>
                              <a:gd name="T4" fmla="+- 0 6523 6512"/>
                              <a:gd name="T5" fmla="*/ T4 w 247"/>
                              <a:gd name="T6" fmla="+- 0 9419 9172"/>
                              <a:gd name="T7" fmla="*/ 9419 h 227"/>
                              <a:gd name="T8" fmla="+- 0 6524 6512"/>
                              <a:gd name="T9" fmla="*/ T8 w 247"/>
                              <a:gd name="T10" fmla="+- 0 9419 9172"/>
                              <a:gd name="T11" fmla="*/ 9419 h 227"/>
                              <a:gd name="T12" fmla="+- 0 6526 6512"/>
                              <a:gd name="T13" fmla="*/ T12 w 247"/>
                              <a:gd name="T14" fmla="+- 0 9419 9172"/>
                              <a:gd name="T15" fmla="*/ 9419 h 227"/>
                              <a:gd name="T16" fmla="+- 0 6530 6512"/>
                              <a:gd name="T17" fmla="*/ T16 w 247"/>
                              <a:gd name="T18" fmla="+- 0 9419 9172"/>
                              <a:gd name="T19" fmla="*/ 9419 h 227"/>
                              <a:gd name="T20" fmla="+- 0 6537 6512"/>
                              <a:gd name="T21" fmla="*/ T20 w 247"/>
                              <a:gd name="T22" fmla="+- 0 9419 9172"/>
                              <a:gd name="T23" fmla="*/ 9419 h 227"/>
                              <a:gd name="T24" fmla="+- 0 6545 6512"/>
                              <a:gd name="T25" fmla="*/ T24 w 247"/>
                              <a:gd name="T26" fmla="+- 0 9419 9172"/>
                              <a:gd name="T27" fmla="*/ 9419 h 227"/>
                              <a:gd name="T28" fmla="+- 0 6557 6512"/>
                              <a:gd name="T29" fmla="*/ T28 w 247"/>
                              <a:gd name="T30" fmla="+- 0 9419 9172"/>
                              <a:gd name="T31" fmla="*/ 9419 h 227"/>
                              <a:gd name="T32" fmla="+- 0 6572 6512"/>
                              <a:gd name="T33" fmla="*/ T32 w 247"/>
                              <a:gd name="T34" fmla="+- 0 9419 9172"/>
                              <a:gd name="T35" fmla="*/ 9419 h 227"/>
                              <a:gd name="T36" fmla="+- 0 6591 6512"/>
                              <a:gd name="T37" fmla="*/ T36 w 247"/>
                              <a:gd name="T38" fmla="+- 0 9419 9172"/>
                              <a:gd name="T39" fmla="*/ 9419 h 227"/>
                              <a:gd name="T40" fmla="+- 0 6615 6512"/>
                              <a:gd name="T41" fmla="*/ T40 w 247"/>
                              <a:gd name="T42" fmla="+- 0 9419 9172"/>
                              <a:gd name="T43" fmla="*/ 9419 h 227"/>
                              <a:gd name="T44" fmla="+- 0 6643 6512"/>
                              <a:gd name="T45" fmla="*/ T44 w 247"/>
                              <a:gd name="T46" fmla="+- 0 9419 9172"/>
                              <a:gd name="T47" fmla="*/ 9419 h 227"/>
                              <a:gd name="T48" fmla="+- 0 6677 6512"/>
                              <a:gd name="T49" fmla="*/ T48 w 247"/>
                              <a:gd name="T50" fmla="+- 0 9419 9172"/>
                              <a:gd name="T51" fmla="*/ 9419 h 227"/>
                              <a:gd name="T52" fmla="+- 0 6716 6512"/>
                              <a:gd name="T53" fmla="*/ T52 w 247"/>
                              <a:gd name="T54" fmla="+- 0 9419 9172"/>
                              <a:gd name="T55" fmla="*/ 9419 h 227"/>
                              <a:gd name="T56" fmla="+- 0 6761 6512"/>
                              <a:gd name="T57" fmla="*/ T56 w 247"/>
                              <a:gd name="T58" fmla="+- 0 9419 9172"/>
                              <a:gd name="T59" fmla="*/ 9419 h 227"/>
                              <a:gd name="T60" fmla="+- 0 6768 6512"/>
                              <a:gd name="T61" fmla="*/ T60 w 247"/>
                              <a:gd name="T62" fmla="+- 0 9418 9172"/>
                              <a:gd name="T63" fmla="*/ 9418 h 227"/>
                              <a:gd name="T64" fmla="+- 0 6768 6512"/>
                              <a:gd name="T65" fmla="*/ T64 w 247"/>
                              <a:gd name="T66" fmla="+- 0 9418 9172"/>
                              <a:gd name="T67" fmla="*/ 9418 h 227"/>
                              <a:gd name="T68" fmla="+- 0 6768 6512"/>
                              <a:gd name="T69" fmla="*/ T68 w 247"/>
                              <a:gd name="T70" fmla="+- 0 9417 9172"/>
                              <a:gd name="T71" fmla="*/ 9417 h 227"/>
                              <a:gd name="T72" fmla="+- 0 6768 6512"/>
                              <a:gd name="T73" fmla="*/ T72 w 247"/>
                              <a:gd name="T74" fmla="+- 0 9415 9172"/>
                              <a:gd name="T75" fmla="*/ 9415 h 227"/>
                              <a:gd name="T76" fmla="+- 0 6768 6512"/>
                              <a:gd name="T77" fmla="*/ T76 w 247"/>
                              <a:gd name="T78" fmla="+- 0 9411 9172"/>
                              <a:gd name="T79" fmla="*/ 9411 h 227"/>
                              <a:gd name="T80" fmla="+- 0 6768 6512"/>
                              <a:gd name="T81" fmla="*/ T80 w 247"/>
                              <a:gd name="T82" fmla="+- 0 9405 9172"/>
                              <a:gd name="T83" fmla="*/ 9405 h 227"/>
                              <a:gd name="T84" fmla="+- 0 6768 6512"/>
                              <a:gd name="T85" fmla="*/ T84 w 247"/>
                              <a:gd name="T86" fmla="+- 0 9396 9172"/>
                              <a:gd name="T87" fmla="*/ 9396 h 227"/>
                              <a:gd name="T88" fmla="+- 0 6768 6512"/>
                              <a:gd name="T89" fmla="*/ T88 w 247"/>
                              <a:gd name="T90" fmla="+- 0 9385 9172"/>
                              <a:gd name="T91" fmla="*/ 9385 h 227"/>
                              <a:gd name="T92" fmla="+- 0 6768 6512"/>
                              <a:gd name="T93" fmla="*/ T92 w 247"/>
                              <a:gd name="T94" fmla="+- 0 9370 9172"/>
                              <a:gd name="T95" fmla="*/ 9370 h 227"/>
                              <a:gd name="T96" fmla="+- 0 6768 6512"/>
                              <a:gd name="T97" fmla="*/ T96 w 247"/>
                              <a:gd name="T98" fmla="+- 0 9351 9172"/>
                              <a:gd name="T99" fmla="*/ 9351 h 227"/>
                              <a:gd name="T100" fmla="+- 0 6768 6512"/>
                              <a:gd name="T101" fmla="*/ T100 w 247"/>
                              <a:gd name="T102" fmla="+- 0 9329 9172"/>
                              <a:gd name="T103" fmla="*/ 9329 h 227"/>
                              <a:gd name="T104" fmla="+- 0 6768 6512"/>
                              <a:gd name="T105" fmla="*/ T104 w 247"/>
                              <a:gd name="T106" fmla="+- 0 9301 9172"/>
                              <a:gd name="T107" fmla="*/ 9301 h 227"/>
                              <a:gd name="T108" fmla="+- 0 6768 6512"/>
                              <a:gd name="T109" fmla="*/ T108 w 247"/>
                              <a:gd name="T110" fmla="+- 0 9269 9172"/>
                              <a:gd name="T111" fmla="*/ 9269 h 227"/>
                              <a:gd name="T112" fmla="+- 0 6768 6512"/>
                              <a:gd name="T113" fmla="*/ T112 w 247"/>
                              <a:gd name="T114" fmla="+- 0 9231 9172"/>
                              <a:gd name="T115" fmla="*/ 9231 h 227"/>
                              <a:gd name="T116" fmla="+- 0 6768 6512"/>
                              <a:gd name="T117" fmla="*/ T116 w 247"/>
                              <a:gd name="T118" fmla="+- 0 9186 9172"/>
                              <a:gd name="T119" fmla="*/ 9186 h 227"/>
                              <a:gd name="T120" fmla="+- 0 6767 6512"/>
                              <a:gd name="T121" fmla="*/ T120 w 247"/>
                              <a:gd name="T122" fmla="+- 0 9181 9172"/>
                              <a:gd name="T123" fmla="*/ 9181 h 227"/>
                              <a:gd name="T124" fmla="+- 0 6767 6512"/>
                              <a:gd name="T125" fmla="*/ T124 w 247"/>
                              <a:gd name="T126" fmla="+- 0 9181 9172"/>
                              <a:gd name="T127" fmla="*/ 9181 h 227"/>
                              <a:gd name="T128" fmla="+- 0 6766 6512"/>
                              <a:gd name="T129" fmla="*/ T128 w 247"/>
                              <a:gd name="T130" fmla="+- 0 9181 9172"/>
                              <a:gd name="T131" fmla="*/ 9181 h 227"/>
                              <a:gd name="T132" fmla="+- 0 6764 6512"/>
                              <a:gd name="T133" fmla="*/ T132 w 247"/>
                              <a:gd name="T134" fmla="+- 0 9181 9172"/>
                              <a:gd name="T135" fmla="*/ 9181 h 227"/>
                              <a:gd name="T136" fmla="+- 0 6760 6512"/>
                              <a:gd name="T137" fmla="*/ T136 w 247"/>
                              <a:gd name="T138" fmla="+- 0 9181 9172"/>
                              <a:gd name="T139" fmla="*/ 9181 h 227"/>
                              <a:gd name="T140" fmla="+- 0 6753 6512"/>
                              <a:gd name="T141" fmla="*/ T140 w 247"/>
                              <a:gd name="T142" fmla="+- 0 9181 9172"/>
                              <a:gd name="T143" fmla="*/ 9181 h 227"/>
                              <a:gd name="T144" fmla="+- 0 6745 6512"/>
                              <a:gd name="T145" fmla="*/ T144 w 247"/>
                              <a:gd name="T146" fmla="+- 0 9181 9172"/>
                              <a:gd name="T147" fmla="*/ 9181 h 227"/>
                              <a:gd name="T148" fmla="+- 0 6733 6512"/>
                              <a:gd name="T149" fmla="*/ T148 w 247"/>
                              <a:gd name="T150" fmla="+- 0 9181 9172"/>
                              <a:gd name="T151" fmla="*/ 9181 h 227"/>
                              <a:gd name="T152" fmla="+- 0 6718 6512"/>
                              <a:gd name="T153" fmla="*/ T152 w 247"/>
                              <a:gd name="T154" fmla="+- 0 9181 9172"/>
                              <a:gd name="T155" fmla="*/ 9181 h 227"/>
                              <a:gd name="T156" fmla="+- 0 6699 6512"/>
                              <a:gd name="T157" fmla="*/ T156 w 247"/>
                              <a:gd name="T158" fmla="+- 0 9181 9172"/>
                              <a:gd name="T159" fmla="*/ 9181 h 227"/>
                              <a:gd name="T160" fmla="+- 0 6675 6512"/>
                              <a:gd name="T161" fmla="*/ T160 w 247"/>
                              <a:gd name="T162" fmla="+- 0 9181 9172"/>
                              <a:gd name="T163" fmla="*/ 9181 h 227"/>
                              <a:gd name="T164" fmla="+- 0 6647 6512"/>
                              <a:gd name="T165" fmla="*/ T164 w 247"/>
                              <a:gd name="T166" fmla="+- 0 9181 9172"/>
                              <a:gd name="T167" fmla="*/ 9181 h 227"/>
                              <a:gd name="T168" fmla="+- 0 6613 6512"/>
                              <a:gd name="T169" fmla="*/ T168 w 247"/>
                              <a:gd name="T170" fmla="+- 0 9181 9172"/>
                              <a:gd name="T171" fmla="*/ 9181 h 227"/>
                              <a:gd name="T172" fmla="+- 0 6574 6512"/>
                              <a:gd name="T173" fmla="*/ T172 w 247"/>
                              <a:gd name="T174" fmla="+- 0 9181 9172"/>
                              <a:gd name="T175" fmla="*/ 9181 h 227"/>
                              <a:gd name="T176" fmla="+- 0 6529 6512"/>
                              <a:gd name="T177" fmla="*/ T176 w 247"/>
                              <a:gd name="T178" fmla="+- 0 9181 9172"/>
                              <a:gd name="T179" fmla="*/ 9181 h 227"/>
                              <a:gd name="T180" fmla="+- 0 6523 6512"/>
                              <a:gd name="T181" fmla="*/ T180 w 247"/>
                              <a:gd name="T182" fmla="+- 0 9181 9172"/>
                              <a:gd name="T183" fmla="*/ 9181 h 227"/>
                              <a:gd name="T184" fmla="+- 0 6523 6512"/>
                              <a:gd name="T185" fmla="*/ T184 w 247"/>
                              <a:gd name="T186" fmla="+- 0 9181 9172"/>
                              <a:gd name="T187" fmla="*/ 9181 h 227"/>
                              <a:gd name="T188" fmla="+- 0 6523 6512"/>
                              <a:gd name="T189" fmla="*/ T188 w 247"/>
                              <a:gd name="T190" fmla="+- 0 9182 9172"/>
                              <a:gd name="T191" fmla="*/ 9182 h 227"/>
                              <a:gd name="T192" fmla="+- 0 6523 6512"/>
                              <a:gd name="T193" fmla="*/ T192 w 247"/>
                              <a:gd name="T194" fmla="+- 0 9184 9172"/>
                              <a:gd name="T195" fmla="*/ 9184 h 227"/>
                              <a:gd name="T196" fmla="+- 0 6523 6512"/>
                              <a:gd name="T197" fmla="*/ T196 w 247"/>
                              <a:gd name="T198" fmla="+- 0 9188 9172"/>
                              <a:gd name="T199" fmla="*/ 9188 h 227"/>
                              <a:gd name="T200" fmla="+- 0 6523 6512"/>
                              <a:gd name="T201" fmla="*/ T200 w 247"/>
                              <a:gd name="T202" fmla="+- 0 9194 9172"/>
                              <a:gd name="T203" fmla="*/ 9194 h 227"/>
                              <a:gd name="T204" fmla="+- 0 6523 6512"/>
                              <a:gd name="T205" fmla="*/ T204 w 247"/>
                              <a:gd name="T206" fmla="+- 0 9203 9172"/>
                              <a:gd name="T207" fmla="*/ 9203 h 227"/>
                              <a:gd name="T208" fmla="+- 0 6523 6512"/>
                              <a:gd name="T209" fmla="*/ T208 w 247"/>
                              <a:gd name="T210" fmla="+- 0 9214 9172"/>
                              <a:gd name="T211" fmla="*/ 9214 h 227"/>
                              <a:gd name="T212" fmla="+- 0 6523 6512"/>
                              <a:gd name="T213" fmla="*/ T212 w 247"/>
                              <a:gd name="T214" fmla="+- 0 9229 9172"/>
                              <a:gd name="T215" fmla="*/ 9229 h 227"/>
                              <a:gd name="T216" fmla="+- 0 6523 6512"/>
                              <a:gd name="T217" fmla="*/ T216 w 247"/>
                              <a:gd name="T218" fmla="+- 0 9248 9172"/>
                              <a:gd name="T219" fmla="*/ 9248 h 227"/>
                              <a:gd name="T220" fmla="+- 0 6523 6512"/>
                              <a:gd name="T221" fmla="*/ T220 w 247"/>
                              <a:gd name="T222" fmla="+- 0 9270 9172"/>
                              <a:gd name="T223" fmla="*/ 9270 h 227"/>
                              <a:gd name="T224" fmla="+- 0 6523 6512"/>
                              <a:gd name="T225" fmla="*/ T224 w 247"/>
                              <a:gd name="T226" fmla="+- 0 9298 9172"/>
                              <a:gd name="T227" fmla="*/ 9298 h 227"/>
                              <a:gd name="T228" fmla="+- 0 6523 6512"/>
                              <a:gd name="T229" fmla="*/ T228 w 247"/>
                              <a:gd name="T230" fmla="+- 0 9330 9172"/>
                              <a:gd name="T231" fmla="*/ 9330 h 227"/>
                              <a:gd name="T232" fmla="+- 0 6523 6512"/>
                              <a:gd name="T233" fmla="*/ T232 w 247"/>
                              <a:gd name="T234" fmla="+- 0 9368 9172"/>
                              <a:gd name="T235" fmla="*/ 9368 h 227"/>
                              <a:gd name="T236" fmla="+- 0 6523 6512"/>
                              <a:gd name="T237" fmla="*/ T236 w 247"/>
                              <a:gd name="T238" fmla="+- 0 9413 9172"/>
                              <a:gd name="T239" fmla="*/ 9413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47" h="227">
                                <a:moveTo>
                                  <a:pt x="11" y="247"/>
                                </a:moveTo>
                                <a:lnTo>
                                  <a:pt x="11" y="247"/>
                                </a:lnTo>
                                <a:lnTo>
                                  <a:pt x="12" y="247"/>
                                </a:lnTo>
                                <a:lnTo>
                                  <a:pt x="13" y="247"/>
                                </a:lnTo>
                                <a:lnTo>
                                  <a:pt x="14" y="247"/>
                                </a:lnTo>
                                <a:lnTo>
                                  <a:pt x="15" y="247"/>
                                </a:lnTo>
                                <a:lnTo>
                                  <a:pt x="16" y="247"/>
                                </a:lnTo>
                                <a:lnTo>
                                  <a:pt x="17" y="247"/>
                                </a:lnTo>
                                <a:lnTo>
                                  <a:pt x="18" y="247"/>
                                </a:lnTo>
                                <a:lnTo>
                                  <a:pt x="19" y="247"/>
                                </a:lnTo>
                                <a:lnTo>
                                  <a:pt x="20" y="247"/>
                                </a:lnTo>
                                <a:lnTo>
                                  <a:pt x="21" y="247"/>
                                </a:lnTo>
                                <a:lnTo>
                                  <a:pt x="22" y="247"/>
                                </a:lnTo>
                                <a:lnTo>
                                  <a:pt x="23" y="247"/>
                                </a:lnTo>
                                <a:lnTo>
                                  <a:pt x="24" y="247"/>
                                </a:lnTo>
                                <a:lnTo>
                                  <a:pt x="25" y="247"/>
                                </a:lnTo>
                                <a:lnTo>
                                  <a:pt x="26" y="247"/>
                                </a:lnTo>
                                <a:lnTo>
                                  <a:pt x="27" y="247"/>
                                </a:lnTo>
                                <a:lnTo>
                                  <a:pt x="28" y="247"/>
                                </a:lnTo>
                                <a:lnTo>
                                  <a:pt x="29" y="247"/>
                                </a:lnTo>
                                <a:lnTo>
                                  <a:pt x="30" y="247"/>
                                </a:lnTo>
                                <a:lnTo>
                                  <a:pt x="31" y="247"/>
                                </a:lnTo>
                                <a:lnTo>
                                  <a:pt x="32" y="247"/>
                                </a:lnTo>
                                <a:lnTo>
                                  <a:pt x="33" y="247"/>
                                </a:lnTo>
                                <a:lnTo>
                                  <a:pt x="35" y="247"/>
                                </a:lnTo>
                                <a:lnTo>
                                  <a:pt x="36" y="247"/>
                                </a:lnTo>
                                <a:lnTo>
                                  <a:pt x="37" y="247"/>
                                </a:lnTo>
                                <a:lnTo>
                                  <a:pt x="39" y="247"/>
                                </a:lnTo>
                                <a:lnTo>
                                  <a:pt x="40" y="247"/>
                                </a:lnTo>
                                <a:lnTo>
                                  <a:pt x="42" y="247"/>
                                </a:lnTo>
                                <a:lnTo>
                                  <a:pt x="44" y="247"/>
                                </a:lnTo>
                                <a:lnTo>
                                  <a:pt x="45" y="247"/>
                                </a:lnTo>
                                <a:lnTo>
                                  <a:pt x="47" y="247"/>
                                </a:lnTo>
                                <a:lnTo>
                                  <a:pt x="49" y="247"/>
                                </a:lnTo>
                                <a:lnTo>
                                  <a:pt x="50" y="247"/>
                                </a:lnTo>
                                <a:lnTo>
                                  <a:pt x="52" y="247"/>
                                </a:lnTo>
                                <a:lnTo>
                                  <a:pt x="54" y="247"/>
                                </a:lnTo>
                                <a:lnTo>
                                  <a:pt x="56" y="247"/>
                                </a:lnTo>
                                <a:lnTo>
                                  <a:pt x="58" y="247"/>
                                </a:lnTo>
                                <a:lnTo>
                                  <a:pt x="60" y="247"/>
                                </a:lnTo>
                                <a:lnTo>
                                  <a:pt x="63" y="247"/>
                                </a:lnTo>
                                <a:lnTo>
                                  <a:pt x="65" y="247"/>
                                </a:lnTo>
                                <a:lnTo>
                                  <a:pt x="67" y="247"/>
                                </a:lnTo>
                                <a:lnTo>
                                  <a:pt x="69" y="247"/>
                                </a:lnTo>
                                <a:lnTo>
                                  <a:pt x="72" y="247"/>
                                </a:lnTo>
                                <a:lnTo>
                                  <a:pt x="74" y="247"/>
                                </a:lnTo>
                                <a:lnTo>
                                  <a:pt x="77" y="247"/>
                                </a:lnTo>
                                <a:lnTo>
                                  <a:pt x="79" y="247"/>
                                </a:lnTo>
                                <a:lnTo>
                                  <a:pt x="82" y="247"/>
                                </a:lnTo>
                                <a:lnTo>
                                  <a:pt x="85" y="247"/>
                                </a:lnTo>
                                <a:lnTo>
                                  <a:pt x="88" y="247"/>
                                </a:lnTo>
                                <a:lnTo>
                                  <a:pt x="91" y="247"/>
                                </a:lnTo>
                                <a:lnTo>
                                  <a:pt x="94" y="247"/>
                                </a:lnTo>
                                <a:lnTo>
                                  <a:pt x="97" y="247"/>
                                </a:lnTo>
                                <a:lnTo>
                                  <a:pt x="100" y="247"/>
                                </a:lnTo>
                                <a:lnTo>
                                  <a:pt x="103" y="247"/>
                                </a:lnTo>
                                <a:lnTo>
                                  <a:pt x="106" y="247"/>
                                </a:lnTo>
                                <a:lnTo>
                                  <a:pt x="110" y="247"/>
                                </a:lnTo>
                                <a:lnTo>
                                  <a:pt x="113" y="247"/>
                                </a:lnTo>
                                <a:lnTo>
                                  <a:pt x="116" y="247"/>
                                </a:lnTo>
                                <a:lnTo>
                                  <a:pt x="120" y="247"/>
                                </a:lnTo>
                                <a:lnTo>
                                  <a:pt x="124" y="247"/>
                                </a:lnTo>
                                <a:lnTo>
                                  <a:pt x="127" y="247"/>
                                </a:lnTo>
                                <a:lnTo>
                                  <a:pt x="131" y="247"/>
                                </a:lnTo>
                                <a:lnTo>
                                  <a:pt x="135" y="247"/>
                                </a:lnTo>
                                <a:lnTo>
                                  <a:pt x="139" y="247"/>
                                </a:lnTo>
                                <a:lnTo>
                                  <a:pt x="143" y="247"/>
                                </a:lnTo>
                                <a:lnTo>
                                  <a:pt x="147" y="247"/>
                                </a:lnTo>
                                <a:lnTo>
                                  <a:pt x="152" y="247"/>
                                </a:lnTo>
                                <a:lnTo>
                                  <a:pt x="156" y="247"/>
                                </a:lnTo>
                                <a:lnTo>
                                  <a:pt x="160" y="247"/>
                                </a:lnTo>
                                <a:lnTo>
                                  <a:pt x="165" y="247"/>
                                </a:lnTo>
                                <a:lnTo>
                                  <a:pt x="169" y="247"/>
                                </a:lnTo>
                                <a:lnTo>
                                  <a:pt x="174" y="247"/>
                                </a:lnTo>
                                <a:lnTo>
                                  <a:pt x="179" y="247"/>
                                </a:lnTo>
                                <a:lnTo>
                                  <a:pt x="184" y="247"/>
                                </a:lnTo>
                                <a:lnTo>
                                  <a:pt x="189" y="247"/>
                                </a:lnTo>
                                <a:lnTo>
                                  <a:pt x="194" y="247"/>
                                </a:lnTo>
                                <a:lnTo>
                                  <a:pt x="199" y="247"/>
                                </a:lnTo>
                                <a:lnTo>
                                  <a:pt x="204" y="247"/>
                                </a:lnTo>
                                <a:lnTo>
                                  <a:pt x="209" y="247"/>
                                </a:lnTo>
                                <a:lnTo>
                                  <a:pt x="215" y="247"/>
                                </a:lnTo>
                                <a:lnTo>
                                  <a:pt x="220" y="247"/>
                                </a:lnTo>
                                <a:lnTo>
                                  <a:pt x="226" y="247"/>
                                </a:lnTo>
                                <a:lnTo>
                                  <a:pt x="232" y="247"/>
                                </a:lnTo>
                                <a:lnTo>
                                  <a:pt x="237" y="247"/>
                                </a:lnTo>
                                <a:lnTo>
                                  <a:pt x="243" y="247"/>
                                </a:lnTo>
                                <a:lnTo>
                                  <a:pt x="249" y="247"/>
                                </a:lnTo>
                                <a:lnTo>
                                  <a:pt x="256" y="247"/>
                                </a:lnTo>
                                <a:lnTo>
                                  <a:pt x="256" y="246"/>
                                </a:lnTo>
                                <a:lnTo>
                                  <a:pt x="256" y="245"/>
                                </a:lnTo>
                                <a:lnTo>
                                  <a:pt x="256" y="244"/>
                                </a:lnTo>
                                <a:lnTo>
                                  <a:pt x="256" y="243"/>
                                </a:lnTo>
                                <a:lnTo>
                                  <a:pt x="256" y="242"/>
                                </a:lnTo>
                                <a:lnTo>
                                  <a:pt x="256" y="241"/>
                                </a:lnTo>
                                <a:lnTo>
                                  <a:pt x="256" y="240"/>
                                </a:lnTo>
                                <a:lnTo>
                                  <a:pt x="256" y="239"/>
                                </a:lnTo>
                                <a:lnTo>
                                  <a:pt x="256" y="238"/>
                                </a:lnTo>
                                <a:lnTo>
                                  <a:pt x="256" y="237"/>
                                </a:lnTo>
                                <a:lnTo>
                                  <a:pt x="256" y="236"/>
                                </a:lnTo>
                                <a:lnTo>
                                  <a:pt x="256" y="235"/>
                                </a:lnTo>
                                <a:lnTo>
                                  <a:pt x="256" y="234"/>
                                </a:lnTo>
                                <a:lnTo>
                                  <a:pt x="256" y="233"/>
                                </a:lnTo>
                                <a:lnTo>
                                  <a:pt x="256" y="232"/>
                                </a:lnTo>
                                <a:lnTo>
                                  <a:pt x="256" y="231"/>
                                </a:lnTo>
                                <a:lnTo>
                                  <a:pt x="256" y="230"/>
                                </a:lnTo>
                                <a:lnTo>
                                  <a:pt x="256" y="229"/>
                                </a:lnTo>
                                <a:lnTo>
                                  <a:pt x="256" y="228"/>
                                </a:lnTo>
                                <a:lnTo>
                                  <a:pt x="256" y="227"/>
                                </a:lnTo>
                                <a:lnTo>
                                  <a:pt x="256" y="225"/>
                                </a:lnTo>
                                <a:lnTo>
                                  <a:pt x="256" y="224"/>
                                </a:lnTo>
                                <a:lnTo>
                                  <a:pt x="256" y="223"/>
                                </a:lnTo>
                                <a:lnTo>
                                  <a:pt x="256" y="222"/>
                                </a:lnTo>
                                <a:lnTo>
                                  <a:pt x="256" y="220"/>
                                </a:lnTo>
                                <a:lnTo>
                                  <a:pt x="256" y="219"/>
                                </a:lnTo>
                                <a:lnTo>
                                  <a:pt x="256" y="217"/>
                                </a:lnTo>
                                <a:lnTo>
                                  <a:pt x="256" y="216"/>
                                </a:lnTo>
                                <a:lnTo>
                                  <a:pt x="256" y="214"/>
                                </a:lnTo>
                                <a:lnTo>
                                  <a:pt x="256" y="213"/>
                                </a:lnTo>
                                <a:lnTo>
                                  <a:pt x="256" y="211"/>
                                </a:lnTo>
                                <a:lnTo>
                                  <a:pt x="256" y="209"/>
                                </a:lnTo>
                                <a:lnTo>
                                  <a:pt x="256" y="208"/>
                                </a:lnTo>
                                <a:lnTo>
                                  <a:pt x="256" y="206"/>
                                </a:lnTo>
                                <a:lnTo>
                                  <a:pt x="256" y="204"/>
                                </a:lnTo>
                                <a:lnTo>
                                  <a:pt x="256" y="202"/>
                                </a:lnTo>
                                <a:lnTo>
                                  <a:pt x="256" y="200"/>
                                </a:lnTo>
                                <a:lnTo>
                                  <a:pt x="256" y="198"/>
                                </a:lnTo>
                                <a:lnTo>
                                  <a:pt x="256" y="196"/>
                                </a:lnTo>
                                <a:lnTo>
                                  <a:pt x="256" y="194"/>
                                </a:lnTo>
                                <a:lnTo>
                                  <a:pt x="256" y="192"/>
                                </a:lnTo>
                                <a:lnTo>
                                  <a:pt x="256" y="189"/>
                                </a:lnTo>
                                <a:lnTo>
                                  <a:pt x="256" y="187"/>
                                </a:lnTo>
                                <a:lnTo>
                                  <a:pt x="256" y="185"/>
                                </a:lnTo>
                                <a:lnTo>
                                  <a:pt x="256" y="182"/>
                                </a:lnTo>
                                <a:lnTo>
                                  <a:pt x="256" y="179"/>
                                </a:lnTo>
                                <a:lnTo>
                                  <a:pt x="256" y="177"/>
                                </a:lnTo>
                                <a:lnTo>
                                  <a:pt x="256" y="174"/>
                                </a:lnTo>
                                <a:lnTo>
                                  <a:pt x="256" y="171"/>
                                </a:lnTo>
                                <a:lnTo>
                                  <a:pt x="256" y="169"/>
                                </a:lnTo>
                                <a:lnTo>
                                  <a:pt x="256" y="166"/>
                                </a:lnTo>
                                <a:lnTo>
                                  <a:pt x="256" y="163"/>
                                </a:lnTo>
                                <a:lnTo>
                                  <a:pt x="256" y="160"/>
                                </a:lnTo>
                                <a:lnTo>
                                  <a:pt x="256" y="157"/>
                                </a:lnTo>
                                <a:lnTo>
                                  <a:pt x="256" y="154"/>
                                </a:lnTo>
                                <a:lnTo>
                                  <a:pt x="256" y="150"/>
                                </a:lnTo>
                                <a:lnTo>
                                  <a:pt x="256" y="147"/>
                                </a:lnTo>
                                <a:lnTo>
                                  <a:pt x="256" y="144"/>
                                </a:lnTo>
                                <a:lnTo>
                                  <a:pt x="256" y="140"/>
                                </a:lnTo>
                                <a:lnTo>
                                  <a:pt x="256" y="137"/>
                                </a:lnTo>
                                <a:lnTo>
                                  <a:pt x="256" y="133"/>
                                </a:lnTo>
                                <a:lnTo>
                                  <a:pt x="256" y="129"/>
                                </a:lnTo>
                                <a:lnTo>
                                  <a:pt x="256" y="125"/>
                                </a:lnTo>
                                <a:lnTo>
                                  <a:pt x="256" y="122"/>
                                </a:lnTo>
                                <a:lnTo>
                                  <a:pt x="256" y="118"/>
                                </a:lnTo>
                                <a:lnTo>
                                  <a:pt x="256" y="114"/>
                                </a:lnTo>
                                <a:lnTo>
                                  <a:pt x="256" y="109"/>
                                </a:lnTo>
                                <a:lnTo>
                                  <a:pt x="256" y="105"/>
                                </a:lnTo>
                                <a:lnTo>
                                  <a:pt x="256" y="101"/>
                                </a:lnTo>
                                <a:lnTo>
                                  <a:pt x="256" y="97"/>
                                </a:lnTo>
                                <a:lnTo>
                                  <a:pt x="256" y="92"/>
                                </a:lnTo>
                                <a:lnTo>
                                  <a:pt x="256" y="88"/>
                                </a:lnTo>
                                <a:lnTo>
                                  <a:pt x="256" y="83"/>
                                </a:lnTo>
                                <a:lnTo>
                                  <a:pt x="256" y="78"/>
                                </a:lnTo>
                                <a:lnTo>
                                  <a:pt x="256" y="73"/>
                                </a:lnTo>
                                <a:lnTo>
                                  <a:pt x="256" y="69"/>
                                </a:lnTo>
                                <a:lnTo>
                                  <a:pt x="256" y="64"/>
                                </a:lnTo>
                                <a:lnTo>
                                  <a:pt x="256" y="59"/>
                                </a:lnTo>
                                <a:lnTo>
                                  <a:pt x="256" y="53"/>
                                </a:lnTo>
                                <a:lnTo>
                                  <a:pt x="256" y="48"/>
                                </a:lnTo>
                                <a:lnTo>
                                  <a:pt x="256" y="43"/>
                                </a:lnTo>
                                <a:lnTo>
                                  <a:pt x="256" y="37"/>
                                </a:lnTo>
                                <a:lnTo>
                                  <a:pt x="256" y="32"/>
                                </a:lnTo>
                                <a:lnTo>
                                  <a:pt x="256" y="26"/>
                                </a:lnTo>
                                <a:lnTo>
                                  <a:pt x="256" y="20"/>
                                </a:lnTo>
                                <a:lnTo>
                                  <a:pt x="256" y="14"/>
                                </a:lnTo>
                                <a:lnTo>
                                  <a:pt x="256" y="9"/>
                                </a:lnTo>
                                <a:lnTo>
                                  <a:pt x="255" y="9"/>
                                </a:lnTo>
                                <a:lnTo>
                                  <a:pt x="254" y="9"/>
                                </a:lnTo>
                                <a:lnTo>
                                  <a:pt x="253" y="9"/>
                                </a:lnTo>
                                <a:lnTo>
                                  <a:pt x="252" y="9"/>
                                </a:lnTo>
                                <a:lnTo>
                                  <a:pt x="251" y="9"/>
                                </a:lnTo>
                                <a:lnTo>
                                  <a:pt x="250" y="9"/>
                                </a:lnTo>
                                <a:lnTo>
                                  <a:pt x="249" y="9"/>
                                </a:lnTo>
                                <a:lnTo>
                                  <a:pt x="248" y="9"/>
                                </a:lnTo>
                                <a:lnTo>
                                  <a:pt x="247" y="9"/>
                                </a:lnTo>
                                <a:lnTo>
                                  <a:pt x="246" y="9"/>
                                </a:lnTo>
                                <a:lnTo>
                                  <a:pt x="245" y="9"/>
                                </a:lnTo>
                                <a:lnTo>
                                  <a:pt x="244" y="9"/>
                                </a:lnTo>
                                <a:lnTo>
                                  <a:pt x="243" y="9"/>
                                </a:lnTo>
                                <a:lnTo>
                                  <a:pt x="242" y="9"/>
                                </a:lnTo>
                                <a:lnTo>
                                  <a:pt x="241" y="9"/>
                                </a:lnTo>
                                <a:lnTo>
                                  <a:pt x="240" y="9"/>
                                </a:lnTo>
                                <a:lnTo>
                                  <a:pt x="239" y="9"/>
                                </a:lnTo>
                                <a:lnTo>
                                  <a:pt x="238" y="9"/>
                                </a:lnTo>
                                <a:lnTo>
                                  <a:pt x="237" y="9"/>
                                </a:lnTo>
                                <a:lnTo>
                                  <a:pt x="236" y="9"/>
                                </a:lnTo>
                                <a:lnTo>
                                  <a:pt x="235" y="9"/>
                                </a:lnTo>
                                <a:lnTo>
                                  <a:pt x="234" y="9"/>
                                </a:lnTo>
                                <a:lnTo>
                                  <a:pt x="233" y="9"/>
                                </a:lnTo>
                                <a:lnTo>
                                  <a:pt x="231" y="9"/>
                                </a:lnTo>
                                <a:lnTo>
                                  <a:pt x="230" y="9"/>
                                </a:lnTo>
                                <a:lnTo>
                                  <a:pt x="229" y="9"/>
                                </a:lnTo>
                                <a:lnTo>
                                  <a:pt x="227" y="9"/>
                                </a:lnTo>
                                <a:lnTo>
                                  <a:pt x="226" y="9"/>
                                </a:lnTo>
                                <a:lnTo>
                                  <a:pt x="224" y="9"/>
                                </a:lnTo>
                                <a:lnTo>
                                  <a:pt x="223" y="9"/>
                                </a:lnTo>
                                <a:lnTo>
                                  <a:pt x="221" y="9"/>
                                </a:lnTo>
                                <a:lnTo>
                                  <a:pt x="219" y="9"/>
                                </a:lnTo>
                                <a:lnTo>
                                  <a:pt x="217" y="9"/>
                                </a:lnTo>
                                <a:lnTo>
                                  <a:pt x="216" y="9"/>
                                </a:lnTo>
                                <a:lnTo>
                                  <a:pt x="214" y="9"/>
                                </a:lnTo>
                                <a:lnTo>
                                  <a:pt x="212" y="9"/>
                                </a:lnTo>
                                <a:lnTo>
                                  <a:pt x="210" y="9"/>
                                </a:lnTo>
                                <a:lnTo>
                                  <a:pt x="208" y="9"/>
                                </a:lnTo>
                                <a:lnTo>
                                  <a:pt x="206" y="9"/>
                                </a:lnTo>
                                <a:lnTo>
                                  <a:pt x="203" y="9"/>
                                </a:lnTo>
                                <a:lnTo>
                                  <a:pt x="201" y="9"/>
                                </a:lnTo>
                                <a:lnTo>
                                  <a:pt x="199" y="9"/>
                                </a:lnTo>
                                <a:lnTo>
                                  <a:pt x="197" y="9"/>
                                </a:lnTo>
                                <a:lnTo>
                                  <a:pt x="194" y="9"/>
                                </a:lnTo>
                                <a:lnTo>
                                  <a:pt x="192" y="9"/>
                                </a:lnTo>
                                <a:lnTo>
                                  <a:pt x="189" y="9"/>
                                </a:lnTo>
                                <a:lnTo>
                                  <a:pt x="187" y="9"/>
                                </a:lnTo>
                                <a:lnTo>
                                  <a:pt x="184" y="9"/>
                                </a:lnTo>
                                <a:lnTo>
                                  <a:pt x="181" y="9"/>
                                </a:lnTo>
                                <a:lnTo>
                                  <a:pt x="178" y="9"/>
                                </a:lnTo>
                                <a:lnTo>
                                  <a:pt x="175" y="9"/>
                                </a:lnTo>
                                <a:lnTo>
                                  <a:pt x="172" y="9"/>
                                </a:lnTo>
                                <a:lnTo>
                                  <a:pt x="169" y="9"/>
                                </a:lnTo>
                                <a:lnTo>
                                  <a:pt x="166" y="9"/>
                                </a:lnTo>
                                <a:lnTo>
                                  <a:pt x="163" y="9"/>
                                </a:lnTo>
                                <a:lnTo>
                                  <a:pt x="160" y="9"/>
                                </a:lnTo>
                                <a:lnTo>
                                  <a:pt x="156" y="9"/>
                                </a:lnTo>
                                <a:lnTo>
                                  <a:pt x="153" y="9"/>
                                </a:lnTo>
                                <a:lnTo>
                                  <a:pt x="150" y="9"/>
                                </a:lnTo>
                                <a:lnTo>
                                  <a:pt x="146" y="9"/>
                                </a:lnTo>
                                <a:lnTo>
                                  <a:pt x="142" y="9"/>
                                </a:lnTo>
                                <a:lnTo>
                                  <a:pt x="139" y="9"/>
                                </a:lnTo>
                                <a:lnTo>
                                  <a:pt x="135" y="9"/>
                                </a:lnTo>
                                <a:lnTo>
                                  <a:pt x="131" y="9"/>
                                </a:lnTo>
                                <a:lnTo>
                                  <a:pt x="127" y="9"/>
                                </a:lnTo>
                                <a:lnTo>
                                  <a:pt x="123" y="9"/>
                                </a:lnTo>
                                <a:lnTo>
                                  <a:pt x="119" y="9"/>
                                </a:lnTo>
                                <a:lnTo>
                                  <a:pt x="114" y="9"/>
                                </a:lnTo>
                                <a:lnTo>
                                  <a:pt x="110" y="9"/>
                                </a:lnTo>
                                <a:lnTo>
                                  <a:pt x="106" y="9"/>
                                </a:lnTo>
                                <a:lnTo>
                                  <a:pt x="101" y="9"/>
                                </a:lnTo>
                                <a:lnTo>
                                  <a:pt x="97" y="9"/>
                                </a:lnTo>
                                <a:lnTo>
                                  <a:pt x="92" y="9"/>
                                </a:lnTo>
                                <a:lnTo>
                                  <a:pt x="87" y="9"/>
                                </a:lnTo>
                                <a:lnTo>
                                  <a:pt x="82" y="9"/>
                                </a:lnTo>
                                <a:lnTo>
                                  <a:pt x="77" y="9"/>
                                </a:lnTo>
                                <a:lnTo>
                                  <a:pt x="72" y="9"/>
                                </a:lnTo>
                                <a:lnTo>
                                  <a:pt x="67" y="9"/>
                                </a:lnTo>
                                <a:lnTo>
                                  <a:pt x="62" y="9"/>
                                </a:lnTo>
                                <a:lnTo>
                                  <a:pt x="57" y="9"/>
                                </a:lnTo>
                                <a:lnTo>
                                  <a:pt x="51" y="9"/>
                                </a:lnTo>
                                <a:lnTo>
                                  <a:pt x="46" y="9"/>
                                </a:lnTo>
                                <a:lnTo>
                                  <a:pt x="40" y="9"/>
                                </a:lnTo>
                                <a:lnTo>
                                  <a:pt x="34" y="9"/>
                                </a:lnTo>
                                <a:lnTo>
                                  <a:pt x="29" y="9"/>
                                </a:lnTo>
                                <a:lnTo>
                                  <a:pt x="23" y="9"/>
                                </a:lnTo>
                                <a:lnTo>
                                  <a:pt x="17" y="9"/>
                                </a:lnTo>
                                <a:lnTo>
                                  <a:pt x="11" y="9"/>
                                </a:lnTo>
                                <a:lnTo>
                                  <a:pt x="11" y="10"/>
                                </a:lnTo>
                                <a:lnTo>
                                  <a:pt x="11" y="11"/>
                                </a:lnTo>
                                <a:lnTo>
                                  <a:pt x="11" y="12"/>
                                </a:lnTo>
                                <a:lnTo>
                                  <a:pt x="11" y="13"/>
                                </a:lnTo>
                                <a:lnTo>
                                  <a:pt x="11" y="14"/>
                                </a:lnTo>
                                <a:lnTo>
                                  <a:pt x="11" y="15"/>
                                </a:lnTo>
                                <a:lnTo>
                                  <a:pt x="11" y="16"/>
                                </a:lnTo>
                                <a:lnTo>
                                  <a:pt x="11" y="17"/>
                                </a:lnTo>
                                <a:lnTo>
                                  <a:pt x="11" y="18"/>
                                </a:lnTo>
                                <a:lnTo>
                                  <a:pt x="11" y="19"/>
                                </a:lnTo>
                                <a:lnTo>
                                  <a:pt x="11" y="20"/>
                                </a:lnTo>
                                <a:lnTo>
                                  <a:pt x="11" y="21"/>
                                </a:lnTo>
                                <a:lnTo>
                                  <a:pt x="11" y="22"/>
                                </a:lnTo>
                                <a:lnTo>
                                  <a:pt x="11" y="23"/>
                                </a:lnTo>
                                <a:lnTo>
                                  <a:pt x="11" y="24"/>
                                </a:lnTo>
                                <a:lnTo>
                                  <a:pt x="11" y="25"/>
                                </a:lnTo>
                                <a:lnTo>
                                  <a:pt x="11" y="26"/>
                                </a:lnTo>
                                <a:lnTo>
                                  <a:pt x="11" y="27"/>
                                </a:lnTo>
                                <a:lnTo>
                                  <a:pt x="11" y="28"/>
                                </a:lnTo>
                                <a:lnTo>
                                  <a:pt x="11" y="30"/>
                                </a:lnTo>
                                <a:lnTo>
                                  <a:pt x="11" y="31"/>
                                </a:lnTo>
                                <a:lnTo>
                                  <a:pt x="11" y="32"/>
                                </a:lnTo>
                                <a:lnTo>
                                  <a:pt x="11" y="33"/>
                                </a:lnTo>
                                <a:lnTo>
                                  <a:pt x="11" y="35"/>
                                </a:lnTo>
                                <a:lnTo>
                                  <a:pt x="11" y="36"/>
                                </a:lnTo>
                                <a:lnTo>
                                  <a:pt x="11" y="38"/>
                                </a:lnTo>
                                <a:lnTo>
                                  <a:pt x="11" y="39"/>
                                </a:lnTo>
                                <a:lnTo>
                                  <a:pt x="11" y="41"/>
                                </a:lnTo>
                                <a:lnTo>
                                  <a:pt x="11" y="42"/>
                                </a:lnTo>
                                <a:lnTo>
                                  <a:pt x="11" y="44"/>
                                </a:lnTo>
                                <a:lnTo>
                                  <a:pt x="11" y="46"/>
                                </a:lnTo>
                                <a:lnTo>
                                  <a:pt x="11" y="47"/>
                                </a:lnTo>
                                <a:lnTo>
                                  <a:pt x="11" y="49"/>
                                </a:lnTo>
                                <a:lnTo>
                                  <a:pt x="11" y="51"/>
                                </a:lnTo>
                                <a:lnTo>
                                  <a:pt x="11" y="53"/>
                                </a:lnTo>
                                <a:lnTo>
                                  <a:pt x="11" y="55"/>
                                </a:lnTo>
                                <a:lnTo>
                                  <a:pt x="11" y="57"/>
                                </a:lnTo>
                                <a:lnTo>
                                  <a:pt x="11" y="59"/>
                                </a:lnTo>
                                <a:lnTo>
                                  <a:pt x="11" y="61"/>
                                </a:lnTo>
                                <a:lnTo>
                                  <a:pt x="11" y="63"/>
                                </a:lnTo>
                                <a:lnTo>
                                  <a:pt x="11" y="66"/>
                                </a:lnTo>
                                <a:lnTo>
                                  <a:pt x="11" y="68"/>
                                </a:lnTo>
                                <a:lnTo>
                                  <a:pt x="11" y="71"/>
                                </a:lnTo>
                                <a:lnTo>
                                  <a:pt x="11" y="73"/>
                                </a:lnTo>
                                <a:lnTo>
                                  <a:pt x="11" y="76"/>
                                </a:lnTo>
                                <a:lnTo>
                                  <a:pt x="11" y="78"/>
                                </a:lnTo>
                                <a:lnTo>
                                  <a:pt x="11" y="81"/>
                                </a:lnTo>
                                <a:lnTo>
                                  <a:pt x="11" y="84"/>
                                </a:lnTo>
                                <a:lnTo>
                                  <a:pt x="11" y="86"/>
                                </a:lnTo>
                                <a:lnTo>
                                  <a:pt x="11" y="89"/>
                                </a:lnTo>
                                <a:lnTo>
                                  <a:pt x="11" y="92"/>
                                </a:lnTo>
                                <a:lnTo>
                                  <a:pt x="11" y="95"/>
                                </a:lnTo>
                                <a:lnTo>
                                  <a:pt x="11" y="98"/>
                                </a:lnTo>
                                <a:lnTo>
                                  <a:pt x="11" y="102"/>
                                </a:lnTo>
                                <a:lnTo>
                                  <a:pt x="11" y="105"/>
                                </a:lnTo>
                                <a:lnTo>
                                  <a:pt x="11" y="108"/>
                                </a:lnTo>
                                <a:lnTo>
                                  <a:pt x="11" y="111"/>
                                </a:lnTo>
                                <a:lnTo>
                                  <a:pt x="11" y="115"/>
                                </a:lnTo>
                                <a:lnTo>
                                  <a:pt x="11" y="118"/>
                                </a:lnTo>
                                <a:lnTo>
                                  <a:pt x="11" y="122"/>
                                </a:lnTo>
                                <a:lnTo>
                                  <a:pt x="11" y="126"/>
                                </a:lnTo>
                                <a:lnTo>
                                  <a:pt x="11" y="130"/>
                                </a:lnTo>
                                <a:lnTo>
                                  <a:pt x="11" y="133"/>
                                </a:lnTo>
                                <a:lnTo>
                                  <a:pt x="11" y="137"/>
                                </a:lnTo>
                                <a:lnTo>
                                  <a:pt x="11" y="141"/>
                                </a:lnTo>
                                <a:lnTo>
                                  <a:pt x="11" y="146"/>
                                </a:lnTo>
                                <a:lnTo>
                                  <a:pt x="11" y="150"/>
                                </a:lnTo>
                                <a:lnTo>
                                  <a:pt x="11" y="154"/>
                                </a:lnTo>
                                <a:lnTo>
                                  <a:pt x="11" y="158"/>
                                </a:lnTo>
                                <a:lnTo>
                                  <a:pt x="11" y="163"/>
                                </a:lnTo>
                                <a:lnTo>
                                  <a:pt x="11" y="167"/>
                                </a:lnTo>
                                <a:lnTo>
                                  <a:pt x="11" y="172"/>
                                </a:lnTo>
                                <a:lnTo>
                                  <a:pt x="11" y="177"/>
                                </a:lnTo>
                                <a:lnTo>
                                  <a:pt x="11" y="182"/>
                                </a:lnTo>
                                <a:lnTo>
                                  <a:pt x="11" y="186"/>
                                </a:lnTo>
                                <a:lnTo>
                                  <a:pt x="11" y="191"/>
                                </a:lnTo>
                                <a:lnTo>
                                  <a:pt x="11" y="196"/>
                                </a:lnTo>
                                <a:lnTo>
                                  <a:pt x="11" y="202"/>
                                </a:lnTo>
                                <a:lnTo>
                                  <a:pt x="11" y="207"/>
                                </a:lnTo>
                                <a:lnTo>
                                  <a:pt x="11" y="212"/>
                                </a:lnTo>
                                <a:lnTo>
                                  <a:pt x="11" y="218"/>
                                </a:lnTo>
                                <a:lnTo>
                                  <a:pt x="11" y="223"/>
                                </a:lnTo>
                                <a:lnTo>
                                  <a:pt x="11" y="229"/>
                                </a:lnTo>
                                <a:lnTo>
                                  <a:pt x="11" y="235"/>
                                </a:lnTo>
                                <a:lnTo>
                                  <a:pt x="11" y="241"/>
                                </a:lnTo>
                                <a:lnTo>
                                  <a:pt x="11" y="24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1F196B" id="Group 226" o:spid="_x0000_s1026" style="position:absolute;margin-left:325.6pt;margin-top:458.6pt;width:12.4pt;height:11.4pt;z-index:-251674624;mso-position-horizontal-relative:page;mso-position-vertical-relative:page" coordorigin="6512,9172" coordsize="2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">
                <v:shape id="Freeform 227" o:spid="_x0000_s1027" style="position:absolute;left:6512;top:9172;width:247;height:227;visibility:visible;mso-wrap-style:square;v-text-anchor:top" coordsize="247,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TY8cA&#10;AADcAAAADwAAAGRycy9kb3ducmV2LnhtbESPQWvCQBSE7wX/w/KEXopumoOV6CpFEFsoQlVQb6/Z&#10;12xq9m3Irib113eFgsdhZr5hpvPOVuJCjS8dK3geJiCIc6dLLhTstsvBGIQPyBorx6TglzzMZ72H&#10;KWbatfxJl00oRISwz1CBCaHOpPS5IYt+6Gri6H27xmKIsimkbrCNcFvJNElG0mLJccFgTQtD+Wlz&#10;tgq644rW7fnwsX/Pr+ZJvmxPX6sfpR773esERKAu3MP/7TetIE1HcDsTj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kU2PHAAAA3AAAAA8AAAAAAAAAAAAAAAAAmAIAAGRy&#10;cy9kb3ducmV2LnhtbFBLBQYAAAAABAAEAPUAAACMAwAAAAA=&#10;" path="m11,247r,l12,247r1,l14,247r1,l16,247r1,l18,247r1,l20,247r1,l22,247r1,l24,247r1,l26,247r1,l28,247r1,l30,247r1,l32,247r1,l35,247r1,l37,247r2,l40,247r2,l44,247r1,l47,247r2,l50,247r2,l54,247r2,l58,247r2,l63,247r2,l67,247r2,l72,247r2,l77,247r2,l82,247r3,l88,247r3,l94,247r3,l100,247r3,l106,247r4,l113,247r3,l120,247r4,l127,247r4,l135,247r4,l143,247r4,l152,247r4,l160,247r5,l169,247r5,l179,247r5,l189,247r5,l199,247r5,l209,247r6,l220,247r6,l232,247r5,l243,247r6,l256,247r,-1l256,245r,-1l256,243r,-1l256,241r,-1l256,239r,-1l256,237r,-1l256,235r,-1l256,233r,-1l256,231r,-1l256,229r,-1l256,227r,-2l256,224r,-1l256,222r,-2l256,219r,-2l256,216r,-2l256,213r,-2l256,209r,-1l256,206r,-2l256,202r,-2l256,198r,-2l256,194r,-2l256,189r,-2l256,185r,-3l256,179r,-2l256,174r,-3l256,169r,-3l256,163r,-3l256,157r,-3l256,150r,-3l256,144r,-4l256,137r,-4l256,129r,-4l256,122r,-4l256,114r,-5l256,105r,-4l256,97r,-5l256,88r,-5l256,78r,-5l256,69r,-5l256,59r,-6l256,48r,-5l256,37r,-5l256,26r,-6l256,14r,-5l255,9r-1,l253,9r-1,l251,9r-1,l249,9r-1,l247,9r-1,l245,9r-1,l243,9r-1,l241,9r-1,l239,9r-1,l237,9r-1,l235,9r-1,l233,9r-2,l230,9r-1,l227,9r-1,l224,9r-1,l221,9r-2,l217,9r-1,l214,9r-2,l210,9r-2,l206,9r-3,l201,9r-2,l197,9r-3,l192,9r-3,l187,9r-3,l181,9r-3,l175,9r-3,l169,9r-3,l163,9r-3,l156,9r-3,l150,9r-4,l142,9r-3,l135,9r-4,l127,9r-4,l119,9r-5,l110,9r-4,l101,9r-4,l92,9r-5,l82,9r-5,l72,9r-5,l62,9r-5,l51,9r-5,l40,9r-6,l29,9r-6,l17,9r-6,l11,10r,1l11,12r,1l11,14r,1l11,16r,1l11,18r,1l11,20r,1l11,22r,1l11,24r,1l11,26r,1l11,28r,2l11,31r,1l11,33r,2l11,36r,2l11,39r,2l11,42r,2l11,46r,1l11,49r,2l11,53r,2l11,57r,2l11,61r,2l11,66r,2l11,71r,2l11,76r,2l11,81r,3l11,86r,3l11,92r,3l11,98r,4l11,105r,3l11,111r,4l11,118r,4l11,126r,4l11,133r,4l11,141r,5l11,150r,4l11,158r,5l11,167r,5l11,177r,5l11,186r,5l11,196r,6l11,207r,5l11,218r,5l11,229r,6l11,241r,6e" filled="f">
                  <v:path arrowok="t" o:connecttype="custom" o:connectlocs="11,9419;11,9419;12,9419;14,9419;18,9419;25,9419;33,9419;45,9419;60,9419;79,9419;103,9419;131,9419;165,9419;204,9419;249,9419;256,9418;256,9418;256,9417;256,9415;256,9411;256,9405;256,9396;256,9385;256,9370;256,9351;256,9329;256,9301;256,9269;256,9231;256,9186;255,9181;255,9181;254,9181;252,9181;248,9181;241,9181;233,9181;221,9181;206,9181;187,9181;163,9181;135,9181;101,9181;62,9181;17,9181;11,9181;11,9181;11,9182;11,9184;11,9188;11,9194;11,9203;11,9214;11,9229;11,9248;11,9270;11,9298;11,9330;11,9368;11,9413"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42880" behindDoc="1" locked="0" layoutInCell="1" allowOverlap="1">
                <wp:simplePos x="0" y="0"/>
                <wp:positionH relativeFrom="page">
                  <wp:posOffset>3347720</wp:posOffset>
                </wp:positionH>
                <wp:positionV relativeFrom="page">
                  <wp:posOffset>5824220</wp:posOffset>
                </wp:positionV>
                <wp:extent cx="157480" cy="144780"/>
                <wp:effectExtent l="4445" t="4445" r="19050" b="22225"/>
                <wp:wrapNone/>
                <wp:docPr id="223"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44780"/>
                          <a:chOff x="5272" y="9172"/>
                          <a:chExt cx="247" cy="227"/>
                        </a:xfrm>
                      </wpg:grpSpPr>
                      <wps:wsp>
                        <wps:cNvPr id="224" name="Freeform 225"/>
                        <wps:cNvSpPr>
                          <a:spLocks/>
                        </wps:cNvSpPr>
                        <wps:spPr bwMode="auto">
                          <a:xfrm>
                            <a:off x="5272" y="9172"/>
                            <a:ext cx="247" cy="227"/>
                          </a:xfrm>
                          <a:custGeom>
                            <a:avLst/>
                            <a:gdLst>
                              <a:gd name="T0" fmla="+- 0 5286 5272"/>
                              <a:gd name="T1" fmla="*/ T0 w 247"/>
                              <a:gd name="T2" fmla="+- 0 9419 9172"/>
                              <a:gd name="T3" fmla="*/ 9419 h 227"/>
                              <a:gd name="T4" fmla="+- 0 5286 5272"/>
                              <a:gd name="T5" fmla="*/ T4 w 247"/>
                              <a:gd name="T6" fmla="+- 0 9419 9172"/>
                              <a:gd name="T7" fmla="*/ 9419 h 227"/>
                              <a:gd name="T8" fmla="+- 0 5287 5272"/>
                              <a:gd name="T9" fmla="*/ T8 w 247"/>
                              <a:gd name="T10" fmla="+- 0 9419 9172"/>
                              <a:gd name="T11" fmla="*/ 9419 h 227"/>
                              <a:gd name="T12" fmla="+- 0 5289 5272"/>
                              <a:gd name="T13" fmla="*/ T12 w 247"/>
                              <a:gd name="T14" fmla="+- 0 9419 9172"/>
                              <a:gd name="T15" fmla="*/ 9419 h 227"/>
                              <a:gd name="T16" fmla="+- 0 5293 5272"/>
                              <a:gd name="T17" fmla="*/ T16 w 247"/>
                              <a:gd name="T18" fmla="+- 0 9419 9172"/>
                              <a:gd name="T19" fmla="*/ 9419 h 227"/>
                              <a:gd name="T20" fmla="+- 0 5300 5272"/>
                              <a:gd name="T21" fmla="*/ T20 w 247"/>
                              <a:gd name="T22" fmla="+- 0 9419 9172"/>
                              <a:gd name="T23" fmla="*/ 9419 h 227"/>
                              <a:gd name="T24" fmla="+- 0 5308 5272"/>
                              <a:gd name="T25" fmla="*/ T24 w 247"/>
                              <a:gd name="T26" fmla="+- 0 9419 9172"/>
                              <a:gd name="T27" fmla="*/ 9419 h 227"/>
                              <a:gd name="T28" fmla="+- 0 5320 5272"/>
                              <a:gd name="T29" fmla="*/ T28 w 247"/>
                              <a:gd name="T30" fmla="+- 0 9419 9172"/>
                              <a:gd name="T31" fmla="*/ 9419 h 227"/>
                              <a:gd name="T32" fmla="+- 0 5335 5272"/>
                              <a:gd name="T33" fmla="*/ T32 w 247"/>
                              <a:gd name="T34" fmla="+- 0 9419 9172"/>
                              <a:gd name="T35" fmla="*/ 9419 h 227"/>
                              <a:gd name="T36" fmla="+- 0 5354 5272"/>
                              <a:gd name="T37" fmla="*/ T36 w 247"/>
                              <a:gd name="T38" fmla="+- 0 9419 9172"/>
                              <a:gd name="T39" fmla="*/ 9419 h 227"/>
                              <a:gd name="T40" fmla="+- 0 5378 5272"/>
                              <a:gd name="T41" fmla="*/ T40 w 247"/>
                              <a:gd name="T42" fmla="+- 0 9419 9172"/>
                              <a:gd name="T43" fmla="*/ 9419 h 227"/>
                              <a:gd name="T44" fmla="+- 0 5406 5272"/>
                              <a:gd name="T45" fmla="*/ T44 w 247"/>
                              <a:gd name="T46" fmla="+- 0 9419 9172"/>
                              <a:gd name="T47" fmla="*/ 9419 h 227"/>
                              <a:gd name="T48" fmla="+- 0 5440 5272"/>
                              <a:gd name="T49" fmla="*/ T48 w 247"/>
                              <a:gd name="T50" fmla="+- 0 9419 9172"/>
                              <a:gd name="T51" fmla="*/ 9419 h 227"/>
                              <a:gd name="T52" fmla="+- 0 5479 5272"/>
                              <a:gd name="T53" fmla="*/ T52 w 247"/>
                              <a:gd name="T54" fmla="+- 0 9419 9172"/>
                              <a:gd name="T55" fmla="*/ 9419 h 227"/>
                              <a:gd name="T56" fmla="+- 0 5524 5272"/>
                              <a:gd name="T57" fmla="*/ T56 w 247"/>
                              <a:gd name="T58" fmla="+- 0 9419 9172"/>
                              <a:gd name="T59" fmla="*/ 9419 h 227"/>
                              <a:gd name="T60" fmla="+- 0 5531 5272"/>
                              <a:gd name="T61" fmla="*/ T60 w 247"/>
                              <a:gd name="T62" fmla="+- 0 9418 9172"/>
                              <a:gd name="T63" fmla="*/ 9418 h 227"/>
                              <a:gd name="T64" fmla="+- 0 5531 5272"/>
                              <a:gd name="T65" fmla="*/ T64 w 247"/>
                              <a:gd name="T66" fmla="+- 0 9418 9172"/>
                              <a:gd name="T67" fmla="*/ 9418 h 227"/>
                              <a:gd name="T68" fmla="+- 0 5531 5272"/>
                              <a:gd name="T69" fmla="*/ T68 w 247"/>
                              <a:gd name="T70" fmla="+- 0 9417 9172"/>
                              <a:gd name="T71" fmla="*/ 9417 h 227"/>
                              <a:gd name="T72" fmla="+- 0 5531 5272"/>
                              <a:gd name="T73" fmla="*/ T72 w 247"/>
                              <a:gd name="T74" fmla="+- 0 9415 9172"/>
                              <a:gd name="T75" fmla="*/ 9415 h 227"/>
                              <a:gd name="T76" fmla="+- 0 5531 5272"/>
                              <a:gd name="T77" fmla="*/ T76 w 247"/>
                              <a:gd name="T78" fmla="+- 0 9411 9172"/>
                              <a:gd name="T79" fmla="*/ 9411 h 227"/>
                              <a:gd name="T80" fmla="+- 0 5531 5272"/>
                              <a:gd name="T81" fmla="*/ T80 w 247"/>
                              <a:gd name="T82" fmla="+- 0 9405 9172"/>
                              <a:gd name="T83" fmla="*/ 9405 h 227"/>
                              <a:gd name="T84" fmla="+- 0 5531 5272"/>
                              <a:gd name="T85" fmla="*/ T84 w 247"/>
                              <a:gd name="T86" fmla="+- 0 9396 9172"/>
                              <a:gd name="T87" fmla="*/ 9396 h 227"/>
                              <a:gd name="T88" fmla="+- 0 5531 5272"/>
                              <a:gd name="T89" fmla="*/ T88 w 247"/>
                              <a:gd name="T90" fmla="+- 0 9385 9172"/>
                              <a:gd name="T91" fmla="*/ 9385 h 227"/>
                              <a:gd name="T92" fmla="+- 0 5531 5272"/>
                              <a:gd name="T93" fmla="*/ T92 w 247"/>
                              <a:gd name="T94" fmla="+- 0 9370 9172"/>
                              <a:gd name="T95" fmla="*/ 9370 h 227"/>
                              <a:gd name="T96" fmla="+- 0 5531 5272"/>
                              <a:gd name="T97" fmla="*/ T96 w 247"/>
                              <a:gd name="T98" fmla="+- 0 9351 9172"/>
                              <a:gd name="T99" fmla="*/ 9351 h 227"/>
                              <a:gd name="T100" fmla="+- 0 5531 5272"/>
                              <a:gd name="T101" fmla="*/ T100 w 247"/>
                              <a:gd name="T102" fmla="+- 0 9329 9172"/>
                              <a:gd name="T103" fmla="*/ 9329 h 227"/>
                              <a:gd name="T104" fmla="+- 0 5531 5272"/>
                              <a:gd name="T105" fmla="*/ T104 w 247"/>
                              <a:gd name="T106" fmla="+- 0 9301 9172"/>
                              <a:gd name="T107" fmla="*/ 9301 h 227"/>
                              <a:gd name="T108" fmla="+- 0 5531 5272"/>
                              <a:gd name="T109" fmla="*/ T108 w 247"/>
                              <a:gd name="T110" fmla="+- 0 9269 9172"/>
                              <a:gd name="T111" fmla="*/ 9269 h 227"/>
                              <a:gd name="T112" fmla="+- 0 5531 5272"/>
                              <a:gd name="T113" fmla="*/ T112 w 247"/>
                              <a:gd name="T114" fmla="+- 0 9231 9172"/>
                              <a:gd name="T115" fmla="*/ 9231 h 227"/>
                              <a:gd name="T116" fmla="+- 0 5531 5272"/>
                              <a:gd name="T117" fmla="*/ T116 w 247"/>
                              <a:gd name="T118" fmla="+- 0 9186 9172"/>
                              <a:gd name="T119" fmla="*/ 9186 h 227"/>
                              <a:gd name="T120" fmla="+- 0 5530 5272"/>
                              <a:gd name="T121" fmla="*/ T120 w 247"/>
                              <a:gd name="T122" fmla="+- 0 9181 9172"/>
                              <a:gd name="T123" fmla="*/ 9181 h 227"/>
                              <a:gd name="T124" fmla="+- 0 5530 5272"/>
                              <a:gd name="T125" fmla="*/ T124 w 247"/>
                              <a:gd name="T126" fmla="+- 0 9181 9172"/>
                              <a:gd name="T127" fmla="*/ 9181 h 227"/>
                              <a:gd name="T128" fmla="+- 0 5529 5272"/>
                              <a:gd name="T129" fmla="*/ T128 w 247"/>
                              <a:gd name="T130" fmla="+- 0 9181 9172"/>
                              <a:gd name="T131" fmla="*/ 9181 h 227"/>
                              <a:gd name="T132" fmla="+- 0 5527 5272"/>
                              <a:gd name="T133" fmla="*/ T132 w 247"/>
                              <a:gd name="T134" fmla="+- 0 9181 9172"/>
                              <a:gd name="T135" fmla="*/ 9181 h 227"/>
                              <a:gd name="T136" fmla="+- 0 5523 5272"/>
                              <a:gd name="T137" fmla="*/ T136 w 247"/>
                              <a:gd name="T138" fmla="+- 0 9181 9172"/>
                              <a:gd name="T139" fmla="*/ 9181 h 227"/>
                              <a:gd name="T140" fmla="+- 0 5516 5272"/>
                              <a:gd name="T141" fmla="*/ T140 w 247"/>
                              <a:gd name="T142" fmla="+- 0 9181 9172"/>
                              <a:gd name="T143" fmla="*/ 9181 h 227"/>
                              <a:gd name="T144" fmla="+- 0 5508 5272"/>
                              <a:gd name="T145" fmla="*/ T144 w 247"/>
                              <a:gd name="T146" fmla="+- 0 9181 9172"/>
                              <a:gd name="T147" fmla="*/ 9181 h 227"/>
                              <a:gd name="T148" fmla="+- 0 5496 5272"/>
                              <a:gd name="T149" fmla="*/ T148 w 247"/>
                              <a:gd name="T150" fmla="+- 0 9181 9172"/>
                              <a:gd name="T151" fmla="*/ 9181 h 227"/>
                              <a:gd name="T152" fmla="+- 0 5481 5272"/>
                              <a:gd name="T153" fmla="*/ T152 w 247"/>
                              <a:gd name="T154" fmla="+- 0 9181 9172"/>
                              <a:gd name="T155" fmla="*/ 9181 h 227"/>
                              <a:gd name="T156" fmla="+- 0 5462 5272"/>
                              <a:gd name="T157" fmla="*/ T156 w 247"/>
                              <a:gd name="T158" fmla="+- 0 9181 9172"/>
                              <a:gd name="T159" fmla="*/ 9181 h 227"/>
                              <a:gd name="T160" fmla="+- 0 5438 5272"/>
                              <a:gd name="T161" fmla="*/ T160 w 247"/>
                              <a:gd name="T162" fmla="+- 0 9181 9172"/>
                              <a:gd name="T163" fmla="*/ 9181 h 227"/>
                              <a:gd name="T164" fmla="+- 0 5410 5272"/>
                              <a:gd name="T165" fmla="*/ T164 w 247"/>
                              <a:gd name="T166" fmla="+- 0 9181 9172"/>
                              <a:gd name="T167" fmla="*/ 9181 h 227"/>
                              <a:gd name="T168" fmla="+- 0 5376 5272"/>
                              <a:gd name="T169" fmla="*/ T168 w 247"/>
                              <a:gd name="T170" fmla="+- 0 9181 9172"/>
                              <a:gd name="T171" fmla="*/ 9181 h 227"/>
                              <a:gd name="T172" fmla="+- 0 5337 5272"/>
                              <a:gd name="T173" fmla="*/ T172 w 247"/>
                              <a:gd name="T174" fmla="+- 0 9181 9172"/>
                              <a:gd name="T175" fmla="*/ 9181 h 227"/>
                              <a:gd name="T176" fmla="+- 0 5292 5272"/>
                              <a:gd name="T177" fmla="*/ T176 w 247"/>
                              <a:gd name="T178" fmla="+- 0 9181 9172"/>
                              <a:gd name="T179" fmla="*/ 9181 h 227"/>
                              <a:gd name="T180" fmla="+- 0 5286 5272"/>
                              <a:gd name="T181" fmla="*/ T180 w 247"/>
                              <a:gd name="T182" fmla="+- 0 9181 9172"/>
                              <a:gd name="T183" fmla="*/ 9181 h 227"/>
                              <a:gd name="T184" fmla="+- 0 5286 5272"/>
                              <a:gd name="T185" fmla="*/ T184 w 247"/>
                              <a:gd name="T186" fmla="+- 0 9181 9172"/>
                              <a:gd name="T187" fmla="*/ 9181 h 227"/>
                              <a:gd name="T188" fmla="+- 0 5286 5272"/>
                              <a:gd name="T189" fmla="*/ T188 w 247"/>
                              <a:gd name="T190" fmla="+- 0 9182 9172"/>
                              <a:gd name="T191" fmla="*/ 9182 h 227"/>
                              <a:gd name="T192" fmla="+- 0 5286 5272"/>
                              <a:gd name="T193" fmla="*/ T192 w 247"/>
                              <a:gd name="T194" fmla="+- 0 9184 9172"/>
                              <a:gd name="T195" fmla="*/ 9184 h 227"/>
                              <a:gd name="T196" fmla="+- 0 5286 5272"/>
                              <a:gd name="T197" fmla="*/ T196 w 247"/>
                              <a:gd name="T198" fmla="+- 0 9188 9172"/>
                              <a:gd name="T199" fmla="*/ 9188 h 227"/>
                              <a:gd name="T200" fmla="+- 0 5286 5272"/>
                              <a:gd name="T201" fmla="*/ T200 w 247"/>
                              <a:gd name="T202" fmla="+- 0 9194 9172"/>
                              <a:gd name="T203" fmla="*/ 9194 h 227"/>
                              <a:gd name="T204" fmla="+- 0 5286 5272"/>
                              <a:gd name="T205" fmla="*/ T204 w 247"/>
                              <a:gd name="T206" fmla="+- 0 9203 9172"/>
                              <a:gd name="T207" fmla="*/ 9203 h 227"/>
                              <a:gd name="T208" fmla="+- 0 5286 5272"/>
                              <a:gd name="T209" fmla="*/ T208 w 247"/>
                              <a:gd name="T210" fmla="+- 0 9214 9172"/>
                              <a:gd name="T211" fmla="*/ 9214 h 227"/>
                              <a:gd name="T212" fmla="+- 0 5286 5272"/>
                              <a:gd name="T213" fmla="*/ T212 w 247"/>
                              <a:gd name="T214" fmla="+- 0 9229 9172"/>
                              <a:gd name="T215" fmla="*/ 9229 h 227"/>
                              <a:gd name="T216" fmla="+- 0 5286 5272"/>
                              <a:gd name="T217" fmla="*/ T216 w 247"/>
                              <a:gd name="T218" fmla="+- 0 9248 9172"/>
                              <a:gd name="T219" fmla="*/ 9248 h 227"/>
                              <a:gd name="T220" fmla="+- 0 5286 5272"/>
                              <a:gd name="T221" fmla="*/ T220 w 247"/>
                              <a:gd name="T222" fmla="+- 0 9270 9172"/>
                              <a:gd name="T223" fmla="*/ 9270 h 227"/>
                              <a:gd name="T224" fmla="+- 0 5286 5272"/>
                              <a:gd name="T225" fmla="*/ T224 w 247"/>
                              <a:gd name="T226" fmla="+- 0 9298 9172"/>
                              <a:gd name="T227" fmla="*/ 9298 h 227"/>
                              <a:gd name="T228" fmla="+- 0 5286 5272"/>
                              <a:gd name="T229" fmla="*/ T228 w 247"/>
                              <a:gd name="T230" fmla="+- 0 9330 9172"/>
                              <a:gd name="T231" fmla="*/ 9330 h 227"/>
                              <a:gd name="T232" fmla="+- 0 5286 5272"/>
                              <a:gd name="T233" fmla="*/ T232 w 247"/>
                              <a:gd name="T234" fmla="+- 0 9368 9172"/>
                              <a:gd name="T235" fmla="*/ 9368 h 227"/>
                              <a:gd name="T236" fmla="+- 0 5286 5272"/>
                              <a:gd name="T237" fmla="*/ T236 w 247"/>
                              <a:gd name="T238" fmla="+- 0 9413 9172"/>
                              <a:gd name="T239" fmla="*/ 9413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47" h="227">
                                <a:moveTo>
                                  <a:pt x="14" y="247"/>
                                </a:moveTo>
                                <a:lnTo>
                                  <a:pt x="14" y="247"/>
                                </a:lnTo>
                                <a:lnTo>
                                  <a:pt x="15" y="247"/>
                                </a:lnTo>
                                <a:lnTo>
                                  <a:pt x="16" y="247"/>
                                </a:lnTo>
                                <a:lnTo>
                                  <a:pt x="17" y="247"/>
                                </a:lnTo>
                                <a:lnTo>
                                  <a:pt x="18" y="247"/>
                                </a:lnTo>
                                <a:lnTo>
                                  <a:pt x="19" y="247"/>
                                </a:lnTo>
                                <a:lnTo>
                                  <a:pt x="20" y="247"/>
                                </a:lnTo>
                                <a:lnTo>
                                  <a:pt x="21" y="247"/>
                                </a:lnTo>
                                <a:lnTo>
                                  <a:pt x="22" y="247"/>
                                </a:lnTo>
                                <a:lnTo>
                                  <a:pt x="23" y="247"/>
                                </a:lnTo>
                                <a:lnTo>
                                  <a:pt x="24" y="247"/>
                                </a:lnTo>
                                <a:lnTo>
                                  <a:pt x="25" y="247"/>
                                </a:lnTo>
                                <a:lnTo>
                                  <a:pt x="26" y="247"/>
                                </a:lnTo>
                                <a:lnTo>
                                  <a:pt x="27" y="247"/>
                                </a:lnTo>
                                <a:lnTo>
                                  <a:pt x="28" y="247"/>
                                </a:lnTo>
                                <a:lnTo>
                                  <a:pt x="29" y="247"/>
                                </a:lnTo>
                                <a:lnTo>
                                  <a:pt x="30" y="247"/>
                                </a:lnTo>
                                <a:lnTo>
                                  <a:pt x="31" y="247"/>
                                </a:lnTo>
                                <a:lnTo>
                                  <a:pt x="32" y="247"/>
                                </a:lnTo>
                                <a:lnTo>
                                  <a:pt x="33" y="247"/>
                                </a:lnTo>
                                <a:lnTo>
                                  <a:pt x="34" y="247"/>
                                </a:lnTo>
                                <a:lnTo>
                                  <a:pt x="35" y="247"/>
                                </a:lnTo>
                                <a:lnTo>
                                  <a:pt x="36" y="247"/>
                                </a:lnTo>
                                <a:lnTo>
                                  <a:pt x="38" y="247"/>
                                </a:lnTo>
                                <a:lnTo>
                                  <a:pt x="39" y="247"/>
                                </a:lnTo>
                                <a:lnTo>
                                  <a:pt x="40" y="247"/>
                                </a:lnTo>
                                <a:lnTo>
                                  <a:pt x="42" y="247"/>
                                </a:lnTo>
                                <a:lnTo>
                                  <a:pt x="43" y="247"/>
                                </a:lnTo>
                                <a:lnTo>
                                  <a:pt x="45" y="247"/>
                                </a:lnTo>
                                <a:lnTo>
                                  <a:pt x="47" y="247"/>
                                </a:lnTo>
                                <a:lnTo>
                                  <a:pt x="48" y="247"/>
                                </a:lnTo>
                                <a:lnTo>
                                  <a:pt x="50" y="247"/>
                                </a:lnTo>
                                <a:lnTo>
                                  <a:pt x="52" y="247"/>
                                </a:lnTo>
                                <a:lnTo>
                                  <a:pt x="53" y="247"/>
                                </a:lnTo>
                                <a:lnTo>
                                  <a:pt x="55" y="247"/>
                                </a:lnTo>
                                <a:lnTo>
                                  <a:pt x="57" y="247"/>
                                </a:lnTo>
                                <a:lnTo>
                                  <a:pt x="59" y="247"/>
                                </a:lnTo>
                                <a:lnTo>
                                  <a:pt x="61" y="247"/>
                                </a:lnTo>
                                <a:lnTo>
                                  <a:pt x="63" y="247"/>
                                </a:lnTo>
                                <a:lnTo>
                                  <a:pt x="66" y="247"/>
                                </a:lnTo>
                                <a:lnTo>
                                  <a:pt x="68" y="247"/>
                                </a:lnTo>
                                <a:lnTo>
                                  <a:pt x="70" y="247"/>
                                </a:lnTo>
                                <a:lnTo>
                                  <a:pt x="72" y="247"/>
                                </a:lnTo>
                                <a:lnTo>
                                  <a:pt x="75" y="247"/>
                                </a:lnTo>
                                <a:lnTo>
                                  <a:pt x="77" y="247"/>
                                </a:lnTo>
                                <a:lnTo>
                                  <a:pt x="80" y="247"/>
                                </a:lnTo>
                                <a:lnTo>
                                  <a:pt x="82" y="247"/>
                                </a:lnTo>
                                <a:lnTo>
                                  <a:pt x="85" y="247"/>
                                </a:lnTo>
                                <a:lnTo>
                                  <a:pt x="88" y="247"/>
                                </a:lnTo>
                                <a:lnTo>
                                  <a:pt x="91" y="247"/>
                                </a:lnTo>
                                <a:lnTo>
                                  <a:pt x="94" y="247"/>
                                </a:lnTo>
                                <a:lnTo>
                                  <a:pt x="97" y="247"/>
                                </a:lnTo>
                                <a:lnTo>
                                  <a:pt x="100" y="247"/>
                                </a:lnTo>
                                <a:lnTo>
                                  <a:pt x="103" y="247"/>
                                </a:lnTo>
                                <a:lnTo>
                                  <a:pt x="106" y="247"/>
                                </a:lnTo>
                                <a:lnTo>
                                  <a:pt x="109" y="247"/>
                                </a:lnTo>
                                <a:lnTo>
                                  <a:pt x="113" y="247"/>
                                </a:lnTo>
                                <a:lnTo>
                                  <a:pt x="116" y="247"/>
                                </a:lnTo>
                                <a:lnTo>
                                  <a:pt x="119" y="247"/>
                                </a:lnTo>
                                <a:lnTo>
                                  <a:pt x="123" y="247"/>
                                </a:lnTo>
                                <a:lnTo>
                                  <a:pt x="127" y="247"/>
                                </a:lnTo>
                                <a:lnTo>
                                  <a:pt x="130" y="247"/>
                                </a:lnTo>
                                <a:lnTo>
                                  <a:pt x="134" y="247"/>
                                </a:lnTo>
                                <a:lnTo>
                                  <a:pt x="138" y="247"/>
                                </a:lnTo>
                                <a:lnTo>
                                  <a:pt x="142" y="247"/>
                                </a:lnTo>
                                <a:lnTo>
                                  <a:pt x="146" y="247"/>
                                </a:lnTo>
                                <a:lnTo>
                                  <a:pt x="150" y="247"/>
                                </a:lnTo>
                                <a:lnTo>
                                  <a:pt x="155" y="247"/>
                                </a:lnTo>
                                <a:lnTo>
                                  <a:pt x="159" y="247"/>
                                </a:lnTo>
                                <a:lnTo>
                                  <a:pt x="163" y="247"/>
                                </a:lnTo>
                                <a:lnTo>
                                  <a:pt x="168" y="247"/>
                                </a:lnTo>
                                <a:lnTo>
                                  <a:pt x="172" y="247"/>
                                </a:lnTo>
                                <a:lnTo>
                                  <a:pt x="177" y="247"/>
                                </a:lnTo>
                                <a:lnTo>
                                  <a:pt x="182" y="247"/>
                                </a:lnTo>
                                <a:lnTo>
                                  <a:pt x="187" y="247"/>
                                </a:lnTo>
                                <a:lnTo>
                                  <a:pt x="192" y="247"/>
                                </a:lnTo>
                                <a:lnTo>
                                  <a:pt x="197" y="247"/>
                                </a:lnTo>
                                <a:lnTo>
                                  <a:pt x="202" y="247"/>
                                </a:lnTo>
                                <a:lnTo>
                                  <a:pt x="207" y="247"/>
                                </a:lnTo>
                                <a:lnTo>
                                  <a:pt x="212" y="247"/>
                                </a:lnTo>
                                <a:lnTo>
                                  <a:pt x="218" y="247"/>
                                </a:lnTo>
                                <a:lnTo>
                                  <a:pt x="223" y="247"/>
                                </a:lnTo>
                                <a:lnTo>
                                  <a:pt x="229" y="247"/>
                                </a:lnTo>
                                <a:lnTo>
                                  <a:pt x="235" y="247"/>
                                </a:lnTo>
                                <a:lnTo>
                                  <a:pt x="240" y="247"/>
                                </a:lnTo>
                                <a:lnTo>
                                  <a:pt x="246" y="247"/>
                                </a:lnTo>
                                <a:lnTo>
                                  <a:pt x="252" y="247"/>
                                </a:lnTo>
                                <a:lnTo>
                                  <a:pt x="259" y="247"/>
                                </a:lnTo>
                                <a:lnTo>
                                  <a:pt x="259" y="246"/>
                                </a:lnTo>
                                <a:lnTo>
                                  <a:pt x="259" y="245"/>
                                </a:lnTo>
                                <a:lnTo>
                                  <a:pt x="259" y="244"/>
                                </a:lnTo>
                                <a:lnTo>
                                  <a:pt x="259" y="243"/>
                                </a:lnTo>
                                <a:lnTo>
                                  <a:pt x="259" y="242"/>
                                </a:lnTo>
                                <a:lnTo>
                                  <a:pt x="259" y="241"/>
                                </a:lnTo>
                                <a:lnTo>
                                  <a:pt x="259" y="240"/>
                                </a:lnTo>
                                <a:lnTo>
                                  <a:pt x="259" y="239"/>
                                </a:lnTo>
                                <a:lnTo>
                                  <a:pt x="259" y="238"/>
                                </a:lnTo>
                                <a:lnTo>
                                  <a:pt x="259" y="237"/>
                                </a:lnTo>
                                <a:lnTo>
                                  <a:pt x="259" y="236"/>
                                </a:lnTo>
                                <a:lnTo>
                                  <a:pt x="259" y="235"/>
                                </a:lnTo>
                                <a:lnTo>
                                  <a:pt x="259" y="234"/>
                                </a:lnTo>
                                <a:lnTo>
                                  <a:pt x="259" y="233"/>
                                </a:lnTo>
                                <a:lnTo>
                                  <a:pt x="259" y="232"/>
                                </a:lnTo>
                                <a:lnTo>
                                  <a:pt x="259" y="231"/>
                                </a:lnTo>
                                <a:lnTo>
                                  <a:pt x="259" y="230"/>
                                </a:lnTo>
                                <a:lnTo>
                                  <a:pt x="259" y="229"/>
                                </a:lnTo>
                                <a:lnTo>
                                  <a:pt x="259" y="228"/>
                                </a:lnTo>
                                <a:lnTo>
                                  <a:pt x="259" y="227"/>
                                </a:lnTo>
                                <a:lnTo>
                                  <a:pt x="259" y="225"/>
                                </a:lnTo>
                                <a:lnTo>
                                  <a:pt x="259" y="224"/>
                                </a:lnTo>
                                <a:lnTo>
                                  <a:pt x="259" y="223"/>
                                </a:lnTo>
                                <a:lnTo>
                                  <a:pt x="259" y="222"/>
                                </a:lnTo>
                                <a:lnTo>
                                  <a:pt x="259" y="220"/>
                                </a:lnTo>
                                <a:lnTo>
                                  <a:pt x="259" y="219"/>
                                </a:lnTo>
                                <a:lnTo>
                                  <a:pt x="259" y="217"/>
                                </a:lnTo>
                                <a:lnTo>
                                  <a:pt x="259" y="216"/>
                                </a:lnTo>
                                <a:lnTo>
                                  <a:pt x="259" y="214"/>
                                </a:lnTo>
                                <a:lnTo>
                                  <a:pt x="259" y="213"/>
                                </a:lnTo>
                                <a:lnTo>
                                  <a:pt x="259" y="211"/>
                                </a:lnTo>
                                <a:lnTo>
                                  <a:pt x="259" y="209"/>
                                </a:lnTo>
                                <a:lnTo>
                                  <a:pt x="259" y="208"/>
                                </a:lnTo>
                                <a:lnTo>
                                  <a:pt x="259" y="206"/>
                                </a:lnTo>
                                <a:lnTo>
                                  <a:pt x="259" y="204"/>
                                </a:lnTo>
                                <a:lnTo>
                                  <a:pt x="259" y="202"/>
                                </a:lnTo>
                                <a:lnTo>
                                  <a:pt x="259" y="200"/>
                                </a:lnTo>
                                <a:lnTo>
                                  <a:pt x="259" y="198"/>
                                </a:lnTo>
                                <a:lnTo>
                                  <a:pt x="259" y="196"/>
                                </a:lnTo>
                                <a:lnTo>
                                  <a:pt x="259" y="194"/>
                                </a:lnTo>
                                <a:lnTo>
                                  <a:pt x="259" y="192"/>
                                </a:lnTo>
                                <a:lnTo>
                                  <a:pt x="259" y="189"/>
                                </a:lnTo>
                                <a:lnTo>
                                  <a:pt x="259" y="187"/>
                                </a:lnTo>
                                <a:lnTo>
                                  <a:pt x="259" y="185"/>
                                </a:lnTo>
                                <a:lnTo>
                                  <a:pt x="259" y="182"/>
                                </a:lnTo>
                                <a:lnTo>
                                  <a:pt x="259" y="179"/>
                                </a:lnTo>
                                <a:lnTo>
                                  <a:pt x="259" y="177"/>
                                </a:lnTo>
                                <a:lnTo>
                                  <a:pt x="259" y="174"/>
                                </a:lnTo>
                                <a:lnTo>
                                  <a:pt x="259" y="171"/>
                                </a:lnTo>
                                <a:lnTo>
                                  <a:pt x="259" y="169"/>
                                </a:lnTo>
                                <a:lnTo>
                                  <a:pt x="259" y="166"/>
                                </a:lnTo>
                                <a:lnTo>
                                  <a:pt x="259" y="163"/>
                                </a:lnTo>
                                <a:lnTo>
                                  <a:pt x="259" y="160"/>
                                </a:lnTo>
                                <a:lnTo>
                                  <a:pt x="259" y="157"/>
                                </a:lnTo>
                                <a:lnTo>
                                  <a:pt x="259" y="154"/>
                                </a:lnTo>
                                <a:lnTo>
                                  <a:pt x="259" y="150"/>
                                </a:lnTo>
                                <a:lnTo>
                                  <a:pt x="259" y="147"/>
                                </a:lnTo>
                                <a:lnTo>
                                  <a:pt x="259" y="144"/>
                                </a:lnTo>
                                <a:lnTo>
                                  <a:pt x="259" y="140"/>
                                </a:lnTo>
                                <a:lnTo>
                                  <a:pt x="259" y="137"/>
                                </a:lnTo>
                                <a:lnTo>
                                  <a:pt x="259" y="133"/>
                                </a:lnTo>
                                <a:lnTo>
                                  <a:pt x="259" y="129"/>
                                </a:lnTo>
                                <a:lnTo>
                                  <a:pt x="259" y="125"/>
                                </a:lnTo>
                                <a:lnTo>
                                  <a:pt x="259" y="122"/>
                                </a:lnTo>
                                <a:lnTo>
                                  <a:pt x="259" y="118"/>
                                </a:lnTo>
                                <a:lnTo>
                                  <a:pt x="259" y="114"/>
                                </a:lnTo>
                                <a:lnTo>
                                  <a:pt x="259" y="109"/>
                                </a:lnTo>
                                <a:lnTo>
                                  <a:pt x="259" y="105"/>
                                </a:lnTo>
                                <a:lnTo>
                                  <a:pt x="259" y="101"/>
                                </a:lnTo>
                                <a:lnTo>
                                  <a:pt x="259" y="97"/>
                                </a:lnTo>
                                <a:lnTo>
                                  <a:pt x="259" y="92"/>
                                </a:lnTo>
                                <a:lnTo>
                                  <a:pt x="259" y="88"/>
                                </a:lnTo>
                                <a:lnTo>
                                  <a:pt x="259" y="83"/>
                                </a:lnTo>
                                <a:lnTo>
                                  <a:pt x="259" y="78"/>
                                </a:lnTo>
                                <a:lnTo>
                                  <a:pt x="259" y="73"/>
                                </a:lnTo>
                                <a:lnTo>
                                  <a:pt x="259" y="69"/>
                                </a:lnTo>
                                <a:lnTo>
                                  <a:pt x="259" y="64"/>
                                </a:lnTo>
                                <a:lnTo>
                                  <a:pt x="259" y="59"/>
                                </a:lnTo>
                                <a:lnTo>
                                  <a:pt x="259" y="53"/>
                                </a:lnTo>
                                <a:lnTo>
                                  <a:pt x="259" y="48"/>
                                </a:lnTo>
                                <a:lnTo>
                                  <a:pt x="259" y="43"/>
                                </a:lnTo>
                                <a:lnTo>
                                  <a:pt x="259" y="37"/>
                                </a:lnTo>
                                <a:lnTo>
                                  <a:pt x="259" y="32"/>
                                </a:lnTo>
                                <a:lnTo>
                                  <a:pt x="259" y="26"/>
                                </a:lnTo>
                                <a:lnTo>
                                  <a:pt x="259" y="20"/>
                                </a:lnTo>
                                <a:lnTo>
                                  <a:pt x="259" y="14"/>
                                </a:lnTo>
                                <a:lnTo>
                                  <a:pt x="259" y="9"/>
                                </a:lnTo>
                                <a:lnTo>
                                  <a:pt x="258" y="9"/>
                                </a:lnTo>
                                <a:lnTo>
                                  <a:pt x="257" y="9"/>
                                </a:lnTo>
                                <a:lnTo>
                                  <a:pt x="256" y="9"/>
                                </a:lnTo>
                                <a:lnTo>
                                  <a:pt x="255" y="9"/>
                                </a:lnTo>
                                <a:lnTo>
                                  <a:pt x="254" y="9"/>
                                </a:lnTo>
                                <a:lnTo>
                                  <a:pt x="253" y="9"/>
                                </a:lnTo>
                                <a:lnTo>
                                  <a:pt x="252" y="9"/>
                                </a:lnTo>
                                <a:lnTo>
                                  <a:pt x="251" y="9"/>
                                </a:lnTo>
                                <a:lnTo>
                                  <a:pt x="250" y="9"/>
                                </a:lnTo>
                                <a:lnTo>
                                  <a:pt x="249" y="9"/>
                                </a:lnTo>
                                <a:lnTo>
                                  <a:pt x="248" y="9"/>
                                </a:lnTo>
                                <a:lnTo>
                                  <a:pt x="247" y="9"/>
                                </a:lnTo>
                                <a:lnTo>
                                  <a:pt x="246" y="9"/>
                                </a:lnTo>
                                <a:lnTo>
                                  <a:pt x="245" y="9"/>
                                </a:lnTo>
                                <a:lnTo>
                                  <a:pt x="244" y="9"/>
                                </a:lnTo>
                                <a:lnTo>
                                  <a:pt x="243" y="9"/>
                                </a:lnTo>
                                <a:lnTo>
                                  <a:pt x="242" y="9"/>
                                </a:lnTo>
                                <a:lnTo>
                                  <a:pt x="241" y="9"/>
                                </a:lnTo>
                                <a:lnTo>
                                  <a:pt x="240" y="9"/>
                                </a:lnTo>
                                <a:lnTo>
                                  <a:pt x="239" y="9"/>
                                </a:lnTo>
                                <a:lnTo>
                                  <a:pt x="238" y="9"/>
                                </a:lnTo>
                                <a:lnTo>
                                  <a:pt x="237" y="9"/>
                                </a:lnTo>
                                <a:lnTo>
                                  <a:pt x="236" y="9"/>
                                </a:lnTo>
                                <a:lnTo>
                                  <a:pt x="234" y="9"/>
                                </a:lnTo>
                                <a:lnTo>
                                  <a:pt x="233" y="9"/>
                                </a:lnTo>
                                <a:lnTo>
                                  <a:pt x="232" y="9"/>
                                </a:lnTo>
                                <a:lnTo>
                                  <a:pt x="230" y="9"/>
                                </a:lnTo>
                                <a:lnTo>
                                  <a:pt x="229" y="9"/>
                                </a:lnTo>
                                <a:lnTo>
                                  <a:pt x="227" y="9"/>
                                </a:lnTo>
                                <a:lnTo>
                                  <a:pt x="226" y="9"/>
                                </a:lnTo>
                                <a:lnTo>
                                  <a:pt x="224" y="9"/>
                                </a:lnTo>
                                <a:lnTo>
                                  <a:pt x="222" y="9"/>
                                </a:lnTo>
                                <a:lnTo>
                                  <a:pt x="220" y="9"/>
                                </a:lnTo>
                                <a:lnTo>
                                  <a:pt x="219" y="9"/>
                                </a:lnTo>
                                <a:lnTo>
                                  <a:pt x="217" y="9"/>
                                </a:lnTo>
                                <a:lnTo>
                                  <a:pt x="215" y="9"/>
                                </a:lnTo>
                                <a:lnTo>
                                  <a:pt x="213" y="9"/>
                                </a:lnTo>
                                <a:lnTo>
                                  <a:pt x="211" y="9"/>
                                </a:lnTo>
                                <a:lnTo>
                                  <a:pt x="209" y="9"/>
                                </a:lnTo>
                                <a:lnTo>
                                  <a:pt x="206" y="9"/>
                                </a:lnTo>
                                <a:lnTo>
                                  <a:pt x="204" y="9"/>
                                </a:lnTo>
                                <a:lnTo>
                                  <a:pt x="202" y="9"/>
                                </a:lnTo>
                                <a:lnTo>
                                  <a:pt x="200" y="9"/>
                                </a:lnTo>
                                <a:lnTo>
                                  <a:pt x="197" y="9"/>
                                </a:lnTo>
                                <a:lnTo>
                                  <a:pt x="195" y="9"/>
                                </a:lnTo>
                                <a:lnTo>
                                  <a:pt x="192" y="9"/>
                                </a:lnTo>
                                <a:lnTo>
                                  <a:pt x="190" y="9"/>
                                </a:lnTo>
                                <a:lnTo>
                                  <a:pt x="187" y="9"/>
                                </a:lnTo>
                                <a:lnTo>
                                  <a:pt x="184" y="9"/>
                                </a:lnTo>
                                <a:lnTo>
                                  <a:pt x="181" y="9"/>
                                </a:lnTo>
                                <a:lnTo>
                                  <a:pt x="178" y="9"/>
                                </a:lnTo>
                                <a:lnTo>
                                  <a:pt x="175" y="9"/>
                                </a:lnTo>
                                <a:lnTo>
                                  <a:pt x="172" y="9"/>
                                </a:lnTo>
                                <a:lnTo>
                                  <a:pt x="169" y="9"/>
                                </a:lnTo>
                                <a:lnTo>
                                  <a:pt x="166" y="9"/>
                                </a:lnTo>
                                <a:lnTo>
                                  <a:pt x="163" y="9"/>
                                </a:lnTo>
                                <a:lnTo>
                                  <a:pt x="159" y="9"/>
                                </a:lnTo>
                                <a:lnTo>
                                  <a:pt x="156" y="9"/>
                                </a:lnTo>
                                <a:lnTo>
                                  <a:pt x="153" y="9"/>
                                </a:lnTo>
                                <a:lnTo>
                                  <a:pt x="149" y="9"/>
                                </a:lnTo>
                                <a:lnTo>
                                  <a:pt x="145" y="9"/>
                                </a:lnTo>
                                <a:lnTo>
                                  <a:pt x="142" y="9"/>
                                </a:lnTo>
                                <a:lnTo>
                                  <a:pt x="138" y="9"/>
                                </a:lnTo>
                                <a:lnTo>
                                  <a:pt x="134" y="9"/>
                                </a:lnTo>
                                <a:lnTo>
                                  <a:pt x="130" y="9"/>
                                </a:lnTo>
                                <a:lnTo>
                                  <a:pt x="126" y="9"/>
                                </a:lnTo>
                                <a:lnTo>
                                  <a:pt x="122" y="9"/>
                                </a:lnTo>
                                <a:lnTo>
                                  <a:pt x="117" y="9"/>
                                </a:lnTo>
                                <a:lnTo>
                                  <a:pt x="113" y="9"/>
                                </a:lnTo>
                                <a:lnTo>
                                  <a:pt x="109" y="9"/>
                                </a:lnTo>
                                <a:lnTo>
                                  <a:pt x="104" y="9"/>
                                </a:lnTo>
                                <a:lnTo>
                                  <a:pt x="100" y="9"/>
                                </a:lnTo>
                                <a:lnTo>
                                  <a:pt x="95" y="9"/>
                                </a:lnTo>
                                <a:lnTo>
                                  <a:pt x="90" y="9"/>
                                </a:lnTo>
                                <a:lnTo>
                                  <a:pt x="85" y="9"/>
                                </a:lnTo>
                                <a:lnTo>
                                  <a:pt x="80" y="9"/>
                                </a:lnTo>
                                <a:lnTo>
                                  <a:pt x="75" y="9"/>
                                </a:lnTo>
                                <a:lnTo>
                                  <a:pt x="70" y="9"/>
                                </a:lnTo>
                                <a:lnTo>
                                  <a:pt x="65" y="9"/>
                                </a:lnTo>
                                <a:lnTo>
                                  <a:pt x="60" y="9"/>
                                </a:lnTo>
                                <a:lnTo>
                                  <a:pt x="54" y="9"/>
                                </a:lnTo>
                                <a:lnTo>
                                  <a:pt x="49" y="9"/>
                                </a:lnTo>
                                <a:lnTo>
                                  <a:pt x="43" y="9"/>
                                </a:lnTo>
                                <a:lnTo>
                                  <a:pt x="37" y="9"/>
                                </a:lnTo>
                                <a:lnTo>
                                  <a:pt x="32" y="9"/>
                                </a:lnTo>
                                <a:lnTo>
                                  <a:pt x="26" y="9"/>
                                </a:lnTo>
                                <a:lnTo>
                                  <a:pt x="20" y="9"/>
                                </a:lnTo>
                                <a:lnTo>
                                  <a:pt x="14" y="9"/>
                                </a:lnTo>
                                <a:lnTo>
                                  <a:pt x="14" y="10"/>
                                </a:lnTo>
                                <a:lnTo>
                                  <a:pt x="14" y="11"/>
                                </a:lnTo>
                                <a:lnTo>
                                  <a:pt x="14" y="12"/>
                                </a:lnTo>
                                <a:lnTo>
                                  <a:pt x="14" y="13"/>
                                </a:lnTo>
                                <a:lnTo>
                                  <a:pt x="14" y="14"/>
                                </a:lnTo>
                                <a:lnTo>
                                  <a:pt x="14" y="15"/>
                                </a:lnTo>
                                <a:lnTo>
                                  <a:pt x="14" y="16"/>
                                </a:lnTo>
                                <a:lnTo>
                                  <a:pt x="14" y="17"/>
                                </a:lnTo>
                                <a:lnTo>
                                  <a:pt x="14" y="18"/>
                                </a:lnTo>
                                <a:lnTo>
                                  <a:pt x="14" y="19"/>
                                </a:lnTo>
                                <a:lnTo>
                                  <a:pt x="14" y="20"/>
                                </a:lnTo>
                                <a:lnTo>
                                  <a:pt x="14" y="21"/>
                                </a:lnTo>
                                <a:lnTo>
                                  <a:pt x="14" y="22"/>
                                </a:lnTo>
                                <a:lnTo>
                                  <a:pt x="14" y="23"/>
                                </a:lnTo>
                                <a:lnTo>
                                  <a:pt x="14" y="24"/>
                                </a:lnTo>
                                <a:lnTo>
                                  <a:pt x="14" y="25"/>
                                </a:lnTo>
                                <a:lnTo>
                                  <a:pt x="14" y="26"/>
                                </a:lnTo>
                                <a:lnTo>
                                  <a:pt x="14" y="27"/>
                                </a:lnTo>
                                <a:lnTo>
                                  <a:pt x="14" y="28"/>
                                </a:lnTo>
                                <a:lnTo>
                                  <a:pt x="14" y="30"/>
                                </a:lnTo>
                                <a:lnTo>
                                  <a:pt x="14" y="31"/>
                                </a:lnTo>
                                <a:lnTo>
                                  <a:pt x="14" y="32"/>
                                </a:lnTo>
                                <a:lnTo>
                                  <a:pt x="14" y="33"/>
                                </a:lnTo>
                                <a:lnTo>
                                  <a:pt x="14" y="35"/>
                                </a:lnTo>
                                <a:lnTo>
                                  <a:pt x="14" y="36"/>
                                </a:lnTo>
                                <a:lnTo>
                                  <a:pt x="14" y="38"/>
                                </a:lnTo>
                                <a:lnTo>
                                  <a:pt x="14" y="39"/>
                                </a:lnTo>
                                <a:lnTo>
                                  <a:pt x="14" y="41"/>
                                </a:lnTo>
                                <a:lnTo>
                                  <a:pt x="14" y="42"/>
                                </a:lnTo>
                                <a:lnTo>
                                  <a:pt x="14" y="44"/>
                                </a:lnTo>
                                <a:lnTo>
                                  <a:pt x="14" y="46"/>
                                </a:lnTo>
                                <a:lnTo>
                                  <a:pt x="14" y="47"/>
                                </a:lnTo>
                                <a:lnTo>
                                  <a:pt x="14" y="49"/>
                                </a:lnTo>
                                <a:lnTo>
                                  <a:pt x="14" y="51"/>
                                </a:lnTo>
                                <a:lnTo>
                                  <a:pt x="14" y="53"/>
                                </a:lnTo>
                                <a:lnTo>
                                  <a:pt x="14" y="55"/>
                                </a:lnTo>
                                <a:lnTo>
                                  <a:pt x="14" y="57"/>
                                </a:lnTo>
                                <a:lnTo>
                                  <a:pt x="14" y="59"/>
                                </a:lnTo>
                                <a:lnTo>
                                  <a:pt x="14" y="61"/>
                                </a:lnTo>
                                <a:lnTo>
                                  <a:pt x="14" y="63"/>
                                </a:lnTo>
                                <a:lnTo>
                                  <a:pt x="14" y="66"/>
                                </a:lnTo>
                                <a:lnTo>
                                  <a:pt x="14" y="68"/>
                                </a:lnTo>
                                <a:lnTo>
                                  <a:pt x="14" y="71"/>
                                </a:lnTo>
                                <a:lnTo>
                                  <a:pt x="14" y="73"/>
                                </a:lnTo>
                                <a:lnTo>
                                  <a:pt x="14" y="76"/>
                                </a:lnTo>
                                <a:lnTo>
                                  <a:pt x="14" y="78"/>
                                </a:lnTo>
                                <a:lnTo>
                                  <a:pt x="14" y="81"/>
                                </a:lnTo>
                                <a:lnTo>
                                  <a:pt x="14" y="84"/>
                                </a:lnTo>
                                <a:lnTo>
                                  <a:pt x="14" y="86"/>
                                </a:lnTo>
                                <a:lnTo>
                                  <a:pt x="14" y="89"/>
                                </a:lnTo>
                                <a:lnTo>
                                  <a:pt x="14" y="92"/>
                                </a:lnTo>
                                <a:lnTo>
                                  <a:pt x="14" y="95"/>
                                </a:lnTo>
                                <a:lnTo>
                                  <a:pt x="14" y="98"/>
                                </a:lnTo>
                                <a:lnTo>
                                  <a:pt x="14" y="102"/>
                                </a:lnTo>
                                <a:lnTo>
                                  <a:pt x="14" y="105"/>
                                </a:lnTo>
                                <a:lnTo>
                                  <a:pt x="14" y="108"/>
                                </a:lnTo>
                                <a:lnTo>
                                  <a:pt x="14" y="111"/>
                                </a:lnTo>
                                <a:lnTo>
                                  <a:pt x="14" y="115"/>
                                </a:lnTo>
                                <a:lnTo>
                                  <a:pt x="14" y="118"/>
                                </a:lnTo>
                                <a:lnTo>
                                  <a:pt x="14" y="122"/>
                                </a:lnTo>
                                <a:lnTo>
                                  <a:pt x="14" y="126"/>
                                </a:lnTo>
                                <a:lnTo>
                                  <a:pt x="14" y="130"/>
                                </a:lnTo>
                                <a:lnTo>
                                  <a:pt x="14" y="133"/>
                                </a:lnTo>
                                <a:lnTo>
                                  <a:pt x="14" y="137"/>
                                </a:lnTo>
                                <a:lnTo>
                                  <a:pt x="14" y="141"/>
                                </a:lnTo>
                                <a:lnTo>
                                  <a:pt x="14" y="146"/>
                                </a:lnTo>
                                <a:lnTo>
                                  <a:pt x="14" y="150"/>
                                </a:lnTo>
                                <a:lnTo>
                                  <a:pt x="14" y="154"/>
                                </a:lnTo>
                                <a:lnTo>
                                  <a:pt x="14" y="158"/>
                                </a:lnTo>
                                <a:lnTo>
                                  <a:pt x="14" y="163"/>
                                </a:lnTo>
                                <a:lnTo>
                                  <a:pt x="14" y="167"/>
                                </a:lnTo>
                                <a:lnTo>
                                  <a:pt x="14" y="172"/>
                                </a:lnTo>
                                <a:lnTo>
                                  <a:pt x="14" y="177"/>
                                </a:lnTo>
                                <a:lnTo>
                                  <a:pt x="14" y="182"/>
                                </a:lnTo>
                                <a:lnTo>
                                  <a:pt x="14" y="186"/>
                                </a:lnTo>
                                <a:lnTo>
                                  <a:pt x="14" y="191"/>
                                </a:lnTo>
                                <a:lnTo>
                                  <a:pt x="14" y="196"/>
                                </a:lnTo>
                                <a:lnTo>
                                  <a:pt x="14" y="202"/>
                                </a:lnTo>
                                <a:lnTo>
                                  <a:pt x="14" y="207"/>
                                </a:lnTo>
                                <a:lnTo>
                                  <a:pt x="14" y="212"/>
                                </a:lnTo>
                                <a:lnTo>
                                  <a:pt x="14" y="218"/>
                                </a:lnTo>
                                <a:lnTo>
                                  <a:pt x="14" y="223"/>
                                </a:lnTo>
                                <a:lnTo>
                                  <a:pt x="14" y="229"/>
                                </a:lnTo>
                                <a:lnTo>
                                  <a:pt x="14" y="235"/>
                                </a:lnTo>
                                <a:lnTo>
                                  <a:pt x="14" y="241"/>
                                </a:lnTo>
                                <a:lnTo>
                                  <a:pt x="14" y="24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4BB4E" id="Group 224" o:spid="_x0000_s1026" style="position:absolute;margin-left:263.6pt;margin-top:458.6pt;width:12.4pt;height:11.4pt;z-index:-251673600;mso-position-horizontal-relative:page;mso-position-vertical-relative:page" coordorigin="5272,9172" coordsize="2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">
                <v:shape id="Freeform 225" o:spid="_x0000_s1027" style="position:absolute;left:5272;top:9172;width:247;height:227;visibility:visible;mso-wrap-style:square;v-text-anchor:top" coordsize="247,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oj8gA&#10;AADcAAAADwAAAGRycy9kb3ducmV2LnhtbESP3WrCQBSE7wt9h+UUvCm6aShVUleRgqggBX+g7d1p&#10;9jQbzZ4N2dXEPn23IHg5zMw3zHja2UqcqfGlYwVPgwQEce50yYWC/W7eH4HwAVlj5ZgUXMjDdHJ/&#10;N8ZMu5Y3dN6GQkQI+wwVmBDqTEqfG7LoB64mjt6PayyGKJtC6gbbCLeVTJPkRVosOS4YrOnNUH7c&#10;nqyC7mtB7+3pc/2xyn/Noxzujt+Lg1K9h272CiJQF27ha3upFaTpM/yfiUd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emiPyAAAANwAAAAPAAAAAAAAAAAAAAAAAJgCAABk&#10;cnMvZG93bnJldi54bWxQSwUGAAAAAAQABAD1AAAAjQMAAAAA&#10;" path="m14,247r,l15,247r1,l17,247r1,l19,247r1,l21,247r1,l23,247r1,l25,247r1,l27,247r1,l29,247r1,l31,247r1,l33,247r1,l35,247r1,l38,247r1,l40,247r2,l43,247r2,l47,247r1,l50,247r2,l53,247r2,l57,247r2,l61,247r2,l66,247r2,l70,247r2,l75,247r2,l80,247r2,l85,247r3,l91,247r3,l97,247r3,l103,247r3,l109,247r4,l116,247r3,l123,247r4,l130,247r4,l138,247r4,l146,247r4,l155,247r4,l163,247r5,l172,247r5,l182,247r5,l192,247r5,l202,247r5,l212,247r6,l223,247r6,l235,247r5,l246,247r6,l259,247r,-1l259,245r,-1l259,243r,-1l259,241r,-1l259,239r,-1l259,237r,-1l259,235r,-1l259,233r,-1l259,231r,-1l259,229r,-1l259,227r,-2l259,224r,-1l259,222r,-2l259,219r,-2l259,216r,-2l259,213r,-2l259,209r,-1l259,206r,-2l259,202r,-2l259,198r,-2l259,194r,-2l259,189r,-2l259,185r,-3l259,179r,-2l259,174r,-3l259,169r,-3l259,163r,-3l259,157r,-3l259,150r,-3l259,144r,-4l259,137r,-4l259,129r,-4l259,122r,-4l259,114r,-5l259,105r,-4l259,97r,-5l259,88r,-5l259,78r,-5l259,69r,-5l259,59r,-6l259,48r,-5l259,37r,-5l259,26r,-6l259,14r,-5l258,9r-1,l256,9r-1,l254,9r-1,l252,9r-1,l250,9r-1,l248,9r-1,l246,9r-1,l244,9r-1,l242,9r-1,l240,9r-1,l238,9r-1,l236,9r-2,l233,9r-1,l230,9r-1,l227,9r-1,l224,9r-2,l220,9r-1,l217,9r-2,l213,9r-2,l209,9r-3,l204,9r-2,l200,9r-3,l195,9r-3,l190,9r-3,l184,9r-3,l178,9r-3,l172,9r-3,l166,9r-3,l159,9r-3,l153,9r-4,l145,9r-3,l138,9r-4,l130,9r-4,l122,9r-5,l113,9r-4,l104,9r-4,l95,9r-5,l85,9r-5,l75,9r-5,l65,9r-5,l54,9r-5,l43,9r-6,l32,9r-6,l20,9r-6,l14,10r,1l14,12r,1l14,14r,1l14,16r,1l14,18r,1l14,20r,1l14,22r,1l14,24r,1l14,26r,1l14,28r,2l14,31r,1l14,33r,2l14,36r,2l14,39r,2l14,42r,2l14,46r,1l14,49r,2l14,53r,2l14,57r,2l14,61r,2l14,66r,2l14,71r,2l14,76r,2l14,81r,3l14,86r,3l14,92r,3l14,98r,4l14,105r,3l14,111r,4l14,118r,4l14,126r,4l14,133r,4l14,141r,5l14,150r,4l14,158r,5l14,167r,5l14,177r,5l14,186r,5l14,196r,6l14,207r,5l14,218r,5l14,229r,6l14,241r,6e" filled="f">
                  <v:path arrowok="t" o:connecttype="custom" o:connectlocs="14,9419;14,9419;15,9419;17,9419;21,9419;28,9419;36,9419;48,9419;63,9419;82,9419;106,9419;134,9419;168,9419;207,9419;252,9419;259,9418;259,9418;259,9417;259,9415;259,9411;259,9405;259,9396;259,9385;259,9370;259,9351;259,9329;259,9301;259,9269;259,9231;259,9186;258,9181;258,9181;257,9181;255,9181;251,9181;244,9181;236,9181;224,9181;209,9181;190,9181;166,9181;138,9181;104,9181;65,9181;20,9181;14,9181;14,9181;14,9182;14,9184;14,9188;14,9194;14,9203;14,9214;14,9229;14,9248;14,9270;14,9298;14,9330;14,9368;14,9413"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43904" behindDoc="1" locked="0" layoutInCell="1" allowOverlap="1">
                <wp:simplePos x="0" y="0"/>
                <wp:positionH relativeFrom="page">
                  <wp:posOffset>896620</wp:posOffset>
                </wp:positionH>
                <wp:positionV relativeFrom="page">
                  <wp:posOffset>1518920</wp:posOffset>
                </wp:positionV>
                <wp:extent cx="6482080" cy="5080"/>
                <wp:effectExtent l="1270" t="0" r="12700" b="19050"/>
                <wp:wrapNone/>
                <wp:docPr id="221"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2080" cy="5080"/>
                          <a:chOff x="1412" y="2392"/>
                          <a:chExt cx="10207" cy="7"/>
                        </a:xfrm>
                      </wpg:grpSpPr>
                      <wps:wsp>
                        <wps:cNvPr id="222" name="Freeform 223"/>
                        <wps:cNvSpPr>
                          <a:spLocks/>
                        </wps:cNvSpPr>
                        <wps:spPr bwMode="auto">
                          <a:xfrm>
                            <a:off x="1412" y="2392"/>
                            <a:ext cx="10207" cy="7"/>
                          </a:xfrm>
                          <a:custGeom>
                            <a:avLst/>
                            <a:gdLst>
                              <a:gd name="T0" fmla="+- 0 1424 1412"/>
                              <a:gd name="T1" fmla="*/ T0 w 10207"/>
                              <a:gd name="T2" fmla="+- 0 2417 2392"/>
                              <a:gd name="T3" fmla="*/ 2417 h 7"/>
                              <a:gd name="T4" fmla="+- 0 1424 1412"/>
                              <a:gd name="T5" fmla="*/ T4 w 10207"/>
                              <a:gd name="T6" fmla="+- 0 2417 2392"/>
                              <a:gd name="T7" fmla="*/ 2417 h 7"/>
                              <a:gd name="T8" fmla="+- 0 1424 1412"/>
                              <a:gd name="T9" fmla="*/ T8 w 10207"/>
                              <a:gd name="T10" fmla="+- 0 2417 2392"/>
                              <a:gd name="T11" fmla="*/ 2417 h 7"/>
                              <a:gd name="T12" fmla="+- 0 1425 1412"/>
                              <a:gd name="T13" fmla="*/ T12 w 10207"/>
                              <a:gd name="T14" fmla="+- 0 2417 2392"/>
                              <a:gd name="T15" fmla="*/ 2417 h 7"/>
                              <a:gd name="T16" fmla="+- 0 1427 1412"/>
                              <a:gd name="T17" fmla="*/ T16 w 10207"/>
                              <a:gd name="T18" fmla="+- 0 2417 2392"/>
                              <a:gd name="T19" fmla="*/ 2417 h 7"/>
                              <a:gd name="T20" fmla="+- 0 1430 1412"/>
                              <a:gd name="T21" fmla="*/ T20 w 10207"/>
                              <a:gd name="T22" fmla="+- 0 2417 2392"/>
                              <a:gd name="T23" fmla="*/ 2417 h 7"/>
                              <a:gd name="T24" fmla="+- 0 1434 1412"/>
                              <a:gd name="T25" fmla="*/ T24 w 10207"/>
                              <a:gd name="T26" fmla="+- 0 2417 2392"/>
                              <a:gd name="T27" fmla="*/ 2417 h 7"/>
                              <a:gd name="T28" fmla="+- 0 1440 1412"/>
                              <a:gd name="T29" fmla="*/ T28 w 10207"/>
                              <a:gd name="T30" fmla="+- 0 2417 2392"/>
                              <a:gd name="T31" fmla="*/ 2417 h 7"/>
                              <a:gd name="T32" fmla="+- 0 1448 1412"/>
                              <a:gd name="T33" fmla="*/ T32 w 10207"/>
                              <a:gd name="T34" fmla="+- 0 2417 2392"/>
                              <a:gd name="T35" fmla="*/ 2417 h 7"/>
                              <a:gd name="T36" fmla="+- 0 1459 1412"/>
                              <a:gd name="T37" fmla="*/ T36 w 10207"/>
                              <a:gd name="T38" fmla="+- 0 2417 2392"/>
                              <a:gd name="T39" fmla="*/ 2417 h 7"/>
                              <a:gd name="T40" fmla="+- 0 1472 1412"/>
                              <a:gd name="T41" fmla="*/ T40 w 10207"/>
                              <a:gd name="T42" fmla="+- 0 2417 2392"/>
                              <a:gd name="T43" fmla="*/ 2417 h 7"/>
                              <a:gd name="T44" fmla="+- 0 1488 1412"/>
                              <a:gd name="T45" fmla="*/ T44 w 10207"/>
                              <a:gd name="T46" fmla="+- 0 2417 2392"/>
                              <a:gd name="T47" fmla="*/ 2417 h 7"/>
                              <a:gd name="T48" fmla="+- 0 1507 1412"/>
                              <a:gd name="T49" fmla="*/ T48 w 10207"/>
                              <a:gd name="T50" fmla="+- 0 2417 2392"/>
                              <a:gd name="T51" fmla="*/ 2417 h 7"/>
                              <a:gd name="T52" fmla="+- 0 1530 1412"/>
                              <a:gd name="T53" fmla="*/ T52 w 10207"/>
                              <a:gd name="T54" fmla="+- 0 2417 2392"/>
                              <a:gd name="T55" fmla="*/ 2417 h 7"/>
                              <a:gd name="T56" fmla="+- 0 1556 1412"/>
                              <a:gd name="T57" fmla="*/ T56 w 10207"/>
                              <a:gd name="T58" fmla="+- 0 2417 2392"/>
                              <a:gd name="T59" fmla="*/ 2417 h 7"/>
                              <a:gd name="T60" fmla="+- 0 1587 1412"/>
                              <a:gd name="T61" fmla="*/ T60 w 10207"/>
                              <a:gd name="T62" fmla="+- 0 2417 2392"/>
                              <a:gd name="T63" fmla="*/ 2417 h 7"/>
                              <a:gd name="T64" fmla="+- 0 1622 1412"/>
                              <a:gd name="T65" fmla="*/ T64 w 10207"/>
                              <a:gd name="T66" fmla="+- 0 2417 2392"/>
                              <a:gd name="T67" fmla="*/ 2417 h 7"/>
                              <a:gd name="T68" fmla="+- 0 1661 1412"/>
                              <a:gd name="T69" fmla="*/ T68 w 10207"/>
                              <a:gd name="T70" fmla="+- 0 2417 2392"/>
                              <a:gd name="T71" fmla="*/ 2417 h 7"/>
                              <a:gd name="T72" fmla="+- 0 1706 1412"/>
                              <a:gd name="T73" fmla="*/ T72 w 10207"/>
                              <a:gd name="T74" fmla="+- 0 2417 2392"/>
                              <a:gd name="T75" fmla="*/ 2417 h 7"/>
                              <a:gd name="T76" fmla="+- 0 1756 1412"/>
                              <a:gd name="T77" fmla="*/ T76 w 10207"/>
                              <a:gd name="T78" fmla="+- 0 2417 2392"/>
                              <a:gd name="T79" fmla="*/ 2417 h 7"/>
                              <a:gd name="T80" fmla="+- 0 1811 1412"/>
                              <a:gd name="T81" fmla="*/ T80 w 10207"/>
                              <a:gd name="T82" fmla="+- 0 2417 2392"/>
                              <a:gd name="T83" fmla="*/ 2417 h 7"/>
                              <a:gd name="T84" fmla="+- 0 1872 1412"/>
                              <a:gd name="T85" fmla="*/ T84 w 10207"/>
                              <a:gd name="T86" fmla="+- 0 2417 2392"/>
                              <a:gd name="T87" fmla="*/ 2417 h 7"/>
                              <a:gd name="T88" fmla="+- 0 1939 1412"/>
                              <a:gd name="T89" fmla="*/ T88 w 10207"/>
                              <a:gd name="T90" fmla="+- 0 2417 2392"/>
                              <a:gd name="T91" fmla="*/ 2417 h 7"/>
                              <a:gd name="T92" fmla="+- 0 2013 1412"/>
                              <a:gd name="T93" fmla="*/ T92 w 10207"/>
                              <a:gd name="T94" fmla="+- 0 2417 2392"/>
                              <a:gd name="T95" fmla="*/ 2417 h 7"/>
                              <a:gd name="T96" fmla="+- 0 2093 1412"/>
                              <a:gd name="T97" fmla="*/ T96 w 10207"/>
                              <a:gd name="T98" fmla="+- 0 2417 2392"/>
                              <a:gd name="T99" fmla="*/ 2417 h 7"/>
                              <a:gd name="T100" fmla="+- 0 2180 1412"/>
                              <a:gd name="T101" fmla="*/ T100 w 10207"/>
                              <a:gd name="T102" fmla="+- 0 2417 2392"/>
                              <a:gd name="T103" fmla="*/ 2417 h 7"/>
                              <a:gd name="T104" fmla="+- 0 2274 1412"/>
                              <a:gd name="T105" fmla="*/ T104 w 10207"/>
                              <a:gd name="T106" fmla="+- 0 2417 2392"/>
                              <a:gd name="T107" fmla="*/ 2417 h 7"/>
                              <a:gd name="T108" fmla="+- 0 2377 1412"/>
                              <a:gd name="T109" fmla="*/ T108 w 10207"/>
                              <a:gd name="T110" fmla="+- 0 2417 2392"/>
                              <a:gd name="T111" fmla="*/ 2417 h 7"/>
                              <a:gd name="T112" fmla="+- 0 2486 1412"/>
                              <a:gd name="T113" fmla="*/ T112 w 10207"/>
                              <a:gd name="T114" fmla="+- 0 2417 2392"/>
                              <a:gd name="T115" fmla="*/ 2417 h 7"/>
                              <a:gd name="T116" fmla="+- 0 2604 1412"/>
                              <a:gd name="T117" fmla="*/ T116 w 10207"/>
                              <a:gd name="T118" fmla="+- 0 2417 2392"/>
                              <a:gd name="T119" fmla="*/ 2417 h 7"/>
                              <a:gd name="T120" fmla="+- 0 2731 1412"/>
                              <a:gd name="T121" fmla="*/ T120 w 10207"/>
                              <a:gd name="T122" fmla="+- 0 2417 2392"/>
                              <a:gd name="T123" fmla="*/ 2417 h 7"/>
                              <a:gd name="T124" fmla="+- 0 2866 1412"/>
                              <a:gd name="T125" fmla="*/ T124 w 10207"/>
                              <a:gd name="T126" fmla="+- 0 2417 2392"/>
                              <a:gd name="T127" fmla="*/ 2417 h 7"/>
                              <a:gd name="T128" fmla="+- 0 3010 1412"/>
                              <a:gd name="T129" fmla="*/ T128 w 10207"/>
                              <a:gd name="T130" fmla="+- 0 2417 2392"/>
                              <a:gd name="T131" fmla="*/ 2417 h 7"/>
                              <a:gd name="T132" fmla="+- 0 3163 1412"/>
                              <a:gd name="T133" fmla="*/ T132 w 10207"/>
                              <a:gd name="T134" fmla="+- 0 2417 2392"/>
                              <a:gd name="T135" fmla="*/ 2417 h 7"/>
                              <a:gd name="T136" fmla="+- 0 3327 1412"/>
                              <a:gd name="T137" fmla="*/ T136 w 10207"/>
                              <a:gd name="T138" fmla="+- 0 2417 2392"/>
                              <a:gd name="T139" fmla="*/ 2417 h 7"/>
                              <a:gd name="T140" fmla="+- 0 3499 1412"/>
                              <a:gd name="T141" fmla="*/ T140 w 10207"/>
                              <a:gd name="T142" fmla="+- 0 2417 2392"/>
                              <a:gd name="T143" fmla="*/ 2417 h 7"/>
                              <a:gd name="T144" fmla="+- 0 3682 1412"/>
                              <a:gd name="T145" fmla="*/ T144 w 10207"/>
                              <a:gd name="T146" fmla="+- 0 2417 2392"/>
                              <a:gd name="T147" fmla="*/ 2417 h 7"/>
                              <a:gd name="T148" fmla="+- 0 3876 1412"/>
                              <a:gd name="T149" fmla="*/ T148 w 10207"/>
                              <a:gd name="T150" fmla="+- 0 2417 2392"/>
                              <a:gd name="T151" fmla="*/ 2417 h 7"/>
                              <a:gd name="T152" fmla="+- 0 4080 1412"/>
                              <a:gd name="T153" fmla="*/ T152 w 10207"/>
                              <a:gd name="T154" fmla="+- 0 2417 2392"/>
                              <a:gd name="T155" fmla="*/ 2417 h 7"/>
                              <a:gd name="T156" fmla="+- 0 4296 1412"/>
                              <a:gd name="T157" fmla="*/ T156 w 10207"/>
                              <a:gd name="T158" fmla="+- 0 2417 2392"/>
                              <a:gd name="T159" fmla="*/ 2417 h 7"/>
                              <a:gd name="T160" fmla="+- 0 4522 1412"/>
                              <a:gd name="T161" fmla="*/ T160 w 10207"/>
                              <a:gd name="T162" fmla="+- 0 2417 2392"/>
                              <a:gd name="T163" fmla="*/ 2417 h 7"/>
                              <a:gd name="T164" fmla="+- 0 4761 1412"/>
                              <a:gd name="T165" fmla="*/ T164 w 10207"/>
                              <a:gd name="T166" fmla="+- 0 2417 2392"/>
                              <a:gd name="T167" fmla="*/ 2417 h 7"/>
                              <a:gd name="T168" fmla="+- 0 5011 1412"/>
                              <a:gd name="T169" fmla="*/ T168 w 10207"/>
                              <a:gd name="T170" fmla="+- 0 2417 2392"/>
                              <a:gd name="T171" fmla="*/ 2417 h 7"/>
                              <a:gd name="T172" fmla="+- 0 5273 1412"/>
                              <a:gd name="T173" fmla="*/ T172 w 10207"/>
                              <a:gd name="T174" fmla="+- 0 2417 2392"/>
                              <a:gd name="T175" fmla="*/ 2417 h 7"/>
                              <a:gd name="T176" fmla="+- 0 5548 1412"/>
                              <a:gd name="T177" fmla="*/ T176 w 10207"/>
                              <a:gd name="T178" fmla="+- 0 2417 2392"/>
                              <a:gd name="T179" fmla="*/ 2417 h 7"/>
                              <a:gd name="T180" fmla="+- 0 5836 1412"/>
                              <a:gd name="T181" fmla="*/ T180 w 10207"/>
                              <a:gd name="T182" fmla="+- 0 2417 2392"/>
                              <a:gd name="T183" fmla="*/ 2417 h 7"/>
                              <a:gd name="T184" fmla="+- 0 6136 1412"/>
                              <a:gd name="T185" fmla="*/ T184 w 10207"/>
                              <a:gd name="T186" fmla="+- 0 2417 2392"/>
                              <a:gd name="T187" fmla="*/ 2417 h 7"/>
                              <a:gd name="T188" fmla="+- 0 6450 1412"/>
                              <a:gd name="T189" fmla="*/ T188 w 10207"/>
                              <a:gd name="T190" fmla="+- 0 2417 2392"/>
                              <a:gd name="T191" fmla="*/ 2417 h 7"/>
                              <a:gd name="T192" fmla="+- 0 6778 1412"/>
                              <a:gd name="T193" fmla="*/ T192 w 10207"/>
                              <a:gd name="T194" fmla="+- 0 2417 2392"/>
                              <a:gd name="T195" fmla="*/ 2417 h 7"/>
                              <a:gd name="T196" fmla="+- 0 7120 1412"/>
                              <a:gd name="T197" fmla="*/ T196 w 10207"/>
                              <a:gd name="T198" fmla="+- 0 2417 2392"/>
                              <a:gd name="T199" fmla="*/ 2417 h 7"/>
                              <a:gd name="T200" fmla="+- 0 7476 1412"/>
                              <a:gd name="T201" fmla="*/ T200 w 10207"/>
                              <a:gd name="T202" fmla="+- 0 2417 2392"/>
                              <a:gd name="T203" fmla="*/ 2417 h 7"/>
                              <a:gd name="T204" fmla="+- 0 7846 1412"/>
                              <a:gd name="T205" fmla="*/ T204 w 10207"/>
                              <a:gd name="T206" fmla="+- 0 2417 2392"/>
                              <a:gd name="T207" fmla="*/ 2417 h 7"/>
                              <a:gd name="T208" fmla="+- 0 8231 1412"/>
                              <a:gd name="T209" fmla="*/ T208 w 10207"/>
                              <a:gd name="T210" fmla="+- 0 2417 2392"/>
                              <a:gd name="T211" fmla="*/ 2417 h 7"/>
                              <a:gd name="T212" fmla="+- 0 8632 1412"/>
                              <a:gd name="T213" fmla="*/ T212 w 10207"/>
                              <a:gd name="T214" fmla="+- 0 2417 2392"/>
                              <a:gd name="T215" fmla="*/ 2417 h 7"/>
                              <a:gd name="T216" fmla="+- 0 9048 1412"/>
                              <a:gd name="T217" fmla="*/ T216 w 10207"/>
                              <a:gd name="T218" fmla="+- 0 2417 2392"/>
                              <a:gd name="T219" fmla="*/ 2417 h 7"/>
                              <a:gd name="T220" fmla="+- 0 9479 1412"/>
                              <a:gd name="T221" fmla="*/ T220 w 10207"/>
                              <a:gd name="T222" fmla="+- 0 2417 2392"/>
                              <a:gd name="T223" fmla="*/ 2417 h 7"/>
                              <a:gd name="T224" fmla="+- 0 9926 1412"/>
                              <a:gd name="T225" fmla="*/ T224 w 10207"/>
                              <a:gd name="T226" fmla="+- 0 2417 2392"/>
                              <a:gd name="T227" fmla="*/ 2417 h 7"/>
                              <a:gd name="T228" fmla="+- 0 10390 1412"/>
                              <a:gd name="T229" fmla="*/ T228 w 10207"/>
                              <a:gd name="T230" fmla="+- 0 2417 2392"/>
                              <a:gd name="T231" fmla="*/ 2417 h 7"/>
                              <a:gd name="T232" fmla="+- 0 10870 1412"/>
                              <a:gd name="T233" fmla="*/ T232 w 10207"/>
                              <a:gd name="T234" fmla="+- 0 2417 2392"/>
                              <a:gd name="T235" fmla="*/ 2417 h 7"/>
                              <a:gd name="T236" fmla="+- 0 11368 1412"/>
                              <a:gd name="T237" fmla="*/ T236 w 10207"/>
                              <a:gd name="T238" fmla="+- 0 2417 2392"/>
                              <a:gd name="T239" fmla="*/ 2417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207" h="7">
                                <a:moveTo>
                                  <a:pt x="12" y="25"/>
                                </a:moveTo>
                                <a:lnTo>
                                  <a:pt x="12" y="25"/>
                                </a:lnTo>
                                <a:lnTo>
                                  <a:pt x="13" y="25"/>
                                </a:lnTo>
                                <a:lnTo>
                                  <a:pt x="14" y="25"/>
                                </a:lnTo>
                                <a:lnTo>
                                  <a:pt x="15" y="25"/>
                                </a:lnTo>
                                <a:lnTo>
                                  <a:pt x="16" y="25"/>
                                </a:lnTo>
                                <a:lnTo>
                                  <a:pt x="18" y="25"/>
                                </a:lnTo>
                                <a:lnTo>
                                  <a:pt x="20" y="25"/>
                                </a:lnTo>
                                <a:lnTo>
                                  <a:pt x="22" y="25"/>
                                </a:lnTo>
                                <a:lnTo>
                                  <a:pt x="25" y="25"/>
                                </a:lnTo>
                                <a:lnTo>
                                  <a:pt x="28" y="25"/>
                                </a:lnTo>
                                <a:lnTo>
                                  <a:pt x="32" y="25"/>
                                </a:lnTo>
                                <a:lnTo>
                                  <a:pt x="36" y="25"/>
                                </a:lnTo>
                                <a:lnTo>
                                  <a:pt x="41" y="25"/>
                                </a:lnTo>
                                <a:lnTo>
                                  <a:pt x="47" y="25"/>
                                </a:lnTo>
                                <a:lnTo>
                                  <a:pt x="53" y="25"/>
                                </a:lnTo>
                                <a:lnTo>
                                  <a:pt x="60" y="25"/>
                                </a:lnTo>
                                <a:lnTo>
                                  <a:pt x="68" y="25"/>
                                </a:lnTo>
                                <a:lnTo>
                                  <a:pt x="76" y="25"/>
                                </a:lnTo>
                                <a:lnTo>
                                  <a:pt x="85" y="25"/>
                                </a:lnTo>
                                <a:lnTo>
                                  <a:pt x="95" y="25"/>
                                </a:lnTo>
                                <a:lnTo>
                                  <a:pt x="106" y="25"/>
                                </a:lnTo>
                                <a:lnTo>
                                  <a:pt x="118" y="25"/>
                                </a:lnTo>
                                <a:lnTo>
                                  <a:pt x="131" y="25"/>
                                </a:lnTo>
                                <a:lnTo>
                                  <a:pt x="144" y="25"/>
                                </a:lnTo>
                                <a:lnTo>
                                  <a:pt x="159" y="25"/>
                                </a:lnTo>
                                <a:lnTo>
                                  <a:pt x="175" y="25"/>
                                </a:lnTo>
                                <a:lnTo>
                                  <a:pt x="192" y="25"/>
                                </a:lnTo>
                                <a:lnTo>
                                  <a:pt x="210" y="25"/>
                                </a:lnTo>
                                <a:lnTo>
                                  <a:pt x="229" y="25"/>
                                </a:lnTo>
                                <a:lnTo>
                                  <a:pt x="249" y="25"/>
                                </a:lnTo>
                                <a:lnTo>
                                  <a:pt x="271" y="25"/>
                                </a:lnTo>
                                <a:lnTo>
                                  <a:pt x="294" y="25"/>
                                </a:lnTo>
                                <a:lnTo>
                                  <a:pt x="318" y="25"/>
                                </a:lnTo>
                                <a:lnTo>
                                  <a:pt x="344" y="25"/>
                                </a:lnTo>
                                <a:lnTo>
                                  <a:pt x="371" y="25"/>
                                </a:lnTo>
                                <a:lnTo>
                                  <a:pt x="399" y="25"/>
                                </a:lnTo>
                                <a:lnTo>
                                  <a:pt x="429" y="25"/>
                                </a:lnTo>
                                <a:lnTo>
                                  <a:pt x="460" y="25"/>
                                </a:lnTo>
                                <a:lnTo>
                                  <a:pt x="493" y="25"/>
                                </a:lnTo>
                                <a:lnTo>
                                  <a:pt x="527" y="25"/>
                                </a:lnTo>
                                <a:lnTo>
                                  <a:pt x="563" y="25"/>
                                </a:lnTo>
                                <a:lnTo>
                                  <a:pt x="601" y="25"/>
                                </a:lnTo>
                                <a:lnTo>
                                  <a:pt x="640" y="25"/>
                                </a:lnTo>
                                <a:lnTo>
                                  <a:pt x="681" y="25"/>
                                </a:lnTo>
                                <a:lnTo>
                                  <a:pt x="724" y="25"/>
                                </a:lnTo>
                                <a:lnTo>
                                  <a:pt x="768" y="25"/>
                                </a:lnTo>
                                <a:lnTo>
                                  <a:pt x="814" y="25"/>
                                </a:lnTo>
                                <a:lnTo>
                                  <a:pt x="862" y="25"/>
                                </a:lnTo>
                                <a:lnTo>
                                  <a:pt x="913" y="25"/>
                                </a:lnTo>
                                <a:lnTo>
                                  <a:pt x="965" y="25"/>
                                </a:lnTo>
                                <a:lnTo>
                                  <a:pt x="1018" y="25"/>
                                </a:lnTo>
                                <a:lnTo>
                                  <a:pt x="1074" y="25"/>
                                </a:lnTo>
                                <a:lnTo>
                                  <a:pt x="1132" y="25"/>
                                </a:lnTo>
                                <a:lnTo>
                                  <a:pt x="1192" y="25"/>
                                </a:lnTo>
                                <a:lnTo>
                                  <a:pt x="1255" y="25"/>
                                </a:lnTo>
                                <a:lnTo>
                                  <a:pt x="1319" y="25"/>
                                </a:lnTo>
                                <a:lnTo>
                                  <a:pt x="1385" y="25"/>
                                </a:lnTo>
                                <a:lnTo>
                                  <a:pt x="1454" y="25"/>
                                </a:lnTo>
                                <a:lnTo>
                                  <a:pt x="1525" y="25"/>
                                </a:lnTo>
                                <a:lnTo>
                                  <a:pt x="1598" y="25"/>
                                </a:lnTo>
                                <a:lnTo>
                                  <a:pt x="1674" y="25"/>
                                </a:lnTo>
                                <a:lnTo>
                                  <a:pt x="1751" y="25"/>
                                </a:lnTo>
                                <a:lnTo>
                                  <a:pt x="1832" y="25"/>
                                </a:lnTo>
                                <a:lnTo>
                                  <a:pt x="1915" y="25"/>
                                </a:lnTo>
                                <a:lnTo>
                                  <a:pt x="2000" y="25"/>
                                </a:lnTo>
                                <a:lnTo>
                                  <a:pt x="2087" y="25"/>
                                </a:lnTo>
                                <a:lnTo>
                                  <a:pt x="2178" y="25"/>
                                </a:lnTo>
                                <a:lnTo>
                                  <a:pt x="2270" y="25"/>
                                </a:lnTo>
                                <a:lnTo>
                                  <a:pt x="2366" y="25"/>
                                </a:lnTo>
                                <a:lnTo>
                                  <a:pt x="2464" y="25"/>
                                </a:lnTo>
                                <a:lnTo>
                                  <a:pt x="2565" y="25"/>
                                </a:lnTo>
                                <a:lnTo>
                                  <a:pt x="2668" y="25"/>
                                </a:lnTo>
                                <a:lnTo>
                                  <a:pt x="2775" y="25"/>
                                </a:lnTo>
                                <a:lnTo>
                                  <a:pt x="2884" y="25"/>
                                </a:lnTo>
                                <a:lnTo>
                                  <a:pt x="2995" y="25"/>
                                </a:lnTo>
                                <a:lnTo>
                                  <a:pt x="3110" y="25"/>
                                </a:lnTo>
                                <a:lnTo>
                                  <a:pt x="3228" y="25"/>
                                </a:lnTo>
                                <a:lnTo>
                                  <a:pt x="3349" y="25"/>
                                </a:lnTo>
                                <a:lnTo>
                                  <a:pt x="3472" y="25"/>
                                </a:lnTo>
                                <a:lnTo>
                                  <a:pt x="3599" y="25"/>
                                </a:lnTo>
                                <a:lnTo>
                                  <a:pt x="3728" y="25"/>
                                </a:lnTo>
                                <a:lnTo>
                                  <a:pt x="3861" y="25"/>
                                </a:lnTo>
                                <a:lnTo>
                                  <a:pt x="3997" y="25"/>
                                </a:lnTo>
                                <a:lnTo>
                                  <a:pt x="4136" y="25"/>
                                </a:lnTo>
                                <a:lnTo>
                                  <a:pt x="4278" y="25"/>
                                </a:lnTo>
                                <a:lnTo>
                                  <a:pt x="4424" y="25"/>
                                </a:lnTo>
                                <a:lnTo>
                                  <a:pt x="4572" y="25"/>
                                </a:lnTo>
                                <a:lnTo>
                                  <a:pt x="4724" y="25"/>
                                </a:lnTo>
                                <a:lnTo>
                                  <a:pt x="4880" y="25"/>
                                </a:lnTo>
                                <a:lnTo>
                                  <a:pt x="5038" y="25"/>
                                </a:lnTo>
                                <a:lnTo>
                                  <a:pt x="5201" y="25"/>
                                </a:lnTo>
                                <a:lnTo>
                                  <a:pt x="5366" y="25"/>
                                </a:lnTo>
                                <a:lnTo>
                                  <a:pt x="5535" y="25"/>
                                </a:lnTo>
                                <a:lnTo>
                                  <a:pt x="5708" y="25"/>
                                </a:lnTo>
                                <a:lnTo>
                                  <a:pt x="5884" y="25"/>
                                </a:lnTo>
                                <a:lnTo>
                                  <a:pt x="6064" y="25"/>
                                </a:lnTo>
                                <a:lnTo>
                                  <a:pt x="6247" y="25"/>
                                </a:lnTo>
                                <a:lnTo>
                                  <a:pt x="6434" y="25"/>
                                </a:lnTo>
                                <a:lnTo>
                                  <a:pt x="6625" y="25"/>
                                </a:lnTo>
                                <a:lnTo>
                                  <a:pt x="6819" y="25"/>
                                </a:lnTo>
                                <a:lnTo>
                                  <a:pt x="7018" y="25"/>
                                </a:lnTo>
                                <a:lnTo>
                                  <a:pt x="7220" y="25"/>
                                </a:lnTo>
                                <a:lnTo>
                                  <a:pt x="7426" y="25"/>
                                </a:lnTo>
                                <a:lnTo>
                                  <a:pt x="7636" y="25"/>
                                </a:lnTo>
                                <a:lnTo>
                                  <a:pt x="7849" y="25"/>
                                </a:lnTo>
                                <a:lnTo>
                                  <a:pt x="8067" y="25"/>
                                </a:lnTo>
                                <a:lnTo>
                                  <a:pt x="8289" y="25"/>
                                </a:lnTo>
                                <a:lnTo>
                                  <a:pt x="8514" y="25"/>
                                </a:lnTo>
                                <a:lnTo>
                                  <a:pt x="8744" y="25"/>
                                </a:lnTo>
                                <a:lnTo>
                                  <a:pt x="8978" y="25"/>
                                </a:lnTo>
                                <a:lnTo>
                                  <a:pt x="9216" y="25"/>
                                </a:lnTo>
                                <a:lnTo>
                                  <a:pt x="9458" y="25"/>
                                </a:lnTo>
                                <a:lnTo>
                                  <a:pt x="9705" y="25"/>
                                </a:lnTo>
                                <a:lnTo>
                                  <a:pt x="9956" y="25"/>
                                </a:lnTo>
                                <a:lnTo>
                                  <a:pt x="10211" y="25"/>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36CC56" id="Group 222" o:spid="_x0000_s1026" style="position:absolute;margin-left:70.6pt;margin-top:119.6pt;width:510.4pt;height:.4pt;z-index:-251672576;mso-position-horizontal-relative:page;mso-position-vertical-relative:page" coordorigin="1412,2392" coordsize="102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">
                <v:shape id="Freeform 223" o:spid="_x0000_s1027" style="position:absolute;left:1412;top:2392;width:10207;height:7;visibility:visible;mso-wrap-style:square;v-text-anchor:top" coordsize="102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aUCMQA&#10;AADcAAAADwAAAGRycy9kb3ducmV2LnhtbESP0WoCMRRE3wv9h3ALfSmaNS1FV6OUQmlfLGj9gMvm&#10;ulm6uVmS6G736xtB8HGYmTPMajO4VpwpxMazhtm0AEFcedNwreHw8zGZg4gJ2WDrmTT8UYTN+v5u&#10;haXxPe/ovE+1yBCOJWqwKXWllLGy5DBOfUecvaMPDlOWoZYmYJ/hrpWqKF6lw4bzgsWO3i1Vv/uT&#10;07AYg/LVth+fviWfZs/j8OlerNaPD8PbEkSiId3C1/aX0aCUgsuZf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WlAjEAAAA3AAAAA8AAAAAAAAAAAAAAAAAmAIAAGRycy9k&#10;b3ducmV2LnhtbFBLBQYAAAAABAAEAPUAAACJAwAAAAA=&#10;" path="m12,25r,l13,25r1,l15,25r1,l18,25r2,l22,25r3,l28,25r4,l36,25r5,l47,25r6,l60,25r8,l76,25r9,l95,25r11,l118,25r13,l144,25r15,l175,25r17,l210,25r19,l249,25r22,l294,25r24,l344,25r27,l399,25r30,l460,25r33,l527,25r36,l601,25r39,l681,25r43,l768,25r46,l862,25r51,l965,25r53,l1074,25r58,l1192,25r63,l1319,25r66,l1454,25r71,l1598,25r76,l1751,25r81,l1915,25r85,l2087,25r91,l2270,25r96,l2464,25r101,l2668,25r107,l2884,25r111,l3110,25r118,l3349,25r123,l3599,25r129,l3861,25r136,l4136,25r142,l4424,25r148,l4724,25r156,l5038,25r163,l5366,25r169,l5708,25r176,l6064,25r183,l6434,25r191,l6819,25r199,l7220,25r206,l7636,25r213,l8067,25r222,l8514,25r230,l8978,25r238,l9458,25r247,l9956,25r255,e" filled="f" strokeweight=".16897mm">
                  <v:path arrowok="t" o:connecttype="custom" o:connectlocs="12,2417;12,2417;12,2417;13,2417;15,2417;18,2417;22,2417;28,2417;36,2417;47,2417;60,2417;76,2417;95,2417;118,2417;144,2417;175,2417;210,2417;249,2417;294,2417;344,2417;399,2417;460,2417;527,2417;601,2417;681,2417;768,2417;862,2417;965,2417;1074,2417;1192,2417;1319,2417;1454,2417;1598,2417;1751,2417;1915,2417;2087,2417;2270,2417;2464,2417;2668,2417;2884,2417;3110,2417;3349,2417;3599,2417;3861,2417;4136,2417;4424,2417;4724,2417;5038,2417;5366,2417;5708,2417;6064,2417;6434,2417;6819,2417;7220,2417;7636,2417;8067,2417;8514,2417;8978,2417;9458,2417;9956,2417"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44928" behindDoc="1" locked="0" layoutInCell="1" allowOverlap="1">
                <wp:simplePos x="0" y="0"/>
                <wp:positionH relativeFrom="page">
                  <wp:posOffset>883920</wp:posOffset>
                </wp:positionH>
                <wp:positionV relativeFrom="page">
                  <wp:posOffset>1518920</wp:posOffset>
                </wp:positionV>
                <wp:extent cx="5080" cy="1871980"/>
                <wp:effectExtent l="0" t="0" r="25400" b="9525"/>
                <wp:wrapNone/>
                <wp:docPr id="219"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 cy="1871980"/>
                          <a:chOff x="1392" y="2392"/>
                          <a:chExt cx="7" cy="2947"/>
                        </a:xfrm>
                      </wpg:grpSpPr>
                      <wps:wsp>
                        <wps:cNvPr id="220" name="Freeform 221"/>
                        <wps:cNvSpPr>
                          <a:spLocks/>
                        </wps:cNvSpPr>
                        <wps:spPr bwMode="auto">
                          <a:xfrm>
                            <a:off x="1392" y="2392"/>
                            <a:ext cx="7" cy="2947"/>
                          </a:xfrm>
                          <a:custGeom>
                            <a:avLst/>
                            <a:gdLst>
                              <a:gd name="T0" fmla="+- 0 1419 1392"/>
                              <a:gd name="T1" fmla="*/ T0 w 7"/>
                              <a:gd name="T2" fmla="+- 0 2412 2392"/>
                              <a:gd name="T3" fmla="*/ 2412 h 2947"/>
                              <a:gd name="T4" fmla="+- 0 1419 1392"/>
                              <a:gd name="T5" fmla="*/ T4 w 7"/>
                              <a:gd name="T6" fmla="+- 0 2412 2392"/>
                              <a:gd name="T7" fmla="*/ 2412 h 2947"/>
                              <a:gd name="T8" fmla="+- 0 1419 1392"/>
                              <a:gd name="T9" fmla="*/ T8 w 7"/>
                              <a:gd name="T10" fmla="+- 0 2412 2392"/>
                              <a:gd name="T11" fmla="*/ 2412 h 2947"/>
                              <a:gd name="T12" fmla="+- 0 1419 1392"/>
                              <a:gd name="T13" fmla="*/ T12 w 7"/>
                              <a:gd name="T14" fmla="+- 0 2412 2392"/>
                              <a:gd name="T15" fmla="*/ 2412 h 2947"/>
                              <a:gd name="T16" fmla="+- 0 1419 1392"/>
                              <a:gd name="T17" fmla="*/ T16 w 7"/>
                              <a:gd name="T18" fmla="+- 0 2412 2392"/>
                              <a:gd name="T19" fmla="*/ 2412 h 2947"/>
                              <a:gd name="T20" fmla="+- 0 1419 1392"/>
                              <a:gd name="T21" fmla="*/ T20 w 7"/>
                              <a:gd name="T22" fmla="+- 0 2413 2392"/>
                              <a:gd name="T23" fmla="*/ 2413 h 2947"/>
                              <a:gd name="T24" fmla="+- 0 1419 1392"/>
                              <a:gd name="T25" fmla="*/ T24 w 7"/>
                              <a:gd name="T26" fmla="+- 0 2415 2392"/>
                              <a:gd name="T27" fmla="*/ 2415 h 2947"/>
                              <a:gd name="T28" fmla="+- 0 1419 1392"/>
                              <a:gd name="T29" fmla="*/ T28 w 7"/>
                              <a:gd name="T30" fmla="+- 0 2416 2392"/>
                              <a:gd name="T31" fmla="*/ 2416 h 2947"/>
                              <a:gd name="T32" fmla="+- 0 1419 1392"/>
                              <a:gd name="T33" fmla="*/ T32 w 7"/>
                              <a:gd name="T34" fmla="+- 0 2419 2392"/>
                              <a:gd name="T35" fmla="*/ 2419 h 2947"/>
                              <a:gd name="T36" fmla="+- 0 1419 1392"/>
                              <a:gd name="T37" fmla="*/ T36 w 7"/>
                              <a:gd name="T38" fmla="+- 0 2422 2392"/>
                              <a:gd name="T39" fmla="*/ 2422 h 2947"/>
                              <a:gd name="T40" fmla="+- 0 1419 1392"/>
                              <a:gd name="T41" fmla="*/ T40 w 7"/>
                              <a:gd name="T42" fmla="+- 0 2425 2392"/>
                              <a:gd name="T43" fmla="*/ 2425 h 2947"/>
                              <a:gd name="T44" fmla="+- 0 1419 1392"/>
                              <a:gd name="T45" fmla="*/ T44 w 7"/>
                              <a:gd name="T46" fmla="+- 0 2430 2392"/>
                              <a:gd name="T47" fmla="*/ 2430 h 2947"/>
                              <a:gd name="T48" fmla="+- 0 1419 1392"/>
                              <a:gd name="T49" fmla="*/ T48 w 7"/>
                              <a:gd name="T50" fmla="+- 0 2436 2392"/>
                              <a:gd name="T51" fmla="*/ 2436 h 2947"/>
                              <a:gd name="T52" fmla="+- 0 1419 1392"/>
                              <a:gd name="T53" fmla="*/ T52 w 7"/>
                              <a:gd name="T54" fmla="+- 0 2442 2392"/>
                              <a:gd name="T55" fmla="*/ 2442 h 2947"/>
                              <a:gd name="T56" fmla="+- 0 1419 1392"/>
                              <a:gd name="T57" fmla="*/ T56 w 7"/>
                              <a:gd name="T58" fmla="+- 0 2450 2392"/>
                              <a:gd name="T59" fmla="*/ 2450 h 2947"/>
                              <a:gd name="T60" fmla="+- 0 1419 1392"/>
                              <a:gd name="T61" fmla="*/ T60 w 7"/>
                              <a:gd name="T62" fmla="+- 0 2458 2392"/>
                              <a:gd name="T63" fmla="*/ 2458 h 2947"/>
                              <a:gd name="T64" fmla="+- 0 1419 1392"/>
                              <a:gd name="T65" fmla="*/ T64 w 7"/>
                              <a:gd name="T66" fmla="+- 0 2468 2392"/>
                              <a:gd name="T67" fmla="*/ 2468 h 2947"/>
                              <a:gd name="T68" fmla="+- 0 1419 1392"/>
                              <a:gd name="T69" fmla="*/ T68 w 7"/>
                              <a:gd name="T70" fmla="+- 0 2480 2392"/>
                              <a:gd name="T71" fmla="*/ 2480 h 2947"/>
                              <a:gd name="T72" fmla="+- 0 1419 1392"/>
                              <a:gd name="T73" fmla="*/ T72 w 7"/>
                              <a:gd name="T74" fmla="+- 0 2493 2392"/>
                              <a:gd name="T75" fmla="*/ 2493 h 2947"/>
                              <a:gd name="T76" fmla="+- 0 1419 1392"/>
                              <a:gd name="T77" fmla="*/ T76 w 7"/>
                              <a:gd name="T78" fmla="+- 0 2507 2392"/>
                              <a:gd name="T79" fmla="*/ 2507 h 2947"/>
                              <a:gd name="T80" fmla="+- 0 1419 1392"/>
                              <a:gd name="T81" fmla="*/ T80 w 7"/>
                              <a:gd name="T82" fmla="+- 0 2523 2392"/>
                              <a:gd name="T83" fmla="*/ 2523 h 2947"/>
                              <a:gd name="T84" fmla="+- 0 1419 1392"/>
                              <a:gd name="T85" fmla="*/ T84 w 7"/>
                              <a:gd name="T86" fmla="+- 0 2540 2392"/>
                              <a:gd name="T87" fmla="*/ 2540 h 2947"/>
                              <a:gd name="T88" fmla="+- 0 1419 1392"/>
                              <a:gd name="T89" fmla="*/ T88 w 7"/>
                              <a:gd name="T90" fmla="+- 0 2560 2392"/>
                              <a:gd name="T91" fmla="*/ 2560 h 2947"/>
                              <a:gd name="T92" fmla="+- 0 1419 1392"/>
                              <a:gd name="T93" fmla="*/ T92 w 7"/>
                              <a:gd name="T94" fmla="+- 0 2581 2392"/>
                              <a:gd name="T95" fmla="*/ 2581 h 2947"/>
                              <a:gd name="T96" fmla="+- 0 1419 1392"/>
                              <a:gd name="T97" fmla="*/ T96 w 7"/>
                              <a:gd name="T98" fmla="+- 0 2604 2392"/>
                              <a:gd name="T99" fmla="*/ 2604 h 2947"/>
                              <a:gd name="T100" fmla="+- 0 1419 1392"/>
                              <a:gd name="T101" fmla="*/ T100 w 7"/>
                              <a:gd name="T102" fmla="+- 0 2629 2392"/>
                              <a:gd name="T103" fmla="*/ 2629 h 2947"/>
                              <a:gd name="T104" fmla="+- 0 1419 1392"/>
                              <a:gd name="T105" fmla="*/ T104 w 7"/>
                              <a:gd name="T106" fmla="+- 0 2656 2392"/>
                              <a:gd name="T107" fmla="*/ 2656 h 2947"/>
                              <a:gd name="T108" fmla="+- 0 1419 1392"/>
                              <a:gd name="T109" fmla="*/ T108 w 7"/>
                              <a:gd name="T110" fmla="+- 0 2685 2392"/>
                              <a:gd name="T111" fmla="*/ 2685 h 2947"/>
                              <a:gd name="T112" fmla="+- 0 1419 1392"/>
                              <a:gd name="T113" fmla="*/ T112 w 7"/>
                              <a:gd name="T114" fmla="+- 0 2717 2392"/>
                              <a:gd name="T115" fmla="*/ 2717 h 2947"/>
                              <a:gd name="T116" fmla="+- 0 1419 1392"/>
                              <a:gd name="T117" fmla="*/ T116 w 7"/>
                              <a:gd name="T118" fmla="+- 0 2751 2392"/>
                              <a:gd name="T119" fmla="*/ 2751 h 2947"/>
                              <a:gd name="T120" fmla="+- 0 1419 1392"/>
                              <a:gd name="T121" fmla="*/ T120 w 7"/>
                              <a:gd name="T122" fmla="+- 0 2787 2392"/>
                              <a:gd name="T123" fmla="*/ 2787 h 2947"/>
                              <a:gd name="T124" fmla="+- 0 1419 1392"/>
                              <a:gd name="T125" fmla="*/ T124 w 7"/>
                              <a:gd name="T126" fmla="+- 0 2826 2392"/>
                              <a:gd name="T127" fmla="*/ 2826 h 2947"/>
                              <a:gd name="T128" fmla="+- 0 1419 1392"/>
                              <a:gd name="T129" fmla="*/ T128 w 7"/>
                              <a:gd name="T130" fmla="+- 0 2867 2392"/>
                              <a:gd name="T131" fmla="*/ 2867 h 2947"/>
                              <a:gd name="T132" fmla="+- 0 1419 1392"/>
                              <a:gd name="T133" fmla="*/ T132 w 7"/>
                              <a:gd name="T134" fmla="+- 0 2912 2392"/>
                              <a:gd name="T135" fmla="*/ 2912 h 2947"/>
                              <a:gd name="T136" fmla="+- 0 1419 1392"/>
                              <a:gd name="T137" fmla="*/ T136 w 7"/>
                              <a:gd name="T138" fmla="+- 0 2958 2392"/>
                              <a:gd name="T139" fmla="*/ 2958 h 2947"/>
                              <a:gd name="T140" fmla="+- 0 1419 1392"/>
                              <a:gd name="T141" fmla="*/ T140 w 7"/>
                              <a:gd name="T142" fmla="+- 0 3008 2392"/>
                              <a:gd name="T143" fmla="*/ 3008 h 2947"/>
                              <a:gd name="T144" fmla="+- 0 1419 1392"/>
                              <a:gd name="T145" fmla="*/ T144 w 7"/>
                              <a:gd name="T146" fmla="+- 0 3061 2392"/>
                              <a:gd name="T147" fmla="*/ 3061 h 2947"/>
                              <a:gd name="T148" fmla="+- 0 1419 1392"/>
                              <a:gd name="T149" fmla="*/ T148 w 7"/>
                              <a:gd name="T150" fmla="+- 0 3116 2392"/>
                              <a:gd name="T151" fmla="*/ 3116 h 2947"/>
                              <a:gd name="T152" fmla="+- 0 1419 1392"/>
                              <a:gd name="T153" fmla="*/ T152 w 7"/>
                              <a:gd name="T154" fmla="+- 0 3175 2392"/>
                              <a:gd name="T155" fmla="*/ 3175 h 2947"/>
                              <a:gd name="T156" fmla="+- 0 1419 1392"/>
                              <a:gd name="T157" fmla="*/ T156 w 7"/>
                              <a:gd name="T158" fmla="+- 0 3237 2392"/>
                              <a:gd name="T159" fmla="*/ 3237 h 2947"/>
                              <a:gd name="T160" fmla="+- 0 1419 1392"/>
                              <a:gd name="T161" fmla="*/ T160 w 7"/>
                              <a:gd name="T162" fmla="+- 0 3302 2392"/>
                              <a:gd name="T163" fmla="*/ 3302 h 2947"/>
                              <a:gd name="T164" fmla="+- 0 1419 1392"/>
                              <a:gd name="T165" fmla="*/ T164 w 7"/>
                              <a:gd name="T166" fmla="+- 0 3370 2392"/>
                              <a:gd name="T167" fmla="*/ 3370 h 2947"/>
                              <a:gd name="T168" fmla="+- 0 1419 1392"/>
                              <a:gd name="T169" fmla="*/ T168 w 7"/>
                              <a:gd name="T170" fmla="+- 0 3442 2392"/>
                              <a:gd name="T171" fmla="*/ 3442 h 2947"/>
                              <a:gd name="T172" fmla="+- 0 1419 1392"/>
                              <a:gd name="T173" fmla="*/ T172 w 7"/>
                              <a:gd name="T174" fmla="+- 0 3518 2392"/>
                              <a:gd name="T175" fmla="*/ 3518 h 2947"/>
                              <a:gd name="T176" fmla="+- 0 1419 1392"/>
                              <a:gd name="T177" fmla="*/ T176 w 7"/>
                              <a:gd name="T178" fmla="+- 0 3597 2392"/>
                              <a:gd name="T179" fmla="*/ 3597 h 2947"/>
                              <a:gd name="T180" fmla="+- 0 1419 1392"/>
                              <a:gd name="T181" fmla="*/ T180 w 7"/>
                              <a:gd name="T182" fmla="+- 0 3679 2392"/>
                              <a:gd name="T183" fmla="*/ 3679 h 2947"/>
                              <a:gd name="T184" fmla="+- 0 1419 1392"/>
                              <a:gd name="T185" fmla="*/ T184 w 7"/>
                              <a:gd name="T186" fmla="+- 0 3766 2392"/>
                              <a:gd name="T187" fmla="*/ 3766 h 2947"/>
                              <a:gd name="T188" fmla="+- 0 1419 1392"/>
                              <a:gd name="T189" fmla="*/ T188 w 7"/>
                              <a:gd name="T190" fmla="+- 0 3856 2392"/>
                              <a:gd name="T191" fmla="*/ 3856 h 2947"/>
                              <a:gd name="T192" fmla="+- 0 1419 1392"/>
                              <a:gd name="T193" fmla="*/ T192 w 7"/>
                              <a:gd name="T194" fmla="+- 0 3950 2392"/>
                              <a:gd name="T195" fmla="*/ 3950 h 2947"/>
                              <a:gd name="T196" fmla="+- 0 1419 1392"/>
                              <a:gd name="T197" fmla="*/ T196 w 7"/>
                              <a:gd name="T198" fmla="+- 0 4049 2392"/>
                              <a:gd name="T199" fmla="*/ 4049 h 2947"/>
                              <a:gd name="T200" fmla="+- 0 1419 1392"/>
                              <a:gd name="T201" fmla="*/ T200 w 7"/>
                              <a:gd name="T202" fmla="+- 0 4151 2392"/>
                              <a:gd name="T203" fmla="*/ 4151 h 2947"/>
                              <a:gd name="T204" fmla="+- 0 1419 1392"/>
                              <a:gd name="T205" fmla="*/ T204 w 7"/>
                              <a:gd name="T206" fmla="+- 0 4257 2392"/>
                              <a:gd name="T207" fmla="*/ 4257 h 2947"/>
                              <a:gd name="T208" fmla="+- 0 1419 1392"/>
                              <a:gd name="T209" fmla="*/ T208 w 7"/>
                              <a:gd name="T210" fmla="+- 0 4368 2392"/>
                              <a:gd name="T211" fmla="*/ 4368 h 2947"/>
                              <a:gd name="T212" fmla="+- 0 1419 1392"/>
                              <a:gd name="T213" fmla="*/ T212 w 7"/>
                              <a:gd name="T214" fmla="+- 0 4483 2392"/>
                              <a:gd name="T215" fmla="*/ 4483 h 2947"/>
                              <a:gd name="T216" fmla="+- 0 1419 1392"/>
                              <a:gd name="T217" fmla="*/ T216 w 7"/>
                              <a:gd name="T218" fmla="+- 0 4603 2392"/>
                              <a:gd name="T219" fmla="*/ 4603 h 2947"/>
                              <a:gd name="T220" fmla="+- 0 1419 1392"/>
                              <a:gd name="T221" fmla="*/ T220 w 7"/>
                              <a:gd name="T222" fmla="+- 0 4727 2392"/>
                              <a:gd name="T223" fmla="*/ 4727 h 2947"/>
                              <a:gd name="T224" fmla="+- 0 1419 1392"/>
                              <a:gd name="T225" fmla="*/ T224 w 7"/>
                              <a:gd name="T226" fmla="+- 0 4855 2392"/>
                              <a:gd name="T227" fmla="*/ 4855 h 2947"/>
                              <a:gd name="T228" fmla="+- 0 1419 1392"/>
                              <a:gd name="T229" fmla="*/ T228 w 7"/>
                              <a:gd name="T230" fmla="+- 0 4988 2392"/>
                              <a:gd name="T231" fmla="*/ 4988 h 2947"/>
                              <a:gd name="T232" fmla="+- 0 1419 1392"/>
                              <a:gd name="T233" fmla="*/ T232 w 7"/>
                              <a:gd name="T234" fmla="+- 0 5126 2392"/>
                              <a:gd name="T235" fmla="*/ 5126 h 2947"/>
                              <a:gd name="T236" fmla="+- 0 1419 1392"/>
                              <a:gd name="T237" fmla="*/ T236 w 7"/>
                              <a:gd name="T238" fmla="+- 0 5269 2392"/>
                              <a:gd name="T239" fmla="*/ 5269 h 29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 h="2947">
                                <a:moveTo>
                                  <a:pt x="27" y="20"/>
                                </a:moveTo>
                                <a:lnTo>
                                  <a:pt x="27" y="20"/>
                                </a:lnTo>
                                <a:lnTo>
                                  <a:pt x="27" y="21"/>
                                </a:lnTo>
                                <a:lnTo>
                                  <a:pt x="27" y="22"/>
                                </a:lnTo>
                                <a:lnTo>
                                  <a:pt x="27" y="23"/>
                                </a:lnTo>
                                <a:lnTo>
                                  <a:pt x="27" y="24"/>
                                </a:lnTo>
                                <a:lnTo>
                                  <a:pt x="27" y="25"/>
                                </a:lnTo>
                                <a:lnTo>
                                  <a:pt x="27" y="27"/>
                                </a:lnTo>
                                <a:lnTo>
                                  <a:pt x="27" y="28"/>
                                </a:lnTo>
                                <a:lnTo>
                                  <a:pt x="27" y="30"/>
                                </a:lnTo>
                                <a:lnTo>
                                  <a:pt x="27" y="31"/>
                                </a:lnTo>
                                <a:lnTo>
                                  <a:pt x="27" y="33"/>
                                </a:lnTo>
                                <a:lnTo>
                                  <a:pt x="27" y="36"/>
                                </a:lnTo>
                                <a:lnTo>
                                  <a:pt x="27" y="38"/>
                                </a:lnTo>
                                <a:lnTo>
                                  <a:pt x="27" y="41"/>
                                </a:lnTo>
                                <a:lnTo>
                                  <a:pt x="27" y="44"/>
                                </a:lnTo>
                                <a:lnTo>
                                  <a:pt x="27" y="47"/>
                                </a:lnTo>
                                <a:lnTo>
                                  <a:pt x="27" y="50"/>
                                </a:lnTo>
                                <a:lnTo>
                                  <a:pt x="27" y="54"/>
                                </a:lnTo>
                                <a:lnTo>
                                  <a:pt x="27" y="58"/>
                                </a:lnTo>
                                <a:lnTo>
                                  <a:pt x="27" y="62"/>
                                </a:lnTo>
                                <a:lnTo>
                                  <a:pt x="27" y="66"/>
                                </a:lnTo>
                                <a:lnTo>
                                  <a:pt x="27" y="71"/>
                                </a:lnTo>
                                <a:lnTo>
                                  <a:pt x="27" y="76"/>
                                </a:lnTo>
                                <a:lnTo>
                                  <a:pt x="27" y="82"/>
                                </a:lnTo>
                                <a:lnTo>
                                  <a:pt x="27" y="88"/>
                                </a:lnTo>
                                <a:lnTo>
                                  <a:pt x="27" y="94"/>
                                </a:lnTo>
                                <a:lnTo>
                                  <a:pt x="27" y="101"/>
                                </a:lnTo>
                                <a:lnTo>
                                  <a:pt x="27" y="108"/>
                                </a:lnTo>
                                <a:lnTo>
                                  <a:pt x="27" y="115"/>
                                </a:lnTo>
                                <a:lnTo>
                                  <a:pt x="27" y="123"/>
                                </a:lnTo>
                                <a:lnTo>
                                  <a:pt x="27" y="131"/>
                                </a:lnTo>
                                <a:lnTo>
                                  <a:pt x="27" y="139"/>
                                </a:lnTo>
                                <a:lnTo>
                                  <a:pt x="27" y="148"/>
                                </a:lnTo>
                                <a:lnTo>
                                  <a:pt x="27" y="158"/>
                                </a:lnTo>
                                <a:lnTo>
                                  <a:pt x="27" y="168"/>
                                </a:lnTo>
                                <a:lnTo>
                                  <a:pt x="27" y="178"/>
                                </a:lnTo>
                                <a:lnTo>
                                  <a:pt x="27" y="189"/>
                                </a:lnTo>
                                <a:lnTo>
                                  <a:pt x="27" y="200"/>
                                </a:lnTo>
                                <a:lnTo>
                                  <a:pt x="27" y="212"/>
                                </a:lnTo>
                                <a:lnTo>
                                  <a:pt x="27" y="224"/>
                                </a:lnTo>
                                <a:lnTo>
                                  <a:pt x="27" y="237"/>
                                </a:lnTo>
                                <a:lnTo>
                                  <a:pt x="27" y="250"/>
                                </a:lnTo>
                                <a:lnTo>
                                  <a:pt x="27" y="264"/>
                                </a:lnTo>
                                <a:lnTo>
                                  <a:pt x="27" y="278"/>
                                </a:lnTo>
                                <a:lnTo>
                                  <a:pt x="27" y="293"/>
                                </a:lnTo>
                                <a:lnTo>
                                  <a:pt x="27" y="309"/>
                                </a:lnTo>
                                <a:lnTo>
                                  <a:pt x="27" y="325"/>
                                </a:lnTo>
                                <a:lnTo>
                                  <a:pt x="27" y="342"/>
                                </a:lnTo>
                                <a:lnTo>
                                  <a:pt x="27" y="359"/>
                                </a:lnTo>
                                <a:lnTo>
                                  <a:pt x="27" y="377"/>
                                </a:lnTo>
                                <a:lnTo>
                                  <a:pt x="27" y="395"/>
                                </a:lnTo>
                                <a:lnTo>
                                  <a:pt x="27" y="414"/>
                                </a:lnTo>
                                <a:lnTo>
                                  <a:pt x="27" y="434"/>
                                </a:lnTo>
                                <a:lnTo>
                                  <a:pt x="27" y="454"/>
                                </a:lnTo>
                                <a:lnTo>
                                  <a:pt x="27" y="475"/>
                                </a:lnTo>
                                <a:lnTo>
                                  <a:pt x="27" y="497"/>
                                </a:lnTo>
                                <a:lnTo>
                                  <a:pt x="27" y="520"/>
                                </a:lnTo>
                                <a:lnTo>
                                  <a:pt x="27" y="543"/>
                                </a:lnTo>
                                <a:lnTo>
                                  <a:pt x="27" y="566"/>
                                </a:lnTo>
                                <a:lnTo>
                                  <a:pt x="27" y="591"/>
                                </a:lnTo>
                                <a:lnTo>
                                  <a:pt x="27" y="616"/>
                                </a:lnTo>
                                <a:lnTo>
                                  <a:pt x="27" y="642"/>
                                </a:lnTo>
                                <a:lnTo>
                                  <a:pt x="27" y="669"/>
                                </a:lnTo>
                                <a:lnTo>
                                  <a:pt x="27" y="696"/>
                                </a:lnTo>
                                <a:lnTo>
                                  <a:pt x="27" y="724"/>
                                </a:lnTo>
                                <a:lnTo>
                                  <a:pt x="27" y="753"/>
                                </a:lnTo>
                                <a:lnTo>
                                  <a:pt x="27" y="783"/>
                                </a:lnTo>
                                <a:lnTo>
                                  <a:pt x="27" y="814"/>
                                </a:lnTo>
                                <a:lnTo>
                                  <a:pt x="27" y="845"/>
                                </a:lnTo>
                                <a:lnTo>
                                  <a:pt x="27" y="877"/>
                                </a:lnTo>
                                <a:lnTo>
                                  <a:pt x="27" y="910"/>
                                </a:lnTo>
                                <a:lnTo>
                                  <a:pt x="27" y="944"/>
                                </a:lnTo>
                                <a:lnTo>
                                  <a:pt x="27" y="978"/>
                                </a:lnTo>
                                <a:lnTo>
                                  <a:pt x="27" y="1014"/>
                                </a:lnTo>
                                <a:lnTo>
                                  <a:pt x="27" y="1050"/>
                                </a:lnTo>
                                <a:lnTo>
                                  <a:pt x="27" y="1088"/>
                                </a:lnTo>
                                <a:lnTo>
                                  <a:pt x="27" y="1126"/>
                                </a:lnTo>
                                <a:lnTo>
                                  <a:pt x="27" y="1165"/>
                                </a:lnTo>
                                <a:lnTo>
                                  <a:pt x="27" y="1205"/>
                                </a:lnTo>
                                <a:lnTo>
                                  <a:pt x="27" y="1246"/>
                                </a:lnTo>
                                <a:lnTo>
                                  <a:pt x="27" y="1287"/>
                                </a:lnTo>
                                <a:lnTo>
                                  <a:pt x="27" y="1330"/>
                                </a:lnTo>
                                <a:lnTo>
                                  <a:pt x="27" y="1374"/>
                                </a:lnTo>
                                <a:lnTo>
                                  <a:pt x="27" y="1419"/>
                                </a:lnTo>
                                <a:lnTo>
                                  <a:pt x="27" y="1464"/>
                                </a:lnTo>
                                <a:lnTo>
                                  <a:pt x="27" y="1511"/>
                                </a:lnTo>
                                <a:lnTo>
                                  <a:pt x="27" y="1558"/>
                                </a:lnTo>
                                <a:lnTo>
                                  <a:pt x="27" y="1607"/>
                                </a:lnTo>
                                <a:lnTo>
                                  <a:pt x="27" y="1657"/>
                                </a:lnTo>
                                <a:lnTo>
                                  <a:pt x="27" y="1707"/>
                                </a:lnTo>
                                <a:lnTo>
                                  <a:pt x="27" y="1759"/>
                                </a:lnTo>
                                <a:lnTo>
                                  <a:pt x="27" y="1812"/>
                                </a:lnTo>
                                <a:lnTo>
                                  <a:pt x="27" y="1865"/>
                                </a:lnTo>
                                <a:lnTo>
                                  <a:pt x="27" y="1920"/>
                                </a:lnTo>
                                <a:lnTo>
                                  <a:pt x="27" y="1976"/>
                                </a:lnTo>
                                <a:lnTo>
                                  <a:pt x="27" y="2033"/>
                                </a:lnTo>
                                <a:lnTo>
                                  <a:pt x="27" y="2091"/>
                                </a:lnTo>
                                <a:lnTo>
                                  <a:pt x="27" y="2150"/>
                                </a:lnTo>
                                <a:lnTo>
                                  <a:pt x="27" y="2211"/>
                                </a:lnTo>
                                <a:lnTo>
                                  <a:pt x="27" y="2272"/>
                                </a:lnTo>
                                <a:lnTo>
                                  <a:pt x="27" y="2335"/>
                                </a:lnTo>
                                <a:lnTo>
                                  <a:pt x="27" y="2398"/>
                                </a:lnTo>
                                <a:lnTo>
                                  <a:pt x="27" y="2463"/>
                                </a:lnTo>
                                <a:lnTo>
                                  <a:pt x="27" y="2529"/>
                                </a:lnTo>
                                <a:lnTo>
                                  <a:pt x="27" y="2596"/>
                                </a:lnTo>
                                <a:lnTo>
                                  <a:pt x="27" y="2665"/>
                                </a:lnTo>
                                <a:lnTo>
                                  <a:pt x="27" y="2734"/>
                                </a:lnTo>
                                <a:lnTo>
                                  <a:pt x="27" y="2805"/>
                                </a:lnTo>
                                <a:lnTo>
                                  <a:pt x="27" y="2877"/>
                                </a:lnTo>
                                <a:lnTo>
                                  <a:pt x="27" y="2951"/>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DAB9B9" id="Group 220" o:spid="_x0000_s1026" style="position:absolute;margin-left:69.6pt;margin-top:119.6pt;width:.4pt;height:147.4pt;z-index:-251671552;mso-position-horizontal-relative:page;mso-position-vertical-relative:page" coordorigin="1392,2392" coordsize="7,2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">
                <v:shape id="Freeform 221" o:spid="_x0000_s1027" style="position:absolute;left:1392;top:2392;width:7;height:2947;visibility:visible;mso-wrap-style:square;v-text-anchor:top" coordsize="7,2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u3MIA&#10;AADcAAAADwAAAGRycy9kb3ducmV2LnhtbERPPW/CMBDdK/EfrEPqEoHTICIUMAgQoK6lMLCd4iMJ&#10;xOc0dkn493io1PHpfS9WvanFg1pXWVbwMY5BEOdWV1woOH3vRzMQziNrrC2Tgic5WC0HbwvMtO34&#10;ix5HX4gQwi5DBaX3TSaly0sy6Ma2IQ7c1bYGfYBtIXWLXQg3tUziOJUGKw4NJTa0LSm/H3+Ngt1l&#10;2k+iw34zPW/yqItvlP6kkVLvw349B+Gp9//iP/enVpAkYX44E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S7cwgAAANwAAAAPAAAAAAAAAAAAAAAAAJgCAABkcnMvZG93&#10;bnJldi54bWxQSwUGAAAAAAQABAD1AAAAhwMAAAAA&#10;" path="m27,20r,l27,21r,1l27,23r,1l27,25r,2l27,28r,2l27,31r,2l27,36r,2l27,41r,3l27,47r,3l27,54r,4l27,62r,4l27,71r,5l27,82r,6l27,94r,7l27,108r,7l27,123r,8l27,139r,9l27,158r,10l27,178r,11l27,200r,12l27,224r,13l27,250r,14l27,278r,15l27,309r,16l27,342r,17l27,377r,18l27,414r,20l27,454r,21l27,497r,23l27,543r,23l27,591r,25l27,642r,27l27,696r,28l27,753r,30l27,814r,31l27,877r,33l27,944r,34l27,1014r,36l27,1088r,38l27,1165r,40l27,1246r,41l27,1330r,44l27,1419r,45l27,1511r,47l27,1607r,50l27,1707r,52l27,1812r,53l27,1920r,56l27,2033r,58l27,2150r,61l27,2272r,63l27,2398r,65l27,2529r,67l27,2665r,69l27,2805r,72l27,2951e" filled="f" strokeweight=".16897mm">
                  <v:path arrowok="t" o:connecttype="custom" o:connectlocs="27,2412;27,2412;27,2412;27,2412;27,2412;27,2413;27,2415;27,2416;27,2419;27,2422;27,2425;27,2430;27,2436;27,2442;27,2450;27,2458;27,2468;27,2480;27,2493;27,2507;27,2523;27,2540;27,2560;27,2581;27,2604;27,2629;27,2656;27,2685;27,2717;27,2751;27,2787;27,2826;27,2867;27,2912;27,2958;27,3008;27,3061;27,3116;27,3175;27,3237;27,3302;27,3370;27,3442;27,3518;27,3597;27,3679;27,3766;27,3856;27,3950;27,4049;27,4151;27,4257;27,4368;27,4483;27,4603;27,4727;27,4855;27,4988;27,5126;27,5269"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45952" behindDoc="1" locked="0" layoutInCell="1" allowOverlap="1">
                <wp:simplePos x="0" y="0"/>
                <wp:positionH relativeFrom="page">
                  <wp:posOffset>896620</wp:posOffset>
                </wp:positionH>
                <wp:positionV relativeFrom="page">
                  <wp:posOffset>3373120</wp:posOffset>
                </wp:positionV>
                <wp:extent cx="6482080" cy="5080"/>
                <wp:effectExtent l="1270" t="0" r="12700" b="22225"/>
                <wp:wrapNone/>
                <wp:docPr id="217"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2080" cy="5080"/>
                          <a:chOff x="1412" y="5312"/>
                          <a:chExt cx="10207" cy="7"/>
                        </a:xfrm>
                      </wpg:grpSpPr>
                      <wps:wsp>
                        <wps:cNvPr id="218" name="Freeform 219"/>
                        <wps:cNvSpPr>
                          <a:spLocks/>
                        </wps:cNvSpPr>
                        <wps:spPr bwMode="auto">
                          <a:xfrm>
                            <a:off x="1412" y="5312"/>
                            <a:ext cx="10207" cy="7"/>
                          </a:xfrm>
                          <a:custGeom>
                            <a:avLst/>
                            <a:gdLst>
                              <a:gd name="T0" fmla="+- 0 1424 1412"/>
                              <a:gd name="T1" fmla="*/ T0 w 10207"/>
                              <a:gd name="T2" fmla="+- 0 5338 5312"/>
                              <a:gd name="T3" fmla="*/ 5338 h 7"/>
                              <a:gd name="T4" fmla="+- 0 1424 1412"/>
                              <a:gd name="T5" fmla="*/ T4 w 10207"/>
                              <a:gd name="T6" fmla="+- 0 5338 5312"/>
                              <a:gd name="T7" fmla="*/ 5338 h 7"/>
                              <a:gd name="T8" fmla="+- 0 1424 1412"/>
                              <a:gd name="T9" fmla="*/ T8 w 10207"/>
                              <a:gd name="T10" fmla="+- 0 5338 5312"/>
                              <a:gd name="T11" fmla="*/ 5338 h 7"/>
                              <a:gd name="T12" fmla="+- 0 1425 1412"/>
                              <a:gd name="T13" fmla="*/ T12 w 10207"/>
                              <a:gd name="T14" fmla="+- 0 5338 5312"/>
                              <a:gd name="T15" fmla="*/ 5338 h 7"/>
                              <a:gd name="T16" fmla="+- 0 1427 1412"/>
                              <a:gd name="T17" fmla="*/ T16 w 10207"/>
                              <a:gd name="T18" fmla="+- 0 5338 5312"/>
                              <a:gd name="T19" fmla="*/ 5338 h 7"/>
                              <a:gd name="T20" fmla="+- 0 1430 1412"/>
                              <a:gd name="T21" fmla="*/ T20 w 10207"/>
                              <a:gd name="T22" fmla="+- 0 5338 5312"/>
                              <a:gd name="T23" fmla="*/ 5338 h 7"/>
                              <a:gd name="T24" fmla="+- 0 1434 1412"/>
                              <a:gd name="T25" fmla="*/ T24 w 10207"/>
                              <a:gd name="T26" fmla="+- 0 5338 5312"/>
                              <a:gd name="T27" fmla="*/ 5338 h 7"/>
                              <a:gd name="T28" fmla="+- 0 1440 1412"/>
                              <a:gd name="T29" fmla="*/ T28 w 10207"/>
                              <a:gd name="T30" fmla="+- 0 5338 5312"/>
                              <a:gd name="T31" fmla="*/ 5338 h 7"/>
                              <a:gd name="T32" fmla="+- 0 1448 1412"/>
                              <a:gd name="T33" fmla="*/ T32 w 10207"/>
                              <a:gd name="T34" fmla="+- 0 5338 5312"/>
                              <a:gd name="T35" fmla="*/ 5338 h 7"/>
                              <a:gd name="T36" fmla="+- 0 1459 1412"/>
                              <a:gd name="T37" fmla="*/ T36 w 10207"/>
                              <a:gd name="T38" fmla="+- 0 5338 5312"/>
                              <a:gd name="T39" fmla="*/ 5338 h 7"/>
                              <a:gd name="T40" fmla="+- 0 1472 1412"/>
                              <a:gd name="T41" fmla="*/ T40 w 10207"/>
                              <a:gd name="T42" fmla="+- 0 5338 5312"/>
                              <a:gd name="T43" fmla="*/ 5338 h 7"/>
                              <a:gd name="T44" fmla="+- 0 1488 1412"/>
                              <a:gd name="T45" fmla="*/ T44 w 10207"/>
                              <a:gd name="T46" fmla="+- 0 5338 5312"/>
                              <a:gd name="T47" fmla="*/ 5338 h 7"/>
                              <a:gd name="T48" fmla="+- 0 1507 1412"/>
                              <a:gd name="T49" fmla="*/ T48 w 10207"/>
                              <a:gd name="T50" fmla="+- 0 5338 5312"/>
                              <a:gd name="T51" fmla="*/ 5338 h 7"/>
                              <a:gd name="T52" fmla="+- 0 1530 1412"/>
                              <a:gd name="T53" fmla="*/ T52 w 10207"/>
                              <a:gd name="T54" fmla="+- 0 5338 5312"/>
                              <a:gd name="T55" fmla="*/ 5338 h 7"/>
                              <a:gd name="T56" fmla="+- 0 1556 1412"/>
                              <a:gd name="T57" fmla="*/ T56 w 10207"/>
                              <a:gd name="T58" fmla="+- 0 5338 5312"/>
                              <a:gd name="T59" fmla="*/ 5338 h 7"/>
                              <a:gd name="T60" fmla="+- 0 1587 1412"/>
                              <a:gd name="T61" fmla="*/ T60 w 10207"/>
                              <a:gd name="T62" fmla="+- 0 5338 5312"/>
                              <a:gd name="T63" fmla="*/ 5338 h 7"/>
                              <a:gd name="T64" fmla="+- 0 1622 1412"/>
                              <a:gd name="T65" fmla="*/ T64 w 10207"/>
                              <a:gd name="T66" fmla="+- 0 5338 5312"/>
                              <a:gd name="T67" fmla="*/ 5338 h 7"/>
                              <a:gd name="T68" fmla="+- 0 1661 1412"/>
                              <a:gd name="T69" fmla="*/ T68 w 10207"/>
                              <a:gd name="T70" fmla="+- 0 5338 5312"/>
                              <a:gd name="T71" fmla="*/ 5338 h 7"/>
                              <a:gd name="T72" fmla="+- 0 1706 1412"/>
                              <a:gd name="T73" fmla="*/ T72 w 10207"/>
                              <a:gd name="T74" fmla="+- 0 5338 5312"/>
                              <a:gd name="T75" fmla="*/ 5338 h 7"/>
                              <a:gd name="T76" fmla="+- 0 1756 1412"/>
                              <a:gd name="T77" fmla="*/ T76 w 10207"/>
                              <a:gd name="T78" fmla="+- 0 5338 5312"/>
                              <a:gd name="T79" fmla="*/ 5338 h 7"/>
                              <a:gd name="T80" fmla="+- 0 1811 1412"/>
                              <a:gd name="T81" fmla="*/ T80 w 10207"/>
                              <a:gd name="T82" fmla="+- 0 5338 5312"/>
                              <a:gd name="T83" fmla="*/ 5338 h 7"/>
                              <a:gd name="T84" fmla="+- 0 1872 1412"/>
                              <a:gd name="T85" fmla="*/ T84 w 10207"/>
                              <a:gd name="T86" fmla="+- 0 5338 5312"/>
                              <a:gd name="T87" fmla="*/ 5338 h 7"/>
                              <a:gd name="T88" fmla="+- 0 1939 1412"/>
                              <a:gd name="T89" fmla="*/ T88 w 10207"/>
                              <a:gd name="T90" fmla="+- 0 5338 5312"/>
                              <a:gd name="T91" fmla="*/ 5338 h 7"/>
                              <a:gd name="T92" fmla="+- 0 2013 1412"/>
                              <a:gd name="T93" fmla="*/ T92 w 10207"/>
                              <a:gd name="T94" fmla="+- 0 5338 5312"/>
                              <a:gd name="T95" fmla="*/ 5338 h 7"/>
                              <a:gd name="T96" fmla="+- 0 2093 1412"/>
                              <a:gd name="T97" fmla="*/ T96 w 10207"/>
                              <a:gd name="T98" fmla="+- 0 5338 5312"/>
                              <a:gd name="T99" fmla="*/ 5338 h 7"/>
                              <a:gd name="T100" fmla="+- 0 2180 1412"/>
                              <a:gd name="T101" fmla="*/ T100 w 10207"/>
                              <a:gd name="T102" fmla="+- 0 5338 5312"/>
                              <a:gd name="T103" fmla="*/ 5338 h 7"/>
                              <a:gd name="T104" fmla="+- 0 2274 1412"/>
                              <a:gd name="T105" fmla="*/ T104 w 10207"/>
                              <a:gd name="T106" fmla="+- 0 5338 5312"/>
                              <a:gd name="T107" fmla="*/ 5338 h 7"/>
                              <a:gd name="T108" fmla="+- 0 2377 1412"/>
                              <a:gd name="T109" fmla="*/ T108 w 10207"/>
                              <a:gd name="T110" fmla="+- 0 5338 5312"/>
                              <a:gd name="T111" fmla="*/ 5338 h 7"/>
                              <a:gd name="T112" fmla="+- 0 2486 1412"/>
                              <a:gd name="T113" fmla="*/ T112 w 10207"/>
                              <a:gd name="T114" fmla="+- 0 5338 5312"/>
                              <a:gd name="T115" fmla="*/ 5338 h 7"/>
                              <a:gd name="T116" fmla="+- 0 2604 1412"/>
                              <a:gd name="T117" fmla="*/ T116 w 10207"/>
                              <a:gd name="T118" fmla="+- 0 5338 5312"/>
                              <a:gd name="T119" fmla="*/ 5338 h 7"/>
                              <a:gd name="T120" fmla="+- 0 2731 1412"/>
                              <a:gd name="T121" fmla="*/ T120 w 10207"/>
                              <a:gd name="T122" fmla="+- 0 5338 5312"/>
                              <a:gd name="T123" fmla="*/ 5338 h 7"/>
                              <a:gd name="T124" fmla="+- 0 2866 1412"/>
                              <a:gd name="T125" fmla="*/ T124 w 10207"/>
                              <a:gd name="T126" fmla="+- 0 5338 5312"/>
                              <a:gd name="T127" fmla="*/ 5338 h 7"/>
                              <a:gd name="T128" fmla="+- 0 3010 1412"/>
                              <a:gd name="T129" fmla="*/ T128 w 10207"/>
                              <a:gd name="T130" fmla="+- 0 5338 5312"/>
                              <a:gd name="T131" fmla="*/ 5338 h 7"/>
                              <a:gd name="T132" fmla="+- 0 3163 1412"/>
                              <a:gd name="T133" fmla="*/ T132 w 10207"/>
                              <a:gd name="T134" fmla="+- 0 5338 5312"/>
                              <a:gd name="T135" fmla="*/ 5338 h 7"/>
                              <a:gd name="T136" fmla="+- 0 3327 1412"/>
                              <a:gd name="T137" fmla="*/ T136 w 10207"/>
                              <a:gd name="T138" fmla="+- 0 5338 5312"/>
                              <a:gd name="T139" fmla="*/ 5338 h 7"/>
                              <a:gd name="T140" fmla="+- 0 3499 1412"/>
                              <a:gd name="T141" fmla="*/ T140 w 10207"/>
                              <a:gd name="T142" fmla="+- 0 5338 5312"/>
                              <a:gd name="T143" fmla="*/ 5338 h 7"/>
                              <a:gd name="T144" fmla="+- 0 3682 1412"/>
                              <a:gd name="T145" fmla="*/ T144 w 10207"/>
                              <a:gd name="T146" fmla="+- 0 5338 5312"/>
                              <a:gd name="T147" fmla="*/ 5338 h 7"/>
                              <a:gd name="T148" fmla="+- 0 3876 1412"/>
                              <a:gd name="T149" fmla="*/ T148 w 10207"/>
                              <a:gd name="T150" fmla="+- 0 5338 5312"/>
                              <a:gd name="T151" fmla="*/ 5338 h 7"/>
                              <a:gd name="T152" fmla="+- 0 4080 1412"/>
                              <a:gd name="T153" fmla="*/ T152 w 10207"/>
                              <a:gd name="T154" fmla="+- 0 5338 5312"/>
                              <a:gd name="T155" fmla="*/ 5338 h 7"/>
                              <a:gd name="T156" fmla="+- 0 4296 1412"/>
                              <a:gd name="T157" fmla="*/ T156 w 10207"/>
                              <a:gd name="T158" fmla="+- 0 5338 5312"/>
                              <a:gd name="T159" fmla="*/ 5338 h 7"/>
                              <a:gd name="T160" fmla="+- 0 4522 1412"/>
                              <a:gd name="T161" fmla="*/ T160 w 10207"/>
                              <a:gd name="T162" fmla="+- 0 5338 5312"/>
                              <a:gd name="T163" fmla="*/ 5338 h 7"/>
                              <a:gd name="T164" fmla="+- 0 4761 1412"/>
                              <a:gd name="T165" fmla="*/ T164 w 10207"/>
                              <a:gd name="T166" fmla="+- 0 5338 5312"/>
                              <a:gd name="T167" fmla="*/ 5338 h 7"/>
                              <a:gd name="T168" fmla="+- 0 5011 1412"/>
                              <a:gd name="T169" fmla="*/ T168 w 10207"/>
                              <a:gd name="T170" fmla="+- 0 5338 5312"/>
                              <a:gd name="T171" fmla="*/ 5338 h 7"/>
                              <a:gd name="T172" fmla="+- 0 5273 1412"/>
                              <a:gd name="T173" fmla="*/ T172 w 10207"/>
                              <a:gd name="T174" fmla="+- 0 5338 5312"/>
                              <a:gd name="T175" fmla="*/ 5338 h 7"/>
                              <a:gd name="T176" fmla="+- 0 5548 1412"/>
                              <a:gd name="T177" fmla="*/ T176 w 10207"/>
                              <a:gd name="T178" fmla="+- 0 5338 5312"/>
                              <a:gd name="T179" fmla="*/ 5338 h 7"/>
                              <a:gd name="T180" fmla="+- 0 5836 1412"/>
                              <a:gd name="T181" fmla="*/ T180 w 10207"/>
                              <a:gd name="T182" fmla="+- 0 5338 5312"/>
                              <a:gd name="T183" fmla="*/ 5338 h 7"/>
                              <a:gd name="T184" fmla="+- 0 6136 1412"/>
                              <a:gd name="T185" fmla="*/ T184 w 10207"/>
                              <a:gd name="T186" fmla="+- 0 5338 5312"/>
                              <a:gd name="T187" fmla="*/ 5338 h 7"/>
                              <a:gd name="T188" fmla="+- 0 6450 1412"/>
                              <a:gd name="T189" fmla="*/ T188 w 10207"/>
                              <a:gd name="T190" fmla="+- 0 5338 5312"/>
                              <a:gd name="T191" fmla="*/ 5338 h 7"/>
                              <a:gd name="T192" fmla="+- 0 6778 1412"/>
                              <a:gd name="T193" fmla="*/ T192 w 10207"/>
                              <a:gd name="T194" fmla="+- 0 5338 5312"/>
                              <a:gd name="T195" fmla="*/ 5338 h 7"/>
                              <a:gd name="T196" fmla="+- 0 7120 1412"/>
                              <a:gd name="T197" fmla="*/ T196 w 10207"/>
                              <a:gd name="T198" fmla="+- 0 5338 5312"/>
                              <a:gd name="T199" fmla="*/ 5338 h 7"/>
                              <a:gd name="T200" fmla="+- 0 7476 1412"/>
                              <a:gd name="T201" fmla="*/ T200 w 10207"/>
                              <a:gd name="T202" fmla="+- 0 5338 5312"/>
                              <a:gd name="T203" fmla="*/ 5338 h 7"/>
                              <a:gd name="T204" fmla="+- 0 7846 1412"/>
                              <a:gd name="T205" fmla="*/ T204 w 10207"/>
                              <a:gd name="T206" fmla="+- 0 5338 5312"/>
                              <a:gd name="T207" fmla="*/ 5338 h 7"/>
                              <a:gd name="T208" fmla="+- 0 8231 1412"/>
                              <a:gd name="T209" fmla="*/ T208 w 10207"/>
                              <a:gd name="T210" fmla="+- 0 5338 5312"/>
                              <a:gd name="T211" fmla="*/ 5338 h 7"/>
                              <a:gd name="T212" fmla="+- 0 8632 1412"/>
                              <a:gd name="T213" fmla="*/ T212 w 10207"/>
                              <a:gd name="T214" fmla="+- 0 5338 5312"/>
                              <a:gd name="T215" fmla="*/ 5338 h 7"/>
                              <a:gd name="T216" fmla="+- 0 9048 1412"/>
                              <a:gd name="T217" fmla="*/ T216 w 10207"/>
                              <a:gd name="T218" fmla="+- 0 5338 5312"/>
                              <a:gd name="T219" fmla="*/ 5338 h 7"/>
                              <a:gd name="T220" fmla="+- 0 9479 1412"/>
                              <a:gd name="T221" fmla="*/ T220 w 10207"/>
                              <a:gd name="T222" fmla="+- 0 5338 5312"/>
                              <a:gd name="T223" fmla="*/ 5338 h 7"/>
                              <a:gd name="T224" fmla="+- 0 9926 1412"/>
                              <a:gd name="T225" fmla="*/ T224 w 10207"/>
                              <a:gd name="T226" fmla="+- 0 5338 5312"/>
                              <a:gd name="T227" fmla="*/ 5338 h 7"/>
                              <a:gd name="T228" fmla="+- 0 10390 1412"/>
                              <a:gd name="T229" fmla="*/ T228 w 10207"/>
                              <a:gd name="T230" fmla="+- 0 5338 5312"/>
                              <a:gd name="T231" fmla="*/ 5338 h 7"/>
                              <a:gd name="T232" fmla="+- 0 10870 1412"/>
                              <a:gd name="T233" fmla="*/ T232 w 10207"/>
                              <a:gd name="T234" fmla="+- 0 5338 5312"/>
                              <a:gd name="T235" fmla="*/ 5338 h 7"/>
                              <a:gd name="T236" fmla="+- 0 11368 1412"/>
                              <a:gd name="T237" fmla="*/ T236 w 10207"/>
                              <a:gd name="T238" fmla="+- 0 5338 5312"/>
                              <a:gd name="T239" fmla="*/ 5338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207" h="7">
                                <a:moveTo>
                                  <a:pt x="12" y="26"/>
                                </a:moveTo>
                                <a:lnTo>
                                  <a:pt x="12" y="26"/>
                                </a:lnTo>
                                <a:lnTo>
                                  <a:pt x="13" y="26"/>
                                </a:lnTo>
                                <a:lnTo>
                                  <a:pt x="14" y="26"/>
                                </a:lnTo>
                                <a:lnTo>
                                  <a:pt x="15" y="26"/>
                                </a:lnTo>
                                <a:lnTo>
                                  <a:pt x="16" y="26"/>
                                </a:lnTo>
                                <a:lnTo>
                                  <a:pt x="18" y="26"/>
                                </a:lnTo>
                                <a:lnTo>
                                  <a:pt x="20" y="26"/>
                                </a:lnTo>
                                <a:lnTo>
                                  <a:pt x="22" y="26"/>
                                </a:lnTo>
                                <a:lnTo>
                                  <a:pt x="25" y="26"/>
                                </a:lnTo>
                                <a:lnTo>
                                  <a:pt x="28" y="26"/>
                                </a:lnTo>
                                <a:lnTo>
                                  <a:pt x="32" y="26"/>
                                </a:lnTo>
                                <a:lnTo>
                                  <a:pt x="36" y="26"/>
                                </a:lnTo>
                                <a:lnTo>
                                  <a:pt x="41" y="26"/>
                                </a:lnTo>
                                <a:lnTo>
                                  <a:pt x="47" y="26"/>
                                </a:lnTo>
                                <a:lnTo>
                                  <a:pt x="53" y="26"/>
                                </a:lnTo>
                                <a:lnTo>
                                  <a:pt x="60" y="26"/>
                                </a:lnTo>
                                <a:lnTo>
                                  <a:pt x="68" y="26"/>
                                </a:lnTo>
                                <a:lnTo>
                                  <a:pt x="76" y="26"/>
                                </a:lnTo>
                                <a:lnTo>
                                  <a:pt x="85" y="26"/>
                                </a:lnTo>
                                <a:lnTo>
                                  <a:pt x="95" y="26"/>
                                </a:lnTo>
                                <a:lnTo>
                                  <a:pt x="106" y="26"/>
                                </a:lnTo>
                                <a:lnTo>
                                  <a:pt x="118" y="26"/>
                                </a:lnTo>
                                <a:lnTo>
                                  <a:pt x="131" y="26"/>
                                </a:lnTo>
                                <a:lnTo>
                                  <a:pt x="144" y="26"/>
                                </a:lnTo>
                                <a:lnTo>
                                  <a:pt x="159" y="26"/>
                                </a:lnTo>
                                <a:lnTo>
                                  <a:pt x="175" y="26"/>
                                </a:lnTo>
                                <a:lnTo>
                                  <a:pt x="192" y="26"/>
                                </a:lnTo>
                                <a:lnTo>
                                  <a:pt x="210" y="26"/>
                                </a:lnTo>
                                <a:lnTo>
                                  <a:pt x="229" y="26"/>
                                </a:lnTo>
                                <a:lnTo>
                                  <a:pt x="249" y="26"/>
                                </a:lnTo>
                                <a:lnTo>
                                  <a:pt x="271" y="26"/>
                                </a:lnTo>
                                <a:lnTo>
                                  <a:pt x="294" y="26"/>
                                </a:lnTo>
                                <a:lnTo>
                                  <a:pt x="318" y="26"/>
                                </a:lnTo>
                                <a:lnTo>
                                  <a:pt x="344" y="26"/>
                                </a:lnTo>
                                <a:lnTo>
                                  <a:pt x="371" y="26"/>
                                </a:lnTo>
                                <a:lnTo>
                                  <a:pt x="399" y="26"/>
                                </a:lnTo>
                                <a:lnTo>
                                  <a:pt x="429" y="26"/>
                                </a:lnTo>
                                <a:lnTo>
                                  <a:pt x="460" y="26"/>
                                </a:lnTo>
                                <a:lnTo>
                                  <a:pt x="493" y="26"/>
                                </a:lnTo>
                                <a:lnTo>
                                  <a:pt x="527" y="26"/>
                                </a:lnTo>
                                <a:lnTo>
                                  <a:pt x="563" y="26"/>
                                </a:lnTo>
                                <a:lnTo>
                                  <a:pt x="601" y="26"/>
                                </a:lnTo>
                                <a:lnTo>
                                  <a:pt x="640" y="26"/>
                                </a:lnTo>
                                <a:lnTo>
                                  <a:pt x="681" y="26"/>
                                </a:lnTo>
                                <a:lnTo>
                                  <a:pt x="724" y="26"/>
                                </a:lnTo>
                                <a:lnTo>
                                  <a:pt x="768" y="26"/>
                                </a:lnTo>
                                <a:lnTo>
                                  <a:pt x="814" y="26"/>
                                </a:lnTo>
                                <a:lnTo>
                                  <a:pt x="862" y="26"/>
                                </a:lnTo>
                                <a:lnTo>
                                  <a:pt x="913" y="26"/>
                                </a:lnTo>
                                <a:lnTo>
                                  <a:pt x="965" y="26"/>
                                </a:lnTo>
                                <a:lnTo>
                                  <a:pt x="1018" y="26"/>
                                </a:lnTo>
                                <a:lnTo>
                                  <a:pt x="1074" y="26"/>
                                </a:lnTo>
                                <a:lnTo>
                                  <a:pt x="1132" y="26"/>
                                </a:lnTo>
                                <a:lnTo>
                                  <a:pt x="1192" y="26"/>
                                </a:lnTo>
                                <a:lnTo>
                                  <a:pt x="1255" y="26"/>
                                </a:lnTo>
                                <a:lnTo>
                                  <a:pt x="1319" y="26"/>
                                </a:lnTo>
                                <a:lnTo>
                                  <a:pt x="1385" y="26"/>
                                </a:lnTo>
                                <a:lnTo>
                                  <a:pt x="1454" y="26"/>
                                </a:lnTo>
                                <a:lnTo>
                                  <a:pt x="1525" y="26"/>
                                </a:lnTo>
                                <a:lnTo>
                                  <a:pt x="1598" y="26"/>
                                </a:lnTo>
                                <a:lnTo>
                                  <a:pt x="1674" y="26"/>
                                </a:lnTo>
                                <a:lnTo>
                                  <a:pt x="1751" y="26"/>
                                </a:lnTo>
                                <a:lnTo>
                                  <a:pt x="1832" y="26"/>
                                </a:lnTo>
                                <a:lnTo>
                                  <a:pt x="1915" y="26"/>
                                </a:lnTo>
                                <a:lnTo>
                                  <a:pt x="2000" y="26"/>
                                </a:lnTo>
                                <a:lnTo>
                                  <a:pt x="2087" y="26"/>
                                </a:lnTo>
                                <a:lnTo>
                                  <a:pt x="2178" y="26"/>
                                </a:lnTo>
                                <a:lnTo>
                                  <a:pt x="2270" y="26"/>
                                </a:lnTo>
                                <a:lnTo>
                                  <a:pt x="2366" y="26"/>
                                </a:lnTo>
                                <a:lnTo>
                                  <a:pt x="2464" y="26"/>
                                </a:lnTo>
                                <a:lnTo>
                                  <a:pt x="2565" y="26"/>
                                </a:lnTo>
                                <a:lnTo>
                                  <a:pt x="2668" y="26"/>
                                </a:lnTo>
                                <a:lnTo>
                                  <a:pt x="2775" y="26"/>
                                </a:lnTo>
                                <a:lnTo>
                                  <a:pt x="2884" y="26"/>
                                </a:lnTo>
                                <a:lnTo>
                                  <a:pt x="2995" y="26"/>
                                </a:lnTo>
                                <a:lnTo>
                                  <a:pt x="3110" y="26"/>
                                </a:lnTo>
                                <a:lnTo>
                                  <a:pt x="3228" y="26"/>
                                </a:lnTo>
                                <a:lnTo>
                                  <a:pt x="3349" y="26"/>
                                </a:lnTo>
                                <a:lnTo>
                                  <a:pt x="3472" y="26"/>
                                </a:lnTo>
                                <a:lnTo>
                                  <a:pt x="3599" y="26"/>
                                </a:lnTo>
                                <a:lnTo>
                                  <a:pt x="3728" y="26"/>
                                </a:lnTo>
                                <a:lnTo>
                                  <a:pt x="3861" y="26"/>
                                </a:lnTo>
                                <a:lnTo>
                                  <a:pt x="3997" y="26"/>
                                </a:lnTo>
                                <a:lnTo>
                                  <a:pt x="4136" y="26"/>
                                </a:lnTo>
                                <a:lnTo>
                                  <a:pt x="4278" y="26"/>
                                </a:lnTo>
                                <a:lnTo>
                                  <a:pt x="4424" y="26"/>
                                </a:lnTo>
                                <a:lnTo>
                                  <a:pt x="4572" y="26"/>
                                </a:lnTo>
                                <a:lnTo>
                                  <a:pt x="4724" y="26"/>
                                </a:lnTo>
                                <a:lnTo>
                                  <a:pt x="4880" y="26"/>
                                </a:lnTo>
                                <a:lnTo>
                                  <a:pt x="5038" y="26"/>
                                </a:lnTo>
                                <a:lnTo>
                                  <a:pt x="5201" y="26"/>
                                </a:lnTo>
                                <a:lnTo>
                                  <a:pt x="5366" y="26"/>
                                </a:lnTo>
                                <a:lnTo>
                                  <a:pt x="5535" y="26"/>
                                </a:lnTo>
                                <a:lnTo>
                                  <a:pt x="5708" y="26"/>
                                </a:lnTo>
                                <a:lnTo>
                                  <a:pt x="5884" y="26"/>
                                </a:lnTo>
                                <a:lnTo>
                                  <a:pt x="6064" y="26"/>
                                </a:lnTo>
                                <a:lnTo>
                                  <a:pt x="6247" y="26"/>
                                </a:lnTo>
                                <a:lnTo>
                                  <a:pt x="6434" y="26"/>
                                </a:lnTo>
                                <a:lnTo>
                                  <a:pt x="6625" y="26"/>
                                </a:lnTo>
                                <a:lnTo>
                                  <a:pt x="6819" y="26"/>
                                </a:lnTo>
                                <a:lnTo>
                                  <a:pt x="7018" y="26"/>
                                </a:lnTo>
                                <a:lnTo>
                                  <a:pt x="7220" y="26"/>
                                </a:lnTo>
                                <a:lnTo>
                                  <a:pt x="7426" y="26"/>
                                </a:lnTo>
                                <a:lnTo>
                                  <a:pt x="7636" y="26"/>
                                </a:lnTo>
                                <a:lnTo>
                                  <a:pt x="7849" y="26"/>
                                </a:lnTo>
                                <a:lnTo>
                                  <a:pt x="8067" y="26"/>
                                </a:lnTo>
                                <a:lnTo>
                                  <a:pt x="8289" y="26"/>
                                </a:lnTo>
                                <a:lnTo>
                                  <a:pt x="8514" y="26"/>
                                </a:lnTo>
                                <a:lnTo>
                                  <a:pt x="8744" y="26"/>
                                </a:lnTo>
                                <a:lnTo>
                                  <a:pt x="8978" y="26"/>
                                </a:lnTo>
                                <a:lnTo>
                                  <a:pt x="9216" y="26"/>
                                </a:lnTo>
                                <a:lnTo>
                                  <a:pt x="9458" y="26"/>
                                </a:lnTo>
                                <a:lnTo>
                                  <a:pt x="9705" y="26"/>
                                </a:lnTo>
                                <a:lnTo>
                                  <a:pt x="9956" y="26"/>
                                </a:lnTo>
                                <a:lnTo>
                                  <a:pt x="10211" y="26"/>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33E038" id="Group 218" o:spid="_x0000_s1026" style="position:absolute;margin-left:70.6pt;margin-top:265.6pt;width:510.4pt;height:.4pt;z-index:-251670528;mso-position-horizontal-relative:page;mso-position-vertical-relative:page" coordorigin="1412,5312" coordsize="102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">
                <v:shape id="Freeform 219" o:spid="_x0000_s1027" style="position:absolute;left:1412;top:5312;width:10207;height:7;visibility:visible;mso-wrap-style:square;v-text-anchor:top" coordsize="102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pX8IA&#10;AADcAAAADwAAAGRycy9kb3ducmV2LnhtbERP3WrCMBS+H/gO4Qi7GZq2G6LVKCKM7WYDfx7g0Byb&#10;YnNSkmi7Pv1yMdjlx/e/2Q22FQ/yoXGsIJ9nIIgrpxuuFVzO77MliBCRNbaOScEPBdhtJ08bLLXr&#10;+UiPU6xFCuFQogITY1dKGSpDFsPcdcSJuzpvMSboa6k99inctrLIsoW02HBqMNjRwVB1O92tgtXo&#10;C1d99ePLt+R7/joOH/bNKPU8HfZrEJGG+C/+c39qBUWe1qYz6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0mlfwgAAANwAAAAPAAAAAAAAAAAAAAAAAJgCAABkcnMvZG93&#10;bnJldi54bWxQSwUGAAAAAAQABAD1AAAAhwMAAAAA&#10;" path="m12,26r,l13,26r1,l15,26r1,l18,26r2,l22,26r3,l28,26r4,l36,26r5,l47,26r6,l60,26r8,l76,26r9,l95,26r11,l118,26r13,l144,26r15,l175,26r17,l210,26r19,l249,26r22,l294,26r24,l344,26r27,l399,26r30,l460,26r33,l527,26r36,l601,26r39,l681,26r43,l768,26r46,l862,26r51,l965,26r53,l1074,26r58,l1192,26r63,l1319,26r66,l1454,26r71,l1598,26r76,l1751,26r81,l1915,26r85,l2087,26r91,l2270,26r96,l2464,26r101,l2668,26r107,l2884,26r111,l3110,26r118,l3349,26r123,l3599,26r129,l3861,26r136,l4136,26r142,l4424,26r148,l4724,26r156,l5038,26r163,l5366,26r169,l5708,26r176,l6064,26r183,l6434,26r191,l6819,26r199,l7220,26r206,l7636,26r213,l8067,26r222,l8514,26r230,l8978,26r238,l9458,26r247,l9956,26r255,e" filled="f" strokeweight=".16897mm">
                  <v:path arrowok="t" o:connecttype="custom" o:connectlocs="12,5338;12,5338;12,5338;13,5338;15,5338;18,5338;22,5338;28,5338;36,5338;47,5338;60,5338;76,5338;95,5338;118,5338;144,5338;175,5338;210,5338;249,5338;294,5338;344,5338;399,5338;460,5338;527,5338;601,5338;681,5338;768,5338;862,5338;965,5338;1074,5338;1192,5338;1319,5338;1454,5338;1598,5338;1751,5338;1915,5338;2087,5338;2270,5338;2464,5338;2668,5338;2884,5338;3110,5338;3349,5338;3599,5338;3861,5338;4136,5338;4424,5338;4724,5338;5038,5338;5366,5338;5708,5338;6064,5338;6434,5338;6819,5338;7220,5338;7636,5338;8067,5338;8514,5338;8978,5338;9458,5338;9956,5338"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46976" behindDoc="1" locked="0" layoutInCell="1" allowOverlap="1">
                <wp:simplePos x="0" y="0"/>
                <wp:positionH relativeFrom="page">
                  <wp:posOffset>7373620</wp:posOffset>
                </wp:positionH>
                <wp:positionV relativeFrom="page">
                  <wp:posOffset>1518920</wp:posOffset>
                </wp:positionV>
                <wp:extent cx="5080" cy="1871980"/>
                <wp:effectExtent l="1270" t="0" r="12700" b="9525"/>
                <wp:wrapNone/>
                <wp:docPr id="215"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 cy="1871980"/>
                          <a:chOff x="11612" y="2392"/>
                          <a:chExt cx="7" cy="2947"/>
                        </a:xfrm>
                      </wpg:grpSpPr>
                      <wps:wsp>
                        <wps:cNvPr id="216" name="Freeform 217"/>
                        <wps:cNvSpPr>
                          <a:spLocks/>
                        </wps:cNvSpPr>
                        <wps:spPr bwMode="auto">
                          <a:xfrm>
                            <a:off x="11612" y="2392"/>
                            <a:ext cx="7" cy="2947"/>
                          </a:xfrm>
                          <a:custGeom>
                            <a:avLst/>
                            <a:gdLst>
                              <a:gd name="T0" fmla="+- 0 11628 11612"/>
                              <a:gd name="T1" fmla="*/ T0 w 7"/>
                              <a:gd name="T2" fmla="+- 0 2412 2392"/>
                              <a:gd name="T3" fmla="*/ 2412 h 2947"/>
                              <a:gd name="T4" fmla="+- 0 11628 11612"/>
                              <a:gd name="T5" fmla="*/ T4 w 7"/>
                              <a:gd name="T6" fmla="+- 0 2412 2392"/>
                              <a:gd name="T7" fmla="*/ 2412 h 2947"/>
                              <a:gd name="T8" fmla="+- 0 11628 11612"/>
                              <a:gd name="T9" fmla="*/ T8 w 7"/>
                              <a:gd name="T10" fmla="+- 0 2412 2392"/>
                              <a:gd name="T11" fmla="*/ 2412 h 2947"/>
                              <a:gd name="T12" fmla="+- 0 11628 11612"/>
                              <a:gd name="T13" fmla="*/ T12 w 7"/>
                              <a:gd name="T14" fmla="+- 0 2412 2392"/>
                              <a:gd name="T15" fmla="*/ 2412 h 2947"/>
                              <a:gd name="T16" fmla="+- 0 11628 11612"/>
                              <a:gd name="T17" fmla="*/ T16 w 7"/>
                              <a:gd name="T18" fmla="+- 0 2412 2392"/>
                              <a:gd name="T19" fmla="*/ 2412 h 2947"/>
                              <a:gd name="T20" fmla="+- 0 11628 11612"/>
                              <a:gd name="T21" fmla="*/ T20 w 7"/>
                              <a:gd name="T22" fmla="+- 0 2413 2392"/>
                              <a:gd name="T23" fmla="*/ 2413 h 2947"/>
                              <a:gd name="T24" fmla="+- 0 11628 11612"/>
                              <a:gd name="T25" fmla="*/ T24 w 7"/>
                              <a:gd name="T26" fmla="+- 0 2415 2392"/>
                              <a:gd name="T27" fmla="*/ 2415 h 2947"/>
                              <a:gd name="T28" fmla="+- 0 11628 11612"/>
                              <a:gd name="T29" fmla="*/ T28 w 7"/>
                              <a:gd name="T30" fmla="+- 0 2416 2392"/>
                              <a:gd name="T31" fmla="*/ 2416 h 2947"/>
                              <a:gd name="T32" fmla="+- 0 11628 11612"/>
                              <a:gd name="T33" fmla="*/ T32 w 7"/>
                              <a:gd name="T34" fmla="+- 0 2419 2392"/>
                              <a:gd name="T35" fmla="*/ 2419 h 2947"/>
                              <a:gd name="T36" fmla="+- 0 11628 11612"/>
                              <a:gd name="T37" fmla="*/ T36 w 7"/>
                              <a:gd name="T38" fmla="+- 0 2422 2392"/>
                              <a:gd name="T39" fmla="*/ 2422 h 2947"/>
                              <a:gd name="T40" fmla="+- 0 11628 11612"/>
                              <a:gd name="T41" fmla="*/ T40 w 7"/>
                              <a:gd name="T42" fmla="+- 0 2425 2392"/>
                              <a:gd name="T43" fmla="*/ 2425 h 2947"/>
                              <a:gd name="T44" fmla="+- 0 11628 11612"/>
                              <a:gd name="T45" fmla="*/ T44 w 7"/>
                              <a:gd name="T46" fmla="+- 0 2430 2392"/>
                              <a:gd name="T47" fmla="*/ 2430 h 2947"/>
                              <a:gd name="T48" fmla="+- 0 11628 11612"/>
                              <a:gd name="T49" fmla="*/ T48 w 7"/>
                              <a:gd name="T50" fmla="+- 0 2436 2392"/>
                              <a:gd name="T51" fmla="*/ 2436 h 2947"/>
                              <a:gd name="T52" fmla="+- 0 11628 11612"/>
                              <a:gd name="T53" fmla="*/ T52 w 7"/>
                              <a:gd name="T54" fmla="+- 0 2442 2392"/>
                              <a:gd name="T55" fmla="*/ 2442 h 2947"/>
                              <a:gd name="T56" fmla="+- 0 11628 11612"/>
                              <a:gd name="T57" fmla="*/ T56 w 7"/>
                              <a:gd name="T58" fmla="+- 0 2450 2392"/>
                              <a:gd name="T59" fmla="*/ 2450 h 2947"/>
                              <a:gd name="T60" fmla="+- 0 11628 11612"/>
                              <a:gd name="T61" fmla="*/ T60 w 7"/>
                              <a:gd name="T62" fmla="+- 0 2458 2392"/>
                              <a:gd name="T63" fmla="*/ 2458 h 2947"/>
                              <a:gd name="T64" fmla="+- 0 11628 11612"/>
                              <a:gd name="T65" fmla="*/ T64 w 7"/>
                              <a:gd name="T66" fmla="+- 0 2468 2392"/>
                              <a:gd name="T67" fmla="*/ 2468 h 2947"/>
                              <a:gd name="T68" fmla="+- 0 11628 11612"/>
                              <a:gd name="T69" fmla="*/ T68 w 7"/>
                              <a:gd name="T70" fmla="+- 0 2480 2392"/>
                              <a:gd name="T71" fmla="*/ 2480 h 2947"/>
                              <a:gd name="T72" fmla="+- 0 11628 11612"/>
                              <a:gd name="T73" fmla="*/ T72 w 7"/>
                              <a:gd name="T74" fmla="+- 0 2493 2392"/>
                              <a:gd name="T75" fmla="*/ 2493 h 2947"/>
                              <a:gd name="T76" fmla="+- 0 11628 11612"/>
                              <a:gd name="T77" fmla="*/ T76 w 7"/>
                              <a:gd name="T78" fmla="+- 0 2507 2392"/>
                              <a:gd name="T79" fmla="*/ 2507 h 2947"/>
                              <a:gd name="T80" fmla="+- 0 11628 11612"/>
                              <a:gd name="T81" fmla="*/ T80 w 7"/>
                              <a:gd name="T82" fmla="+- 0 2523 2392"/>
                              <a:gd name="T83" fmla="*/ 2523 h 2947"/>
                              <a:gd name="T84" fmla="+- 0 11628 11612"/>
                              <a:gd name="T85" fmla="*/ T84 w 7"/>
                              <a:gd name="T86" fmla="+- 0 2540 2392"/>
                              <a:gd name="T87" fmla="*/ 2540 h 2947"/>
                              <a:gd name="T88" fmla="+- 0 11628 11612"/>
                              <a:gd name="T89" fmla="*/ T88 w 7"/>
                              <a:gd name="T90" fmla="+- 0 2560 2392"/>
                              <a:gd name="T91" fmla="*/ 2560 h 2947"/>
                              <a:gd name="T92" fmla="+- 0 11628 11612"/>
                              <a:gd name="T93" fmla="*/ T92 w 7"/>
                              <a:gd name="T94" fmla="+- 0 2581 2392"/>
                              <a:gd name="T95" fmla="*/ 2581 h 2947"/>
                              <a:gd name="T96" fmla="+- 0 11628 11612"/>
                              <a:gd name="T97" fmla="*/ T96 w 7"/>
                              <a:gd name="T98" fmla="+- 0 2604 2392"/>
                              <a:gd name="T99" fmla="*/ 2604 h 2947"/>
                              <a:gd name="T100" fmla="+- 0 11628 11612"/>
                              <a:gd name="T101" fmla="*/ T100 w 7"/>
                              <a:gd name="T102" fmla="+- 0 2629 2392"/>
                              <a:gd name="T103" fmla="*/ 2629 h 2947"/>
                              <a:gd name="T104" fmla="+- 0 11628 11612"/>
                              <a:gd name="T105" fmla="*/ T104 w 7"/>
                              <a:gd name="T106" fmla="+- 0 2656 2392"/>
                              <a:gd name="T107" fmla="*/ 2656 h 2947"/>
                              <a:gd name="T108" fmla="+- 0 11628 11612"/>
                              <a:gd name="T109" fmla="*/ T108 w 7"/>
                              <a:gd name="T110" fmla="+- 0 2685 2392"/>
                              <a:gd name="T111" fmla="*/ 2685 h 2947"/>
                              <a:gd name="T112" fmla="+- 0 11628 11612"/>
                              <a:gd name="T113" fmla="*/ T112 w 7"/>
                              <a:gd name="T114" fmla="+- 0 2717 2392"/>
                              <a:gd name="T115" fmla="*/ 2717 h 2947"/>
                              <a:gd name="T116" fmla="+- 0 11628 11612"/>
                              <a:gd name="T117" fmla="*/ T116 w 7"/>
                              <a:gd name="T118" fmla="+- 0 2751 2392"/>
                              <a:gd name="T119" fmla="*/ 2751 h 2947"/>
                              <a:gd name="T120" fmla="+- 0 11628 11612"/>
                              <a:gd name="T121" fmla="*/ T120 w 7"/>
                              <a:gd name="T122" fmla="+- 0 2787 2392"/>
                              <a:gd name="T123" fmla="*/ 2787 h 2947"/>
                              <a:gd name="T124" fmla="+- 0 11628 11612"/>
                              <a:gd name="T125" fmla="*/ T124 w 7"/>
                              <a:gd name="T126" fmla="+- 0 2826 2392"/>
                              <a:gd name="T127" fmla="*/ 2826 h 2947"/>
                              <a:gd name="T128" fmla="+- 0 11628 11612"/>
                              <a:gd name="T129" fmla="*/ T128 w 7"/>
                              <a:gd name="T130" fmla="+- 0 2867 2392"/>
                              <a:gd name="T131" fmla="*/ 2867 h 2947"/>
                              <a:gd name="T132" fmla="+- 0 11628 11612"/>
                              <a:gd name="T133" fmla="*/ T132 w 7"/>
                              <a:gd name="T134" fmla="+- 0 2912 2392"/>
                              <a:gd name="T135" fmla="*/ 2912 h 2947"/>
                              <a:gd name="T136" fmla="+- 0 11628 11612"/>
                              <a:gd name="T137" fmla="*/ T136 w 7"/>
                              <a:gd name="T138" fmla="+- 0 2958 2392"/>
                              <a:gd name="T139" fmla="*/ 2958 h 2947"/>
                              <a:gd name="T140" fmla="+- 0 11628 11612"/>
                              <a:gd name="T141" fmla="*/ T140 w 7"/>
                              <a:gd name="T142" fmla="+- 0 3008 2392"/>
                              <a:gd name="T143" fmla="*/ 3008 h 2947"/>
                              <a:gd name="T144" fmla="+- 0 11628 11612"/>
                              <a:gd name="T145" fmla="*/ T144 w 7"/>
                              <a:gd name="T146" fmla="+- 0 3061 2392"/>
                              <a:gd name="T147" fmla="*/ 3061 h 2947"/>
                              <a:gd name="T148" fmla="+- 0 11628 11612"/>
                              <a:gd name="T149" fmla="*/ T148 w 7"/>
                              <a:gd name="T150" fmla="+- 0 3116 2392"/>
                              <a:gd name="T151" fmla="*/ 3116 h 2947"/>
                              <a:gd name="T152" fmla="+- 0 11628 11612"/>
                              <a:gd name="T153" fmla="*/ T152 w 7"/>
                              <a:gd name="T154" fmla="+- 0 3175 2392"/>
                              <a:gd name="T155" fmla="*/ 3175 h 2947"/>
                              <a:gd name="T156" fmla="+- 0 11628 11612"/>
                              <a:gd name="T157" fmla="*/ T156 w 7"/>
                              <a:gd name="T158" fmla="+- 0 3237 2392"/>
                              <a:gd name="T159" fmla="*/ 3237 h 2947"/>
                              <a:gd name="T160" fmla="+- 0 11628 11612"/>
                              <a:gd name="T161" fmla="*/ T160 w 7"/>
                              <a:gd name="T162" fmla="+- 0 3302 2392"/>
                              <a:gd name="T163" fmla="*/ 3302 h 2947"/>
                              <a:gd name="T164" fmla="+- 0 11628 11612"/>
                              <a:gd name="T165" fmla="*/ T164 w 7"/>
                              <a:gd name="T166" fmla="+- 0 3370 2392"/>
                              <a:gd name="T167" fmla="*/ 3370 h 2947"/>
                              <a:gd name="T168" fmla="+- 0 11628 11612"/>
                              <a:gd name="T169" fmla="*/ T168 w 7"/>
                              <a:gd name="T170" fmla="+- 0 3442 2392"/>
                              <a:gd name="T171" fmla="*/ 3442 h 2947"/>
                              <a:gd name="T172" fmla="+- 0 11628 11612"/>
                              <a:gd name="T173" fmla="*/ T172 w 7"/>
                              <a:gd name="T174" fmla="+- 0 3518 2392"/>
                              <a:gd name="T175" fmla="*/ 3518 h 2947"/>
                              <a:gd name="T176" fmla="+- 0 11628 11612"/>
                              <a:gd name="T177" fmla="*/ T176 w 7"/>
                              <a:gd name="T178" fmla="+- 0 3597 2392"/>
                              <a:gd name="T179" fmla="*/ 3597 h 2947"/>
                              <a:gd name="T180" fmla="+- 0 11628 11612"/>
                              <a:gd name="T181" fmla="*/ T180 w 7"/>
                              <a:gd name="T182" fmla="+- 0 3679 2392"/>
                              <a:gd name="T183" fmla="*/ 3679 h 2947"/>
                              <a:gd name="T184" fmla="+- 0 11628 11612"/>
                              <a:gd name="T185" fmla="*/ T184 w 7"/>
                              <a:gd name="T186" fmla="+- 0 3766 2392"/>
                              <a:gd name="T187" fmla="*/ 3766 h 2947"/>
                              <a:gd name="T188" fmla="+- 0 11628 11612"/>
                              <a:gd name="T189" fmla="*/ T188 w 7"/>
                              <a:gd name="T190" fmla="+- 0 3856 2392"/>
                              <a:gd name="T191" fmla="*/ 3856 h 2947"/>
                              <a:gd name="T192" fmla="+- 0 11628 11612"/>
                              <a:gd name="T193" fmla="*/ T192 w 7"/>
                              <a:gd name="T194" fmla="+- 0 3950 2392"/>
                              <a:gd name="T195" fmla="*/ 3950 h 2947"/>
                              <a:gd name="T196" fmla="+- 0 11628 11612"/>
                              <a:gd name="T197" fmla="*/ T196 w 7"/>
                              <a:gd name="T198" fmla="+- 0 4049 2392"/>
                              <a:gd name="T199" fmla="*/ 4049 h 2947"/>
                              <a:gd name="T200" fmla="+- 0 11628 11612"/>
                              <a:gd name="T201" fmla="*/ T200 w 7"/>
                              <a:gd name="T202" fmla="+- 0 4151 2392"/>
                              <a:gd name="T203" fmla="*/ 4151 h 2947"/>
                              <a:gd name="T204" fmla="+- 0 11628 11612"/>
                              <a:gd name="T205" fmla="*/ T204 w 7"/>
                              <a:gd name="T206" fmla="+- 0 4257 2392"/>
                              <a:gd name="T207" fmla="*/ 4257 h 2947"/>
                              <a:gd name="T208" fmla="+- 0 11628 11612"/>
                              <a:gd name="T209" fmla="*/ T208 w 7"/>
                              <a:gd name="T210" fmla="+- 0 4368 2392"/>
                              <a:gd name="T211" fmla="*/ 4368 h 2947"/>
                              <a:gd name="T212" fmla="+- 0 11628 11612"/>
                              <a:gd name="T213" fmla="*/ T212 w 7"/>
                              <a:gd name="T214" fmla="+- 0 4483 2392"/>
                              <a:gd name="T215" fmla="*/ 4483 h 2947"/>
                              <a:gd name="T216" fmla="+- 0 11628 11612"/>
                              <a:gd name="T217" fmla="*/ T216 w 7"/>
                              <a:gd name="T218" fmla="+- 0 4603 2392"/>
                              <a:gd name="T219" fmla="*/ 4603 h 2947"/>
                              <a:gd name="T220" fmla="+- 0 11628 11612"/>
                              <a:gd name="T221" fmla="*/ T220 w 7"/>
                              <a:gd name="T222" fmla="+- 0 4727 2392"/>
                              <a:gd name="T223" fmla="*/ 4727 h 2947"/>
                              <a:gd name="T224" fmla="+- 0 11628 11612"/>
                              <a:gd name="T225" fmla="*/ T224 w 7"/>
                              <a:gd name="T226" fmla="+- 0 4855 2392"/>
                              <a:gd name="T227" fmla="*/ 4855 h 2947"/>
                              <a:gd name="T228" fmla="+- 0 11628 11612"/>
                              <a:gd name="T229" fmla="*/ T228 w 7"/>
                              <a:gd name="T230" fmla="+- 0 4988 2392"/>
                              <a:gd name="T231" fmla="*/ 4988 h 2947"/>
                              <a:gd name="T232" fmla="+- 0 11628 11612"/>
                              <a:gd name="T233" fmla="*/ T232 w 7"/>
                              <a:gd name="T234" fmla="+- 0 5126 2392"/>
                              <a:gd name="T235" fmla="*/ 5126 h 2947"/>
                              <a:gd name="T236" fmla="+- 0 11628 11612"/>
                              <a:gd name="T237" fmla="*/ T236 w 7"/>
                              <a:gd name="T238" fmla="+- 0 5269 2392"/>
                              <a:gd name="T239" fmla="*/ 5269 h 29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 h="2947">
                                <a:moveTo>
                                  <a:pt x="16" y="20"/>
                                </a:moveTo>
                                <a:lnTo>
                                  <a:pt x="16" y="20"/>
                                </a:lnTo>
                                <a:lnTo>
                                  <a:pt x="16" y="21"/>
                                </a:lnTo>
                                <a:lnTo>
                                  <a:pt x="16" y="22"/>
                                </a:lnTo>
                                <a:lnTo>
                                  <a:pt x="16" y="23"/>
                                </a:lnTo>
                                <a:lnTo>
                                  <a:pt x="16" y="24"/>
                                </a:lnTo>
                                <a:lnTo>
                                  <a:pt x="16" y="25"/>
                                </a:lnTo>
                                <a:lnTo>
                                  <a:pt x="16" y="27"/>
                                </a:lnTo>
                                <a:lnTo>
                                  <a:pt x="16" y="28"/>
                                </a:lnTo>
                                <a:lnTo>
                                  <a:pt x="16" y="30"/>
                                </a:lnTo>
                                <a:lnTo>
                                  <a:pt x="16" y="31"/>
                                </a:lnTo>
                                <a:lnTo>
                                  <a:pt x="16" y="33"/>
                                </a:lnTo>
                                <a:lnTo>
                                  <a:pt x="16" y="36"/>
                                </a:lnTo>
                                <a:lnTo>
                                  <a:pt x="16" y="38"/>
                                </a:lnTo>
                                <a:lnTo>
                                  <a:pt x="16" y="41"/>
                                </a:lnTo>
                                <a:lnTo>
                                  <a:pt x="16" y="44"/>
                                </a:lnTo>
                                <a:lnTo>
                                  <a:pt x="16" y="47"/>
                                </a:lnTo>
                                <a:lnTo>
                                  <a:pt x="16" y="50"/>
                                </a:lnTo>
                                <a:lnTo>
                                  <a:pt x="16" y="54"/>
                                </a:lnTo>
                                <a:lnTo>
                                  <a:pt x="16" y="58"/>
                                </a:lnTo>
                                <a:lnTo>
                                  <a:pt x="16" y="62"/>
                                </a:lnTo>
                                <a:lnTo>
                                  <a:pt x="16" y="66"/>
                                </a:lnTo>
                                <a:lnTo>
                                  <a:pt x="16" y="71"/>
                                </a:lnTo>
                                <a:lnTo>
                                  <a:pt x="16" y="76"/>
                                </a:lnTo>
                                <a:lnTo>
                                  <a:pt x="16" y="82"/>
                                </a:lnTo>
                                <a:lnTo>
                                  <a:pt x="16" y="88"/>
                                </a:lnTo>
                                <a:lnTo>
                                  <a:pt x="16" y="94"/>
                                </a:lnTo>
                                <a:lnTo>
                                  <a:pt x="16" y="101"/>
                                </a:lnTo>
                                <a:lnTo>
                                  <a:pt x="16" y="108"/>
                                </a:lnTo>
                                <a:lnTo>
                                  <a:pt x="16" y="115"/>
                                </a:lnTo>
                                <a:lnTo>
                                  <a:pt x="16" y="123"/>
                                </a:lnTo>
                                <a:lnTo>
                                  <a:pt x="16" y="131"/>
                                </a:lnTo>
                                <a:lnTo>
                                  <a:pt x="16" y="139"/>
                                </a:lnTo>
                                <a:lnTo>
                                  <a:pt x="16" y="148"/>
                                </a:lnTo>
                                <a:lnTo>
                                  <a:pt x="16" y="158"/>
                                </a:lnTo>
                                <a:lnTo>
                                  <a:pt x="16" y="168"/>
                                </a:lnTo>
                                <a:lnTo>
                                  <a:pt x="16" y="178"/>
                                </a:lnTo>
                                <a:lnTo>
                                  <a:pt x="16" y="189"/>
                                </a:lnTo>
                                <a:lnTo>
                                  <a:pt x="16" y="200"/>
                                </a:lnTo>
                                <a:lnTo>
                                  <a:pt x="16" y="212"/>
                                </a:lnTo>
                                <a:lnTo>
                                  <a:pt x="16" y="224"/>
                                </a:lnTo>
                                <a:lnTo>
                                  <a:pt x="16" y="237"/>
                                </a:lnTo>
                                <a:lnTo>
                                  <a:pt x="16" y="250"/>
                                </a:lnTo>
                                <a:lnTo>
                                  <a:pt x="16" y="264"/>
                                </a:lnTo>
                                <a:lnTo>
                                  <a:pt x="16" y="278"/>
                                </a:lnTo>
                                <a:lnTo>
                                  <a:pt x="16" y="293"/>
                                </a:lnTo>
                                <a:lnTo>
                                  <a:pt x="16" y="309"/>
                                </a:lnTo>
                                <a:lnTo>
                                  <a:pt x="16" y="325"/>
                                </a:lnTo>
                                <a:lnTo>
                                  <a:pt x="16" y="342"/>
                                </a:lnTo>
                                <a:lnTo>
                                  <a:pt x="16" y="359"/>
                                </a:lnTo>
                                <a:lnTo>
                                  <a:pt x="16" y="377"/>
                                </a:lnTo>
                                <a:lnTo>
                                  <a:pt x="16" y="395"/>
                                </a:lnTo>
                                <a:lnTo>
                                  <a:pt x="16" y="414"/>
                                </a:lnTo>
                                <a:lnTo>
                                  <a:pt x="16" y="434"/>
                                </a:lnTo>
                                <a:lnTo>
                                  <a:pt x="16" y="454"/>
                                </a:lnTo>
                                <a:lnTo>
                                  <a:pt x="16" y="475"/>
                                </a:lnTo>
                                <a:lnTo>
                                  <a:pt x="16" y="497"/>
                                </a:lnTo>
                                <a:lnTo>
                                  <a:pt x="16" y="520"/>
                                </a:lnTo>
                                <a:lnTo>
                                  <a:pt x="16" y="543"/>
                                </a:lnTo>
                                <a:lnTo>
                                  <a:pt x="16" y="566"/>
                                </a:lnTo>
                                <a:lnTo>
                                  <a:pt x="16" y="591"/>
                                </a:lnTo>
                                <a:lnTo>
                                  <a:pt x="16" y="616"/>
                                </a:lnTo>
                                <a:lnTo>
                                  <a:pt x="16" y="642"/>
                                </a:lnTo>
                                <a:lnTo>
                                  <a:pt x="16" y="669"/>
                                </a:lnTo>
                                <a:lnTo>
                                  <a:pt x="16" y="696"/>
                                </a:lnTo>
                                <a:lnTo>
                                  <a:pt x="16" y="724"/>
                                </a:lnTo>
                                <a:lnTo>
                                  <a:pt x="16" y="753"/>
                                </a:lnTo>
                                <a:lnTo>
                                  <a:pt x="16" y="783"/>
                                </a:lnTo>
                                <a:lnTo>
                                  <a:pt x="16" y="814"/>
                                </a:lnTo>
                                <a:lnTo>
                                  <a:pt x="16" y="845"/>
                                </a:lnTo>
                                <a:lnTo>
                                  <a:pt x="16" y="877"/>
                                </a:lnTo>
                                <a:lnTo>
                                  <a:pt x="16" y="910"/>
                                </a:lnTo>
                                <a:lnTo>
                                  <a:pt x="16" y="944"/>
                                </a:lnTo>
                                <a:lnTo>
                                  <a:pt x="16" y="978"/>
                                </a:lnTo>
                                <a:lnTo>
                                  <a:pt x="16" y="1014"/>
                                </a:lnTo>
                                <a:lnTo>
                                  <a:pt x="16" y="1050"/>
                                </a:lnTo>
                                <a:lnTo>
                                  <a:pt x="16" y="1088"/>
                                </a:lnTo>
                                <a:lnTo>
                                  <a:pt x="16" y="1126"/>
                                </a:lnTo>
                                <a:lnTo>
                                  <a:pt x="16" y="1165"/>
                                </a:lnTo>
                                <a:lnTo>
                                  <a:pt x="16" y="1205"/>
                                </a:lnTo>
                                <a:lnTo>
                                  <a:pt x="16" y="1246"/>
                                </a:lnTo>
                                <a:lnTo>
                                  <a:pt x="16" y="1287"/>
                                </a:lnTo>
                                <a:lnTo>
                                  <a:pt x="16" y="1330"/>
                                </a:lnTo>
                                <a:lnTo>
                                  <a:pt x="16" y="1374"/>
                                </a:lnTo>
                                <a:lnTo>
                                  <a:pt x="16" y="1419"/>
                                </a:lnTo>
                                <a:lnTo>
                                  <a:pt x="16" y="1464"/>
                                </a:lnTo>
                                <a:lnTo>
                                  <a:pt x="16" y="1511"/>
                                </a:lnTo>
                                <a:lnTo>
                                  <a:pt x="16" y="1558"/>
                                </a:lnTo>
                                <a:lnTo>
                                  <a:pt x="16" y="1607"/>
                                </a:lnTo>
                                <a:lnTo>
                                  <a:pt x="16" y="1657"/>
                                </a:lnTo>
                                <a:lnTo>
                                  <a:pt x="16" y="1707"/>
                                </a:lnTo>
                                <a:lnTo>
                                  <a:pt x="16" y="1759"/>
                                </a:lnTo>
                                <a:lnTo>
                                  <a:pt x="16" y="1812"/>
                                </a:lnTo>
                                <a:lnTo>
                                  <a:pt x="16" y="1865"/>
                                </a:lnTo>
                                <a:lnTo>
                                  <a:pt x="16" y="1920"/>
                                </a:lnTo>
                                <a:lnTo>
                                  <a:pt x="16" y="1976"/>
                                </a:lnTo>
                                <a:lnTo>
                                  <a:pt x="16" y="2033"/>
                                </a:lnTo>
                                <a:lnTo>
                                  <a:pt x="16" y="2091"/>
                                </a:lnTo>
                                <a:lnTo>
                                  <a:pt x="16" y="2150"/>
                                </a:lnTo>
                                <a:lnTo>
                                  <a:pt x="16" y="2211"/>
                                </a:lnTo>
                                <a:lnTo>
                                  <a:pt x="16" y="2272"/>
                                </a:lnTo>
                                <a:lnTo>
                                  <a:pt x="16" y="2335"/>
                                </a:lnTo>
                                <a:lnTo>
                                  <a:pt x="16" y="2398"/>
                                </a:lnTo>
                                <a:lnTo>
                                  <a:pt x="16" y="2463"/>
                                </a:lnTo>
                                <a:lnTo>
                                  <a:pt x="16" y="2529"/>
                                </a:lnTo>
                                <a:lnTo>
                                  <a:pt x="16" y="2596"/>
                                </a:lnTo>
                                <a:lnTo>
                                  <a:pt x="16" y="2665"/>
                                </a:lnTo>
                                <a:lnTo>
                                  <a:pt x="16" y="2734"/>
                                </a:lnTo>
                                <a:lnTo>
                                  <a:pt x="16" y="2805"/>
                                </a:lnTo>
                                <a:lnTo>
                                  <a:pt x="16" y="2877"/>
                                </a:lnTo>
                                <a:lnTo>
                                  <a:pt x="16" y="295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B2445" id="Group 216" o:spid="_x0000_s1026" style="position:absolute;margin-left:580.6pt;margin-top:119.6pt;width:.4pt;height:147.4pt;z-index:-251669504;mso-position-horizontal-relative:page;mso-position-vertical-relative:page" coordorigin="11612,2392" coordsize="7,2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">
                <v:shape id="Freeform 217" o:spid="_x0000_s1027" style="position:absolute;left:11612;top:2392;width:7;height:2947;visibility:visible;mso-wrap-style:square;v-text-anchor:top" coordsize="7,2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MYA&#10;AADcAAAADwAAAGRycy9kb3ducmV2LnhtbESPQWsCMRSE7wX/Q3hCbzXrHta6GkXESnupVFu9PpLn&#10;7uLmZUlS3fbXN4VCj8PMfMPMl71txZV8aBwrGI8yEMTamYYrBe+Hp4dHECEiG2wdk4IvCrBcDO7m&#10;WBp34ze67mMlEoRDiQrqGLtSyqBrshhGriNO3tl5izFJX0nj8ZbgtpV5lhXSYsNpocaO1jXpy/7T&#10;Kvho9PF03ujX/OV7Nymm26Of7LZK3Q/71QxEpD7+h//az0ZBPi7g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oMYAAADcAAAADwAAAAAAAAAAAAAAAACYAgAAZHJz&#10;L2Rvd25yZXYueG1sUEsFBgAAAAAEAAQA9QAAAIsDAAAAAA==&#10;" path="m16,20r,l16,21r,1l16,23r,1l16,25r,2l16,28r,2l16,31r,2l16,36r,2l16,41r,3l16,47r,3l16,54r,4l16,62r,4l16,71r,5l16,82r,6l16,94r,7l16,108r,7l16,123r,8l16,139r,9l16,158r,10l16,178r,11l16,200r,12l16,224r,13l16,250r,14l16,278r,15l16,309r,16l16,342r,17l16,377r,18l16,414r,20l16,454r,21l16,497r,23l16,543r,23l16,591r,25l16,642r,27l16,696r,28l16,753r,30l16,814r,31l16,877r,33l16,944r,34l16,1014r,36l16,1088r,38l16,1165r,40l16,1246r,41l16,1330r,44l16,1419r,45l16,1511r,47l16,1607r,50l16,1707r,52l16,1812r,53l16,1920r,56l16,2033r,58l16,2150r,61l16,2272r,63l16,2398r,65l16,2529r,67l16,2665r,69l16,2805r,72l16,2951e" filled="f" strokeweight=".48pt">
                  <v:path arrowok="t" o:connecttype="custom" o:connectlocs="16,2412;16,2412;16,2412;16,2412;16,2412;16,2413;16,2415;16,2416;16,2419;16,2422;16,2425;16,2430;16,2436;16,2442;16,2450;16,2458;16,2468;16,2480;16,2493;16,2507;16,2523;16,2540;16,2560;16,2581;16,2604;16,2629;16,2656;16,2685;16,2717;16,2751;16,2787;16,2826;16,2867;16,2912;16,2958;16,3008;16,3061;16,3116;16,3175;16,3237;16,3302;16,3370;16,3442;16,3518;16,3597;16,3679;16,3766;16,3856;16,3950;16,4049;16,4151;16,4257;16,4368;16,4483;16,4603;16,4727;16,4855;16,4988;16,5126;16,5269"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48000" behindDoc="1" locked="0" layoutInCell="1" allowOverlap="1">
                <wp:simplePos x="0" y="0"/>
                <wp:positionH relativeFrom="page">
                  <wp:posOffset>4095115</wp:posOffset>
                </wp:positionH>
                <wp:positionV relativeFrom="page">
                  <wp:posOffset>9035415</wp:posOffset>
                </wp:positionV>
                <wp:extent cx="2508885" cy="19685"/>
                <wp:effectExtent l="18415" t="5715" r="15875" b="12700"/>
                <wp:wrapNone/>
                <wp:docPr id="212"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8885" cy="19685"/>
                          <a:chOff x="6449" y="14229"/>
                          <a:chExt cx="3950" cy="30"/>
                        </a:xfrm>
                      </wpg:grpSpPr>
                      <wps:wsp>
                        <wps:cNvPr id="214" name="Freeform 215"/>
                        <wps:cNvSpPr>
                          <a:spLocks/>
                        </wps:cNvSpPr>
                        <wps:spPr bwMode="auto">
                          <a:xfrm>
                            <a:off x="6449" y="14229"/>
                            <a:ext cx="3950" cy="30"/>
                          </a:xfrm>
                          <a:custGeom>
                            <a:avLst/>
                            <a:gdLst>
                              <a:gd name="T0" fmla="+- 0 6449 6449"/>
                              <a:gd name="T1" fmla="*/ T0 w 3950"/>
                              <a:gd name="T2" fmla="+- 0 14251 14229"/>
                              <a:gd name="T3" fmla="*/ 14251 h 30"/>
                              <a:gd name="T4" fmla="+- 0 6449 6449"/>
                              <a:gd name="T5" fmla="*/ T4 w 3950"/>
                              <a:gd name="T6" fmla="+- 0 14251 14229"/>
                              <a:gd name="T7" fmla="*/ 14251 h 30"/>
                              <a:gd name="T8" fmla="+- 0 6449 6449"/>
                              <a:gd name="T9" fmla="*/ T8 w 3950"/>
                              <a:gd name="T10" fmla="+- 0 14251 14229"/>
                              <a:gd name="T11" fmla="*/ 14251 h 30"/>
                              <a:gd name="T12" fmla="+- 0 6450 6449"/>
                              <a:gd name="T13" fmla="*/ T12 w 3950"/>
                              <a:gd name="T14" fmla="+- 0 14251 14229"/>
                              <a:gd name="T15" fmla="*/ 14251 h 30"/>
                              <a:gd name="T16" fmla="+- 0 6451 6449"/>
                              <a:gd name="T17" fmla="*/ T16 w 3950"/>
                              <a:gd name="T18" fmla="+- 0 14251 14229"/>
                              <a:gd name="T19" fmla="*/ 14251 h 30"/>
                              <a:gd name="T20" fmla="+- 0 6452 6449"/>
                              <a:gd name="T21" fmla="*/ T20 w 3950"/>
                              <a:gd name="T22" fmla="+- 0 14251 14229"/>
                              <a:gd name="T23" fmla="*/ 14251 h 30"/>
                              <a:gd name="T24" fmla="+- 0 6453 6449"/>
                              <a:gd name="T25" fmla="*/ T24 w 3950"/>
                              <a:gd name="T26" fmla="+- 0 14251 14229"/>
                              <a:gd name="T27" fmla="*/ 14251 h 30"/>
                              <a:gd name="T28" fmla="+- 0 6456 6449"/>
                              <a:gd name="T29" fmla="*/ T28 w 3950"/>
                              <a:gd name="T30" fmla="+- 0 14251 14229"/>
                              <a:gd name="T31" fmla="*/ 14251 h 30"/>
                              <a:gd name="T32" fmla="+- 0 6459 6449"/>
                              <a:gd name="T33" fmla="*/ T32 w 3950"/>
                              <a:gd name="T34" fmla="+- 0 14251 14229"/>
                              <a:gd name="T35" fmla="*/ 14251 h 30"/>
                              <a:gd name="T36" fmla="+- 0 6463 6449"/>
                              <a:gd name="T37" fmla="*/ T36 w 3950"/>
                              <a:gd name="T38" fmla="+- 0 14251 14229"/>
                              <a:gd name="T39" fmla="*/ 14251 h 30"/>
                              <a:gd name="T40" fmla="+- 0 6468 6449"/>
                              <a:gd name="T41" fmla="*/ T40 w 3950"/>
                              <a:gd name="T42" fmla="+- 0 14251 14229"/>
                              <a:gd name="T43" fmla="*/ 14251 h 30"/>
                              <a:gd name="T44" fmla="+- 0 6474 6449"/>
                              <a:gd name="T45" fmla="*/ T44 w 3950"/>
                              <a:gd name="T46" fmla="+- 0 14251 14229"/>
                              <a:gd name="T47" fmla="*/ 14251 h 30"/>
                              <a:gd name="T48" fmla="+- 0 6482 6449"/>
                              <a:gd name="T49" fmla="*/ T48 w 3950"/>
                              <a:gd name="T50" fmla="+- 0 14251 14229"/>
                              <a:gd name="T51" fmla="*/ 14251 h 30"/>
                              <a:gd name="T52" fmla="+- 0 6490 6449"/>
                              <a:gd name="T53" fmla="*/ T52 w 3950"/>
                              <a:gd name="T54" fmla="+- 0 14251 14229"/>
                              <a:gd name="T55" fmla="*/ 14251 h 30"/>
                              <a:gd name="T56" fmla="+- 0 6501 6449"/>
                              <a:gd name="T57" fmla="*/ T56 w 3950"/>
                              <a:gd name="T58" fmla="+- 0 14251 14229"/>
                              <a:gd name="T59" fmla="*/ 14251 h 30"/>
                              <a:gd name="T60" fmla="+- 0 6513 6449"/>
                              <a:gd name="T61" fmla="*/ T60 w 3950"/>
                              <a:gd name="T62" fmla="+- 0 14251 14229"/>
                              <a:gd name="T63" fmla="*/ 14251 h 30"/>
                              <a:gd name="T64" fmla="+- 0 6526 6449"/>
                              <a:gd name="T65" fmla="*/ T64 w 3950"/>
                              <a:gd name="T66" fmla="+- 0 14251 14229"/>
                              <a:gd name="T67" fmla="*/ 14251 h 30"/>
                              <a:gd name="T68" fmla="+- 0 6541 6449"/>
                              <a:gd name="T69" fmla="*/ T68 w 3950"/>
                              <a:gd name="T70" fmla="+- 0 14251 14229"/>
                              <a:gd name="T71" fmla="*/ 14251 h 30"/>
                              <a:gd name="T72" fmla="+- 0 6559 6449"/>
                              <a:gd name="T73" fmla="*/ T72 w 3950"/>
                              <a:gd name="T74" fmla="+- 0 14251 14229"/>
                              <a:gd name="T75" fmla="*/ 14251 h 30"/>
                              <a:gd name="T76" fmla="+- 0 6578 6449"/>
                              <a:gd name="T77" fmla="*/ T76 w 3950"/>
                              <a:gd name="T78" fmla="+- 0 14251 14229"/>
                              <a:gd name="T79" fmla="*/ 14251 h 30"/>
                              <a:gd name="T80" fmla="+- 0 6599 6449"/>
                              <a:gd name="T81" fmla="*/ T80 w 3950"/>
                              <a:gd name="T82" fmla="+- 0 14251 14229"/>
                              <a:gd name="T83" fmla="*/ 14251 h 30"/>
                              <a:gd name="T84" fmla="+- 0 6623 6449"/>
                              <a:gd name="T85" fmla="*/ T84 w 3950"/>
                              <a:gd name="T86" fmla="+- 0 14251 14229"/>
                              <a:gd name="T87" fmla="*/ 14251 h 30"/>
                              <a:gd name="T88" fmla="+- 0 6649 6449"/>
                              <a:gd name="T89" fmla="*/ T88 w 3950"/>
                              <a:gd name="T90" fmla="+- 0 14251 14229"/>
                              <a:gd name="T91" fmla="*/ 14251 h 30"/>
                              <a:gd name="T92" fmla="+- 0 6677 6449"/>
                              <a:gd name="T93" fmla="*/ T92 w 3950"/>
                              <a:gd name="T94" fmla="+- 0 14251 14229"/>
                              <a:gd name="T95" fmla="*/ 14251 h 30"/>
                              <a:gd name="T96" fmla="+- 0 6708 6449"/>
                              <a:gd name="T97" fmla="*/ T96 w 3950"/>
                              <a:gd name="T98" fmla="+- 0 14251 14229"/>
                              <a:gd name="T99" fmla="*/ 14251 h 30"/>
                              <a:gd name="T100" fmla="+- 0 6742 6449"/>
                              <a:gd name="T101" fmla="*/ T100 w 3950"/>
                              <a:gd name="T102" fmla="+- 0 14251 14229"/>
                              <a:gd name="T103" fmla="*/ 14251 h 30"/>
                              <a:gd name="T104" fmla="+- 0 6779 6449"/>
                              <a:gd name="T105" fmla="*/ T104 w 3950"/>
                              <a:gd name="T106" fmla="+- 0 14251 14229"/>
                              <a:gd name="T107" fmla="*/ 14251 h 30"/>
                              <a:gd name="T108" fmla="+- 0 6818 6449"/>
                              <a:gd name="T109" fmla="*/ T108 w 3950"/>
                              <a:gd name="T110" fmla="+- 0 14251 14229"/>
                              <a:gd name="T111" fmla="*/ 14251 h 30"/>
                              <a:gd name="T112" fmla="+- 0 6861 6449"/>
                              <a:gd name="T113" fmla="*/ T112 w 3950"/>
                              <a:gd name="T114" fmla="+- 0 14251 14229"/>
                              <a:gd name="T115" fmla="*/ 14251 h 30"/>
                              <a:gd name="T116" fmla="+- 0 6907 6449"/>
                              <a:gd name="T117" fmla="*/ T116 w 3950"/>
                              <a:gd name="T118" fmla="+- 0 14251 14229"/>
                              <a:gd name="T119" fmla="*/ 14251 h 30"/>
                              <a:gd name="T120" fmla="+- 0 6955 6449"/>
                              <a:gd name="T121" fmla="*/ T120 w 3950"/>
                              <a:gd name="T122" fmla="+- 0 14251 14229"/>
                              <a:gd name="T123" fmla="*/ 14251 h 30"/>
                              <a:gd name="T124" fmla="+- 0 7008 6449"/>
                              <a:gd name="T125" fmla="*/ T124 w 3950"/>
                              <a:gd name="T126" fmla="+- 0 14251 14229"/>
                              <a:gd name="T127" fmla="*/ 14251 h 30"/>
                              <a:gd name="T128" fmla="+- 0 7064 6449"/>
                              <a:gd name="T129" fmla="*/ T128 w 3950"/>
                              <a:gd name="T130" fmla="+- 0 14251 14229"/>
                              <a:gd name="T131" fmla="*/ 14251 h 30"/>
                              <a:gd name="T132" fmla="+- 0 7123 6449"/>
                              <a:gd name="T133" fmla="*/ T132 w 3950"/>
                              <a:gd name="T134" fmla="+- 0 14251 14229"/>
                              <a:gd name="T135" fmla="*/ 14251 h 30"/>
                              <a:gd name="T136" fmla="+- 0 7186 6449"/>
                              <a:gd name="T137" fmla="*/ T136 w 3950"/>
                              <a:gd name="T138" fmla="+- 0 14251 14229"/>
                              <a:gd name="T139" fmla="*/ 14251 h 30"/>
                              <a:gd name="T140" fmla="+- 0 7253 6449"/>
                              <a:gd name="T141" fmla="*/ T140 w 3950"/>
                              <a:gd name="T142" fmla="+- 0 14251 14229"/>
                              <a:gd name="T143" fmla="*/ 14251 h 30"/>
                              <a:gd name="T144" fmla="+- 0 7324 6449"/>
                              <a:gd name="T145" fmla="*/ T144 w 3950"/>
                              <a:gd name="T146" fmla="+- 0 14251 14229"/>
                              <a:gd name="T147" fmla="*/ 14251 h 30"/>
                              <a:gd name="T148" fmla="+- 0 7399 6449"/>
                              <a:gd name="T149" fmla="*/ T148 w 3950"/>
                              <a:gd name="T150" fmla="+- 0 14251 14229"/>
                              <a:gd name="T151" fmla="*/ 14251 h 30"/>
                              <a:gd name="T152" fmla="+- 0 7478 6449"/>
                              <a:gd name="T153" fmla="*/ T152 w 3950"/>
                              <a:gd name="T154" fmla="+- 0 14251 14229"/>
                              <a:gd name="T155" fmla="*/ 14251 h 30"/>
                              <a:gd name="T156" fmla="+- 0 7561 6449"/>
                              <a:gd name="T157" fmla="*/ T156 w 3950"/>
                              <a:gd name="T158" fmla="+- 0 14251 14229"/>
                              <a:gd name="T159" fmla="*/ 14251 h 30"/>
                              <a:gd name="T160" fmla="+- 0 7649 6449"/>
                              <a:gd name="T161" fmla="*/ T160 w 3950"/>
                              <a:gd name="T162" fmla="+- 0 14251 14229"/>
                              <a:gd name="T163" fmla="*/ 14251 h 30"/>
                              <a:gd name="T164" fmla="+- 0 7741 6449"/>
                              <a:gd name="T165" fmla="*/ T164 w 3950"/>
                              <a:gd name="T166" fmla="+- 0 14251 14229"/>
                              <a:gd name="T167" fmla="*/ 14251 h 30"/>
                              <a:gd name="T168" fmla="+- 0 7838 6449"/>
                              <a:gd name="T169" fmla="*/ T168 w 3950"/>
                              <a:gd name="T170" fmla="+- 0 14251 14229"/>
                              <a:gd name="T171" fmla="*/ 14251 h 30"/>
                              <a:gd name="T172" fmla="+- 0 7940 6449"/>
                              <a:gd name="T173" fmla="*/ T172 w 3950"/>
                              <a:gd name="T174" fmla="+- 0 14251 14229"/>
                              <a:gd name="T175" fmla="*/ 14251 h 30"/>
                              <a:gd name="T176" fmla="+- 0 8046 6449"/>
                              <a:gd name="T177" fmla="*/ T176 w 3950"/>
                              <a:gd name="T178" fmla="+- 0 14251 14229"/>
                              <a:gd name="T179" fmla="*/ 14251 h 30"/>
                              <a:gd name="T180" fmla="+- 0 8158 6449"/>
                              <a:gd name="T181" fmla="*/ T180 w 3950"/>
                              <a:gd name="T182" fmla="+- 0 14251 14229"/>
                              <a:gd name="T183" fmla="*/ 14251 h 30"/>
                              <a:gd name="T184" fmla="+- 0 8274 6449"/>
                              <a:gd name="T185" fmla="*/ T184 w 3950"/>
                              <a:gd name="T186" fmla="+- 0 14251 14229"/>
                              <a:gd name="T187" fmla="*/ 14251 h 30"/>
                              <a:gd name="T188" fmla="+- 0 8396 6449"/>
                              <a:gd name="T189" fmla="*/ T188 w 3950"/>
                              <a:gd name="T190" fmla="+- 0 14251 14229"/>
                              <a:gd name="T191" fmla="*/ 14251 h 30"/>
                              <a:gd name="T192" fmla="+- 0 8523 6449"/>
                              <a:gd name="T193" fmla="*/ T192 w 3950"/>
                              <a:gd name="T194" fmla="+- 0 14251 14229"/>
                              <a:gd name="T195" fmla="*/ 14251 h 30"/>
                              <a:gd name="T196" fmla="+- 0 8655 6449"/>
                              <a:gd name="T197" fmla="*/ T196 w 3950"/>
                              <a:gd name="T198" fmla="+- 0 14251 14229"/>
                              <a:gd name="T199" fmla="*/ 14251 h 30"/>
                              <a:gd name="T200" fmla="+- 0 8793 6449"/>
                              <a:gd name="T201" fmla="*/ T200 w 3950"/>
                              <a:gd name="T202" fmla="+- 0 14251 14229"/>
                              <a:gd name="T203" fmla="*/ 14251 h 30"/>
                              <a:gd name="T204" fmla="+- 0 8936 6449"/>
                              <a:gd name="T205" fmla="*/ T204 w 3950"/>
                              <a:gd name="T206" fmla="+- 0 14251 14229"/>
                              <a:gd name="T207" fmla="*/ 14251 h 30"/>
                              <a:gd name="T208" fmla="+- 0 9085 6449"/>
                              <a:gd name="T209" fmla="*/ T208 w 3950"/>
                              <a:gd name="T210" fmla="+- 0 14251 14229"/>
                              <a:gd name="T211" fmla="*/ 14251 h 30"/>
                              <a:gd name="T212" fmla="+- 0 9240 6449"/>
                              <a:gd name="T213" fmla="*/ T212 w 3950"/>
                              <a:gd name="T214" fmla="+- 0 14251 14229"/>
                              <a:gd name="T215" fmla="*/ 14251 h 30"/>
                              <a:gd name="T216" fmla="+- 0 9401 6449"/>
                              <a:gd name="T217" fmla="*/ T216 w 3950"/>
                              <a:gd name="T218" fmla="+- 0 14251 14229"/>
                              <a:gd name="T219" fmla="*/ 14251 h 30"/>
                              <a:gd name="T220" fmla="+- 0 9568 6449"/>
                              <a:gd name="T221" fmla="*/ T220 w 3950"/>
                              <a:gd name="T222" fmla="+- 0 14251 14229"/>
                              <a:gd name="T223" fmla="*/ 14251 h 30"/>
                              <a:gd name="T224" fmla="+- 0 9742 6449"/>
                              <a:gd name="T225" fmla="*/ T224 w 3950"/>
                              <a:gd name="T226" fmla="+- 0 14251 14229"/>
                              <a:gd name="T227" fmla="*/ 14251 h 30"/>
                              <a:gd name="T228" fmla="+- 0 9921 6449"/>
                              <a:gd name="T229" fmla="*/ T228 w 3950"/>
                              <a:gd name="T230" fmla="+- 0 14251 14229"/>
                              <a:gd name="T231" fmla="*/ 14251 h 30"/>
                              <a:gd name="T232" fmla="+- 0 10107 6449"/>
                              <a:gd name="T233" fmla="*/ T232 w 3950"/>
                              <a:gd name="T234" fmla="+- 0 14251 14229"/>
                              <a:gd name="T235" fmla="*/ 14251 h 30"/>
                              <a:gd name="T236" fmla="+- 0 10300 6449"/>
                              <a:gd name="T237" fmla="*/ T236 w 3950"/>
                              <a:gd name="T238" fmla="+- 0 14251 14229"/>
                              <a:gd name="T239" fmla="*/ 14251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950" h="30">
                                <a:moveTo>
                                  <a:pt x="0" y="22"/>
                                </a:moveTo>
                                <a:lnTo>
                                  <a:pt x="0" y="22"/>
                                </a:lnTo>
                                <a:lnTo>
                                  <a:pt x="1" y="22"/>
                                </a:lnTo>
                                <a:lnTo>
                                  <a:pt x="2" y="22"/>
                                </a:lnTo>
                                <a:lnTo>
                                  <a:pt x="3" y="22"/>
                                </a:lnTo>
                                <a:lnTo>
                                  <a:pt x="4" y="22"/>
                                </a:lnTo>
                                <a:lnTo>
                                  <a:pt x="5" y="22"/>
                                </a:lnTo>
                                <a:lnTo>
                                  <a:pt x="7" y="22"/>
                                </a:lnTo>
                                <a:lnTo>
                                  <a:pt x="8" y="22"/>
                                </a:lnTo>
                                <a:lnTo>
                                  <a:pt x="10" y="22"/>
                                </a:lnTo>
                                <a:lnTo>
                                  <a:pt x="12" y="22"/>
                                </a:lnTo>
                                <a:lnTo>
                                  <a:pt x="14" y="22"/>
                                </a:lnTo>
                                <a:lnTo>
                                  <a:pt x="16" y="22"/>
                                </a:lnTo>
                                <a:lnTo>
                                  <a:pt x="19" y="22"/>
                                </a:lnTo>
                                <a:lnTo>
                                  <a:pt x="22" y="22"/>
                                </a:lnTo>
                                <a:lnTo>
                                  <a:pt x="25" y="22"/>
                                </a:lnTo>
                                <a:lnTo>
                                  <a:pt x="29" y="22"/>
                                </a:lnTo>
                                <a:lnTo>
                                  <a:pt x="33" y="22"/>
                                </a:lnTo>
                                <a:lnTo>
                                  <a:pt x="37" y="22"/>
                                </a:lnTo>
                                <a:lnTo>
                                  <a:pt x="41" y="22"/>
                                </a:lnTo>
                                <a:lnTo>
                                  <a:pt x="46" y="22"/>
                                </a:lnTo>
                                <a:lnTo>
                                  <a:pt x="52" y="22"/>
                                </a:lnTo>
                                <a:lnTo>
                                  <a:pt x="57" y="22"/>
                                </a:lnTo>
                                <a:lnTo>
                                  <a:pt x="64" y="22"/>
                                </a:lnTo>
                                <a:lnTo>
                                  <a:pt x="70" y="22"/>
                                </a:lnTo>
                                <a:lnTo>
                                  <a:pt x="77" y="22"/>
                                </a:lnTo>
                                <a:lnTo>
                                  <a:pt x="85" y="22"/>
                                </a:lnTo>
                                <a:lnTo>
                                  <a:pt x="92" y="22"/>
                                </a:lnTo>
                                <a:lnTo>
                                  <a:pt x="101" y="22"/>
                                </a:lnTo>
                                <a:lnTo>
                                  <a:pt x="110" y="22"/>
                                </a:lnTo>
                                <a:lnTo>
                                  <a:pt x="119" y="22"/>
                                </a:lnTo>
                                <a:lnTo>
                                  <a:pt x="129" y="22"/>
                                </a:lnTo>
                                <a:lnTo>
                                  <a:pt x="139" y="22"/>
                                </a:lnTo>
                                <a:lnTo>
                                  <a:pt x="150" y="22"/>
                                </a:lnTo>
                                <a:lnTo>
                                  <a:pt x="162" y="22"/>
                                </a:lnTo>
                                <a:lnTo>
                                  <a:pt x="174" y="22"/>
                                </a:lnTo>
                                <a:lnTo>
                                  <a:pt x="187" y="22"/>
                                </a:lnTo>
                                <a:lnTo>
                                  <a:pt x="200" y="22"/>
                                </a:lnTo>
                                <a:lnTo>
                                  <a:pt x="214" y="22"/>
                                </a:lnTo>
                                <a:lnTo>
                                  <a:pt x="228" y="22"/>
                                </a:lnTo>
                                <a:lnTo>
                                  <a:pt x="244" y="22"/>
                                </a:lnTo>
                                <a:lnTo>
                                  <a:pt x="259" y="22"/>
                                </a:lnTo>
                                <a:lnTo>
                                  <a:pt x="276" y="22"/>
                                </a:lnTo>
                                <a:lnTo>
                                  <a:pt x="293" y="22"/>
                                </a:lnTo>
                                <a:lnTo>
                                  <a:pt x="311" y="22"/>
                                </a:lnTo>
                                <a:lnTo>
                                  <a:pt x="330" y="22"/>
                                </a:lnTo>
                                <a:lnTo>
                                  <a:pt x="349" y="22"/>
                                </a:lnTo>
                                <a:lnTo>
                                  <a:pt x="369" y="22"/>
                                </a:lnTo>
                                <a:lnTo>
                                  <a:pt x="390" y="22"/>
                                </a:lnTo>
                                <a:lnTo>
                                  <a:pt x="412" y="22"/>
                                </a:lnTo>
                                <a:lnTo>
                                  <a:pt x="434" y="22"/>
                                </a:lnTo>
                                <a:lnTo>
                                  <a:pt x="458" y="22"/>
                                </a:lnTo>
                                <a:lnTo>
                                  <a:pt x="482" y="22"/>
                                </a:lnTo>
                                <a:lnTo>
                                  <a:pt x="506" y="22"/>
                                </a:lnTo>
                                <a:lnTo>
                                  <a:pt x="532" y="22"/>
                                </a:lnTo>
                                <a:lnTo>
                                  <a:pt x="559" y="22"/>
                                </a:lnTo>
                                <a:lnTo>
                                  <a:pt x="586" y="22"/>
                                </a:lnTo>
                                <a:lnTo>
                                  <a:pt x="615" y="22"/>
                                </a:lnTo>
                                <a:lnTo>
                                  <a:pt x="644" y="22"/>
                                </a:lnTo>
                                <a:lnTo>
                                  <a:pt x="674" y="22"/>
                                </a:lnTo>
                                <a:lnTo>
                                  <a:pt x="705" y="22"/>
                                </a:lnTo>
                                <a:lnTo>
                                  <a:pt x="737" y="22"/>
                                </a:lnTo>
                                <a:lnTo>
                                  <a:pt x="770" y="22"/>
                                </a:lnTo>
                                <a:lnTo>
                                  <a:pt x="804" y="22"/>
                                </a:lnTo>
                                <a:lnTo>
                                  <a:pt x="839" y="22"/>
                                </a:lnTo>
                                <a:lnTo>
                                  <a:pt x="875" y="22"/>
                                </a:lnTo>
                                <a:lnTo>
                                  <a:pt x="912" y="22"/>
                                </a:lnTo>
                                <a:lnTo>
                                  <a:pt x="950" y="22"/>
                                </a:lnTo>
                                <a:lnTo>
                                  <a:pt x="989" y="22"/>
                                </a:lnTo>
                                <a:lnTo>
                                  <a:pt x="1029" y="22"/>
                                </a:lnTo>
                                <a:lnTo>
                                  <a:pt x="1070" y="22"/>
                                </a:lnTo>
                                <a:lnTo>
                                  <a:pt x="1112" y="22"/>
                                </a:lnTo>
                                <a:lnTo>
                                  <a:pt x="1156" y="22"/>
                                </a:lnTo>
                                <a:lnTo>
                                  <a:pt x="1200" y="22"/>
                                </a:lnTo>
                                <a:lnTo>
                                  <a:pt x="1246" y="22"/>
                                </a:lnTo>
                                <a:lnTo>
                                  <a:pt x="1292" y="22"/>
                                </a:lnTo>
                                <a:lnTo>
                                  <a:pt x="1340" y="22"/>
                                </a:lnTo>
                                <a:lnTo>
                                  <a:pt x="1389" y="22"/>
                                </a:lnTo>
                                <a:lnTo>
                                  <a:pt x="1439" y="22"/>
                                </a:lnTo>
                                <a:lnTo>
                                  <a:pt x="1491" y="22"/>
                                </a:lnTo>
                                <a:lnTo>
                                  <a:pt x="1543" y="22"/>
                                </a:lnTo>
                                <a:lnTo>
                                  <a:pt x="1597" y="22"/>
                                </a:lnTo>
                                <a:lnTo>
                                  <a:pt x="1652" y="22"/>
                                </a:lnTo>
                                <a:lnTo>
                                  <a:pt x="1709" y="22"/>
                                </a:lnTo>
                                <a:lnTo>
                                  <a:pt x="1766" y="22"/>
                                </a:lnTo>
                                <a:lnTo>
                                  <a:pt x="1825" y="22"/>
                                </a:lnTo>
                                <a:lnTo>
                                  <a:pt x="1885" y="22"/>
                                </a:lnTo>
                                <a:lnTo>
                                  <a:pt x="1947" y="22"/>
                                </a:lnTo>
                                <a:lnTo>
                                  <a:pt x="2009" y="22"/>
                                </a:lnTo>
                                <a:lnTo>
                                  <a:pt x="2074" y="22"/>
                                </a:lnTo>
                                <a:lnTo>
                                  <a:pt x="2139" y="22"/>
                                </a:lnTo>
                                <a:lnTo>
                                  <a:pt x="2206" y="22"/>
                                </a:lnTo>
                                <a:lnTo>
                                  <a:pt x="2274" y="22"/>
                                </a:lnTo>
                                <a:lnTo>
                                  <a:pt x="2344" y="22"/>
                                </a:lnTo>
                                <a:lnTo>
                                  <a:pt x="2415" y="22"/>
                                </a:lnTo>
                                <a:lnTo>
                                  <a:pt x="2487" y="22"/>
                                </a:lnTo>
                                <a:lnTo>
                                  <a:pt x="2561" y="22"/>
                                </a:lnTo>
                                <a:lnTo>
                                  <a:pt x="2636" y="22"/>
                                </a:lnTo>
                                <a:lnTo>
                                  <a:pt x="2713" y="22"/>
                                </a:lnTo>
                                <a:lnTo>
                                  <a:pt x="2791" y="22"/>
                                </a:lnTo>
                                <a:lnTo>
                                  <a:pt x="2871" y="22"/>
                                </a:lnTo>
                                <a:lnTo>
                                  <a:pt x="2952" y="22"/>
                                </a:lnTo>
                                <a:lnTo>
                                  <a:pt x="3035" y="22"/>
                                </a:lnTo>
                                <a:lnTo>
                                  <a:pt x="3119" y="22"/>
                                </a:lnTo>
                                <a:lnTo>
                                  <a:pt x="3205" y="22"/>
                                </a:lnTo>
                                <a:lnTo>
                                  <a:pt x="3293" y="22"/>
                                </a:lnTo>
                                <a:lnTo>
                                  <a:pt x="3382" y="22"/>
                                </a:lnTo>
                                <a:lnTo>
                                  <a:pt x="3472" y="22"/>
                                </a:lnTo>
                                <a:lnTo>
                                  <a:pt x="3564" y="22"/>
                                </a:lnTo>
                                <a:lnTo>
                                  <a:pt x="3658" y="22"/>
                                </a:lnTo>
                                <a:lnTo>
                                  <a:pt x="3754" y="22"/>
                                </a:lnTo>
                                <a:lnTo>
                                  <a:pt x="3851" y="22"/>
                                </a:lnTo>
                                <a:lnTo>
                                  <a:pt x="3949" y="22"/>
                                </a:lnTo>
                              </a:path>
                            </a:pathLst>
                          </a:custGeom>
                          <a:noFill/>
                          <a:ln w="22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1C4D33" id="Group 214" o:spid="_x0000_s1026" style="position:absolute;margin-left:322.45pt;margin-top:711.45pt;width:197.55pt;height:1.55pt;z-index:-251668480;mso-position-horizontal-relative:page;mso-position-vertical-relative:page" coordorigin="6449,14229" coordsize="39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">
                <v:shape id="Freeform 215" o:spid="_x0000_s1027" style="position:absolute;left:6449;top:14229;width:3950;height:30;visibility:visible;mso-wrap-style:square;v-text-anchor:top" coordsize="39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f6msUA&#10;AADcAAAADwAAAGRycy9kb3ducmV2LnhtbESP0WrCQBRE3wv+w3IF3+pGLVVSVxGxYFEfTPMBl+w1&#10;CWbvht1tjH69Wyj0cZiZM8xy3ZtGdOR8bVnBZJyAIC6srrlUkH9/vi5A+ICssbFMCu7kYb0avCwx&#10;1fbGZ+qyUIoIYZ+igiqENpXSFxUZ9GPbEkfvYp3BEKUrpXZ4i3DTyGmSvEuDNceFClvaVlRcsx+j&#10;4DHPvi6tm526fOdNflwc9ubolBoN+80HiEB9+A//tfdawXTy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qaxQAAANwAAAAPAAAAAAAAAAAAAAAAAJgCAABkcnMv&#10;ZG93bnJldi54bWxQSwUGAAAAAAQABAD1AAAAigMAAAAA&#10;" path="m,22r,l1,22r1,l3,22r1,l5,22r2,l8,22r2,l12,22r2,l16,22r3,l22,22r3,l29,22r4,l37,22r4,l46,22r6,l57,22r7,l70,22r7,l85,22r7,l101,22r9,l119,22r10,l139,22r11,l162,22r12,l187,22r13,l214,22r14,l244,22r15,l276,22r17,l311,22r19,l349,22r20,l390,22r22,l434,22r24,l482,22r24,l532,22r27,l586,22r29,l644,22r30,l705,22r32,l770,22r34,l839,22r36,l912,22r38,l989,22r40,l1070,22r42,l1156,22r44,l1246,22r46,l1340,22r49,l1439,22r52,l1543,22r54,l1652,22r57,l1766,22r59,l1885,22r62,l2009,22r65,l2139,22r67,l2274,22r70,l2415,22r72,l2561,22r75,l2713,22r78,l2871,22r81,l3035,22r84,l3205,22r88,l3382,22r90,l3564,22r94,l3754,22r97,l3949,22e" filled="f" strokeweight="1.8pt">
                  <v:path arrowok="t" o:connecttype="custom" o:connectlocs="0,14251;0,14251;0,14251;1,14251;2,14251;3,14251;4,14251;7,14251;10,14251;14,14251;19,14251;25,14251;33,14251;41,14251;52,14251;64,14251;77,14251;92,14251;110,14251;129,14251;150,14251;174,14251;200,14251;228,14251;259,14251;293,14251;330,14251;369,14251;412,14251;458,14251;506,14251;559,14251;615,14251;674,14251;737,14251;804,14251;875,14251;950,14251;1029,14251;1112,14251;1200,14251;1292,14251;1389,14251;1491,14251;1597,14251;1709,14251;1825,14251;1947,14251;2074,14251;2206,14251;2344,14251;2487,14251;2636,14251;2791,14251;2952,14251;3119,14251;3293,14251;3472,14251;3658,14251;3851,14251" o:connectangles="0,0,0,0,0,0,0,0,0,0,0,0,0,0,0,0,0,0,0,0,0,0,0,0,0,0,0,0,0,0,0,0,0,0,0,0,0,0,0,0,0,0,0,0,0,0,0,0,0,0,0,0,0,0,0,0,0,0,0,0"/>
                </v:shape>
                <w10:wrap anchorx="page" anchory="page"/>
              </v:group>
            </w:pict>
          </mc:Fallback>
        </mc:AlternateContent>
      </w:r>
    </w:p>
    <w:p w:rsidR="004139E7" w:rsidRPr="007859DE" w:rsidRDefault="004139E7">
      <w:pPr>
        <w:sectPr w:rsidR="004139E7" w:rsidRPr="007859DE">
          <w:pgSz w:w="12240" w:h="15840"/>
          <w:pgMar w:top="0" w:right="0" w:bottom="0" w:left="0" w:header="0" w:footer="0" w:gutter="0"/>
          <w:cols w:space="720"/>
        </w:sectPr>
      </w:pPr>
    </w:p>
    <w:p w:rsidR="004139E7" w:rsidRPr="007859DE" w:rsidRDefault="004139E7">
      <w:pPr>
        <w:spacing w:line="200" w:lineRule="exact"/>
      </w:pPr>
    </w:p>
    <w:p w:rsidR="004139E7" w:rsidRPr="007859DE" w:rsidRDefault="004139E7">
      <w:pPr>
        <w:sectPr w:rsidR="004139E7" w:rsidRPr="007859DE">
          <w:type w:val="continuous"/>
          <w:pgSz w:w="12240" w:h="15840"/>
          <w:pgMar w:top="0" w:right="0" w:bottom="0" w:left="0" w:header="0" w:footer="0" w:gutter="0"/>
          <w:cols w:space="720"/>
        </w:sectPr>
      </w:pPr>
    </w:p>
    <w:p w:rsidR="004139E7" w:rsidRPr="007859DE" w:rsidRDefault="004139E7">
      <w:pPr>
        <w:spacing w:line="257" w:lineRule="exact"/>
      </w:pPr>
    </w:p>
    <w:p w:rsidR="004139E7" w:rsidRPr="007859DE" w:rsidRDefault="004139E7">
      <w:pPr>
        <w:sectPr w:rsidR="004139E7" w:rsidRPr="007859DE">
          <w:type w:val="continuous"/>
          <w:pgSz w:w="12240" w:h="15840"/>
          <w:pgMar w:top="0" w:right="0" w:bottom="0" w:left="0" w:header="0" w:footer="0" w:gutter="0"/>
          <w:cols w:space="720"/>
        </w:sectPr>
      </w:pPr>
    </w:p>
    <w:tbl>
      <w:tblPr>
        <w:tblW w:w="0" w:type="auto"/>
        <w:tblInd w:w="1236" w:type="dxa"/>
        <w:tblLayout w:type="fixed"/>
        <w:tblCellMar>
          <w:left w:w="0" w:type="dxa"/>
          <w:right w:w="0" w:type="dxa"/>
        </w:tblCellMar>
        <w:tblLook w:val="01E0" w:firstRow="1" w:lastRow="1" w:firstColumn="1" w:lastColumn="1" w:noHBand="0" w:noVBand="0"/>
      </w:tblPr>
      <w:tblGrid>
        <w:gridCol w:w="2309"/>
        <w:gridCol w:w="5888"/>
        <w:gridCol w:w="1996"/>
      </w:tblGrid>
      <w:tr w:rsidR="004139E7">
        <w:trPr>
          <w:trHeight w:hRule="exact" w:val="288"/>
        </w:trPr>
        <w:tc>
          <w:tcPr>
            <w:tcW w:w="2309" w:type="dxa"/>
            <w:tcBorders>
              <w:top w:val="single" w:sz="3" w:space="0" w:color="000000"/>
              <w:left w:val="single" w:sz="3" w:space="0" w:color="000000"/>
              <w:bottom w:val="single" w:sz="3" w:space="0" w:color="000000"/>
              <w:right w:val="single" w:sz="3" w:space="0" w:color="000000"/>
            </w:tcBorders>
          </w:tcPr>
          <w:p w:rsidR="004139E7" w:rsidRDefault="007859DE">
            <w:pPr>
              <w:spacing w:before="32"/>
              <w:ind w:left="108"/>
            </w:pPr>
            <w:r>
              <w:rPr>
                <w:rFonts w:ascii="Calibri" w:eastAsia="Calibri" w:hAnsi="Calibri" w:cs="Calibri"/>
                <w:b/>
                <w:color w:val="000000"/>
                <w:sz w:val="18"/>
                <w:szCs w:val="18"/>
              </w:rPr>
              <w:t>Page</w:t>
            </w:r>
            <w:r w:rsidR="00045565">
              <w:rPr>
                <w:rFonts w:ascii="Calibri" w:eastAsia="Calibri" w:hAnsi="Calibri" w:cs="Calibri"/>
                <w:b/>
                <w:sz w:val="18"/>
                <w:szCs w:val="18"/>
              </w:rPr>
              <w:t xml:space="preserve"> </w:t>
            </w:r>
            <w:r w:rsidR="00045565">
              <w:rPr>
                <w:rFonts w:ascii="Calibri" w:eastAsia="Calibri" w:hAnsi="Calibri" w:cs="Calibri"/>
                <w:b/>
                <w:color w:val="000000"/>
                <w:sz w:val="18"/>
                <w:szCs w:val="18"/>
              </w:rPr>
              <w:t>20</w:t>
            </w:r>
            <w:r w:rsidR="00045565">
              <w:rPr>
                <w:rFonts w:ascii="Calibri" w:eastAsia="Calibri" w:hAnsi="Calibri" w:cs="Calibri"/>
                <w:b/>
                <w:sz w:val="18"/>
                <w:szCs w:val="18"/>
              </w:rPr>
              <w:t xml:space="preserve"> </w:t>
            </w:r>
            <w:r>
              <w:rPr>
                <w:rFonts w:ascii="Calibri" w:eastAsia="Calibri" w:hAnsi="Calibri" w:cs="Calibri"/>
                <w:b/>
                <w:color w:val="000000"/>
                <w:sz w:val="18"/>
                <w:szCs w:val="18"/>
              </w:rPr>
              <w:t>of</w:t>
            </w:r>
            <w:r w:rsidR="00045565">
              <w:rPr>
                <w:rFonts w:ascii="Calibri" w:eastAsia="Calibri" w:hAnsi="Calibri" w:cs="Calibri"/>
                <w:b/>
                <w:spacing w:val="-14"/>
                <w:sz w:val="18"/>
                <w:szCs w:val="18"/>
              </w:rPr>
              <w:t xml:space="preserve"> </w:t>
            </w:r>
            <w:r w:rsidR="00045565">
              <w:rPr>
                <w:rFonts w:ascii="Calibri" w:eastAsia="Calibri" w:hAnsi="Calibri" w:cs="Calibri"/>
                <w:b/>
                <w:color w:val="000000"/>
                <w:sz w:val="18"/>
                <w:szCs w:val="18"/>
              </w:rPr>
              <w:t>22</w:t>
            </w:r>
          </w:p>
        </w:tc>
        <w:tc>
          <w:tcPr>
            <w:tcW w:w="5888" w:type="dxa"/>
            <w:vMerge w:val="restart"/>
            <w:tcBorders>
              <w:top w:val="single" w:sz="3" w:space="0" w:color="000000"/>
              <w:left w:val="single" w:sz="3" w:space="0" w:color="000000"/>
              <w:bottom w:val="single" w:sz="3" w:space="0" w:color="000000"/>
              <w:right w:val="single" w:sz="3" w:space="0" w:color="000000"/>
            </w:tcBorders>
          </w:tcPr>
          <w:p w:rsidR="004139E7" w:rsidRPr="007859DE" w:rsidRDefault="004139E7">
            <w:pPr>
              <w:spacing w:line="156" w:lineRule="exact"/>
            </w:pPr>
          </w:p>
          <w:p w:rsidR="004139E7" w:rsidRPr="007859DE" w:rsidRDefault="007859DE" w:rsidP="007859DE">
            <w:r>
              <w:rPr>
                <w:rFonts w:ascii="Arial" w:eastAsia="Arial" w:hAnsi="Arial" w:cs="Arial"/>
                <w:b/>
                <w:color w:val="000000"/>
                <w:sz w:val="16"/>
                <w:szCs w:val="16"/>
              </w:rPr>
              <w:t>PR</w:t>
            </w:r>
            <w:r w:rsidRPr="00045565">
              <w:rPr>
                <w:rFonts w:ascii="Arial" w:eastAsia="Arial" w:hAnsi="Arial" w:cs="Arial"/>
                <w:b/>
                <w:color w:val="000000"/>
                <w:sz w:val="16"/>
                <w:szCs w:val="16"/>
              </w:rPr>
              <w:t xml:space="preserve">OCEDURE: PREPARE AND PUBLISH THE JOURNAL </w:t>
            </w:r>
            <w:r>
              <w:rPr>
                <w:rFonts w:ascii="Arial" w:eastAsia="Arial" w:hAnsi="Arial" w:cs="Arial"/>
                <w:b/>
                <w:color w:val="000000"/>
                <w:sz w:val="16"/>
                <w:szCs w:val="16"/>
              </w:rPr>
              <w:t xml:space="preserve">OF </w:t>
            </w:r>
            <w:r w:rsidRPr="00045565">
              <w:rPr>
                <w:rFonts w:ascii="Arial" w:eastAsia="Arial" w:hAnsi="Arial" w:cs="Arial"/>
                <w:b/>
                <w:color w:val="000000"/>
                <w:sz w:val="16"/>
                <w:szCs w:val="16"/>
              </w:rPr>
              <w:t>CRIMINALITY</w:t>
            </w:r>
          </w:p>
        </w:tc>
        <w:tc>
          <w:tcPr>
            <w:tcW w:w="1996" w:type="dxa"/>
            <w:vMerge w:val="restart"/>
            <w:tcBorders>
              <w:top w:val="single" w:sz="3" w:space="0" w:color="000000"/>
              <w:left w:val="single" w:sz="3" w:space="0" w:color="000000"/>
              <w:bottom w:val="single" w:sz="3" w:space="0" w:color="000000"/>
              <w:right w:val="single" w:sz="3" w:space="0" w:color="000000"/>
            </w:tcBorders>
          </w:tcPr>
          <w:p w:rsidR="004139E7" w:rsidRPr="007859DE" w:rsidRDefault="004139E7">
            <w:pPr>
              <w:spacing w:line="200" w:lineRule="exact"/>
            </w:pPr>
          </w:p>
          <w:p w:rsidR="004139E7" w:rsidRPr="007859DE" w:rsidRDefault="004139E7">
            <w:pPr>
              <w:spacing w:line="200" w:lineRule="exact"/>
            </w:pPr>
          </w:p>
          <w:p w:rsidR="004139E7" w:rsidRPr="007859DE" w:rsidRDefault="004139E7">
            <w:pPr>
              <w:spacing w:line="343" w:lineRule="exact"/>
            </w:pPr>
          </w:p>
          <w:p w:rsidR="004139E7" w:rsidRDefault="007859DE">
            <w:pPr>
              <w:ind w:left="288"/>
            </w:pPr>
            <w:r>
              <w:rPr>
                <w:rFonts w:ascii="Calibri" w:eastAsia="Calibri" w:hAnsi="Calibri" w:cs="Calibri"/>
                <w:color w:val="000000"/>
                <w:spacing w:val="-1"/>
                <w:sz w:val="18"/>
                <w:szCs w:val="18"/>
              </w:rPr>
              <w:t>NATIONAL POLICE</w:t>
            </w:r>
          </w:p>
        </w:tc>
      </w:tr>
      <w:tr w:rsidR="004139E7">
        <w:trPr>
          <w:trHeight w:hRule="exact" w:val="278"/>
        </w:trPr>
        <w:tc>
          <w:tcPr>
            <w:tcW w:w="2309" w:type="dxa"/>
            <w:tcBorders>
              <w:top w:val="single" w:sz="3" w:space="0" w:color="000000"/>
              <w:left w:val="single" w:sz="3" w:space="0" w:color="000000"/>
              <w:bottom w:val="single" w:sz="3" w:space="0" w:color="000000"/>
              <w:right w:val="single" w:sz="3" w:space="0" w:color="000000"/>
            </w:tcBorders>
          </w:tcPr>
          <w:p w:rsidR="004139E7" w:rsidRDefault="007859DE">
            <w:pPr>
              <w:spacing w:before="27"/>
              <w:ind w:left="108"/>
            </w:pPr>
            <w:r>
              <w:rPr>
                <w:rFonts w:ascii="Calibri" w:eastAsia="Calibri" w:hAnsi="Calibri" w:cs="Calibri"/>
                <w:b/>
                <w:color w:val="000000"/>
                <w:spacing w:val="-2"/>
                <w:sz w:val="18"/>
                <w:szCs w:val="18"/>
              </w:rPr>
              <w:t>Code</w:t>
            </w:r>
            <w:r w:rsidR="00045565">
              <w:rPr>
                <w:rFonts w:ascii="Calibri" w:eastAsia="Calibri" w:hAnsi="Calibri" w:cs="Calibri"/>
                <w:b/>
                <w:color w:val="000000"/>
                <w:spacing w:val="-1"/>
                <w:sz w:val="18"/>
                <w:szCs w:val="18"/>
              </w:rPr>
              <w:t>:</w:t>
            </w:r>
          </w:p>
        </w:tc>
        <w:tc>
          <w:tcPr>
            <w:tcW w:w="5888" w:type="dxa"/>
            <w:vMerge/>
            <w:tcBorders>
              <w:top w:val="single" w:sz="3" w:space="0" w:color="000000"/>
              <w:left w:val="single" w:sz="3" w:space="0" w:color="000000"/>
              <w:bottom w:val="single" w:sz="3" w:space="0" w:color="000000"/>
              <w:right w:val="single" w:sz="3" w:space="0" w:color="000000"/>
            </w:tcBorders>
          </w:tcPr>
          <w:p w:rsidR="004139E7" w:rsidRDefault="004139E7"/>
        </w:tc>
        <w:tc>
          <w:tcPr>
            <w:tcW w:w="1996" w:type="dxa"/>
            <w:vMerge/>
            <w:tcBorders>
              <w:top w:val="single" w:sz="3" w:space="0" w:color="000000"/>
              <w:left w:val="single" w:sz="3" w:space="0" w:color="000000"/>
              <w:bottom w:val="single" w:sz="3" w:space="0" w:color="000000"/>
              <w:right w:val="single" w:sz="3" w:space="0" w:color="000000"/>
            </w:tcBorders>
          </w:tcPr>
          <w:p w:rsidR="004139E7" w:rsidRDefault="004139E7"/>
        </w:tc>
      </w:tr>
      <w:tr w:rsidR="004139E7" w:rsidRPr="007859DE">
        <w:trPr>
          <w:trHeight w:hRule="exact" w:val="271"/>
        </w:trPr>
        <w:tc>
          <w:tcPr>
            <w:tcW w:w="2309" w:type="dxa"/>
            <w:tcBorders>
              <w:top w:val="single" w:sz="3" w:space="0" w:color="000000"/>
              <w:left w:val="single" w:sz="3" w:space="0" w:color="000000"/>
              <w:bottom w:val="single" w:sz="3" w:space="0" w:color="000000"/>
              <w:right w:val="single" w:sz="3" w:space="0" w:color="000000"/>
            </w:tcBorders>
          </w:tcPr>
          <w:p w:rsidR="004139E7" w:rsidRDefault="007859DE">
            <w:pPr>
              <w:spacing w:before="25"/>
              <w:ind w:left="108"/>
            </w:pPr>
            <w:r>
              <w:rPr>
                <w:rFonts w:ascii="Calibri" w:eastAsia="Calibri" w:hAnsi="Calibri" w:cs="Calibri"/>
                <w:b/>
                <w:color w:val="000000"/>
                <w:spacing w:val="-3"/>
                <w:sz w:val="18"/>
                <w:szCs w:val="18"/>
              </w:rPr>
              <w:t>Date</w:t>
            </w:r>
            <w:r w:rsidR="00045565">
              <w:rPr>
                <w:rFonts w:ascii="Calibri" w:eastAsia="Calibri" w:hAnsi="Calibri" w:cs="Calibri"/>
                <w:b/>
                <w:color w:val="000000"/>
                <w:spacing w:val="-2"/>
                <w:sz w:val="18"/>
                <w:szCs w:val="18"/>
              </w:rPr>
              <w:t>:</w:t>
            </w:r>
          </w:p>
        </w:tc>
        <w:tc>
          <w:tcPr>
            <w:tcW w:w="5888" w:type="dxa"/>
            <w:vMerge w:val="restart"/>
            <w:tcBorders>
              <w:top w:val="single" w:sz="3" w:space="0" w:color="000000"/>
              <w:left w:val="single" w:sz="3" w:space="0" w:color="000000"/>
              <w:bottom w:val="single" w:sz="3" w:space="0" w:color="000000"/>
              <w:right w:val="single" w:sz="3" w:space="0" w:color="000000"/>
            </w:tcBorders>
          </w:tcPr>
          <w:p w:rsidR="004139E7" w:rsidRPr="007859DE" w:rsidRDefault="004139E7">
            <w:pPr>
              <w:spacing w:line="242" w:lineRule="exact"/>
            </w:pPr>
          </w:p>
          <w:p w:rsidR="004139E7" w:rsidRPr="007859DE" w:rsidRDefault="007859DE">
            <w:pPr>
              <w:ind w:left="948"/>
            </w:pPr>
            <w:r w:rsidRPr="00045565">
              <w:rPr>
                <w:rFonts w:ascii="Arial" w:eastAsia="Arial" w:hAnsi="Arial" w:cs="Arial"/>
                <w:b/>
                <w:color w:val="000000"/>
                <w:sz w:val="16"/>
                <w:szCs w:val="16"/>
              </w:rPr>
              <w:t>GOOD PRACTICES GUIDE JOURNAL OF CRIMINALITY</w:t>
            </w:r>
          </w:p>
        </w:tc>
        <w:tc>
          <w:tcPr>
            <w:tcW w:w="1996" w:type="dxa"/>
            <w:vMerge/>
            <w:tcBorders>
              <w:top w:val="single" w:sz="3" w:space="0" w:color="000000"/>
              <w:left w:val="single" w:sz="3" w:space="0" w:color="000000"/>
              <w:bottom w:val="single" w:sz="3" w:space="0" w:color="000000"/>
              <w:right w:val="single" w:sz="3" w:space="0" w:color="000000"/>
            </w:tcBorders>
          </w:tcPr>
          <w:p w:rsidR="004139E7" w:rsidRPr="007859DE" w:rsidRDefault="004139E7"/>
        </w:tc>
      </w:tr>
      <w:tr w:rsidR="004139E7">
        <w:trPr>
          <w:trHeight w:hRule="exact" w:val="394"/>
        </w:trPr>
        <w:tc>
          <w:tcPr>
            <w:tcW w:w="2309" w:type="dxa"/>
            <w:tcBorders>
              <w:top w:val="single" w:sz="3" w:space="0" w:color="000000"/>
              <w:left w:val="single" w:sz="3" w:space="0" w:color="000000"/>
              <w:bottom w:val="single" w:sz="3" w:space="0" w:color="000000"/>
              <w:right w:val="single" w:sz="3" w:space="0" w:color="000000"/>
            </w:tcBorders>
          </w:tcPr>
          <w:p w:rsidR="004139E7" w:rsidRPr="007859DE" w:rsidRDefault="004139E7">
            <w:pPr>
              <w:spacing w:line="81" w:lineRule="exact"/>
            </w:pPr>
          </w:p>
          <w:p w:rsidR="004139E7" w:rsidRDefault="007859DE">
            <w:pPr>
              <w:ind w:left="108"/>
            </w:pPr>
            <w:r>
              <w:rPr>
                <w:rFonts w:ascii="Calibri" w:eastAsia="Calibri" w:hAnsi="Calibri" w:cs="Calibri"/>
                <w:b/>
                <w:color w:val="000000"/>
                <w:spacing w:val="-1"/>
                <w:sz w:val="18"/>
                <w:szCs w:val="18"/>
              </w:rPr>
              <w:t>Versio</w:t>
            </w:r>
            <w:r w:rsidR="00045565">
              <w:rPr>
                <w:rFonts w:ascii="Calibri" w:eastAsia="Calibri" w:hAnsi="Calibri" w:cs="Calibri"/>
                <w:b/>
                <w:color w:val="000000"/>
                <w:spacing w:val="-1"/>
                <w:sz w:val="18"/>
                <w:szCs w:val="18"/>
              </w:rPr>
              <w:t>n:</w:t>
            </w:r>
            <w:r w:rsidR="00045565">
              <w:rPr>
                <w:rFonts w:ascii="Calibri" w:eastAsia="Calibri" w:hAnsi="Calibri" w:cs="Calibri"/>
                <w:b/>
                <w:sz w:val="18"/>
                <w:szCs w:val="18"/>
              </w:rPr>
              <w:t xml:space="preserve"> </w:t>
            </w:r>
            <w:r w:rsidR="00045565">
              <w:rPr>
                <w:rFonts w:ascii="Calibri" w:eastAsia="Calibri" w:hAnsi="Calibri" w:cs="Calibri"/>
                <w:b/>
                <w:color w:val="000000"/>
                <w:spacing w:val="-6"/>
                <w:sz w:val="18"/>
                <w:szCs w:val="18"/>
              </w:rPr>
              <w:t>0</w:t>
            </w:r>
          </w:p>
        </w:tc>
        <w:tc>
          <w:tcPr>
            <w:tcW w:w="5888" w:type="dxa"/>
            <w:vMerge/>
            <w:tcBorders>
              <w:top w:val="single" w:sz="3" w:space="0" w:color="000000"/>
              <w:left w:val="single" w:sz="3" w:space="0" w:color="000000"/>
              <w:bottom w:val="single" w:sz="3" w:space="0" w:color="000000"/>
              <w:right w:val="single" w:sz="3" w:space="0" w:color="000000"/>
            </w:tcBorders>
          </w:tcPr>
          <w:p w:rsidR="004139E7" w:rsidRDefault="004139E7"/>
        </w:tc>
        <w:tc>
          <w:tcPr>
            <w:tcW w:w="1996" w:type="dxa"/>
            <w:vMerge/>
            <w:tcBorders>
              <w:top w:val="single" w:sz="3" w:space="0" w:color="000000"/>
              <w:left w:val="single" w:sz="3" w:space="0" w:color="000000"/>
              <w:bottom w:val="single" w:sz="3" w:space="0" w:color="000000"/>
              <w:right w:val="single" w:sz="3" w:space="0" w:color="000000"/>
            </w:tcBorders>
          </w:tcPr>
          <w:p w:rsidR="004139E7" w:rsidRDefault="004139E7"/>
        </w:tc>
      </w:tr>
    </w:tbl>
    <w:p w:rsidR="004139E7" w:rsidRDefault="004139E7">
      <w:pPr>
        <w:sectPr w:rsidR="004139E7">
          <w:type w:val="continuous"/>
          <w:pgSz w:w="12240" w:h="15840"/>
          <w:pgMar w:top="0" w:right="0" w:bottom="0" w:left="0" w:header="0" w:footer="0" w:gutter="0"/>
          <w:cols w:space="720"/>
        </w:sectPr>
      </w:pPr>
    </w:p>
    <w:p w:rsidR="004139E7" w:rsidRDefault="004139E7">
      <w:pPr>
        <w:spacing w:line="230" w:lineRule="exact"/>
      </w:pPr>
    </w:p>
    <w:p w:rsidR="004139E7" w:rsidRDefault="004139E7">
      <w:pPr>
        <w:sectPr w:rsidR="004139E7">
          <w:type w:val="continuous"/>
          <w:pgSz w:w="12240" w:h="15840"/>
          <w:pgMar w:top="0" w:right="0" w:bottom="0" w:left="0" w:header="0" w:footer="0" w:gutter="0"/>
          <w:cols w:space="720"/>
        </w:sectPr>
      </w:pPr>
    </w:p>
    <w:p w:rsidR="004139E7" w:rsidRDefault="007859DE">
      <w:pPr>
        <w:spacing w:line="245" w:lineRule="auto"/>
        <w:ind w:left="1702"/>
      </w:pPr>
      <w:r w:rsidRPr="007859DE">
        <w:rPr>
          <w:rFonts w:ascii="Arial" w:eastAsia="Arial" w:hAnsi="Arial" w:cs="Arial"/>
          <w:b/>
          <w:color w:val="000000"/>
          <w:sz w:val="20"/>
          <w:szCs w:val="20"/>
        </w:rPr>
        <w:t>Additional comments</w:t>
      </w:r>
      <w:r w:rsidR="00045565">
        <w:rPr>
          <w:rFonts w:ascii="Arial" w:eastAsia="Arial" w:hAnsi="Arial" w:cs="Arial"/>
          <w:b/>
          <w:color w:val="000000"/>
          <w:sz w:val="20"/>
          <w:szCs w:val="20"/>
        </w:rPr>
        <w:t>:</w:t>
      </w:r>
    </w:p>
    <w:p w:rsidR="004139E7" w:rsidRDefault="004139E7">
      <w:pPr>
        <w:spacing w:line="200" w:lineRule="exact"/>
      </w:pPr>
    </w:p>
    <w:p w:rsidR="004139E7" w:rsidRDefault="004139E7">
      <w:pPr>
        <w:spacing w:line="200" w:lineRule="exact"/>
      </w:pPr>
    </w:p>
    <w:p w:rsidR="004139E7" w:rsidRDefault="004139E7">
      <w:pPr>
        <w:spacing w:line="200" w:lineRule="exact"/>
      </w:pPr>
    </w:p>
    <w:p w:rsidR="004139E7" w:rsidRDefault="004139E7">
      <w:pPr>
        <w:spacing w:line="200" w:lineRule="exact"/>
      </w:pPr>
    </w:p>
    <w:p w:rsidR="004139E7" w:rsidRDefault="004139E7">
      <w:pPr>
        <w:spacing w:line="200" w:lineRule="exact"/>
      </w:pPr>
    </w:p>
    <w:p w:rsidR="004139E7" w:rsidRDefault="004139E7">
      <w:pPr>
        <w:spacing w:line="200" w:lineRule="exact"/>
      </w:pPr>
    </w:p>
    <w:p w:rsidR="004139E7" w:rsidRDefault="004139E7">
      <w:pPr>
        <w:spacing w:line="200" w:lineRule="exact"/>
      </w:pPr>
    </w:p>
    <w:p w:rsidR="004139E7" w:rsidRDefault="004139E7">
      <w:pPr>
        <w:spacing w:line="200" w:lineRule="exact"/>
      </w:pPr>
    </w:p>
    <w:p w:rsidR="004139E7" w:rsidRDefault="004139E7">
      <w:pPr>
        <w:spacing w:line="200" w:lineRule="exact"/>
      </w:pPr>
    </w:p>
    <w:p w:rsidR="004139E7" w:rsidRDefault="004139E7">
      <w:pPr>
        <w:spacing w:line="200" w:lineRule="exact"/>
      </w:pPr>
    </w:p>
    <w:p w:rsidR="004139E7" w:rsidRDefault="004139E7">
      <w:pPr>
        <w:spacing w:line="200" w:lineRule="exact"/>
      </w:pPr>
    </w:p>
    <w:p w:rsidR="004139E7" w:rsidRDefault="004139E7">
      <w:pPr>
        <w:spacing w:line="200" w:lineRule="exact"/>
      </w:pPr>
    </w:p>
    <w:p w:rsidR="004139E7" w:rsidRDefault="004139E7">
      <w:pPr>
        <w:spacing w:line="200" w:lineRule="exact"/>
      </w:pPr>
    </w:p>
    <w:p w:rsidR="004139E7" w:rsidRDefault="004139E7">
      <w:pPr>
        <w:spacing w:line="200" w:lineRule="exact"/>
      </w:pPr>
    </w:p>
    <w:p w:rsidR="004139E7" w:rsidRDefault="004139E7">
      <w:pPr>
        <w:spacing w:line="390" w:lineRule="exact"/>
      </w:pPr>
    </w:p>
    <w:p w:rsidR="004139E7" w:rsidRPr="007859DE" w:rsidRDefault="007859DE">
      <w:pPr>
        <w:spacing w:line="245" w:lineRule="auto"/>
        <w:ind w:left="1702"/>
      </w:pPr>
      <w:r w:rsidRPr="007859DE">
        <w:rPr>
          <w:rFonts w:ascii="Arial" w:eastAsia="Arial" w:hAnsi="Arial" w:cs="Arial"/>
          <w:b/>
          <w:color w:val="000000"/>
          <w:sz w:val="20"/>
          <w:szCs w:val="20"/>
        </w:rPr>
        <w:t xml:space="preserve">Do you consider that the article should </w:t>
      </w:r>
      <w:proofErr w:type="gramStart"/>
      <w:r w:rsidRPr="007859DE">
        <w:rPr>
          <w:rFonts w:ascii="Arial" w:eastAsia="Arial" w:hAnsi="Arial" w:cs="Arial"/>
          <w:b/>
          <w:color w:val="000000"/>
          <w:sz w:val="20"/>
          <w:szCs w:val="20"/>
        </w:rPr>
        <w:t>be</w:t>
      </w:r>
      <w:r w:rsidR="00045565" w:rsidRPr="007859DE">
        <w:rPr>
          <w:rFonts w:ascii="Arial" w:eastAsia="Arial" w:hAnsi="Arial" w:cs="Arial"/>
          <w:b/>
          <w:color w:val="000000"/>
          <w:sz w:val="20"/>
          <w:szCs w:val="20"/>
        </w:rPr>
        <w:t>:</w:t>
      </w:r>
      <w:proofErr w:type="gramEnd"/>
    </w:p>
    <w:p w:rsidR="004139E7" w:rsidRPr="00045565" w:rsidRDefault="00045565">
      <w:pPr>
        <w:spacing w:before="33" w:line="246" w:lineRule="auto"/>
        <w:ind w:left="2062"/>
        <w:rPr>
          <w:lang w:val="es-MX"/>
        </w:rPr>
      </w:pPr>
      <w:r w:rsidRPr="00045565">
        <w:rPr>
          <w:rFonts w:ascii="Arial" w:eastAsia="Arial" w:hAnsi="Arial" w:cs="Arial"/>
          <w:b/>
          <w:color w:val="000000"/>
          <w:sz w:val="20"/>
          <w:szCs w:val="20"/>
          <w:lang w:val="es-MX"/>
        </w:rPr>
        <w:t>1.</w:t>
      </w:r>
      <w:r w:rsidRPr="00045565">
        <w:rPr>
          <w:rFonts w:ascii="Arial" w:eastAsia="Arial" w:hAnsi="Arial" w:cs="Arial"/>
          <w:b/>
          <w:sz w:val="20"/>
          <w:szCs w:val="20"/>
          <w:lang w:val="es-MX"/>
        </w:rPr>
        <w:t xml:space="preserve">   </w:t>
      </w:r>
      <w:proofErr w:type="spellStart"/>
      <w:r w:rsidR="007859DE" w:rsidRPr="007859DE">
        <w:rPr>
          <w:rFonts w:ascii="Arial" w:eastAsia="Arial" w:hAnsi="Arial" w:cs="Arial"/>
          <w:color w:val="000000"/>
          <w:sz w:val="20"/>
          <w:szCs w:val="20"/>
          <w:lang w:val="es-MX"/>
        </w:rPr>
        <w:t>Approved</w:t>
      </w:r>
      <w:proofErr w:type="spellEnd"/>
      <w:r w:rsidR="007859DE" w:rsidRPr="007859DE">
        <w:rPr>
          <w:rFonts w:ascii="Arial" w:eastAsia="Arial" w:hAnsi="Arial" w:cs="Arial"/>
          <w:color w:val="000000"/>
          <w:sz w:val="20"/>
          <w:szCs w:val="20"/>
          <w:lang w:val="es-MX"/>
        </w:rPr>
        <w:t xml:space="preserve"> </w:t>
      </w:r>
      <w:proofErr w:type="spellStart"/>
      <w:r w:rsidR="007859DE" w:rsidRPr="007859DE">
        <w:rPr>
          <w:rFonts w:ascii="Arial" w:eastAsia="Arial" w:hAnsi="Arial" w:cs="Arial"/>
          <w:color w:val="000000"/>
          <w:sz w:val="20"/>
          <w:szCs w:val="20"/>
          <w:lang w:val="es-MX"/>
        </w:rPr>
        <w:t>without</w:t>
      </w:r>
      <w:proofErr w:type="spellEnd"/>
      <w:r w:rsidR="007859DE" w:rsidRPr="007859DE">
        <w:rPr>
          <w:rFonts w:ascii="Arial" w:eastAsia="Arial" w:hAnsi="Arial" w:cs="Arial"/>
          <w:color w:val="000000"/>
          <w:sz w:val="20"/>
          <w:szCs w:val="20"/>
          <w:lang w:val="es-MX"/>
        </w:rPr>
        <w:t xml:space="preserve"> </w:t>
      </w:r>
      <w:proofErr w:type="spellStart"/>
      <w:r w:rsidR="007859DE" w:rsidRPr="007859DE">
        <w:rPr>
          <w:rFonts w:ascii="Arial" w:eastAsia="Arial" w:hAnsi="Arial" w:cs="Arial"/>
          <w:color w:val="000000"/>
          <w:sz w:val="20"/>
          <w:szCs w:val="20"/>
          <w:lang w:val="es-MX"/>
        </w:rPr>
        <w:t>modifications</w:t>
      </w:r>
      <w:proofErr w:type="spellEnd"/>
      <w:r w:rsidR="007859DE" w:rsidRPr="007859DE">
        <w:rPr>
          <w:rFonts w:ascii="Arial" w:eastAsia="Arial" w:hAnsi="Arial" w:cs="Arial"/>
          <w:color w:val="000000"/>
          <w:sz w:val="20"/>
          <w:szCs w:val="20"/>
          <w:lang w:val="es-MX"/>
        </w:rPr>
        <w:t xml:space="preserve"> </w:t>
      </w:r>
      <w:r w:rsidRPr="00045565">
        <w:rPr>
          <w:rFonts w:ascii="Arial" w:eastAsia="Arial" w:hAnsi="Arial" w:cs="Arial"/>
          <w:color w:val="000000"/>
          <w:sz w:val="20"/>
          <w:szCs w:val="20"/>
          <w:lang w:val="es-MX"/>
        </w:rPr>
        <w:t>(</w:t>
      </w:r>
      <w:r w:rsidRPr="00045565">
        <w:rPr>
          <w:rFonts w:ascii="Arial" w:eastAsia="Arial" w:hAnsi="Arial" w:cs="Arial"/>
          <w:spacing w:val="11"/>
          <w:sz w:val="20"/>
          <w:szCs w:val="20"/>
          <w:lang w:val="es-MX"/>
        </w:rPr>
        <w:t xml:space="preserve">  </w:t>
      </w:r>
      <w:r w:rsidRPr="00045565">
        <w:rPr>
          <w:rFonts w:ascii="Arial" w:eastAsia="Arial" w:hAnsi="Arial" w:cs="Arial"/>
          <w:color w:val="000000"/>
          <w:sz w:val="20"/>
          <w:szCs w:val="20"/>
          <w:lang w:val="es-MX"/>
        </w:rPr>
        <w:t>)</w:t>
      </w:r>
    </w:p>
    <w:p w:rsidR="004139E7" w:rsidRPr="00045565" w:rsidRDefault="00045565">
      <w:pPr>
        <w:spacing w:before="28" w:line="246" w:lineRule="auto"/>
        <w:ind w:left="2062"/>
        <w:rPr>
          <w:lang w:val="es-MX"/>
        </w:rPr>
      </w:pPr>
      <w:r w:rsidRPr="00045565">
        <w:rPr>
          <w:rFonts w:ascii="Arial" w:eastAsia="Arial" w:hAnsi="Arial" w:cs="Arial"/>
          <w:b/>
          <w:color w:val="000000"/>
          <w:sz w:val="20"/>
          <w:szCs w:val="20"/>
          <w:lang w:val="es-MX"/>
        </w:rPr>
        <w:t>2.</w:t>
      </w:r>
      <w:r w:rsidRPr="00045565">
        <w:rPr>
          <w:rFonts w:ascii="Arial" w:eastAsia="Arial" w:hAnsi="Arial" w:cs="Arial"/>
          <w:b/>
          <w:sz w:val="20"/>
          <w:szCs w:val="20"/>
          <w:lang w:val="es-MX"/>
        </w:rPr>
        <w:t xml:space="preserve">   </w:t>
      </w:r>
      <w:proofErr w:type="spellStart"/>
      <w:r w:rsidR="007859DE">
        <w:rPr>
          <w:rFonts w:ascii="Arial" w:eastAsia="Arial" w:hAnsi="Arial" w:cs="Arial"/>
          <w:color w:val="000000"/>
          <w:sz w:val="20"/>
          <w:szCs w:val="20"/>
          <w:lang w:val="es-MX"/>
        </w:rPr>
        <w:t>Approved</w:t>
      </w:r>
      <w:proofErr w:type="spellEnd"/>
      <w:r w:rsidR="007859DE">
        <w:rPr>
          <w:rFonts w:ascii="Arial" w:eastAsia="Arial" w:hAnsi="Arial" w:cs="Arial"/>
          <w:color w:val="000000"/>
          <w:sz w:val="20"/>
          <w:szCs w:val="20"/>
          <w:lang w:val="es-MX"/>
        </w:rPr>
        <w:t xml:space="preserve"> </w:t>
      </w:r>
      <w:proofErr w:type="spellStart"/>
      <w:r w:rsidR="007859DE">
        <w:rPr>
          <w:rFonts w:ascii="Arial" w:eastAsia="Arial" w:hAnsi="Arial" w:cs="Arial"/>
          <w:color w:val="000000"/>
          <w:sz w:val="20"/>
          <w:szCs w:val="20"/>
          <w:lang w:val="es-MX"/>
        </w:rPr>
        <w:t>with</w:t>
      </w:r>
      <w:proofErr w:type="spellEnd"/>
      <w:r w:rsidR="007859DE">
        <w:rPr>
          <w:rFonts w:ascii="Arial" w:eastAsia="Arial" w:hAnsi="Arial" w:cs="Arial"/>
          <w:color w:val="000000"/>
          <w:sz w:val="20"/>
          <w:szCs w:val="20"/>
          <w:lang w:val="es-MX"/>
        </w:rPr>
        <w:t xml:space="preserve"> </w:t>
      </w:r>
      <w:proofErr w:type="spellStart"/>
      <w:r w:rsidR="007859DE" w:rsidRPr="007859DE">
        <w:rPr>
          <w:rFonts w:ascii="Arial" w:eastAsia="Arial" w:hAnsi="Arial" w:cs="Arial"/>
          <w:color w:val="000000"/>
          <w:sz w:val="20"/>
          <w:szCs w:val="20"/>
          <w:lang w:val="es-MX"/>
        </w:rPr>
        <w:t>modifications</w:t>
      </w:r>
      <w:proofErr w:type="spellEnd"/>
      <w:r w:rsidR="007859DE" w:rsidRPr="007859DE">
        <w:rPr>
          <w:rFonts w:ascii="Arial" w:eastAsia="Arial" w:hAnsi="Arial" w:cs="Arial"/>
          <w:color w:val="000000"/>
          <w:sz w:val="20"/>
          <w:szCs w:val="20"/>
          <w:lang w:val="es-MX"/>
        </w:rPr>
        <w:t xml:space="preserve"> </w:t>
      </w:r>
      <w:r w:rsidRPr="00045565">
        <w:rPr>
          <w:rFonts w:ascii="Arial" w:eastAsia="Arial" w:hAnsi="Arial" w:cs="Arial"/>
          <w:color w:val="000000"/>
          <w:sz w:val="20"/>
          <w:szCs w:val="20"/>
          <w:lang w:val="es-MX"/>
        </w:rPr>
        <w:t>(</w:t>
      </w:r>
      <w:r w:rsidRPr="00045565">
        <w:rPr>
          <w:rFonts w:ascii="Arial" w:eastAsia="Arial" w:hAnsi="Arial" w:cs="Arial"/>
          <w:spacing w:val="11"/>
          <w:sz w:val="20"/>
          <w:szCs w:val="20"/>
          <w:lang w:val="es-MX"/>
        </w:rPr>
        <w:t xml:space="preserve">  </w:t>
      </w:r>
      <w:r w:rsidRPr="00045565">
        <w:rPr>
          <w:rFonts w:ascii="Arial" w:eastAsia="Arial" w:hAnsi="Arial" w:cs="Arial"/>
          <w:color w:val="000000"/>
          <w:sz w:val="20"/>
          <w:szCs w:val="20"/>
          <w:lang w:val="es-MX"/>
        </w:rPr>
        <w:t>)</w:t>
      </w:r>
    </w:p>
    <w:p w:rsidR="004139E7" w:rsidRPr="00045565" w:rsidRDefault="00045565">
      <w:pPr>
        <w:spacing w:before="28" w:line="246" w:lineRule="auto"/>
        <w:ind w:left="2062"/>
        <w:rPr>
          <w:lang w:val="es-MX"/>
        </w:rPr>
      </w:pPr>
      <w:r w:rsidRPr="00045565">
        <w:rPr>
          <w:rFonts w:ascii="Arial" w:eastAsia="Arial" w:hAnsi="Arial" w:cs="Arial"/>
          <w:b/>
          <w:color w:val="000000"/>
          <w:sz w:val="20"/>
          <w:szCs w:val="20"/>
          <w:lang w:val="es-MX"/>
        </w:rPr>
        <w:t>3.</w:t>
      </w:r>
      <w:r w:rsidRPr="00045565">
        <w:rPr>
          <w:rFonts w:ascii="Arial" w:eastAsia="Arial" w:hAnsi="Arial" w:cs="Arial"/>
          <w:b/>
          <w:sz w:val="20"/>
          <w:szCs w:val="20"/>
          <w:lang w:val="es-MX"/>
        </w:rPr>
        <w:t xml:space="preserve">   </w:t>
      </w:r>
      <w:proofErr w:type="spellStart"/>
      <w:r w:rsidR="007859DE" w:rsidRPr="007859DE">
        <w:rPr>
          <w:rFonts w:ascii="Arial" w:eastAsia="Arial" w:hAnsi="Arial" w:cs="Arial"/>
          <w:color w:val="000000"/>
          <w:sz w:val="20"/>
          <w:szCs w:val="20"/>
          <w:lang w:val="es-MX"/>
        </w:rPr>
        <w:t>Approved</w:t>
      </w:r>
      <w:proofErr w:type="spellEnd"/>
      <w:r w:rsidR="007859DE" w:rsidRPr="007859DE">
        <w:rPr>
          <w:rFonts w:ascii="Arial" w:eastAsia="Arial" w:hAnsi="Arial" w:cs="Arial"/>
          <w:color w:val="000000"/>
          <w:sz w:val="20"/>
          <w:szCs w:val="20"/>
          <w:lang w:val="es-MX"/>
        </w:rPr>
        <w:t xml:space="preserve"> </w:t>
      </w:r>
      <w:proofErr w:type="spellStart"/>
      <w:r w:rsidR="007859DE" w:rsidRPr="007859DE">
        <w:rPr>
          <w:rFonts w:ascii="Arial" w:eastAsia="Arial" w:hAnsi="Arial" w:cs="Arial"/>
          <w:color w:val="000000"/>
          <w:sz w:val="20"/>
          <w:szCs w:val="20"/>
          <w:lang w:val="es-MX"/>
        </w:rPr>
        <w:t>with</w:t>
      </w:r>
      <w:proofErr w:type="spellEnd"/>
      <w:r w:rsidR="007859DE" w:rsidRPr="007859DE">
        <w:rPr>
          <w:rFonts w:ascii="Arial" w:eastAsia="Arial" w:hAnsi="Arial" w:cs="Arial"/>
          <w:color w:val="000000"/>
          <w:sz w:val="20"/>
          <w:szCs w:val="20"/>
          <w:lang w:val="es-MX"/>
        </w:rPr>
        <w:t xml:space="preserve"> </w:t>
      </w:r>
      <w:proofErr w:type="spellStart"/>
      <w:r w:rsidR="007859DE" w:rsidRPr="007859DE">
        <w:rPr>
          <w:rFonts w:ascii="Arial" w:eastAsia="Arial" w:hAnsi="Arial" w:cs="Arial"/>
          <w:color w:val="000000"/>
          <w:sz w:val="20"/>
          <w:szCs w:val="20"/>
          <w:lang w:val="es-MX"/>
        </w:rPr>
        <w:t>substantial</w:t>
      </w:r>
      <w:proofErr w:type="spellEnd"/>
      <w:r w:rsidR="007859DE" w:rsidRPr="007859DE">
        <w:rPr>
          <w:rFonts w:ascii="Arial" w:eastAsia="Arial" w:hAnsi="Arial" w:cs="Arial"/>
          <w:color w:val="000000"/>
          <w:sz w:val="20"/>
          <w:szCs w:val="20"/>
          <w:lang w:val="es-MX"/>
        </w:rPr>
        <w:t xml:space="preserve"> </w:t>
      </w:r>
      <w:proofErr w:type="spellStart"/>
      <w:r w:rsidR="007859DE" w:rsidRPr="007859DE">
        <w:rPr>
          <w:rFonts w:ascii="Arial" w:eastAsia="Arial" w:hAnsi="Arial" w:cs="Arial"/>
          <w:color w:val="000000"/>
          <w:sz w:val="20"/>
          <w:szCs w:val="20"/>
          <w:lang w:val="es-MX"/>
        </w:rPr>
        <w:t>modifications</w:t>
      </w:r>
      <w:proofErr w:type="spellEnd"/>
      <w:r w:rsidR="007859DE" w:rsidRPr="007859DE">
        <w:rPr>
          <w:rFonts w:ascii="Arial" w:eastAsia="Arial" w:hAnsi="Arial" w:cs="Arial"/>
          <w:color w:val="000000"/>
          <w:sz w:val="20"/>
          <w:szCs w:val="20"/>
          <w:lang w:val="es-MX"/>
        </w:rPr>
        <w:t xml:space="preserve"> </w:t>
      </w:r>
      <w:r w:rsidRPr="00045565">
        <w:rPr>
          <w:rFonts w:ascii="Arial" w:eastAsia="Arial" w:hAnsi="Arial" w:cs="Arial"/>
          <w:color w:val="000000"/>
          <w:sz w:val="20"/>
          <w:szCs w:val="20"/>
          <w:lang w:val="es-MX"/>
        </w:rPr>
        <w:t>(</w:t>
      </w:r>
      <w:r w:rsidRPr="00045565">
        <w:rPr>
          <w:rFonts w:ascii="Arial" w:eastAsia="Arial" w:hAnsi="Arial" w:cs="Arial"/>
          <w:spacing w:val="10"/>
          <w:sz w:val="20"/>
          <w:szCs w:val="20"/>
          <w:lang w:val="es-MX"/>
        </w:rPr>
        <w:t xml:space="preserve">  </w:t>
      </w:r>
      <w:r w:rsidRPr="00045565">
        <w:rPr>
          <w:rFonts w:ascii="Arial" w:eastAsia="Arial" w:hAnsi="Arial" w:cs="Arial"/>
          <w:color w:val="000000"/>
          <w:sz w:val="20"/>
          <w:szCs w:val="20"/>
          <w:lang w:val="es-MX"/>
        </w:rPr>
        <w:t>)</w:t>
      </w:r>
    </w:p>
    <w:p w:rsidR="004139E7" w:rsidRPr="00045565" w:rsidRDefault="00045565">
      <w:pPr>
        <w:spacing w:before="30" w:line="246" w:lineRule="auto"/>
        <w:ind w:left="2062"/>
        <w:rPr>
          <w:lang w:val="es-MX"/>
        </w:rPr>
      </w:pPr>
      <w:r w:rsidRPr="00045565">
        <w:rPr>
          <w:rFonts w:ascii="Arial" w:eastAsia="Arial" w:hAnsi="Arial" w:cs="Arial"/>
          <w:b/>
          <w:color w:val="000000"/>
          <w:sz w:val="20"/>
          <w:szCs w:val="20"/>
          <w:lang w:val="es-MX"/>
        </w:rPr>
        <w:t>4.</w:t>
      </w:r>
      <w:r w:rsidRPr="00045565">
        <w:rPr>
          <w:rFonts w:ascii="Arial" w:eastAsia="Arial" w:hAnsi="Arial" w:cs="Arial"/>
          <w:b/>
          <w:spacing w:val="15"/>
          <w:sz w:val="20"/>
          <w:szCs w:val="20"/>
          <w:lang w:val="es-MX"/>
        </w:rPr>
        <w:t xml:space="preserve">   </w:t>
      </w:r>
      <w:proofErr w:type="spellStart"/>
      <w:r w:rsidR="007859DE" w:rsidRPr="007859DE">
        <w:rPr>
          <w:rFonts w:ascii="Arial" w:eastAsia="Arial" w:hAnsi="Arial" w:cs="Arial"/>
          <w:color w:val="000000"/>
          <w:sz w:val="20"/>
          <w:szCs w:val="20"/>
          <w:lang w:val="es-MX"/>
        </w:rPr>
        <w:t>Rejected</w:t>
      </w:r>
      <w:proofErr w:type="spellEnd"/>
      <w:r w:rsidRPr="00045565">
        <w:rPr>
          <w:rFonts w:ascii="Arial" w:eastAsia="Arial" w:hAnsi="Arial" w:cs="Arial"/>
          <w:spacing w:val="15"/>
          <w:sz w:val="20"/>
          <w:szCs w:val="20"/>
          <w:lang w:val="es-MX"/>
        </w:rPr>
        <w:t xml:space="preserve"> </w:t>
      </w:r>
      <w:r w:rsidRPr="00045565">
        <w:rPr>
          <w:rFonts w:ascii="Arial" w:eastAsia="Arial" w:hAnsi="Arial" w:cs="Arial"/>
          <w:color w:val="000000"/>
          <w:sz w:val="20"/>
          <w:szCs w:val="20"/>
          <w:lang w:val="es-MX"/>
        </w:rPr>
        <w:t>(</w:t>
      </w:r>
      <w:r w:rsidRPr="00045565">
        <w:rPr>
          <w:rFonts w:ascii="Arial" w:eastAsia="Arial" w:hAnsi="Arial" w:cs="Arial"/>
          <w:spacing w:val="15"/>
          <w:sz w:val="20"/>
          <w:szCs w:val="20"/>
          <w:lang w:val="es-MX"/>
        </w:rPr>
        <w:t xml:space="preserve"> </w:t>
      </w:r>
      <w:r w:rsidRPr="00045565">
        <w:rPr>
          <w:rFonts w:ascii="Arial" w:eastAsia="Arial" w:hAnsi="Arial" w:cs="Arial"/>
          <w:color w:val="000000"/>
          <w:sz w:val="20"/>
          <w:szCs w:val="20"/>
          <w:lang w:val="es-MX"/>
        </w:rPr>
        <w:t>)</w:t>
      </w:r>
    </w:p>
    <w:p w:rsidR="004139E7" w:rsidRPr="00045565" w:rsidRDefault="004139E7">
      <w:pPr>
        <w:spacing w:line="288" w:lineRule="exact"/>
        <w:rPr>
          <w:lang w:val="es-MX"/>
        </w:rPr>
      </w:pPr>
    </w:p>
    <w:p w:rsidR="004139E7" w:rsidRDefault="007859DE">
      <w:pPr>
        <w:spacing w:line="245" w:lineRule="auto"/>
        <w:ind w:left="1474"/>
      </w:pPr>
      <w:r>
        <w:rPr>
          <w:rFonts w:ascii="Arial" w:eastAsia="Arial" w:hAnsi="Arial" w:cs="Arial"/>
          <w:b/>
          <w:color w:val="000000"/>
          <w:sz w:val="20"/>
          <w:szCs w:val="20"/>
        </w:rPr>
        <w:t xml:space="preserve"> </w:t>
      </w:r>
      <w:r w:rsidRPr="007859DE">
        <w:rPr>
          <w:rFonts w:ascii="Arial" w:eastAsia="Arial" w:hAnsi="Arial" w:cs="Arial"/>
          <w:b/>
          <w:color w:val="000000"/>
          <w:sz w:val="20"/>
          <w:szCs w:val="20"/>
        </w:rPr>
        <w:t>Data evaluator</w:t>
      </w:r>
      <w:r>
        <w:rPr>
          <w:rFonts w:ascii="Arial" w:eastAsia="Arial" w:hAnsi="Arial" w:cs="Arial"/>
          <w:b/>
          <w:color w:val="000000"/>
          <w:sz w:val="20"/>
          <w:szCs w:val="20"/>
        </w:rPr>
        <w:t xml:space="preserve"> peer</w:t>
      </w:r>
    </w:p>
    <w:p w:rsidR="004139E7" w:rsidRDefault="004139E7">
      <w:pPr>
        <w:sectPr w:rsidR="004139E7">
          <w:type w:val="continuous"/>
          <w:pgSz w:w="12240" w:h="15840"/>
          <w:pgMar w:top="0" w:right="0" w:bottom="0" w:left="0" w:header="0" w:footer="0" w:gutter="0"/>
          <w:cols w:space="720"/>
        </w:sectPr>
      </w:pPr>
    </w:p>
    <w:p w:rsidR="004139E7" w:rsidRDefault="004139E7">
      <w:pPr>
        <w:spacing w:line="283" w:lineRule="exact"/>
      </w:pPr>
    </w:p>
    <w:p w:rsidR="004139E7" w:rsidRDefault="004139E7">
      <w:pPr>
        <w:sectPr w:rsidR="004139E7">
          <w:type w:val="continuous"/>
          <w:pgSz w:w="12240" w:h="15840"/>
          <w:pgMar w:top="0" w:right="0" w:bottom="0" w:left="0" w:header="0" w:footer="0" w:gutter="0"/>
          <w:cols w:space="720"/>
        </w:sectPr>
      </w:pPr>
    </w:p>
    <w:tbl>
      <w:tblPr>
        <w:tblW w:w="0" w:type="auto"/>
        <w:tblInd w:w="1411" w:type="dxa"/>
        <w:tblLayout w:type="fixed"/>
        <w:tblCellMar>
          <w:left w:w="0" w:type="dxa"/>
          <w:right w:w="0" w:type="dxa"/>
        </w:tblCellMar>
        <w:tblLook w:val="01E0" w:firstRow="1" w:lastRow="1" w:firstColumn="1" w:lastColumn="1" w:noHBand="0" w:noVBand="0"/>
      </w:tblPr>
      <w:tblGrid>
        <w:gridCol w:w="2808"/>
        <w:gridCol w:w="7388"/>
      </w:tblGrid>
      <w:tr w:rsidR="004139E7">
        <w:trPr>
          <w:trHeight w:hRule="exact" w:val="475"/>
        </w:trPr>
        <w:tc>
          <w:tcPr>
            <w:tcW w:w="2808" w:type="dxa"/>
            <w:vMerge w:val="restart"/>
            <w:tcBorders>
              <w:top w:val="single" w:sz="3" w:space="0" w:color="000000"/>
              <w:left w:val="single" w:sz="3" w:space="0" w:color="000000"/>
              <w:bottom w:val="single" w:sz="3" w:space="0" w:color="000000"/>
              <w:right w:val="single" w:sz="3" w:space="0" w:color="000000"/>
            </w:tcBorders>
          </w:tcPr>
          <w:p w:rsidR="004139E7" w:rsidRPr="007859DE" w:rsidRDefault="004139E7">
            <w:pPr>
              <w:spacing w:line="200" w:lineRule="exact"/>
            </w:pPr>
          </w:p>
          <w:p w:rsidR="004139E7" w:rsidRPr="007859DE" w:rsidRDefault="004139E7">
            <w:pPr>
              <w:spacing w:line="200" w:lineRule="exact"/>
            </w:pPr>
          </w:p>
          <w:p w:rsidR="004139E7" w:rsidRPr="007859DE" w:rsidRDefault="004139E7">
            <w:pPr>
              <w:spacing w:line="200" w:lineRule="exact"/>
            </w:pPr>
          </w:p>
          <w:p w:rsidR="004139E7" w:rsidRPr="007859DE" w:rsidRDefault="004139E7">
            <w:pPr>
              <w:spacing w:line="200" w:lineRule="exact"/>
            </w:pPr>
          </w:p>
          <w:p w:rsidR="004139E7" w:rsidRPr="007859DE" w:rsidRDefault="004139E7">
            <w:pPr>
              <w:spacing w:line="200" w:lineRule="exact"/>
            </w:pPr>
          </w:p>
          <w:p w:rsidR="004139E7" w:rsidRPr="007859DE" w:rsidRDefault="004139E7">
            <w:pPr>
              <w:spacing w:line="200" w:lineRule="exact"/>
            </w:pPr>
          </w:p>
          <w:p w:rsidR="004139E7" w:rsidRPr="007859DE" w:rsidRDefault="004139E7">
            <w:pPr>
              <w:spacing w:line="200" w:lineRule="exact"/>
            </w:pPr>
          </w:p>
          <w:p w:rsidR="004139E7" w:rsidRPr="007859DE" w:rsidRDefault="004139E7">
            <w:pPr>
              <w:spacing w:line="200" w:lineRule="exact"/>
            </w:pPr>
          </w:p>
          <w:p w:rsidR="004139E7" w:rsidRPr="007859DE" w:rsidRDefault="004139E7">
            <w:pPr>
              <w:spacing w:line="395" w:lineRule="exact"/>
            </w:pPr>
          </w:p>
          <w:p w:rsidR="007859DE" w:rsidRPr="007859DE" w:rsidRDefault="007859DE" w:rsidP="007859DE">
            <w:pPr>
              <w:tabs>
                <w:tab w:val="left" w:pos="1151"/>
                <w:tab w:val="left" w:pos="1700"/>
              </w:tabs>
              <w:spacing w:line="275" w:lineRule="auto"/>
              <w:ind w:left="108" w:right="47"/>
              <w:jc w:val="center"/>
              <w:rPr>
                <w:rFonts w:ascii="Arial" w:eastAsia="Arial" w:hAnsi="Arial" w:cs="Arial"/>
                <w:b/>
                <w:color w:val="000000"/>
                <w:sz w:val="20"/>
                <w:szCs w:val="20"/>
              </w:rPr>
            </w:pPr>
            <w:r w:rsidRPr="007859DE">
              <w:rPr>
                <w:rFonts w:ascii="Arial" w:eastAsia="Arial" w:hAnsi="Arial" w:cs="Arial"/>
                <w:b/>
                <w:color w:val="000000"/>
                <w:sz w:val="20"/>
                <w:szCs w:val="20"/>
              </w:rPr>
              <w:t>DATA OF THE EVALUATOR TO BE INCLUDED IN THE ARBITRATION COMMITTEE</w:t>
            </w:r>
          </w:p>
          <w:p w:rsidR="007859DE" w:rsidRPr="007859DE" w:rsidRDefault="007859DE" w:rsidP="007859DE">
            <w:pPr>
              <w:tabs>
                <w:tab w:val="left" w:pos="1151"/>
                <w:tab w:val="left" w:pos="1700"/>
              </w:tabs>
              <w:spacing w:line="275" w:lineRule="auto"/>
              <w:ind w:left="108" w:right="47"/>
              <w:jc w:val="center"/>
              <w:rPr>
                <w:rFonts w:ascii="Arial" w:eastAsia="Arial" w:hAnsi="Arial" w:cs="Arial"/>
                <w:b/>
                <w:color w:val="000000"/>
                <w:sz w:val="20"/>
                <w:szCs w:val="20"/>
              </w:rPr>
            </w:pPr>
            <w:r w:rsidRPr="007859DE">
              <w:rPr>
                <w:rFonts w:ascii="Arial" w:eastAsia="Arial" w:hAnsi="Arial" w:cs="Arial"/>
                <w:b/>
                <w:color w:val="000000"/>
                <w:sz w:val="20"/>
                <w:szCs w:val="20"/>
              </w:rPr>
              <w:t>SCIENTIFIC AND FUTURE</w:t>
            </w:r>
          </w:p>
          <w:p w:rsidR="004139E7" w:rsidRPr="007859DE" w:rsidRDefault="007859DE" w:rsidP="007859DE">
            <w:pPr>
              <w:spacing w:line="305" w:lineRule="exact"/>
              <w:jc w:val="center"/>
            </w:pPr>
            <w:r w:rsidRPr="007859DE">
              <w:rPr>
                <w:rFonts w:ascii="Arial" w:eastAsia="Arial" w:hAnsi="Arial" w:cs="Arial"/>
                <w:b/>
                <w:color w:val="000000"/>
                <w:sz w:val="20"/>
                <w:szCs w:val="20"/>
              </w:rPr>
              <w:t>CORRESPONDENCE</w:t>
            </w:r>
          </w:p>
          <w:p w:rsidR="004139E7" w:rsidRPr="007859DE" w:rsidRDefault="00045565" w:rsidP="002504C7">
            <w:pPr>
              <w:spacing w:line="245" w:lineRule="auto"/>
              <w:ind w:left="108"/>
              <w:jc w:val="center"/>
            </w:pPr>
            <w:r w:rsidRPr="007859DE">
              <w:rPr>
                <w:rFonts w:ascii="Arial" w:eastAsia="Arial" w:hAnsi="Arial" w:cs="Arial"/>
                <w:b/>
                <w:color w:val="000000"/>
                <w:sz w:val="20"/>
                <w:szCs w:val="20"/>
              </w:rPr>
              <w:t>(*</w:t>
            </w:r>
            <w:r w:rsidR="007859DE" w:rsidRPr="007859DE">
              <w:rPr>
                <w:rFonts w:ascii="Arial" w:eastAsia="Arial" w:hAnsi="Arial" w:cs="Arial"/>
                <w:b/>
                <w:color w:val="000000"/>
                <w:sz w:val="20"/>
                <w:szCs w:val="20"/>
              </w:rPr>
              <w:t>Information needed</w:t>
            </w:r>
            <w:r w:rsidRPr="007859DE">
              <w:rPr>
                <w:rFonts w:ascii="Arial" w:eastAsia="Arial" w:hAnsi="Arial" w:cs="Arial"/>
                <w:b/>
                <w:color w:val="000000"/>
                <w:sz w:val="20"/>
                <w:szCs w:val="20"/>
              </w:rPr>
              <w:t>)</w:t>
            </w:r>
          </w:p>
        </w:tc>
        <w:tc>
          <w:tcPr>
            <w:tcW w:w="7388" w:type="dxa"/>
            <w:tcBorders>
              <w:top w:val="single" w:sz="3" w:space="0" w:color="000000"/>
              <w:left w:val="single" w:sz="3" w:space="0" w:color="000000"/>
              <w:bottom w:val="single" w:sz="3" w:space="0" w:color="000000"/>
              <w:right w:val="single" w:sz="3" w:space="0" w:color="000000"/>
            </w:tcBorders>
          </w:tcPr>
          <w:p w:rsidR="004139E7" w:rsidRDefault="007859DE">
            <w:pPr>
              <w:spacing w:line="245" w:lineRule="auto"/>
              <w:ind w:left="100"/>
            </w:pPr>
            <w:r w:rsidRPr="007859DE">
              <w:rPr>
                <w:rFonts w:ascii="Arial" w:eastAsia="Arial" w:hAnsi="Arial" w:cs="Arial"/>
                <w:b/>
                <w:color w:val="000000"/>
                <w:spacing w:val="-1"/>
                <w:sz w:val="20"/>
                <w:szCs w:val="20"/>
              </w:rPr>
              <w:t>Full name</w:t>
            </w:r>
            <w:r w:rsidR="00045565">
              <w:rPr>
                <w:rFonts w:ascii="Arial" w:eastAsia="Arial" w:hAnsi="Arial" w:cs="Arial"/>
                <w:b/>
                <w:color w:val="000000"/>
                <w:spacing w:val="-1"/>
                <w:sz w:val="20"/>
                <w:szCs w:val="20"/>
              </w:rPr>
              <w:t>:</w:t>
            </w:r>
          </w:p>
        </w:tc>
      </w:tr>
      <w:tr w:rsidR="004139E7">
        <w:trPr>
          <w:trHeight w:hRule="exact" w:val="470"/>
        </w:trPr>
        <w:tc>
          <w:tcPr>
            <w:tcW w:w="2808" w:type="dxa"/>
            <w:vMerge/>
            <w:tcBorders>
              <w:top w:val="single" w:sz="3" w:space="0" w:color="000000"/>
              <w:left w:val="single" w:sz="3" w:space="0" w:color="000000"/>
              <w:bottom w:val="single" w:sz="3" w:space="0" w:color="000000"/>
              <w:right w:val="single" w:sz="3" w:space="0" w:color="000000"/>
            </w:tcBorders>
          </w:tcPr>
          <w:p w:rsidR="004139E7" w:rsidRDefault="004139E7"/>
        </w:tc>
        <w:tc>
          <w:tcPr>
            <w:tcW w:w="7388" w:type="dxa"/>
            <w:tcBorders>
              <w:top w:val="single" w:sz="3" w:space="0" w:color="000000"/>
              <w:left w:val="single" w:sz="3" w:space="0" w:color="000000"/>
              <w:bottom w:val="single" w:sz="5" w:space="0" w:color="000000"/>
              <w:right w:val="single" w:sz="3" w:space="0" w:color="000000"/>
            </w:tcBorders>
          </w:tcPr>
          <w:p w:rsidR="004139E7" w:rsidRDefault="007859DE">
            <w:pPr>
              <w:spacing w:line="245" w:lineRule="auto"/>
              <w:ind w:left="100"/>
            </w:pPr>
            <w:r>
              <w:rPr>
                <w:rFonts w:ascii="Arial" w:eastAsia="Arial" w:hAnsi="Arial" w:cs="Arial"/>
                <w:b/>
                <w:color w:val="000000"/>
                <w:sz w:val="20"/>
                <w:szCs w:val="20"/>
              </w:rPr>
              <w:t xml:space="preserve">ID Document </w:t>
            </w:r>
            <w:r w:rsidR="00045565">
              <w:rPr>
                <w:rFonts w:ascii="Arial" w:eastAsia="Arial" w:hAnsi="Arial" w:cs="Arial"/>
                <w:b/>
                <w:spacing w:val="-17"/>
                <w:sz w:val="20"/>
                <w:szCs w:val="20"/>
              </w:rPr>
              <w:t xml:space="preserve"> </w:t>
            </w:r>
            <w:r w:rsidR="00045565">
              <w:rPr>
                <w:rFonts w:ascii="Arial" w:eastAsia="Arial" w:hAnsi="Arial" w:cs="Arial"/>
                <w:b/>
                <w:color w:val="000000"/>
                <w:sz w:val="20"/>
                <w:szCs w:val="20"/>
              </w:rPr>
              <w:t>No:</w:t>
            </w:r>
          </w:p>
        </w:tc>
      </w:tr>
      <w:tr w:rsidR="004139E7" w:rsidRPr="007859DE">
        <w:trPr>
          <w:trHeight w:hRule="exact" w:val="4721"/>
        </w:trPr>
        <w:tc>
          <w:tcPr>
            <w:tcW w:w="2808" w:type="dxa"/>
            <w:vMerge/>
            <w:tcBorders>
              <w:top w:val="single" w:sz="3" w:space="0" w:color="000000"/>
              <w:left w:val="single" w:sz="3" w:space="0" w:color="000000"/>
              <w:bottom w:val="single" w:sz="3" w:space="0" w:color="000000"/>
              <w:right w:val="single" w:sz="3" w:space="0" w:color="000000"/>
            </w:tcBorders>
          </w:tcPr>
          <w:p w:rsidR="004139E7" w:rsidRDefault="004139E7"/>
        </w:tc>
        <w:tc>
          <w:tcPr>
            <w:tcW w:w="7388" w:type="dxa"/>
            <w:tcBorders>
              <w:top w:val="single" w:sz="5" w:space="0" w:color="000000"/>
              <w:left w:val="single" w:sz="3" w:space="0" w:color="000000"/>
              <w:bottom w:val="single" w:sz="3" w:space="0" w:color="000000"/>
              <w:right w:val="single" w:sz="3" w:space="0" w:color="000000"/>
            </w:tcBorders>
          </w:tcPr>
          <w:p w:rsidR="004139E7" w:rsidRPr="007859DE" w:rsidRDefault="00045565">
            <w:pPr>
              <w:spacing w:line="242" w:lineRule="auto"/>
              <w:ind w:left="100"/>
            </w:pPr>
            <w:r w:rsidRPr="007859DE">
              <w:rPr>
                <w:rFonts w:ascii="Arial" w:eastAsia="Arial" w:hAnsi="Arial" w:cs="Arial"/>
                <w:b/>
                <w:color w:val="000000"/>
                <w:spacing w:val="-1"/>
                <w:sz w:val="20"/>
                <w:szCs w:val="20"/>
              </w:rPr>
              <w:t>*</w:t>
            </w:r>
            <w:r w:rsidR="007859DE">
              <w:t xml:space="preserve"> </w:t>
            </w:r>
            <w:r w:rsidR="007859DE" w:rsidRPr="007859DE">
              <w:rPr>
                <w:rFonts w:ascii="Arial" w:eastAsia="Arial" w:hAnsi="Arial" w:cs="Arial"/>
                <w:b/>
                <w:color w:val="000000"/>
                <w:spacing w:val="-1"/>
                <w:sz w:val="20"/>
                <w:szCs w:val="20"/>
              </w:rPr>
              <w:t>Academic Information</w:t>
            </w:r>
          </w:p>
          <w:p w:rsidR="004139E7" w:rsidRPr="007859DE" w:rsidRDefault="007859DE">
            <w:pPr>
              <w:spacing w:line="243" w:lineRule="auto"/>
              <w:ind w:left="100"/>
            </w:pPr>
            <w:r w:rsidRPr="007859DE">
              <w:rPr>
                <w:rFonts w:ascii="Arial" w:eastAsia="Arial" w:hAnsi="Arial" w:cs="Arial"/>
                <w:color w:val="000000"/>
                <w:sz w:val="20"/>
                <w:szCs w:val="20"/>
              </w:rPr>
              <w:t>Choose the most relevant or last academic degree:</w:t>
            </w:r>
          </w:p>
          <w:p w:rsidR="004139E7" w:rsidRPr="007859DE" w:rsidRDefault="004139E7">
            <w:pPr>
              <w:spacing w:line="107" w:lineRule="exact"/>
            </w:pPr>
          </w:p>
          <w:p w:rsidR="004139E7" w:rsidRPr="007859DE" w:rsidRDefault="007859DE">
            <w:pPr>
              <w:tabs>
                <w:tab w:val="left" w:pos="1466"/>
                <w:tab w:val="left" w:pos="2688"/>
                <w:tab w:val="left" w:pos="4507"/>
              </w:tabs>
              <w:spacing w:line="243" w:lineRule="auto"/>
              <w:ind w:left="100"/>
            </w:pPr>
            <w:r w:rsidRPr="007859DE">
              <w:rPr>
                <w:rFonts w:ascii="Arial" w:eastAsia="Arial" w:hAnsi="Arial" w:cs="Arial"/>
                <w:color w:val="000000"/>
                <w:spacing w:val="-1"/>
                <w:sz w:val="20"/>
                <w:szCs w:val="20"/>
              </w:rPr>
              <w:t>PhD</w:t>
            </w:r>
            <w:r w:rsidR="00045565" w:rsidRPr="007859DE">
              <w:tab/>
            </w:r>
            <w:r w:rsidRPr="007859DE">
              <w:rPr>
                <w:rFonts w:ascii="Arial" w:eastAsia="Arial" w:hAnsi="Arial" w:cs="Arial"/>
                <w:color w:val="000000"/>
                <w:spacing w:val="-1"/>
                <w:sz w:val="20"/>
                <w:szCs w:val="20"/>
              </w:rPr>
              <w:t>Master</w:t>
            </w:r>
            <w:r w:rsidR="00045565" w:rsidRPr="007859DE">
              <w:tab/>
            </w:r>
            <w:r w:rsidRPr="007859DE">
              <w:rPr>
                <w:rFonts w:ascii="Arial" w:eastAsia="Arial" w:hAnsi="Arial" w:cs="Arial"/>
                <w:color w:val="000000"/>
                <w:spacing w:val="-1"/>
                <w:sz w:val="20"/>
                <w:szCs w:val="20"/>
              </w:rPr>
              <w:t>Specialization</w:t>
            </w:r>
            <w:r w:rsidR="00045565" w:rsidRPr="007859DE">
              <w:tab/>
            </w:r>
            <w:r w:rsidRPr="007859DE">
              <w:rPr>
                <w:rFonts w:ascii="Arial" w:eastAsia="Arial" w:hAnsi="Arial" w:cs="Arial"/>
                <w:color w:val="000000"/>
                <w:spacing w:val="-4"/>
                <w:sz w:val="20"/>
                <w:szCs w:val="20"/>
              </w:rPr>
              <w:t>Other</w:t>
            </w:r>
          </w:p>
          <w:p w:rsidR="004139E7" w:rsidRPr="007859DE" w:rsidRDefault="004139E7">
            <w:pPr>
              <w:spacing w:line="105" w:lineRule="exact"/>
            </w:pPr>
          </w:p>
          <w:p w:rsidR="004139E7" w:rsidRPr="007859DE" w:rsidRDefault="007859DE">
            <w:pPr>
              <w:spacing w:line="243" w:lineRule="auto"/>
              <w:ind w:left="100"/>
            </w:pPr>
            <w:r w:rsidRPr="007859DE">
              <w:rPr>
                <w:rFonts w:ascii="Arial" w:eastAsia="Arial" w:hAnsi="Arial" w:cs="Arial"/>
                <w:color w:val="000000"/>
                <w:spacing w:val="-2"/>
                <w:sz w:val="20"/>
                <w:szCs w:val="20"/>
              </w:rPr>
              <w:t>Explain</w:t>
            </w:r>
            <w:r w:rsidR="00045565" w:rsidRPr="007859DE">
              <w:rPr>
                <w:rFonts w:ascii="Arial" w:eastAsia="Arial" w:hAnsi="Arial" w:cs="Arial"/>
                <w:color w:val="000000"/>
                <w:spacing w:val="-1"/>
                <w:sz w:val="20"/>
                <w:szCs w:val="20"/>
              </w:rPr>
              <w:t>:</w:t>
            </w:r>
          </w:p>
          <w:p w:rsidR="004139E7" w:rsidRPr="007859DE" w:rsidRDefault="004139E7">
            <w:pPr>
              <w:spacing w:line="200" w:lineRule="exact"/>
            </w:pPr>
          </w:p>
          <w:p w:rsidR="004139E7" w:rsidRPr="007859DE" w:rsidRDefault="004139E7">
            <w:pPr>
              <w:spacing w:line="242" w:lineRule="exact"/>
            </w:pPr>
          </w:p>
          <w:p w:rsidR="004139E7" w:rsidRPr="007859DE" w:rsidRDefault="00045565">
            <w:pPr>
              <w:spacing w:line="245" w:lineRule="auto"/>
              <w:ind w:left="100"/>
            </w:pPr>
            <w:r w:rsidRPr="007859DE">
              <w:rPr>
                <w:rFonts w:ascii="Arial" w:eastAsia="Arial" w:hAnsi="Arial" w:cs="Arial"/>
                <w:b/>
                <w:color w:val="000000"/>
                <w:spacing w:val="-1"/>
                <w:sz w:val="20"/>
                <w:szCs w:val="20"/>
              </w:rPr>
              <w:t>*</w:t>
            </w:r>
            <w:r w:rsidR="007859DE">
              <w:t xml:space="preserve"> </w:t>
            </w:r>
            <w:r w:rsidR="007859DE" w:rsidRPr="007859DE">
              <w:rPr>
                <w:rFonts w:ascii="Arial" w:eastAsia="Arial" w:hAnsi="Arial" w:cs="Arial"/>
                <w:b/>
                <w:color w:val="000000"/>
                <w:spacing w:val="-1"/>
                <w:sz w:val="20"/>
                <w:szCs w:val="20"/>
              </w:rPr>
              <w:t>Institutional Affiliation</w:t>
            </w:r>
          </w:p>
          <w:p w:rsidR="004139E7" w:rsidRPr="007859DE" w:rsidRDefault="004139E7">
            <w:pPr>
              <w:spacing w:line="93" w:lineRule="exact"/>
            </w:pPr>
          </w:p>
          <w:p w:rsidR="007859DE" w:rsidRPr="007859DE" w:rsidRDefault="007859DE">
            <w:pPr>
              <w:spacing w:line="331" w:lineRule="auto"/>
              <w:ind w:left="100" w:right="5991"/>
              <w:rPr>
                <w:rFonts w:ascii="Arial" w:eastAsia="Arial" w:hAnsi="Arial" w:cs="Arial"/>
                <w:sz w:val="20"/>
                <w:szCs w:val="20"/>
              </w:rPr>
            </w:pPr>
            <w:r w:rsidRPr="007859DE">
              <w:rPr>
                <w:rFonts w:ascii="Arial" w:eastAsia="Arial" w:hAnsi="Arial" w:cs="Arial"/>
                <w:color w:val="000000"/>
                <w:spacing w:val="-3"/>
                <w:sz w:val="20"/>
                <w:szCs w:val="20"/>
              </w:rPr>
              <w:t>Position</w:t>
            </w:r>
            <w:r w:rsidR="00045565" w:rsidRPr="007859DE">
              <w:rPr>
                <w:rFonts w:ascii="Arial" w:eastAsia="Arial" w:hAnsi="Arial" w:cs="Arial"/>
                <w:color w:val="000000"/>
                <w:spacing w:val="-1"/>
                <w:sz w:val="20"/>
                <w:szCs w:val="20"/>
              </w:rPr>
              <w:t>:</w:t>
            </w:r>
            <w:r w:rsidR="00045565" w:rsidRPr="007859DE">
              <w:rPr>
                <w:rFonts w:ascii="Arial" w:eastAsia="Arial" w:hAnsi="Arial" w:cs="Arial"/>
                <w:sz w:val="20"/>
                <w:szCs w:val="20"/>
              </w:rPr>
              <w:t xml:space="preserve"> </w:t>
            </w:r>
          </w:p>
          <w:p w:rsidR="004139E7" w:rsidRPr="007859DE" w:rsidRDefault="007859DE">
            <w:pPr>
              <w:spacing w:line="331" w:lineRule="auto"/>
              <w:ind w:left="100" w:right="5991"/>
            </w:pPr>
            <w:r w:rsidRPr="007859DE">
              <w:rPr>
                <w:rFonts w:ascii="Arial" w:eastAsia="Arial" w:hAnsi="Arial" w:cs="Arial"/>
                <w:color w:val="000000"/>
                <w:spacing w:val="-3"/>
                <w:sz w:val="20"/>
                <w:szCs w:val="20"/>
              </w:rPr>
              <w:t>Unit</w:t>
            </w:r>
            <w:r w:rsidR="00045565" w:rsidRPr="007859DE">
              <w:rPr>
                <w:rFonts w:ascii="Arial" w:eastAsia="Arial" w:hAnsi="Arial" w:cs="Arial"/>
                <w:color w:val="000000"/>
                <w:spacing w:val="-1"/>
                <w:sz w:val="20"/>
                <w:szCs w:val="20"/>
              </w:rPr>
              <w:t>:</w:t>
            </w:r>
            <w:r w:rsidR="00045565" w:rsidRPr="007859DE">
              <w:rPr>
                <w:rFonts w:ascii="Arial" w:eastAsia="Arial" w:hAnsi="Arial" w:cs="Arial"/>
                <w:sz w:val="20"/>
                <w:szCs w:val="20"/>
              </w:rPr>
              <w:t xml:space="preserve"> </w:t>
            </w:r>
            <w:r w:rsidR="00045565" w:rsidRPr="007859DE">
              <w:rPr>
                <w:rFonts w:ascii="Arial" w:eastAsia="Arial" w:hAnsi="Arial" w:cs="Arial"/>
                <w:color w:val="000000"/>
                <w:spacing w:val="-2"/>
                <w:sz w:val="20"/>
                <w:szCs w:val="20"/>
              </w:rPr>
              <w:t>Inst</w:t>
            </w:r>
            <w:r w:rsidRPr="007859DE">
              <w:rPr>
                <w:rFonts w:ascii="Arial" w:eastAsia="Arial" w:hAnsi="Arial" w:cs="Arial"/>
                <w:color w:val="000000"/>
                <w:spacing w:val="-1"/>
                <w:sz w:val="20"/>
                <w:szCs w:val="20"/>
              </w:rPr>
              <w:t>itution</w:t>
            </w:r>
            <w:r w:rsidR="00045565" w:rsidRPr="007859DE">
              <w:rPr>
                <w:rFonts w:ascii="Arial" w:eastAsia="Arial" w:hAnsi="Arial" w:cs="Arial"/>
                <w:color w:val="000000"/>
                <w:spacing w:val="-1"/>
                <w:sz w:val="20"/>
                <w:szCs w:val="20"/>
              </w:rPr>
              <w:t>:</w:t>
            </w:r>
          </w:p>
          <w:p w:rsidR="004139E7" w:rsidRPr="00045565" w:rsidRDefault="007859DE">
            <w:pPr>
              <w:tabs>
                <w:tab w:val="left" w:pos="3559"/>
              </w:tabs>
              <w:spacing w:before="3" w:line="243" w:lineRule="auto"/>
              <w:ind w:left="100"/>
              <w:rPr>
                <w:lang w:val="es-MX"/>
              </w:rPr>
            </w:pPr>
            <w:r>
              <w:rPr>
                <w:rFonts w:ascii="Arial" w:eastAsia="Arial" w:hAnsi="Arial" w:cs="Arial"/>
                <w:color w:val="000000"/>
                <w:spacing w:val="-1"/>
                <w:sz w:val="20"/>
                <w:szCs w:val="20"/>
                <w:lang w:val="es-MX"/>
              </w:rPr>
              <w:t>City</w:t>
            </w:r>
            <w:r w:rsidR="00045565" w:rsidRPr="00045565">
              <w:rPr>
                <w:rFonts w:ascii="Arial" w:eastAsia="Arial" w:hAnsi="Arial" w:cs="Arial"/>
                <w:color w:val="000000"/>
                <w:spacing w:val="-1"/>
                <w:sz w:val="20"/>
                <w:szCs w:val="20"/>
                <w:lang w:val="es-MX"/>
              </w:rPr>
              <w:t>:</w:t>
            </w:r>
            <w:r w:rsidR="00045565" w:rsidRPr="00045565">
              <w:rPr>
                <w:lang w:val="es-MX"/>
              </w:rPr>
              <w:tab/>
            </w:r>
            <w:r>
              <w:rPr>
                <w:rFonts w:ascii="Arial" w:eastAsia="Arial" w:hAnsi="Arial" w:cs="Arial"/>
                <w:color w:val="000000"/>
                <w:spacing w:val="-3"/>
                <w:sz w:val="20"/>
                <w:szCs w:val="20"/>
                <w:lang w:val="es-MX"/>
              </w:rPr>
              <w:t>Country</w:t>
            </w:r>
            <w:r w:rsidR="00045565" w:rsidRPr="00045565">
              <w:rPr>
                <w:rFonts w:ascii="Arial" w:eastAsia="Arial" w:hAnsi="Arial" w:cs="Arial"/>
                <w:color w:val="000000"/>
                <w:spacing w:val="-3"/>
                <w:sz w:val="20"/>
                <w:szCs w:val="20"/>
                <w:lang w:val="es-MX"/>
              </w:rPr>
              <w:t>:</w:t>
            </w:r>
          </w:p>
          <w:p w:rsidR="004139E7" w:rsidRPr="00045565" w:rsidRDefault="004139E7">
            <w:pPr>
              <w:spacing w:line="89" w:lineRule="exact"/>
              <w:rPr>
                <w:lang w:val="es-MX"/>
              </w:rPr>
            </w:pPr>
          </w:p>
          <w:p w:rsidR="004139E7" w:rsidRPr="00045565" w:rsidRDefault="00045565">
            <w:pPr>
              <w:spacing w:line="243" w:lineRule="auto"/>
              <w:ind w:left="100"/>
              <w:rPr>
                <w:lang w:val="es-MX"/>
              </w:rPr>
            </w:pPr>
            <w:r w:rsidRPr="00045565">
              <w:rPr>
                <w:rFonts w:ascii="Arial" w:eastAsia="Arial" w:hAnsi="Arial" w:cs="Arial"/>
                <w:color w:val="000000"/>
                <w:spacing w:val="-2"/>
                <w:sz w:val="20"/>
                <w:szCs w:val="20"/>
                <w:lang w:val="es-MX"/>
              </w:rPr>
              <w:t>*E</w:t>
            </w:r>
            <w:r w:rsidRPr="00045565">
              <w:rPr>
                <w:rFonts w:ascii="Arial" w:eastAsia="Arial" w:hAnsi="Arial" w:cs="Arial"/>
                <w:color w:val="000000"/>
                <w:spacing w:val="-1"/>
                <w:sz w:val="20"/>
                <w:szCs w:val="20"/>
                <w:lang w:val="es-MX"/>
              </w:rPr>
              <w:t>-</w:t>
            </w:r>
            <w:r w:rsidRPr="00045565">
              <w:rPr>
                <w:rFonts w:ascii="Arial" w:eastAsia="Arial" w:hAnsi="Arial" w:cs="Arial"/>
                <w:color w:val="000000"/>
                <w:spacing w:val="-3"/>
                <w:sz w:val="20"/>
                <w:szCs w:val="20"/>
                <w:lang w:val="es-MX"/>
              </w:rPr>
              <w:t>ma</w:t>
            </w:r>
            <w:r w:rsidRPr="00045565">
              <w:rPr>
                <w:rFonts w:ascii="Arial" w:eastAsia="Arial" w:hAnsi="Arial" w:cs="Arial"/>
                <w:color w:val="000000"/>
                <w:spacing w:val="-1"/>
                <w:sz w:val="20"/>
                <w:szCs w:val="20"/>
                <w:lang w:val="es-MX"/>
              </w:rPr>
              <w:t>il:</w:t>
            </w:r>
          </w:p>
          <w:p w:rsidR="004139E7" w:rsidRPr="00045565" w:rsidRDefault="004139E7">
            <w:pPr>
              <w:spacing w:line="86" w:lineRule="exact"/>
              <w:rPr>
                <w:lang w:val="es-MX"/>
              </w:rPr>
            </w:pPr>
          </w:p>
          <w:p w:rsidR="004139E7" w:rsidRPr="00045565" w:rsidRDefault="00045565">
            <w:pPr>
              <w:spacing w:line="243" w:lineRule="auto"/>
              <w:ind w:left="100"/>
              <w:rPr>
                <w:lang w:val="es-MX"/>
              </w:rPr>
            </w:pPr>
            <w:r w:rsidRPr="00045565">
              <w:rPr>
                <w:rFonts w:ascii="Arial" w:eastAsia="Arial" w:hAnsi="Arial" w:cs="Arial"/>
                <w:color w:val="000000"/>
                <w:sz w:val="20"/>
                <w:szCs w:val="20"/>
                <w:lang w:val="es-MX"/>
              </w:rPr>
              <w:t>*</w:t>
            </w:r>
            <w:r w:rsidR="007859DE" w:rsidRPr="007859DE">
              <w:rPr>
                <w:lang w:val="es-MX"/>
              </w:rPr>
              <w:t xml:space="preserve"> </w:t>
            </w:r>
            <w:proofErr w:type="spellStart"/>
            <w:r w:rsidR="007859DE" w:rsidRPr="007859DE">
              <w:rPr>
                <w:rFonts w:ascii="Arial" w:eastAsia="Arial" w:hAnsi="Arial" w:cs="Arial"/>
                <w:color w:val="000000"/>
                <w:sz w:val="20"/>
                <w:szCs w:val="20"/>
                <w:lang w:val="es-MX"/>
              </w:rPr>
              <w:t>Mailing</w:t>
            </w:r>
            <w:proofErr w:type="spellEnd"/>
            <w:r w:rsidR="007859DE" w:rsidRPr="007859DE">
              <w:rPr>
                <w:rFonts w:ascii="Arial" w:eastAsia="Arial" w:hAnsi="Arial" w:cs="Arial"/>
                <w:color w:val="000000"/>
                <w:sz w:val="20"/>
                <w:szCs w:val="20"/>
                <w:lang w:val="es-MX"/>
              </w:rPr>
              <w:t xml:space="preserve"> </w:t>
            </w:r>
            <w:proofErr w:type="spellStart"/>
            <w:r w:rsidR="007859DE" w:rsidRPr="007859DE">
              <w:rPr>
                <w:rFonts w:ascii="Arial" w:eastAsia="Arial" w:hAnsi="Arial" w:cs="Arial"/>
                <w:color w:val="000000"/>
                <w:sz w:val="20"/>
                <w:szCs w:val="20"/>
                <w:lang w:val="es-MX"/>
              </w:rPr>
              <w:t>address</w:t>
            </w:r>
            <w:proofErr w:type="spellEnd"/>
            <w:r w:rsidRPr="00045565">
              <w:rPr>
                <w:rFonts w:ascii="Arial" w:eastAsia="Arial" w:hAnsi="Arial" w:cs="Arial"/>
                <w:color w:val="000000"/>
                <w:spacing w:val="-1"/>
                <w:sz w:val="20"/>
                <w:szCs w:val="20"/>
                <w:lang w:val="es-MX"/>
              </w:rPr>
              <w:t>:</w:t>
            </w:r>
          </w:p>
          <w:p w:rsidR="004139E7" w:rsidRPr="00045565" w:rsidRDefault="004139E7">
            <w:pPr>
              <w:spacing w:line="88" w:lineRule="exact"/>
              <w:rPr>
                <w:lang w:val="es-MX"/>
              </w:rPr>
            </w:pPr>
          </w:p>
          <w:p w:rsidR="004139E7" w:rsidRPr="007859DE" w:rsidRDefault="007859DE">
            <w:pPr>
              <w:tabs>
                <w:tab w:val="left" w:pos="2858"/>
              </w:tabs>
              <w:spacing w:line="243" w:lineRule="auto"/>
              <w:ind w:left="100"/>
              <w:rPr>
                <w:lang w:val="es-MX"/>
              </w:rPr>
            </w:pPr>
            <w:r>
              <w:rPr>
                <w:rFonts w:ascii="Arial" w:eastAsia="Arial" w:hAnsi="Arial" w:cs="Arial"/>
                <w:color w:val="000000"/>
                <w:spacing w:val="-1"/>
                <w:sz w:val="20"/>
                <w:szCs w:val="20"/>
                <w:lang w:val="es-MX"/>
              </w:rPr>
              <w:t>*City</w:t>
            </w:r>
            <w:r w:rsidR="00045565" w:rsidRPr="007859DE">
              <w:rPr>
                <w:rFonts w:ascii="Arial" w:eastAsia="Arial" w:hAnsi="Arial" w:cs="Arial"/>
                <w:color w:val="000000"/>
                <w:spacing w:val="-1"/>
                <w:sz w:val="20"/>
                <w:szCs w:val="20"/>
                <w:lang w:val="es-MX"/>
              </w:rPr>
              <w:t>:</w:t>
            </w:r>
            <w:r w:rsidR="00045565" w:rsidRPr="007859DE">
              <w:rPr>
                <w:lang w:val="es-MX"/>
              </w:rPr>
              <w:tab/>
            </w:r>
            <w:r>
              <w:rPr>
                <w:rFonts w:ascii="Arial" w:eastAsia="Arial" w:hAnsi="Arial" w:cs="Arial"/>
                <w:color w:val="000000"/>
                <w:spacing w:val="-3"/>
                <w:sz w:val="20"/>
                <w:szCs w:val="20"/>
                <w:lang w:val="es-MX"/>
              </w:rPr>
              <w:t>Country</w:t>
            </w:r>
            <w:r w:rsidR="00045565" w:rsidRPr="007859DE">
              <w:rPr>
                <w:rFonts w:ascii="Arial" w:eastAsia="Arial" w:hAnsi="Arial" w:cs="Arial"/>
                <w:color w:val="000000"/>
                <w:spacing w:val="-3"/>
                <w:sz w:val="20"/>
                <w:szCs w:val="20"/>
                <w:lang w:val="es-MX"/>
              </w:rPr>
              <w:t>:</w:t>
            </w:r>
          </w:p>
          <w:p w:rsidR="004139E7" w:rsidRPr="007859DE" w:rsidRDefault="004139E7">
            <w:pPr>
              <w:spacing w:line="86" w:lineRule="exact"/>
              <w:rPr>
                <w:lang w:val="es-MX"/>
              </w:rPr>
            </w:pPr>
          </w:p>
          <w:p w:rsidR="004139E7" w:rsidRPr="007859DE" w:rsidRDefault="0078127D">
            <w:pPr>
              <w:spacing w:line="243" w:lineRule="auto"/>
              <w:ind w:left="100"/>
              <w:rPr>
                <w:lang w:val="es-MX"/>
              </w:rPr>
            </w:pPr>
            <w:r>
              <w:rPr>
                <w:rFonts w:ascii="Arial" w:eastAsia="Arial" w:hAnsi="Arial" w:cs="Arial"/>
                <w:color w:val="000000"/>
                <w:spacing w:val="-2"/>
                <w:sz w:val="20"/>
                <w:szCs w:val="20"/>
                <w:lang w:val="es-MX"/>
              </w:rPr>
              <w:t>*</w:t>
            </w:r>
            <w:proofErr w:type="spellStart"/>
            <w:r>
              <w:rPr>
                <w:rFonts w:ascii="Arial" w:eastAsia="Arial" w:hAnsi="Arial" w:cs="Arial"/>
                <w:color w:val="000000"/>
                <w:spacing w:val="-2"/>
                <w:sz w:val="20"/>
                <w:szCs w:val="20"/>
                <w:lang w:val="es-MX"/>
              </w:rPr>
              <w:t>Phones</w:t>
            </w:r>
            <w:proofErr w:type="spellEnd"/>
            <w:r w:rsidR="00045565" w:rsidRPr="007859DE">
              <w:rPr>
                <w:rFonts w:ascii="Arial" w:eastAsia="Arial" w:hAnsi="Arial" w:cs="Arial"/>
                <w:color w:val="000000"/>
                <w:spacing w:val="-1"/>
                <w:sz w:val="20"/>
                <w:szCs w:val="20"/>
                <w:lang w:val="es-MX"/>
              </w:rPr>
              <w:t>:</w:t>
            </w:r>
          </w:p>
        </w:tc>
      </w:tr>
    </w:tbl>
    <w:p w:rsidR="004139E7" w:rsidRPr="007859DE" w:rsidRDefault="004139E7">
      <w:pPr>
        <w:rPr>
          <w:lang w:val="es-MX"/>
        </w:rPr>
        <w:sectPr w:rsidR="004139E7" w:rsidRPr="007859DE">
          <w:type w:val="continuous"/>
          <w:pgSz w:w="12240" w:h="15840"/>
          <w:pgMar w:top="0" w:right="0" w:bottom="0" w:left="0" w:header="0" w:footer="0" w:gutter="0"/>
          <w:cols w:space="720"/>
        </w:sectPr>
      </w:pPr>
    </w:p>
    <w:p w:rsidR="004139E7" w:rsidRPr="007859DE" w:rsidRDefault="004139E7">
      <w:pPr>
        <w:spacing w:line="200" w:lineRule="exact"/>
        <w:rPr>
          <w:lang w:val="es-MX"/>
        </w:rPr>
      </w:pPr>
    </w:p>
    <w:p w:rsidR="004139E7" w:rsidRPr="007859DE" w:rsidRDefault="004139E7">
      <w:pPr>
        <w:rPr>
          <w:lang w:val="es-MX"/>
        </w:rPr>
        <w:sectPr w:rsidR="004139E7" w:rsidRPr="007859DE">
          <w:type w:val="continuous"/>
          <w:pgSz w:w="12240" w:h="15840"/>
          <w:pgMar w:top="0" w:right="0" w:bottom="0" w:left="0" w:header="0" w:footer="0" w:gutter="0"/>
          <w:cols w:space="720"/>
        </w:sectPr>
      </w:pPr>
    </w:p>
    <w:p w:rsidR="004139E7" w:rsidRPr="007859DE" w:rsidRDefault="004139E7">
      <w:pPr>
        <w:spacing w:line="200" w:lineRule="exact"/>
        <w:rPr>
          <w:lang w:val="es-MX"/>
        </w:rPr>
      </w:pPr>
    </w:p>
    <w:p w:rsidR="004139E7" w:rsidRPr="007859DE" w:rsidRDefault="004139E7">
      <w:pPr>
        <w:rPr>
          <w:lang w:val="es-MX"/>
        </w:rPr>
        <w:sectPr w:rsidR="004139E7" w:rsidRPr="007859DE">
          <w:type w:val="continuous"/>
          <w:pgSz w:w="12240" w:h="15840"/>
          <w:pgMar w:top="0" w:right="0" w:bottom="0" w:left="0" w:header="0" w:footer="0" w:gutter="0"/>
          <w:cols w:space="720"/>
        </w:sectPr>
      </w:pPr>
    </w:p>
    <w:p w:rsidR="004139E7" w:rsidRPr="007859DE" w:rsidRDefault="004139E7">
      <w:pPr>
        <w:spacing w:line="274" w:lineRule="exact"/>
        <w:rPr>
          <w:lang w:val="es-MX"/>
        </w:rPr>
      </w:pPr>
    </w:p>
    <w:p w:rsidR="004139E7" w:rsidRPr="007859DE" w:rsidRDefault="004139E7">
      <w:pPr>
        <w:rPr>
          <w:lang w:val="es-MX"/>
        </w:rPr>
        <w:sectPr w:rsidR="004139E7" w:rsidRPr="007859DE">
          <w:type w:val="continuous"/>
          <w:pgSz w:w="12240" w:h="15840"/>
          <w:pgMar w:top="0" w:right="0" w:bottom="0" w:left="0" w:header="0" w:footer="0" w:gutter="0"/>
          <w:cols w:space="720"/>
        </w:sectPr>
      </w:pPr>
    </w:p>
    <w:p w:rsidR="004139E7" w:rsidRPr="007859DE" w:rsidRDefault="0078127D" w:rsidP="0078127D">
      <w:pPr>
        <w:spacing w:line="245" w:lineRule="auto"/>
        <w:rPr>
          <w:lang w:val="es-MX"/>
        </w:rPr>
      </w:pPr>
      <w:r>
        <w:rPr>
          <w:rFonts w:ascii="Arial" w:eastAsia="Arial" w:hAnsi="Arial" w:cs="Arial"/>
          <w:b/>
          <w:color w:val="000000"/>
          <w:spacing w:val="-2"/>
          <w:sz w:val="20"/>
          <w:szCs w:val="20"/>
          <w:lang w:val="es-MX"/>
        </w:rPr>
        <w:t xml:space="preserve">                                                                                                     </w:t>
      </w:r>
      <w:proofErr w:type="spellStart"/>
      <w:r>
        <w:rPr>
          <w:rFonts w:ascii="Arial" w:eastAsia="Arial" w:hAnsi="Arial" w:cs="Arial"/>
          <w:b/>
          <w:color w:val="000000"/>
          <w:spacing w:val="-2"/>
          <w:sz w:val="20"/>
          <w:szCs w:val="20"/>
          <w:lang w:val="es-MX"/>
        </w:rPr>
        <w:t>Signature</w:t>
      </w:r>
      <w:proofErr w:type="spellEnd"/>
    </w:p>
    <w:p w:rsidR="004139E7" w:rsidRPr="007859DE" w:rsidRDefault="004139E7">
      <w:pPr>
        <w:rPr>
          <w:lang w:val="es-MX"/>
        </w:rPr>
        <w:sectPr w:rsidR="004139E7" w:rsidRPr="007859DE">
          <w:type w:val="continuous"/>
          <w:pgSz w:w="12240" w:h="15840"/>
          <w:pgMar w:top="0" w:right="0" w:bottom="0" w:left="0" w:header="0" w:footer="0" w:gutter="0"/>
          <w:cols w:space="720"/>
        </w:sectPr>
      </w:pPr>
    </w:p>
    <w:p w:rsidR="004139E7" w:rsidRPr="007859DE" w:rsidRDefault="00E065D5">
      <w:pPr>
        <w:spacing w:line="200" w:lineRule="exact"/>
        <w:rPr>
          <w:lang w:val="es-MX"/>
        </w:rPr>
      </w:pPr>
      <w:r>
        <w:rPr>
          <w:noProof/>
          <w:lang w:val="es-CO" w:eastAsia="es-CO"/>
        </w:rPr>
        <w:drawing>
          <wp:anchor distT="0" distB="0" distL="114300" distR="114300" simplePos="0" relativeHeight="251649024" behindDoc="1" locked="0" layoutInCell="1" allowOverlap="1">
            <wp:simplePos x="0" y="0"/>
            <wp:positionH relativeFrom="page">
              <wp:posOffset>6393180</wp:posOffset>
            </wp:positionH>
            <wp:positionV relativeFrom="page">
              <wp:posOffset>411480</wp:posOffset>
            </wp:positionV>
            <wp:extent cx="533400" cy="457200"/>
            <wp:effectExtent l="0" t="0" r="0" b="0"/>
            <wp:wrapNone/>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g">
            <w:drawing>
              <wp:anchor distT="0" distB="0" distL="114300" distR="114300" simplePos="0" relativeHeight="251650048" behindDoc="1" locked="0" layoutInCell="1" allowOverlap="1">
                <wp:simplePos x="0" y="0"/>
                <wp:positionH relativeFrom="page">
                  <wp:posOffset>1075055</wp:posOffset>
                </wp:positionH>
                <wp:positionV relativeFrom="page">
                  <wp:posOffset>4999355</wp:posOffset>
                </wp:positionV>
                <wp:extent cx="5909945" cy="4445"/>
                <wp:effectExtent l="8255" t="0" r="15875" b="15875"/>
                <wp:wrapNone/>
                <wp:docPr id="210"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9945" cy="4445"/>
                          <a:chOff x="1693" y="7873"/>
                          <a:chExt cx="9306" cy="6"/>
                        </a:xfrm>
                      </wpg:grpSpPr>
                      <wps:wsp>
                        <wps:cNvPr id="211" name="Freeform 212"/>
                        <wps:cNvSpPr>
                          <a:spLocks/>
                        </wps:cNvSpPr>
                        <wps:spPr bwMode="auto">
                          <a:xfrm>
                            <a:off x="1693" y="7873"/>
                            <a:ext cx="9306" cy="6"/>
                          </a:xfrm>
                          <a:custGeom>
                            <a:avLst/>
                            <a:gdLst>
                              <a:gd name="T0" fmla="+- 0 1702 1693"/>
                              <a:gd name="T1" fmla="*/ T0 w 9306"/>
                              <a:gd name="T2" fmla="+- 0 7886 7873"/>
                              <a:gd name="T3" fmla="*/ 7886 h 6"/>
                              <a:gd name="T4" fmla="+- 0 1702 1693"/>
                              <a:gd name="T5" fmla="*/ T4 w 9306"/>
                              <a:gd name="T6" fmla="+- 0 7886 7873"/>
                              <a:gd name="T7" fmla="*/ 7886 h 6"/>
                              <a:gd name="T8" fmla="+- 0 1702 1693"/>
                              <a:gd name="T9" fmla="*/ T8 w 9306"/>
                              <a:gd name="T10" fmla="+- 0 7886 7873"/>
                              <a:gd name="T11" fmla="*/ 7886 h 6"/>
                              <a:gd name="T12" fmla="+- 0 1703 1693"/>
                              <a:gd name="T13" fmla="*/ T12 w 9306"/>
                              <a:gd name="T14" fmla="+- 0 7886 7873"/>
                              <a:gd name="T15" fmla="*/ 7886 h 6"/>
                              <a:gd name="T16" fmla="+- 0 1704 1693"/>
                              <a:gd name="T17" fmla="*/ T16 w 9306"/>
                              <a:gd name="T18" fmla="+- 0 7886 7873"/>
                              <a:gd name="T19" fmla="*/ 7886 h 6"/>
                              <a:gd name="T20" fmla="+- 0 1707 1693"/>
                              <a:gd name="T21" fmla="*/ T20 w 9306"/>
                              <a:gd name="T22" fmla="+- 0 7886 7873"/>
                              <a:gd name="T23" fmla="*/ 7886 h 6"/>
                              <a:gd name="T24" fmla="+- 0 1711 1693"/>
                              <a:gd name="T25" fmla="*/ T24 w 9306"/>
                              <a:gd name="T26" fmla="+- 0 7886 7873"/>
                              <a:gd name="T27" fmla="*/ 7886 h 6"/>
                              <a:gd name="T28" fmla="+- 0 1717 1693"/>
                              <a:gd name="T29" fmla="*/ T28 w 9306"/>
                              <a:gd name="T30" fmla="+- 0 7886 7873"/>
                              <a:gd name="T31" fmla="*/ 7886 h 6"/>
                              <a:gd name="T32" fmla="+- 0 1724 1693"/>
                              <a:gd name="T33" fmla="*/ T32 w 9306"/>
                              <a:gd name="T34" fmla="+- 0 7886 7873"/>
                              <a:gd name="T35" fmla="*/ 7886 h 6"/>
                              <a:gd name="T36" fmla="+- 0 1734 1693"/>
                              <a:gd name="T37" fmla="*/ T36 w 9306"/>
                              <a:gd name="T38" fmla="+- 0 7886 7873"/>
                              <a:gd name="T39" fmla="*/ 7886 h 6"/>
                              <a:gd name="T40" fmla="+- 0 1746 1693"/>
                              <a:gd name="T41" fmla="*/ T40 w 9306"/>
                              <a:gd name="T42" fmla="+- 0 7886 7873"/>
                              <a:gd name="T43" fmla="*/ 7886 h 6"/>
                              <a:gd name="T44" fmla="+- 0 1760 1693"/>
                              <a:gd name="T45" fmla="*/ T44 w 9306"/>
                              <a:gd name="T46" fmla="+- 0 7886 7873"/>
                              <a:gd name="T47" fmla="*/ 7886 h 6"/>
                              <a:gd name="T48" fmla="+- 0 1778 1693"/>
                              <a:gd name="T49" fmla="*/ T48 w 9306"/>
                              <a:gd name="T50" fmla="+- 0 7886 7873"/>
                              <a:gd name="T51" fmla="*/ 7886 h 6"/>
                              <a:gd name="T52" fmla="+- 0 1799 1693"/>
                              <a:gd name="T53" fmla="*/ T52 w 9306"/>
                              <a:gd name="T54" fmla="+- 0 7886 7873"/>
                              <a:gd name="T55" fmla="*/ 7886 h 6"/>
                              <a:gd name="T56" fmla="+- 0 1823 1693"/>
                              <a:gd name="T57" fmla="*/ T56 w 9306"/>
                              <a:gd name="T58" fmla="+- 0 7886 7873"/>
                              <a:gd name="T59" fmla="*/ 7886 h 6"/>
                              <a:gd name="T60" fmla="+- 0 1851 1693"/>
                              <a:gd name="T61" fmla="*/ T60 w 9306"/>
                              <a:gd name="T62" fmla="+- 0 7886 7873"/>
                              <a:gd name="T63" fmla="*/ 7886 h 6"/>
                              <a:gd name="T64" fmla="+- 0 1882 1693"/>
                              <a:gd name="T65" fmla="*/ T64 w 9306"/>
                              <a:gd name="T66" fmla="+- 0 7886 7873"/>
                              <a:gd name="T67" fmla="*/ 7886 h 6"/>
                              <a:gd name="T68" fmla="+- 0 1918 1693"/>
                              <a:gd name="T69" fmla="*/ T68 w 9306"/>
                              <a:gd name="T70" fmla="+- 0 7886 7873"/>
                              <a:gd name="T71" fmla="*/ 7886 h 6"/>
                              <a:gd name="T72" fmla="+- 0 1959 1693"/>
                              <a:gd name="T73" fmla="*/ T72 w 9306"/>
                              <a:gd name="T74" fmla="+- 0 7886 7873"/>
                              <a:gd name="T75" fmla="*/ 7886 h 6"/>
                              <a:gd name="T76" fmla="+- 0 2004 1693"/>
                              <a:gd name="T77" fmla="*/ T76 w 9306"/>
                              <a:gd name="T78" fmla="+- 0 7886 7873"/>
                              <a:gd name="T79" fmla="*/ 7886 h 6"/>
                              <a:gd name="T80" fmla="+- 0 2055 1693"/>
                              <a:gd name="T81" fmla="*/ T80 w 9306"/>
                              <a:gd name="T82" fmla="+- 0 7886 7873"/>
                              <a:gd name="T83" fmla="*/ 7886 h 6"/>
                              <a:gd name="T84" fmla="+- 0 2111 1693"/>
                              <a:gd name="T85" fmla="*/ T84 w 9306"/>
                              <a:gd name="T86" fmla="+- 0 7886 7873"/>
                              <a:gd name="T87" fmla="*/ 7886 h 6"/>
                              <a:gd name="T88" fmla="+- 0 2172 1693"/>
                              <a:gd name="T89" fmla="*/ T88 w 9306"/>
                              <a:gd name="T90" fmla="+- 0 7886 7873"/>
                              <a:gd name="T91" fmla="*/ 7886 h 6"/>
                              <a:gd name="T92" fmla="+- 0 2239 1693"/>
                              <a:gd name="T93" fmla="*/ T92 w 9306"/>
                              <a:gd name="T94" fmla="+- 0 7886 7873"/>
                              <a:gd name="T95" fmla="*/ 7886 h 6"/>
                              <a:gd name="T96" fmla="+- 0 2312 1693"/>
                              <a:gd name="T97" fmla="*/ T96 w 9306"/>
                              <a:gd name="T98" fmla="+- 0 7886 7873"/>
                              <a:gd name="T99" fmla="*/ 7886 h 6"/>
                              <a:gd name="T100" fmla="+- 0 2392 1693"/>
                              <a:gd name="T101" fmla="*/ T100 w 9306"/>
                              <a:gd name="T102" fmla="+- 0 7886 7873"/>
                              <a:gd name="T103" fmla="*/ 7886 h 6"/>
                              <a:gd name="T104" fmla="+- 0 2478 1693"/>
                              <a:gd name="T105" fmla="*/ T104 w 9306"/>
                              <a:gd name="T106" fmla="+- 0 7886 7873"/>
                              <a:gd name="T107" fmla="*/ 7886 h 6"/>
                              <a:gd name="T108" fmla="+- 0 2571 1693"/>
                              <a:gd name="T109" fmla="*/ T108 w 9306"/>
                              <a:gd name="T110" fmla="+- 0 7886 7873"/>
                              <a:gd name="T111" fmla="*/ 7886 h 6"/>
                              <a:gd name="T112" fmla="+- 0 2671 1693"/>
                              <a:gd name="T113" fmla="*/ T112 w 9306"/>
                              <a:gd name="T114" fmla="+- 0 7886 7873"/>
                              <a:gd name="T115" fmla="*/ 7886 h 6"/>
                              <a:gd name="T116" fmla="+- 0 2779 1693"/>
                              <a:gd name="T117" fmla="*/ T116 w 9306"/>
                              <a:gd name="T118" fmla="+- 0 7886 7873"/>
                              <a:gd name="T119" fmla="*/ 7886 h 6"/>
                              <a:gd name="T120" fmla="+- 0 2894 1693"/>
                              <a:gd name="T121" fmla="*/ T120 w 9306"/>
                              <a:gd name="T122" fmla="+- 0 7886 7873"/>
                              <a:gd name="T123" fmla="*/ 7886 h 6"/>
                              <a:gd name="T124" fmla="+- 0 3017 1693"/>
                              <a:gd name="T125" fmla="*/ T124 w 9306"/>
                              <a:gd name="T126" fmla="+- 0 7886 7873"/>
                              <a:gd name="T127" fmla="*/ 7886 h 6"/>
                              <a:gd name="T128" fmla="+- 0 3149 1693"/>
                              <a:gd name="T129" fmla="*/ T128 w 9306"/>
                              <a:gd name="T130" fmla="+- 0 7886 7873"/>
                              <a:gd name="T131" fmla="*/ 7886 h 6"/>
                              <a:gd name="T132" fmla="+- 0 3289 1693"/>
                              <a:gd name="T133" fmla="*/ T132 w 9306"/>
                              <a:gd name="T134" fmla="+- 0 7886 7873"/>
                              <a:gd name="T135" fmla="*/ 7886 h 6"/>
                              <a:gd name="T136" fmla="+- 0 3437 1693"/>
                              <a:gd name="T137" fmla="*/ T136 w 9306"/>
                              <a:gd name="T138" fmla="+- 0 7886 7873"/>
                              <a:gd name="T139" fmla="*/ 7886 h 6"/>
                              <a:gd name="T140" fmla="+- 0 3595 1693"/>
                              <a:gd name="T141" fmla="*/ T140 w 9306"/>
                              <a:gd name="T142" fmla="+- 0 7886 7873"/>
                              <a:gd name="T143" fmla="*/ 7886 h 6"/>
                              <a:gd name="T144" fmla="+- 0 3762 1693"/>
                              <a:gd name="T145" fmla="*/ T144 w 9306"/>
                              <a:gd name="T146" fmla="+- 0 7886 7873"/>
                              <a:gd name="T147" fmla="*/ 7886 h 6"/>
                              <a:gd name="T148" fmla="+- 0 3939 1693"/>
                              <a:gd name="T149" fmla="*/ T148 w 9306"/>
                              <a:gd name="T150" fmla="+- 0 7886 7873"/>
                              <a:gd name="T151" fmla="*/ 7886 h 6"/>
                              <a:gd name="T152" fmla="+- 0 4125 1693"/>
                              <a:gd name="T153" fmla="*/ T152 w 9306"/>
                              <a:gd name="T154" fmla="+- 0 7886 7873"/>
                              <a:gd name="T155" fmla="*/ 7886 h 6"/>
                              <a:gd name="T156" fmla="+- 0 4321 1693"/>
                              <a:gd name="T157" fmla="*/ T156 w 9306"/>
                              <a:gd name="T158" fmla="+- 0 7886 7873"/>
                              <a:gd name="T159" fmla="*/ 7886 h 6"/>
                              <a:gd name="T160" fmla="+- 0 4528 1693"/>
                              <a:gd name="T161" fmla="*/ T160 w 9306"/>
                              <a:gd name="T162" fmla="+- 0 7886 7873"/>
                              <a:gd name="T163" fmla="*/ 7886 h 6"/>
                              <a:gd name="T164" fmla="+- 0 4745 1693"/>
                              <a:gd name="T165" fmla="*/ T164 w 9306"/>
                              <a:gd name="T166" fmla="+- 0 7886 7873"/>
                              <a:gd name="T167" fmla="*/ 7886 h 6"/>
                              <a:gd name="T168" fmla="+- 0 4974 1693"/>
                              <a:gd name="T169" fmla="*/ T168 w 9306"/>
                              <a:gd name="T170" fmla="+- 0 7886 7873"/>
                              <a:gd name="T171" fmla="*/ 7886 h 6"/>
                              <a:gd name="T172" fmla="+- 0 5213 1693"/>
                              <a:gd name="T173" fmla="*/ T172 w 9306"/>
                              <a:gd name="T174" fmla="+- 0 7886 7873"/>
                              <a:gd name="T175" fmla="*/ 7886 h 6"/>
                              <a:gd name="T176" fmla="+- 0 5464 1693"/>
                              <a:gd name="T177" fmla="*/ T176 w 9306"/>
                              <a:gd name="T178" fmla="+- 0 7886 7873"/>
                              <a:gd name="T179" fmla="*/ 7886 h 6"/>
                              <a:gd name="T180" fmla="+- 0 5726 1693"/>
                              <a:gd name="T181" fmla="*/ T180 w 9306"/>
                              <a:gd name="T182" fmla="+- 0 7886 7873"/>
                              <a:gd name="T183" fmla="*/ 7886 h 6"/>
                              <a:gd name="T184" fmla="+- 0 6000 1693"/>
                              <a:gd name="T185" fmla="*/ T184 w 9306"/>
                              <a:gd name="T186" fmla="+- 0 7886 7873"/>
                              <a:gd name="T187" fmla="*/ 7886 h 6"/>
                              <a:gd name="T188" fmla="+- 0 6287 1693"/>
                              <a:gd name="T189" fmla="*/ T188 w 9306"/>
                              <a:gd name="T190" fmla="+- 0 7886 7873"/>
                              <a:gd name="T191" fmla="*/ 7886 h 6"/>
                              <a:gd name="T192" fmla="+- 0 6586 1693"/>
                              <a:gd name="T193" fmla="*/ T192 w 9306"/>
                              <a:gd name="T194" fmla="+- 0 7886 7873"/>
                              <a:gd name="T195" fmla="*/ 7886 h 6"/>
                              <a:gd name="T196" fmla="+- 0 6897 1693"/>
                              <a:gd name="T197" fmla="*/ T196 w 9306"/>
                              <a:gd name="T198" fmla="+- 0 7886 7873"/>
                              <a:gd name="T199" fmla="*/ 7886 h 6"/>
                              <a:gd name="T200" fmla="+- 0 7222 1693"/>
                              <a:gd name="T201" fmla="*/ T200 w 9306"/>
                              <a:gd name="T202" fmla="+- 0 7886 7873"/>
                              <a:gd name="T203" fmla="*/ 7886 h 6"/>
                              <a:gd name="T204" fmla="+- 0 7560 1693"/>
                              <a:gd name="T205" fmla="*/ T204 w 9306"/>
                              <a:gd name="T206" fmla="+- 0 7886 7873"/>
                              <a:gd name="T207" fmla="*/ 7886 h 6"/>
                              <a:gd name="T208" fmla="+- 0 7911 1693"/>
                              <a:gd name="T209" fmla="*/ T208 w 9306"/>
                              <a:gd name="T210" fmla="+- 0 7886 7873"/>
                              <a:gd name="T211" fmla="*/ 7886 h 6"/>
                              <a:gd name="T212" fmla="+- 0 8277 1693"/>
                              <a:gd name="T213" fmla="*/ T212 w 9306"/>
                              <a:gd name="T214" fmla="+- 0 7886 7873"/>
                              <a:gd name="T215" fmla="*/ 7886 h 6"/>
                              <a:gd name="T216" fmla="+- 0 8656 1693"/>
                              <a:gd name="T217" fmla="*/ T216 w 9306"/>
                              <a:gd name="T218" fmla="+- 0 7886 7873"/>
                              <a:gd name="T219" fmla="*/ 7886 h 6"/>
                              <a:gd name="T220" fmla="+- 0 9049 1693"/>
                              <a:gd name="T221" fmla="*/ T220 w 9306"/>
                              <a:gd name="T222" fmla="+- 0 7886 7873"/>
                              <a:gd name="T223" fmla="*/ 7886 h 6"/>
                              <a:gd name="T224" fmla="+- 0 9457 1693"/>
                              <a:gd name="T225" fmla="*/ T224 w 9306"/>
                              <a:gd name="T226" fmla="+- 0 7886 7873"/>
                              <a:gd name="T227" fmla="*/ 7886 h 6"/>
                              <a:gd name="T228" fmla="+- 0 9880 1693"/>
                              <a:gd name="T229" fmla="*/ T228 w 9306"/>
                              <a:gd name="T230" fmla="+- 0 7886 7873"/>
                              <a:gd name="T231" fmla="*/ 7886 h 6"/>
                              <a:gd name="T232" fmla="+- 0 10319 1693"/>
                              <a:gd name="T233" fmla="*/ T232 w 9306"/>
                              <a:gd name="T234" fmla="+- 0 7886 7873"/>
                              <a:gd name="T235" fmla="*/ 7886 h 6"/>
                              <a:gd name="T236" fmla="+- 0 10772 1693"/>
                              <a:gd name="T237" fmla="*/ T236 w 9306"/>
                              <a:gd name="T238" fmla="+- 0 7886 7873"/>
                              <a:gd name="T239" fmla="*/ 7886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306" h="6">
                                <a:moveTo>
                                  <a:pt x="9" y="13"/>
                                </a:moveTo>
                                <a:lnTo>
                                  <a:pt x="9" y="13"/>
                                </a:lnTo>
                                <a:lnTo>
                                  <a:pt x="10" y="13"/>
                                </a:lnTo>
                                <a:lnTo>
                                  <a:pt x="11" y="13"/>
                                </a:lnTo>
                                <a:lnTo>
                                  <a:pt x="13" y="13"/>
                                </a:lnTo>
                                <a:lnTo>
                                  <a:pt x="14" y="13"/>
                                </a:lnTo>
                                <a:lnTo>
                                  <a:pt x="16" y="13"/>
                                </a:lnTo>
                                <a:lnTo>
                                  <a:pt x="18" y="13"/>
                                </a:lnTo>
                                <a:lnTo>
                                  <a:pt x="21" y="13"/>
                                </a:lnTo>
                                <a:lnTo>
                                  <a:pt x="24" y="13"/>
                                </a:lnTo>
                                <a:lnTo>
                                  <a:pt x="27" y="13"/>
                                </a:lnTo>
                                <a:lnTo>
                                  <a:pt x="31" y="13"/>
                                </a:lnTo>
                                <a:lnTo>
                                  <a:pt x="36" y="13"/>
                                </a:lnTo>
                                <a:lnTo>
                                  <a:pt x="41" y="13"/>
                                </a:lnTo>
                                <a:lnTo>
                                  <a:pt x="46" y="13"/>
                                </a:lnTo>
                                <a:lnTo>
                                  <a:pt x="53" y="13"/>
                                </a:lnTo>
                                <a:lnTo>
                                  <a:pt x="60" y="13"/>
                                </a:lnTo>
                                <a:lnTo>
                                  <a:pt x="67" y="13"/>
                                </a:lnTo>
                                <a:lnTo>
                                  <a:pt x="76" y="13"/>
                                </a:lnTo>
                                <a:lnTo>
                                  <a:pt x="85" y="13"/>
                                </a:lnTo>
                                <a:lnTo>
                                  <a:pt x="95" y="13"/>
                                </a:lnTo>
                                <a:lnTo>
                                  <a:pt x="106" y="13"/>
                                </a:lnTo>
                                <a:lnTo>
                                  <a:pt x="117" y="13"/>
                                </a:lnTo>
                                <a:lnTo>
                                  <a:pt x="130" y="13"/>
                                </a:lnTo>
                                <a:lnTo>
                                  <a:pt x="143" y="13"/>
                                </a:lnTo>
                                <a:lnTo>
                                  <a:pt x="158" y="13"/>
                                </a:lnTo>
                                <a:lnTo>
                                  <a:pt x="173" y="13"/>
                                </a:lnTo>
                                <a:lnTo>
                                  <a:pt x="189" y="13"/>
                                </a:lnTo>
                                <a:lnTo>
                                  <a:pt x="207" y="13"/>
                                </a:lnTo>
                                <a:lnTo>
                                  <a:pt x="225" y="13"/>
                                </a:lnTo>
                                <a:lnTo>
                                  <a:pt x="245" y="13"/>
                                </a:lnTo>
                                <a:lnTo>
                                  <a:pt x="266" y="13"/>
                                </a:lnTo>
                                <a:lnTo>
                                  <a:pt x="288" y="13"/>
                                </a:lnTo>
                                <a:lnTo>
                                  <a:pt x="311" y="13"/>
                                </a:lnTo>
                                <a:lnTo>
                                  <a:pt x="336" y="13"/>
                                </a:lnTo>
                                <a:lnTo>
                                  <a:pt x="362" y="13"/>
                                </a:lnTo>
                                <a:lnTo>
                                  <a:pt x="389" y="13"/>
                                </a:lnTo>
                                <a:lnTo>
                                  <a:pt x="418" y="13"/>
                                </a:lnTo>
                                <a:lnTo>
                                  <a:pt x="447" y="13"/>
                                </a:lnTo>
                                <a:lnTo>
                                  <a:pt x="479" y="13"/>
                                </a:lnTo>
                                <a:lnTo>
                                  <a:pt x="512" y="13"/>
                                </a:lnTo>
                                <a:lnTo>
                                  <a:pt x="546" y="13"/>
                                </a:lnTo>
                                <a:lnTo>
                                  <a:pt x="582" y="13"/>
                                </a:lnTo>
                                <a:lnTo>
                                  <a:pt x="619" y="13"/>
                                </a:lnTo>
                                <a:lnTo>
                                  <a:pt x="658" y="13"/>
                                </a:lnTo>
                                <a:lnTo>
                                  <a:pt x="699" y="13"/>
                                </a:lnTo>
                                <a:lnTo>
                                  <a:pt x="741" y="13"/>
                                </a:lnTo>
                                <a:lnTo>
                                  <a:pt x="785" y="13"/>
                                </a:lnTo>
                                <a:lnTo>
                                  <a:pt x="830" y="13"/>
                                </a:lnTo>
                                <a:lnTo>
                                  <a:pt x="878" y="13"/>
                                </a:lnTo>
                                <a:lnTo>
                                  <a:pt x="927" y="13"/>
                                </a:lnTo>
                                <a:lnTo>
                                  <a:pt x="978" y="13"/>
                                </a:lnTo>
                                <a:lnTo>
                                  <a:pt x="1031" y="13"/>
                                </a:lnTo>
                                <a:lnTo>
                                  <a:pt x="1086" y="13"/>
                                </a:lnTo>
                                <a:lnTo>
                                  <a:pt x="1142" y="13"/>
                                </a:lnTo>
                                <a:lnTo>
                                  <a:pt x="1201" y="13"/>
                                </a:lnTo>
                                <a:lnTo>
                                  <a:pt x="1262" y="13"/>
                                </a:lnTo>
                                <a:lnTo>
                                  <a:pt x="1324" y="13"/>
                                </a:lnTo>
                                <a:lnTo>
                                  <a:pt x="1389" y="13"/>
                                </a:lnTo>
                                <a:lnTo>
                                  <a:pt x="1456" y="13"/>
                                </a:lnTo>
                                <a:lnTo>
                                  <a:pt x="1525" y="13"/>
                                </a:lnTo>
                                <a:lnTo>
                                  <a:pt x="1596" y="13"/>
                                </a:lnTo>
                                <a:lnTo>
                                  <a:pt x="1669" y="13"/>
                                </a:lnTo>
                                <a:lnTo>
                                  <a:pt x="1744" y="13"/>
                                </a:lnTo>
                                <a:lnTo>
                                  <a:pt x="1822" y="13"/>
                                </a:lnTo>
                                <a:lnTo>
                                  <a:pt x="1902" y="13"/>
                                </a:lnTo>
                                <a:lnTo>
                                  <a:pt x="1984" y="13"/>
                                </a:lnTo>
                                <a:lnTo>
                                  <a:pt x="2069" y="13"/>
                                </a:lnTo>
                                <a:lnTo>
                                  <a:pt x="2156" y="13"/>
                                </a:lnTo>
                                <a:lnTo>
                                  <a:pt x="2246" y="13"/>
                                </a:lnTo>
                                <a:lnTo>
                                  <a:pt x="2337" y="13"/>
                                </a:lnTo>
                                <a:lnTo>
                                  <a:pt x="2432" y="13"/>
                                </a:lnTo>
                                <a:lnTo>
                                  <a:pt x="2529" y="13"/>
                                </a:lnTo>
                                <a:lnTo>
                                  <a:pt x="2628" y="13"/>
                                </a:lnTo>
                                <a:lnTo>
                                  <a:pt x="2730" y="13"/>
                                </a:lnTo>
                                <a:lnTo>
                                  <a:pt x="2835" y="13"/>
                                </a:lnTo>
                                <a:lnTo>
                                  <a:pt x="2942" y="13"/>
                                </a:lnTo>
                                <a:lnTo>
                                  <a:pt x="3052" y="13"/>
                                </a:lnTo>
                                <a:lnTo>
                                  <a:pt x="3165" y="13"/>
                                </a:lnTo>
                                <a:lnTo>
                                  <a:pt x="3281" y="13"/>
                                </a:lnTo>
                                <a:lnTo>
                                  <a:pt x="3399" y="13"/>
                                </a:lnTo>
                                <a:lnTo>
                                  <a:pt x="3520" y="13"/>
                                </a:lnTo>
                                <a:lnTo>
                                  <a:pt x="3644" y="13"/>
                                </a:lnTo>
                                <a:lnTo>
                                  <a:pt x="3771" y="13"/>
                                </a:lnTo>
                                <a:lnTo>
                                  <a:pt x="3900" y="13"/>
                                </a:lnTo>
                                <a:lnTo>
                                  <a:pt x="4033" y="13"/>
                                </a:lnTo>
                                <a:lnTo>
                                  <a:pt x="4169" y="13"/>
                                </a:lnTo>
                                <a:lnTo>
                                  <a:pt x="4307" y="13"/>
                                </a:lnTo>
                                <a:lnTo>
                                  <a:pt x="4449" y="13"/>
                                </a:lnTo>
                                <a:lnTo>
                                  <a:pt x="4594" y="13"/>
                                </a:lnTo>
                                <a:lnTo>
                                  <a:pt x="4742" y="13"/>
                                </a:lnTo>
                                <a:lnTo>
                                  <a:pt x="4893" y="13"/>
                                </a:lnTo>
                                <a:lnTo>
                                  <a:pt x="5047" y="13"/>
                                </a:lnTo>
                                <a:lnTo>
                                  <a:pt x="5204" y="13"/>
                                </a:lnTo>
                                <a:lnTo>
                                  <a:pt x="5365" y="13"/>
                                </a:lnTo>
                                <a:lnTo>
                                  <a:pt x="5529" y="13"/>
                                </a:lnTo>
                                <a:lnTo>
                                  <a:pt x="5696" y="13"/>
                                </a:lnTo>
                                <a:lnTo>
                                  <a:pt x="5867" y="13"/>
                                </a:lnTo>
                                <a:lnTo>
                                  <a:pt x="6041" y="13"/>
                                </a:lnTo>
                                <a:lnTo>
                                  <a:pt x="6218" y="13"/>
                                </a:lnTo>
                                <a:lnTo>
                                  <a:pt x="6399" y="13"/>
                                </a:lnTo>
                                <a:lnTo>
                                  <a:pt x="6584" y="13"/>
                                </a:lnTo>
                                <a:lnTo>
                                  <a:pt x="6771" y="13"/>
                                </a:lnTo>
                                <a:lnTo>
                                  <a:pt x="6963" y="13"/>
                                </a:lnTo>
                                <a:lnTo>
                                  <a:pt x="7158" y="13"/>
                                </a:lnTo>
                                <a:lnTo>
                                  <a:pt x="7356" y="13"/>
                                </a:lnTo>
                                <a:lnTo>
                                  <a:pt x="7559" y="13"/>
                                </a:lnTo>
                                <a:lnTo>
                                  <a:pt x="7764" y="13"/>
                                </a:lnTo>
                                <a:lnTo>
                                  <a:pt x="7974" y="13"/>
                                </a:lnTo>
                                <a:lnTo>
                                  <a:pt x="8187" y="13"/>
                                </a:lnTo>
                                <a:lnTo>
                                  <a:pt x="8405" y="13"/>
                                </a:lnTo>
                                <a:lnTo>
                                  <a:pt x="8626" y="13"/>
                                </a:lnTo>
                                <a:lnTo>
                                  <a:pt x="8850" y="13"/>
                                </a:lnTo>
                                <a:lnTo>
                                  <a:pt x="9079" y="13"/>
                                </a:lnTo>
                                <a:lnTo>
                                  <a:pt x="9312" y="13"/>
                                </a:lnTo>
                              </a:path>
                            </a:pathLst>
                          </a:custGeom>
                          <a:noFill/>
                          <a:ln w="88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2F789" id="Group 211" o:spid="_x0000_s1026" style="position:absolute;margin-left:84.65pt;margin-top:393.65pt;width:465.35pt;height:.35pt;z-index:-251666432;mso-position-horizontal-relative:page;mso-position-vertical-relative:page" coordorigin="1693,7873" coordsize="9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">
                <v:shape id="Freeform 212" o:spid="_x0000_s1027" style="position:absolute;left:1693;top:7873;width:9306;height:6;visibility:visible;mso-wrap-style:square;v-text-anchor:top" coordsize="93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EfscUA&#10;AADcAAAADwAAAGRycy9kb3ducmV2LnhtbESP3WrCQBSE7wu+w3KE3tVNQls0ugmilBZaEH8e4Jg9&#10;JsHs2bi7avr23UKhl8PMfMMsysF04kbOt5YVpJMEBHFldcu1gsP+7WkKwgdkjZ1lUvBNHspi9LDA&#10;XNs7b+m2C7WIEPY5KmhC6HMpfdWQQT+xPXH0TtYZDFG6WmqH9wg3ncyS5FUabDkuNNjTqqHqvLsa&#10;BWZVH2ebi34O60t2HZJ393L8+lTqcTws5yACDeE//Nf+0AqyNIX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R+xxQAAANwAAAAPAAAAAAAAAAAAAAAAAJgCAABkcnMv&#10;ZG93bnJldi54bWxQSwUGAAAAAAQABAD1AAAAigMAAAAA&#10;" path="m9,13r,l10,13r1,l13,13r1,l16,13r2,l21,13r3,l27,13r4,l36,13r5,l46,13r7,l60,13r7,l76,13r9,l95,13r11,l117,13r13,l143,13r15,l173,13r16,l207,13r18,l245,13r21,l288,13r23,l336,13r26,l389,13r29,l447,13r32,l512,13r34,l582,13r37,l658,13r41,l741,13r44,l830,13r48,l927,13r51,l1031,13r55,l1142,13r59,l1262,13r62,l1389,13r67,l1525,13r71,l1669,13r75,l1822,13r80,l1984,13r85,l2156,13r90,l2337,13r95,l2529,13r99,l2730,13r105,l2942,13r110,l3165,13r116,l3399,13r121,l3644,13r127,l3900,13r133,l4169,13r138,l4449,13r145,l4742,13r151,l5047,13r157,l5365,13r164,l5696,13r171,l6041,13r177,l6399,13r185,l6771,13r192,l7158,13r198,l7559,13r205,l7974,13r213,l8405,13r221,l8850,13r229,l9312,13e" filled="f" strokeweight=".24517mm">
                  <v:path arrowok="t" o:connecttype="custom" o:connectlocs="9,7886;9,7886;9,7886;10,7886;11,7886;14,7886;18,7886;24,7886;31,7886;41,7886;53,7886;67,7886;85,7886;106,7886;130,7886;158,7886;189,7886;225,7886;266,7886;311,7886;362,7886;418,7886;479,7886;546,7886;619,7886;699,7886;785,7886;878,7886;978,7886;1086,7886;1201,7886;1324,7886;1456,7886;1596,7886;1744,7886;1902,7886;2069,7886;2246,7886;2432,7886;2628,7886;2835,7886;3052,7886;3281,7886;3520,7886;3771,7886;4033,7886;4307,7886;4594,7886;4893,7886;5204,7886;5529,7886;5867,7886;6218,7886;6584,7886;6963,7886;7356,7886;7764,7886;8187,7886;8626,7886;9079,7886"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51072" behindDoc="1" locked="0" layoutInCell="1" allowOverlap="1">
                <wp:simplePos x="0" y="0"/>
                <wp:positionH relativeFrom="page">
                  <wp:posOffset>1290320</wp:posOffset>
                </wp:positionH>
                <wp:positionV relativeFrom="page">
                  <wp:posOffset>8351520</wp:posOffset>
                </wp:positionV>
                <wp:extent cx="144780" cy="106680"/>
                <wp:effectExtent l="0" t="0" r="12700" b="19050"/>
                <wp:wrapNone/>
                <wp:docPr id="208"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06680"/>
                          <a:chOff x="2032" y="13152"/>
                          <a:chExt cx="227" cy="167"/>
                        </a:xfrm>
                      </wpg:grpSpPr>
                      <wps:wsp>
                        <wps:cNvPr id="209" name="Freeform 210"/>
                        <wps:cNvSpPr>
                          <a:spLocks/>
                        </wps:cNvSpPr>
                        <wps:spPr bwMode="auto">
                          <a:xfrm>
                            <a:off x="2032" y="13152"/>
                            <a:ext cx="227" cy="167"/>
                          </a:xfrm>
                          <a:custGeom>
                            <a:avLst/>
                            <a:gdLst>
                              <a:gd name="T0" fmla="+- 0 2055 2032"/>
                              <a:gd name="T1" fmla="*/ T0 w 227"/>
                              <a:gd name="T2" fmla="+- 0 13339 13152"/>
                              <a:gd name="T3" fmla="*/ 13339 h 167"/>
                              <a:gd name="T4" fmla="+- 0 2055 2032"/>
                              <a:gd name="T5" fmla="*/ T4 w 227"/>
                              <a:gd name="T6" fmla="+- 0 13339 13152"/>
                              <a:gd name="T7" fmla="*/ 13339 h 167"/>
                              <a:gd name="T8" fmla="+- 0 2056 2032"/>
                              <a:gd name="T9" fmla="*/ T8 w 227"/>
                              <a:gd name="T10" fmla="+- 0 13339 13152"/>
                              <a:gd name="T11" fmla="*/ 13339 h 167"/>
                              <a:gd name="T12" fmla="+- 0 2058 2032"/>
                              <a:gd name="T13" fmla="*/ T12 w 227"/>
                              <a:gd name="T14" fmla="+- 0 13339 13152"/>
                              <a:gd name="T15" fmla="*/ 13339 h 167"/>
                              <a:gd name="T16" fmla="+- 0 2061 2032"/>
                              <a:gd name="T17" fmla="*/ T16 w 227"/>
                              <a:gd name="T18" fmla="+- 0 13339 13152"/>
                              <a:gd name="T19" fmla="*/ 13339 h 167"/>
                              <a:gd name="T20" fmla="+- 0 2067 2032"/>
                              <a:gd name="T21" fmla="*/ T20 w 227"/>
                              <a:gd name="T22" fmla="+- 0 13339 13152"/>
                              <a:gd name="T23" fmla="*/ 13339 h 167"/>
                              <a:gd name="T24" fmla="+- 0 2074 2032"/>
                              <a:gd name="T25" fmla="*/ T24 w 227"/>
                              <a:gd name="T26" fmla="+- 0 13339 13152"/>
                              <a:gd name="T27" fmla="*/ 13339 h 167"/>
                              <a:gd name="T28" fmla="+- 0 2084 2032"/>
                              <a:gd name="T29" fmla="*/ T28 w 227"/>
                              <a:gd name="T30" fmla="+- 0 13339 13152"/>
                              <a:gd name="T31" fmla="*/ 13339 h 167"/>
                              <a:gd name="T32" fmla="+- 0 2097 2032"/>
                              <a:gd name="T33" fmla="*/ T32 w 227"/>
                              <a:gd name="T34" fmla="+- 0 13339 13152"/>
                              <a:gd name="T35" fmla="*/ 13339 h 167"/>
                              <a:gd name="T36" fmla="+- 0 2114 2032"/>
                              <a:gd name="T37" fmla="*/ T36 w 227"/>
                              <a:gd name="T38" fmla="+- 0 13339 13152"/>
                              <a:gd name="T39" fmla="*/ 13339 h 167"/>
                              <a:gd name="T40" fmla="+- 0 2134 2032"/>
                              <a:gd name="T41" fmla="*/ T40 w 227"/>
                              <a:gd name="T42" fmla="+- 0 13339 13152"/>
                              <a:gd name="T43" fmla="*/ 13339 h 167"/>
                              <a:gd name="T44" fmla="+- 0 2158 2032"/>
                              <a:gd name="T45" fmla="*/ T44 w 227"/>
                              <a:gd name="T46" fmla="+- 0 13339 13152"/>
                              <a:gd name="T47" fmla="*/ 13339 h 167"/>
                              <a:gd name="T48" fmla="+- 0 2187 2032"/>
                              <a:gd name="T49" fmla="*/ T48 w 227"/>
                              <a:gd name="T50" fmla="+- 0 13339 13152"/>
                              <a:gd name="T51" fmla="*/ 13339 h 167"/>
                              <a:gd name="T52" fmla="+- 0 2220 2032"/>
                              <a:gd name="T53" fmla="*/ T52 w 227"/>
                              <a:gd name="T54" fmla="+- 0 13339 13152"/>
                              <a:gd name="T55" fmla="*/ 13339 h 167"/>
                              <a:gd name="T56" fmla="+- 0 2259 2032"/>
                              <a:gd name="T57" fmla="*/ T56 w 227"/>
                              <a:gd name="T58" fmla="+- 0 13339 13152"/>
                              <a:gd name="T59" fmla="*/ 13339 h 167"/>
                              <a:gd name="T60" fmla="+- 0 2265 2032"/>
                              <a:gd name="T61" fmla="*/ T60 w 227"/>
                              <a:gd name="T62" fmla="+- 0 13338 13152"/>
                              <a:gd name="T63" fmla="*/ 13338 h 167"/>
                              <a:gd name="T64" fmla="+- 0 2265 2032"/>
                              <a:gd name="T65" fmla="*/ T64 w 227"/>
                              <a:gd name="T66" fmla="+- 0 13338 13152"/>
                              <a:gd name="T67" fmla="*/ 13338 h 167"/>
                              <a:gd name="T68" fmla="+- 0 2265 2032"/>
                              <a:gd name="T69" fmla="*/ T68 w 227"/>
                              <a:gd name="T70" fmla="+- 0 13337 13152"/>
                              <a:gd name="T71" fmla="*/ 13337 h 167"/>
                              <a:gd name="T72" fmla="+- 0 2265 2032"/>
                              <a:gd name="T73" fmla="*/ T72 w 227"/>
                              <a:gd name="T74" fmla="+- 0 13336 13152"/>
                              <a:gd name="T75" fmla="*/ 13336 h 167"/>
                              <a:gd name="T76" fmla="+- 0 2265 2032"/>
                              <a:gd name="T77" fmla="*/ T76 w 227"/>
                              <a:gd name="T78" fmla="+- 0 13333 13152"/>
                              <a:gd name="T79" fmla="*/ 13333 h 167"/>
                              <a:gd name="T80" fmla="+- 0 2265 2032"/>
                              <a:gd name="T81" fmla="*/ T80 w 227"/>
                              <a:gd name="T82" fmla="+- 0 13329 13152"/>
                              <a:gd name="T83" fmla="*/ 13329 h 167"/>
                              <a:gd name="T84" fmla="+- 0 2265 2032"/>
                              <a:gd name="T85" fmla="*/ T84 w 227"/>
                              <a:gd name="T86" fmla="+- 0 13323 13152"/>
                              <a:gd name="T87" fmla="*/ 13323 h 167"/>
                              <a:gd name="T88" fmla="+- 0 2265 2032"/>
                              <a:gd name="T89" fmla="*/ T88 w 227"/>
                              <a:gd name="T90" fmla="+- 0 13315 13152"/>
                              <a:gd name="T91" fmla="*/ 13315 h 167"/>
                              <a:gd name="T92" fmla="+- 0 2265 2032"/>
                              <a:gd name="T93" fmla="*/ T92 w 227"/>
                              <a:gd name="T94" fmla="+- 0 13305 13152"/>
                              <a:gd name="T95" fmla="*/ 13305 h 167"/>
                              <a:gd name="T96" fmla="+- 0 2265 2032"/>
                              <a:gd name="T97" fmla="*/ T96 w 227"/>
                              <a:gd name="T98" fmla="+- 0 13292 13152"/>
                              <a:gd name="T99" fmla="*/ 13292 h 167"/>
                              <a:gd name="T100" fmla="+- 0 2265 2032"/>
                              <a:gd name="T101" fmla="*/ T100 w 227"/>
                              <a:gd name="T102" fmla="+- 0 13276 13152"/>
                              <a:gd name="T103" fmla="*/ 13276 h 167"/>
                              <a:gd name="T104" fmla="+- 0 2265 2032"/>
                              <a:gd name="T105" fmla="*/ T104 w 227"/>
                              <a:gd name="T106" fmla="+- 0 13257 13152"/>
                              <a:gd name="T107" fmla="*/ 13257 h 167"/>
                              <a:gd name="T108" fmla="+- 0 2265 2032"/>
                              <a:gd name="T109" fmla="*/ T108 w 227"/>
                              <a:gd name="T110" fmla="+- 0 13235 13152"/>
                              <a:gd name="T111" fmla="*/ 13235 h 167"/>
                              <a:gd name="T112" fmla="+- 0 2265 2032"/>
                              <a:gd name="T113" fmla="*/ T112 w 227"/>
                              <a:gd name="T114" fmla="+- 0 13208 13152"/>
                              <a:gd name="T115" fmla="*/ 13208 h 167"/>
                              <a:gd name="T116" fmla="+- 0 2265 2032"/>
                              <a:gd name="T117" fmla="*/ T116 w 227"/>
                              <a:gd name="T118" fmla="+- 0 13178 13152"/>
                              <a:gd name="T119" fmla="*/ 13178 h 167"/>
                              <a:gd name="T120" fmla="+- 0 2264 2032"/>
                              <a:gd name="T121" fmla="*/ T120 w 227"/>
                              <a:gd name="T122" fmla="+- 0 13174 13152"/>
                              <a:gd name="T123" fmla="*/ 13174 h 167"/>
                              <a:gd name="T124" fmla="+- 0 2264 2032"/>
                              <a:gd name="T125" fmla="*/ T124 w 227"/>
                              <a:gd name="T126" fmla="+- 0 13174 13152"/>
                              <a:gd name="T127" fmla="*/ 13174 h 167"/>
                              <a:gd name="T128" fmla="+- 0 2263 2032"/>
                              <a:gd name="T129" fmla="*/ T128 w 227"/>
                              <a:gd name="T130" fmla="+- 0 13174 13152"/>
                              <a:gd name="T131" fmla="*/ 13174 h 167"/>
                              <a:gd name="T132" fmla="+- 0 2261 2032"/>
                              <a:gd name="T133" fmla="*/ T132 w 227"/>
                              <a:gd name="T134" fmla="+- 0 13174 13152"/>
                              <a:gd name="T135" fmla="*/ 13174 h 167"/>
                              <a:gd name="T136" fmla="+- 0 2258 2032"/>
                              <a:gd name="T137" fmla="*/ T136 w 227"/>
                              <a:gd name="T138" fmla="+- 0 13174 13152"/>
                              <a:gd name="T139" fmla="*/ 13174 h 167"/>
                              <a:gd name="T140" fmla="+- 0 2252 2032"/>
                              <a:gd name="T141" fmla="*/ T140 w 227"/>
                              <a:gd name="T142" fmla="+- 0 13174 13152"/>
                              <a:gd name="T143" fmla="*/ 13174 h 167"/>
                              <a:gd name="T144" fmla="+- 0 2245 2032"/>
                              <a:gd name="T145" fmla="*/ T144 w 227"/>
                              <a:gd name="T146" fmla="+- 0 13174 13152"/>
                              <a:gd name="T147" fmla="*/ 13174 h 167"/>
                              <a:gd name="T148" fmla="+- 0 2235 2032"/>
                              <a:gd name="T149" fmla="*/ T148 w 227"/>
                              <a:gd name="T150" fmla="+- 0 13174 13152"/>
                              <a:gd name="T151" fmla="*/ 13174 h 167"/>
                              <a:gd name="T152" fmla="+- 0 2222 2032"/>
                              <a:gd name="T153" fmla="*/ T152 w 227"/>
                              <a:gd name="T154" fmla="+- 0 13174 13152"/>
                              <a:gd name="T155" fmla="*/ 13174 h 167"/>
                              <a:gd name="T156" fmla="+- 0 2205 2032"/>
                              <a:gd name="T157" fmla="*/ T156 w 227"/>
                              <a:gd name="T158" fmla="+- 0 13174 13152"/>
                              <a:gd name="T159" fmla="*/ 13174 h 167"/>
                              <a:gd name="T160" fmla="+- 0 2185 2032"/>
                              <a:gd name="T161" fmla="*/ T160 w 227"/>
                              <a:gd name="T162" fmla="+- 0 13174 13152"/>
                              <a:gd name="T163" fmla="*/ 13174 h 167"/>
                              <a:gd name="T164" fmla="+- 0 2161 2032"/>
                              <a:gd name="T165" fmla="*/ T164 w 227"/>
                              <a:gd name="T166" fmla="+- 0 13174 13152"/>
                              <a:gd name="T167" fmla="*/ 13174 h 167"/>
                              <a:gd name="T168" fmla="+- 0 2132 2032"/>
                              <a:gd name="T169" fmla="*/ T168 w 227"/>
                              <a:gd name="T170" fmla="+- 0 13174 13152"/>
                              <a:gd name="T171" fmla="*/ 13174 h 167"/>
                              <a:gd name="T172" fmla="+- 0 2099 2032"/>
                              <a:gd name="T173" fmla="*/ T172 w 227"/>
                              <a:gd name="T174" fmla="+- 0 13174 13152"/>
                              <a:gd name="T175" fmla="*/ 13174 h 167"/>
                              <a:gd name="T176" fmla="+- 0 2060 2032"/>
                              <a:gd name="T177" fmla="*/ T176 w 227"/>
                              <a:gd name="T178" fmla="+- 0 13174 13152"/>
                              <a:gd name="T179" fmla="*/ 13174 h 167"/>
                              <a:gd name="T180" fmla="+- 0 2055 2032"/>
                              <a:gd name="T181" fmla="*/ T180 w 227"/>
                              <a:gd name="T182" fmla="+- 0 13174 13152"/>
                              <a:gd name="T183" fmla="*/ 13174 h 167"/>
                              <a:gd name="T184" fmla="+- 0 2055 2032"/>
                              <a:gd name="T185" fmla="*/ T184 w 227"/>
                              <a:gd name="T186" fmla="+- 0 13174 13152"/>
                              <a:gd name="T187" fmla="*/ 13174 h 167"/>
                              <a:gd name="T188" fmla="+- 0 2055 2032"/>
                              <a:gd name="T189" fmla="*/ T188 w 227"/>
                              <a:gd name="T190" fmla="+- 0 13175 13152"/>
                              <a:gd name="T191" fmla="*/ 13175 h 167"/>
                              <a:gd name="T192" fmla="+- 0 2055 2032"/>
                              <a:gd name="T193" fmla="*/ T192 w 227"/>
                              <a:gd name="T194" fmla="+- 0 13176 13152"/>
                              <a:gd name="T195" fmla="*/ 13176 h 167"/>
                              <a:gd name="T196" fmla="+- 0 2055 2032"/>
                              <a:gd name="T197" fmla="*/ T196 w 227"/>
                              <a:gd name="T198" fmla="+- 0 13179 13152"/>
                              <a:gd name="T199" fmla="*/ 13179 h 167"/>
                              <a:gd name="T200" fmla="+- 0 2055 2032"/>
                              <a:gd name="T201" fmla="*/ T200 w 227"/>
                              <a:gd name="T202" fmla="+- 0 13183 13152"/>
                              <a:gd name="T203" fmla="*/ 13183 h 167"/>
                              <a:gd name="T204" fmla="+- 0 2055 2032"/>
                              <a:gd name="T205" fmla="*/ T204 w 227"/>
                              <a:gd name="T206" fmla="+- 0 13189 13152"/>
                              <a:gd name="T207" fmla="*/ 13189 h 167"/>
                              <a:gd name="T208" fmla="+- 0 2055 2032"/>
                              <a:gd name="T209" fmla="*/ T208 w 227"/>
                              <a:gd name="T210" fmla="+- 0 13197 13152"/>
                              <a:gd name="T211" fmla="*/ 13197 h 167"/>
                              <a:gd name="T212" fmla="+- 0 2055 2032"/>
                              <a:gd name="T213" fmla="*/ T212 w 227"/>
                              <a:gd name="T214" fmla="+- 0 13207 13152"/>
                              <a:gd name="T215" fmla="*/ 13207 h 167"/>
                              <a:gd name="T216" fmla="+- 0 2055 2032"/>
                              <a:gd name="T217" fmla="*/ T216 w 227"/>
                              <a:gd name="T218" fmla="+- 0 13220 13152"/>
                              <a:gd name="T219" fmla="*/ 13220 h 167"/>
                              <a:gd name="T220" fmla="+- 0 2055 2032"/>
                              <a:gd name="T221" fmla="*/ T220 w 227"/>
                              <a:gd name="T222" fmla="+- 0 13236 13152"/>
                              <a:gd name="T223" fmla="*/ 13236 h 167"/>
                              <a:gd name="T224" fmla="+- 0 2055 2032"/>
                              <a:gd name="T225" fmla="*/ T224 w 227"/>
                              <a:gd name="T226" fmla="+- 0 13255 13152"/>
                              <a:gd name="T227" fmla="*/ 13255 h 167"/>
                              <a:gd name="T228" fmla="+- 0 2055 2032"/>
                              <a:gd name="T229" fmla="*/ T228 w 227"/>
                              <a:gd name="T230" fmla="+- 0 13277 13152"/>
                              <a:gd name="T231" fmla="*/ 13277 h 167"/>
                              <a:gd name="T232" fmla="+- 0 2055 2032"/>
                              <a:gd name="T233" fmla="*/ T232 w 227"/>
                              <a:gd name="T234" fmla="+- 0 13304 13152"/>
                              <a:gd name="T235" fmla="*/ 13304 h 167"/>
                              <a:gd name="T236" fmla="+- 0 2055 2032"/>
                              <a:gd name="T237" fmla="*/ T236 w 227"/>
                              <a:gd name="T238" fmla="+- 0 13334 13152"/>
                              <a:gd name="T239" fmla="*/ 13334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27" h="167">
                                <a:moveTo>
                                  <a:pt x="23" y="187"/>
                                </a:moveTo>
                                <a:lnTo>
                                  <a:pt x="23" y="187"/>
                                </a:lnTo>
                                <a:lnTo>
                                  <a:pt x="24" y="187"/>
                                </a:lnTo>
                                <a:lnTo>
                                  <a:pt x="25" y="187"/>
                                </a:lnTo>
                                <a:lnTo>
                                  <a:pt x="26" y="187"/>
                                </a:lnTo>
                                <a:lnTo>
                                  <a:pt x="27" y="187"/>
                                </a:lnTo>
                                <a:lnTo>
                                  <a:pt x="28" y="187"/>
                                </a:lnTo>
                                <a:lnTo>
                                  <a:pt x="29" y="187"/>
                                </a:lnTo>
                                <a:lnTo>
                                  <a:pt x="30" y="187"/>
                                </a:lnTo>
                                <a:lnTo>
                                  <a:pt x="31" y="187"/>
                                </a:lnTo>
                                <a:lnTo>
                                  <a:pt x="32" y="187"/>
                                </a:lnTo>
                                <a:lnTo>
                                  <a:pt x="33" y="187"/>
                                </a:lnTo>
                                <a:lnTo>
                                  <a:pt x="34" y="187"/>
                                </a:lnTo>
                                <a:lnTo>
                                  <a:pt x="35" y="187"/>
                                </a:lnTo>
                                <a:lnTo>
                                  <a:pt x="36" y="187"/>
                                </a:lnTo>
                                <a:lnTo>
                                  <a:pt x="37" y="187"/>
                                </a:lnTo>
                                <a:lnTo>
                                  <a:pt x="38" y="187"/>
                                </a:lnTo>
                                <a:lnTo>
                                  <a:pt x="39" y="187"/>
                                </a:lnTo>
                                <a:lnTo>
                                  <a:pt x="40" y="187"/>
                                </a:lnTo>
                                <a:lnTo>
                                  <a:pt x="41" y="187"/>
                                </a:lnTo>
                                <a:lnTo>
                                  <a:pt x="42" y="187"/>
                                </a:lnTo>
                                <a:lnTo>
                                  <a:pt x="43" y="187"/>
                                </a:lnTo>
                                <a:lnTo>
                                  <a:pt x="44" y="187"/>
                                </a:lnTo>
                                <a:lnTo>
                                  <a:pt x="46" y="187"/>
                                </a:lnTo>
                                <a:lnTo>
                                  <a:pt x="47" y="187"/>
                                </a:lnTo>
                                <a:lnTo>
                                  <a:pt x="48" y="187"/>
                                </a:lnTo>
                                <a:lnTo>
                                  <a:pt x="49" y="187"/>
                                </a:lnTo>
                                <a:lnTo>
                                  <a:pt x="51" y="187"/>
                                </a:lnTo>
                                <a:lnTo>
                                  <a:pt x="52" y="187"/>
                                </a:lnTo>
                                <a:lnTo>
                                  <a:pt x="54" y="187"/>
                                </a:lnTo>
                                <a:lnTo>
                                  <a:pt x="55" y="187"/>
                                </a:lnTo>
                                <a:lnTo>
                                  <a:pt x="57" y="187"/>
                                </a:lnTo>
                                <a:lnTo>
                                  <a:pt x="58" y="187"/>
                                </a:lnTo>
                                <a:lnTo>
                                  <a:pt x="60" y="187"/>
                                </a:lnTo>
                                <a:lnTo>
                                  <a:pt x="62" y="187"/>
                                </a:lnTo>
                                <a:lnTo>
                                  <a:pt x="63" y="187"/>
                                </a:lnTo>
                                <a:lnTo>
                                  <a:pt x="65" y="187"/>
                                </a:lnTo>
                                <a:lnTo>
                                  <a:pt x="67" y="187"/>
                                </a:lnTo>
                                <a:lnTo>
                                  <a:pt x="69" y="187"/>
                                </a:lnTo>
                                <a:lnTo>
                                  <a:pt x="71" y="187"/>
                                </a:lnTo>
                                <a:lnTo>
                                  <a:pt x="73" y="187"/>
                                </a:lnTo>
                                <a:lnTo>
                                  <a:pt x="75" y="187"/>
                                </a:lnTo>
                                <a:lnTo>
                                  <a:pt x="77" y="187"/>
                                </a:lnTo>
                                <a:lnTo>
                                  <a:pt x="79" y="187"/>
                                </a:lnTo>
                                <a:lnTo>
                                  <a:pt x="82" y="187"/>
                                </a:lnTo>
                                <a:lnTo>
                                  <a:pt x="84" y="187"/>
                                </a:lnTo>
                                <a:lnTo>
                                  <a:pt x="86" y="187"/>
                                </a:lnTo>
                                <a:lnTo>
                                  <a:pt x="89" y="187"/>
                                </a:lnTo>
                                <a:lnTo>
                                  <a:pt x="91" y="187"/>
                                </a:lnTo>
                                <a:lnTo>
                                  <a:pt x="94" y="187"/>
                                </a:lnTo>
                                <a:lnTo>
                                  <a:pt x="96" y="187"/>
                                </a:lnTo>
                                <a:lnTo>
                                  <a:pt x="99" y="187"/>
                                </a:lnTo>
                                <a:lnTo>
                                  <a:pt x="102" y="187"/>
                                </a:lnTo>
                                <a:lnTo>
                                  <a:pt x="105" y="187"/>
                                </a:lnTo>
                                <a:lnTo>
                                  <a:pt x="107" y="187"/>
                                </a:lnTo>
                                <a:lnTo>
                                  <a:pt x="110" y="187"/>
                                </a:lnTo>
                                <a:lnTo>
                                  <a:pt x="113" y="187"/>
                                </a:lnTo>
                                <a:lnTo>
                                  <a:pt x="116" y="187"/>
                                </a:lnTo>
                                <a:lnTo>
                                  <a:pt x="120" y="187"/>
                                </a:lnTo>
                                <a:lnTo>
                                  <a:pt x="123" y="187"/>
                                </a:lnTo>
                                <a:lnTo>
                                  <a:pt x="126" y="187"/>
                                </a:lnTo>
                                <a:lnTo>
                                  <a:pt x="129" y="187"/>
                                </a:lnTo>
                                <a:lnTo>
                                  <a:pt x="133" y="187"/>
                                </a:lnTo>
                                <a:lnTo>
                                  <a:pt x="136" y="187"/>
                                </a:lnTo>
                                <a:lnTo>
                                  <a:pt x="140" y="187"/>
                                </a:lnTo>
                                <a:lnTo>
                                  <a:pt x="143" y="187"/>
                                </a:lnTo>
                                <a:lnTo>
                                  <a:pt x="147" y="187"/>
                                </a:lnTo>
                                <a:lnTo>
                                  <a:pt x="151" y="187"/>
                                </a:lnTo>
                                <a:lnTo>
                                  <a:pt x="155" y="187"/>
                                </a:lnTo>
                                <a:lnTo>
                                  <a:pt x="159" y="187"/>
                                </a:lnTo>
                                <a:lnTo>
                                  <a:pt x="163" y="187"/>
                                </a:lnTo>
                                <a:lnTo>
                                  <a:pt x="167" y="187"/>
                                </a:lnTo>
                                <a:lnTo>
                                  <a:pt x="171" y="187"/>
                                </a:lnTo>
                                <a:lnTo>
                                  <a:pt x="175" y="187"/>
                                </a:lnTo>
                                <a:lnTo>
                                  <a:pt x="179" y="187"/>
                                </a:lnTo>
                                <a:lnTo>
                                  <a:pt x="184" y="187"/>
                                </a:lnTo>
                                <a:lnTo>
                                  <a:pt x="188" y="187"/>
                                </a:lnTo>
                                <a:lnTo>
                                  <a:pt x="193" y="187"/>
                                </a:lnTo>
                                <a:lnTo>
                                  <a:pt x="198" y="187"/>
                                </a:lnTo>
                                <a:lnTo>
                                  <a:pt x="202" y="187"/>
                                </a:lnTo>
                                <a:lnTo>
                                  <a:pt x="207" y="187"/>
                                </a:lnTo>
                                <a:lnTo>
                                  <a:pt x="212" y="187"/>
                                </a:lnTo>
                                <a:lnTo>
                                  <a:pt x="217" y="187"/>
                                </a:lnTo>
                                <a:lnTo>
                                  <a:pt x="222" y="187"/>
                                </a:lnTo>
                                <a:lnTo>
                                  <a:pt x="227" y="187"/>
                                </a:lnTo>
                                <a:lnTo>
                                  <a:pt x="233" y="187"/>
                                </a:lnTo>
                                <a:lnTo>
                                  <a:pt x="233" y="186"/>
                                </a:lnTo>
                                <a:lnTo>
                                  <a:pt x="233" y="185"/>
                                </a:lnTo>
                                <a:lnTo>
                                  <a:pt x="233" y="184"/>
                                </a:lnTo>
                                <a:lnTo>
                                  <a:pt x="233" y="183"/>
                                </a:lnTo>
                                <a:lnTo>
                                  <a:pt x="233" y="182"/>
                                </a:lnTo>
                                <a:lnTo>
                                  <a:pt x="233" y="181"/>
                                </a:lnTo>
                                <a:lnTo>
                                  <a:pt x="233" y="180"/>
                                </a:lnTo>
                                <a:lnTo>
                                  <a:pt x="233" y="179"/>
                                </a:lnTo>
                                <a:lnTo>
                                  <a:pt x="233" y="178"/>
                                </a:lnTo>
                                <a:lnTo>
                                  <a:pt x="233" y="177"/>
                                </a:lnTo>
                                <a:lnTo>
                                  <a:pt x="233" y="176"/>
                                </a:lnTo>
                                <a:lnTo>
                                  <a:pt x="233" y="175"/>
                                </a:lnTo>
                                <a:lnTo>
                                  <a:pt x="233" y="174"/>
                                </a:lnTo>
                                <a:lnTo>
                                  <a:pt x="233" y="173"/>
                                </a:lnTo>
                                <a:lnTo>
                                  <a:pt x="233" y="172"/>
                                </a:lnTo>
                                <a:lnTo>
                                  <a:pt x="233" y="171"/>
                                </a:lnTo>
                                <a:lnTo>
                                  <a:pt x="233" y="170"/>
                                </a:lnTo>
                                <a:lnTo>
                                  <a:pt x="233" y="169"/>
                                </a:lnTo>
                                <a:lnTo>
                                  <a:pt x="233" y="168"/>
                                </a:lnTo>
                                <a:lnTo>
                                  <a:pt x="233" y="167"/>
                                </a:lnTo>
                                <a:lnTo>
                                  <a:pt x="233" y="166"/>
                                </a:lnTo>
                                <a:lnTo>
                                  <a:pt x="233" y="165"/>
                                </a:lnTo>
                                <a:lnTo>
                                  <a:pt x="233" y="164"/>
                                </a:lnTo>
                                <a:lnTo>
                                  <a:pt x="233" y="163"/>
                                </a:lnTo>
                                <a:lnTo>
                                  <a:pt x="233" y="162"/>
                                </a:lnTo>
                                <a:lnTo>
                                  <a:pt x="233" y="161"/>
                                </a:lnTo>
                                <a:lnTo>
                                  <a:pt x="233" y="160"/>
                                </a:lnTo>
                                <a:lnTo>
                                  <a:pt x="233" y="158"/>
                                </a:lnTo>
                                <a:lnTo>
                                  <a:pt x="233" y="157"/>
                                </a:lnTo>
                                <a:lnTo>
                                  <a:pt x="233" y="156"/>
                                </a:lnTo>
                                <a:lnTo>
                                  <a:pt x="233" y="154"/>
                                </a:lnTo>
                                <a:lnTo>
                                  <a:pt x="233" y="153"/>
                                </a:lnTo>
                                <a:lnTo>
                                  <a:pt x="233" y="151"/>
                                </a:lnTo>
                                <a:lnTo>
                                  <a:pt x="233" y="150"/>
                                </a:lnTo>
                                <a:lnTo>
                                  <a:pt x="233" y="148"/>
                                </a:lnTo>
                                <a:lnTo>
                                  <a:pt x="233" y="147"/>
                                </a:lnTo>
                                <a:lnTo>
                                  <a:pt x="233" y="145"/>
                                </a:lnTo>
                                <a:lnTo>
                                  <a:pt x="233" y="144"/>
                                </a:lnTo>
                                <a:lnTo>
                                  <a:pt x="233" y="142"/>
                                </a:lnTo>
                                <a:lnTo>
                                  <a:pt x="233" y="140"/>
                                </a:lnTo>
                                <a:lnTo>
                                  <a:pt x="233" y="138"/>
                                </a:lnTo>
                                <a:lnTo>
                                  <a:pt x="233" y="136"/>
                                </a:lnTo>
                                <a:lnTo>
                                  <a:pt x="233" y="134"/>
                                </a:lnTo>
                                <a:lnTo>
                                  <a:pt x="233" y="133"/>
                                </a:lnTo>
                                <a:lnTo>
                                  <a:pt x="233" y="131"/>
                                </a:lnTo>
                                <a:lnTo>
                                  <a:pt x="233" y="128"/>
                                </a:lnTo>
                                <a:lnTo>
                                  <a:pt x="233" y="126"/>
                                </a:lnTo>
                                <a:lnTo>
                                  <a:pt x="233" y="124"/>
                                </a:lnTo>
                                <a:lnTo>
                                  <a:pt x="233" y="122"/>
                                </a:lnTo>
                                <a:lnTo>
                                  <a:pt x="233" y="120"/>
                                </a:lnTo>
                                <a:lnTo>
                                  <a:pt x="233" y="117"/>
                                </a:lnTo>
                                <a:lnTo>
                                  <a:pt x="233" y="115"/>
                                </a:lnTo>
                                <a:lnTo>
                                  <a:pt x="233" y="113"/>
                                </a:lnTo>
                                <a:lnTo>
                                  <a:pt x="233" y="110"/>
                                </a:lnTo>
                                <a:lnTo>
                                  <a:pt x="233" y="108"/>
                                </a:lnTo>
                                <a:lnTo>
                                  <a:pt x="233" y="105"/>
                                </a:lnTo>
                                <a:lnTo>
                                  <a:pt x="233" y="103"/>
                                </a:lnTo>
                                <a:lnTo>
                                  <a:pt x="233" y="100"/>
                                </a:lnTo>
                                <a:lnTo>
                                  <a:pt x="233" y="97"/>
                                </a:lnTo>
                                <a:lnTo>
                                  <a:pt x="233" y="94"/>
                                </a:lnTo>
                                <a:lnTo>
                                  <a:pt x="233" y="91"/>
                                </a:lnTo>
                                <a:lnTo>
                                  <a:pt x="233" y="89"/>
                                </a:lnTo>
                                <a:lnTo>
                                  <a:pt x="233" y="86"/>
                                </a:lnTo>
                                <a:lnTo>
                                  <a:pt x="233" y="83"/>
                                </a:lnTo>
                                <a:lnTo>
                                  <a:pt x="233" y="80"/>
                                </a:lnTo>
                                <a:lnTo>
                                  <a:pt x="233" y="76"/>
                                </a:lnTo>
                                <a:lnTo>
                                  <a:pt x="233" y="73"/>
                                </a:lnTo>
                                <a:lnTo>
                                  <a:pt x="233" y="70"/>
                                </a:lnTo>
                                <a:lnTo>
                                  <a:pt x="233" y="67"/>
                                </a:lnTo>
                                <a:lnTo>
                                  <a:pt x="233" y="63"/>
                                </a:lnTo>
                                <a:lnTo>
                                  <a:pt x="233" y="60"/>
                                </a:lnTo>
                                <a:lnTo>
                                  <a:pt x="233" y="56"/>
                                </a:lnTo>
                                <a:lnTo>
                                  <a:pt x="233" y="53"/>
                                </a:lnTo>
                                <a:lnTo>
                                  <a:pt x="233" y="49"/>
                                </a:lnTo>
                                <a:lnTo>
                                  <a:pt x="233" y="45"/>
                                </a:lnTo>
                                <a:lnTo>
                                  <a:pt x="233" y="41"/>
                                </a:lnTo>
                                <a:lnTo>
                                  <a:pt x="233" y="38"/>
                                </a:lnTo>
                                <a:lnTo>
                                  <a:pt x="233" y="34"/>
                                </a:lnTo>
                                <a:lnTo>
                                  <a:pt x="233" y="30"/>
                                </a:lnTo>
                                <a:lnTo>
                                  <a:pt x="233" y="26"/>
                                </a:lnTo>
                                <a:lnTo>
                                  <a:pt x="233" y="22"/>
                                </a:lnTo>
                                <a:lnTo>
                                  <a:pt x="232" y="22"/>
                                </a:lnTo>
                                <a:lnTo>
                                  <a:pt x="231" y="22"/>
                                </a:lnTo>
                                <a:lnTo>
                                  <a:pt x="230" y="22"/>
                                </a:lnTo>
                                <a:lnTo>
                                  <a:pt x="229" y="22"/>
                                </a:lnTo>
                                <a:lnTo>
                                  <a:pt x="228" y="22"/>
                                </a:lnTo>
                                <a:lnTo>
                                  <a:pt x="227" y="22"/>
                                </a:lnTo>
                                <a:lnTo>
                                  <a:pt x="226" y="22"/>
                                </a:lnTo>
                                <a:lnTo>
                                  <a:pt x="225" y="22"/>
                                </a:lnTo>
                                <a:lnTo>
                                  <a:pt x="224" y="22"/>
                                </a:lnTo>
                                <a:lnTo>
                                  <a:pt x="223" y="22"/>
                                </a:lnTo>
                                <a:lnTo>
                                  <a:pt x="222" y="22"/>
                                </a:lnTo>
                                <a:lnTo>
                                  <a:pt x="221" y="22"/>
                                </a:lnTo>
                                <a:lnTo>
                                  <a:pt x="220" y="22"/>
                                </a:lnTo>
                                <a:lnTo>
                                  <a:pt x="219" y="22"/>
                                </a:lnTo>
                                <a:lnTo>
                                  <a:pt x="218" y="22"/>
                                </a:lnTo>
                                <a:lnTo>
                                  <a:pt x="217" y="22"/>
                                </a:lnTo>
                                <a:lnTo>
                                  <a:pt x="216" y="22"/>
                                </a:lnTo>
                                <a:lnTo>
                                  <a:pt x="215" y="22"/>
                                </a:lnTo>
                                <a:lnTo>
                                  <a:pt x="214" y="22"/>
                                </a:lnTo>
                                <a:lnTo>
                                  <a:pt x="213" y="22"/>
                                </a:lnTo>
                                <a:lnTo>
                                  <a:pt x="212" y="22"/>
                                </a:lnTo>
                                <a:lnTo>
                                  <a:pt x="211" y="22"/>
                                </a:lnTo>
                                <a:lnTo>
                                  <a:pt x="209" y="22"/>
                                </a:lnTo>
                                <a:lnTo>
                                  <a:pt x="208" y="22"/>
                                </a:lnTo>
                                <a:lnTo>
                                  <a:pt x="207" y="22"/>
                                </a:lnTo>
                                <a:lnTo>
                                  <a:pt x="206" y="22"/>
                                </a:lnTo>
                                <a:lnTo>
                                  <a:pt x="204" y="22"/>
                                </a:lnTo>
                                <a:lnTo>
                                  <a:pt x="203" y="22"/>
                                </a:lnTo>
                                <a:lnTo>
                                  <a:pt x="201" y="22"/>
                                </a:lnTo>
                                <a:lnTo>
                                  <a:pt x="200" y="22"/>
                                </a:lnTo>
                                <a:lnTo>
                                  <a:pt x="198" y="22"/>
                                </a:lnTo>
                                <a:lnTo>
                                  <a:pt x="197" y="22"/>
                                </a:lnTo>
                                <a:lnTo>
                                  <a:pt x="195" y="22"/>
                                </a:lnTo>
                                <a:lnTo>
                                  <a:pt x="193" y="22"/>
                                </a:lnTo>
                                <a:lnTo>
                                  <a:pt x="192" y="22"/>
                                </a:lnTo>
                                <a:lnTo>
                                  <a:pt x="190" y="22"/>
                                </a:lnTo>
                                <a:lnTo>
                                  <a:pt x="188" y="22"/>
                                </a:lnTo>
                                <a:lnTo>
                                  <a:pt x="186" y="22"/>
                                </a:lnTo>
                                <a:lnTo>
                                  <a:pt x="184" y="22"/>
                                </a:lnTo>
                                <a:lnTo>
                                  <a:pt x="182" y="22"/>
                                </a:lnTo>
                                <a:lnTo>
                                  <a:pt x="180" y="22"/>
                                </a:lnTo>
                                <a:lnTo>
                                  <a:pt x="178" y="22"/>
                                </a:lnTo>
                                <a:lnTo>
                                  <a:pt x="176" y="22"/>
                                </a:lnTo>
                                <a:lnTo>
                                  <a:pt x="173" y="22"/>
                                </a:lnTo>
                                <a:lnTo>
                                  <a:pt x="171" y="22"/>
                                </a:lnTo>
                                <a:lnTo>
                                  <a:pt x="169" y="22"/>
                                </a:lnTo>
                                <a:lnTo>
                                  <a:pt x="166" y="22"/>
                                </a:lnTo>
                                <a:lnTo>
                                  <a:pt x="164" y="22"/>
                                </a:lnTo>
                                <a:lnTo>
                                  <a:pt x="161" y="22"/>
                                </a:lnTo>
                                <a:lnTo>
                                  <a:pt x="159" y="22"/>
                                </a:lnTo>
                                <a:lnTo>
                                  <a:pt x="156" y="22"/>
                                </a:lnTo>
                                <a:lnTo>
                                  <a:pt x="153" y="22"/>
                                </a:lnTo>
                                <a:lnTo>
                                  <a:pt x="150" y="22"/>
                                </a:lnTo>
                                <a:lnTo>
                                  <a:pt x="148" y="22"/>
                                </a:lnTo>
                                <a:lnTo>
                                  <a:pt x="145" y="22"/>
                                </a:lnTo>
                                <a:lnTo>
                                  <a:pt x="142" y="22"/>
                                </a:lnTo>
                                <a:lnTo>
                                  <a:pt x="139" y="22"/>
                                </a:lnTo>
                                <a:lnTo>
                                  <a:pt x="135" y="22"/>
                                </a:lnTo>
                                <a:lnTo>
                                  <a:pt x="132" y="22"/>
                                </a:lnTo>
                                <a:lnTo>
                                  <a:pt x="129" y="22"/>
                                </a:lnTo>
                                <a:lnTo>
                                  <a:pt x="126" y="22"/>
                                </a:lnTo>
                                <a:lnTo>
                                  <a:pt x="122" y="22"/>
                                </a:lnTo>
                                <a:lnTo>
                                  <a:pt x="119" y="22"/>
                                </a:lnTo>
                                <a:lnTo>
                                  <a:pt x="115" y="22"/>
                                </a:lnTo>
                                <a:lnTo>
                                  <a:pt x="112" y="22"/>
                                </a:lnTo>
                                <a:lnTo>
                                  <a:pt x="108" y="22"/>
                                </a:lnTo>
                                <a:lnTo>
                                  <a:pt x="104" y="22"/>
                                </a:lnTo>
                                <a:lnTo>
                                  <a:pt x="100" y="22"/>
                                </a:lnTo>
                                <a:lnTo>
                                  <a:pt x="96" y="22"/>
                                </a:lnTo>
                                <a:lnTo>
                                  <a:pt x="92" y="22"/>
                                </a:lnTo>
                                <a:lnTo>
                                  <a:pt x="88" y="22"/>
                                </a:lnTo>
                                <a:lnTo>
                                  <a:pt x="84" y="22"/>
                                </a:lnTo>
                                <a:lnTo>
                                  <a:pt x="80" y="22"/>
                                </a:lnTo>
                                <a:lnTo>
                                  <a:pt x="76" y="22"/>
                                </a:lnTo>
                                <a:lnTo>
                                  <a:pt x="71" y="22"/>
                                </a:lnTo>
                                <a:lnTo>
                                  <a:pt x="67" y="22"/>
                                </a:lnTo>
                                <a:lnTo>
                                  <a:pt x="62" y="22"/>
                                </a:lnTo>
                                <a:lnTo>
                                  <a:pt x="57" y="22"/>
                                </a:lnTo>
                                <a:lnTo>
                                  <a:pt x="53" y="22"/>
                                </a:lnTo>
                                <a:lnTo>
                                  <a:pt x="48" y="22"/>
                                </a:lnTo>
                                <a:lnTo>
                                  <a:pt x="43" y="22"/>
                                </a:lnTo>
                                <a:lnTo>
                                  <a:pt x="38" y="22"/>
                                </a:lnTo>
                                <a:lnTo>
                                  <a:pt x="33" y="22"/>
                                </a:lnTo>
                                <a:lnTo>
                                  <a:pt x="28" y="22"/>
                                </a:lnTo>
                                <a:lnTo>
                                  <a:pt x="23" y="22"/>
                                </a:lnTo>
                                <a:lnTo>
                                  <a:pt x="23" y="23"/>
                                </a:lnTo>
                                <a:lnTo>
                                  <a:pt x="23" y="24"/>
                                </a:lnTo>
                                <a:lnTo>
                                  <a:pt x="23" y="25"/>
                                </a:lnTo>
                                <a:lnTo>
                                  <a:pt x="23" y="26"/>
                                </a:lnTo>
                                <a:lnTo>
                                  <a:pt x="23" y="27"/>
                                </a:lnTo>
                                <a:lnTo>
                                  <a:pt x="23" y="28"/>
                                </a:lnTo>
                                <a:lnTo>
                                  <a:pt x="23" y="29"/>
                                </a:lnTo>
                                <a:lnTo>
                                  <a:pt x="23" y="30"/>
                                </a:lnTo>
                                <a:lnTo>
                                  <a:pt x="23" y="31"/>
                                </a:lnTo>
                                <a:lnTo>
                                  <a:pt x="23" y="32"/>
                                </a:lnTo>
                                <a:lnTo>
                                  <a:pt x="23" y="33"/>
                                </a:lnTo>
                                <a:lnTo>
                                  <a:pt x="23" y="34"/>
                                </a:lnTo>
                                <a:lnTo>
                                  <a:pt x="23" y="35"/>
                                </a:lnTo>
                                <a:lnTo>
                                  <a:pt x="23" y="36"/>
                                </a:lnTo>
                                <a:lnTo>
                                  <a:pt x="23" y="37"/>
                                </a:lnTo>
                                <a:lnTo>
                                  <a:pt x="23" y="38"/>
                                </a:lnTo>
                                <a:lnTo>
                                  <a:pt x="23" y="39"/>
                                </a:lnTo>
                                <a:lnTo>
                                  <a:pt x="23" y="40"/>
                                </a:lnTo>
                                <a:lnTo>
                                  <a:pt x="23" y="41"/>
                                </a:lnTo>
                                <a:lnTo>
                                  <a:pt x="23" y="42"/>
                                </a:lnTo>
                                <a:lnTo>
                                  <a:pt x="23" y="43"/>
                                </a:lnTo>
                                <a:lnTo>
                                  <a:pt x="23" y="44"/>
                                </a:lnTo>
                                <a:lnTo>
                                  <a:pt x="23" y="45"/>
                                </a:lnTo>
                                <a:lnTo>
                                  <a:pt x="23" y="46"/>
                                </a:lnTo>
                                <a:lnTo>
                                  <a:pt x="23" y="47"/>
                                </a:lnTo>
                                <a:lnTo>
                                  <a:pt x="23" y="48"/>
                                </a:lnTo>
                                <a:lnTo>
                                  <a:pt x="23" y="50"/>
                                </a:lnTo>
                                <a:lnTo>
                                  <a:pt x="23" y="51"/>
                                </a:lnTo>
                                <a:lnTo>
                                  <a:pt x="23" y="52"/>
                                </a:lnTo>
                                <a:lnTo>
                                  <a:pt x="23" y="54"/>
                                </a:lnTo>
                                <a:lnTo>
                                  <a:pt x="23" y="55"/>
                                </a:lnTo>
                                <a:lnTo>
                                  <a:pt x="23" y="57"/>
                                </a:lnTo>
                                <a:lnTo>
                                  <a:pt x="23" y="58"/>
                                </a:lnTo>
                                <a:lnTo>
                                  <a:pt x="23" y="60"/>
                                </a:lnTo>
                                <a:lnTo>
                                  <a:pt x="23" y="61"/>
                                </a:lnTo>
                                <a:lnTo>
                                  <a:pt x="23" y="63"/>
                                </a:lnTo>
                                <a:lnTo>
                                  <a:pt x="23" y="64"/>
                                </a:lnTo>
                                <a:lnTo>
                                  <a:pt x="23" y="66"/>
                                </a:lnTo>
                                <a:lnTo>
                                  <a:pt x="23" y="68"/>
                                </a:lnTo>
                                <a:lnTo>
                                  <a:pt x="23" y="70"/>
                                </a:lnTo>
                                <a:lnTo>
                                  <a:pt x="23" y="72"/>
                                </a:lnTo>
                                <a:lnTo>
                                  <a:pt x="23" y="74"/>
                                </a:lnTo>
                                <a:lnTo>
                                  <a:pt x="23" y="75"/>
                                </a:lnTo>
                                <a:lnTo>
                                  <a:pt x="23" y="77"/>
                                </a:lnTo>
                                <a:lnTo>
                                  <a:pt x="23" y="80"/>
                                </a:lnTo>
                                <a:lnTo>
                                  <a:pt x="23" y="82"/>
                                </a:lnTo>
                                <a:lnTo>
                                  <a:pt x="23" y="84"/>
                                </a:lnTo>
                                <a:lnTo>
                                  <a:pt x="23" y="86"/>
                                </a:lnTo>
                                <a:lnTo>
                                  <a:pt x="23" y="88"/>
                                </a:lnTo>
                                <a:lnTo>
                                  <a:pt x="23" y="91"/>
                                </a:lnTo>
                                <a:lnTo>
                                  <a:pt x="23" y="93"/>
                                </a:lnTo>
                                <a:lnTo>
                                  <a:pt x="23" y="95"/>
                                </a:lnTo>
                                <a:lnTo>
                                  <a:pt x="23" y="98"/>
                                </a:lnTo>
                                <a:lnTo>
                                  <a:pt x="23" y="100"/>
                                </a:lnTo>
                                <a:lnTo>
                                  <a:pt x="23" y="103"/>
                                </a:lnTo>
                                <a:lnTo>
                                  <a:pt x="23" y="105"/>
                                </a:lnTo>
                                <a:lnTo>
                                  <a:pt x="23" y="108"/>
                                </a:lnTo>
                                <a:lnTo>
                                  <a:pt x="23" y="111"/>
                                </a:lnTo>
                                <a:lnTo>
                                  <a:pt x="23" y="114"/>
                                </a:lnTo>
                                <a:lnTo>
                                  <a:pt x="23" y="117"/>
                                </a:lnTo>
                                <a:lnTo>
                                  <a:pt x="23" y="119"/>
                                </a:lnTo>
                                <a:lnTo>
                                  <a:pt x="23" y="122"/>
                                </a:lnTo>
                                <a:lnTo>
                                  <a:pt x="23" y="125"/>
                                </a:lnTo>
                                <a:lnTo>
                                  <a:pt x="23" y="128"/>
                                </a:lnTo>
                                <a:lnTo>
                                  <a:pt x="23" y="132"/>
                                </a:lnTo>
                                <a:lnTo>
                                  <a:pt x="23" y="135"/>
                                </a:lnTo>
                                <a:lnTo>
                                  <a:pt x="23" y="138"/>
                                </a:lnTo>
                                <a:lnTo>
                                  <a:pt x="23" y="141"/>
                                </a:lnTo>
                                <a:lnTo>
                                  <a:pt x="23" y="145"/>
                                </a:lnTo>
                                <a:lnTo>
                                  <a:pt x="23" y="148"/>
                                </a:lnTo>
                                <a:lnTo>
                                  <a:pt x="23" y="152"/>
                                </a:lnTo>
                                <a:lnTo>
                                  <a:pt x="23" y="155"/>
                                </a:lnTo>
                                <a:lnTo>
                                  <a:pt x="23" y="159"/>
                                </a:lnTo>
                                <a:lnTo>
                                  <a:pt x="23" y="163"/>
                                </a:lnTo>
                                <a:lnTo>
                                  <a:pt x="23" y="167"/>
                                </a:lnTo>
                                <a:lnTo>
                                  <a:pt x="23" y="170"/>
                                </a:lnTo>
                                <a:lnTo>
                                  <a:pt x="23" y="174"/>
                                </a:lnTo>
                                <a:lnTo>
                                  <a:pt x="23" y="178"/>
                                </a:lnTo>
                                <a:lnTo>
                                  <a:pt x="23" y="182"/>
                                </a:lnTo>
                                <a:lnTo>
                                  <a:pt x="23" y="18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6B2D54" id="Group 209" o:spid="_x0000_s1026" style="position:absolute;margin-left:101.6pt;margin-top:657.6pt;width:11.4pt;height:8.4pt;z-index:-251665408;mso-position-horizontal-relative:page;mso-position-vertical-relative:page" coordorigin="2032,13152" coordsize="227,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">
                <v:shape id="Freeform 210" o:spid="_x0000_s1027" style="position:absolute;left:2032;top:13152;width:227;height:167;visibility:visible;mso-wrap-style:square;v-text-anchor:top" coordsize="22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BV8YA&#10;AADcAAAADwAAAGRycy9kb3ducmV2LnhtbESPT2vCQBTE74LfYXmCN7MxB6nRVaQQLPZQqi30+Mw+&#10;86fZt2l2jbGfvlso9DjMzG+Y9XYwjeipc5VlBfMoBkGcW11xoeDtlM0eQDiPrLGxTAru5GC7GY/W&#10;mGp741fqj74QAcIuRQWl920qpctLMugi2xIH72I7gz7IrpC6w1uAm0YmcbyQBisOCyW29FhS/nm8&#10;GgU1Zzbr8/0XJYfl/eOl/n5/PtdKTSfDbgXC0+D/w3/tJ60giZfweyYc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OBV8YAAADcAAAADwAAAAAAAAAAAAAAAACYAgAAZHJz&#10;L2Rvd25yZXYueG1sUEsFBgAAAAAEAAQA9QAAAIsDAAAAAA==&#10;" path="m23,187r,l24,187r1,l26,187r1,l28,187r1,l30,187r1,l32,187r1,l34,187r1,l36,187r1,l38,187r1,l40,187r1,l42,187r1,l44,187r2,l47,187r1,l49,187r2,l52,187r2,l55,187r2,l58,187r2,l62,187r1,l65,187r2,l69,187r2,l73,187r2,l77,187r2,l82,187r2,l86,187r3,l91,187r3,l96,187r3,l102,187r3,l107,187r3,l113,187r3,l120,187r3,l126,187r3,l133,187r3,l140,187r3,l147,187r4,l155,187r4,l163,187r4,l171,187r4,l179,187r5,l188,187r5,l198,187r4,l207,187r5,l217,187r5,l227,187r6,l233,186r,-1l233,184r,-1l233,182r,-1l233,180r,-1l233,178r,-1l233,176r,-1l233,174r,-1l233,172r,-1l233,170r,-1l233,168r,-1l233,166r,-1l233,164r,-1l233,162r,-1l233,160r,-2l233,157r,-1l233,154r,-1l233,151r,-1l233,148r,-1l233,145r,-1l233,142r,-2l233,138r,-2l233,134r,-1l233,131r,-3l233,126r,-2l233,122r,-2l233,117r,-2l233,113r,-3l233,108r,-3l233,103r,-3l233,97r,-3l233,91r,-2l233,86r,-3l233,80r,-4l233,73r,-3l233,67r,-4l233,60r,-4l233,53r,-4l233,45r,-4l233,38r,-4l233,30r,-4l233,22r-1,l231,22r-1,l229,22r-1,l227,22r-1,l225,22r-1,l223,22r-1,l221,22r-1,l219,22r-1,l217,22r-1,l215,22r-1,l213,22r-1,l211,22r-2,l208,22r-1,l206,22r-2,l203,22r-2,l200,22r-2,l197,22r-2,l193,22r-1,l190,22r-2,l186,22r-2,l182,22r-2,l178,22r-2,l173,22r-2,l169,22r-3,l164,22r-3,l159,22r-3,l153,22r-3,l148,22r-3,l142,22r-3,l135,22r-3,l129,22r-3,l122,22r-3,l115,22r-3,l108,22r-4,l100,22r-4,l92,22r-4,l84,22r-4,l76,22r-5,l67,22r-5,l57,22r-4,l48,22r-5,l38,22r-5,l28,22r-5,l23,23r,1l23,25r,1l23,27r,1l23,29r,1l23,31r,1l23,33r,1l23,35r,1l23,37r,1l23,39r,1l23,41r,1l23,43r,1l23,45r,1l23,47r,1l23,50r,1l23,52r,2l23,55r,2l23,58r,2l23,61r,2l23,64r,2l23,68r,2l23,72r,2l23,75r,2l23,80r,2l23,84r,2l23,88r,3l23,93r,2l23,98r,2l23,103r,2l23,108r,3l23,114r,3l23,119r,3l23,125r,3l23,132r,3l23,138r,3l23,145r,3l23,152r,3l23,159r,4l23,167r,3l23,174r,4l23,182r,5e" filled="f">
                  <v:path arrowok="t" o:connecttype="custom" o:connectlocs="23,13339;23,13339;24,13339;26,13339;29,13339;35,13339;42,13339;52,13339;65,13339;82,13339;102,13339;126,13339;155,13339;188,13339;227,13339;233,13338;233,13338;233,13337;233,13336;233,13333;233,13329;233,13323;233,13315;233,13305;233,13292;233,13276;233,13257;233,13235;233,13208;233,13178;232,13174;232,13174;231,13174;229,13174;226,13174;220,13174;213,13174;203,13174;190,13174;173,13174;153,13174;129,13174;100,13174;67,13174;28,13174;23,13174;23,13174;23,13175;23,13176;23,13179;23,13183;23,13189;23,13197;23,13207;23,13220;23,13236;23,13255;23,13277;23,13304;23,13334"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52096" behindDoc="1" locked="0" layoutInCell="1" allowOverlap="1">
                <wp:simplePos x="0" y="0"/>
                <wp:positionH relativeFrom="page">
                  <wp:posOffset>1074420</wp:posOffset>
                </wp:positionH>
                <wp:positionV relativeFrom="page">
                  <wp:posOffset>3931920</wp:posOffset>
                </wp:positionV>
                <wp:extent cx="5910580" cy="5080"/>
                <wp:effectExtent l="7620" t="0" r="15875" b="15875"/>
                <wp:wrapNone/>
                <wp:docPr id="206"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5080"/>
                          <a:chOff x="1692" y="6192"/>
                          <a:chExt cx="9307" cy="7"/>
                        </a:xfrm>
                      </wpg:grpSpPr>
                      <wps:wsp>
                        <wps:cNvPr id="207" name="Freeform 208"/>
                        <wps:cNvSpPr>
                          <a:spLocks/>
                        </wps:cNvSpPr>
                        <wps:spPr bwMode="auto">
                          <a:xfrm>
                            <a:off x="1692" y="6192"/>
                            <a:ext cx="9307" cy="7"/>
                          </a:xfrm>
                          <a:custGeom>
                            <a:avLst/>
                            <a:gdLst>
                              <a:gd name="T0" fmla="+- 0 1702 1692"/>
                              <a:gd name="T1" fmla="*/ T0 w 9307"/>
                              <a:gd name="T2" fmla="+- 0 6204 6192"/>
                              <a:gd name="T3" fmla="*/ 6204 h 7"/>
                              <a:gd name="T4" fmla="+- 0 1702 1692"/>
                              <a:gd name="T5" fmla="*/ T4 w 9307"/>
                              <a:gd name="T6" fmla="+- 0 6204 6192"/>
                              <a:gd name="T7" fmla="*/ 6204 h 7"/>
                              <a:gd name="T8" fmla="+- 0 1702 1692"/>
                              <a:gd name="T9" fmla="*/ T8 w 9307"/>
                              <a:gd name="T10" fmla="+- 0 6204 6192"/>
                              <a:gd name="T11" fmla="*/ 6204 h 7"/>
                              <a:gd name="T12" fmla="+- 0 1703 1692"/>
                              <a:gd name="T13" fmla="*/ T12 w 9307"/>
                              <a:gd name="T14" fmla="+- 0 6204 6192"/>
                              <a:gd name="T15" fmla="*/ 6204 h 7"/>
                              <a:gd name="T16" fmla="+- 0 1704 1692"/>
                              <a:gd name="T17" fmla="*/ T16 w 9307"/>
                              <a:gd name="T18" fmla="+- 0 6204 6192"/>
                              <a:gd name="T19" fmla="*/ 6204 h 7"/>
                              <a:gd name="T20" fmla="+- 0 1707 1692"/>
                              <a:gd name="T21" fmla="*/ T20 w 9307"/>
                              <a:gd name="T22" fmla="+- 0 6204 6192"/>
                              <a:gd name="T23" fmla="*/ 6204 h 7"/>
                              <a:gd name="T24" fmla="+- 0 1711 1692"/>
                              <a:gd name="T25" fmla="*/ T24 w 9307"/>
                              <a:gd name="T26" fmla="+- 0 6204 6192"/>
                              <a:gd name="T27" fmla="*/ 6204 h 7"/>
                              <a:gd name="T28" fmla="+- 0 1717 1692"/>
                              <a:gd name="T29" fmla="*/ T28 w 9307"/>
                              <a:gd name="T30" fmla="+- 0 6204 6192"/>
                              <a:gd name="T31" fmla="*/ 6204 h 7"/>
                              <a:gd name="T32" fmla="+- 0 1724 1692"/>
                              <a:gd name="T33" fmla="*/ T32 w 9307"/>
                              <a:gd name="T34" fmla="+- 0 6204 6192"/>
                              <a:gd name="T35" fmla="*/ 6204 h 7"/>
                              <a:gd name="T36" fmla="+- 0 1734 1692"/>
                              <a:gd name="T37" fmla="*/ T36 w 9307"/>
                              <a:gd name="T38" fmla="+- 0 6204 6192"/>
                              <a:gd name="T39" fmla="*/ 6204 h 7"/>
                              <a:gd name="T40" fmla="+- 0 1746 1692"/>
                              <a:gd name="T41" fmla="*/ T40 w 9307"/>
                              <a:gd name="T42" fmla="+- 0 6204 6192"/>
                              <a:gd name="T43" fmla="*/ 6204 h 7"/>
                              <a:gd name="T44" fmla="+- 0 1760 1692"/>
                              <a:gd name="T45" fmla="*/ T44 w 9307"/>
                              <a:gd name="T46" fmla="+- 0 6204 6192"/>
                              <a:gd name="T47" fmla="*/ 6204 h 7"/>
                              <a:gd name="T48" fmla="+- 0 1778 1692"/>
                              <a:gd name="T49" fmla="*/ T48 w 9307"/>
                              <a:gd name="T50" fmla="+- 0 6204 6192"/>
                              <a:gd name="T51" fmla="*/ 6204 h 7"/>
                              <a:gd name="T52" fmla="+- 0 1799 1692"/>
                              <a:gd name="T53" fmla="*/ T52 w 9307"/>
                              <a:gd name="T54" fmla="+- 0 6204 6192"/>
                              <a:gd name="T55" fmla="*/ 6204 h 7"/>
                              <a:gd name="T56" fmla="+- 0 1823 1692"/>
                              <a:gd name="T57" fmla="*/ T56 w 9307"/>
                              <a:gd name="T58" fmla="+- 0 6204 6192"/>
                              <a:gd name="T59" fmla="*/ 6204 h 7"/>
                              <a:gd name="T60" fmla="+- 0 1851 1692"/>
                              <a:gd name="T61" fmla="*/ T60 w 9307"/>
                              <a:gd name="T62" fmla="+- 0 6204 6192"/>
                              <a:gd name="T63" fmla="*/ 6204 h 7"/>
                              <a:gd name="T64" fmla="+- 0 1882 1692"/>
                              <a:gd name="T65" fmla="*/ T64 w 9307"/>
                              <a:gd name="T66" fmla="+- 0 6204 6192"/>
                              <a:gd name="T67" fmla="*/ 6204 h 7"/>
                              <a:gd name="T68" fmla="+- 0 1918 1692"/>
                              <a:gd name="T69" fmla="*/ T68 w 9307"/>
                              <a:gd name="T70" fmla="+- 0 6204 6192"/>
                              <a:gd name="T71" fmla="*/ 6204 h 7"/>
                              <a:gd name="T72" fmla="+- 0 1959 1692"/>
                              <a:gd name="T73" fmla="*/ T72 w 9307"/>
                              <a:gd name="T74" fmla="+- 0 6204 6192"/>
                              <a:gd name="T75" fmla="*/ 6204 h 7"/>
                              <a:gd name="T76" fmla="+- 0 2004 1692"/>
                              <a:gd name="T77" fmla="*/ T76 w 9307"/>
                              <a:gd name="T78" fmla="+- 0 6204 6192"/>
                              <a:gd name="T79" fmla="*/ 6204 h 7"/>
                              <a:gd name="T80" fmla="+- 0 2055 1692"/>
                              <a:gd name="T81" fmla="*/ T80 w 9307"/>
                              <a:gd name="T82" fmla="+- 0 6204 6192"/>
                              <a:gd name="T83" fmla="*/ 6204 h 7"/>
                              <a:gd name="T84" fmla="+- 0 2111 1692"/>
                              <a:gd name="T85" fmla="*/ T84 w 9307"/>
                              <a:gd name="T86" fmla="+- 0 6204 6192"/>
                              <a:gd name="T87" fmla="*/ 6204 h 7"/>
                              <a:gd name="T88" fmla="+- 0 2172 1692"/>
                              <a:gd name="T89" fmla="*/ T88 w 9307"/>
                              <a:gd name="T90" fmla="+- 0 6204 6192"/>
                              <a:gd name="T91" fmla="*/ 6204 h 7"/>
                              <a:gd name="T92" fmla="+- 0 2239 1692"/>
                              <a:gd name="T93" fmla="*/ T92 w 9307"/>
                              <a:gd name="T94" fmla="+- 0 6204 6192"/>
                              <a:gd name="T95" fmla="*/ 6204 h 7"/>
                              <a:gd name="T96" fmla="+- 0 2312 1692"/>
                              <a:gd name="T97" fmla="*/ T96 w 9307"/>
                              <a:gd name="T98" fmla="+- 0 6204 6192"/>
                              <a:gd name="T99" fmla="*/ 6204 h 7"/>
                              <a:gd name="T100" fmla="+- 0 2392 1692"/>
                              <a:gd name="T101" fmla="*/ T100 w 9307"/>
                              <a:gd name="T102" fmla="+- 0 6204 6192"/>
                              <a:gd name="T103" fmla="*/ 6204 h 7"/>
                              <a:gd name="T104" fmla="+- 0 2478 1692"/>
                              <a:gd name="T105" fmla="*/ T104 w 9307"/>
                              <a:gd name="T106" fmla="+- 0 6204 6192"/>
                              <a:gd name="T107" fmla="*/ 6204 h 7"/>
                              <a:gd name="T108" fmla="+- 0 2571 1692"/>
                              <a:gd name="T109" fmla="*/ T108 w 9307"/>
                              <a:gd name="T110" fmla="+- 0 6204 6192"/>
                              <a:gd name="T111" fmla="*/ 6204 h 7"/>
                              <a:gd name="T112" fmla="+- 0 2671 1692"/>
                              <a:gd name="T113" fmla="*/ T112 w 9307"/>
                              <a:gd name="T114" fmla="+- 0 6204 6192"/>
                              <a:gd name="T115" fmla="*/ 6204 h 7"/>
                              <a:gd name="T116" fmla="+- 0 2779 1692"/>
                              <a:gd name="T117" fmla="*/ T116 w 9307"/>
                              <a:gd name="T118" fmla="+- 0 6204 6192"/>
                              <a:gd name="T119" fmla="*/ 6204 h 7"/>
                              <a:gd name="T120" fmla="+- 0 2894 1692"/>
                              <a:gd name="T121" fmla="*/ T120 w 9307"/>
                              <a:gd name="T122" fmla="+- 0 6204 6192"/>
                              <a:gd name="T123" fmla="*/ 6204 h 7"/>
                              <a:gd name="T124" fmla="+- 0 3017 1692"/>
                              <a:gd name="T125" fmla="*/ T124 w 9307"/>
                              <a:gd name="T126" fmla="+- 0 6204 6192"/>
                              <a:gd name="T127" fmla="*/ 6204 h 7"/>
                              <a:gd name="T128" fmla="+- 0 3149 1692"/>
                              <a:gd name="T129" fmla="*/ T128 w 9307"/>
                              <a:gd name="T130" fmla="+- 0 6204 6192"/>
                              <a:gd name="T131" fmla="*/ 6204 h 7"/>
                              <a:gd name="T132" fmla="+- 0 3289 1692"/>
                              <a:gd name="T133" fmla="*/ T132 w 9307"/>
                              <a:gd name="T134" fmla="+- 0 6204 6192"/>
                              <a:gd name="T135" fmla="*/ 6204 h 7"/>
                              <a:gd name="T136" fmla="+- 0 3437 1692"/>
                              <a:gd name="T137" fmla="*/ T136 w 9307"/>
                              <a:gd name="T138" fmla="+- 0 6204 6192"/>
                              <a:gd name="T139" fmla="*/ 6204 h 7"/>
                              <a:gd name="T140" fmla="+- 0 3595 1692"/>
                              <a:gd name="T141" fmla="*/ T140 w 9307"/>
                              <a:gd name="T142" fmla="+- 0 6204 6192"/>
                              <a:gd name="T143" fmla="*/ 6204 h 7"/>
                              <a:gd name="T144" fmla="+- 0 3762 1692"/>
                              <a:gd name="T145" fmla="*/ T144 w 9307"/>
                              <a:gd name="T146" fmla="+- 0 6204 6192"/>
                              <a:gd name="T147" fmla="*/ 6204 h 7"/>
                              <a:gd name="T148" fmla="+- 0 3939 1692"/>
                              <a:gd name="T149" fmla="*/ T148 w 9307"/>
                              <a:gd name="T150" fmla="+- 0 6204 6192"/>
                              <a:gd name="T151" fmla="*/ 6204 h 7"/>
                              <a:gd name="T152" fmla="+- 0 4125 1692"/>
                              <a:gd name="T153" fmla="*/ T152 w 9307"/>
                              <a:gd name="T154" fmla="+- 0 6204 6192"/>
                              <a:gd name="T155" fmla="*/ 6204 h 7"/>
                              <a:gd name="T156" fmla="+- 0 4321 1692"/>
                              <a:gd name="T157" fmla="*/ T156 w 9307"/>
                              <a:gd name="T158" fmla="+- 0 6204 6192"/>
                              <a:gd name="T159" fmla="*/ 6204 h 7"/>
                              <a:gd name="T160" fmla="+- 0 4528 1692"/>
                              <a:gd name="T161" fmla="*/ T160 w 9307"/>
                              <a:gd name="T162" fmla="+- 0 6204 6192"/>
                              <a:gd name="T163" fmla="*/ 6204 h 7"/>
                              <a:gd name="T164" fmla="+- 0 4745 1692"/>
                              <a:gd name="T165" fmla="*/ T164 w 9307"/>
                              <a:gd name="T166" fmla="+- 0 6204 6192"/>
                              <a:gd name="T167" fmla="*/ 6204 h 7"/>
                              <a:gd name="T168" fmla="+- 0 4974 1692"/>
                              <a:gd name="T169" fmla="*/ T168 w 9307"/>
                              <a:gd name="T170" fmla="+- 0 6204 6192"/>
                              <a:gd name="T171" fmla="*/ 6204 h 7"/>
                              <a:gd name="T172" fmla="+- 0 5213 1692"/>
                              <a:gd name="T173" fmla="*/ T172 w 9307"/>
                              <a:gd name="T174" fmla="+- 0 6204 6192"/>
                              <a:gd name="T175" fmla="*/ 6204 h 7"/>
                              <a:gd name="T176" fmla="+- 0 5464 1692"/>
                              <a:gd name="T177" fmla="*/ T176 w 9307"/>
                              <a:gd name="T178" fmla="+- 0 6204 6192"/>
                              <a:gd name="T179" fmla="*/ 6204 h 7"/>
                              <a:gd name="T180" fmla="+- 0 5726 1692"/>
                              <a:gd name="T181" fmla="*/ T180 w 9307"/>
                              <a:gd name="T182" fmla="+- 0 6204 6192"/>
                              <a:gd name="T183" fmla="*/ 6204 h 7"/>
                              <a:gd name="T184" fmla="+- 0 6000 1692"/>
                              <a:gd name="T185" fmla="*/ T184 w 9307"/>
                              <a:gd name="T186" fmla="+- 0 6204 6192"/>
                              <a:gd name="T187" fmla="*/ 6204 h 7"/>
                              <a:gd name="T188" fmla="+- 0 6287 1692"/>
                              <a:gd name="T189" fmla="*/ T188 w 9307"/>
                              <a:gd name="T190" fmla="+- 0 6204 6192"/>
                              <a:gd name="T191" fmla="*/ 6204 h 7"/>
                              <a:gd name="T192" fmla="+- 0 6586 1692"/>
                              <a:gd name="T193" fmla="*/ T192 w 9307"/>
                              <a:gd name="T194" fmla="+- 0 6204 6192"/>
                              <a:gd name="T195" fmla="*/ 6204 h 7"/>
                              <a:gd name="T196" fmla="+- 0 6897 1692"/>
                              <a:gd name="T197" fmla="*/ T196 w 9307"/>
                              <a:gd name="T198" fmla="+- 0 6204 6192"/>
                              <a:gd name="T199" fmla="*/ 6204 h 7"/>
                              <a:gd name="T200" fmla="+- 0 7222 1692"/>
                              <a:gd name="T201" fmla="*/ T200 w 9307"/>
                              <a:gd name="T202" fmla="+- 0 6204 6192"/>
                              <a:gd name="T203" fmla="*/ 6204 h 7"/>
                              <a:gd name="T204" fmla="+- 0 7560 1692"/>
                              <a:gd name="T205" fmla="*/ T204 w 9307"/>
                              <a:gd name="T206" fmla="+- 0 6204 6192"/>
                              <a:gd name="T207" fmla="*/ 6204 h 7"/>
                              <a:gd name="T208" fmla="+- 0 7911 1692"/>
                              <a:gd name="T209" fmla="*/ T208 w 9307"/>
                              <a:gd name="T210" fmla="+- 0 6204 6192"/>
                              <a:gd name="T211" fmla="*/ 6204 h 7"/>
                              <a:gd name="T212" fmla="+- 0 8277 1692"/>
                              <a:gd name="T213" fmla="*/ T212 w 9307"/>
                              <a:gd name="T214" fmla="+- 0 6204 6192"/>
                              <a:gd name="T215" fmla="*/ 6204 h 7"/>
                              <a:gd name="T216" fmla="+- 0 8656 1692"/>
                              <a:gd name="T217" fmla="*/ T216 w 9307"/>
                              <a:gd name="T218" fmla="+- 0 6204 6192"/>
                              <a:gd name="T219" fmla="*/ 6204 h 7"/>
                              <a:gd name="T220" fmla="+- 0 9049 1692"/>
                              <a:gd name="T221" fmla="*/ T220 w 9307"/>
                              <a:gd name="T222" fmla="+- 0 6204 6192"/>
                              <a:gd name="T223" fmla="*/ 6204 h 7"/>
                              <a:gd name="T224" fmla="+- 0 9457 1692"/>
                              <a:gd name="T225" fmla="*/ T224 w 9307"/>
                              <a:gd name="T226" fmla="+- 0 6204 6192"/>
                              <a:gd name="T227" fmla="*/ 6204 h 7"/>
                              <a:gd name="T228" fmla="+- 0 9880 1692"/>
                              <a:gd name="T229" fmla="*/ T228 w 9307"/>
                              <a:gd name="T230" fmla="+- 0 6204 6192"/>
                              <a:gd name="T231" fmla="*/ 6204 h 7"/>
                              <a:gd name="T232" fmla="+- 0 10319 1692"/>
                              <a:gd name="T233" fmla="*/ T232 w 9307"/>
                              <a:gd name="T234" fmla="+- 0 6204 6192"/>
                              <a:gd name="T235" fmla="*/ 6204 h 7"/>
                              <a:gd name="T236" fmla="+- 0 10772 1692"/>
                              <a:gd name="T237" fmla="*/ T236 w 9307"/>
                              <a:gd name="T238" fmla="+- 0 6204 6192"/>
                              <a:gd name="T239" fmla="*/ 6204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307" h="7">
                                <a:moveTo>
                                  <a:pt x="10" y="12"/>
                                </a:moveTo>
                                <a:lnTo>
                                  <a:pt x="10" y="12"/>
                                </a:lnTo>
                                <a:lnTo>
                                  <a:pt x="11" y="12"/>
                                </a:lnTo>
                                <a:lnTo>
                                  <a:pt x="12" y="12"/>
                                </a:lnTo>
                                <a:lnTo>
                                  <a:pt x="14" y="12"/>
                                </a:lnTo>
                                <a:lnTo>
                                  <a:pt x="15" y="12"/>
                                </a:lnTo>
                                <a:lnTo>
                                  <a:pt x="17" y="12"/>
                                </a:lnTo>
                                <a:lnTo>
                                  <a:pt x="19" y="12"/>
                                </a:lnTo>
                                <a:lnTo>
                                  <a:pt x="22" y="12"/>
                                </a:lnTo>
                                <a:lnTo>
                                  <a:pt x="25" y="12"/>
                                </a:lnTo>
                                <a:lnTo>
                                  <a:pt x="28" y="12"/>
                                </a:lnTo>
                                <a:lnTo>
                                  <a:pt x="32" y="12"/>
                                </a:lnTo>
                                <a:lnTo>
                                  <a:pt x="37" y="12"/>
                                </a:lnTo>
                                <a:lnTo>
                                  <a:pt x="42" y="12"/>
                                </a:lnTo>
                                <a:lnTo>
                                  <a:pt x="47" y="12"/>
                                </a:lnTo>
                                <a:lnTo>
                                  <a:pt x="54" y="12"/>
                                </a:lnTo>
                                <a:lnTo>
                                  <a:pt x="61" y="12"/>
                                </a:lnTo>
                                <a:lnTo>
                                  <a:pt x="68" y="12"/>
                                </a:lnTo>
                                <a:lnTo>
                                  <a:pt x="77" y="12"/>
                                </a:lnTo>
                                <a:lnTo>
                                  <a:pt x="86" y="12"/>
                                </a:lnTo>
                                <a:lnTo>
                                  <a:pt x="96" y="12"/>
                                </a:lnTo>
                                <a:lnTo>
                                  <a:pt x="107" y="12"/>
                                </a:lnTo>
                                <a:lnTo>
                                  <a:pt x="118" y="12"/>
                                </a:lnTo>
                                <a:lnTo>
                                  <a:pt x="131" y="12"/>
                                </a:lnTo>
                                <a:lnTo>
                                  <a:pt x="144" y="12"/>
                                </a:lnTo>
                                <a:lnTo>
                                  <a:pt x="159" y="12"/>
                                </a:lnTo>
                                <a:lnTo>
                                  <a:pt x="174" y="12"/>
                                </a:lnTo>
                                <a:lnTo>
                                  <a:pt x="190" y="12"/>
                                </a:lnTo>
                                <a:lnTo>
                                  <a:pt x="208" y="12"/>
                                </a:lnTo>
                                <a:lnTo>
                                  <a:pt x="226" y="12"/>
                                </a:lnTo>
                                <a:lnTo>
                                  <a:pt x="246" y="12"/>
                                </a:lnTo>
                                <a:lnTo>
                                  <a:pt x="267" y="12"/>
                                </a:lnTo>
                                <a:lnTo>
                                  <a:pt x="289" y="12"/>
                                </a:lnTo>
                                <a:lnTo>
                                  <a:pt x="312" y="12"/>
                                </a:lnTo>
                                <a:lnTo>
                                  <a:pt x="337" y="12"/>
                                </a:lnTo>
                                <a:lnTo>
                                  <a:pt x="363" y="12"/>
                                </a:lnTo>
                                <a:lnTo>
                                  <a:pt x="390" y="12"/>
                                </a:lnTo>
                                <a:lnTo>
                                  <a:pt x="419" y="12"/>
                                </a:lnTo>
                                <a:lnTo>
                                  <a:pt x="448" y="12"/>
                                </a:lnTo>
                                <a:lnTo>
                                  <a:pt x="480" y="12"/>
                                </a:lnTo>
                                <a:lnTo>
                                  <a:pt x="513" y="12"/>
                                </a:lnTo>
                                <a:lnTo>
                                  <a:pt x="547" y="12"/>
                                </a:lnTo>
                                <a:lnTo>
                                  <a:pt x="583" y="12"/>
                                </a:lnTo>
                                <a:lnTo>
                                  <a:pt x="620" y="12"/>
                                </a:lnTo>
                                <a:lnTo>
                                  <a:pt x="659" y="12"/>
                                </a:lnTo>
                                <a:lnTo>
                                  <a:pt x="700" y="12"/>
                                </a:lnTo>
                                <a:lnTo>
                                  <a:pt x="742" y="12"/>
                                </a:lnTo>
                                <a:lnTo>
                                  <a:pt x="786" y="12"/>
                                </a:lnTo>
                                <a:lnTo>
                                  <a:pt x="831" y="12"/>
                                </a:lnTo>
                                <a:lnTo>
                                  <a:pt x="879" y="12"/>
                                </a:lnTo>
                                <a:lnTo>
                                  <a:pt x="928" y="12"/>
                                </a:lnTo>
                                <a:lnTo>
                                  <a:pt x="979" y="12"/>
                                </a:lnTo>
                                <a:lnTo>
                                  <a:pt x="1032" y="12"/>
                                </a:lnTo>
                                <a:lnTo>
                                  <a:pt x="1087" y="12"/>
                                </a:lnTo>
                                <a:lnTo>
                                  <a:pt x="1143" y="12"/>
                                </a:lnTo>
                                <a:lnTo>
                                  <a:pt x="1202" y="12"/>
                                </a:lnTo>
                                <a:lnTo>
                                  <a:pt x="1263" y="12"/>
                                </a:lnTo>
                                <a:lnTo>
                                  <a:pt x="1325" y="12"/>
                                </a:lnTo>
                                <a:lnTo>
                                  <a:pt x="1390" y="12"/>
                                </a:lnTo>
                                <a:lnTo>
                                  <a:pt x="1457" y="12"/>
                                </a:lnTo>
                                <a:lnTo>
                                  <a:pt x="1526" y="12"/>
                                </a:lnTo>
                                <a:lnTo>
                                  <a:pt x="1597" y="12"/>
                                </a:lnTo>
                                <a:lnTo>
                                  <a:pt x="1670" y="12"/>
                                </a:lnTo>
                                <a:lnTo>
                                  <a:pt x="1745" y="12"/>
                                </a:lnTo>
                                <a:lnTo>
                                  <a:pt x="1823" y="12"/>
                                </a:lnTo>
                                <a:lnTo>
                                  <a:pt x="1903" y="12"/>
                                </a:lnTo>
                                <a:lnTo>
                                  <a:pt x="1985" y="12"/>
                                </a:lnTo>
                                <a:lnTo>
                                  <a:pt x="2070" y="12"/>
                                </a:lnTo>
                                <a:lnTo>
                                  <a:pt x="2157" y="12"/>
                                </a:lnTo>
                                <a:lnTo>
                                  <a:pt x="2247" y="12"/>
                                </a:lnTo>
                                <a:lnTo>
                                  <a:pt x="2338" y="12"/>
                                </a:lnTo>
                                <a:lnTo>
                                  <a:pt x="2433" y="12"/>
                                </a:lnTo>
                                <a:lnTo>
                                  <a:pt x="2530" y="12"/>
                                </a:lnTo>
                                <a:lnTo>
                                  <a:pt x="2629" y="12"/>
                                </a:lnTo>
                                <a:lnTo>
                                  <a:pt x="2731" y="12"/>
                                </a:lnTo>
                                <a:lnTo>
                                  <a:pt x="2836" y="12"/>
                                </a:lnTo>
                                <a:lnTo>
                                  <a:pt x="2943" y="12"/>
                                </a:lnTo>
                                <a:lnTo>
                                  <a:pt x="3053" y="12"/>
                                </a:lnTo>
                                <a:lnTo>
                                  <a:pt x="3166" y="12"/>
                                </a:lnTo>
                                <a:lnTo>
                                  <a:pt x="3282" y="12"/>
                                </a:lnTo>
                                <a:lnTo>
                                  <a:pt x="3400" y="12"/>
                                </a:lnTo>
                                <a:lnTo>
                                  <a:pt x="3521" y="12"/>
                                </a:lnTo>
                                <a:lnTo>
                                  <a:pt x="3645" y="12"/>
                                </a:lnTo>
                                <a:lnTo>
                                  <a:pt x="3772" y="12"/>
                                </a:lnTo>
                                <a:lnTo>
                                  <a:pt x="3901" y="12"/>
                                </a:lnTo>
                                <a:lnTo>
                                  <a:pt x="4034" y="12"/>
                                </a:lnTo>
                                <a:lnTo>
                                  <a:pt x="4170" y="12"/>
                                </a:lnTo>
                                <a:lnTo>
                                  <a:pt x="4308" y="12"/>
                                </a:lnTo>
                                <a:lnTo>
                                  <a:pt x="4450" y="12"/>
                                </a:lnTo>
                                <a:lnTo>
                                  <a:pt x="4595" y="12"/>
                                </a:lnTo>
                                <a:lnTo>
                                  <a:pt x="4743" y="12"/>
                                </a:lnTo>
                                <a:lnTo>
                                  <a:pt x="4894" y="12"/>
                                </a:lnTo>
                                <a:lnTo>
                                  <a:pt x="5048" y="12"/>
                                </a:lnTo>
                                <a:lnTo>
                                  <a:pt x="5205" y="12"/>
                                </a:lnTo>
                                <a:lnTo>
                                  <a:pt x="5366" y="12"/>
                                </a:lnTo>
                                <a:lnTo>
                                  <a:pt x="5530" y="12"/>
                                </a:lnTo>
                                <a:lnTo>
                                  <a:pt x="5697" y="12"/>
                                </a:lnTo>
                                <a:lnTo>
                                  <a:pt x="5868" y="12"/>
                                </a:lnTo>
                                <a:lnTo>
                                  <a:pt x="6042" y="12"/>
                                </a:lnTo>
                                <a:lnTo>
                                  <a:pt x="6219" y="12"/>
                                </a:lnTo>
                                <a:lnTo>
                                  <a:pt x="6400" y="12"/>
                                </a:lnTo>
                                <a:lnTo>
                                  <a:pt x="6585" y="12"/>
                                </a:lnTo>
                                <a:lnTo>
                                  <a:pt x="6772" y="12"/>
                                </a:lnTo>
                                <a:lnTo>
                                  <a:pt x="6964" y="12"/>
                                </a:lnTo>
                                <a:lnTo>
                                  <a:pt x="7159" y="12"/>
                                </a:lnTo>
                                <a:lnTo>
                                  <a:pt x="7357" y="12"/>
                                </a:lnTo>
                                <a:lnTo>
                                  <a:pt x="7560" y="12"/>
                                </a:lnTo>
                                <a:lnTo>
                                  <a:pt x="7765" y="12"/>
                                </a:lnTo>
                                <a:lnTo>
                                  <a:pt x="7975" y="12"/>
                                </a:lnTo>
                                <a:lnTo>
                                  <a:pt x="8188" y="12"/>
                                </a:lnTo>
                                <a:lnTo>
                                  <a:pt x="8406" y="12"/>
                                </a:lnTo>
                                <a:lnTo>
                                  <a:pt x="8627" y="12"/>
                                </a:lnTo>
                                <a:lnTo>
                                  <a:pt x="8851" y="12"/>
                                </a:lnTo>
                                <a:lnTo>
                                  <a:pt x="9080" y="12"/>
                                </a:lnTo>
                                <a:lnTo>
                                  <a:pt x="9313" y="12"/>
                                </a:lnTo>
                              </a:path>
                            </a:pathLst>
                          </a:custGeom>
                          <a:noFill/>
                          <a:ln w="88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437AB" id="Group 207" o:spid="_x0000_s1026" style="position:absolute;margin-left:84.6pt;margin-top:309.6pt;width:465.4pt;height:.4pt;z-index:-251664384;mso-position-horizontal-relative:page;mso-position-vertical-relative:page" coordorigin="1692,6192" coordsize="93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">
                <v:shape id="Freeform 208" o:spid="_x0000_s1027" style="position:absolute;left:1692;top:6192;width:9307;height:7;visibility:visible;mso-wrap-style:square;v-text-anchor:top" coordsize="93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y58QA&#10;AADcAAAADwAAAGRycy9kb3ducmV2LnhtbESP0WrCQBRE3wX/YblC33RTKanErFIKgVKw0ugH3GSv&#10;STR7N2S3Mf59VxB8HGbmDJNuR9OKgXrXWFbwuohAEJdWN1wpOB6y+QqE88gaW8uk4EYOtpvpJMVE&#10;2yv/0pD7SgQIuwQV1N53iZSurMmgW9iOOHgn2xv0QfaV1D1eA9y0chlFsTTYcFiosaPPmspL/mcU&#10;VDEVJb6ZIs7z3fc5+zm5Q7dX6mU2fqxBeBr9M/xof2kFy+gd7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8ufEAAAA3AAAAA8AAAAAAAAAAAAAAAAAmAIAAGRycy9k&#10;b3ducmV2LnhtbFBLBQYAAAAABAAEAPUAAACJAwAAAAA=&#10;" path="m10,12r,l11,12r1,l14,12r1,l17,12r2,l22,12r3,l28,12r4,l37,12r5,l47,12r7,l61,12r7,l77,12r9,l96,12r11,l118,12r13,l144,12r15,l174,12r16,l208,12r18,l246,12r21,l289,12r23,l337,12r26,l390,12r29,l448,12r32,l513,12r34,l583,12r37,l659,12r41,l742,12r44,l831,12r48,l928,12r51,l1032,12r55,l1143,12r59,l1263,12r62,l1390,12r67,l1526,12r71,l1670,12r75,l1823,12r80,l1985,12r85,l2157,12r90,l2338,12r95,l2530,12r99,l2731,12r105,l2943,12r110,l3166,12r116,l3400,12r121,l3645,12r127,l3901,12r133,l4170,12r138,l4450,12r145,l4743,12r151,l5048,12r157,l5366,12r164,l5697,12r171,l6042,12r177,l6400,12r185,l6772,12r192,l7159,12r198,l7560,12r205,l7975,12r213,l8406,12r221,l8851,12r229,l9313,12e" filled="f" strokeweight=".24517mm">
                  <v:path arrowok="t" o:connecttype="custom" o:connectlocs="10,6204;10,6204;10,6204;11,6204;12,6204;15,6204;19,6204;25,6204;32,6204;42,6204;54,6204;68,6204;86,6204;107,6204;131,6204;159,6204;190,6204;226,6204;267,6204;312,6204;363,6204;419,6204;480,6204;547,6204;620,6204;700,6204;786,6204;879,6204;979,6204;1087,6204;1202,6204;1325,6204;1457,6204;1597,6204;1745,6204;1903,6204;2070,6204;2247,6204;2433,6204;2629,6204;2836,6204;3053,6204;3282,6204;3521,6204;3772,6204;4034,6204;4308,6204;4595,6204;4894,6204;5205,6204;5530,6204;5868,6204;6219,6204;6585,6204;6964,6204;7357,6204;7765,6204;8188,6204;8627,6204;9080,6204"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53120" behindDoc="1" locked="0" layoutInCell="1" allowOverlap="1">
                <wp:simplePos x="0" y="0"/>
                <wp:positionH relativeFrom="page">
                  <wp:posOffset>1074420</wp:posOffset>
                </wp:positionH>
                <wp:positionV relativeFrom="page">
                  <wp:posOffset>4084320</wp:posOffset>
                </wp:positionV>
                <wp:extent cx="5910580" cy="5080"/>
                <wp:effectExtent l="7620" t="0" r="15875" b="25400"/>
                <wp:wrapNone/>
                <wp:docPr id="204"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5080"/>
                          <a:chOff x="1692" y="6432"/>
                          <a:chExt cx="9307" cy="7"/>
                        </a:xfrm>
                      </wpg:grpSpPr>
                      <wps:wsp>
                        <wps:cNvPr id="205" name="Freeform 206"/>
                        <wps:cNvSpPr>
                          <a:spLocks/>
                        </wps:cNvSpPr>
                        <wps:spPr bwMode="auto">
                          <a:xfrm>
                            <a:off x="1692" y="6432"/>
                            <a:ext cx="9307" cy="7"/>
                          </a:xfrm>
                          <a:custGeom>
                            <a:avLst/>
                            <a:gdLst>
                              <a:gd name="T0" fmla="+- 0 1702 1692"/>
                              <a:gd name="T1" fmla="*/ T0 w 9307"/>
                              <a:gd name="T2" fmla="+- 0 6456 6432"/>
                              <a:gd name="T3" fmla="*/ 6456 h 7"/>
                              <a:gd name="T4" fmla="+- 0 1702 1692"/>
                              <a:gd name="T5" fmla="*/ T4 w 9307"/>
                              <a:gd name="T6" fmla="+- 0 6456 6432"/>
                              <a:gd name="T7" fmla="*/ 6456 h 7"/>
                              <a:gd name="T8" fmla="+- 0 1702 1692"/>
                              <a:gd name="T9" fmla="*/ T8 w 9307"/>
                              <a:gd name="T10" fmla="+- 0 6456 6432"/>
                              <a:gd name="T11" fmla="*/ 6456 h 7"/>
                              <a:gd name="T12" fmla="+- 0 1703 1692"/>
                              <a:gd name="T13" fmla="*/ T12 w 9307"/>
                              <a:gd name="T14" fmla="+- 0 6456 6432"/>
                              <a:gd name="T15" fmla="*/ 6456 h 7"/>
                              <a:gd name="T16" fmla="+- 0 1704 1692"/>
                              <a:gd name="T17" fmla="*/ T16 w 9307"/>
                              <a:gd name="T18" fmla="+- 0 6456 6432"/>
                              <a:gd name="T19" fmla="*/ 6456 h 7"/>
                              <a:gd name="T20" fmla="+- 0 1707 1692"/>
                              <a:gd name="T21" fmla="*/ T20 w 9307"/>
                              <a:gd name="T22" fmla="+- 0 6456 6432"/>
                              <a:gd name="T23" fmla="*/ 6456 h 7"/>
                              <a:gd name="T24" fmla="+- 0 1711 1692"/>
                              <a:gd name="T25" fmla="*/ T24 w 9307"/>
                              <a:gd name="T26" fmla="+- 0 6456 6432"/>
                              <a:gd name="T27" fmla="*/ 6456 h 7"/>
                              <a:gd name="T28" fmla="+- 0 1717 1692"/>
                              <a:gd name="T29" fmla="*/ T28 w 9307"/>
                              <a:gd name="T30" fmla="+- 0 6456 6432"/>
                              <a:gd name="T31" fmla="*/ 6456 h 7"/>
                              <a:gd name="T32" fmla="+- 0 1724 1692"/>
                              <a:gd name="T33" fmla="*/ T32 w 9307"/>
                              <a:gd name="T34" fmla="+- 0 6456 6432"/>
                              <a:gd name="T35" fmla="*/ 6456 h 7"/>
                              <a:gd name="T36" fmla="+- 0 1734 1692"/>
                              <a:gd name="T37" fmla="*/ T36 w 9307"/>
                              <a:gd name="T38" fmla="+- 0 6456 6432"/>
                              <a:gd name="T39" fmla="*/ 6456 h 7"/>
                              <a:gd name="T40" fmla="+- 0 1746 1692"/>
                              <a:gd name="T41" fmla="*/ T40 w 9307"/>
                              <a:gd name="T42" fmla="+- 0 6456 6432"/>
                              <a:gd name="T43" fmla="*/ 6456 h 7"/>
                              <a:gd name="T44" fmla="+- 0 1760 1692"/>
                              <a:gd name="T45" fmla="*/ T44 w 9307"/>
                              <a:gd name="T46" fmla="+- 0 6456 6432"/>
                              <a:gd name="T47" fmla="*/ 6456 h 7"/>
                              <a:gd name="T48" fmla="+- 0 1778 1692"/>
                              <a:gd name="T49" fmla="*/ T48 w 9307"/>
                              <a:gd name="T50" fmla="+- 0 6456 6432"/>
                              <a:gd name="T51" fmla="*/ 6456 h 7"/>
                              <a:gd name="T52" fmla="+- 0 1799 1692"/>
                              <a:gd name="T53" fmla="*/ T52 w 9307"/>
                              <a:gd name="T54" fmla="+- 0 6456 6432"/>
                              <a:gd name="T55" fmla="*/ 6456 h 7"/>
                              <a:gd name="T56" fmla="+- 0 1823 1692"/>
                              <a:gd name="T57" fmla="*/ T56 w 9307"/>
                              <a:gd name="T58" fmla="+- 0 6456 6432"/>
                              <a:gd name="T59" fmla="*/ 6456 h 7"/>
                              <a:gd name="T60" fmla="+- 0 1851 1692"/>
                              <a:gd name="T61" fmla="*/ T60 w 9307"/>
                              <a:gd name="T62" fmla="+- 0 6456 6432"/>
                              <a:gd name="T63" fmla="*/ 6456 h 7"/>
                              <a:gd name="T64" fmla="+- 0 1882 1692"/>
                              <a:gd name="T65" fmla="*/ T64 w 9307"/>
                              <a:gd name="T66" fmla="+- 0 6456 6432"/>
                              <a:gd name="T67" fmla="*/ 6456 h 7"/>
                              <a:gd name="T68" fmla="+- 0 1918 1692"/>
                              <a:gd name="T69" fmla="*/ T68 w 9307"/>
                              <a:gd name="T70" fmla="+- 0 6456 6432"/>
                              <a:gd name="T71" fmla="*/ 6456 h 7"/>
                              <a:gd name="T72" fmla="+- 0 1959 1692"/>
                              <a:gd name="T73" fmla="*/ T72 w 9307"/>
                              <a:gd name="T74" fmla="+- 0 6456 6432"/>
                              <a:gd name="T75" fmla="*/ 6456 h 7"/>
                              <a:gd name="T76" fmla="+- 0 2004 1692"/>
                              <a:gd name="T77" fmla="*/ T76 w 9307"/>
                              <a:gd name="T78" fmla="+- 0 6456 6432"/>
                              <a:gd name="T79" fmla="*/ 6456 h 7"/>
                              <a:gd name="T80" fmla="+- 0 2055 1692"/>
                              <a:gd name="T81" fmla="*/ T80 w 9307"/>
                              <a:gd name="T82" fmla="+- 0 6456 6432"/>
                              <a:gd name="T83" fmla="*/ 6456 h 7"/>
                              <a:gd name="T84" fmla="+- 0 2111 1692"/>
                              <a:gd name="T85" fmla="*/ T84 w 9307"/>
                              <a:gd name="T86" fmla="+- 0 6456 6432"/>
                              <a:gd name="T87" fmla="*/ 6456 h 7"/>
                              <a:gd name="T88" fmla="+- 0 2172 1692"/>
                              <a:gd name="T89" fmla="*/ T88 w 9307"/>
                              <a:gd name="T90" fmla="+- 0 6456 6432"/>
                              <a:gd name="T91" fmla="*/ 6456 h 7"/>
                              <a:gd name="T92" fmla="+- 0 2239 1692"/>
                              <a:gd name="T93" fmla="*/ T92 w 9307"/>
                              <a:gd name="T94" fmla="+- 0 6456 6432"/>
                              <a:gd name="T95" fmla="*/ 6456 h 7"/>
                              <a:gd name="T96" fmla="+- 0 2312 1692"/>
                              <a:gd name="T97" fmla="*/ T96 w 9307"/>
                              <a:gd name="T98" fmla="+- 0 6456 6432"/>
                              <a:gd name="T99" fmla="*/ 6456 h 7"/>
                              <a:gd name="T100" fmla="+- 0 2392 1692"/>
                              <a:gd name="T101" fmla="*/ T100 w 9307"/>
                              <a:gd name="T102" fmla="+- 0 6456 6432"/>
                              <a:gd name="T103" fmla="*/ 6456 h 7"/>
                              <a:gd name="T104" fmla="+- 0 2478 1692"/>
                              <a:gd name="T105" fmla="*/ T104 w 9307"/>
                              <a:gd name="T106" fmla="+- 0 6456 6432"/>
                              <a:gd name="T107" fmla="*/ 6456 h 7"/>
                              <a:gd name="T108" fmla="+- 0 2571 1692"/>
                              <a:gd name="T109" fmla="*/ T108 w 9307"/>
                              <a:gd name="T110" fmla="+- 0 6456 6432"/>
                              <a:gd name="T111" fmla="*/ 6456 h 7"/>
                              <a:gd name="T112" fmla="+- 0 2671 1692"/>
                              <a:gd name="T113" fmla="*/ T112 w 9307"/>
                              <a:gd name="T114" fmla="+- 0 6456 6432"/>
                              <a:gd name="T115" fmla="*/ 6456 h 7"/>
                              <a:gd name="T116" fmla="+- 0 2779 1692"/>
                              <a:gd name="T117" fmla="*/ T116 w 9307"/>
                              <a:gd name="T118" fmla="+- 0 6456 6432"/>
                              <a:gd name="T119" fmla="*/ 6456 h 7"/>
                              <a:gd name="T120" fmla="+- 0 2894 1692"/>
                              <a:gd name="T121" fmla="*/ T120 w 9307"/>
                              <a:gd name="T122" fmla="+- 0 6456 6432"/>
                              <a:gd name="T123" fmla="*/ 6456 h 7"/>
                              <a:gd name="T124" fmla="+- 0 3017 1692"/>
                              <a:gd name="T125" fmla="*/ T124 w 9307"/>
                              <a:gd name="T126" fmla="+- 0 6456 6432"/>
                              <a:gd name="T127" fmla="*/ 6456 h 7"/>
                              <a:gd name="T128" fmla="+- 0 3149 1692"/>
                              <a:gd name="T129" fmla="*/ T128 w 9307"/>
                              <a:gd name="T130" fmla="+- 0 6456 6432"/>
                              <a:gd name="T131" fmla="*/ 6456 h 7"/>
                              <a:gd name="T132" fmla="+- 0 3289 1692"/>
                              <a:gd name="T133" fmla="*/ T132 w 9307"/>
                              <a:gd name="T134" fmla="+- 0 6456 6432"/>
                              <a:gd name="T135" fmla="*/ 6456 h 7"/>
                              <a:gd name="T136" fmla="+- 0 3437 1692"/>
                              <a:gd name="T137" fmla="*/ T136 w 9307"/>
                              <a:gd name="T138" fmla="+- 0 6456 6432"/>
                              <a:gd name="T139" fmla="*/ 6456 h 7"/>
                              <a:gd name="T140" fmla="+- 0 3595 1692"/>
                              <a:gd name="T141" fmla="*/ T140 w 9307"/>
                              <a:gd name="T142" fmla="+- 0 6456 6432"/>
                              <a:gd name="T143" fmla="*/ 6456 h 7"/>
                              <a:gd name="T144" fmla="+- 0 3762 1692"/>
                              <a:gd name="T145" fmla="*/ T144 w 9307"/>
                              <a:gd name="T146" fmla="+- 0 6456 6432"/>
                              <a:gd name="T147" fmla="*/ 6456 h 7"/>
                              <a:gd name="T148" fmla="+- 0 3939 1692"/>
                              <a:gd name="T149" fmla="*/ T148 w 9307"/>
                              <a:gd name="T150" fmla="+- 0 6456 6432"/>
                              <a:gd name="T151" fmla="*/ 6456 h 7"/>
                              <a:gd name="T152" fmla="+- 0 4125 1692"/>
                              <a:gd name="T153" fmla="*/ T152 w 9307"/>
                              <a:gd name="T154" fmla="+- 0 6456 6432"/>
                              <a:gd name="T155" fmla="*/ 6456 h 7"/>
                              <a:gd name="T156" fmla="+- 0 4321 1692"/>
                              <a:gd name="T157" fmla="*/ T156 w 9307"/>
                              <a:gd name="T158" fmla="+- 0 6456 6432"/>
                              <a:gd name="T159" fmla="*/ 6456 h 7"/>
                              <a:gd name="T160" fmla="+- 0 4528 1692"/>
                              <a:gd name="T161" fmla="*/ T160 w 9307"/>
                              <a:gd name="T162" fmla="+- 0 6456 6432"/>
                              <a:gd name="T163" fmla="*/ 6456 h 7"/>
                              <a:gd name="T164" fmla="+- 0 4745 1692"/>
                              <a:gd name="T165" fmla="*/ T164 w 9307"/>
                              <a:gd name="T166" fmla="+- 0 6456 6432"/>
                              <a:gd name="T167" fmla="*/ 6456 h 7"/>
                              <a:gd name="T168" fmla="+- 0 4974 1692"/>
                              <a:gd name="T169" fmla="*/ T168 w 9307"/>
                              <a:gd name="T170" fmla="+- 0 6456 6432"/>
                              <a:gd name="T171" fmla="*/ 6456 h 7"/>
                              <a:gd name="T172" fmla="+- 0 5213 1692"/>
                              <a:gd name="T173" fmla="*/ T172 w 9307"/>
                              <a:gd name="T174" fmla="+- 0 6456 6432"/>
                              <a:gd name="T175" fmla="*/ 6456 h 7"/>
                              <a:gd name="T176" fmla="+- 0 5464 1692"/>
                              <a:gd name="T177" fmla="*/ T176 w 9307"/>
                              <a:gd name="T178" fmla="+- 0 6456 6432"/>
                              <a:gd name="T179" fmla="*/ 6456 h 7"/>
                              <a:gd name="T180" fmla="+- 0 5726 1692"/>
                              <a:gd name="T181" fmla="*/ T180 w 9307"/>
                              <a:gd name="T182" fmla="+- 0 6456 6432"/>
                              <a:gd name="T183" fmla="*/ 6456 h 7"/>
                              <a:gd name="T184" fmla="+- 0 6000 1692"/>
                              <a:gd name="T185" fmla="*/ T184 w 9307"/>
                              <a:gd name="T186" fmla="+- 0 6456 6432"/>
                              <a:gd name="T187" fmla="*/ 6456 h 7"/>
                              <a:gd name="T188" fmla="+- 0 6287 1692"/>
                              <a:gd name="T189" fmla="*/ T188 w 9307"/>
                              <a:gd name="T190" fmla="+- 0 6456 6432"/>
                              <a:gd name="T191" fmla="*/ 6456 h 7"/>
                              <a:gd name="T192" fmla="+- 0 6586 1692"/>
                              <a:gd name="T193" fmla="*/ T192 w 9307"/>
                              <a:gd name="T194" fmla="+- 0 6456 6432"/>
                              <a:gd name="T195" fmla="*/ 6456 h 7"/>
                              <a:gd name="T196" fmla="+- 0 6897 1692"/>
                              <a:gd name="T197" fmla="*/ T196 w 9307"/>
                              <a:gd name="T198" fmla="+- 0 6456 6432"/>
                              <a:gd name="T199" fmla="*/ 6456 h 7"/>
                              <a:gd name="T200" fmla="+- 0 7222 1692"/>
                              <a:gd name="T201" fmla="*/ T200 w 9307"/>
                              <a:gd name="T202" fmla="+- 0 6456 6432"/>
                              <a:gd name="T203" fmla="*/ 6456 h 7"/>
                              <a:gd name="T204" fmla="+- 0 7560 1692"/>
                              <a:gd name="T205" fmla="*/ T204 w 9307"/>
                              <a:gd name="T206" fmla="+- 0 6456 6432"/>
                              <a:gd name="T207" fmla="*/ 6456 h 7"/>
                              <a:gd name="T208" fmla="+- 0 7911 1692"/>
                              <a:gd name="T209" fmla="*/ T208 w 9307"/>
                              <a:gd name="T210" fmla="+- 0 6456 6432"/>
                              <a:gd name="T211" fmla="*/ 6456 h 7"/>
                              <a:gd name="T212" fmla="+- 0 8277 1692"/>
                              <a:gd name="T213" fmla="*/ T212 w 9307"/>
                              <a:gd name="T214" fmla="+- 0 6456 6432"/>
                              <a:gd name="T215" fmla="*/ 6456 h 7"/>
                              <a:gd name="T216" fmla="+- 0 8656 1692"/>
                              <a:gd name="T217" fmla="*/ T216 w 9307"/>
                              <a:gd name="T218" fmla="+- 0 6456 6432"/>
                              <a:gd name="T219" fmla="*/ 6456 h 7"/>
                              <a:gd name="T220" fmla="+- 0 9049 1692"/>
                              <a:gd name="T221" fmla="*/ T220 w 9307"/>
                              <a:gd name="T222" fmla="+- 0 6456 6432"/>
                              <a:gd name="T223" fmla="*/ 6456 h 7"/>
                              <a:gd name="T224" fmla="+- 0 9457 1692"/>
                              <a:gd name="T225" fmla="*/ T224 w 9307"/>
                              <a:gd name="T226" fmla="+- 0 6456 6432"/>
                              <a:gd name="T227" fmla="*/ 6456 h 7"/>
                              <a:gd name="T228" fmla="+- 0 9880 1692"/>
                              <a:gd name="T229" fmla="*/ T228 w 9307"/>
                              <a:gd name="T230" fmla="+- 0 6456 6432"/>
                              <a:gd name="T231" fmla="*/ 6456 h 7"/>
                              <a:gd name="T232" fmla="+- 0 10319 1692"/>
                              <a:gd name="T233" fmla="*/ T232 w 9307"/>
                              <a:gd name="T234" fmla="+- 0 6456 6432"/>
                              <a:gd name="T235" fmla="*/ 6456 h 7"/>
                              <a:gd name="T236" fmla="+- 0 10772 1692"/>
                              <a:gd name="T237" fmla="*/ T236 w 9307"/>
                              <a:gd name="T238" fmla="+- 0 6456 6432"/>
                              <a:gd name="T239" fmla="*/ 6456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307" h="7">
                                <a:moveTo>
                                  <a:pt x="10" y="24"/>
                                </a:moveTo>
                                <a:lnTo>
                                  <a:pt x="10" y="24"/>
                                </a:lnTo>
                                <a:lnTo>
                                  <a:pt x="11" y="24"/>
                                </a:lnTo>
                                <a:lnTo>
                                  <a:pt x="12" y="24"/>
                                </a:lnTo>
                                <a:lnTo>
                                  <a:pt x="14" y="24"/>
                                </a:lnTo>
                                <a:lnTo>
                                  <a:pt x="15" y="24"/>
                                </a:lnTo>
                                <a:lnTo>
                                  <a:pt x="17" y="24"/>
                                </a:lnTo>
                                <a:lnTo>
                                  <a:pt x="19" y="24"/>
                                </a:lnTo>
                                <a:lnTo>
                                  <a:pt x="22" y="24"/>
                                </a:lnTo>
                                <a:lnTo>
                                  <a:pt x="25" y="24"/>
                                </a:lnTo>
                                <a:lnTo>
                                  <a:pt x="28" y="24"/>
                                </a:lnTo>
                                <a:lnTo>
                                  <a:pt x="32" y="24"/>
                                </a:lnTo>
                                <a:lnTo>
                                  <a:pt x="37" y="24"/>
                                </a:lnTo>
                                <a:lnTo>
                                  <a:pt x="42" y="24"/>
                                </a:lnTo>
                                <a:lnTo>
                                  <a:pt x="47" y="24"/>
                                </a:lnTo>
                                <a:lnTo>
                                  <a:pt x="54" y="24"/>
                                </a:lnTo>
                                <a:lnTo>
                                  <a:pt x="61" y="24"/>
                                </a:lnTo>
                                <a:lnTo>
                                  <a:pt x="68" y="24"/>
                                </a:lnTo>
                                <a:lnTo>
                                  <a:pt x="77" y="24"/>
                                </a:lnTo>
                                <a:lnTo>
                                  <a:pt x="86" y="24"/>
                                </a:lnTo>
                                <a:lnTo>
                                  <a:pt x="96" y="24"/>
                                </a:lnTo>
                                <a:lnTo>
                                  <a:pt x="107" y="24"/>
                                </a:lnTo>
                                <a:lnTo>
                                  <a:pt x="118" y="24"/>
                                </a:lnTo>
                                <a:lnTo>
                                  <a:pt x="131" y="24"/>
                                </a:lnTo>
                                <a:lnTo>
                                  <a:pt x="144" y="24"/>
                                </a:lnTo>
                                <a:lnTo>
                                  <a:pt x="159" y="24"/>
                                </a:lnTo>
                                <a:lnTo>
                                  <a:pt x="174" y="24"/>
                                </a:lnTo>
                                <a:lnTo>
                                  <a:pt x="190" y="24"/>
                                </a:lnTo>
                                <a:lnTo>
                                  <a:pt x="208" y="24"/>
                                </a:lnTo>
                                <a:lnTo>
                                  <a:pt x="226" y="24"/>
                                </a:lnTo>
                                <a:lnTo>
                                  <a:pt x="246" y="24"/>
                                </a:lnTo>
                                <a:lnTo>
                                  <a:pt x="267" y="24"/>
                                </a:lnTo>
                                <a:lnTo>
                                  <a:pt x="289" y="24"/>
                                </a:lnTo>
                                <a:lnTo>
                                  <a:pt x="312" y="24"/>
                                </a:lnTo>
                                <a:lnTo>
                                  <a:pt x="337" y="24"/>
                                </a:lnTo>
                                <a:lnTo>
                                  <a:pt x="363" y="24"/>
                                </a:lnTo>
                                <a:lnTo>
                                  <a:pt x="390" y="24"/>
                                </a:lnTo>
                                <a:lnTo>
                                  <a:pt x="419" y="24"/>
                                </a:lnTo>
                                <a:lnTo>
                                  <a:pt x="448" y="24"/>
                                </a:lnTo>
                                <a:lnTo>
                                  <a:pt x="480" y="24"/>
                                </a:lnTo>
                                <a:lnTo>
                                  <a:pt x="513" y="24"/>
                                </a:lnTo>
                                <a:lnTo>
                                  <a:pt x="547" y="24"/>
                                </a:lnTo>
                                <a:lnTo>
                                  <a:pt x="583" y="24"/>
                                </a:lnTo>
                                <a:lnTo>
                                  <a:pt x="620" y="24"/>
                                </a:lnTo>
                                <a:lnTo>
                                  <a:pt x="659" y="24"/>
                                </a:lnTo>
                                <a:lnTo>
                                  <a:pt x="700" y="24"/>
                                </a:lnTo>
                                <a:lnTo>
                                  <a:pt x="742" y="24"/>
                                </a:lnTo>
                                <a:lnTo>
                                  <a:pt x="786" y="24"/>
                                </a:lnTo>
                                <a:lnTo>
                                  <a:pt x="831" y="24"/>
                                </a:lnTo>
                                <a:lnTo>
                                  <a:pt x="879" y="24"/>
                                </a:lnTo>
                                <a:lnTo>
                                  <a:pt x="928" y="24"/>
                                </a:lnTo>
                                <a:lnTo>
                                  <a:pt x="979" y="24"/>
                                </a:lnTo>
                                <a:lnTo>
                                  <a:pt x="1032" y="24"/>
                                </a:lnTo>
                                <a:lnTo>
                                  <a:pt x="1087" y="24"/>
                                </a:lnTo>
                                <a:lnTo>
                                  <a:pt x="1143" y="24"/>
                                </a:lnTo>
                                <a:lnTo>
                                  <a:pt x="1202" y="24"/>
                                </a:lnTo>
                                <a:lnTo>
                                  <a:pt x="1263" y="24"/>
                                </a:lnTo>
                                <a:lnTo>
                                  <a:pt x="1325" y="24"/>
                                </a:lnTo>
                                <a:lnTo>
                                  <a:pt x="1390" y="24"/>
                                </a:lnTo>
                                <a:lnTo>
                                  <a:pt x="1457" y="24"/>
                                </a:lnTo>
                                <a:lnTo>
                                  <a:pt x="1526" y="24"/>
                                </a:lnTo>
                                <a:lnTo>
                                  <a:pt x="1597" y="24"/>
                                </a:lnTo>
                                <a:lnTo>
                                  <a:pt x="1670" y="24"/>
                                </a:lnTo>
                                <a:lnTo>
                                  <a:pt x="1745" y="24"/>
                                </a:lnTo>
                                <a:lnTo>
                                  <a:pt x="1823" y="24"/>
                                </a:lnTo>
                                <a:lnTo>
                                  <a:pt x="1903" y="24"/>
                                </a:lnTo>
                                <a:lnTo>
                                  <a:pt x="1985" y="24"/>
                                </a:lnTo>
                                <a:lnTo>
                                  <a:pt x="2070" y="24"/>
                                </a:lnTo>
                                <a:lnTo>
                                  <a:pt x="2157" y="24"/>
                                </a:lnTo>
                                <a:lnTo>
                                  <a:pt x="2247" y="24"/>
                                </a:lnTo>
                                <a:lnTo>
                                  <a:pt x="2338" y="24"/>
                                </a:lnTo>
                                <a:lnTo>
                                  <a:pt x="2433" y="24"/>
                                </a:lnTo>
                                <a:lnTo>
                                  <a:pt x="2530" y="24"/>
                                </a:lnTo>
                                <a:lnTo>
                                  <a:pt x="2629" y="24"/>
                                </a:lnTo>
                                <a:lnTo>
                                  <a:pt x="2731" y="24"/>
                                </a:lnTo>
                                <a:lnTo>
                                  <a:pt x="2836" y="24"/>
                                </a:lnTo>
                                <a:lnTo>
                                  <a:pt x="2943" y="24"/>
                                </a:lnTo>
                                <a:lnTo>
                                  <a:pt x="3053" y="24"/>
                                </a:lnTo>
                                <a:lnTo>
                                  <a:pt x="3166" y="24"/>
                                </a:lnTo>
                                <a:lnTo>
                                  <a:pt x="3282" y="24"/>
                                </a:lnTo>
                                <a:lnTo>
                                  <a:pt x="3400" y="24"/>
                                </a:lnTo>
                                <a:lnTo>
                                  <a:pt x="3521" y="24"/>
                                </a:lnTo>
                                <a:lnTo>
                                  <a:pt x="3645" y="24"/>
                                </a:lnTo>
                                <a:lnTo>
                                  <a:pt x="3772" y="24"/>
                                </a:lnTo>
                                <a:lnTo>
                                  <a:pt x="3901" y="24"/>
                                </a:lnTo>
                                <a:lnTo>
                                  <a:pt x="4034" y="24"/>
                                </a:lnTo>
                                <a:lnTo>
                                  <a:pt x="4170" y="24"/>
                                </a:lnTo>
                                <a:lnTo>
                                  <a:pt x="4308" y="24"/>
                                </a:lnTo>
                                <a:lnTo>
                                  <a:pt x="4450" y="24"/>
                                </a:lnTo>
                                <a:lnTo>
                                  <a:pt x="4595" y="24"/>
                                </a:lnTo>
                                <a:lnTo>
                                  <a:pt x="4743" y="24"/>
                                </a:lnTo>
                                <a:lnTo>
                                  <a:pt x="4894" y="24"/>
                                </a:lnTo>
                                <a:lnTo>
                                  <a:pt x="5048" y="24"/>
                                </a:lnTo>
                                <a:lnTo>
                                  <a:pt x="5205" y="24"/>
                                </a:lnTo>
                                <a:lnTo>
                                  <a:pt x="5366" y="24"/>
                                </a:lnTo>
                                <a:lnTo>
                                  <a:pt x="5530" y="24"/>
                                </a:lnTo>
                                <a:lnTo>
                                  <a:pt x="5697" y="24"/>
                                </a:lnTo>
                                <a:lnTo>
                                  <a:pt x="5868" y="24"/>
                                </a:lnTo>
                                <a:lnTo>
                                  <a:pt x="6042" y="24"/>
                                </a:lnTo>
                                <a:lnTo>
                                  <a:pt x="6219" y="24"/>
                                </a:lnTo>
                                <a:lnTo>
                                  <a:pt x="6400" y="24"/>
                                </a:lnTo>
                                <a:lnTo>
                                  <a:pt x="6585" y="24"/>
                                </a:lnTo>
                                <a:lnTo>
                                  <a:pt x="6772" y="24"/>
                                </a:lnTo>
                                <a:lnTo>
                                  <a:pt x="6964" y="24"/>
                                </a:lnTo>
                                <a:lnTo>
                                  <a:pt x="7159" y="24"/>
                                </a:lnTo>
                                <a:lnTo>
                                  <a:pt x="7357" y="24"/>
                                </a:lnTo>
                                <a:lnTo>
                                  <a:pt x="7560" y="24"/>
                                </a:lnTo>
                                <a:lnTo>
                                  <a:pt x="7765" y="24"/>
                                </a:lnTo>
                                <a:lnTo>
                                  <a:pt x="7975" y="24"/>
                                </a:lnTo>
                                <a:lnTo>
                                  <a:pt x="8188" y="24"/>
                                </a:lnTo>
                                <a:lnTo>
                                  <a:pt x="8406" y="24"/>
                                </a:lnTo>
                                <a:lnTo>
                                  <a:pt x="8627" y="24"/>
                                </a:lnTo>
                                <a:lnTo>
                                  <a:pt x="8851" y="24"/>
                                </a:lnTo>
                                <a:lnTo>
                                  <a:pt x="9080" y="24"/>
                                </a:lnTo>
                                <a:lnTo>
                                  <a:pt x="9313" y="24"/>
                                </a:lnTo>
                              </a:path>
                            </a:pathLst>
                          </a:custGeom>
                          <a:noFill/>
                          <a:ln w="88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F7D881" id="Group 205" o:spid="_x0000_s1026" style="position:absolute;margin-left:84.6pt;margin-top:321.6pt;width:465.4pt;height:.4pt;z-index:-251663360;mso-position-horizontal-relative:page;mso-position-vertical-relative:page" coordorigin="1692,6432" coordsize="93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">
                <v:shape id="Freeform 206" o:spid="_x0000_s1027" style="position:absolute;left:1692;top:6432;width:9307;height:7;visibility:visible;mso-wrap-style:square;v-text-anchor:top" coordsize="93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fJC8IA&#10;AADcAAAADwAAAGRycy9kb3ducmV2LnhtbESP0YrCMBRE3xf8h3AF39ZU0SLVKCIIIrhi9QOuzbWt&#10;NjeliVr/fiMIPg4zc4aZLVpTiQc1rrSsYNCPQBBnVpecKzgd178TEM4ja6wsk4IXOVjMOz8zTLR9&#10;8oEeqc9FgLBLUEHhfZ1I6bKCDLq+rYmDd7GNQR9kk0vd4DPATSWHURRLgyWHhQJrWhWU3dK7UZDH&#10;dM5wZM5xmu621/XfxR3rvVK9brucgvDU+m/4095oBcNoDO8z4Qj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d8kLwgAAANwAAAAPAAAAAAAAAAAAAAAAAJgCAABkcnMvZG93&#10;bnJldi54bWxQSwUGAAAAAAQABAD1AAAAhwMAAAAA&#10;" path="m10,24r,l11,24r1,l14,24r1,l17,24r2,l22,24r3,l28,24r4,l37,24r5,l47,24r7,l61,24r7,l77,24r9,l96,24r11,l118,24r13,l144,24r15,l174,24r16,l208,24r18,l246,24r21,l289,24r23,l337,24r26,l390,24r29,l448,24r32,l513,24r34,l583,24r37,l659,24r41,l742,24r44,l831,24r48,l928,24r51,l1032,24r55,l1143,24r59,l1263,24r62,l1390,24r67,l1526,24r71,l1670,24r75,l1823,24r80,l1985,24r85,l2157,24r90,l2338,24r95,l2530,24r99,l2731,24r105,l2943,24r110,l3166,24r116,l3400,24r121,l3645,24r127,l3901,24r133,l4170,24r138,l4450,24r145,l4743,24r151,l5048,24r157,l5366,24r164,l5697,24r171,l6042,24r177,l6400,24r185,l6772,24r192,l7159,24r198,l7560,24r205,l7975,24r213,l8406,24r221,l8851,24r229,l9313,24e" filled="f" strokeweight=".24517mm">
                  <v:path arrowok="t" o:connecttype="custom" o:connectlocs="10,6456;10,6456;10,6456;11,6456;12,6456;15,6456;19,6456;25,6456;32,6456;42,6456;54,6456;68,6456;86,6456;107,6456;131,6456;159,6456;190,6456;226,6456;267,6456;312,6456;363,6456;419,6456;480,6456;547,6456;620,6456;700,6456;786,6456;879,6456;979,6456;1087,6456;1202,6456;1325,6456;1457,6456;1597,6456;1745,6456;1903,6456;2070,6456;2247,6456;2433,6456;2629,6456;2836,6456;3053,6456;3282,6456;3521,6456;3772,6456;4034,6456;4308,6456;4595,6456;4894,6456;5205,6456;5530,6456;5868,6456;6219,6456;6585,6456;6964,6456;7357,6456;7765,6456;8188,6456;8627,6456;9080,6456"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54144" behindDoc="1" locked="0" layoutInCell="1" allowOverlap="1">
                <wp:simplePos x="0" y="0"/>
                <wp:positionH relativeFrom="page">
                  <wp:posOffset>1074420</wp:posOffset>
                </wp:positionH>
                <wp:positionV relativeFrom="page">
                  <wp:posOffset>4249420</wp:posOffset>
                </wp:positionV>
                <wp:extent cx="3815080" cy="5080"/>
                <wp:effectExtent l="7620" t="0" r="6350" b="22225"/>
                <wp:wrapNone/>
                <wp:docPr id="202"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5080" cy="5080"/>
                          <a:chOff x="1692" y="6692"/>
                          <a:chExt cx="6007" cy="7"/>
                        </a:xfrm>
                      </wpg:grpSpPr>
                      <wps:wsp>
                        <wps:cNvPr id="203" name="Freeform 204"/>
                        <wps:cNvSpPr>
                          <a:spLocks/>
                        </wps:cNvSpPr>
                        <wps:spPr bwMode="auto">
                          <a:xfrm>
                            <a:off x="1692" y="6692"/>
                            <a:ext cx="6007" cy="7"/>
                          </a:xfrm>
                          <a:custGeom>
                            <a:avLst/>
                            <a:gdLst>
                              <a:gd name="T0" fmla="+- 0 1702 1692"/>
                              <a:gd name="T1" fmla="*/ T0 w 6007"/>
                              <a:gd name="T2" fmla="+- 0 6711 6692"/>
                              <a:gd name="T3" fmla="*/ 6711 h 7"/>
                              <a:gd name="T4" fmla="+- 0 1702 1692"/>
                              <a:gd name="T5" fmla="*/ T4 w 6007"/>
                              <a:gd name="T6" fmla="+- 0 6711 6692"/>
                              <a:gd name="T7" fmla="*/ 6711 h 7"/>
                              <a:gd name="T8" fmla="+- 0 1702 1692"/>
                              <a:gd name="T9" fmla="*/ T8 w 6007"/>
                              <a:gd name="T10" fmla="+- 0 6711 6692"/>
                              <a:gd name="T11" fmla="*/ 6711 h 7"/>
                              <a:gd name="T12" fmla="+- 0 1702 1692"/>
                              <a:gd name="T13" fmla="*/ T12 w 6007"/>
                              <a:gd name="T14" fmla="+- 0 6711 6692"/>
                              <a:gd name="T15" fmla="*/ 6711 h 7"/>
                              <a:gd name="T16" fmla="+- 0 1703 1692"/>
                              <a:gd name="T17" fmla="*/ T16 w 6007"/>
                              <a:gd name="T18" fmla="+- 0 6711 6692"/>
                              <a:gd name="T19" fmla="*/ 6711 h 7"/>
                              <a:gd name="T20" fmla="+- 0 1705 1692"/>
                              <a:gd name="T21" fmla="*/ T20 w 6007"/>
                              <a:gd name="T22" fmla="+- 0 6711 6692"/>
                              <a:gd name="T23" fmla="*/ 6711 h 7"/>
                              <a:gd name="T24" fmla="+- 0 1708 1692"/>
                              <a:gd name="T25" fmla="*/ T24 w 6007"/>
                              <a:gd name="T26" fmla="+- 0 6711 6692"/>
                              <a:gd name="T27" fmla="*/ 6711 h 7"/>
                              <a:gd name="T28" fmla="+- 0 1711 1692"/>
                              <a:gd name="T29" fmla="*/ T28 w 6007"/>
                              <a:gd name="T30" fmla="+- 0 6711 6692"/>
                              <a:gd name="T31" fmla="*/ 6711 h 7"/>
                              <a:gd name="T32" fmla="+- 0 1716 1692"/>
                              <a:gd name="T33" fmla="*/ T32 w 6007"/>
                              <a:gd name="T34" fmla="+- 0 6711 6692"/>
                              <a:gd name="T35" fmla="*/ 6711 h 7"/>
                              <a:gd name="T36" fmla="+- 0 1722 1692"/>
                              <a:gd name="T37" fmla="*/ T36 w 6007"/>
                              <a:gd name="T38" fmla="+- 0 6711 6692"/>
                              <a:gd name="T39" fmla="*/ 6711 h 7"/>
                              <a:gd name="T40" fmla="+- 0 1730 1692"/>
                              <a:gd name="T41" fmla="*/ T40 w 6007"/>
                              <a:gd name="T42" fmla="+- 0 6711 6692"/>
                              <a:gd name="T43" fmla="*/ 6711 h 7"/>
                              <a:gd name="T44" fmla="+- 0 1739 1692"/>
                              <a:gd name="T45" fmla="*/ T44 w 6007"/>
                              <a:gd name="T46" fmla="+- 0 6711 6692"/>
                              <a:gd name="T47" fmla="*/ 6711 h 7"/>
                              <a:gd name="T48" fmla="+- 0 1751 1692"/>
                              <a:gd name="T49" fmla="*/ T48 w 6007"/>
                              <a:gd name="T50" fmla="+- 0 6711 6692"/>
                              <a:gd name="T51" fmla="*/ 6711 h 7"/>
                              <a:gd name="T52" fmla="+- 0 1764 1692"/>
                              <a:gd name="T53" fmla="*/ T52 w 6007"/>
                              <a:gd name="T54" fmla="+- 0 6711 6692"/>
                              <a:gd name="T55" fmla="*/ 6711 h 7"/>
                              <a:gd name="T56" fmla="+- 0 1780 1692"/>
                              <a:gd name="T57" fmla="*/ T56 w 6007"/>
                              <a:gd name="T58" fmla="+- 0 6711 6692"/>
                              <a:gd name="T59" fmla="*/ 6711 h 7"/>
                              <a:gd name="T60" fmla="+- 0 1798 1692"/>
                              <a:gd name="T61" fmla="*/ T60 w 6007"/>
                              <a:gd name="T62" fmla="+- 0 6711 6692"/>
                              <a:gd name="T63" fmla="*/ 6711 h 7"/>
                              <a:gd name="T64" fmla="+- 0 1818 1692"/>
                              <a:gd name="T65" fmla="*/ T64 w 6007"/>
                              <a:gd name="T66" fmla="+- 0 6711 6692"/>
                              <a:gd name="T67" fmla="*/ 6711 h 7"/>
                              <a:gd name="T68" fmla="+- 0 1841 1692"/>
                              <a:gd name="T69" fmla="*/ T68 w 6007"/>
                              <a:gd name="T70" fmla="+- 0 6711 6692"/>
                              <a:gd name="T71" fmla="*/ 6711 h 7"/>
                              <a:gd name="T72" fmla="+- 0 1868 1692"/>
                              <a:gd name="T73" fmla="*/ T72 w 6007"/>
                              <a:gd name="T74" fmla="+- 0 6711 6692"/>
                              <a:gd name="T75" fmla="*/ 6711 h 7"/>
                              <a:gd name="T76" fmla="+- 0 1897 1692"/>
                              <a:gd name="T77" fmla="*/ T76 w 6007"/>
                              <a:gd name="T78" fmla="+- 0 6711 6692"/>
                              <a:gd name="T79" fmla="*/ 6711 h 7"/>
                              <a:gd name="T80" fmla="+- 0 1929 1692"/>
                              <a:gd name="T81" fmla="*/ T80 w 6007"/>
                              <a:gd name="T82" fmla="+- 0 6711 6692"/>
                              <a:gd name="T83" fmla="*/ 6711 h 7"/>
                              <a:gd name="T84" fmla="+- 0 1965 1692"/>
                              <a:gd name="T85" fmla="*/ T84 w 6007"/>
                              <a:gd name="T86" fmla="+- 0 6711 6692"/>
                              <a:gd name="T87" fmla="*/ 6711 h 7"/>
                              <a:gd name="T88" fmla="+- 0 2005 1692"/>
                              <a:gd name="T89" fmla="*/ T88 w 6007"/>
                              <a:gd name="T90" fmla="+- 0 6711 6692"/>
                              <a:gd name="T91" fmla="*/ 6711 h 7"/>
                              <a:gd name="T92" fmla="+- 0 2048 1692"/>
                              <a:gd name="T93" fmla="*/ T92 w 6007"/>
                              <a:gd name="T94" fmla="+- 0 6711 6692"/>
                              <a:gd name="T95" fmla="*/ 6711 h 7"/>
                              <a:gd name="T96" fmla="+- 0 2095 1692"/>
                              <a:gd name="T97" fmla="*/ T96 w 6007"/>
                              <a:gd name="T98" fmla="+- 0 6711 6692"/>
                              <a:gd name="T99" fmla="*/ 6711 h 7"/>
                              <a:gd name="T100" fmla="+- 0 2146 1692"/>
                              <a:gd name="T101" fmla="*/ T100 w 6007"/>
                              <a:gd name="T102" fmla="+- 0 6711 6692"/>
                              <a:gd name="T103" fmla="*/ 6711 h 7"/>
                              <a:gd name="T104" fmla="+- 0 2202 1692"/>
                              <a:gd name="T105" fmla="*/ T104 w 6007"/>
                              <a:gd name="T106" fmla="+- 0 6711 6692"/>
                              <a:gd name="T107" fmla="*/ 6711 h 7"/>
                              <a:gd name="T108" fmla="+- 0 2262 1692"/>
                              <a:gd name="T109" fmla="*/ T108 w 6007"/>
                              <a:gd name="T110" fmla="+- 0 6711 6692"/>
                              <a:gd name="T111" fmla="*/ 6711 h 7"/>
                              <a:gd name="T112" fmla="+- 0 2327 1692"/>
                              <a:gd name="T113" fmla="*/ T112 w 6007"/>
                              <a:gd name="T114" fmla="+- 0 6711 6692"/>
                              <a:gd name="T115" fmla="*/ 6711 h 7"/>
                              <a:gd name="T116" fmla="+- 0 2396 1692"/>
                              <a:gd name="T117" fmla="*/ T116 w 6007"/>
                              <a:gd name="T118" fmla="+- 0 6711 6692"/>
                              <a:gd name="T119" fmla="*/ 6711 h 7"/>
                              <a:gd name="T120" fmla="+- 0 2470 1692"/>
                              <a:gd name="T121" fmla="*/ T120 w 6007"/>
                              <a:gd name="T122" fmla="+- 0 6711 6692"/>
                              <a:gd name="T123" fmla="*/ 6711 h 7"/>
                              <a:gd name="T124" fmla="+- 0 2550 1692"/>
                              <a:gd name="T125" fmla="*/ T124 w 6007"/>
                              <a:gd name="T126" fmla="+- 0 6711 6692"/>
                              <a:gd name="T127" fmla="*/ 6711 h 7"/>
                              <a:gd name="T128" fmla="+- 0 2635 1692"/>
                              <a:gd name="T129" fmla="*/ T128 w 6007"/>
                              <a:gd name="T130" fmla="+- 0 6711 6692"/>
                              <a:gd name="T131" fmla="*/ 6711 h 7"/>
                              <a:gd name="T132" fmla="+- 0 2725 1692"/>
                              <a:gd name="T133" fmla="*/ T132 w 6007"/>
                              <a:gd name="T134" fmla="+- 0 6711 6692"/>
                              <a:gd name="T135" fmla="*/ 6711 h 7"/>
                              <a:gd name="T136" fmla="+- 0 2821 1692"/>
                              <a:gd name="T137" fmla="*/ T136 w 6007"/>
                              <a:gd name="T138" fmla="+- 0 6711 6692"/>
                              <a:gd name="T139" fmla="*/ 6711 h 7"/>
                              <a:gd name="T140" fmla="+- 0 2922 1692"/>
                              <a:gd name="T141" fmla="*/ T140 w 6007"/>
                              <a:gd name="T142" fmla="+- 0 6711 6692"/>
                              <a:gd name="T143" fmla="*/ 6711 h 7"/>
                              <a:gd name="T144" fmla="+- 0 3030 1692"/>
                              <a:gd name="T145" fmla="*/ T144 w 6007"/>
                              <a:gd name="T146" fmla="+- 0 6711 6692"/>
                              <a:gd name="T147" fmla="*/ 6711 h 7"/>
                              <a:gd name="T148" fmla="+- 0 3144 1692"/>
                              <a:gd name="T149" fmla="*/ T148 w 6007"/>
                              <a:gd name="T150" fmla="+- 0 6711 6692"/>
                              <a:gd name="T151" fmla="*/ 6711 h 7"/>
                              <a:gd name="T152" fmla="+- 0 3264 1692"/>
                              <a:gd name="T153" fmla="*/ T152 w 6007"/>
                              <a:gd name="T154" fmla="+- 0 6711 6692"/>
                              <a:gd name="T155" fmla="*/ 6711 h 7"/>
                              <a:gd name="T156" fmla="+- 0 3391 1692"/>
                              <a:gd name="T157" fmla="*/ T156 w 6007"/>
                              <a:gd name="T158" fmla="+- 0 6711 6692"/>
                              <a:gd name="T159" fmla="*/ 6711 h 7"/>
                              <a:gd name="T160" fmla="+- 0 3524 1692"/>
                              <a:gd name="T161" fmla="*/ T160 w 6007"/>
                              <a:gd name="T162" fmla="+- 0 6711 6692"/>
                              <a:gd name="T163" fmla="*/ 6711 h 7"/>
                              <a:gd name="T164" fmla="+- 0 3664 1692"/>
                              <a:gd name="T165" fmla="*/ T164 w 6007"/>
                              <a:gd name="T166" fmla="+- 0 6711 6692"/>
                              <a:gd name="T167" fmla="*/ 6711 h 7"/>
                              <a:gd name="T168" fmla="+- 0 3811 1692"/>
                              <a:gd name="T169" fmla="*/ T168 w 6007"/>
                              <a:gd name="T170" fmla="+- 0 6711 6692"/>
                              <a:gd name="T171" fmla="*/ 6711 h 7"/>
                              <a:gd name="T172" fmla="+- 0 3965 1692"/>
                              <a:gd name="T173" fmla="*/ T172 w 6007"/>
                              <a:gd name="T174" fmla="+- 0 6711 6692"/>
                              <a:gd name="T175" fmla="*/ 6711 h 7"/>
                              <a:gd name="T176" fmla="+- 0 4127 1692"/>
                              <a:gd name="T177" fmla="*/ T176 w 6007"/>
                              <a:gd name="T178" fmla="+- 0 6711 6692"/>
                              <a:gd name="T179" fmla="*/ 6711 h 7"/>
                              <a:gd name="T180" fmla="+- 0 4296 1692"/>
                              <a:gd name="T181" fmla="*/ T180 w 6007"/>
                              <a:gd name="T182" fmla="+- 0 6711 6692"/>
                              <a:gd name="T183" fmla="*/ 6711 h 7"/>
                              <a:gd name="T184" fmla="+- 0 4473 1692"/>
                              <a:gd name="T185" fmla="*/ T184 w 6007"/>
                              <a:gd name="T186" fmla="+- 0 6711 6692"/>
                              <a:gd name="T187" fmla="*/ 6711 h 7"/>
                              <a:gd name="T188" fmla="+- 0 4658 1692"/>
                              <a:gd name="T189" fmla="*/ T188 w 6007"/>
                              <a:gd name="T190" fmla="+- 0 6711 6692"/>
                              <a:gd name="T191" fmla="*/ 6711 h 7"/>
                              <a:gd name="T192" fmla="+- 0 4851 1692"/>
                              <a:gd name="T193" fmla="*/ T192 w 6007"/>
                              <a:gd name="T194" fmla="+- 0 6711 6692"/>
                              <a:gd name="T195" fmla="*/ 6711 h 7"/>
                              <a:gd name="T196" fmla="+- 0 5051 1692"/>
                              <a:gd name="T197" fmla="*/ T196 w 6007"/>
                              <a:gd name="T198" fmla="+- 0 6711 6692"/>
                              <a:gd name="T199" fmla="*/ 6711 h 7"/>
                              <a:gd name="T200" fmla="+- 0 5261 1692"/>
                              <a:gd name="T201" fmla="*/ T200 w 6007"/>
                              <a:gd name="T202" fmla="+- 0 6711 6692"/>
                              <a:gd name="T203" fmla="*/ 6711 h 7"/>
                              <a:gd name="T204" fmla="+- 0 5479 1692"/>
                              <a:gd name="T205" fmla="*/ T204 w 6007"/>
                              <a:gd name="T206" fmla="+- 0 6711 6692"/>
                              <a:gd name="T207" fmla="*/ 6711 h 7"/>
                              <a:gd name="T208" fmla="+- 0 5705 1692"/>
                              <a:gd name="T209" fmla="*/ T208 w 6007"/>
                              <a:gd name="T210" fmla="+- 0 6711 6692"/>
                              <a:gd name="T211" fmla="*/ 6711 h 7"/>
                              <a:gd name="T212" fmla="+- 0 5941 1692"/>
                              <a:gd name="T213" fmla="*/ T212 w 6007"/>
                              <a:gd name="T214" fmla="+- 0 6711 6692"/>
                              <a:gd name="T215" fmla="*/ 6711 h 7"/>
                              <a:gd name="T216" fmla="+- 0 6185 1692"/>
                              <a:gd name="T217" fmla="*/ T216 w 6007"/>
                              <a:gd name="T218" fmla="+- 0 6711 6692"/>
                              <a:gd name="T219" fmla="*/ 6711 h 7"/>
                              <a:gd name="T220" fmla="+- 0 6439 1692"/>
                              <a:gd name="T221" fmla="*/ T220 w 6007"/>
                              <a:gd name="T222" fmla="+- 0 6711 6692"/>
                              <a:gd name="T223" fmla="*/ 6711 h 7"/>
                              <a:gd name="T224" fmla="+- 0 6702 1692"/>
                              <a:gd name="T225" fmla="*/ T224 w 6007"/>
                              <a:gd name="T226" fmla="+- 0 6711 6692"/>
                              <a:gd name="T227" fmla="*/ 6711 h 7"/>
                              <a:gd name="T228" fmla="+- 0 6975 1692"/>
                              <a:gd name="T229" fmla="*/ T228 w 6007"/>
                              <a:gd name="T230" fmla="+- 0 6711 6692"/>
                              <a:gd name="T231" fmla="*/ 6711 h 7"/>
                              <a:gd name="T232" fmla="+- 0 7257 1692"/>
                              <a:gd name="T233" fmla="*/ T232 w 6007"/>
                              <a:gd name="T234" fmla="+- 0 6711 6692"/>
                              <a:gd name="T235" fmla="*/ 6711 h 7"/>
                              <a:gd name="T236" fmla="+- 0 7550 1692"/>
                              <a:gd name="T237" fmla="*/ T236 w 6007"/>
                              <a:gd name="T238" fmla="+- 0 6711 6692"/>
                              <a:gd name="T239" fmla="*/ 6711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007" h="7">
                                <a:moveTo>
                                  <a:pt x="10" y="19"/>
                                </a:moveTo>
                                <a:lnTo>
                                  <a:pt x="10" y="19"/>
                                </a:lnTo>
                                <a:lnTo>
                                  <a:pt x="11" y="19"/>
                                </a:lnTo>
                                <a:lnTo>
                                  <a:pt x="12" y="19"/>
                                </a:lnTo>
                                <a:lnTo>
                                  <a:pt x="13" y="19"/>
                                </a:lnTo>
                                <a:lnTo>
                                  <a:pt x="14" y="19"/>
                                </a:lnTo>
                                <a:lnTo>
                                  <a:pt x="16" y="19"/>
                                </a:lnTo>
                                <a:lnTo>
                                  <a:pt x="17" y="19"/>
                                </a:lnTo>
                                <a:lnTo>
                                  <a:pt x="19" y="19"/>
                                </a:lnTo>
                                <a:lnTo>
                                  <a:pt x="22" y="19"/>
                                </a:lnTo>
                                <a:lnTo>
                                  <a:pt x="24" y="19"/>
                                </a:lnTo>
                                <a:lnTo>
                                  <a:pt x="27" y="19"/>
                                </a:lnTo>
                                <a:lnTo>
                                  <a:pt x="30" y="19"/>
                                </a:lnTo>
                                <a:lnTo>
                                  <a:pt x="34" y="19"/>
                                </a:lnTo>
                                <a:lnTo>
                                  <a:pt x="38" y="19"/>
                                </a:lnTo>
                                <a:lnTo>
                                  <a:pt x="42" y="19"/>
                                </a:lnTo>
                                <a:lnTo>
                                  <a:pt x="47" y="19"/>
                                </a:lnTo>
                                <a:lnTo>
                                  <a:pt x="53" y="19"/>
                                </a:lnTo>
                                <a:lnTo>
                                  <a:pt x="59" y="19"/>
                                </a:lnTo>
                                <a:lnTo>
                                  <a:pt x="65" y="19"/>
                                </a:lnTo>
                                <a:lnTo>
                                  <a:pt x="72" y="19"/>
                                </a:lnTo>
                                <a:lnTo>
                                  <a:pt x="80" y="19"/>
                                </a:lnTo>
                                <a:lnTo>
                                  <a:pt x="88" y="19"/>
                                </a:lnTo>
                                <a:lnTo>
                                  <a:pt x="96" y="19"/>
                                </a:lnTo>
                                <a:lnTo>
                                  <a:pt x="106" y="19"/>
                                </a:lnTo>
                                <a:lnTo>
                                  <a:pt x="116" y="19"/>
                                </a:lnTo>
                                <a:lnTo>
                                  <a:pt x="126" y="19"/>
                                </a:lnTo>
                                <a:lnTo>
                                  <a:pt x="137" y="19"/>
                                </a:lnTo>
                                <a:lnTo>
                                  <a:pt x="149" y="19"/>
                                </a:lnTo>
                                <a:lnTo>
                                  <a:pt x="162" y="19"/>
                                </a:lnTo>
                                <a:lnTo>
                                  <a:pt x="176" y="19"/>
                                </a:lnTo>
                                <a:lnTo>
                                  <a:pt x="190" y="19"/>
                                </a:lnTo>
                                <a:lnTo>
                                  <a:pt x="205" y="19"/>
                                </a:lnTo>
                                <a:lnTo>
                                  <a:pt x="221" y="19"/>
                                </a:lnTo>
                                <a:lnTo>
                                  <a:pt x="237" y="19"/>
                                </a:lnTo>
                                <a:lnTo>
                                  <a:pt x="255" y="19"/>
                                </a:lnTo>
                                <a:lnTo>
                                  <a:pt x="273" y="19"/>
                                </a:lnTo>
                                <a:lnTo>
                                  <a:pt x="292" y="19"/>
                                </a:lnTo>
                                <a:lnTo>
                                  <a:pt x="313" y="19"/>
                                </a:lnTo>
                                <a:lnTo>
                                  <a:pt x="334" y="19"/>
                                </a:lnTo>
                                <a:lnTo>
                                  <a:pt x="356" y="19"/>
                                </a:lnTo>
                                <a:lnTo>
                                  <a:pt x="379" y="19"/>
                                </a:lnTo>
                                <a:lnTo>
                                  <a:pt x="403" y="19"/>
                                </a:lnTo>
                                <a:lnTo>
                                  <a:pt x="428" y="19"/>
                                </a:lnTo>
                                <a:lnTo>
                                  <a:pt x="454" y="19"/>
                                </a:lnTo>
                                <a:lnTo>
                                  <a:pt x="482" y="19"/>
                                </a:lnTo>
                                <a:lnTo>
                                  <a:pt x="510" y="19"/>
                                </a:lnTo>
                                <a:lnTo>
                                  <a:pt x="539" y="19"/>
                                </a:lnTo>
                                <a:lnTo>
                                  <a:pt x="570" y="19"/>
                                </a:lnTo>
                                <a:lnTo>
                                  <a:pt x="602" y="19"/>
                                </a:lnTo>
                                <a:lnTo>
                                  <a:pt x="635" y="19"/>
                                </a:lnTo>
                                <a:lnTo>
                                  <a:pt x="669" y="19"/>
                                </a:lnTo>
                                <a:lnTo>
                                  <a:pt x="704" y="19"/>
                                </a:lnTo>
                                <a:lnTo>
                                  <a:pt x="741" y="19"/>
                                </a:lnTo>
                                <a:lnTo>
                                  <a:pt x="778" y="19"/>
                                </a:lnTo>
                                <a:lnTo>
                                  <a:pt x="817" y="19"/>
                                </a:lnTo>
                                <a:lnTo>
                                  <a:pt x="858" y="19"/>
                                </a:lnTo>
                                <a:lnTo>
                                  <a:pt x="899" y="19"/>
                                </a:lnTo>
                                <a:lnTo>
                                  <a:pt x="943" y="19"/>
                                </a:lnTo>
                                <a:lnTo>
                                  <a:pt x="987" y="19"/>
                                </a:lnTo>
                                <a:lnTo>
                                  <a:pt x="1033" y="19"/>
                                </a:lnTo>
                                <a:lnTo>
                                  <a:pt x="1080" y="19"/>
                                </a:lnTo>
                                <a:lnTo>
                                  <a:pt x="1129" y="19"/>
                                </a:lnTo>
                                <a:lnTo>
                                  <a:pt x="1179" y="19"/>
                                </a:lnTo>
                                <a:lnTo>
                                  <a:pt x="1230" y="19"/>
                                </a:lnTo>
                                <a:lnTo>
                                  <a:pt x="1283" y="19"/>
                                </a:lnTo>
                                <a:lnTo>
                                  <a:pt x="1338" y="19"/>
                                </a:lnTo>
                                <a:lnTo>
                                  <a:pt x="1394" y="19"/>
                                </a:lnTo>
                                <a:lnTo>
                                  <a:pt x="1452" y="19"/>
                                </a:lnTo>
                                <a:lnTo>
                                  <a:pt x="1511" y="19"/>
                                </a:lnTo>
                                <a:lnTo>
                                  <a:pt x="1572" y="19"/>
                                </a:lnTo>
                                <a:lnTo>
                                  <a:pt x="1634" y="19"/>
                                </a:lnTo>
                                <a:lnTo>
                                  <a:pt x="1699" y="19"/>
                                </a:lnTo>
                                <a:lnTo>
                                  <a:pt x="1764" y="19"/>
                                </a:lnTo>
                                <a:lnTo>
                                  <a:pt x="1832" y="19"/>
                                </a:lnTo>
                                <a:lnTo>
                                  <a:pt x="1901" y="19"/>
                                </a:lnTo>
                                <a:lnTo>
                                  <a:pt x="1972" y="19"/>
                                </a:lnTo>
                                <a:lnTo>
                                  <a:pt x="2045" y="19"/>
                                </a:lnTo>
                                <a:lnTo>
                                  <a:pt x="2119" y="19"/>
                                </a:lnTo>
                                <a:lnTo>
                                  <a:pt x="2195" y="19"/>
                                </a:lnTo>
                                <a:lnTo>
                                  <a:pt x="2273" y="19"/>
                                </a:lnTo>
                                <a:lnTo>
                                  <a:pt x="2353" y="19"/>
                                </a:lnTo>
                                <a:lnTo>
                                  <a:pt x="2435" y="19"/>
                                </a:lnTo>
                                <a:lnTo>
                                  <a:pt x="2519" y="19"/>
                                </a:lnTo>
                                <a:lnTo>
                                  <a:pt x="2604" y="19"/>
                                </a:lnTo>
                                <a:lnTo>
                                  <a:pt x="2692" y="19"/>
                                </a:lnTo>
                                <a:lnTo>
                                  <a:pt x="2781" y="19"/>
                                </a:lnTo>
                                <a:lnTo>
                                  <a:pt x="2872" y="19"/>
                                </a:lnTo>
                                <a:lnTo>
                                  <a:pt x="2966" y="19"/>
                                </a:lnTo>
                                <a:lnTo>
                                  <a:pt x="3061" y="19"/>
                                </a:lnTo>
                                <a:lnTo>
                                  <a:pt x="3159" y="19"/>
                                </a:lnTo>
                                <a:lnTo>
                                  <a:pt x="3258" y="19"/>
                                </a:lnTo>
                                <a:lnTo>
                                  <a:pt x="3359" y="19"/>
                                </a:lnTo>
                                <a:lnTo>
                                  <a:pt x="3463" y="19"/>
                                </a:lnTo>
                                <a:lnTo>
                                  <a:pt x="3569" y="19"/>
                                </a:lnTo>
                                <a:lnTo>
                                  <a:pt x="3677" y="19"/>
                                </a:lnTo>
                                <a:lnTo>
                                  <a:pt x="3787" y="19"/>
                                </a:lnTo>
                                <a:lnTo>
                                  <a:pt x="3899" y="19"/>
                                </a:lnTo>
                                <a:lnTo>
                                  <a:pt x="4013" y="19"/>
                                </a:lnTo>
                                <a:lnTo>
                                  <a:pt x="4130" y="19"/>
                                </a:lnTo>
                                <a:lnTo>
                                  <a:pt x="4249" y="19"/>
                                </a:lnTo>
                                <a:lnTo>
                                  <a:pt x="4370" y="19"/>
                                </a:lnTo>
                                <a:lnTo>
                                  <a:pt x="4493" y="19"/>
                                </a:lnTo>
                                <a:lnTo>
                                  <a:pt x="4619" y="19"/>
                                </a:lnTo>
                                <a:lnTo>
                                  <a:pt x="4747" y="19"/>
                                </a:lnTo>
                                <a:lnTo>
                                  <a:pt x="4877" y="19"/>
                                </a:lnTo>
                                <a:lnTo>
                                  <a:pt x="5010" y="19"/>
                                </a:lnTo>
                                <a:lnTo>
                                  <a:pt x="5145" y="19"/>
                                </a:lnTo>
                                <a:lnTo>
                                  <a:pt x="5283" y="19"/>
                                </a:lnTo>
                                <a:lnTo>
                                  <a:pt x="5423" y="19"/>
                                </a:lnTo>
                                <a:lnTo>
                                  <a:pt x="5565" y="19"/>
                                </a:lnTo>
                                <a:lnTo>
                                  <a:pt x="5710" y="19"/>
                                </a:lnTo>
                                <a:lnTo>
                                  <a:pt x="5858" y="19"/>
                                </a:lnTo>
                                <a:lnTo>
                                  <a:pt x="6008" y="19"/>
                                </a:lnTo>
                              </a:path>
                            </a:pathLst>
                          </a:custGeom>
                          <a:noFill/>
                          <a:ln w="88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1EC5C" id="Group 203" o:spid="_x0000_s1026" style="position:absolute;margin-left:84.6pt;margin-top:334.6pt;width:300.4pt;height:.4pt;z-index:-251662336;mso-position-horizontal-relative:page;mso-position-vertical-relative:page" coordorigin="1692,6692" coordsize="60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">
                <v:shape id="Freeform 204" o:spid="_x0000_s1027" style="position:absolute;left:1692;top:6692;width:6007;height:7;visibility:visible;mso-wrap-style:square;v-text-anchor:top" coordsize="60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J9MUA&#10;AADcAAAADwAAAGRycy9kb3ducmV2LnhtbESP0WoCMRRE3wX/IdxCX0rNaqHIapRq3VafpOoHXDbX&#10;TXRzs2zSdfv3TaHg4zAzZ5j5sne16KgN1rOC8SgDQVx6bblScDoWz1MQISJrrD2Tgh8KsFwMB3PM&#10;tb/xF3WHWIkE4ZCjAhNjk0sZSkMOw8g3xMk7+9ZhTLKtpG7xluCulpMse5UOLacFgw2tDZXXw7dT&#10;QJeusMZuT+bj+rl6et9t9gVtlHp86N9mICL18R7+b2+1gkn2An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Hon0xQAAANwAAAAPAAAAAAAAAAAAAAAAAJgCAABkcnMv&#10;ZG93bnJldi54bWxQSwUGAAAAAAQABAD1AAAAigMAAAAA&#10;" path="m10,19r,l11,19r1,l13,19r1,l16,19r1,l19,19r3,l24,19r3,l30,19r4,l38,19r4,l47,19r6,l59,19r6,l72,19r8,l88,19r8,l106,19r10,l126,19r11,l149,19r13,l176,19r14,l205,19r16,l237,19r18,l273,19r19,l313,19r21,l356,19r23,l403,19r25,l454,19r28,l510,19r29,l570,19r32,l635,19r34,l704,19r37,l778,19r39,l858,19r41,l943,19r44,l1033,19r47,l1129,19r50,l1230,19r53,l1338,19r56,l1452,19r59,l1572,19r62,l1699,19r65,l1832,19r69,l1972,19r73,l2119,19r76,l2273,19r80,l2435,19r84,l2604,19r88,l2781,19r91,l2966,19r95,l3159,19r99,l3359,19r104,l3569,19r108,l3787,19r112,l4013,19r117,l4249,19r121,l4493,19r126,l4747,19r130,l5010,19r135,l5283,19r140,l5565,19r145,l5858,19r150,e" filled="f" strokeweight=".24517mm">
                  <v:path arrowok="t" o:connecttype="custom" o:connectlocs="10,6711;10,6711;10,6711;10,6711;11,6711;13,6711;16,6711;19,6711;24,6711;30,6711;38,6711;47,6711;59,6711;72,6711;88,6711;106,6711;126,6711;149,6711;176,6711;205,6711;237,6711;273,6711;313,6711;356,6711;403,6711;454,6711;510,6711;570,6711;635,6711;704,6711;778,6711;858,6711;943,6711;1033,6711;1129,6711;1230,6711;1338,6711;1452,6711;1572,6711;1699,6711;1832,6711;1972,6711;2119,6711;2273,6711;2435,6711;2604,6711;2781,6711;2966,6711;3159,6711;3359,6711;3569,6711;3787,6711;4013,6711;4249,6711;4493,6711;4747,6711;5010,6711;5283,6711;5565,6711;5858,6711"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55168" behindDoc="1" locked="0" layoutInCell="1" allowOverlap="1">
                <wp:simplePos x="0" y="0"/>
                <wp:positionH relativeFrom="page">
                  <wp:posOffset>1074420</wp:posOffset>
                </wp:positionH>
                <wp:positionV relativeFrom="page">
                  <wp:posOffset>5151120</wp:posOffset>
                </wp:positionV>
                <wp:extent cx="5910580" cy="5080"/>
                <wp:effectExtent l="7620" t="0" r="15875" b="25400"/>
                <wp:wrapNone/>
                <wp:docPr id="200"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5080"/>
                          <a:chOff x="1692" y="8112"/>
                          <a:chExt cx="9307" cy="7"/>
                        </a:xfrm>
                      </wpg:grpSpPr>
                      <wps:wsp>
                        <wps:cNvPr id="201" name="Freeform 202"/>
                        <wps:cNvSpPr>
                          <a:spLocks/>
                        </wps:cNvSpPr>
                        <wps:spPr bwMode="auto">
                          <a:xfrm>
                            <a:off x="1692" y="8112"/>
                            <a:ext cx="9307" cy="7"/>
                          </a:xfrm>
                          <a:custGeom>
                            <a:avLst/>
                            <a:gdLst>
                              <a:gd name="T0" fmla="+- 0 1702 1692"/>
                              <a:gd name="T1" fmla="*/ T0 w 9307"/>
                              <a:gd name="T2" fmla="+- 0 8138 8112"/>
                              <a:gd name="T3" fmla="*/ 8138 h 7"/>
                              <a:gd name="T4" fmla="+- 0 1702 1692"/>
                              <a:gd name="T5" fmla="*/ T4 w 9307"/>
                              <a:gd name="T6" fmla="+- 0 8138 8112"/>
                              <a:gd name="T7" fmla="*/ 8138 h 7"/>
                              <a:gd name="T8" fmla="+- 0 1702 1692"/>
                              <a:gd name="T9" fmla="*/ T8 w 9307"/>
                              <a:gd name="T10" fmla="+- 0 8138 8112"/>
                              <a:gd name="T11" fmla="*/ 8138 h 7"/>
                              <a:gd name="T12" fmla="+- 0 1703 1692"/>
                              <a:gd name="T13" fmla="*/ T12 w 9307"/>
                              <a:gd name="T14" fmla="+- 0 8138 8112"/>
                              <a:gd name="T15" fmla="*/ 8138 h 7"/>
                              <a:gd name="T16" fmla="+- 0 1704 1692"/>
                              <a:gd name="T17" fmla="*/ T16 w 9307"/>
                              <a:gd name="T18" fmla="+- 0 8138 8112"/>
                              <a:gd name="T19" fmla="*/ 8138 h 7"/>
                              <a:gd name="T20" fmla="+- 0 1707 1692"/>
                              <a:gd name="T21" fmla="*/ T20 w 9307"/>
                              <a:gd name="T22" fmla="+- 0 8138 8112"/>
                              <a:gd name="T23" fmla="*/ 8138 h 7"/>
                              <a:gd name="T24" fmla="+- 0 1711 1692"/>
                              <a:gd name="T25" fmla="*/ T24 w 9307"/>
                              <a:gd name="T26" fmla="+- 0 8138 8112"/>
                              <a:gd name="T27" fmla="*/ 8138 h 7"/>
                              <a:gd name="T28" fmla="+- 0 1717 1692"/>
                              <a:gd name="T29" fmla="*/ T28 w 9307"/>
                              <a:gd name="T30" fmla="+- 0 8138 8112"/>
                              <a:gd name="T31" fmla="*/ 8138 h 7"/>
                              <a:gd name="T32" fmla="+- 0 1724 1692"/>
                              <a:gd name="T33" fmla="*/ T32 w 9307"/>
                              <a:gd name="T34" fmla="+- 0 8138 8112"/>
                              <a:gd name="T35" fmla="*/ 8138 h 7"/>
                              <a:gd name="T36" fmla="+- 0 1734 1692"/>
                              <a:gd name="T37" fmla="*/ T36 w 9307"/>
                              <a:gd name="T38" fmla="+- 0 8138 8112"/>
                              <a:gd name="T39" fmla="*/ 8138 h 7"/>
                              <a:gd name="T40" fmla="+- 0 1746 1692"/>
                              <a:gd name="T41" fmla="*/ T40 w 9307"/>
                              <a:gd name="T42" fmla="+- 0 8138 8112"/>
                              <a:gd name="T43" fmla="*/ 8138 h 7"/>
                              <a:gd name="T44" fmla="+- 0 1760 1692"/>
                              <a:gd name="T45" fmla="*/ T44 w 9307"/>
                              <a:gd name="T46" fmla="+- 0 8138 8112"/>
                              <a:gd name="T47" fmla="*/ 8138 h 7"/>
                              <a:gd name="T48" fmla="+- 0 1778 1692"/>
                              <a:gd name="T49" fmla="*/ T48 w 9307"/>
                              <a:gd name="T50" fmla="+- 0 8138 8112"/>
                              <a:gd name="T51" fmla="*/ 8138 h 7"/>
                              <a:gd name="T52" fmla="+- 0 1799 1692"/>
                              <a:gd name="T53" fmla="*/ T52 w 9307"/>
                              <a:gd name="T54" fmla="+- 0 8138 8112"/>
                              <a:gd name="T55" fmla="*/ 8138 h 7"/>
                              <a:gd name="T56" fmla="+- 0 1823 1692"/>
                              <a:gd name="T57" fmla="*/ T56 w 9307"/>
                              <a:gd name="T58" fmla="+- 0 8138 8112"/>
                              <a:gd name="T59" fmla="*/ 8138 h 7"/>
                              <a:gd name="T60" fmla="+- 0 1851 1692"/>
                              <a:gd name="T61" fmla="*/ T60 w 9307"/>
                              <a:gd name="T62" fmla="+- 0 8138 8112"/>
                              <a:gd name="T63" fmla="*/ 8138 h 7"/>
                              <a:gd name="T64" fmla="+- 0 1882 1692"/>
                              <a:gd name="T65" fmla="*/ T64 w 9307"/>
                              <a:gd name="T66" fmla="+- 0 8138 8112"/>
                              <a:gd name="T67" fmla="*/ 8138 h 7"/>
                              <a:gd name="T68" fmla="+- 0 1918 1692"/>
                              <a:gd name="T69" fmla="*/ T68 w 9307"/>
                              <a:gd name="T70" fmla="+- 0 8138 8112"/>
                              <a:gd name="T71" fmla="*/ 8138 h 7"/>
                              <a:gd name="T72" fmla="+- 0 1959 1692"/>
                              <a:gd name="T73" fmla="*/ T72 w 9307"/>
                              <a:gd name="T74" fmla="+- 0 8138 8112"/>
                              <a:gd name="T75" fmla="*/ 8138 h 7"/>
                              <a:gd name="T76" fmla="+- 0 2004 1692"/>
                              <a:gd name="T77" fmla="*/ T76 w 9307"/>
                              <a:gd name="T78" fmla="+- 0 8138 8112"/>
                              <a:gd name="T79" fmla="*/ 8138 h 7"/>
                              <a:gd name="T80" fmla="+- 0 2055 1692"/>
                              <a:gd name="T81" fmla="*/ T80 w 9307"/>
                              <a:gd name="T82" fmla="+- 0 8138 8112"/>
                              <a:gd name="T83" fmla="*/ 8138 h 7"/>
                              <a:gd name="T84" fmla="+- 0 2111 1692"/>
                              <a:gd name="T85" fmla="*/ T84 w 9307"/>
                              <a:gd name="T86" fmla="+- 0 8138 8112"/>
                              <a:gd name="T87" fmla="*/ 8138 h 7"/>
                              <a:gd name="T88" fmla="+- 0 2172 1692"/>
                              <a:gd name="T89" fmla="*/ T88 w 9307"/>
                              <a:gd name="T90" fmla="+- 0 8138 8112"/>
                              <a:gd name="T91" fmla="*/ 8138 h 7"/>
                              <a:gd name="T92" fmla="+- 0 2239 1692"/>
                              <a:gd name="T93" fmla="*/ T92 w 9307"/>
                              <a:gd name="T94" fmla="+- 0 8138 8112"/>
                              <a:gd name="T95" fmla="*/ 8138 h 7"/>
                              <a:gd name="T96" fmla="+- 0 2312 1692"/>
                              <a:gd name="T97" fmla="*/ T96 w 9307"/>
                              <a:gd name="T98" fmla="+- 0 8138 8112"/>
                              <a:gd name="T99" fmla="*/ 8138 h 7"/>
                              <a:gd name="T100" fmla="+- 0 2392 1692"/>
                              <a:gd name="T101" fmla="*/ T100 w 9307"/>
                              <a:gd name="T102" fmla="+- 0 8138 8112"/>
                              <a:gd name="T103" fmla="*/ 8138 h 7"/>
                              <a:gd name="T104" fmla="+- 0 2478 1692"/>
                              <a:gd name="T105" fmla="*/ T104 w 9307"/>
                              <a:gd name="T106" fmla="+- 0 8138 8112"/>
                              <a:gd name="T107" fmla="*/ 8138 h 7"/>
                              <a:gd name="T108" fmla="+- 0 2571 1692"/>
                              <a:gd name="T109" fmla="*/ T108 w 9307"/>
                              <a:gd name="T110" fmla="+- 0 8138 8112"/>
                              <a:gd name="T111" fmla="*/ 8138 h 7"/>
                              <a:gd name="T112" fmla="+- 0 2671 1692"/>
                              <a:gd name="T113" fmla="*/ T112 w 9307"/>
                              <a:gd name="T114" fmla="+- 0 8138 8112"/>
                              <a:gd name="T115" fmla="*/ 8138 h 7"/>
                              <a:gd name="T116" fmla="+- 0 2779 1692"/>
                              <a:gd name="T117" fmla="*/ T116 w 9307"/>
                              <a:gd name="T118" fmla="+- 0 8138 8112"/>
                              <a:gd name="T119" fmla="*/ 8138 h 7"/>
                              <a:gd name="T120" fmla="+- 0 2894 1692"/>
                              <a:gd name="T121" fmla="*/ T120 w 9307"/>
                              <a:gd name="T122" fmla="+- 0 8138 8112"/>
                              <a:gd name="T123" fmla="*/ 8138 h 7"/>
                              <a:gd name="T124" fmla="+- 0 3017 1692"/>
                              <a:gd name="T125" fmla="*/ T124 w 9307"/>
                              <a:gd name="T126" fmla="+- 0 8138 8112"/>
                              <a:gd name="T127" fmla="*/ 8138 h 7"/>
                              <a:gd name="T128" fmla="+- 0 3149 1692"/>
                              <a:gd name="T129" fmla="*/ T128 w 9307"/>
                              <a:gd name="T130" fmla="+- 0 8138 8112"/>
                              <a:gd name="T131" fmla="*/ 8138 h 7"/>
                              <a:gd name="T132" fmla="+- 0 3289 1692"/>
                              <a:gd name="T133" fmla="*/ T132 w 9307"/>
                              <a:gd name="T134" fmla="+- 0 8138 8112"/>
                              <a:gd name="T135" fmla="*/ 8138 h 7"/>
                              <a:gd name="T136" fmla="+- 0 3437 1692"/>
                              <a:gd name="T137" fmla="*/ T136 w 9307"/>
                              <a:gd name="T138" fmla="+- 0 8138 8112"/>
                              <a:gd name="T139" fmla="*/ 8138 h 7"/>
                              <a:gd name="T140" fmla="+- 0 3595 1692"/>
                              <a:gd name="T141" fmla="*/ T140 w 9307"/>
                              <a:gd name="T142" fmla="+- 0 8138 8112"/>
                              <a:gd name="T143" fmla="*/ 8138 h 7"/>
                              <a:gd name="T144" fmla="+- 0 3762 1692"/>
                              <a:gd name="T145" fmla="*/ T144 w 9307"/>
                              <a:gd name="T146" fmla="+- 0 8138 8112"/>
                              <a:gd name="T147" fmla="*/ 8138 h 7"/>
                              <a:gd name="T148" fmla="+- 0 3939 1692"/>
                              <a:gd name="T149" fmla="*/ T148 w 9307"/>
                              <a:gd name="T150" fmla="+- 0 8138 8112"/>
                              <a:gd name="T151" fmla="*/ 8138 h 7"/>
                              <a:gd name="T152" fmla="+- 0 4125 1692"/>
                              <a:gd name="T153" fmla="*/ T152 w 9307"/>
                              <a:gd name="T154" fmla="+- 0 8138 8112"/>
                              <a:gd name="T155" fmla="*/ 8138 h 7"/>
                              <a:gd name="T156" fmla="+- 0 4321 1692"/>
                              <a:gd name="T157" fmla="*/ T156 w 9307"/>
                              <a:gd name="T158" fmla="+- 0 8138 8112"/>
                              <a:gd name="T159" fmla="*/ 8138 h 7"/>
                              <a:gd name="T160" fmla="+- 0 4528 1692"/>
                              <a:gd name="T161" fmla="*/ T160 w 9307"/>
                              <a:gd name="T162" fmla="+- 0 8138 8112"/>
                              <a:gd name="T163" fmla="*/ 8138 h 7"/>
                              <a:gd name="T164" fmla="+- 0 4745 1692"/>
                              <a:gd name="T165" fmla="*/ T164 w 9307"/>
                              <a:gd name="T166" fmla="+- 0 8138 8112"/>
                              <a:gd name="T167" fmla="*/ 8138 h 7"/>
                              <a:gd name="T168" fmla="+- 0 4974 1692"/>
                              <a:gd name="T169" fmla="*/ T168 w 9307"/>
                              <a:gd name="T170" fmla="+- 0 8138 8112"/>
                              <a:gd name="T171" fmla="*/ 8138 h 7"/>
                              <a:gd name="T172" fmla="+- 0 5213 1692"/>
                              <a:gd name="T173" fmla="*/ T172 w 9307"/>
                              <a:gd name="T174" fmla="+- 0 8138 8112"/>
                              <a:gd name="T175" fmla="*/ 8138 h 7"/>
                              <a:gd name="T176" fmla="+- 0 5464 1692"/>
                              <a:gd name="T177" fmla="*/ T176 w 9307"/>
                              <a:gd name="T178" fmla="+- 0 8138 8112"/>
                              <a:gd name="T179" fmla="*/ 8138 h 7"/>
                              <a:gd name="T180" fmla="+- 0 5726 1692"/>
                              <a:gd name="T181" fmla="*/ T180 w 9307"/>
                              <a:gd name="T182" fmla="+- 0 8138 8112"/>
                              <a:gd name="T183" fmla="*/ 8138 h 7"/>
                              <a:gd name="T184" fmla="+- 0 6000 1692"/>
                              <a:gd name="T185" fmla="*/ T184 w 9307"/>
                              <a:gd name="T186" fmla="+- 0 8138 8112"/>
                              <a:gd name="T187" fmla="*/ 8138 h 7"/>
                              <a:gd name="T188" fmla="+- 0 6287 1692"/>
                              <a:gd name="T189" fmla="*/ T188 w 9307"/>
                              <a:gd name="T190" fmla="+- 0 8138 8112"/>
                              <a:gd name="T191" fmla="*/ 8138 h 7"/>
                              <a:gd name="T192" fmla="+- 0 6586 1692"/>
                              <a:gd name="T193" fmla="*/ T192 w 9307"/>
                              <a:gd name="T194" fmla="+- 0 8138 8112"/>
                              <a:gd name="T195" fmla="*/ 8138 h 7"/>
                              <a:gd name="T196" fmla="+- 0 6897 1692"/>
                              <a:gd name="T197" fmla="*/ T196 w 9307"/>
                              <a:gd name="T198" fmla="+- 0 8138 8112"/>
                              <a:gd name="T199" fmla="*/ 8138 h 7"/>
                              <a:gd name="T200" fmla="+- 0 7222 1692"/>
                              <a:gd name="T201" fmla="*/ T200 w 9307"/>
                              <a:gd name="T202" fmla="+- 0 8138 8112"/>
                              <a:gd name="T203" fmla="*/ 8138 h 7"/>
                              <a:gd name="T204" fmla="+- 0 7560 1692"/>
                              <a:gd name="T205" fmla="*/ T204 w 9307"/>
                              <a:gd name="T206" fmla="+- 0 8138 8112"/>
                              <a:gd name="T207" fmla="*/ 8138 h 7"/>
                              <a:gd name="T208" fmla="+- 0 7911 1692"/>
                              <a:gd name="T209" fmla="*/ T208 w 9307"/>
                              <a:gd name="T210" fmla="+- 0 8138 8112"/>
                              <a:gd name="T211" fmla="*/ 8138 h 7"/>
                              <a:gd name="T212" fmla="+- 0 8277 1692"/>
                              <a:gd name="T213" fmla="*/ T212 w 9307"/>
                              <a:gd name="T214" fmla="+- 0 8138 8112"/>
                              <a:gd name="T215" fmla="*/ 8138 h 7"/>
                              <a:gd name="T216" fmla="+- 0 8656 1692"/>
                              <a:gd name="T217" fmla="*/ T216 w 9307"/>
                              <a:gd name="T218" fmla="+- 0 8138 8112"/>
                              <a:gd name="T219" fmla="*/ 8138 h 7"/>
                              <a:gd name="T220" fmla="+- 0 9049 1692"/>
                              <a:gd name="T221" fmla="*/ T220 w 9307"/>
                              <a:gd name="T222" fmla="+- 0 8138 8112"/>
                              <a:gd name="T223" fmla="*/ 8138 h 7"/>
                              <a:gd name="T224" fmla="+- 0 9457 1692"/>
                              <a:gd name="T225" fmla="*/ T224 w 9307"/>
                              <a:gd name="T226" fmla="+- 0 8138 8112"/>
                              <a:gd name="T227" fmla="*/ 8138 h 7"/>
                              <a:gd name="T228" fmla="+- 0 9880 1692"/>
                              <a:gd name="T229" fmla="*/ T228 w 9307"/>
                              <a:gd name="T230" fmla="+- 0 8138 8112"/>
                              <a:gd name="T231" fmla="*/ 8138 h 7"/>
                              <a:gd name="T232" fmla="+- 0 10319 1692"/>
                              <a:gd name="T233" fmla="*/ T232 w 9307"/>
                              <a:gd name="T234" fmla="+- 0 8138 8112"/>
                              <a:gd name="T235" fmla="*/ 8138 h 7"/>
                              <a:gd name="T236" fmla="+- 0 10772 1692"/>
                              <a:gd name="T237" fmla="*/ T236 w 9307"/>
                              <a:gd name="T238" fmla="+- 0 8138 8112"/>
                              <a:gd name="T239" fmla="*/ 8138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307" h="7">
                                <a:moveTo>
                                  <a:pt x="10" y="26"/>
                                </a:moveTo>
                                <a:lnTo>
                                  <a:pt x="10" y="26"/>
                                </a:lnTo>
                                <a:lnTo>
                                  <a:pt x="11" y="26"/>
                                </a:lnTo>
                                <a:lnTo>
                                  <a:pt x="12" y="26"/>
                                </a:lnTo>
                                <a:lnTo>
                                  <a:pt x="14" y="26"/>
                                </a:lnTo>
                                <a:lnTo>
                                  <a:pt x="15" y="26"/>
                                </a:lnTo>
                                <a:lnTo>
                                  <a:pt x="17" y="26"/>
                                </a:lnTo>
                                <a:lnTo>
                                  <a:pt x="19" y="26"/>
                                </a:lnTo>
                                <a:lnTo>
                                  <a:pt x="22" y="26"/>
                                </a:lnTo>
                                <a:lnTo>
                                  <a:pt x="25" y="26"/>
                                </a:lnTo>
                                <a:lnTo>
                                  <a:pt x="28" y="26"/>
                                </a:lnTo>
                                <a:lnTo>
                                  <a:pt x="32" y="26"/>
                                </a:lnTo>
                                <a:lnTo>
                                  <a:pt x="37" y="26"/>
                                </a:lnTo>
                                <a:lnTo>
                                  <a:pt x="42" y="26"/>
                                </a:lnTo>
                                <a:lnTo>
                                  <a:pt x="47" y="26"/>
                                </a:lnTo>
                                <a:lnTo>
                                  <a:pt x="54" y="26"/>
                                </a:lnTo>
                                <a:lnTo>
                                  <a:pt x="61" y="26"/>
                                </a:lnTo>
                                <a:lnTo>
                                  <a:pt x="68" y="26"/>
                                </a:lnTo>
                                <a:lnTo>
                                  <a:pt x="77" y="26"/>
                                </a:lnTo>
                                <a:lnTo>
                                  <a:pt x="86" y="26"/>
                                </a:lnTo>
                                <a:lnTo>
                                  <a:pt x="96" y="26"/>
                                </a:lnTo>
                                <a:lnTo>
                                  <a:pt x="107" y="26"/>
                                </a:lnTo>
                                <a:lnTo>
                                  <a:pt x="118" y="26"/>
                                </a:lnTo>
                                <a:lnTo>
                                  <a:pt x="131" y="26"/>
                                </a:lnTo>
                                <a:lnTo>
                                  <a:pt x="144" y="26"/>
                                </a:lnTo>
                                <a:lnTo>
                                  <a:pt x="159" y="26"/>
                                </a:lnTo>
                                <a:lnTo>
                                  <a:pt x="174" y="26"/>
                                </a:lnTo>
                                <a:lnTo>
                                  <a:pt x="190" y="26"/>
                                </a:lnTo>
                                <a:lnTo>
                                  <a:pt x="208" y="26"/>
                                </a:lnTo>
                                <a:lnTo>
                                  <a:pt x="226" y="26"/>
                                </a:lnTo>
                                <a:lnTo>
                                  <a:pt x="246" y="26"/>
                                </a:lnTo>
                                <a:lnTo>
                                  <a:pt x="267" y="26"/>
                                </a:lnTo>
                                <a:lnTo>
                                  <a:pt x="289" y="26"/>
                                </a:lnTo>
                                <a:lnTo>
                                  <a:pt x="312" y="26"/>
                                </a:lnTo>
                                <a:lnTo>
                                  <a:pt x="337" y="26"/>
                                </a:lnTo>
                                <a:lnTo>
                                  <a:pt x="363" y="26"/>
                                </a:lnTo>
                                <a:lnTo>
                                  <a:pt x="390" y="26"/>
                                </a:lnTo>
                                <a:lnTo>
                                  <a:pt x="419" y="26"/>
                                </a:lnTo>
                                <a:lnTo>
                                  <a:pt x="448" y="26"/>
                                </a:lnTo>
                                <a:lnTo>
                                  <a:pt x="480" y="26"/>
                                </a:lnTo>
                                <a:lnTo>
                                  <a:pt x="513" y="26"/>
                                </a:lnTo>
                                <a:lnTo>
                                  <a:pt x="547" y="26"/>
                                </a:lnTo>
                                <a:lnTo>
                                  <a:pt x="583" y="26"/>
                                </a:lnTo>
                                <a:lnTo>
                                  <a:pt x="620" y="26"/>
                                </a:lnTo>
                                <a:lnTo>
                                  <a:pt x="659" y="26"/>
                                </a:lnTo>
                                <a:lnTo>
                                  <a:pt x="700" y="26"/>
                                </a:lnTo>
                                <a:lnTo>
                                  <a:pt x="742" y="26"/>
                                </a:lnTo>
                                <a:lnTo>
                                  <a:pt x="786" y="26"/>
                                </a:lnTo>
                                <a:lnTo>
                                  <a:pt x="831" y="26"/>
                                </a:lnTo>
                                <a:lnTo>
                                  <a:pt x="879" y="26"/>
                                </a:lnTo>
                                <a:lnTo>
                                  <a:pt x="928" y="26"/>
                                </a:lnTo>
                                <a:lnTo>
                                  <a:pt x="979" y="26"/>
                                </a:lnTo>
                                <a:lnTo>
                                  <a:pt x="1032" y="26"/>
                                </a:lnTo>
                                <a:lnTo>
                                  <a:pt x="1087" y="26"/>
                                </a:lnTo>
                                <a:lnTo>
                                  <a:pt x="1143" y="26"/>
                                </a:lnTo>
                                <a:lnTo>
                                  <a:pt x="1202" y="26"/>
                                </a:lnTo>
                                <a:lnTo>
                                  <a:pt x="1263" y="26"/>
                                </a:lnTo>
                                <a:lnTo>
                                  <a:pt x="1325" y="26"/>
                                </a:lnTo>
                                <a:lnTo>
                                  <a:pt x="1390" y="26"/>
                                </a:lnTo>
                                <a:lnTo>
                                  <a:pt x="1457" y="26"/>
                                </a:lnTo>
                                <a:lnTo>
                                  <a:pt x="1526" y="26"/>
                                </a:lnTo>
                                <a:lnTo>
                                  <a:pt x="1597" y="26"/>
                                </a:lnTo>
                                <a:lnTo>
                                  <a:pt x="1670" y="26"/>
                                </a:lnTo>
                                <a:lnTo>
                                  <a:pt x="1745" y="26"/>
                                </a:lnTo>
                                <a:lnTo>
                                  <a:pt x="1823" y="26"/>
                                </a:lnTo>
                                <a:lnTo>
                                  <a:pt x="1903" y="26"/>
                                </a:lnTo>
                                <a:lnTo>
                                  <a:pt x="1985" y="26"/>
                                </a:lnTo>
                                <a:lnTo>
                                  <a:pt x="2070" y="26"/>
                                </a:lnTo>
                                <a:lnTo>
                                  <a:pt x="2157" y="26"/>
                                </a:lnTo>
                                <a:lnTo>
                                  <a:pt x="2247" y="26"/>
                                </a:lnTo>
                                <a:lnTo>
                                  <a:pt x="2338" y="26"/>
                                </a:lnTo>
                                <a:lnTo>
                                  <a:pt x="2433" y="26"/>
                                </a:lnTo>
                                <a:lnTo>
                                  <a:pt x="2530" y="26"/>
                                </a:lnTo>
                                <a:lnTo>
                                  <a:pt x="2629" y="26"/>
                                </a:lnTo>
                                <a:lnTo>
                                  <a:pt x="2731" y="26"/>
                                </a:lnTo>
                                <a:lnTo>
                                  <a:pt x="2836" y="26"/>
                                </a:lnTo>
                                <a:lnTo>
                                  <a:pt x="2943" y="26"/>
                                </a:lnTo>
                                <a:lnTo>
                                  <a:pt x="3053" y="26"/>
                                </a:lnTo>
                                <a:lnTo>
                                  <a:pt x="3166" y="26"/>
                                </a:lnTo>
                                <a:lnTo>
                                  <a:pt x="3282" y="26"/>
                                </a:lnTo>
                                <a:lnTo>
                                  <a:pt x="3400" y="26"/>
                                </a:lnTo>
                                <a:lnTo>
                                  <a:pt x="3521" y="26"/>
                                </a:lnTo>
                                <a:lnTo>
                                  <a:pt x="3645" y="26"/>
                                </a:lnTo>
                                <a:lnTo>
                                  <a:pt x="3772" y="26"/>
                                </a:lnTo>
                                <a:lnTo>
                                  <a:pt x="3901" y="26"/>
                                </a:lnTo>
                                <a:lnTo>
                                  <a:pt x="4034" y="26"/>
                                </a:lnTo>
                                <a:lnTo>
                                  <a:pt x="4170" y="26"/>
                                </a:lnTo>
                                <a:lnTo>
                                  <a:pt x="4308" y="26"/>
                                </a:lnTo>
                                <a:lnTo>
                                  <a:pt x="4450" y="26"/>
                                </a:lnTo>
                                <a:lnTo>
                                  <a:pt x="4595" y="26"/>
                                </a:lnTo>
                                <a:lnTo>
                                  <a:pt x="4743" y="26"/>
                                </a:lnTo>
                                <a:lnTo>
                                  <a:pt x="4894" y="26"/>
                                </a:lnTo>
                                <a:lnTo>
                                  <a:pt x="5048" y="26"/>
                                </a:lnTo>
                                <a:lnTo>
                                  <a:pt x="5205" y="26"/>
                                </a:lnTo>
                                <a:lnTo>
                                  <a:pt x="5366" y="26"/>
                                </a:lnTo>
                                <a:lnTo>
                                  <a:pt x="5530" y="26"/>
                                </a:lnTo>
                                <a:lnTo>
                                  <a:pt x="5697" y="26"/>
                                </a:lnTo>
                                <a:lnTo>
                                  <a:pt x="5868" y="26"/>
                                </a:lnTo>
                                <a:lnTo>
                                  <a:pt x="6042" y="26"/>
                                </a:lnTo>
                                <a:lnTo>
                                  <a:pt x="6219" y="26"/>
                                </a:lnTo>
                                <a:lnTo>
                                  <a:pt x="6400" y="26"/>
                                </a:lnTo>
                                <a:lnTo>
                                  <a:pt x="6585" y="26"/>
                                </a:lnTo>
                                <a:lnTo>
                                  <a:pt x="6772" y="26"/>
                                </a:lnTo>
                                <a:lnTo>
                                  <a:pt x="6964" y="26"/>
                                </a:lnTo>
                                <a:lnTo>
                                  <a:pt x="7159" y="26"/>
                                </a:lnTo>
                                <a:lnTo>
                                  <a:pt x="7357" y="26"/>
                                </a:lnTo>
                                <a:lnTo>
                                  <a:pt x="7560" y="26"/>
                                </a:lnTo>
                                <a:lnTo>
                                  <a:pt x="7765" y="26"/>
                                </a:lnTo>
                                <a:lnTo>
                                  <a:pt x="7975" y="26"/>
                                </a:lnTo>
                                <a:lnTo>
                                  <a:pt x="8188" y="26"/>
                                </a:lnTo>
                                <a:lnTo>
                                  <a:pt x="8406" y="26"/>
                                </a:lnTo>
                                <a:lnTo>
                                  <a:pt x="8627" y="26"/>
                                </a:lnTo>
                                <a:lnTo>
                                  <a:pt x="8851" y="26"/>
                                </a:lnTo>
                                <a:lnTo>
                                  <a:pt x="9080" y="26"/>
                                </a:lnTo>
                                <a:lnTo>
                                  <a:pt x="9313" y="26"/>
                                </a:lnTo>
                              </a:path>
                            </a:pathLst>
                          </a:custGeom>
                          <a:noFill/>
                          <a:ln w="88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42DD36" id="Group 201" o:spid="_x0000_s1026" style="position:absolute;margin-left:84.6pt;margin-top:405.6pt;width:465.4pt;height:.4pt;z-index:-251661312;mso-position-horizontal-relative:page;mso-position-vertical-relative:page" coordorigin="1692,8112" coordsize="93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">
                <v:shape id="Freeform 202" o:spid="_x0000_s1027" style="position:absolute;left:1692;top:8112;width:9307;height:7;visibility:visible;mso-wrap-style:square;v-text-anchor:top" coordsize="93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zPCMQA&#10;AADcAAAADwAAAGRycy9kb3ducmV2LnhtbESP0WrCQBRE3wX/YbmFvukmQYKkriKFgBSsNPEDrtlr&#10;kpq9G7LbmP59Vyj4OMzMGWazm0wnRhpca1lBvIxAEFdWt1wrOJf5Yg3CeWSNnWVS8EsOdtv5bIOZ&#10;tnf+orHwtQgQdhkqaLzvMyld1ZBBt7Q9cfCudjDogxxqqQe8B7jpZBJFqTTYclhosKf3hqpb8WMU&#10;1CldKlyZS1oUx4/v/PPqyv6k1OvLtH8D4Wnyz/B/+6AVJFEMjzPh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MzwjEAAAA3AAAAA8AAAAAAAAAAAAAAAAAmAIAAGRycy9k&#10;b3ducmV2LnhtbFBLBQYAAAAABAAEAPUAAACJAwAAAAA=&#10;" path="m10,26r,l11,26r1,l14,26r1,l17,26r2,l22,26r3,l28,26r4,l37,26r5,l47,26r7,l61,26r7,l77,26r9,l96,26r11,l118,26r13,l144,26r15,l174,26r16,l208,26r18,l246,26r21,l289,26r23,l337,26r26,l390,26r29,l448,26r32,l513,26r34,l583,26r37,l659,26r41,l742,26r44,l831,26r48,l928,26r51,l1032,26r55,l1143,26r59,l1263,26r62,l1390,26r67,l1526,26r71,l1670,26r75,l1823,26r80,l1985,26r85,l2157,26r90,l2338,26r95,l2530,26r99,l2731,26r105,l2943,26r110,l3166,26r116,l3400,26r121,l3645,26r127,l3901,26r133,l4170,26r138,l4450,26r145,l4743,26r151,l5048,26r157,l5366,26r164,l5697,26r171,l6042,26r177,l6400,26r185,l6772,26r192,l7159,26r198,l7560,26r205,l7975,26r213,l8406,26r221,l8851,26r229,l9313,26e" filled="f" strokeweight=".24517mm">
                  <v:path arrowok="t" o:connecttype="custom" o:connectlocs="10,8138;10,8138;10,8138;11,8138;12,8138;15,8138;19,8138;25,8138;32,8138;42,8138;54,8138;68,8138;86,8138;107,8138;131,8138;159,8138;190,8138;226,8138;267,8138;312,8138;363,8138;419,8138;480,8138;547,8138;620,8138;700,8138;786,8138;879,8138;979,8138;1087,8138;1202,8138;1325,8138;1457,8138;1597,8138;1745,8138;1903,8138;2070,8138;2247,8138;2433,8138;2629,8138;2836,8138;3053,8138;3282,8138;3521,8138;3772,8138;4034,8138;4308,8138;4595,8138;4894,8138;5205,8138;5530,8138;5868,8138;6219,8138;6585,8138;6964,8138;7357,8138;7765,8138;8188,8138;8627,8138;9080,8138"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56192" behindDoc="1" locked="0" layoutInCell="1" allowOverlap="1">
                <wp:simplePos x="0" y="0"/>
                <wp:positionH relativeFrom="page">
                  <wp:posOffset>1074420</wp:posOffset>
                </wp:positionH>
                <wp:positionV relativeFrom="page">
                  <wp:posOffset>5316220</wp:posOffset>
                </wp:positionV>
                <wp:extent cx="5440680" cy="5080"/>
                <wp:effectExtent l="7620" t="0" r="19050" b="22225"/>
                <wp:wrapNone/>
                <wp:docPr id="198"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680" cy="5080"/>
                          <a:chOff x="1692" y="8372"/>
                          <a:chExt cx="8567" cy="7"/>
                        </a:xfrm>
                      </wpg:grpSpPr>
                      <wps:wsp>
                        <wps:cNvPr id="199" name="Freeform 200"/>
                        <wps:cNvSpPr>
                          <a:spLocks/>
                        </wps:cNvSpPr>
                        <wps:spPr bwMode="auto">
                          <a:xfrm>
                            <a:off x="1692" y="8372"/>
                            <a:ext cx="8567" cy="7"/>
                          </a:xfrm>
                          <a:custGeom>
                            <a:avLst/>
                            <a:gdLst>
                              <a:gd name="T0" fmla="+- 0 1702 1692"/>
                              <a:gd name="T1" fmla="*/ T0 w 8567"/>
                              <a:gd name="T2" fmla="+- 0 8390 8372"/>
                              <a:gd name="T3" fmla="*/ 8390 h 7"/>
                              <a:gd name="T4" fmla="+- 0 1702 1692"/>
                              <a:gd name="T5" fmla="*/ T4 w 8567"/>
                              <a:gd name="T6" fmla="+- 0 8390 8372"/>
                              <a:gd name="T7" fmla="*/ 8390 h 7"/>
                              <a:gd name="T8" fmla="+- 0 1702 1692"/>
                              <a:gd name="T9" fmla="*/ T8 w 8567"/>
                              <a:gd name="T10" fmla="+- 0 8390 8372"/>
                              <a:gd name="T11" fmla="*/ 8390 h 7"/>
                              <a:gd name="T12" fmla="+- 0 1703 1692"/>
                              <a:gd name="T13" fmla="*/ T12 w 8567"/>
                              <a:gd name="T14" fmla="+- 0 8390 8372"/>
                              <a:gd name="T15" fmla="*/ 8390 h 7"/>
                              <a:gd name="T16" fmla="+- 0 1704 1692"/>
                              <a:gd name="T17" fmla="*/ T16 w 8567"/>
                              <a:gd name="T18" fmla="+- 0 8390 8372"/>
                              <a:gd name="T19" fmla="*/ 8390 h 7"/>
                              <a:gd name="T20" fmla="+- 0 1707 1692"/>
                              <a:gd name="T21" fmla="*/ T20 w 8567"/>
                              <a:gd name="T22" fmla="+- 0 8390 8372"/>
                              <a:gd name="T23" fmla="*/ 8390 h 7"/>
                              <a:gd name="T24" fmla="+- 0 1710 1692"/>
                              <a:gd name="T25" fmla="*/ T24 w 8567"/>
                              <a:gd name="T26" fmla="+- 0 8390 8372"/>
                              <a:gd name="T27" fmla="*/ 8390 h 7"/>
                              <a:gd name="T28" fmla="+- 0 1715 1692"/>
                              <a:gd name="T29" fmla="*/ T28 w 8567"/>
                              <a:gd name="T30" fmla="+- 0 8390 8372"/>
                              <a:gd name="T31" fmla="*/ 8390 h 7"/>
                              <a:gd name="T32" fmla="+- 0 1722 1692"/>
                              <a:gd name="T33" fmla="*/ T32 w 8567"/>
                              <a:gd name="T34" fmla="+- 0 8390 8372"/>
                              <a:gd name="T35" fmla="*/ 8390 h 7"/>
                              <a:gd name="T36" fmla="+- 0 1731 1692"/>
                              <a:gd name="T37" fmla="*/ T36 w 8567"/>
                              <a:gd name="T38" fmla="+- 0 8390 8372"/>
                              <a:gd name="T39" fmla="*/ 8390 h 7"/>
                              <a:gd name="T40" fmla="+- 0 1742 1692"/>
                              <a:gd name="T41" fmla="*/ T40 w 8567"/>
                              <a:gd name="T42" fmla="+- 0 8390 8372"/>
                              <a:gd name="T43" fmla="*/ 8390 h 7"/>
                              <a:gd name="T44" fmla="+- 0 1756 1692"/>
                              <a:gd name="T45" fmla="*/ T44 w 8567"/>
                              <a:gd name="T46" fmla="+- 0 8390 8372"/>
                              <a:gd name="T47" fmla="*/ 8390 h 7"/>
                              <a:gd name="T48" fmla="+- 0 1772 1692"/>
                              <a:gd name="T49" fmla="*/ T48 w 8567"/>
                              <a:gd name="T50" fmla="+- 0 8390 8372"/>
                              <a:gd name="T51" fmla="*/ 8390 h 7"/>
                              <a:gd name="T52" fmla="+- 0 1791 1692"/>
                              <a:gd name="T53" fmla="*/ T52 w 8567"/>
                              <a:gd name="T54" fmla="+- 0 8390 8372"/>
                              <a:gd name="T55" fmla="*/ 8390 h 7"/>
                              <a:gd name="T56" fmla="+- 0 1813 1692"/>
                              <a:gd name="T57" fmla="*/ T56 w 8567"/>
                              <a:gd name="T58" fmla="+- 0 8390 8372"/>
                              <a:gd name="T59" fmla="*/ 8390 h 7"/>
                              <a:gd name="T60" fmla="+- 0 1839 1692"/>
                              <a:gd name="T61" fmla="*/ T60 w 8567"/>
                              <a:gd name="T62" fmla="+- 0 8390 8372"/>
                              <a:gd name="T63" fmla="*/ 8390 h 7"/>
                              <a:gd name="T64" fmla="+- 0 1868 1692"/>
                              <a:gd name="T65" fmla="*/ T64 w 8567"/>
                              <a:gd name="T66" fmla="+- 0 8390 8372"/>
                              <a:gd name="T67" fmla="*/ 8390 h 7"/>
                              <a:gd name="T68" fmla="+- 0 1901 1692"/>
                              <a:gd name="T69" fmla="*/ T68 w 8567"/>
                              <a:gd name="T70" fmla="+- 0 8390 8372"/>
                              <a:gd name="T71" fmla="*/ 8390 h 7"/>
                              <a:gd name="T72" fmla="+- 0 1939 1692"/>
                              <a:gd name="T73" fmla="*/ T72 w 8567"/>
                              <a:gd name="T74" fmla="+- 0 8390 8372"/>
                              <a:gd name="T75" fmla="*/ 8390 h 7"/>
                              <a:gd name="T76" fmla="+- 0 1981 1692"/>
                              <a:gd name="T77" fmla="*/ T76 w 8567"/>
                              <a:gd name="T78" fmla="+- 0 8390 8372"/>
                              <a:gd name="T79" fmla="*/ 8390 h 7"/>
                              <a:gd name="T80" fmla="+- 0 2027 1692"/>
                              <a:gd name="T81" fmla="*/ T80 w 8567"/>
                              <a:gd name="T82" fmla="+- 0 8390 8372"/>
                              <a:gd name="T83" fmla="*/ 8390 h 7"/>
                              <a:gd name="T84" fmla="+- 0 2078 1692"/>
                              <a:gd name="T85" fmla="*/ T84 w 8567"/>
                              <a:gd name="T86" fmla="+- 0 8390 8372"/>
                              <a:gd name="T87" fmla="*/ 8390 h 7"/>
                              <a:gd name="T88" fmla="+- 0 2135 1692"/>
                              <a:gd name="T89" fmla="*/ T88 w 8567"/>
                              <a:gd name="T90" fmla="+- 0 8390 8372"/>
                              <a:gd name="T91" fmla="*/ 8390 h 7"/>
                              <a:gd name="T92" fmla="+- 0 2196 1692"/>
                              <a:gd name="T93" fmla="*/ T92 w 8567"/>
                              <a:gd name="T94" fmla="+- 0 8390 8372"/>
                              <a:gd name="T95" fmla="*/ 8390 h 7"/>
                              <a:gd name="T96" fmla="+- 0 2264 1692"/>
                              <a:gd name="T97" fmla="*/ T96 w 8567"/>
                              <a:gd name="T98" fmla="+- 0 8390 8372"/>
                              <a:gd name="T99" fmla="*/ 8390 h 7"/>
                              <a:gd name="T100" fmla="+- 0 2337 1692"/>
                              <a:gd name="T101" fmla="*/ T100 w 8567"/>
                              <a:gd name="T102" fmla="+- 0 8390 8372"/>
                              <a:gd name="T103" fmla="*/ 8390 h 7"/>
                              <a:gd name="T104" fmla="+- 0 2416 1692"/>
                              <a:gd name="T105" fmla="*/ T104 w 8567"/>
                              <a:gd name="T106" fmla="+- 0 8390 8372"/>
                              <a:gd name="T107" fmla="*/ 8390 h 7"/>
                              <a:gd name="T108" fmla="+- 0 2502 1692"/>
                              <a:gd name="T109" fmla="*/ T108 w 8567"/>
                              <a:gd name="T110" fmla="+- 0 8390 8372"/>
                              <a:gd name="T111" fmla="*/ 8390 h 7"/>
                              <a:gd name="T112" fmla="+- 0 2595 1692"/>
                              <a:gd name="T113" fmla="*/ T112 w 8567"/>
                              <a:gd name="T114" fmla="+- 0 8390 8372"/>
                              <a:gd name="T115" fmla="*/ 8390 h 7"/>
                              <a:gd name="T116" fmla="+- 0 2694 1692"/>
                              <a:gd name="T117" fmla="*/ T116 w 8567"/>
                              <a:gd name="T118" fmla="+- 0 8390 8372"/>
                              <a:gd name="T119" fmla="*/ 8390 h 7"/>
                              <a:gd name="T120" fmla="+- 0 2800 1692"/>
                              <a:gd name="T121" fmla="*/ T120 w 8567"/>
                              <a:gd name="T122" fmla="+- 0 8390 8372"/>
                              <a:gd name="T123" fmla="*/ 8390 h 7"/>
                              <a:gd name="T124" fmla="+- 0 2913 1692"/>
                              <a:gd name="T125" fmla="*/ T124 w 8567"/>
                              <a:gd name="T126" fmla="+- 0 8390 8372"/>
                              <a:gd name="T127" fmla="*/ 8390 h 7"/>
                              <a:gd name="T128" fmla="+- 0 3034 1692"/>
                              <a:gd name="T129" fmla="*/ T128 w 8567"/>
                              <a:gd name="T130" fmla="+- 0 8390 8372"/>
                              <a:gd name="T131" fmla="*/ 8390 h 7"/>
                              <a:gd name="T132" fmla="+- 0 3163 1692"/>
                              <a:gd name="T133" fmla="*/ T132 w 8567"/>
                              <a:gd name="T134" fmla="+- 0 8390 8372"/>
                              <a:gd name="T135" fmla="*/ 8390 h 7"/>
                              <a:gd name="T136" fmla="+- 0 3300 1692"/>
                              <a:gd name="T137" fmla="*/ T136 w 8567"/>
                              <a:gd name="T138" fmla="+- 0 8390 8372"/>
                              <a:gd name="T139" fmla="*/ 8390 h 7"/>
                              <a:gd name="T140" fmla="+- 0 3446 1692"/>
                              <a:gd name="T141" fmla="*/ T140 w 8567"/>
                              <a:gd name="T142" fmla="+- 0 8390 8372"/>
                              <a:gd name="T143" fmla="*/ 8390 h 7"/>
                              <a:gd name="T144" fmla="+- 0 3599 1692"/>
                              <a:gd name="T145" fmla="*/ T144 w 8567"/>
                              <a:gd name="T146" fmla="+- 0 8390 8372"/>
                              <a:gd name="T147" fmla="*/ 8390 h 7"/>
                              <a:gd name="T148" fmla="+- 0 3762 1692"/>
                              <a:gd name="T149" fmla="*/ T148 w 8567"/>
                              <a:gd name="T150" fmla="+- 0 8390 8372"/>
                              <a:gd name="T151" fmla="*/ 8390 h 7"/>
                              <a:gd name="T152" fmla="+- 0 3934 1692"/>
                              <a:gd name="T153" fmla="*/ T152 w 8567"/>
                              <a:gd name="T154" fmla="+- 0 8390 8372"/>
                              <a:gd name="T155" fmla="*/ 8390 h 7"/>
                              <a:gd name="T156" fmla="+- 0 4115 1692"/>
                              <a:gd name="T157" fmla="*/ T156 w 8567"/>
                              <a:gd name="T158" fmla="+- 0 8390 8372"/>
                              <a:gd name="T159" fmla="*/ 8390 h 7"/>
                              <a:gd name="T160" fmla="+- 0 4305 1692"/>
                              <a:gd name="T161" fmla="*/ T160 w 8567"/>
                              <a:gd name="T162" fmla="+- 0 8390 8372"/>
                              <a:gd name="T163" fmla="*/ 8390 h 7"/>
                              <a:gd name="T164" fmla="+- 0 4505 1692"/>
                              <a:gd name="T165" fmla="*/ T164 w 8567"/>
                              <a:gd name="T166" fmla="+- 0 8390 8372"/>
                              <a:gd name="T167" fmla="*/ 8390 h 7"/>
                              <a:gd name="T168" fmla="+- 0 4715 1692"/>
                              <a:gd name="T169" fmla="*/ T168 w 8567"/>
                              <a:gd name="T170" fmla="+- 0 8390 8372"/>
                              <a:gd name="T171" fmla="*/ 8390 h 7"/>
                              <a:gd name="T172" fmla="+- 0 4936 1692"/>
                              <a:gd name="T173" fmla="*/ T172 w 8567"/>
                              <a:gd name="T174" fmla="+- 0 8390 8372"/>
                              <a:gd name="T175" fmla="*/ 8390 h 7"/>
                              <a:gd name="T176" fmla="+- 0 5167 1692"/>
                              <a:gd name="T177" fmla="*/ T176 w 8567"/>
                              <a:gd name="T178" fmla="+- 0 8390 8372"/>
                              <a:gd name="T179" fmla="*/ 8390 h 7"/>
                              <a:gd name="T180" fmla="+- 0 5408 1692"/>
                              <a:gd name="T181" fmla="*/ T180 w 8567"/>
                              <a:gd name="T182" fmla="+- 0 8390 8372"/>
                              <a:gd name="T183" fmla="*/ 8390 h 7"/>
                              <a:gd name="T184" fmla="+- 0 5661 1692"/>
                              <a:gd name="T185" fmla="*/ T184 w 8567"/>
                              <a:gd name="T186" fmla="+- 0 8390 8372"/>
                              <a:gd name="T187" fmla="*/ 8390 h 7"/>
                              <a:gd name="T188" fmla="+- 0 5925 1692"/>
                              <a:gd name="T189" fmla="*/ T188 w 8567"/>
                              <a:gd name="T190" fmla="+- 0 8390 8372"/>
                              <a:gd name="T191" fmla="*/ 8390 h 7"/>
                              <a:gd name="T192" fmla="+- 0 6200 1692"/>
                              <a:gd name="T193" fmla="*/ T192 w 8567"/>
                              <a:gd name="T194" fmla="+- 0 8390 8372"/>
                              <a:gd name="T195" fmla="*/ 8390 h 7"/>
                              <a:gd name="T196" fmla="+- 0 6487 1692"/>
                              <a:gd name="T197" fmla="*/ T196 w 8567"/>
                              <a:gd name="T198" fmla="+- 0 8390 8372"/>
                              <a:gd name="T199" fmla="*/ 8390 h 7"/>
                              <a:gd name="T200" fmla="+- 0 6786 1692"/>
                              <a:gd name="T201" fmla="*/ T200 w 8567"/>
                              <a:gd name="T202" fmla="+- 0 8390 8372"/>
                              <a:gd name="T203" fmla="*/ 8390 h 7"/>
                              <a:gd name="T204" fmla="+- 0 7098 1692"/>
                              <a:gd name="T205" fmla="*/ T204 w 8567"/>
                              <a:gd name="T206" fmla="+- 0 8390 8372"/>
                              <a:gd name="T207" fmla="*/ 8390 h 7"/>
                              <a:gd name="T208" fmla="+- 0 7421 1692"/>
                              <a:gd name="T209" fmla="*/ T208 w 8567"/>
                              <a:gd name="T210" fmla="+- 0 8390 8372"/>
                              <a:gd name="T211" fmla="*/ 8390 h 7"/>
                              <a:gd name="T212" fmla="+- 0 7758 1692"/>
                              <a:gd name="T213" fmla="*/ T212 w 8567"/>
                              <a:gd name="T214" fmla="+- 0 8390 8372"/>
                              <a:gd name="T215" fmla="*/ 8390 h 7"/>
                              <a:gd name="T216" fmla="+- 0 8107 1692"/>
                              <a:gd name="T217" fmla="*/ T216 w 8567"/>
                              <a:gd name="T218" fmla="+- 0 8390 8372"/>
                              <a:gd name="T219" fmla="*/ 8390 h 7"/>
                              <a:gd name="T220" fmla="+- 0 8470 1692"/>
                              <a:gd name="T221" fmla="*/ T220 w 8567"/>
                              <a:gd name="T222" fmla="+- 0 8390 8372"/>
                              <a:gd name="T223" fmla="*/ 8390 h 7"/>
                              <a:gd name="T224" fmla="+- 0 8846 1692"/>
                              <a:gd name="T225" fmla="*/ T224 w 8567"/>
                              <a:gd name="T226" fmla="+- 0 8390 8372"/>
                              <a:gd name="T227" fmla="*/ 8390 h 7"/>
                              <a:gd name="T228" fmla="+- 0 9235 1692"/>
                              <a:gd name="T229" fmla="*/ T228 w 8567"/>
                              <a:gd name="T230" fmla="+- 0 8390 8372"/>
                              <a:gd name="T231" fmla="*/ 8390 h 7"/>
                              <a:gd name="T232" fmla="+- 0 9639 1692"/>
                              <a:gd name="T233" fmla="*/ T232 w 8567"/>
                              <a:gd name="T234" fmla="+- 0 8390 8372"/>
                              <a:gd name="T235" fmla="*/ 8390 h 7"/>
                              <a:gd name="T236" fmla="+- 0 10056 1692"/>
                              <a:gd name="T237" fmla="*/ T236 w 8567"/>
                              <a:gd name="T238" fmla="+- 0 8390 8372"/>
                              <a:gd name="T239" fmla="*/ 8390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567" h="7">
                                <a:moveTo>
                                  <a:pt x="10" y="18"/>
                                </a:moveTo>
                                <a:lnTo>
                                  <a:pt x="10" y="18"/>
                                </a:lnTo>
                                <a:lnTo>
                                  <a:pt x="11" y="18"/>
                                </a:lnTo>
                                <a:lnTo>
                                  <a:pt x="12" y="18"/>
                                </a:lnTo>
                                <a:lnTo>
                                  <a:pt x="13" y="18"/>
                                </a:lnTo>
                                <a:lnTo>
                                  <a:pt x="15" y="18"/>
                                </a:lnTo>
                                <a:lnTo>
                                  <a:pt x="16" y="18"/>
                                </a:lnTo>
                                <a:lnTo>
                                  <a:pt x="18" y="18"/>
                                </a:lnTo>
                                <a:lnTo>
                                  <a:pt x="21" y="18"/>
                                </a:lnTo>
                                <a:lnTo>
                                  <a:pt x="23" y="18"/>
                                </a:lnTo>
                                <a:lnTo>
                                  <a:pt x="27" y="18"/>
                                </a:lnTo>
                                <a:lnTo>
                                  <a:pt x="30" y="18"/>
                                </a:lnTo>
                                <a:lnTo>
                                  <a:pt x="34" y="18"/>
                                </a:lnTo>
                                <a:lnTo>
                                  <a:pt x="39" y="18"/>
                                </a:lnTo>
                                <a:lnTo>
                                  <a:pt x="44" y="18"/>
                                </a:lnTo>
                                <a:lnTo>
                                  <a:pt x="50" y="18"/>
                                </a:lnTo>
                                <a:lnTo>
                                  <a:pt x="57" y="18"/>
                                </a:lnTo>
                                <a:lnTo>
                                  <a:pt x="64" y="18"/>
                                </a:lnTo>
                                <a:lnTo>
                                  <a:pt x="71" y="18"/>
                                </a:lnTo>
                                <a:lnTo>
                                  <a:pt x="80" y="18"/>
                                </a:lnTo>
                                <a:lnTo>
                                  <a:pt x="89" y="18"/>
                                </a:lnTo>
                                <a:lnTo>
                                  <a:pt x="99" y="18"/>
                                </a:lnTo>
                                <a:lnTo>
                                  <a:pt x="110" y="18"/>
                                </a:lnTo>
                                <a:lnTo>
                                  <a:pt x="121" y="18"/>
                                </a:lnTo>
                                <a:lnTo>
                                  <a:pt x="134" y="18"/>
                                </a:lnTo>
                                <a:lnTo>
                                  <a:pt x="147" y="18"/>
                                </a:lnTo>
                                <a:lnTo>
                                  <a:pt x="161" y="18"/>
                                </a:lnTo>
                                <a:lnTo>
                                  <a:pt x="176" y="18"/>
                                </a:lnTo>
                                <a:lnTo>
                                  <a:pt x="192" y="18"/>
                                </a:lnTo>
                                <a:lnTo>
                                  <a:pt x="209" y="18"/>
                                </a:lnTo>
                                <a:lnTo>
                                  <a:pt x="228" y="18"/>
                                </a:lnTo>
                                <a:lnTo>
                                  <a:pt x="247" y="18"/>
                                </a:lnTo>
                                <a:lnTo>
                                  <a:pt x="267" y="18"/>
                                </a:lnTo>
                                <a:lnTo>
                                  <a:pt x="289" y="18"/>
                                </a:lnTo>
                                <a:lnTo>
                                  <a:pt x="311" y="18"/>
                                </a:lnTo>
                                <a:lnTo>
                                  <a:pt x="335" y="18"/>
                                </a:lnTo>
                                <a:lnTo>
                                  <a:pt x="360" y="18"/>
                                </a:lnTo>
                                <a:lnTo>
                                  <a:pt x="386" y="18"/>
                                </a:lnTo>
                                <a:lnTo>
                                  <a:pt x="414" y="18"/>
                                </a:lnTo>
                                <a:lnTo>
                                  <a:pt x="443" y="18"/>
                                </a:lnTo>
                                <a:lnTo>
                                  <a:pt x="473" y="18"/>
                                </a:lnTo>
                                <a:lnTo>
                                  <a:pt x="504" y="18"/>
                                </a:lnTo>
                                <a:lnTo>
                                  <a:pt x="537" y="18"/>
                                </a:lnTo>
                                <a:lnTo>
                                  <a:pt x="572" y="18"/>
                                </a:lnTo>
                                <a:lnTo>
                                  <a:pt x="608" y="18"/>
                                </a:lnTo>
                                <a:lnTo>
                                  <a:pt x="645" y="18"/>
                                </a:lnTo>
                                <a:lnTo>
                                  <a:pt x="684" y="18"/>
                                </a:lnTo>
                                <a:lnTo>
                                  <a:pt x="724" y="18"/>
                                </a:lnTo>
                                <a:lnTo>
                                  <a:pt x="767" y="18"/>
                                </a:lnTo>
                                <a:lnTo>
                                  <a:pt x="810" y="18"/>
                                </a:lnTo>
                                <a:lnTo>
                                  <a:pt x="856" y="18"/>
                                </a:lnTo>
                                <a:lnTo>
                                  <a:pt x="903" y="18"/>
                                </a:lnTo>
                                <a:lnTo>
                                  <a:pt x="951" y="18"/>
                                </a:lnTo>
                                <a:lnTo>
                                  <a:pt x="1002" y="18"/>
                                </a:lnTo>
                                <a:lnTo>
                                  <a:pt x="1054" y="18"/>
                                </a:lnTo>
                                <a:lnTo>
                                  <a:pt x="1108" y="18"/>
                                </a:lnTo>
                                <a:lnTo>
                                  <a:pt x="1164" y="18"/>
                                </a:lnTo>
                                <a:lnTo>
                                  <a:pt x="1221" y="18"/>
                                </a:lnTo>
                                <a:lnTo>
                                  <a:pt x="1281" y="18"/>
                                </a:lnTo>
                                <a:lnTo>
                                  <a:pt x="1342" y="18"/>
                                </a:lnTo>
                                <a:lnTo>
                                  <a:pt x="1406" y="18"/>
                                </a:lnTo>
                                <a:lnTo>
                                  <a:pt x="1471" y="18"/>
                                </a:lnTo>
                                <a:lnTo>
                                  <a:pt x="1539" y="18"/>
                                </a:lnTo>
                                <a:lnTo>
                                  <a:pt x="1608" y="18"/>
                                </a:lnTo>
                                <a:lnTo>
                                  <a:pt x="1680" y="18"/>
                                </a:lnTo>
                                <a:lnTo>
                                  <a:pt x="1754" y="18"/>
                                </a:lnTo>
                                <a:lnTo>
                                  <a:pt x="1829" y="18"/>
                                </a:lnTo>
                                <a:lnTo>
                                  <a:pt x="1907" y="18"/>
                                </a:lnTo>
                                <a:lnTo>
                                  <a:pt x="1988" y="18"/>
                                </a:lnTo>
                                <a:lnTo>
                                  <a:pt x="2070" y="18"/>
                                </a:lnTo>
                                <a:lnTo>
                                  <a:pt x="2155" y="18"/>
                                </a:lnTo>
                                <a:lnTo>
                                  <a:pt x="2242" y="18"/>
                                </a:lnTo>
                                <a:lnTo>
                                  <a:pt x="2331" y="18"/>
                                </a:lnTo>
                                <a:lnTo>
                                  <a:pt x="2423" y="18"/>
                                </a:lnTo>
                                <a:lnTo>
                                  <a:pt x="2517" y="18"/>
                                </a:lnTo>
                                <a:lnTo>
                                  <a:pt x="2613" y="18"/>
                                </a:lnTo>
                                <a:lnTo>
                                  <a:pt x="2712" y="18"/>
                                </a:lnTo>
                                <a:lnTo>
                                  <a:pt x="2813" y="18"/>
                                </a:lnTo>
                                <a:lnTo>
                                  <a:pt x="2917" y="18"/>
                                </a:lnTo>
                                <a:lnTo>
                                  <a:pt x="3023" y="18"/>
                                </a:lnTo>
                                <a:lnTo>
                                  <a:pt x="3132" y="18"/>
                                </a:lnTo>
                                <a:lnTo>
                                  <a:pt x="3244" y="18"/>
                                </a:lnTo>
                                <a:lnTo>
                                  <a:pt x="3358" y="18"/>
                                </a:lnTo>
                                <a:lnTo>
                                  <a:pt x="3475" y="18"/>
                                </a:lnTo>
                                <a:lnTo>
                                  <a:pt x="3594" y="18"/>
                                </a:lnTo>
                                <a:lnTo>
                                  <a:pt x="3716" y="18"/>
                                </a:lnTo>
                                <a:lnTo>
                                  <a:pt x="3841" y="18"/>
                                </a:lnTo>
                                <a:lnTo>
                                  <a:pt x="3969" y="18"/>
                                </a:lnTo>
                                <a:lnTo>
                                  <a:pt x="4100" y="18"/>
                                </a:lnTo>
                                <a:lnTo>
                                  <a:pt x="4233" y="18"/>
                                </a:lnTo>
                                <a:lnTo>
                                  <a:pt x="4369" y="18"/>
                                </a:lnTo>
                                <a:lnTo>
                                  <a:pt x="4508" y="18"/>
                                </a:lnTo>
                                <a:lnTo>
                                  <a:pt x="4650" y="18"/>
                                </a:lnTo>
                                <a:lnTo>
                                  <a:pt x="4795" y="18"/>
                                </a:lnTo>
                                <a:lnTo>
                                  <a:pt x="4943" y="18"/>
                                </a:lnTo>
                                <a:lnTo>
                                  <a:pt x="5094" y="18"/>
                                </a:lnTo>
                                <a:lnTo>
                                  <a:pt x="5249" y="18"/>
                                </a:lnTo>
                                <a:lnTo>
                                  <a:pt x="5406" y="18"/>
                                </a:lnTo>
                                <a:lnTo>
                                  <a:pt x="5566" y="18"/>
                                </a:lnTo>
                                <a:lnTo>
                                  <a:pt x="5729" y="18"/>
                                </a:lnTo>
                                <a:lnTo>
                                  <a:pt x="5896" y="18"/>
                                </a:lnTo>
                                <a:lnTo>
                                  <a:pt x="6066" y="18"/>
                                </a:lnTo>
                                <a:lnTo>
                                  <a:pt x="6239" y="18"/>
                                </a:lnTo>
                                <a:lnTo>
                                  <a:pt x="6415" y="18"/>
                                </a:lnTo>
                                <a:lnTo>
                                  <a:pt x="6595" y="18"/>
                                </a:lnTo>
                                <a:lnTo>
                                  <a:pt x="6778" y="18"/>
                                </a:lnTo>
                                <a:lnTo>
                                  <a:pt x="6964" y="18"/>
                                </a:lnTo>
                                <a:lnTo>
                                  <a:pt x="7154" y="18"/>
                                </a:lnTo>
                                <a:lnTo>
                                  <a:pt x="7347" y="18"/>
                                </a:lnTo>
                                <a:lnTo>
                                  <a:pt x="7543" y="18"/>
                                </a:lnTo>
                                <a:lnTo>
                                  <a:pt x="7743" y="18"/>
                                </a:lnTo>
                                <a:lnTo>
                                  <a:pt x="7947" y="18"/>
                                </a:lnTo>
                                <a:lnTo>
                                  <a:pt x="8154" y="18"/>
                                </a:lnTo>
                                <a:lnTo>
                                  <a:pt x="8364" y="18"/>
                                </a:lnTo>
                                <a:lnTo>
                                  <a:pt x="8579" y="18"/>
                                </a:lnTo>
                              </a:path>
                            </a:pathLst>
                          </a:custGeom>
                          <a:noFill/>
                          <a:ln w="88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207E82" id="Group 199" o:spid="_x0000_s1026" style="position:absolute;margin-left:84.6pt;margin-top:418.6pt;width:428.4pt;height:.4pt;z-index:-251660288;mso-position-horizontal-relative:page;mso-position-vertical-relative:page" coordorigin="1692,8372" coordsize="85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">
                <v:shape id="Freeform 200" o:spid="_x0000_s1027" style="position:absolute;left:1692;top:8372;width:8567;height:7;visibility:visible;mso-wrap-style:square;v-text-anchor:top" coordsize="85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hyMMA&#10;AADcAAAADwAAAGRycy9kb3ducmV2LnhtbERPS2vCQBC+F/wPywheim70UGJ0FSm0tBepL/A4Zsck&#10;ujsbsmtM/323IHibj+8582VnjWip8ZVjBeNRAoI4d7riQsF+9zFMQfiArNE4JgW/5GG56L3MMdPu&#10;zhtqt6EQMYR9hgrKEOpMSp+XZNGPXE0cubNrLIYIm0LqBu8x3Bo5SZI3abHi2FBiTe8l5dftzSpY&#10;mzS17frncnzdTHaHb3sy48+TUoN+t5qBCNSFp/jh/tJx/nQK/8/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hyMMAAADcAAAADwAAAAAAAAAAAAAAAACYAgAAZHJzL2Rv&#10;d25yZXYueG1sUEsFBgAAAAAEAAQA9QAAAIgDAAAAAA==&#10;" path="m10,18r,l11,18r1,l13,18r2,l16,18r2,l21,18r2,l27,18r3,l34,18r5,l44,18r6,l57,18r7,l71,18r9,l89,18r10,l110,18r11,l134,18r13,l161,18r15,l192,18r17,l228,18r19,l267,18r22,l311,18r24,l360,18r26,l414,18r29,l473,18r31,l537,18r35,l608,18r37,l684,18r40,l767,18r43,l856,18r47,l951,18r51,l1054,18r54,l1164,18r57,l1281,18r61,l1406,18r65,l1539,18r69,l1680,18r74,l1829,18r78,l1988,18r82,l2155,18r87,l2331,18r92,l2517,18r96,l2712,18r101,l2917,18r106,l3132,18r112,l3358,18r117,l3594,18r122,l3841,18r128,l4100,18r133,l4369,18r139,l4650,18r145,l4943,18r151,l5249,18r157,l5566,18r163,l5896,18r170,l6239,18r176,l6595,18r183,l6964,18r190,l7347,18r196,l7743,18r204,l8154,18r210,l8579,18e" filled="f" strokeweight=".24517mm">
                  <v:path arrowok="t" o:connecttype="custom" o:connectlocs="10,8390;10,8390;10,8390;11,8390;12,8390;15,8390;18,8390;23,8390;30,8390;39,8390;50,8390;64,8390;80,8390;99,8390;121,8390;147,8390;176,8390;209,8390;247,8390;289,8390;335,8390;386,8390;443,8390;504,8390;572,8390;645,8390;724,8390;810,8390;903,8390;1002,8390;1108,8390;1221,8390;1342,8390;1471,8390;1608,8390;1754,8390;1907,8390;2070,8390;2242,8390;2423,8390;2613,8390;2813,8390;3023,8390;3244,8390;3475,8390;3716,8390;3969,8390;4233,8390;4508,8390;4795,8390;5094,8390;5406,8390;5729,8390;6066,8390;6415,8390;6778,8390;7154,8390;7543,8390;7947,8390;8364,8390"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57216" behindDoc="1" locked="0" layoutInCell="1" allowOverlap="1">
                <wp:simplePos x="0" y="0"/>
                <wp:positionH relativeFrom="page">
                  <wp:posOffset>1074420</wp:posOffset>
                </wp:positionH>
                <wp:positionV relativeFrom="page">
                  <wp:posOffset>6294120</wp:posOffset>
                </wp:positionV>
                <wp:extent cx="5923280" cy="5080"/>
                <wp:effectExtent l="7620" t="0" r="22225" b="15875"/>
                <wp:wrapNone/>
                <wp:docPr id="196"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280" cy="5080"/>
                          <a:chOff x="1692" y="9912"/>
                          <a:chExt cx="9327" cy="7"/>
                        </a:xfrm>
                      </wpg:grpSpPr>
                      <wps:wsp>
                        <wps:cNvPr id="197" name="Freeform 198"/>
                        <wps:cNvSpPr>
                          <a:spLocks/>
                        </wps:cNvSpPr>
                        <wps:spPr bwMode="auto">
                          <a:xfrm>
                            <a:off x="1692" y="9912"/>
                            <a:ext cx="9327" cy="7"/>
                          </a:xfrm>
                          <a:custGeom>
                            <a:avLst/>
                            <a:gdLst>
                              <a:gd name="T0" fmla="+- 0 1702 1692"/>
                              <a:gd name="T1" fmla="*/ T0 w 9327"/>
                              <a:gd name="T2" fmla="+- 0 9932 9912"/>
                              <a:gd name="T3" fmla="*/ 9932 h 7"/>
                              <a:gd name="T4" fmla="+- 0 1702 1692"/>
                              <a:gd name="T5" fmla="*/ T4 w 9327"/>
                              <a:gd name="T6" fmla="+- 0 9932 9912"/>
                              <a:gd name="T7" fmla="*/ 9932 h 7"/>
                              <a:gd name="T8" fmla="+- 0 1702 1692"/>
                              <a:gd name="T9" fmla="*/ T8 w 9327"/>
                              <a:gd name="T10" fmla="+- 0 9932 9912"/>
                              <a:gd name="T11" fmla="*/ 9932 h 7"/>
                              <a:gd name="T12" fmla="+- 0 1703 1692"/>
                              <a:gd name="T13" fmla="*/ T12 w 9327"/>
                              <a:gd name="T14" fmla="+- 0 9932 9912"/>
                              <a:gd name="T15" fmla="*/ 9932 h 7"/>
                              <a:gd name="T16" fmla="+- 0 1704 1692"/>
                              <a:gd name="T17" fmla="*/ T16 w 9327"/>
                              <a:gd name="T18" fmla="+- 0 9932 9912"/>
                              <a:gd name="T19" fmla="*/ 9932 h 7"/>
                              <a:gd name="T20" fmla="+- 0 1707 1692"/>
                              <a:gd name="T21" fmla="*/ T20 w 9327"/>
                              <a:gd name="T22" fmla="+- 0 9932 9912"/>
                              <a:gd name="T23" fmla="*/ 9932 h 7"/>
                              <a:gd name="T24" fmla="+- 0 1711 1692"/>
                              <a:gd name="T25" fmla="*/ T24 w 9327"/>
                              <a:gd name="T26" fmla="+- 0 9932 9912"/>
                              <a:gd name="T27" fmla="*/ 9932 h 7"/>
                              <a:gd name="T28" fmla="+- 0 1717 1692"/>
                              <a:gd name="T29" fmla="*/ T28 w 9327"/>
                              <a:gd name="T30" fmla="+- 0 9932 9912"/>
                              <a:gd name="T31" fmla="*/ 9932 h 7"/>
                              <a:gd name="T32" fmla="+- 0 1724 1692"/>
                              <a:gd name="T33" fmla="*/ T32 w 9327"/>
                              <a:gd name="T34" fmla="+- 0 9932 9912"/>
                              <a:gd name="T35" fmla="*/ 9932 h 7"/>
                              <a:gd name="T36" fmla="+- 0 1734 1692"/>
                              <a:gd name="T37" fmla="*/ T36 w 9327"/>
                              <a:gd name="T38" fmla="+- 0 9932 9912"/>
                              <a:gd name="T39" fmla="*/ 9932 h 7"/>
                              <a:gd name="T40" fmla="+- 0 1746 1692"/>
                              <a:gd name="T41" fmla="*/ T40 w 9327"/>
                              <a:gd name="T42" fmla="+- 0 9932 9912"/>
                              <a:gd name="T43" fmla="*/ 9932 h 7"/>
                              <a:gd name="T44" fmla="+- 0 1760 1692"/>
                              <a:gd name="T45" fmla="*/ T44 w 9327"/>
                              <a:gd name="T46" fmla="+- 0 9932 9912"/>
                              <a:gd name="T47" fmla="*/ 9932 h 7"/>
                              <a:gd name="T48" fmla="+- 0 1778 1692"/>
                              <a:gd name="T49" fmla="*/ T48 w 9327"/>
                              <a:gd name="T50" fmla="+- 0 9932 9912"/>
                              <a:gd name="T51" fmla="*/ 9932 h 7"/>
                              <a:gd name="T52" fmla="+- 0 1799 1692"/>
                              <a:gd name="T53" fmla="*/ T52 w 9327"/>
                              <a:gd name="T54" fmla="+- 0 9932 9912"/>
                              <a:gd name="T55" fmla="*/ 9932 h 7"/>
                              <a:gd name="T56" fmla="+- 0 1823 1692"/>
                              <a:gd name="T57" fmla="*/ T56 w 9327"/>
                              <a:gd name="T58" fmla="+- 0 9932 9912"/>
                              <a:gd name="T59" fmla="*/ 9932 h 7"/>
                              <a:gd name="T60" fmla="+- 0 1851 1692"/>
                              <a:gd name="T61" fmla="*/ T60 w 9327"/>
                              <a:gd name="T62" fmla="+- 0 9932 9912"/>
                              <a:gd name="T63" fmla="*/ 9932 h 7"/>
                              <a:gd name="T64" fmla="+- 0 1883 1692"/>
                              <a:gd name="T65" fmla="*/ T64 w 9327"/>
                              <a:gd name="T66" fmla="+- 0 9932 9912"/>
                              <a:gd name="T67" fmla="*/ 9932 h 7"/>
                              <a:gd name="T68" fmla="+- 0 1919 1692"/>
                              <a:gd name="T69" fmla="*/ T68 w 9327"/>
                              <a:gd name="T70" fmla="+- 0 9932 9912"/>
                              <a:gd name="T71" fmla="*/ 9932 h 7"/>
                              <a:gd name="T72" fmla="+- 0 1960 1692"/>
                              <a:gd name="T73" fmla="*/ T72 w 9327"/>
                              <a:gd name="T74" fmla="+- 0 9932 9912"/>
                              <a:gd name="T75" fmla="*/ 9932 h 7"/>
                              <a:gd name="T76" fmla="+- 0 2005 1692"/>
                              <a:gd name="T77" fmla="*/ T76 w 9327"/>
                              <a:gd name="T78" fmla="+- 0 9932 9912"/>
                              <a:gd name="T79" fmla="*/ 9932 h 7"/>
                              <a:gd name="T80" fmla="+- 0 2056 1692"/>
                              <a:gd name="T81" fmla="*/ T80 w 9327"/>
                              <a:gd name="T82" fmla="+- 0 9932 9912"/>
                              <a:gd name="T83" fmla="*/ 9932 h 7"/>
                              <a:gd name="T84" fmla="+- 0 2112 1692"/>
                              <a:gd name="T85" fmla="*/ T84 w 9327"/>
                              <a:gd name="T86" fmla="+- 0 9932 9912"/>
                              <a:gd name="T87" fmla="*/ 9932 h 7"/>
                              <a:gd name="T88" fmla="+- 0 2173 1692"/>
                              <a:gd name="T89" fmla="*/ T88 w 9327"/>
                              <a:gd name="T90" fmla="+- 0 9932 9912"/>
                              <a:gd name="T91" fmla="*/ 9932 h 7"/>
                              <a:gd name="T92" fmla="+- 0 2241 1692"/>
                              <a:gd name="T93" fmla="*/ T92 w 9327"/>
                              <a:gd name="T94" fmla="+- 0 9932 9912"/>
                              <a:gd name="T95" fmla="*/ 9932 h 7"/>
                              <a:gd name="T96" fmla="+- 0 2314 1692"/>
                              <a:gd name="T97" fmla="*/ T96 w 9327"/>
                              <a:gd name="T98" fmla="+- 0 9932 9912"/>
                              <a:gd name="T99" fmla="*/ 9932 h 7"/>
                              <a:gd name="T100" fmla="+- 0 2394 1692"/>
                              <a:gd name="T101" fmla="*/ T100 w 9327"/>
                              <a:gd name="T102" fmla="+- 0 9932 9912"/>
                              <a:gd name="T103" fmla="*/ 9932 h 7"/>
                              <a:gd name="T104" fmla="+- 0 2480 1692"/>
                              <a:gd name="T105" fmla="*/ T104 w 9327"/>
                              <a:gd name="T106" fmla="+- 0 9932 9912"/>
                              <a:gd name="T107" fmla="*/ 9932 h 7"/>
                              <a:gd name="T108" fmla="+- 0 2574 1692"/>
                              <a:gd name="T109" fmla="*/ T108 w 9327"/>
                              <a:gd name="T110" fmla="+- 0 9932 9912"/>
                              <a:gd name="T111" fmla="*/ 9932 h 7"/>
                              <a:gd name="T112" fmla="+- 0 2674 1692"/>
                              <a:gd name="T113" fmla="*/ T112 w 9327"/>
                              <a:gd name="T114" fmla="+- 0 9932 9912"/>
                              <a:gd name="T115" fmla="*/ 9932 h 7"/>
                              <a:gd name="T116" fmla="+- 0 2782 1692"/>
                              <a:gd name="T117" fmla="*/ T116 w 9327"/>
                              <a:gd name="T118" fmla="+- 0 9932 9912"/>
                              <a:gd name="T119" fmla="*/ 9932 h 7"/>
                              <a:gd name="T120" fmla="+- 0 2898 1692"/>
                              <a:gd name="T121" fmla="*/ T120 w 9327"/>
                              <a:gd name="T122" fmla="+- 0 9932 9912"/>
                              <a:gd name="T123" fmla="*/ 9932 h 7"/>
                              <a:gd name="T124" fmla="+- 0 3022 1692"/>
                              <a:gd name="T125" fmla="*/ T124 w 9327"/>
                              <a:gd name="T126" fmla="+- 0 9932 9912"/>
                              <a:gd name="T127" fmla="*/ 9932 h 7"/>
                              <a:gd name="T128" fmla="+- 0 3154 1692"/>
                              <a:gd name="T129" fmla="*/ T128 w 9327"/>
                              <a:gd name="T130" fmla="+- 0 9932 9912"/>
                              <a:gd name="T131" fmla="*/ 9932 h 7"/>
                              <a:gd name="T132" fmla="+- 0 3294 1692"/>
                              <a:gd name="T133" fmla="*/ T132 w 9327"/>
                              <a:gd name="T134" fmla="+- 0 9932 9912"/>
                              <a:gd name="T135" fmla="*/ 9932 h 7"/>
                              <a:gd name="T136" fmla="+- 0 3443 1692"/>
                              <a:gd name="T137" fmla="*/ T136 w 9327"/>
                              <a:gd name="T138" fmla="+- 0 9932 9912"/>
                              <a:gd name="T139" fmla="*/ 9932 h 7"/>
                              <a:gd name="T140" fmla="+- 0 3601 1692"/>
                              <a:gd name="T141" fmla="*/ T140 w 9327"/>
                              <a:gd name="T142" fmla="+- 0 9932 9912"/>
                              <a:gd name="T143" fmla="*/ 9932 h 7"/>
                              <a:gd name="T144" fmla="+- 0 3769 1692"/>
                              <a:gd name="T145" fmla="*/ T144 w 9327"/>
                              <a:gd name="T146" fmla="+- 0 9932 9912"/>
                              <a:gd name="T147" fmla="*/ 9932 h 7"/>
                              <a:gd name="T148" fmla="+- 0 3946 1692"/>
                              <a:gd name="T149" fmla="*/ T148 w 9327"/>
                              <a:gd name="T150" fmla="+- 0 9932 9912"/>
                              <a:gd name="T151" fmla="*/ 9932 h 7"/>
                              <a:gd name="T152" fmla="+- 0 4133 1692"/>
                              <a:gd name="T153" fmla="*/ T152 w 9327"/>
                              <a:gd name="T154" fmla="+- 0 9932 9912"/>
                              <a:gd name="T155" fmla="*/ 9932 h 7"/>
                              <a:gd name="T156" fmla="+- 0 4330 1692"/>
                              <a:gd name="T157" fmla="*/ T156 w 9327"/>
                              <a:gd name="T158" fmla="+- 0 9932 9912"/>
                              <a:gd name="T159" fmla="*/ 9932 h 7"/>
                              <a:gd name="T160" fmla="+- 0 4537 1692"/>
                              <a:gd name="T161" fmla="*/ T160 w 9327"/>
                              <a:gd name="T162" fmla="+- 0 9932 9912"/>
                              <a:gd name="T163" fmla="*/ 9932 h 7"/>
                              <a:gd name="T164" fmla="+- 0 4755 1692"/>
                              <a:gd name="T165" fmla="*/ T164 w 9327"/>
                              <a:gd name="T166" fmla="+- 0 9932 9912"/>
                              <a:gd name="T167" fmla="*/ 9932 h 7"/>
                              <a:gd name="T168" fmla="+- 0 4984 1692"/>
                              <a:gd name="T169" fmla="*/ T168 w 9327"/>
                              <a:gd name="T170" fmla="+- 0 9932 9912"/>
                              <a:gd name="T171" fmla="*/ 9932 h 7"/>
                              <a:gd name="T172" fmla="+- 0 5225 1692"/>
                              <a:gd name="T173" fmla="*/ T172 w 9327"/>
                              <a:gd name="T174" fmla="+- 0 9932 9912"/>
                              <a:gd name="T175" fmla="*/ 9932 h 7"/>
                              <a:gd name="T176" fmla="+- 0 5476 1692"/>
                              <a:gd name="T177" fmla="*/ T176 w 9327"/>
                              <a:gd name="T178" fmla="+- 0 9932 9912"/>
                              <a:gd name="T179" fmla="*/ 9932 h 7"/>
                              <a:gd name="T180" fmla="+- 0 5739 1692"/>
                              <a:gd name="T181" fmla="*/ T180 w 9327"/>
                              <a:gd name="T182" fmla="+- 0 9932 9912"/>
                              <a:gd name="T183" fmla="*/ 9932 h 7"/>
                              <a:gd name="T184" fmla="+- 0 6015 1692"/>
                              <a:gd name="T185" fmla="*/ T184 w 9327"/>
                              <a:gd name="T186" fmla="+- 0 9932 9912"/>
                              <a:gd name="T187" fmla="*/ 9932 h 7"/>
                              <a:gd name="T188" fmla="+- 0 6302 1692"/>
                              <a:gd name="T189" fmla="*/ T188 w 9327"/>
                              <a:gd name="T190" fmla="+- 0 9932 9912"/>
                              <a:gd name="T191" fmla="*/ 9932 h 7"/>
                              <a:gd name="T192" fmla="+- 0 6602 1692"/>
                              <a:gd name="T193" fmla="*/ T192 w 9327"/>
                              <a:gd name="T194" fmla="+- 0 9932 9912"/>
                              <a:gd name="T195" fmla="*/ 9932 h 7"/>
                              <a:gd name="T196" fmla="+- 0 6915 1692"/>
                              <a:gd name="T197" fmla="*/ T196 w 9327"/>
                              <a:gd name="T198" fmla="+- 0 9932 9912"/>
                              <a:gd name="T199" fmla="*/ 9932 h 7"/>
                              <a:gd name="T200" fmla="+- 0 7240 1692"/>
                              <a:gd name="T201" fmla="*/ T200 w 9327"/>
                              <a:gd name="T202" fmla="+- 0 9932 9912"/>
                              <a:gd name="T203" fmla="*/ 9932 h 7"/>
                              <a:gd name="T204" fmla="+- 0 7579 1692"/>
                              <a:gd name="T205" fmla="*/ T204 w 9327"/>
                              <a:gd name="T206" fmla="+- 0 9932 9912"/>
                              <a:gd name="T207" fmla="*/ 9932 h 7"/>
                              <a:gd name="T208" fmla="+- 0 7932 1692"/>
                              <a:gd name="T209" fmla="*/ T208 w 9327"/>
                              <a:gd name="T210" fmla="+- 0 9932 9912"/>
                              <a:gd name="T211" fmla="*/ 9932 h 7"/>
                              <a:gd name="T212" fmla="+- 0 8298 1692"/>
                              <a:gd name="T213" fmla="*/ T212 w 9327"/>
                              <a:gd name="T214" fmla="+- 0 9932 9912"/>
                              <a:gd name="T215" fmla="*/ 9932 h 7"/>
                              <a:gd name="T216" fmla="+- 0 8679 1692"/>
                              <a:gd name="T217" fmla="*/ T216 w 9327"/>
                              <a:gd name="T218" fmla="+- 0 9932 9912"/>
                              <a:gd name="T219" fmla="*/ 9932 h 7"/>
                              <a:gd name="T220" fmla="+- 0 9074 1692"/>
                              <a:gd name="T221" fmla="*/ T220 w 9327"/>
                              <a:gd name="T222" fmla="+- 0 9932 9912"/>
                              <a:gd name="T223" fmla="*/ 9932 h 7"/>
                              <a:gd name="T224" fmla="+- 0 9483 1692"/>
                              <a:gd name="T225" fmla="*/ T224 w 9327"/>
                              <a:gd name="T226" fmla="+- 0 9932 9912"/>
                              <a:gd name="T227" fmla="*/ 9932 h 7"/>
                              <a:gd name="T228" fmla="+- 0 9908 1692"/>
                              <a:gd name="T229" fmla="*/ T228 w 9327"/>
                              <a:gd name="T230" fmla="+- 0 9932 9912"/>
                              <a:gd name="T231" fmla="*/ 9932 h 7"/>
                              <a:gd name="T232" fmla="+- 0 10347 1692"/>
                              <a:gd name="T233" fmla="*/ T232 w 9327"/>
                              <a:gd name="T234" fmla="+- 0 9932 9912"/>
                              <a:gd name="T235" fmla="*/ 9932 h 7"/>
                              <a:gd name="T236" fmla="+- 0 10802 1692"/>
                              <a:gd name="T237" fmla="*/ T236 w 9327"/>
                              <a:gd name="T238" fmla="+- 0 9932 9912"/>
                              <a:gd name="T239" fmla="*/ 9932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327" h="7">
                                <a:moveTo>
                                  <a:pt x="10" y="20"/>
                                </a:moveTo>
                                <a:lnTo>
                                  <a:pt x="10" y="20"/>
                                </a:lnTo>
                                <a:lnTo>
                                  <a:pt x="11" y="20"/>
                                </a:lnTo>
                                <a:lnTo>
                                  <a:pt x="12" y="20"/>
                                </a:lnTo>
                                <a:lnTo>
                                  <a:pt x="14" y="20"/>
                                </a:lnTo>
                                <a:lnTo>
                                  <a:pt x="15" y="20"/>
                                </a:lnTo>
                                <a:lnTo>
                                  <a:pt x="17" y="20"/>
                                </a:lnTo>
                                <a:lnTo>
                                  <a:pt x="19" y="20"/>
                                </a:lnTo>
                                <a:lnTo>
                                  <a:pt x="22" y="20"/>
                                </a:lnTo>
                                <a:lnTo>
                                  <a:pt x="25" y="20"/>
                                </a:lnTo>
                                <a:lnTo>
                                  <a:pt x="28" y="20"/>
                                </a:lnTo>
                                <a:lnTo>
                                  <a:pt x="32" y="20"/>
                                </a:lnTo>
                                <a:lnTo>
                                  <a:pt x="37" y="20"/>
                                </a:lnTo>
                                <a:lnTo>
                                  <a:pt x="42" y="20"/>
                                </a:lnTo>
                                <a:lnTo>
                                  <a:pt x="47" y="20"/>
                                </a:lnTo>
                                <a:lnTo>
                                  <a:pt x="54" y="20"/>
                                </a:lnTo>
                                <a:lnTo>
                                  <a:pt x="61" y="20"/>
                                </a:lnTo>
                                <a:lnTo>
                                  <a:pt x="68" y="20"/>
                                </a:lnTo>
                                <a:lnTo>
                                  <a:pt x="77" y="20"/>
                                </a:lnTo>
                                <a:lnTo>
                                  <a:pt x="86" y="20"/>
                                </a:lnTo>
                                <a:lnTo>
                                  <a:pt x="96" y="20"/>
                                </a:lnTo>
                                <a:lnTo>
                                  <a:pt x="107" y="20"/>
                                </a:lnTo>
                                <a:lnTo>
                                  <a:pt x="119" y="20"/>
                                </a:lnTo>
                                <a:lnTo>
                                  <a:pt x="131" y="20"/>
                                </a:lnTo>
                                <a:lnTo>
                                  <a:pt x="145" y="20"/>
                                </a:lnTo>
                                <a:lnTo>
                                  <a:pt x="159" y="20"/>
                                </a:lnTo>
                                <a:lnTo>
                                  <a:pt x="175" y="20"/>
                                </a:lnTo>
                                <a:lnTo>
                                  <a:pt x="191" y="20"/>
                                </a:lnTo>
                                <a:lnTo>
                                  <a:pt x="209" y="20"/>
                                </a:lnTo>
                                <a:lnTo>
                                  <a:pt x="227" y="20"/>
                                </a:lnTo>
                                <a:lnTo>
                                  <a:pt x="247" y="20"/>
                                </a:lnTo>
                                <a:lnTo>
                                  <a:pt x="268" y="20"/>
                                </a:lnTo>
                                <a:lnTo>
                                  <a:pt x="290" y="20"/>
                                </a:lnTo>
                                <a:lnTo>
                                  <a:pt x="313" y="20"/>
                                </a:lnTo>
                                <a:lnTo>
                                  <a:pt x="338" y="20"/>
                                </a:lnTo>
                                <a:lnTo>
                                  <a:pt x="364" y="20"/>
                                </a:lnTo>
                                <a:lnTo>
                                  <a:pt x="391" y="20"/>
                                </a:lnTo>
                                <a:lnTo>
                                  <a:pt x="420" y="20"/>
                                </a:lnTo>
                                <a:lnTo>
                                  <a:pt x="450" y="20"/>
                                </a:lnTo>
                                <a:lnTo>
                                  <a:pt x="481" y="20"/>
                                </a:lnTo>
                                <a:lnTo>
                                  <a:pt x="514" y="20"/>
                                </a:lnTo>
                                <a:lnTo>
                                  <a:pt x="549" y="20"/>
                                </a:lnTo>
                                <a:lnTo>
                                  <a:pt x="585" y="20"/>
                                </a:lnTo>
                                <a:lnTo>
                                  <a:pt x="622" y="20"/>
                                </a:lnTo>
                                <a:lnTo>
                                  <a:pt x="661" y="20"/>
                                </a:lnTo>
                                <a:lnTo>
                                  <a:pt x="702" y="20"/>
                                </a:lnTo>
                                <a:lnTo>
                                  <a:pt x="744" y="20"/>
                                </a:lnTo>
                                <a:lnTo>
                                  <a:pt x="788" y="20"/>
                                </a:lnTo>
                                <a:lnTo>
                                  <a:pt x="834" y="20"/>
                                </a:lnTo>
                                <a:lnTo>
                                  <a:pt x="882" y="20"/>
                                </a:lnTo>
                                <a:lnTo>
                                  <a:pt x="931" y="20"/>
                                </a:lnTo>
                                <a:lnTo>
                                  <a:pt x="982" y="20"/>
                                </a:lnTo>
                                <a:lnTo>
                                  <a:pt x="1035" y="20"/>
                                </a:lnTo>
                                <a:lnTo>
                                  <a:pt x="1090" y="20"/>
                                </a:lnTo>
                                <a:lnTo>
                                  <a:pt x="1147" y="20"/>
                                </a:lnTo>
                                <a:lnTo>
                                  <a:pt x="1206" y="20"/>
                                </a:lnTo>
                                <a:lnTo>
                                  <a:pt x="1267" y="20"/>
                                </a:lnTo>
                                <a:lnTo>
                                  <a:pt x="1330" y="20"/>
                                </a:lnTo>
                                <a:lnTo>
                                  <a:pt x="1394" y="20"/>
                                </a:lnTo>
                                <a:lnTo>
                                  <a:pt x="1462" y="20"/>
                                </a:lnTo>
                                <a:lnTo>
                                  <a:pt x="1531" y="20"/>
                                </a:lnTo>
                                <a:lnTo>
                                  <a:pt x="1602" y="20"/>
                                </a:lnTo>
                                <a:lnTo>
                                  <a:pt x="1675" y="20"/>
                                </a:lnTo>
                                <a:lnTo>
                                  <a:pt x="1751" y="20"/>
                                </a:lnTo>
                                <a:lnTo>
                                  <a:pt x="1829" y="20"/>
                                </a:lnTo>
                                <a:lnTo>
                                  <a:pt x="1909" y="20"/>
                                </a:lnTo>
                                <a:lnTo>
                                  <a:pt x="1992" y="20"/>
                                </a:lnTo>
                                <a:lnTo>
                                  <a:pt x="2077" y="20"/>
                                </a:lnTo>
                                <a:lnTo>
                                  <a:pt x="2164" y="20"/>
                                </a:lnTo>
                                <a:lnTo>
                                  <a:pt x="2254" y="20"/>
                                </a:lnTo>
                                <a:lnTo>
                                  <a:pt x="2346" y="20"/>
                                </a:lnTo>
                                <a:lnTo>
                                  <a:pt x="2441" y="20"/>
                                </a:lnTo>
                                <a:lnTo>
                                  <a:pt x="2538" y="20"/>
                                </a:lnTo>
                                <a:lnTo>
                                  <a:pt x="2638" y="20"/>
                                </a:lnTo>
                                <a:lnTo>
                                  <a:pt x="2740" y="20"/>
                                </a:lnTo>
                                <a:lnTo>
                                  <a:pt x="2845" y="20"/>
                                </a:lnTo>
                                <a:lnTo>
                                  <a:pt x="2953" y="20"/>
                                </a:lnTo>
                                <a:lnTo>
                                  <a:pt x="3063" y="20"/>
                                </a:lnTo>
                                <a:lnTo>
                                  <a:pt x="3177" y="20"/>
                                </a:lnTo>
                                <a:lnTo>
                                  <a:pt x="3292" y="20"/>
                                </a:lnTo>
                                <a:lnTo>
                                  <a:pt x="3411" y="20"/>
                                </a:lnTo>
                                <a:lnTo>
                                  <a:pt x="3533" y="20"/>
                                </a:lnTo>
                                <a:lnTo>
                                  <a:pt x="3657" y="20"/>
                                </a:lnTo>
                                <a:lnTo>
                                  <a:pt x="3784" y="20"/>
                                </a:lnTo>
                                <a:lnTo>
                                  <a:pt x="3914" y="20"/>
                                </a:lnTo>
                                <a:lnTo>
                                  <a:pt x="4047" y="20"/>
                                </a:lnTo>
                                <a:lnTo>
                                  <a:pt x="4183" y="20"/>
                                </a:lnTo>
                                <a:lnTo>
                                  <a:pt x="4323" y="20"/>
                                </a:lnTo>
                                <a:lnTo>
                                  <a:pt x="4465" y="20"/>
                                </a:lnTo>
                                <a:lnTo>
                                  <a:pt x="4610" y="20"/>
                                </a:lnTo>
                                <a:lnTo>
                                  <a:pt x="4758" y="20"/>
                                </a:lnTo>
                                <a:lnTo>
                                  <a:pt x="4910" y="20"/>
                                </a:lnTo>
                                <a:lnTo>
                                  <a:pt x="5065" y="20"/>
                                </a:lnTo>
                                <a:lnTo>
                                  <a:pt x="5223" y="20"/>
                                </a:lnTo>
                                <a:lnTo>
                                  <a:pt x="5384" y="20"/>
                                </a:lnTo>
                                <a:lnTo>
                                  <a:pt x="5548" y="20"/>
                                </a:lnTo>
                                <a:lnTo>
                                  <a:pt x="5716" y="20"/>
                                </a:lnTo>
                                <a:lnTo>
                                  <a:pt x="5887" y="20"/>
                                </a:lnTo>
                                <a:lnTo>
                                  <a:pt x="6062" y="20"/>
                                </a:lnTo>
                                <a:lnTo>
                                  <a:pt x="6240" y="20"/>
                                </a:lnTo>
                                <a:lnTo>
                                  <a:pt x="6422" y="20"/>
                                </a:lnTo>
                                <a:lnTo>
                                  <a:pt x="6606" y="20"/>
                                </a:lnTo>
                                <a:lnTo>
                                  <a:pt x="6795" y="20"/>
                                </a:lnTo>
                                <a:lnTo>
                                  <a:pt x="6987" y="20"/>
                                </a:lnTo>
                                <a:lnTo>
                                  <a:pt x="7183" y="20"/>
                                </a:lnTo>
                                <a:lnTo>
                                  <a:pt x="7382" y="20"/>
                                </a:lnTo>
                                <a:lnTo>
                                  <a:pt x="7585" y="20"/>
                                </a:lnTo>
                                <a:lnTo>
                                  <a:pt x="7791" y="20"/>
                                </a:lnTo>
                                <a:lnTo>
                                  <a:pt x="8002" y="20"/>
                                </a:lnTo>
                                <a:lnTo>
                                  <a:pt x="8216" y="20"/>
                                </a:lnTo>
                                <a:lnTo>
                                  <a:pt x="8434" y="20"/>
                                </a:lnTo>
                                <a:lnTo>
                                  <a:pt x="8655" y="20"/>
                                </a:lnTo>
                                <a:lnTo>
                                  <a:pt x="8881" y="20"/>
                                </a:lnTo>
                                <a:lnTo>
                                  <a:pt x="9110" y="20"/>
                                </a:lnTo>
                                <a:lnTo>
                                  <a:pt x="9344" y="20"/>
                                </a:lnTo>
                              </a:path>
                            </a:pathLst>
                          </a:custGeom>
                          <a:noFill/>
                          <a:ln w="9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83D5FD" id="Group 197" o:spid="_x0000_s1026" style="position:absolute;margin-left:84.6pt;margin-top:495.6pt;width:466.4pt;height:.4pt;z-index:-251659264;mso-position-horizontal-relative:page;mso-position-vertical-relative:page" coordorigin="1692,9912" coordsize="9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">
                <v:shape id="Freeform 198" o:spid="_x0000_s1027" style="position:absolute;left:1692;top:9912;width:9327;height:7;visibility:visible;mso-wrap-style:square;v-text-anchor:top" coordsize="9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5gcIA&#10;AADcAAAADwAAAGRycy9kb3ducmV2LnhtbERPO2vDMBDeC/0P4grdGrkZ2tSNYkLBIdDBeQ0dr9bF&#10;FrFOwlJj599HhUC2+/ieNy9G24kz9cE4VvA6yUAQ104bbhQc9uXLDESIyBo7x6TgQgGKxePDHHPt&#10;Bt7SeRcbkUI45KigjdHnUoa6JYth4jxx4o6utxgT7BupexxSuO3kNMvepEXDqaFFT18t1afdn1WA&#10;63rV2MocfLnFjfmpfunkv5V6fhqXnyAijfEuvrnXOs3/eIf/Z9IFc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YPmBwgAAANwAAAAPAAAAAAAAAAAAAAAAAJgCAABkcnMvZG93&#10;bnJldi54bWxQSwUGAAAAAAQABAD1AAAAhwMAAAAA&#10;" path="m10,20r,l11,20r1,l14,20r1,l17,20r2,l22,20r3,l28,20r4,l37,20r5,l47,20r7,l61,20r7,l77,20r9,l96,20r11,l119,20r12,l145,20r14,l175,20r16,l209,20r18,l247,20r21,l290,20r23,l338,20r26,l391,20r29,l450,20r31,l514,20r35,l585,20r37,l661,20r41,l744,20r44,l834,20r48,l931,20r51,l1035,20r55,l1147,20r59,l1267,20r63,l1394,20r68,l1531,20r71,l1675,20r76,l1829,20r80,l1992,20r85,l2164,20r90,l2346,20r95,l2538,20r100,l2740,20r105,l2953,20r110,l3177,20r115,l3411,20r122,l3657,20r127,l3914,20r133,l4183,20r140,l4465,20r145,l4758,20r152,l5065,20r158,l5384,20r164,l5716,20r171,l6062,20r178,l6422,20r184,l6795,20r192,l7183,20r199,l7585,20r206,l8002,20r214,l8434,20r221,l8881,20r229,l9344,20e" filled="f" strokeweight=".26633mm">
                  <v:path arrowok="t" o:connecttype="custom" o:connectlocs="10,9932;10,9932;10,9932;11,9932;12,9932;15,9932;19,9932;25,9932;32,9932;42,9932;54,9932;68,9932;86,9932;107,9932;131,9932;159,9932;191,9932;227,9932;268,9932;313,9932;364,9932;420,9932;481,9932;549,9932;622,9932;702,9932;788,9932;882,9932;982,9932;1090,9932;1206,9932;1330,9932;1462,9932;1602,9932;1751,9932;1909,9932;2077,9932;2254,9932;2441,9932;2638,9932;2845,9932;3063,9932;3292,9932;3533,9932;3784,9932;4047,9932;4323,9932;4610,9932;4910,9932;5223,9932;5548,9932;5887,9932;6240,9932;6606,9932;6987,9932;7382,9932;7791,9932;8216,9932;8655,9932;9110,9932"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58240" behindDoc="1" locked="0" layoutInCell="1" allowOverlap="1">
                <wp:simplePos x="0" y="0"/>
                <wp:positionH relativeFrom="page">
                  <wp:posOffset>1074420</wp:posOffset>
                </wp:positionH>
                <wp:positionV relativeFrom="page">
                  <wp:posOffset>6471920</wp:posOffset>
                </wp:positionV>
                <wp:extent cx="5923280" cy="5080"/>
                <wp:effectExtent l="7620" t="0" r="22225" b="19050"/>
                <wp:wrapNone/>
                <wp:docPr id="194"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280" cy="5080"/>
                          <a:chOff x="1692" y="10192"/>
                          <a:chExt cx="9327" cy="7"/>
                        </a:xfrm>
                      </wpg:grpSpPr>
                      <wps:wsp>
                        <wps:cNvPr id="195" name="Freeform 196"/>
                        <wps:cNvSpPr>
                          <a:spLocks/>
                        </wps:cNvSpPr>
                        <wps:spPr bwMode="auto">
                          <a:xfrm>
                            <a:off x="1692" y="10192"/>
                            <a:ext cx="9327" cy="7"/>
                          </a:xfrm>
                          <a:custGeom>
                            <a:avLst/>
                            <a:gdLst>
                              <a:gd name="T0" fmla="+- 0 1702 1692"/>
                              <a:gd name="T1" fmla="*/ T0 w 9327"/>
                              <a:gd name="T2" fmla="+- 0 10208 10192"/>
                              <a:gd name="T3" fmla="*/ 10208 h 7"/>
                              <a:gd name="T4" fmla="+- 0 1702 1692"/>
                              <a:gd name="T5" fmla="*/ T4 w 9327"/>
                              <a:gd name="T6" fmla="+- 0 10208 10192"/>
                              <a:gd name="T7" fmla="*/ 10208 h 7"/>
                              <a:gd name="T8" fmla="+- 0 1702 1692"/>
                              <a:gd name="T9" fmla="*/ T8 w 9327"/>
                              <a:gd name="T10" fmla="+- 0 10208 10192"/>
                              <a:gd name="T11" fmla="*/ 10208 h 7"/>
                              <a:gd name="T12" fmla="+- 0 1703 1692"/>
                              <a:gd name="T13" fmla="*/ T12 w 9327"/>
                              <a:gd name="T14" fmla="+- 0 10208 10192"/>
                              <a:gd name="T15" fmla="*/ 10208 h 7"/>
                              <a:gd name="T16" fmla="+- 0 1704 1692"/>
                              <a:gd name="T17" fmla="*/ T16 w 9327"/>
                              <a:gd name="T18" fmla="+- 0 10208 10192"/>
                              <a:gd name="T19" fmla="*/ 10208 h 7"/>
                              <a:gd name="T20" fmla="+- 0 1707 1692"/>
                              <a:gd name="T21" fmla="*/ T20 w 9327"/>
                              <a:gd name="T22" fmla="+- 0 10208 10192"/>
                              <a:gd name="T23" fmla="*/ 10208 h 7"/>
                              <a:gd name="T24" fmla="+- 0 1711 1692"/>
                              <a:gd name="T25" fmla="*/ T24 w 9327"/>
                              <a:gd name="T26" fmla="+- 0 10208 10192"/>
                              <a:gd name="T27" fmla="*/ 10208 h 7"/>
                              <a:gd name="T28" fmla="+- 0 1717 1692"/>
                              <a:gd name="T29" fmla="*/ T28 w 9327"/>
                              <a:gd name="T30" fmla="+- 0 10208 10192"/>
                              <a:gd name="T31" fmla="*/ 10208 h 7"/>
                              <a:gd name="T32" fmla="+- 0 1724 1692"/>
                              <a:gd name="T33" fmla="*/ T32 w 9327"/>
                              <a:gd name="T34" fmla="+- 0 10208 10192"/>
                              <a:gd name="T35" fmla="*/ 10208 h 7"/>
                              <a:gd name="T36" fmla="+- 0 1734 1692"/>
                              <a:gd name="T37" fmla="*/ T36 w 9327"/>
                              <a:gd name="T38" fmla="+- 0 10208 10192"/>
                              <a:gd name="T39" fmla="*/ 10208 h 7"/>
                              <a:gd name="T40" fmla="+- 0 1746 1692"/>
                              <a:gd name="T41" fmla="*/ T40 w 9327"/>
                              <a:gd name="T42" fmla="+- 0 10208 10192"/>
                              <a:gd name="T43" fmla="*/ 10208 h 7"/>
                              <a:gd name="T44" fmla="+- 0 1760 1692"/>
                              <a:gd name="T45" fmla="*/ T44 w 9327"/>
                              <a:gd name="T46" fmla="+- 0 10208 10192"/>
                              <a:gd name="T47" fmla="*/ 10208 h 7"/>
                              <a:gd name="T48" fmla="+- 0 1778 1692"/>
                              <a:gd name="T49" fmla="*/ T48 w 9327"/>
                              <a:gd name="T50" fmla="+- 0 10208 10192"/>
                              <a:gd name="T51" fmla="*/ 10208 h 7"/>
                              <a:gd name="T52" fmla="+- 0 1799 1692"/>
                              <a:gd name="T53" fmla="*/ T52 w 9327"/>
                              <a:gd name="T54" fmla="+- 0 10208 10192"/>
                              <a:gd name="T55" fmla="*/ 10208 h 7"/>
                              <a:gd name="T56" fmla="+- 0 1823 1692"/>
                              <a:gd name="T57" fmla="*/ T56 w 9327"/>
                              <a:gd name="T58" fmla="+- 0 10208 10192"/>
                              <a:gd name="T59" fmla="*/ 10208 h 7"/>
                              <a:gd name="T60" fmla="+- 0 1851 1692"/>
                              <a:gd name="T61" fmla="*/ T60 w 9327"/>
                              <a:gd name="T62" fmla="+- 0 10208 10192"/>
                              <a:gd name="T63" fmla="*/ 10208 h 7"/>
                              <a:gd name="T64" fmla="+- 0 1883 1692"/>
                              <a:gd name="T65" fmla="*/ T64 w 9327"/>
                              <a:gd name="T66" fmla="+- 0 10208 10192"/>
                              <a:gd name="T67" fmla="*/ 10208 h 7"/>
                              <a:gd name="T68" fmla="+- 0 1919 1692"/>
                              <a:gd name="T69" fmla="*/ T68 w 9327"/>
                              <a:gd name="T70" fmla="+- 0 10208 10192"/>
                              <a:gd name="T71" fmla="*/ 10208 h 7"/>
                              <a:gd name="T72" fmla="+- 0 1960 1692"/>
                              <a:gd name="T73" fmla="*/ T72 w 9327"/>
                              <a:gd name="T74" fmla="+- 0 10208 10192"/>
                              <a:gd name="T75" fmla="*/ 10208 h 7"/>
                              <a:gd name="T76" fmla="+- 0 2005 1692"/>
                              <a:gd name="T77" fmla="*/ T76 w 9327"/>
                              <a:gd name="T78" fmla="+- 0 10208 10192"/>
                              <a:gd name="T79" fmla="*/ 10208 h 7"/>
                              <a:gd name="T80" fmla="+- 0 2056 1692"/>
                              <a:gd name="T81" fmla="*/ T80 w 9327"/>
                              <a:gd name="T82" fmla="+- 0 10208 10192"/>
                              <a:gd name="T83" fmla="*/ 10208 h 7"/>
                              <a:gd name="T84" fmla="+- 0 2112 1692"/>
                              <a:gd name="T85" fmla="*/ T84 w 9327"/>
                              <a:gd name="T86" fmla="+- 0 10208 10192"/>
                              <a:gd name="T87" fmla="*/ 10208 h 7"/>
                              <a:gd name="T88" fmla="+- 0 2173 1692"/>
                              <a:gd name="T89" fmla="*/ T88 w 9327"/>
                              <a:gd name="T90" fmla="+- 0 10208 10192"/>
                              <a:gd name="T91" fmla="*/ 10208 h 7"/>
                              <a:gd name="T92" fmla="+- 0 2241 1692"/>
                              <a:gd name="T93" fmla="*/ T92 w 9327"/>
                              <a:gd name="T94" fmla="+- 0 10208 10192"/>
                              <a:gd name="T95" fmla="*/ 10208 h 7"/>
                              <a:gd name="T96" fmla="+- 0 2314 1692"/>
                              <a:gd name="T97" fmla="*/ T96 w 9327"/>
                              <a:gd name="T98" fmla="+- 0 10208 10192"/>
                              <a:gd name="T99" fmla="*/ 10208 h 7"/>
                              <a:gd name="T100" fmla="+- 0 2394 1692"/>
                              <a:gd name="T101" fmla="*/ T100 w 9327"/>
                              <a:gd name="T102" fmla="+- 0 10208 10192"/>
                              <a:gd name="T103" fmla="*/ 10208 h 7"/>
                              <a:gd name="T104" fmla="+- 0 2480 1692"/>
                              <a:gd name="T105" fmla="*/ T104 w 9327"/>
                              <a:gd name="T106" fmla="+- 0 10208 10192"/>
                              <a:gd name="T107" fmla="*/ 10208 h 7"/>
                              <a:gd name="T108" fmla="+- 0 2574 1692"/>
                              <a:gd name="T109" fmla="*/ T108 w 9327"/>
                              <a:gd name="T110" fmla="+- 0 10208 10192"/>
                              <a:gd name="T111" fmla="*/ 10208 h 7"/>
                              <a:gd name="T112" fmla="+- 0 2674 1692"/>
                              <a:gd name="T113" fmla="*/ T112 w 9327"/>
                              <a:gd name="T114" fmla="+- 0 10208 10192"/>
                              <a:gd name="T115" fmla="*/ 10208 h 7"/>
                              <a:gd name="T116" fmla="+- 0 2782 1692"/>
                              <a:gd name="T117" fmla="*/ T116 w 9327"/>
                              <a:gd name="T118" fmla="+- 0 10208 10192"/>
                              <a:gd name="T119" fmla="*/ 10208 h 7"/>
                              <a:gd name="T120" fmla="+- 0 2898 1692"/>
                              <a:gd name="T121" fmla="*/ T120 w 9327"/>
                              <a:gd name="T122" fmla="+- 0 10208 10192"/>
                              <a:gd name="T123" fmla="*/ 10208 h 7"/>
                              <a:gd name="T124" fmla="+- 0 3022 1692"/>
                              <a:gd name="T125" fmla="*/ T124 w 9327"/>
                              <a:gd name="T126" fmla="+- 0 10208 10192"/>
                              <a:gd name="T127" fmla="*/ 10208 h 7"/>
                              <a:gd name="T128" fmla="+- 0 3154 1692"/>
                              <a:gd name="T129" fmla="*/ T128 w 9327"/>
                              <a:gd name="T130" fmla="+- 0 10208 10192"/>
                              <a:gd name="T131" fmla="*/ 10208 h 7"/>
                              <a:gd name="T132" fmla="+- 0 3294 1692"/>
                              <a:gd name="T133" fmla="*/ T132 w 9327"/>
                              <a:gd name="T134" fmla="+- 0 10208 10192"/>
                              <a:gd name="T135" fmla="*/ 10208 h 7"/>
                              <a:gd name="T136" fmla="+- 0 3443 1692"/>
                              <a:gd name="T137" fmla="*/ T136 w 9327"/>
                              <a:gd name="T138" fmla="+- 0 10208 10192"/>
                              <a:gd name="T139" fmla="*/ 10208 h 7"/>
                              <a:gd name="T140" fmla="+- 0 3601 1692"/>
                              <a:gd name="T141" fmla="*/ T140 w 9327"/>
                              <a:gd name="T142" fmla="+- 0 10208 10192"/>
                              <a:gd name="T143" fmla="*/ 10208 h 7"/>
                              <a:gd name="T144" fmla="+- 0 3769 1692"/>
                              <a:gd name="T145" fmla="*/ T144 w 9327"/>
                              <a:gd name="T146" fmla="+- 0 10208 10192"/>
                              <a:gd name="T147" fmla="*/ 10208 h 7"/>
                              <a:gd name="T148" fmla="+- 0 3946 1692"/>
                              <a:gd name="T149" fmla="*/ T148 w 9327"/>
                              <a:gd name="T150" fmla="+- 0 10208 10192"/>
                              <a:gd name="T151" fmla="*/ 10208 h 7"/>
                              <a:gd name="T152" fmla="+- 0 4133 1692"/>
                              <a:gd name="T153" fmla="*/ T152 w 9327"/>
                              <a:gd name="T154" fmla="+- 0 10208 10192"/>
                              <a:gd name="T155" fmla="*/ 10208 h 7"/>
                              <a:gd name="T156" fmla="+- 0 4330 1692"/>
                              <a:gd name="T157" fmla="*/ T156 w 9327"/>
                              <a:gd name="T158" fmla="+- 0 10208 10192"/>
                              <a:gd name="T159" fmla="*/ 10208 h 7"/>
                              <a:gd name="T160" fmla="+- 0 4537 1692"/>
                              <a:gd name="T161" fmla="*/ T160 w 9327"/>
                              <a:gd name="T162" fmla="+- 0 10208 10192"/>
                              <a:gd name="T163" fmla="*/ 10208 h 7"/>
                              <a:gd name="T164" fmla="+- 0 4755 1692"/>
                              <a:gd name="T165" fmla="*/ T164 w 9327"/>
                              <a:gd name="T166" fmla="+- 0 10208 10192"/>
                              <a:gd name="T167" fmla="*/ 10208 h 7"/>
                              <a:gd name="T168" fmla="+- 0 4984 1692"/>
                              <a:gd name="T169" fmla="*/ T168 w 9327"/>
                              <a:gd name="T170" fmla="+- 0 10208 10192"/>
                              <a:gd name="T171" fmla="*/ 10208 h 7"/>
                              <a:gd name="T172" fmla="+- 0 5225 1692"/>
                              <a:gd name="T173" fmla="*/ T172 w 9327"/>
                              <a:gd name="T174" fmla="+- 0 10208 10192"/>
                              <a:gd name="T175" fmla="*/ 10208 h 7"/>
                              <a:gd name="T176" fmla="+- 0 5476 1692"/>
                              <a:gd name="T177" fmla="*/ T176 w 9327"/>
                              <a:gd name="T178" fmla="+- 0 10208 10192"/>
                              <a:gd name="T179" fmla="*/ 10208 h 7"/>
                              <a:gd name="T180" fmla="+- 0 5739 1692"/>
                              <a:gd name="T181" fmla="*/ T180 w 9327"/>
                              <a:gd name="T182" fmla="+- 0 10208 10192"/>
                              <a:gd name="T183" fmla="*/ 10208 h 7"/>
                              <a:gd name="T184" fmla="+- 0 6015 1692"/>
                              <a:gd name="T185" fmla="*/ T184 w 9327"/>
                              <a:gd name="T186" fmla="+- 0 10208 10192"/>
                              <a:gd name="T187" fmla="*/ 10208 h 7"/>
                              <a:gd name="T188" fmla="+- 0 6302 1692"/>
                              <a:gd name="T189" fmla="*/ T188 w 9327"/>
                              <a:gd name="T190" fmla="+- 0 10208 10192"/>
                              <a:gd name="T191" fmla="*/ 10208 h 7"/>
                              <a:gd name="T192" fmla="+- 0 6602 1692"/>
                              <a:gd name="T193" fmla="*/ T192 w 9327"/>
                              <a:gd name="T194" fmla="+- 0 10208 10192"/>
                              <a:gd name="T195" fmla="*/ 10208 h 7"/>
                              <a:gd name="T196" fmla="+- 0 6915 1692"/>
                              <a:gd name="T197" fmla="*/ T196 w 9327"/>
                              <a:gd name="T198" fmla="+- 0 10208 10192"/>
                              <a:gd name="T199" fmla="*/ 10208 h 7"/>
                              <a:gd name="T200" fmla="+- 0 7240 1692"/>
                              <a:gd name="T201" fmla="*/ T200 w 9327"/>
                              <a:gd name="T202" fmla="+- 0 10208 10192"/>
                              <a:gd name="T203" fmla="*/ 10208 h 7"/>
                              <a:gd name="T204" fmla="+- 0 7579 1692"/>
                              <a:gd name="T205" fmla="*/ T204 w 9327"/>
                              <a:gd name="T206" fmla="+- 0 10208 10192"/>
                              <a:gd name="T207" fmla="*/ 10208 h 7"/>
                              <a:gd name="T208" fmla="+- 0 7932 1692"/>
                              <a:gd name="T209" fmla="*/ T208 w 9327"/>
                              <a:gd name="T210" fmla="+- 0 10208 10192"/>
                              <a:gd name="T211" fmla="*/ 10208 h 7"/>
                              <a:gd name="T212" fmla="+- 0 8298 1692"/>
                              <a:gd name="T213" fmla="*/ T212 w 9327"/>
                              <a:gd name="T214" fmla="+- 0 10208 10192"/>
                              <a:gd name="T215" fmla="*/ 10208 h 7"/>
                              <a:gd name="T216" fmla="+- 0 8679 1692"/>
                              <a:gd name="T217" fmla="*/ T216 w 9327"/>
                              <a:gd name="T218" fmla="+- 0 10208 10192"/>
                              <a:gd name="T219" fmla="*/ 10208 h 7"/>
                              <a:gd name="T220" fmla="+- 0 9074 1692"/>
                              <a:gd name="T221" fmla="*/ T220 w 9327"/>
                              <a:gd name="T222" fmla="+- 0 10208 10192"/>
                              <a:gd name="T223" fmla="*/ 10208 h 7"/>
                              <a:gd name="T224" fmla="+- 0 9483 1692"/>
                              <a:gd name="T225" fmla="*/ T224 w 9327"/>
                              <a:gd name="T226" fmla="+- 0 10208 10192"/>
                              <a:gd name="T227" fmla="*/ 10208 h 7"/>
                              <a:gd name="T228" fmla="+- 0 9908 1692"/>
                              <a:gd name="T229" fmla="*/ T228 w 9327"/>
                              <a:gd name="T230" fmla="+- 0 10208 10192"/>
                              <a:gd name="T231" fmla="*/ 10208 h 7"/>
                              <a:gd name="T232" fmla="+- 0 10347 1692"/>
                              <a:gd name="T233" fmla="*/ T232 w 9327"/>
                              <a:gd name="T234" fmla="+- 0 10208 10192"/>
                              <a:gd name="T235" fmla="*/ 10208 h 7"/>
                              <a:gd name="T236" fmla="+- 0 10802 1692"/>
                              <a:gd name="T237" fmla="*/ T236 w 9327"/>
                              <a:gd name="T238" fmla="+- 0 10208 10192"/>
                              <a:gd name="T239" fmla="*/ 10208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327" h="7">
                                <a:moveTo>
                                  <a:pt x="10" y="16"/>
                                </a:moveTo>
                                <a:lnTo>
                                  <a:pt x="10" y="16"/>
                                </a:lnTo>
                                <a:lnTo>
                                  <a:pt x="11" y="16"/>
                                </a:lnTo>
                                <a:lnTo>
                                  <a:pt x="12" y="16"/>
                                </a:lnTo>
                                <a:lnTo>
                                  <a:pt x="14" y="16"/>
                                </a:lnTo>
                                <a:lnTo>
                                  <a:pt x="15" y="16"/>
                                </a:lnTo>
                                <a:lnTo>
                                  <a:pt x="17" y="16"/>
                                </a:lnTo>
                                <a:lnTo>
                                  <a:pt x="19" y="16"/>
                                </a:lnTo>
                                <a:lnTo>
                                  <a:pt x="22" y="16"/>
                                </a:lnTo>
                                <a:lnTo>
                                  <a:pt x="25" y="16"/>
                                </a:lnTo>
                                <a:lnTo>
                                  <a:pt x="28" y="16"/>
                                </a:lnTo>
                                <a:lnTo>
                                  <a:pt x="32" y="16"/>
                                </a:lnTo>
                                <a:lnTo>
                                  <a:pt x="37" y="16"/>
                                </a:lnTo>
                                <a:lnTo>
                                  <a:pt x="42" y="16"/>
                                </a:lnTo>
                                <a:lnTo>
                                  <a:pt x="47" y="16"/>
                                </a:lnTo>
                                <a:lnTo>
                                  <a:pt x="54" y="16"/>
                                </a:lnTo>
                                <a:lnTo>
                                  <a:pt x="61" y="16"/>
                                </a:lnTo>
                                <a:lnTo>
                                  <a:pt x="68" y="16"/>
                                </a:lnTo>
                                <a:lnTo>
                                  <a:pt x="77" y="16"/>
                                </a:lnTo>
                                <a:lnTo>
                                  <a:pt x="86" y="16"/>
                                </a:lnTo>
                                <a:lnTo>
                                  <a:pt x="96" y="16"/>
                                </a:lnTo>
                                <a:lnTo>
                                  <a:pt x="107" y="16"/>
                                </a:lnTo>
                                <a:lnTo>
                                  <a:pt x="119" y="16"/>
                                </a:lnTo>
                                <a:lnTo>
                                  <a:pt x="131" y="16"/>
                                </a:lnTo>
                                <a:lnTo>
                                  <a:pt x="145" y="16"/>
                                </a:lnTo>
                                <a:lnTo>
                                  <a:pt x="159" y="16"/>
                                </a:lnTo>
                                <a:lnTo>
                                  <a:pt x="175" y="16"/>
                                </a:lnTo>
                                <a:lnTo>
                                  <a:pt x="191" y="16"/>
                                </a:lnTo>
                                <a:lnTo>
                                  <a:pt x="209" y="16"/>
                                </a:lnTo>
                                <a:lnTo>
                                  <a:pt x="227" y="16"/>
                                </a:lnTo>
                                <a:lnTo>
                                  <a:pt x="247" y="16"/>
                                </a:lnTo>
                                <a:lnTo>
                                  <a:pt x="268" y="16"/>
                                </a:lnTo>
                                <a:lnTo>
                                  <a:pt x="290" y="16"/>
                                </a:lnTo>
                                <a:lnTo>
                                  <a:pt x="313" y="16"/>
                                </a:lnTo>
                                <a:lnTo>
                                  <a:pt x="338" y="16"/>
                                </a:lnTo>
                                <a:lnTo>
                                  <a:pt x="364" y="16"/>
                                </a:lnTo>
                                <a:lnTo>
                                  <a:pt x="391" y="16"/>
                                </a:lnTo>
                                <a:lnTo>
                                  <a:pt x="420" y="16"/>
                                </a:lnTo>
                                <a:lnTo>
                                  <a:pt x="450" y="16"/>
                                </a:lnTo>
                                <a:lnTo>
                                  <a:pt x="481" y="16"/>
                                </a:lnTo>
                                <a:lnTo>
                                  <a:pt x="514" y="16"/>
                                </a:lnTo>
                                <a:lnTo>
                                  <a:pt x="549" y="16"/>
                                </a:lnTo>
                                <a:lnTo>
                                  <a:pt x="585" y="16"/>
                                </a:lnTo>
                                <a:lnTo>
                                  <a:pt x="622" y="16"/>
                                </a:lnTo>
                                <a:lnTo>
                                  <a:pt x="661" y="16"/>
                                </a:lnTo>
                                <a:lnTo>
                                  <a:pt x="702" y="16"/>
                                </a:lnTo>
                                <a:lnTo>
                                  <a:pt x="744" y="16"/>
                                </a:lnTo>
                                <a:lnTo>
                                  <a:pt x="788" y="16"/>
                                </a:lnTo>
                                <a:lnTo>
                                  <a:pt x="834" y="16"/>
                                </a:lnTo>
                                <a:lnTo>
                                  <a:pt x="882" y="16"/>
                                </a:lnTo>
                                <a:lnTo>
                                  <a:pt x="931" y="16"/>
                                </a:lnTo>
                                <a:lnTo>
                                  <a:pt x="982" y="16"/>
                                </a:lnTo>
                                <a:lnTo>
                                  <a:pt x="1035" y="16"/>
                                </a:lnTo>
                                <a:lnTo>
                                  <a:pt x="1090" y="16"/>
                                </a:lnTo>
                                <a:lnTo>
                                  <a:pt x="1147" y="16"/>
                                </a:lnTo>
                                <a:lnTo>
                                  <a:pt x="1206" y="16"/>
                                </a:lnTo>
                                <a:lnTo>
                                  <a:pt x="1267" y="16"/>
                                </a:lnTo>
                                <a:lnTo>
                                  <a:pt x="1330" y="16"/>
                                </a:lnTo>
                                <a:lnTo>
                                  <a:pt x="1394" y="16"/>
                                </a:lnTo>
                                <a:lnTo>
                                  <a:pt x="1462" y="16"/>
                                </a:lnTo>
                                <a:lnTo>
                                  <a:pt x="1531" y="16"/>
                                </a:lnTo>
                                <a:lnTo>
                                  <a:pt x="1602" y="16"/>
                                </a:lnTo>
                                <a:lnTo>
                                  <a:pt x="1675" y="16"/>
                                </a:lnTo>
                                <a:lnTo>
                                  <a:pt x="1751" y="16"/>
                                </a:lnTo>
                                <a:lnTo>
                                  <a:pt x="1829" y="16"/>
                                </a:lnTo>
                                <a:lnTo>
                                  <a:pt x="1909" y="16"/>
                                </a:lnTo>
                                <a:lnTo>
                                  <a:pt x="1992" y="16"/>
                                </a:lnTo>
                                <a:lnTo>
                                  <a:pt x="2077" y="16"/>
                                </a:lnTo>
                                <a:lnTo>
                                  <a:pt x="2164" y="16"/>
                                </a:lnTo>
                                <a:lnTo>
                                  <a:pt x="2254" y="16"/>
                                </a:lnTo>
                                <a:lnTo>
                                  <a:pt x="2346" y="16"/>
                                </a:lnTo>
                                <a:lnTo>
                                  <a:pt x="2441" y="16"/>
                                </a:lnTo>
                                <a:lnTo>
                                  <a:pt x="2538" y="16"/>
                                </a:lnTo>
                                <a:lnTo>
                                  <a:pt x="2638" y="16"/>
                                </a:lnTo>
                                <a:lnTo>
                                  <a:pt x="2740" y="16"/>
                                </a:lnTo>
                                <a:lnTo>
                                  <a:pt x="2845" y="16"/>
                                </a:lnTo>
                                <a:lnTo>
                                  <a:pt x="2953" y="16"/>
                                </a:lnTo>
                                <a:lnTo>
                                  <a:pt x="3063" y="16"/>
                                </a:lnTo>
                                <a:lnTo>
                                  <a:pt x="3177" y="16"/>
                                </a:lnTo>
                                <a:lnTo>
                                  <a:pt x="3292" y="16"/>
                                </a:lnTo>
                                <a:lnTo>
                                  <a:pt x="3411" y="16"/>
                                </a:lnTo>
                                <a:lnTo>
                                  <a:pt x="3533" y="16"/>
                                </a:lnTo>
                                <a:lnTo>
                                  <a:pt x="3657" y="16"/>
                                </a:lnTo>
                                <a:lnTo>
                                  <a:pt x="3784" y="16"/>
                                </a:lnTo>
                                <a:lnTo>
                                  <a:pt x="3914" y="16"/>
                                </a:lnTo>
                                <a:lnTo>
                                  <a:pt x="4047" y="16"/>
                                </a:lnTo>
                                <a:lnTo>
                                  <a:pt x="4183" y="16"/>
                                </a:lnTo>
                                <a:lnTo>
                                  <a:pt x="4323" y="16"/>
                                </a:lnTo>
                                <a:lnTo>
                                  <a:pt x="4465" y="16"/>
                                </a:lnTo>
                                <a:lnTo>
                                  <a:pt x="4610" y="16"/>
                                </a:lnTo>
                                <a:lnTo>
                                  <a:pt x="4758" y="16"/>
                                </a:lnTo>
                                <a:lnTo>
                                  <a:pt x="4910" y="16"/>
                                </a:lnTo>
                                <a:lnTo>
                                  <a:pt x="5065" y="16"/>
                                </a:lnTo>
                                <a:lnTo>
                                  <a:pt x="5223" y="16"/>
                                </a:lnTo>
                                <a:lnTo>
                                  <a:pt x="5384" y="16"/>
                                </a:lnTo>
                                <a:lnTo>
                                  <a:pt x="5548" y="16"/>
                                </a:lnTo>
                                <a:lnTo>
                                  <a:pt x="5716" y="16"/>
                                </a:lnTo>
                                <a:lnTo>
                                  <a:pt x="5887" y="16"/>
                                </a:lnTo>
                                <a:lnTo>
                                  <a:pt x="6062" y="16"/>
                                </a:lnTo>
                                <a:lnTo>
                                  <a:pt x="6240" y="16"/>
                                </a:lnTo>
                                <a:lnTo>
                                  <a:pt x="6422" y="16"/>
                                </a:lnTo>
                                <a:lnTo>
                                  <a:pt x="6606" y="16"/>
                                </a:lnTo>
                                <a:lnTo>
                                  <a:pt x="6795" y="16"/>
                                </a:lnTo>
                                <a:lnTo>
                                  <a:pt x="6987" y="16"/>
                                </a:lnTo>
                                <a:lnTo>
                                  <a:pt x="7183" y="16"/>
                                </a:lnTo>
                                <a:lnTo>
                                  <a:pt x="7382" y="16"/>
                                </a:lnTo>
                                <a:lnTo>
                                  <a:pt x="7585" y="16"/>
                                </a:lnTo>
                                <a:lnTo>
                                  <a:pt x="7791" y="16"/>
                                </a:lnTo>
                                <a:lnTo>
                                  <a:pt x="8002" y="16"/>
                                </a:lnTo>
                                <a:lnTo>
                                  <a:pt x="8216" y="16"/>
                                </a:lnTo>
                                <a:lnTo>
                                  <a:pt x="8434" y="16"/>
                                </a:lnTo>
                                <a:lnTo>
                                  <a:pt x="8655" y="16"/>
                                </a:lnTo>
                                <a:lnTo>
                                  <a:pt x="8881" y="16"/>
                                </a:lnTo>
                                <a:lnTo>
                                  <a:pt x="9110" y="16"/>
                                </a:lnTo>
                                <a:lnTo>
                                  <a:pt x="9344" y="16"/>
                                </a:lnTo>
                              </a:path>
                            </a:pathLst>
                          </a:custGeom>
                          <a:noFill/>
                          <a:ln w="9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07987" id="Group 195" o:spid="_x0000_s1026" style="position:absolute;margin-left:84.6pt;margin-top:509.6pt;width:466.4pt;height:.4pt;z-index:-251658240;mso-position-horizontal-relative:page;mso-position-vertical-relative:page" coordorigin="1692,10192" coordsize="9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">
                <v:shape id="Freeform 196" o:spid="_x0000_s1027" style="position:absolute;left:1692;top:10192;width:9327;height:7;visibility:visible;mso-wrap-style:square;v-text-anchor:top" coordsize="9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CbcIA&#10;AADcAAAADwAAAGRycy9kb3ducmV2LnhtbERPyWrDMBC9F/oPYgq9NXIDLakbxYSCQ6AHZzv0OLUm&#10;tog1EpYaO38fFQK5zeOtMy9G24kz9cE4VvA6yUAQ104bbhQc9uXLDESIyBo7x6TgQgGKxePDHHPt&#10;Bt7SeRcbkUI45KigjdHnUoa6JYth4jxx4o6utxgT7BupexxSuO3kNMvepUXDqaFFT18t1afdn1WA&#10;63rV2MocfLnFjfmpfunkv5V6fhqXnyAijfEuvrnXOs3/eIP/Z9IFc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sJtwgAAANwAAAAPAAAAAAAAAAAAAAAAAJgCAABkcnMvZG93&#10;bnJldi54bWxQSwUGAAAAAAQABAD1AAAAhwMAAAAA&#10;" path="m10,16r,l11,16r1,l14,16r1,l17,16r2,l22,16r3,l28,16r4,l37,16r5,l47,16r7,l61,16r7,l77,16r9,l96,16r11,l119,16r12,l145,16r14,l175,16r16,l209,16r18,l247,16r21,l290,16r23,l338,16r26,l391,16r29,l450,16r31,l514,16r35,l585,16r37,l661,16r41,l744,16r44,l834,16r48,l931,16r51,l1035,16r55,l1147,16r59,l1267,16r63,l1394,16r68,l1531,16r71,l1675,16r76,l1829,16r80,l1992,16r85,l2164,16r90,l2346,16r95,l2538,16r100,l2740,16r105,l2953,16r110,l3177,16r115,l3411,16r122,l3657,16r127,l3914,16r133,l4183,16r140,l4465,16r145,l4758,16r152,l5065,16r158,l5384,16r164,l5716,16r171,l6062,16r178,l6422,16r184,l6795,16r192,l7183,16r199,l7585,16r206,l8002,16r214,l8434,16r221,l8881,16r229,l9344,16e" filled="f" strokeweight=".26633mm">
                  <v:path arrowok="t" o:connecttype="custom" o:connectlocs="10,10208;10,10208;10,10208;11,10208;12,10208;15,10208;19,10208;25,10208;32,10208;42,10208;54,10208;68,10208;86,10208;107,10208;131,10208;159,10208;191,10208;227,10208;268,10208;313,10208;364,10208;420,10208;481,10208;549,10208;622,10208;702,10208;788,10208;882,10208;982,10208;1090,10208;1206,10208;1330,10208;1462,10208;1602,10208;1751,10208;1909,10208;2077,10208;2254,10208;2441,10208;2638,10208;2845,10208;3063,10208;3292,10208;3533,10208;3784,10208;4047,10208;4323,10208;4610,10208;4910,10208;5223,10208;5548,10208;5887,10208;6240,10208;6606,10208;6987,10208;7382,10208;7791,10208;8216,10208;8655,10208;9110,10208"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59264" behindDoc="1" locked="0" layoutInCell="1" allowOverlap="1">
                <wp:simplePos x="0" y="0"/>
                <wp:positionH relativeFrom="page">
                  <wp:posOffset>1074420</wp:posOffset>
                </wp:positionH>
                <wp:positionV relativeFrom="page">
                  <wp:posOffset>6649720</wp:posOffset>
                </wp:positionV>
                <wp:extent cx="5161280" cy="5080"/>
                <wp:effectExtent l="7620" t="1270" r="22225" b="12700"/>
                <wp:wrapNone/>
                <wp:docPr id="192"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1280" cy="5080"/>
                          <a:chOff x="1692" y="10472"/>
                          <a:chExt cx="8127" cy="7"/>
                        </a:xfrm>
                      </wpg:grpSpPr>
                      <wps:wsp>
                        <wps:cNvPr id="193" name="Freeform 194"/>
                        <wps:cNvSpPr>
                          <a:spLocks/>
                        </wps:cNvSpPr>
                        <wps:spPr bwMode="auto">
                          <a:xfrm>
                            <a:off x="1692" y="10472"/>
                            <a:ext cx="8127" cy="7"/>
                          </a:xfrm>
                          <a:custGeom>
                            <a:avLst/>
                            <a:gdLst>
                              <a:gd name="T0" fmla="+- 0 1702 1692"/>
                              <a:gd name="T1" fmla="*/ T0 w 8127"/>
                              <a:gd name="T2" fmla="+- 0 10484 10472"/>
                              <a:gd name="T3" fmla="*/ 10484 h 7"/>
                              <a:gd name="T4" fmla="+- 0 1702 1692"/>
                              <a:gd name="T5" fmla="*/ T4 w 8127"/>
                              <a:gd name="T6" fmla="+- 0 10484 10472"/>
                              <a:gd name="T7" fmla="*/ 10484 h 7"/>
                              <a:gd name="T8" fmla="+- 0 1702 1692"/>
                              <a:gd name="T9" fmla="*/ T8 w 8127"/>
                              <a:gd name="T10" fmla="+- 0 10484 10472"/>
                              <a:gd name="T11" fmla="*/ 10484 h 7"/>
                              <a:gd name="T12" fmla="+- 0 1703 1692"/>
                              <a:gd name="T13" fmla="*/ T12 w 8127"/>
                              <a:gd name="T14" fmla="+- 0 10484 10472"/>
                              <a:gd name="T15" fmla="*/ 10484 h 7"/>
                              <a:gd name="T16" fmla="+- 0 1704 1692"/>
                              <a:gd name="T17" fmla="*/ T16 w 8127"/>
                              <a:gd name="T18" fmla="+- 0 10484 10472"/>
                              <a:gd name="T19" fmla="*/ 10484 h 7"/>
                              <a:gd name="T20" fmla="+- 0 1706 1692"/>
                              <a:gd name="T21" fmla="*/ T20 w 8127"/>
                              <a:gd name="T22" fmla="+- 0 10484 10472"/>
                              <a:gd name="T23" fmla="*/ 10484 h 7"/>
                              <a:gd name="T24" fmla="+- 0 1710 1692"/>
                              <a:gd name="T25" fmla="*/ T24 w 8127"/>
                              <a:gd name="T26" fmla="+- 0 10484 10472"/>
                              <a:gd name="T27" fmla="*/ 10484 h 7"/>
                              <a:gd name="T28" fmla="+- 0 1715 1692"/>
                              <a:gd name="T29" fmla="*/ T28 w 8127"/>
                              <a:gd name="T30" fmla="+- 0 10484 10472"/>
                              <a:gd name="T31" fmla="*/ 10484 h 7"/>
                              <a:gd name="T32" fmla="+- 0 1721 1692"/>
                              <a:gd name="T33" fmla="*/ T32 w 8127"/>
                              <a:gd name="T34" fmla="+- 0 10484 10472"/>
                              <a:gd name="T35" fmla="*/ 10484 h 7"/>
                              <a:gd name="T36" fmla="+- 0 1730 1692"/>
                              <a:gd name="T37" fmla="*/ T36 w 8127"/>
                              <a:gd name="T38" fmla="+- 0 10484 10472"/>
                              <a:gd name="T39" fmla="*/ 10484 h 7"/>
                              <a:gd name="T40" fmla="+- 0 1740 1692"/>
                              <a:gd name="T41" fmla="*/ T40 w 8127"/>
                              <a:gd name="T42" fmla="+- 0 10484 10472"/>
                              <a:gd name="T43" fmla="*/ 10484 h 7"/>
                              <a:gd name="T44" fmla="+- 0 1753 1692"/>
                              <a:gd name="T45" fmla="*/ T44 w 8127"/>
                              <a:gd name="T46" fmla="+- 0 10484 10472"/>
                              <a:gd name="T47" fmla="*/ 10484 h 7"/>
                              <a:gd name="T48" fmla="+- 0 1768 1692"/>
                              <a:gd name="T49" fmla="*/ T48 w 8127"/>
                              <a:gd name="T50" fmla="+- 0 10484 10472"/>
                              <a:gd name="T51" fmla="*/ 10484 h 7"/>
                              <a:gd name="T52" fmla="+- 0 1786 1692"/>
                              <a:gd name="T53" fmla="*/ T52 w 8127"/>
                              <a:gd name="T54" fmla="+- 0 10484 10472"/>
                              <a:gd name="T55" fmla="*/ 10484 h 7"/>
                              <a:gd name="T56" fmla="+- 0 1807 1692"/>
                              <a:gd name="T57" fmla="*/ T56 w 8127"/>
                              <a:gd name="T58" fmla="+- 0 10484 10472"/>
                              <a:gd name="T59" fmla="*/ 10484 h 7"/>
                              <a:gd name="T60" fmla="+- 0 1832 1692"/>
                              <a:gd name="T61" fmla="*/ T60 w 8127"/>
                              <a:gd name="T62" fmla="+- 0 10484 10472"/>
                              <a:gd name="T63" fmla="*/ 10484 h 7"/>
                              <a:gd name="T64" fmla="+- 0 1860 1692"/>
                              <a:gd name="T65" fmla="*/ T64 w 8127"/>
                              <a:gd name="T66" fmla="+- 0 10484 10472"/>
                              <a:gd name="T67" fmla="*/ 10484 h 7"/>
                              <a:gd name="T68" fmla="+- 0 1891 1692"/>
                              <a:gd name="T69" fmla="*/ T68 w 8127"/>
                              <a:gd name="T70" fmla="+- 0 10484 10472"/>
                              <a:gd name="T71" fmla="*/ 10484 h 7"/>
                              <a:gd name="T72" fmla="+- 0 1927 1692"/>
                              <a:gd name="T73" fmla="*/ T72 w 8127"/>
                              <a:gd name="T74" fmla="+- 0 10484 10472"/>
                              <a:gd name="T75" fmla="*/ 10484 h 7"/>
                              <a:gd name="T76" fmla="+- 0 1966 1692"/>
                              <a:gd name="T77" fmla="*/ T76 w 8127"/>
                              <a:gd name="T78" fmla="+- 0 10484 10472"/>
                              <a:gd name="T79" fmla="*/ 10484 h 7"/>
                              <a:gd name="T80" fmla="+- 0 2010 1692"/>
                              <a:gd name="T81" fmla="*/ T80 w 8127"/>
                              <a:gd name="T82" fmla="+- 0 10484 10472"/>
                              <a:gd name="T83" fmla="*/ 10484 h 7"/>
                              <a:gd name="T84" fmla="+- 0 2059 1692"/>
                              <a:gd name="T85" fmla="*/ T84 w 8127"/>
                              <a:gd name="T86" fmla="+- 0 10484 10472"/>
                              <a:gd name="T87" fmla="*/ 10484 h 7"/>
                              <a:gd name="T88" fmla="+- 0 2113 1692"/>
                              <a:gd name="T89" fmla="*/ T88 w 8127"/>
                              <a:gd name="T90" fmla="+- 0 10484 10472"/>
                              <a:gd name="T91" fmla="*/ 10484 h 7"/>
                              <a:gd name="T92" fmla="+- 0 2171 1692"/>
                              <a:gd name="T93" fmla="*/ T92 w 8127"/>
                              <a:gd name="T94" fmla="+- 0 10484 10472"/>
                              <a:gd name="T95" fmla="*/ 10484 h 7"/>
                              <a:gd name="T96" fmla="+- 0 2235 1692"/>
                              <a:gd name="T97" fmla="*/ T96 w 8127"/>
                              <a:gd name="T98" fmla="+- 0 10484 10472"/>
                              <a:gd name="T99" fmla="*/ 10484 h 7"/>
                              <a:gd name="T100" fmla="+- 0 2305 1692"/>
                              <a:gd name="T101" fmla="*/ T100 w 8127"/>
                              <a:gd name="T102" fmla="+- 0 10484 10472"/>
                              <a:gd name="T103" fmla="*/ 10484 h 7"/>
                              <a:gd name="T104" fmla="+- 0 2380 1692"/>
                              <a:gd name="T105" fmla="*/ T104 w 8127"/>
                              <a:gd name="T106" fmla="+- 0 10484 10472"/>
                              <a:gd name="T107" fmla="*/ 10484 h 7"/>
                              <a:gd name="T108" fmla="+- 0 2461 1692"/>
                              <a:gd name="T109" fmla="*/ T108 w 8127"/>
                              <a:gd name="T110" fmla="+- 0 10484 10472"/>
                              <a:gd name="T111" fmla="*/ 10484 h 7"/>
                              <a:gd name="T112" fmla="+- 0 2549 1692"/>
                              <a:gd name="T113" fmla="*/ T112 w 8127"/>
                              <a:gd name="T114" fmla="+- 0 10484 10472"/>
                              <a:gd name="T115" fmla="*/ 10484 h 7"/>
                              <a:gd name="T116" fmla="+- 0 2643 1692"/>
                              <a:gd name="T117" fmla="*/ T116 w 8127"/>
                              <a:gd name="T118" fmla="+- 0 10484 10472"/>
                              <a:gd name="T119" fmla="*/ 10484 h 7"/>
                              <a:gd name="T120" fmla="+- 0 2744 1692"/>
                              <a:gd name="T121" fmla="*/ T120 w 8127"/>
                              <a:gd name="T122" fmla="+- 0 10484 10472"/>
                              <a:gd name="T123" fmla="*/ 10484 h 7"/>
                              <a:gd name="T124" fmla="+- 0 2852 1692"/>
                              <a:gd name="T125" fmla="*/ T124 w 8127"/>
                              <a:gd name="T126" fmla="+- 0 10484 10472"/>
                              <a:gd name="T127" fmla="*/ 10484 h 7"/>
                              <a:gd name="T128" fmla="+- 0 2967 1692"/>
                              <a:gd name="T129" fmla="*/ T128 w 8127"/>
                              <a:gd name="T130" fmla="+- 0 10484 10472"/>
                              <a:gd name="T131" fmla="*/ 10484 h 7"/>
                              <a:gd name="T132" fmla="+- 0 3089 1692"/>
                              <a:gd name="T133" fmla="*/ T132 w 8127"/>
                              <a:gd name="T134" fmla="+- 0 10484 10472"/>
                              <a:gd name="T135" fmla="*/ 10484 h 7"/>
                              <a:gd name="T136" fmla="+- 0 3219 1692"/>
                              <a:gd name="T137" fmla="*/ T136 w 8127"/>
                              <a:gd name="T138" fmla="+- 0 10484 10472"/>
                              <a:gd name="T139" fmla="*/ 10484 h 7"/>
                              <a:gd name="T140" fmla="+- 0 3357 1692"/>
                              <a:gd name="T141" fmla="*/ T140 w 8127"/>
                              <a:gd name="T142" fmla="+- 0 10484 10472"/>
                              <a:gd name="T143" fmla="*/ 10484 h 7"/>
                              <a:gd name="T144" fmla="+- 0 3503 1692"/>
                              <a:gd name="T145" fmla="*/ T144 w 8127"/>
                              <a:gd name="T146" fmla="+- 0 10484 10472"/>
                              <a:gd name="T147" fmla="*/ 10484 h 7"/>
                              <a:gd name="T148" fmla="+- 0 3657 1692"/>
                              <a:gd name="T149" fmla="*/ T148 w 8127"/>
                              <a:gd name="T150" fmla="+- 0 10484 10472"/>
                              <a:gd name="T151" fmla="*/ 10484 h 7"/>
                              <a:gd name="T152" fmla="+- 0 3820 1692"/>
                              <a:gd name="T153" fmla="*/ T152 w 8127"/>
                              <a:gd name="T154" fmla="+- 0 10484 10472"/>
                              <a:gd name="T155" fmla="*/ 10484 h 7"/>
                              <a:gd name="T156" fmla="+- 0 3992 1692"/>
                              <a:gd name="T157" fmla="*/ T156 w 8127"/>
                              <a:gd name="T158" fmla="+- 0 10484 10472"/>
                              <a:gd name="T159" fmla="*/ 10484 h 7"/>
                              <a:gd name="T160" fmla="+- 0 4173 1692"/>
                              <a:gd name="T161" fmla="*/ T160 w 8127"/>
                              <a:gd name="T162" fmla="+- 0 10484 10472"/>
                              <a:gd name="T163" fmla="*/ 10484 h 7"/>
                              <a:gd name="T164" fmla="+- 0 4363 1692"/>
                              <a:gd name="T165" fmla="*/ T164 w 8127"/>
                              <a:gd name="T166" fmla="+- 0 10484 10472"/>
                              <a:gd name="T167" fmla="*/ 10484 h 7"/>
                              <a:gd name="T168" fmla="+- 0 4562 1692"/>
                              <a:gd name="T169" fmla="*/ T168 w 8127"/>
                              <a:gd name="T170" fmla="+- 0 10484 10472"/>
                              <a:gd name="T171" fmla="*/ 10484 h 7"/>
                              <a:gd name="T172" fmla="+- 0 4771 1692"/>
                              <a:gd name="T173" fmla="*/ T172 w 8127"/>
                              <a:gd name="T174" fmla="+- 0 10484 10472"/>
                              <a:gd name="T175" fmla="*/ 10484 h 7"/>
                              <a:gd name="T176" fmla="+- 0 4990 1692"/>
                              <a:gd name="T177" fmla="*/ T176 w 8127"/>
                              <a:gd name="T178" fmla="+- 0 10484 10472"/>
                              <a:gd name="T179" fmla="*/ 10484 h 7"/>
                              <a:gd name="T180" fmla="+- 0 5220 1692"/>
                              <a:gd name="T181" fmla="*/ T180 w 8127"/>
                              <a:gd name="T182" fmla="+- 0 10484 10472"/>
                              <a:gd name="T183" fmla="*/ 10484 h 7"/>
                              <a:gd name="T184" fmla="+- 0 5460 1692"/>
                              <a:gd name="T185" fmla="*/ T184 w 8127"/>
                              <a:gd name="T186" fmla="+- 0 10484 10472"/>
                              <a:gd name="T187" fmla="*/ 10484 h 7"/>
                              <a:gd name="T188" fmla="+- 0 5710 1692"/>
                              <a:gd name="T189" fmla="*/ T188 w 8127"/>
                              <a:gd name="T190" fmla="+- 0 10484 10472"/>
                              <a:gd name="T191" fmla="*/ 10484 h 7"/>
                              <a:gd name="T192" fmla="+- 0 5971 1692"/>
                              <a:gd name="T193" fmla="*/ T192 w 8127"/>
                              <a:gd name="T194" fmla="+- 0 10484 10472"/>
                              <a:gd name="T195" fmla="*/ 10484 h 7"/>
                              <a:gd name="T196" fmla="+- 0 6244 1692"/>
                              <a:gd name="T197" fmla="*/ T196 w 8127"/>
                              <a:gd name="T198" fmla="+- 0 10484 10472"/>
                              <a:gd name="T199" fmla="*/ 10484 h 7"/>
                              <a:gd name="T200" fmla="+- 0 6528 1692"/>
                              <a:gd name="T201" fmla="*/ T200 w 8127"/>
                              <a:gd name="T202" fmla="+- 0 10484 10472"/>
                              <a:gd name="T203" fmla="*/ 10484 h 7"/>
                              <a:gd name="T204" fmla="+- 0 6823 1692"/>
                              <a:gd name="T205" fmla="*/ T204 w 8127"/>
                              <a:gd name="T206" fmla="+- 0 10484 10472"/>
                              <a:gd name="T207" fmla="*/ 10484 h 7"/>
                              <a:gd name="T208" fmla="+- 0 7130 1692"/>
                              <a:gd name="T209" fmla="*/ T208 w 8127"/>
                              <a:gd name="T210" fmla="+- 0 10484 10472"/>
                              <a:gd name="T211" fmla="*/ 10484 h 7"/>
                              <a:gd name="T212" fmla="+- 0 7450 1692"/>
                              <a:gd name="T213" fmla="*/ T212 w 8127"/>
                              <a:gd name="T214" fmla="+- 0 10484 10472"/>
                              <a:gd name="T215" fmla="*/ 10484 h 7"/>
                              <a:gd name="T216" fmla="+- 0 7781 1692"/>
                              <a:gd name="T217" fmla="*/ T216 w 8127"/>
                              <a:gd name="T218" fmla="+- 0 10484 10472"/>
                              <a:gd name="T219" fmla="*/ 10484 h 7"/>
                              <a:gd name="T220" fmla="+- 0 8125 1692"/>
                              <a:gd name="T221" fmla="*/ T220 w 8127"/>
                              <a:gd name="T222" fmla="+- 0 10484 10472"/>
                              <a:gd name="T223" fmla="*/ 10484 h 7"/>
                              <a:gd name="T224" fmla="+- 0 8482 1692"/>
                              <a:gd name="T225" fmla="*/ T224 w 8127"/>
                              <a:gd name="T226" fmla="+- 0 10484 10472"/>
                              <a:gd name="T227" fmla="*/ 10484 h 7"/>
                              <a:gd name="T228" fmla="+- 0 8852 1692"/>
                              <a:gd name="T229" fmla="*/ T228 w 8127"/>
                              <a:gd name="T230" fmla="+- 0 10484 10472"/>
                              <a:gd name="T231" fmla="*/ 10484 h 7"/>
                              <a:gd name="T232" fmla="+- 0 9235 1692"/>
                              <a:gd name="T233" fmla="*/ T232 w 8127"/>
                              <a:gd name="T234" fmla="+- 0 10484 10472"/>
                              <a:gd name="T235" fmla="*/ 10484 h 7"/>
                              <a:gd name="T236" fmla="+- 0 9631 1692"/>
                              <a:gd name="T237" fmla="*/ T236 w 8127"/>
                              <a:gd name="T238" fmla="+- 0 10484 10472"/>
                              <a:gd name="T239" fmla="*/ 10484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127" h="7">
                                <a:moveTo>
                                  <a:pt x="10" y="12"/>
                                </a:moveTo>
                                <a:lnTo>
                                  <a:pt x="10" y="12"/>
                                </a:lnTo>
                                <a:lnTo>
                                  <a:pt x="11" y="12"/>
                                </a:lnTo>
                                <a:lnTo>
                                  <a:pt x="12" y="12"/>
                                </a:lnTo>
                                <a:lnTo>
                                  <a:pt x="13" y="12"/>
                                </a:lnTo>
                                <a:lnTo>
                                  <a:pt x="14" y="12"/>
                                </a:lnTo>
                                <a:lnTo>
                                  <a:pt x="16" y="12"/>
                                </a:lnTo>
                                <a:lnTo>
                                  <a:pt x="18" y="12"/>
                                </a:lnTo>
                                <a:lnTo>
                                  <a:pt x="20" y="12"/>
                                </a:lnTo>
                                <a:lnTo>
                                  <a:pt x="23" y="12"/>
                                </a:lnTo>
                                <a:lnTo>
                                  <a:pt x="26" y="12"/>
                                </a:lnTo>
                                <a:lnTo>
                                  <a:pt x="29" y="12"/>
                                </a:lnTo>
                                <a:lnTo>
                                  <a:pt x="33" y="12"/>
                                </a:lnTo>
                                <a:lnTo>
                                  <a:pt x="38" y="12"/>
                                </a:lnTo>
                                <a:lnTo>
                                  <a:pt x="43" y="12"/>
                                </a:lnTo>
                                <a:lnTo>
                                  <a:pt x="48" y="12"/>
                                </a:lnTo>
                                <a:lnTo>
                                  <a:pt x="54" y="12"/>
                                </a:lnTo>
                                <a:lnTo>
                                  <a:pt x="61" y="12"/>
                                </a:lnTo>
                                <a:lnTo>
                                  <a:pt x="68" y="12"/>
                                </a:lnTo>
                                <a:lnTo>
                                  <a:pt x="76" y="12"/>
                                </a:lnTo>
                                <a:lnTo>
                                  <a:pt x="85" y="12"/>
                                </a:lnTo>
                                <a:lnTo>
                                  <a:pt x="94" y="12"/>
                                </a:lnTo>
                                <a:lnTo>
                                  <a:pt x="104" y="12"/>
                                </a:lnTo>
                                <a:lnTo>
                                  <a:pt x="115" y="12"/>
                                </a:lnTo>
                                <a:lnTo>
                                  <a:pt x="127" y="12"/>
                                </a:lnTo>
                                <a:lnTo>
                                  <a:pt x="140" y="12"/>
                                </a:lnTo>
                                <a:lnTo>
                                  <a:pt x="153" y="12"/>
                                </a:lnTo>
                                <a:lnTo>
                                  <a:pt x="168" y="12"/>
                                </a:lnTo>
                                <a:lnTo>
                                  <a:pt x="183" y="12"/>
                                </a:lnTo>
                                <a:lnTo>
                                  <a:pt x="199" y="12"/>
                                </a:lnTo>
                                <a:lnTo>
                                  <a:pt x="216" y="12"/>
                                </a:lnTo>
                                <a:lnTo>
                                  <a:pt x="235" y="12"/>
                                </a:lnTo>
                                <a:lnTo>
                                  <a:pt x="254" y="12"/>
                                </a:lnTo>
                                <a:lnTo>
                                  <a:pt x="274" y="12"/>
                                </a:lnTo>
                                <a:lnTo>
                                  <a:pt x="296" y="12"/>
                                </a:lnTo>
                                <a:lnTo>
                                  <a:pt x="318" y="12"/>
                                </a:lnTo>
                                <a:lnTo>
                                  <a:pt x="342" y="12"/>
                                </a:lnTo>
                                <a:lnTo>
                                  <a:pt x="367" y="12"/>
                                </a:lnTo>
                                <a:lnTo>
                                  <a:pt x="393" y="12"/>
                                </a:lnTo>
                                <a:lnTo>
                                  <a:pt x="421" y="12"/>
                                </a:lnTo>
                                <a:lnTo>
                                  <a:pt x="449" y="12"/>
                                </a:lnTo>
                                <a:lnTo>
                                  <a:pt x="479" y="12"/>
                                </a:lnTo>
                                <a:lnTo>
                                  <a:pt x="511" y="12"/>
                                </a:lnTo>
                                <a:lnTo>
                                  <a:pt x="543" y="12"/>
                                </a:lnTo>
                                <a:lnTo>
                                  <a:pt x="577" y="12"/>
                                </a:lnTo>
                                <a:lnTo>
                                  <a:pt x="613" y="12"/>
                                </a:lnTo>
                                <a:lnTo>
                                  <a:pt x="650" y="12"/>
                                </a:lnTo>
                                <a:lnTo>
                                  <a:pt x="688" y="12"/>
                                </a:lnTo>
                                <a:lnTo>
                                  <a:pt x="728" y="12"/>
                                </a:lnTo>
                                <a:lnTo>
                                  <a:pt x="769" y="12"/>
                                </a:lnTo>
                                <a:lnTo>
                                  <a:pt x="812" y="12"/>
                                </a:lnTo>
                                <a:lnTo>
                                  <a:pt x="857" y="12"/>
                                </a:lnTo>
                                <a:lnTo>
                                  <a:pt x="903" y="12"/>
                                </a:lnTo>
                                <a:lnTo>
                                  <a:pt x="951" y="12"/>
                                </a:lnTo>
                                <a:lnTo>
                                  <a:pt x="1001" y="12"/>
                                </a:lnTo>
                                <a:lnTo>
                                  <a:pt x="1052" y="12"/>
                                </a:lnTo>
                                <a:lnTo>
                                  <a:pt x="1105" y="12"/>
                                </a:lnTo>
                                <a:lnTo>
                                  <a:pt x="1160" y="12"/>
                                </a:lnTo>
                                <a:lnTo>
                                  <a:pt x="1216" y="12"/>
                                </a:lnTo>
                                <a:lnTo>
                                  <a:pt x="1275" y="12"/>
                                </a:lnTo>
                                <a:lnTo>
                                  <a:pt x="1335" y="12"/>
                                </a:lnTo>
                                <a:lnTo>
                                  <a:pt x="1397" y="12"/>
                                </a:lnTo>
                                <a:lnTo>
                                  <a:pt x="1461" y="12"/>
                                </a:lnTo>
                                <a:lnTo>
                                  <a:pt x="1527" y="12"/>
                                </a:lnTo>
                                <a:lnTo>
                                  <a:pt x="1595" y="12"/>
                                </a:lnTo>
                                <a:lnTo>
                                  <a:pt x="1665" y="12"/>
                                </a:lnTo>
                                <a:lnTo>
                                  <a:pt x="1737" y="12"/>
                                </a:lnTo>
                                <a:lnTo>
                                  <a:pt x="1811" y="12"/>
                                </a:lnTo>
                                <a:lnTo>
                                  <a:pt x="1887" y="12"/>
                                </a:lnTo>
                                <a:lnTo>
                                  <a:pt x="1965" y="12"/>
                                </a:lnTo>
                                <a:lnTo>
                                  <a:pt x="2046" y="12"/>
                                </a:lnTo>
                                <a:lnTo>
                                  <a:pt x="2128" y="12"/>
                                </a:lnTo>
                                <a:lnTo>
                                  <a:pt x="2213" y="12"/>
                                </a:lnTo>
                                <a:lnTo>
                                  <a:pt x="2300" y="12"/>
                                </a:lnTo>
                                <a:lnTo>
                                  <a:pt x="2389" y="12"/>
                                </a:lnTo>
                                <a:lnTo>
                                  <a:pt x="2481" y="12"/>
                                </a:lnTo>
                                <a:lnTo>
                                  <a:pt x="2574" y="12"/>
                                </a:lnTo>
                                <a:lnTo>
                                  <a:pt x="2671" y="12"/>
                                </a:lnTo>
                                <a:lnTo>
                                  <a:pt x="2769" y="12"/>
                                </a:lnTo>
                                <a:lnTo>
                                  <a:pt x="2870" y="12"/>
                                </a:lnTo>
                                <a:lnTo>
                                  <a:pt x="2973" y="12"/>
                                </a:lnTo>
                                <a:lnTo>
                                  <a:pt x="3079" y="12"/>
                                </a:lnTo>
                                <a:lnTo>
                                  <a:pt x="3188" y="12"/>
                                </a:lnTo>
                                <a:lnTo>
                                  <a:pt x="3298" y="12"/>
                                </a:lnTo>
                                <a:lnTo>
                                  <a:pt x="3412" y="12"/>
                                </a:lnTo>
                                <a:lnTo>
                                  <a:pt x="3528" y="12"/>
                                </a:lnTo>
                                <a:lnTo>
                                  <a:pt x="3646" y="12"/>
                                </a:lnTo>
                                <a:lnTo>
                                  <a:pt x="3768" y="12"/>
                                </a:lnTo>
                                <a:lnTo>
                                  <a:pt x="3892" y="12"/>
                                </a:lnTo>
                                <a:lnTo>
                                  <a:pt x="4018" y="12"/>
                                </a:lnTo>
                                <a:lnTo>
                                  <a:pt x="4147" y="12"/>
                                </a:lnTo>
                                <a:lnTo>
                                  <a:pt x="4279" y="12"/>
                                </a:lnTo>
                                <a:lnTo>
                                  <a:pt x="4414" y="12"/>
                                </a:lnTo>
                                <a:lnTo>
                                  <a:pt x="4552" y="12"/>
                                </a:lnTo>
                                <a:lnTo>
                                  <a:pt x="4692" y="12"/>
                                </a:lnTo>
                                <a:lnTo>
                                  <a:pt x="4836" y="12"/>
                                </a:lnTo>
                                <a:lnTo>
                                  <a:pt x="4982" y="12"/>
                                </a:lnTo>
                                <a:lnTo>
                                  <a:pt x="5131" y="12"/>
                                </a:lnTo>
                                <a:lnTo>
                                  <a:pt x="5283" y="12"/>
                                </a:lnTo>
                                <a:lnTo>
                                  <a:pt x="5438" y="12"/>
                                </a:lnTo>
                                <a:lnTo>
                                  <a:pt x="5596" y="12"/>
                                </a:lnTo>
                                <a:lnTo>
                                  <a:pt x="5758" y="12"/>
                                </a:lnTo>
                                <a:lnTo>
                                  <a:pt x="5922" y="12"/>
                                </a:lnTo>
                                <a:lnTo>
                                  <a:pt x="6089" y="12"/>
                                </a:lnTo>
                                <a:lnTo>
                                  <a:pt x="6260" y="12"/>
                                </a:lnTo>
                                <a:lnTo>
                                  <a:pt x="6433" y="12"/>
                                </a:lnTo>
                                <a:lnTo>
                                  <a:pt x="6610" y="12"/>
                                </a:lnTo>
                                <a:lnTo>
                                  <a:pt x="6790" y="12"/>
                                </a:lnTo>
                                <a:lnTo>
                                  <a:pt x="6973" y="12"/>
                                </a:lnTo>
                                <a:lnTo>
                                  <a:pt x="7160" y="12"/>
                                </a:lnTo>
                                <a:lnTo>
                                  <a:pt x="7350" y="12"/>
                                </a:lnTo>
                                <a:lnTo>
                                  <a:pt x="7543" y="12"/>
                                </a:lnTo>
                                <a:lnTo>
                                  <a:pt x="7739" y="12"/>
                                </a:lnTo>
                                <a:lnTo>
                                  <a:pt x="7939" y="12"/>
                                </a:lnTo>
                                <a:lnTo>
                                  <a:pt x="8143" y="12"/>
                                </a:lnTo>
                              </a:path>
                            </a:pathLst>
                          </a:custGeom>
                          <a:noFill/>
                          <a:ln w="9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285BE1" id="Group 193" o:spid="_x0000_s1026" style="position:absolute;margin-left:84.6pt;margin-top:523.6pt;width:406.4pt;height:.4pt;z-index:-251657216;mso-position-horizontal-relative:page;mso-position-vertical-relative:page" coordorigin="1692,10472" coordsize="8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">
                <v:shape id="Freeform 194" o:spid="_x0000_s1027" style="position:absolute;left:1692;top:10472;width:8127;height:7;visibility:visible;mso-wrap-style:square;v-text-anchor:top" coordsize="81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9Yb8IA&#10;AADcAAAADwAAAGRycy9kb3ducmV2LnhtbERPS2vCQBC+C/0PyxS8NRtfVVNXqULAQ4X6ug/ZaRKa&#10;nY3Z1cR/7xYK3ubje85i1ZlK3KhxpWUFgygGQZxZXXKu4HRM32YgnEfWWFkmBXdysFq+9BaYaNvy&#10;nm4Hn4sQwi5BBYX3dSKlywoy6CJbEwfuxzYGfYBNLnWDbQg3lRzG8bs0WHJoKLCmTUHZ7+FqFKzT&#10;rwGeJyOc8GnYptPxRe6+L0r1X7vPDxCeOv8U/7u3Osyfj+DvmXCB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1hvwgAAANwAAAAPAAAAAAAAAAAAAAAAAJgCAABkcnMvZG93&#10;bnJldi54bWxQSwUGAAAAAAQABAD1AAAAhwMAAAAA&#10;" path="m10,12r,l11,12r1,l13,12r1,l16,12r2,l20,12r3,l26,12r3,l33,12r5,l43,12r5,l54,12r7,l68,12r8,l85,12r9,l104,12r11,l127,12r13,l153,12r15,l183,12r16,l216,12r19,l254,12r20,l296,12r22,l342,12r25,l393,12r28,l449,12r30,l511,12r32,l577,12r36,l650,12r38,l728,12r41,l812,12r45,l903,12r48,l1001,12r51,l1105,12r55,l1216,12r59,l1335,12r62,l1461,12r66,l1595,12r70,l1737,12r74,l1887,12r78,l2046,12r82,l2213,12r87,l2389,12r92,l2574,12r97,l2769,12r101,l2973,12r106,l3188,12r110,l3412,12r116,l3646,12r122,l3892,12r126,l4147,12r132,l4414,12r138,l4692,12r144,l4982,12r149,l5283,12r155,l5596,12r162,l5922,12r167,l6260,12r173,l6610,12r180,l6973,12r187,l7350,12r193,l7739,12r200,l8143,12e" filled="f" strokeweight=".26633mm">
                  <v:path arrowok="t" o:connecttype="custom" o:connectlocs="10,10484;10,10484;10,10484;11,10484;12,10484;14,10484;18,10484;23,10484;29,10484;38,10484;48,10484;61,10484;76,10484;94,10484;115,10484;140,10484;168,10484;199,10484;235,10484;274,10484;318,10484;367,10484;421,10484;479,10484;543,10484;613,10484;688,10484;769,10484;857,10484;951,10484;1052,10484;1160,10484;1275,10484;1397,10484;1527,10484;1665,10484;1811,10484;1965,10484;2128,10484;2300,10484;2481,10484;2671,10484;2870,10484;3079,10484;3298,10484;3528,10484;3768,10484;4018,10484;4279,10484;4552,10484;4836,10484;5131,10484;5438,10484;5758,10484;6089,10484;6433,10484;6790,10484;7160,10484;7543,10484;7939,10484"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60288" behindDoc="1" locked="0" layoutInCell="1" allowOverlap="1">
                <wp:simplePos x="0" y="0"/>
                <wp:positionH relativeFrom="page">
                  <wp:posOffset>1074420</wp:posOffset>
                </wp:positionH>
                <wp:positionV relativeFrom="page">
                  <wp:posOffset>7576820</wp:posOffset>
                </wp:positionV>
                <wp:extent cx="5923280" cy="5080"/>
                <wp:effectExtent l="7620" t="0" r="22225" b="19050"/>
                <wp:wrapNone/>
                <wp:docPr id="190"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280" cy="5080"/>
                          <a:chOff x="1692" y="11932"/>
                          <a:chExt cx="9327" cy="7"/>
                        </a:xfrm>
                      </wpg:grpSpPr>
                      <wps:wsp>
                        <wps:cNvPr id="191" name="Freeform 192"/>
                        <wps:cNvSpPr>
                          <a:spLocks/>
                        </wps:cNvSpPr>
                        <wps:spPr bwMode="auto">
                          <a:xfrm>
                            <a:off x="1692" y="11932"/>
                            <a:ext cx="9327" cy="7"/>
                          </a:xfrm>
                          <a:custGeom>
                            <a:avLst/>
                            <a:gdLst>
                              <a:gd name="T0" fmla="+- 0 1702 1692"/>
                              <a:gd name="T1" fmla="*/ T0 w 9327"/>
                              <a:gd name="T2" fmla="+- 0 11954 11932"/>
                              <a:gd name="T3" fmla="*/ 11954 h 7"/>
                              <a:gd name="T4" fmla="+- 0 1702 1692"/>
                              <a:gd name="T5" fmla="*/ T4 w 9327"/>
                              <a:gd name="T6" fmla="+- 0 11954 11932"/>
                              <a:gd name="T7" fmla="*/ 11954 h 7"/>
                              <a:gd name="T8" fmla="+- 0 1702 1692"/>
                              <a:gd name="T9" fmla="*/ T8 w 9327"/>
                              <a:gd name="T10" fmla="+- 0 11954 11932"/>
                              <a:gd name="T11" fmla="*/ 11954 h 7"/>
                              <a:gd name="T12" fmla="+- 0 1703 1692"/>
                              <a:gd name="T13" fmla="*/ T12 w 9327"/>
                              <a:gd name="T14" fmla="+- 0 11954 11932"/>
                              <a:gd name="T15" fmla="*/ 11954 h 7"/>
                              <a:gd name="T16" fmla="+- 0 1704 1692"/>
                              <a:gd name="T17" fmla="*/ T16 w 9327"/>
                              <a:gd name="T18" fmla="+- 0 11954 11932"/>
                              <a:gd name="T19" fmla="*/ 11954 h 7"/>
                              <a:gd name="T20" fmla="+- 0 1707 1692"/>
                              <a:gd name="T21" fmla="*/ T20 w 9327"/>
                              <a:gd name="T22" fmla="+- 0 11954 11932"/>
                              <a:gd name="T23" fmla="*/ 11954 h 7"/>
                              <a:gd name="T24" fmla="+- 0 1711 1692"/>
                              <a:gd name="T25" fmla="*/ T24 w 9327"/>
                              <a:gd name="T26" fmla="+- 0 11954 11932"/>
                              <a:gd name="T27" fmla="*/ 11954 h 7"/>
                              <a:gd name="T28" fmla="+- 0 1717 1692"/>
                              <a:gd name="T29" fmla="*/ T28 w 9327"/>
                              <a:gd name="T30" fmla="+- 0 11954 11932"/>
                              <a:gd name="T31" fmla="*/ 11954 h 7"/>
                              <a:gd name="T32" fmla="+- 0 1724 1692"/>
                              <a:gd name="T33" fmla="*/ T32 w 9327"/>
                              <a:gd name="T34" fmla="+- 0 11954 11932"/>
                              <a:gd name="T35" fmla="*/ 11954 h 7"/>
                              <a:gd name="T36" fmla="+- 0 1734 1692"/>
                              <a:gd name="T37" fmla="*/ T36 w 9327"/>
                              <a:gd name="T38" fmla="+- 0 11954 11932"/>
                              <a:gd name="T39" fmla="*/ 11954 h 7"/>
                              <a:gd name="T40" fmla="+- 0 1746 1692"/>
                              <a:gd name="T41" fmla="*/ T40 w 9327"/>
                              <a:gd name="T42" fmla="+- 0 11954 11932"/>
                              <a:gd name="T43" fmla="*/ 11954 h 7"/>
                              <a:gd name="T44" fmla="+- 0 1760 1692"/>
                              <a:gd name="T45" fmla="*/ T44 w 9327"/>
                              <a:gd name="T46" fmla="+- 0 11954 11932"/>
                              <a:gd name="T47" fmla="*/ 11954 h 7"/>
                              <a:gd name="T48" fmla="+- 0 1778 1692"/>
                              <a:gd name="T49" fmla="*/ T48 w 9327"/>
                              <a:gd name="T50" fmla="+- 0 11954 11932"/>
                              <a:gd name="T51" fmla="*/ 11954 h 7"/>
                              <a:gd name="T52" fmla="+- 0 1799 1692"/>
                              <a:gd name="T53" fmla="*/ T52 w 9327"/>
                              <a:gd name="T54" fmla="+- 0 11954 11932"/>
                              <a:gd name="T55" fmla="*/ 11954 h 7"/>
                              <a:gd name="T56" fmla="+- 0 1823 1692"/>
                              <a:gd name="T57" fmla="*/ T56 w 9327"/>
                              <a:gd name="T58" fmla="+- 0 11954 11932"/>
                              <a:gd name="T59" fmla="*/ 11954 h 7"/>
                              <a:gd name="T60" fmla="+- 0 1851 1692"/>
                              <a:gd name="T61" fmla="*/ T60 w 9327"/>
                              <a:gd name="T62" fmla="+- 0 11954 11932"/>
                              <a:gd name="T63" fmla="*/ 11954 h 7"/>
                              <a:gd name="T64" fmla="+- 0 1883 1692"/>
                              <a:gd name="T65" fmla="*/ T64 w 9327"/>
                              <a:gd name="T66" fmla="+- 0 11954 11932"/>
                              <a:gd name="T67" fmla="*/ 11954 h 7"/>
                              <a:gd name="T68" fmla="+- 0 1919 1692"/>
                              <a:gd name="T69" fmla="*/ T68 w 9327"/>
                              <a:gd name="T70" fmla="+- 0 11954 11932"/>
                              <a:gd name="T71" fmla="*/ 11954 h 7"/>
                              <a:gd name="T72" fmla="+- 0 1960 1692"/>
                              <a:gd name="T73" fmla="*/ T72 w 9327"/>
                              <a:gd name="T74" fmla="+- 0 11954 11932"/>
                              <a:gd name="T75" fmla="*/ 11954 h 7"/>
                              <a:gd name="T76" fmla="+- 0 2005 1692"/>
                              <a:gd name="T77" fmla="*/ T76 w 9327"/>
                              <a:gd name="T78" fmla="+- 0 11954 11932"/>
                              <a:gd name="T79" fmla="*/ 11954 h 7"/>
                              <a:gd name="T80" fmla="+- 0 2056 1692"/>
                              <a:gd name="T81" fmla="*/ T80 w 9327"/>
                              <a:gd name="T82" fmla="+- 0 11954 11932"/>
                              <a:gd name="T83" fmla="*/ 11954 h 7"/>
                              <a:gd name="T84" fmla="+- 0 2112 1692"/>
                              <a:gd name="T85" fmla="*/ T84 w 9327"/>
                              <a:gd name="T86" fmla="+- 0 11954 11932"/>
                              <a:gd name="T87" fmla="*/ 11954 h 7"/>
                              <a:gd name="T88" fmla="+- 0 2173 1692"/>
                              <a:gd name="T89" fmla="*/ T88 w 9327"/>
                              <a:gd name="T90" fmla="+- 0 11954 11932"/>
                              <a:gd name="T91" fmla="*/ 11954 h 7"/>
                              <a:gd name="T92" fmla="+- 0 2241 1692"/>
                              <a:gd name="T93" fmla="*/ T92 w 9327"/>
                              <a:gd name="T94" fmla="+- 0 11954 11932"/>
                              <a:gd name="T95" fmla="*/ 11954 h 7"/>
                              <a:gd name="T96" fmla="+- 0 2314 1692"/>
                              <a:gd name="T97" fmla="*/ T96 w 9327"/>
                              <a:gd name="T98" fmla="+- 0 11954 11932"/>
                              <a:gd name="T99" fmla="*/ 11954 h 7"/>
                              <a:gd name="T100" fmla="+- 0 2394 1692"/>
                              <a:gd name="T101" fmla="*/ T100 w 9327"/>
                              <a:gd name="T102" fmla="+- 0 11954 11932"/>
                              <a:gd name="T103" fmla="*/ 11954 h 7"/>
                              <a:gd name="T104" fmla="+- 0 2480 1692"/>
                              <a:gd name="T105" fmla="*/ T104 w 9327"/>
                              <a:gd name="T106" fmla="+- 0 11954 11932"/>
                              <a:gd name="T107" fmla="*/ 11954 h 7"/>
                              <a:gd name="T108" fmla="+- 0 2574 1692"/>
                              <a:gd name="T109" fmla="*/ T108 w 9327"/>
                              <a:gd name="T110" fmla="+- 0 11954 11932"/>
                              <a:gd name="T111" fmla="*/ 11954 h 7"/>
                              <a:gd name="T112" fmla="+- 0 2674 1692"/>
                              <a:gd name="T113" fmla="*/ T112 w 9327"/>
                              <a:gd name="T114" fmla="+- 0 11954 11932"/>
                              <a:gd name="T115" fmla="*/ 11954 h 7"/>
                              <a:gd name="T116" fmla="+- 0 2782 1692"/>
                              <a:gd name="T117" fmla="*/ T116 w 9327"/>
                              <a:gd name="T118" fmla="+- 0 11954 11932"/>
                              <a:gd name="T119" fmla="*/ 11954 h 7"/>
                              <a:gd name="T120" fmla="+- 0 2898 1692"/>
                              <a:gd name="T121" fmla="*/ T120 w 9327"/>
                              <a:gd name="T122" fmla="+- 0 11954 11932"/>
                              <a:gd name="T123" fmla="*/ 11954 h 7"/>
                              <a:gd name="T124" fmla="+- 0 3022 1692"/>
                              <a:gd name="T125" fmla="*/ T124 w 9327"/>
                              <a:gd name="T126" fmla="+- 0 11954 11932"/>
                              <a:gd name="T127" fmla="*/ 11954 h 7"/>
                              <a:gd name="T128" fmla="+- 0 3154 1692"/>
                              <a:gd name="T129" fmla="*/ T128 w 9327"/>
                              <a:gd name="T130" fmla="+- 0 11954 11932"/>
                              <a:gd name="T131" fmla="*/ 11954 h 7"/>
                              <a:gd name="T132" fmla="+- 0 3294 1692"/>
                              <a:gd name="T133" fmla="*/ T132 w 9327"/>
                              <a:gd name="T134" fmla="+- 0 11954 11932"/>
                              <a:gd name="T135" fmla="*/ 11954 h 7"/>
                              <a:gd name="T136" fmla="+- 0 3443 1692"/>
                              <a:gd name="T137" fmla="*/ T136 w 9327"/>
                              <a:gd name="T138" fmla="+- 0 11954 11932"/>
                              <a:gd name="T139" fmla="*/ 11954 h 7"/>
                              <a:gd name="T140" fmla="+- 0 3601 1692"/>
                              <a:gd name="T141" fmla="*/ T140 w 9327"/>
                              <a:gd name="T142" fmla="+- 0 11954 11932"/>
                              <a:gd name="T143" fmla="*/ 11954 h 7"/>
                              <a:gd name="T144" fmla="+- 0 3769 1692"/>
                              <a:gd name="T145" fmla="*/ T144 w 9327"/>
                              <a:gd name="T146" fmla="+- 0 11954 11932"/>
                              <a:gd name="T147" fmla="*/ 11954 h 7"/>
                              <a:gd name="T148" fmla="+- 0 3946 1692"/>
                              <a:gd name="T149" fmla="*/ T148 w 9327"/>
                              <a:gd name="T150" fmla="+- 0 11954 11932"/>
                              <a:gd name="T151" fmla="*/ 11954 h 7"/>
                              <a:gd name="T152" fmla="+- 0 4133 1692"/>
                              <a:gd name="T153" fmla="*/ T152 w 9327"/>
                              <a:gd name="T154" fmla="+- 0 11954 11932"/>
                              <a:gd name="T155" fmla="*/ 11954 h 7"/>
                              <a:gd name="T156" fmla="+- 0 4330 1692"/>
                              <a:gd name="T157" fmla="*/ T156 w 9327"/>
                              <a:gd name="T158" fmla="+- 0 11954 11932"/>
                              <a:gd name="T159" fmla="*/ 11954 h 7"/>
                              <a:gd name="T160" fmla="+- 0 4537 1692"/>
                              <a:gd name="T161" fmla="*/ T160 w 9327"/>
                              <a:gd name="T162" fmla="+- 0 11954 11932"/>
                              <a:gd name="T163" fmla="*/ 11954 h 7"/>
                              <a:gd name="T164" fmla="+- 0 4755 1692"/>
                              <a:gd name="T165" fmla="*/ T164 w 9327"/>
                              <a:gd name="T166" fmla="+- 0 11954 11932"/>
                              <a:gd name="T167" fmla="*/ 11954 h 7"/>
                              <a:gd name="T168" fmla="+- 0 4984 1692"/>
                              <a:gd name="T169" fmla="*/ T168 w 9327"/>
                              <a:gd name="T170" fmla="+- 0 11954 11932"/>
                              <a:gd name="T171" fmla="*/ 11954 h 7"/>
                              <a:gd name="T172" fmla="+- 0 5225 1692"/>
                              <a:gd name="T173" fmla="*/ T172 w 9327"/>
                              <a:gd name="T174" fmla="+- 0 11954 11932"/>
                              <a:gd name="T175" fmla="*/ 11954 h 7"/>
                              <a:gd name="T176" fmla="+- 0 5476 1692"/>
                              <a:gd name="T177" fmla="*/ T176 w 9327"/>
                              <a:gd name="T178" fmla="+- 0 11954 11932"/>
                              <a:gd name="T179" fmla="*/ 11954 h 7"/>
                              <a:gd name="T180" fmla="+- 0 5739 1692"/>
                              <a:gd name="T181" fmla="*/ T180 w 9327"/>
                              <a:gd name="T182" fmla="+- 0 11954 11932"/>
                              <a:gd name="T183" fmla="*/ 11954 h 7"/>
                              <a:gd name="T184" fmla="+- 0 6015 1692"/>
                              <a:gd name="T185" fmla="*/ T184 w 9327"/>
                              <a:gd name="T186" fmla="+- 0 11954 11932"/>
                              <a:gd name="T187" fmla="*/ 11954 h 7"/>
                              <a:gd name="T188" fmla="+- 0 6302 1692"/>
                              <a:gd name="T189" fmla="*/ T188 w 9327"/>
                              <a:gd name="T190" fmla="+- 0 11954 11932"/>
                              <a:gd name="T191" fmla="*/ 11954 h 7"/>
                              <a:gd name="T192" fmla="+- 0 6602 1692"/>
                              <a:gd name="T193" fmla="*/ T192 w 9327"/>
                              <a:gd name="T194" fmla="+- 0 11954 11932"/>
                              <a:gd name="T195" fmla="*/ 11954 h 7"/>
                              <a:gd name="T196" fmla="+- 0 6915 1692"/>
                              <a:gd name="T197" fmla="*/ T196 w 9327"/>
                              <a:gd name="T198" fmla="+- 0 11954 11932"/>
                              <a:gd name="T199" fmla="*/ 11954 h 7"/>
                              <a:gd name="T200" fmla="+- 0 7240 1692"/>
                              <a:gd name="T201" fmla="*/ T200 w 9327"/>
                              <a:gd name="T202" fmla="+- 0 11954 11932"/>
                              <a:gd name="T203" fmla="*/ 11954 h 7"/>
                              <a:gd name="T204" fmla="+- 0 7579 1692"/>
                              <a:gd name="T205" fmla="*/ T204 w 9327"/>
                              <a:gd name="T206" fmla="+- 0 11954 11932"/>
                              <a:gd name="T207" fmla="*/ 11954 h 7"/>
                              <a:gd name="T208" fmla="+- 0 7932 1692"/>
                              <a:gd name="T209" fmla="*/ T208 w 9327"/>
                              <a:gd name="T210" fmla="+- 0 11954 11932"/>
                              <a:gd name="T211" fmla="*/ 11954 h 7"/>
                              <a:gd name="T212" fmla="+- 0 8298 1692"/>
                              <a:gd name="T213" fmla="*/ T212 w 9327"/>
                              <a:gd name="T214" fmla="+- 0 11954 11932"/>
                              <a:gd name="T215" fmla="*/ 11954 h 7"/>
                              <a:gd name="T216" fmla="+- 0 8679 1692"/>
                              <a:gd name="T217" fmla="*/ T216 w 9327"/>
                              <a:gd name="T218" fmla="+- 0 11954 11932"/>
                              <a:gd name="T219" fmla="*/ 11954 h 7"/>
                              <a:gd name="T220" fmla="+- 0 9074 1692"/>
                              <a:gd name="T221" fmla="*/ T220 w 9327"/>
                              <a:gd name="T222" fmla="+- 0 11954 11932"/>
                              <a:gd name="T223" fmla="*/ 11954 h 7"/>
                              <a:gd name="T224" fmla="+- 0 9483 1692"/>
                              <a:gd name="T225" fmla="*/ T224 w 9327"/>
                              <a:gd name="T226" fmla="+- 0 11954 11932"/>
                              <a:gd name="T227" fmla="*/ 11954 h 7"/>
                              <a:gd name="T228" fmla="+- 0 9908 1692"/>
                              <a:gd name="T229" fmla="*/ T228 w 9327"/>
                              <a:gd name="T230" fmla="+- 0 11954 11932"/>
                              <a:gd name="T231" fmla="*/ 11954 h 7"/>
                              <a:gd name="T232" fmla="+- 0 10347 1692"/>
                              <a:gd name="T233" fmla="*/ T232 w 9327"/>
                              <a:gd name="T234" fmla="+- 0 11954 11932"/>
                              <a:gd name="T235" fmla="*/ 11954 h 7"/>
                              <a:gd name="T236" fmla="+- 0 10802 1692"/>
                              <a:gd name="T237" fmla="*/ T236 w 9327"/>
                              <a:gd name="T238" fmla="+- 0 11954 11932"/>
                              <a:gd name="T239" fmla="*/ 11954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327" h="7">
                                <a:moveTo>
                                  <a:pt x="10" y="22"/>
                                </a:moveTo>
                                <a:lnTo>
                                  <a:pt x="10" y="22"/>
                                </a:lnTo>
                                <a:lnTo>
                                  <a:pt x="11" y="22"/>
                                </a:lnTo>
                                <a:lnTo>
                                  <a:pt x="12" y="22"/>
                                </a:lnTo>
                                <a:lnTo>
                                  <a:pt x="14" y="22"/>
                                </a:lnTo>
                                <a:lnTo>
                                  <a:pt x="15" y="22"/>
                                </a:lnTo>
                                <a:lnTo>
                                  <a:pt x="17" y="22"/>
                                </a:lnTo>
                                <a:lnTo>
                                  <a:pt x="19" y="22"/>
                                </a:lnTo>
                                <a:lnTo>
                                  <a:pt x="22" y="22"/>
                                </a:lnTo>
                                <a:lnTo>
                                  <a:pt x="25" y="22"/>
                                </a:lnTo>
                                <a:lnTo>
                                  <a:pt x="28" y="22"/>
                                </a:lnTo>
                                <a:lnTo>
                                  <a:pt x="32" y="22"/>
                                </a:lnTo>
                                <a:lnTo>
                                  <a:pt x="37" y="22"/>
                                </a:lnTo>
                                <a:lnTo>
                                  <a:pt x="42" y="22"/>
                                </a:lnTo>
                                <a:lnTo>
                                  <a:pt x="47" y="22"/>
                                </a:lnTo>
                                <a:lnTo>
                                  <a:pt x="54" y="22"/>
                                </a:lnTo>
                                <a:lnTo>
                                  <a:pt x="61" y="22"/>
                                </a:lnTo>
                                <a:lnTo>
                                  <a:pt x="68" y="22"/>
                                </a:lnTo>
                                <a:lnTo>
                                  <a:pt x="77" y="22"/>
                                </a:lnTo>
                                <a:lnTo>
                                  <a:pt x="86" y="22"/>
                                </a:lnTo>
                                <a:lnTo>
                                  <a:pt x="96" y="22"/>
                                </a:lnTo>
                                <a:lnTo>
                                  <a:pt x="107" y="22"/>
                                </a:lnTo>
                                <a:lnTo>
                                  <a:pt x="119" y="22"/>
                                </a:lnTo>
                                <a:lnTo>
                                  <a:pt x="131" y="22"/>
                                </a:lnTo>
                                <a:lnTo>
                                  <a:pt x="145" y="22"/>
                                </a:lnTo>
                                <a:lnTo>
                                  <a:pt x="159" y="22"/>
                                </a:lnTo>
                                <a:lnTo>
                                  <a:pt x="175" y="22"/>
                                </a:lnTo>
                                <a:lnTo>
                                  <a:pt x="191" y="22"/>
                                </a:lnTo>
                                <a:lnTo>
                                  <a:pt x="209" y="22"/>
                                </a:lnTo>
                                <a:lnTo>
                                  <a:pt x="227" y="22"/>
                                </a:lnTo>
                                <a:lnTo>
                                  <a:pt x="247" y="22"/>
                                </a:lnTo>
                                <a:lnTo>
                                  <a:pt x="268" y="22"/>
                                </a:lnTo>
                                <a:lnTo>
                                  <a:pt x="290" y="22"/>
                                </a:lnTo>
                                <a:lnTo>
                                  <a:pt x="313" y="22"/>
                                </a:lnTo>
                                <a:lnTo>
                                  <a:pt x="338" y="22"/>
                                </a:lnTo>
                                <a:lnTo>
                                  <a:pt x="364" y="22"/>
                                </a:lnTo>
                                <a:lnTo>
                                  <a:pt x="391" y="22"/>
                                </a:lnTo>
                                <a:lnTo>
                                  <a:pt x="420" y="22"/>
                                </a:lnTo>
                                <a:lnTo>
                                  <a:pt x="450" y="22"/>
                                </a:lnTo>
                                <a:lnTo>
                                  <a:pt x="481" y="22"/>
                                </a:lnTo>
                                <a:lnTo>
                                  <a:pt x="514" y="22"/>
                                </a:lnTo>
                                <a:lnTo>
                                  <a:pt x="549" y="22"/>
                                </a:lnTo>
                                <a:lnTo>
                                  <a:pt x="585" y="22"/>
                                </a:lnTo>
                                <a:lnTo>
                                  <a:pt x="622" y="22"/>
                                </a:lnTo>
                                <a:lnTo>
                                  <a:pt x="661" y="22"/>
                                </a:lnTo>
                                <a:lnTo>
                                  <a:pt x="702" y="22"/>
                                </a:lnTo>
                                <a:lnTo>
                                  <a:pt x="744" y="22"/>
                                </a:lnTo>
                                <a:lnTo>
                                  <a:pt x="788" y="22"/>
                                </a:lnTo>
                                <a:lnTo>
                                  <a:pt x="834" y="22"/>
                                </a:lnTo>
                                <a:lnTo>
                                  <a:pt x="882" y="22"/>
                                </a:lnTo>
                                <a:lnTo>
                                  <a:pt x="931" y="22"/>
                                </a:lnTo>
                                <a:lnTo>
                                  <a:pt x="982" y="22"/>
                                </a:lnTo>
                                <a:lnTo>
                                  <a:pt x="1035" y="22"/>
                                </a:lnTo>
                                <a:lnTo>
                                  <a:pt x="1090" y="22"/>
                                </a:lnTo>
                                <a:lnTo>
                                  <a:pt x="1147" y="22"/>
                                </a:lnTo>
                                <a:lnTo>
                                  <a:pt x="1206" y="22"/>
                                </a:lnTo>
                                <a:lnTo>
                                  <a:pt x="1267" y="22"/>
                                </a:lnTo>
                                <a:lnTo>
                                  <a:pt x="1330" y="22"/>
                                </a:lnTo>
                                <a:lnTo>
                                  <a:pt x="1394" y="22"/>
                                </a:lnTo>
                                <a:lnTo>
                                  <a:pt x="1462" y="22"/>
                                </a:lnTo>
                                <a:lnTo>
                                  <a:pt x="1531" y="22"/>
                                </a:lnTo>
                                <a:lnTo>
                                  <a:pt x="1602" y="22"/>
                                </a:lnTo>
                                <a:lnTo>
                                  <a:pt x="1675" y="22"/>
                                </a:lnTo>
                                <a:lnTo>
                                  <a:pt x="1751" y="22"/>
                                </a:lnTo>
                                <a:lnTo>
                                  <a:pt x="1829" y="22"/>
                                </a:lnTo>
                                <a:lnTo>
                                  <a:pt x="1909" y="22"/>
                                </a:lnTo>
                                <a:lnTo>
                                  <a:pt x="1992" y="22"/>
                                </a:lnTo>
                                <a:lnTo>
                                  <a:pt x="2077" y="22"/>
                                </a:lnTo>
                                <a:lnTo>
                                  <a:pt x="2164" y="22"/>
                                </a:lnTo>
                                <a:lnTo>
                                  <a:pt x="2254" y="22"/>
                                </a:lnTo>
                                <a:lnTo>
                                  <a:pt x="2346" y="22"/>
                                </a:lnTo>
                                <a:lnTo>
                                  <a:pt x="2441" y="22"/>
                                </a:lnTo>
                                <a:lnTo>
                                  <a:pt x="2538" y="22"/>
                                </a:lnTo>
                                <a:lnTo>
                                  <a:pt x="2638" y="22"/>
                                </a:lnTo>
                                <a:lnTo>
                                  <a:pt x="2740" y="22"/>
                                </a:lnTo>
                                <a:lnTo>
                                  <a:pt x="2845" y="22"/>
                                </a:lnTo>
                                <a:lnTo>
                                  <a:pt x="2953" y="22"/>
                                </a:lnTo>
                                <a:lnTo>
                                  <a:pt x="3063" y="22"/>
                                </a:lnTo>
                                <a:lnTo>
                                  <a:pt x="3177" y="22"/>
                                </a:lnTo>
                                <a:lnTo>
                                  <a:pt x="3292" y="22"/>
                                </a:lnTo>
                                <a:lnTo>
                                  <a:pt x="3411" y="22"/>
                                </a:lnTo>
                                <a:lnTo>
                                  <a:pt x="3533" y="22"/>
                                </a:lnTo>
                                <a:lnTo>
                                  <a:pt x="3657" y="22"/>
                                </a:lnTo>
                                <a:lnTo>
                                  <a:pt x="3784" y="22"/>
                                </a:lnTo>
                                <a:lnTo>
                                  <a:pt x="3914" y="22"/>
                                </a:lnTo>
                                <a:lnTo>
                                  <a:pt x="4047" y="22"/>
                                </a:lnTo>
                                <a:lnTo>
                                  <a:pt x="4183" y="22"/>
                                </a:lnTo>
                                <a:lnTo>
                                  <a:pt x="4323" y="22"/>
                                </a:lnTo>
                                <a:lnTo>
                                  <a:pt x="4465" y="22"/>
                                </a:lnTo>
                                <a:lnTo>
                                  <a:pt x="4610" y="22"/>
                                </a:lnTo>
                                <a:lnTo>
                                  <a:pt x="4758" y="22"/>
                                </a:lnTo>
                                <a:lnTo>
                                  <a:pt x="4910" y="22"/>
                                </a:lnTo>
                                <a:lnTo>
                                  <a:pt x="5065" y="22"/>
                                </a:lnTo>
                                <a:lnTo>
                                  <a:pt x="5223" y="22"/>
                                </a:lnTo>
                                <a:lnTo>
                                  <a:pt x="5384" y="22"/>
                                </a:lnTo>
                                <a:lnTo>
                                  <a:pt x="5548" y="22"/>
                                </a:lnTo>
                                <a:lnTo>
                                  <a:pt x="5716" y="22"/>
                                </a:lnTo>
                                <a:lnTo>
                                  <a:pt x="5887" y="22"/>
                                </a:lnTo>
                                <a:lnTo>
                                  <a:pt x="6062" y="22"/>
                                </a:lnTo>
                                <a:lnTo>
                                  <a:pt x="6240" y="22"/>
                                </a:lnTo>
                                <a:lnTo>
                                  <a:pt x="6422" y="22"/>
                                </a:lnTo>
                                <a:lnTo>
                                  <a:pt x="6606" y="22"/>
                                </a:lnTo>
                                <a:lnTo>
                                  <a:pt x="6795" y="22"/>
                                </a:lnTo>
                                <a:lnTo>
                                  <a:pt x="6987" y="22"/>
                                </a:lnTo>
                                <a:lnTo>
                                  <a:pt x="7183" y="22"/>
                                </a:lnTo>
                                <a:lnTo>
                                  <a:pt x="7382" y="22"/>
                                </a:lnTo>
                                <a:lnTo>
                                  <a:pt x="7585" y="22"/>
                                </a:lnTo>
                                <a:lnTo>
                                  <a:pt x="7791" y="22"/>
                                </a:lnTo>
                                <a:lnTo>
                                  <a:pt x="8002" y="22"/>
                                </a:lnTo>
                                <a:lnTo>
                                  <a:pt x="8216" y="22"/>
                                </a:lnTo>
                                <a:lnTo>
                                  <a:pt x="8434" y="22"/>
                                </a:lnTo>
                                <a:lnTo>
                                  <a:pt x="8655" y="22"/>
                                </a:lnTo>
                                <a:lnTo>
                                  <a:pt x="8881" y="22"/>
                                </a:lnTo>
                                <a:lnTo>
                                  <a:pt x="9110" y="22"/>
                                </a:lnTo>
                                <a:lnTo>
                                  <a:pt x="9344" y="22"/>
                                </a:lnTo>
                              </a:path>
                            </a:pathLst>
                          </a:custGeom>
                          <a:noFill/>
                          <a:ln w="9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E38F2" id="Group 191" o:spid="_x0000_s1026" style="position:absolute;margin-left:84.6pt;margin-top:596.6pt;width:466.4pt;height:.4pt;z-index:-251656192;mso-position-horizontal-relative:page;mso-position-vertical-relative:page" coordorigin="1692,11932" coordsize="9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">
                <v:shape id="Freeform 192" o:spid="_x0000_s1027" style="position:absolute;left:1692;top:11932;width:9327;height:7;visibility:visible;mso-wrap-style:square;v-text-anchor:top" coordsize="9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EbsIA&#10;AADcAAAADwAAAGRycy9kb3ducmV2LnhtbERPO2vDMBDeC/0P4grZajkZQutYCSHgYOiQ5jFkvFpX&#10;W8Q6CUtNnH8fFQrd7uN7XrkabS+uNATjWME0y0EQN04bbhWcjtXrG4gQkTX2jknBnQKsls9PJRba&#10;3XhP10NsRQrhUKCCLkZfSBmajiyGzHnixH27wWJMcGilHvCWwm0vZ3k+lxYNp4YOPW06ai6HH6sA&#10;62bb2p05+WqPn+a8+6KL/1Bq8jKuFyAijfFf/OeudZr/PoXfZ9IF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cRuwgAAANwAAAAPAAAAAAAAAAAAAAAAAJgCAABkcnMvZG93&#10;bnJldi54bWxQSwUGAAAAAAQABAD1AAAAhwMAAAAA&#10;" path="m10,22r,l11,22r1,l14,22r1,l17,22r2,l22,22r3,l28,22r4,l37,22r5,l47,22r7,l61,22r7,l77,22r9,l96,22r11,l119,22r12,l145,22r14,l175,22r16,l209,22r18,l247,22r21,l290,22r23,l338,22r26,l391,22r29,l450,22r31,l514,22r35,l585,22r37,l661,22r41,l744,22r44,l834,22r48,l931,22r51,l1035,22r55,l1147,22r59,l1267,22r63,l1394,22r68,l1531,22r71,l1675,22r76,l1829,22r80,l1992,22r85,l2164,22r90,l2346,22r95,l2538,22r100,l2740,22r105,l2953,22r110,l3177,22r115,l3411,22r122,l3657,22r127,l3914,22r133,l4183,22r140,l4465,22r145,l4758,22r152,l5065,22r158,l5384,22r164,l5716,22r171,l6062,22r178,l6422,22r184,l6795,22r192,l7183,22r199,l7585,22r206,l8002,22r214,l8434,22r221,l8881,22r229,l9344,22e" filled="f" strokeweight=".26633mm">
                  <v:path arrowok="t" o:connecttype="custom" o:connectlocs="10,11954;10,11954;10,11954;11,11954;12,11954;15,11954;19,11954;25,11954;32,11954;42,11954;54,11954;68,11954;86,11954;107,11954;131,11954;159,11954;191,11954;227,11954;268,11954;313,11954;364,11954;420,11954;481,11954;549,11954;622,11954;702,11954;788,11954;882,11954;982,11954;1090,11954;1206,11954;1330,11954;1462,11954;1602,11954;1751,11954;1909,11954;2077,11954;2254,11954;2441,11954;2638,11954;2845,11954;3063,11954;3292,11954;3533,11954;3784,11954;4047,11954;4323,11954;4610,11954;4910,11954;5223,11954;5548,11954;5887,11954;6240,11954;6606,11954;6987,11954;7382,11954;7791,11954;8216,11954;8655,11954;9110,11954"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61312" behindDoc="1" locked="0" layoutInCell="1" allowOverlap="1">
                <wp:simplePos x="0" y="0"/>
                <wp:positionH relativeFrom="page">
                  <wp:posOffset>1074420</wp:posOffset>
                </wp:positionH>
                <wp:positionV relativeFrom="page">
                  <wp:posOffset>7754620</wp:posOffset>
                </wp:positionV>
                <wp:extent cx="5923280" cy="5080"/>
                <wp:effectExtent l="7620" t="0" r="22225" b="22225"/>
                <wp:wrapNone/>
                <wp:docPr id="188"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280" cy="5080"/>
                          <a:chOff x="1692" y="12212"/>
                          <a:chExt cx="9327" cy="7"/>
                        </a:xfrm>
                      </wpg:grpSpPr>
                      <wps:wsp>
                        <wps:cNvPr id="189" name="Freeform 190"/>
                        <wps:cNvSpPr>
                          <a:spLocks/>
                        </wps:cNvSpPr>
                        <wps:spPr bwMode="auto">
                          <a:xfrm>
                            <a:off x="1692" y="12212"/>
                            <a:ext cx="9327" cy="7"/>
                          </a:xfrm>
                          <a:custGeom>
                            <a:avLst/>
                            <a:gdLst>
                              <a:gd name="T0" fmla="+- 0 1702 1692"/>
                              <a:gd name="T1" fmla="*/ T0 w 9327"/>
                              <a:gd name="T2" fmla="+- 0 12230 12212"/>
                              <a:gd name="T3" fmla="*/ 12230 h 7"/>
                              <a:gd name="T4" fmla="+- 0 1702 1692"/>
                              <a:gd name="T5" fmla="*/ T4 w 9327"/>
                              <a:gd name="T6" fmla="+- 0 12230 12212"/>
                              <a:gd name="T7" fmla="*/ 12230 h 7"/>
                              <a:gd name="T8" fmla="+- 0 1702 1692"/>
                              <a:gd name="T9" fmla="*/ T8 w 9327"/>
                              <a:gd name="T10" fmla="+- 0 12230 12212"/>
                              <a:gd name="T11" fmla="*/ 12230 h 7"/>
                              <a:gd name="T12" fmla="+- 0 1703 1692"/>
                              <a:gd name="T13" fmla="*/ T12 w 9327"/>
                              <a:gd name="T14" fmla="+- 0 12230 12212"/>
                              <a:gd name="T15" fmla="*/ 12230 h 7"/>
                              <a:gd name="T16" fmla="+- 0 1704 1692"/>
                              <a:gd name="T17" fmla="*/ T16 w 9327"/>
                              <a:gd name="T18" fmla="+- 0 12230 12212"/>
                              <a:gd name="T19" fmla="*/ 12230 h 7"/>
                              <a:gd name="T20" fmla="+- 0 1707 1692"/>
                              <a:gd name="T21" fmla="*/ T20 w 9327"/>
                              <a:gd name="T22" fmla="+- 0 12230 12212"/>
                              <a:gd name="T23" fmla="*/ 12230 h 7"/>
                              <a:gd name="T24" fmla="+- 0 1711 1692"/>
                              <a:gd name="T25" fmla="*/ T24 w 9327"/>
                              <a:gd name="T26" fmla="+- 0 12230 12212"/>
                              <a:gd name="T27" fmla="*/ 12230 h 7"/>
                              <a:gd name="T28" fmla="+- 0 1717 1692"/>
                              <a:gd name="T29" fmla="*/ T28 w 9327"/>
                              <a:gd name="T30" fmla="+- 0 12230 12212"/>
                              <a:gd name="T31" fmla="*/ 12230 h 7"/>
                              <a:gd name="T32" fmla="+- 0 1724 1692"/>
                              <a:gd name="T33" fmla="*/ T32 w 9327"/>
                              <a:gd name="T34" fmla="+- 0 12230 12212"/>
                              <a:gd name="T35" fmla="*/ 12230 h 7"/>
                              <a:gd name="T36" fmla="+- 0 1734 1692"/>
                              <a:gd name="T37" fmla="*/ T36 w 9327"/>
                              <a:gd name="T38" fmla="+- 0 12230 12212"/>
                              <a:gd name="T39" fmla="*/ 12230 h 7"/>
                              <a:gd name="T40" fmla="+- 0 1746 1692"/>
                              <a:gd name="T41" fmla="*/ T40 w 9327"/>
                              <a:gd name="T42" fmla="+- 0 12230 12212"/>
                              <a:gd name="T43" fmla="*/ 12230 h 7"/>
                              <a:gd name="T44" fmla="+- 0 1760 1692"/>
                              <a:gd name="T45" fmla="*/ T44 w 9327"/>
                              <a:gd name="T46" fmla="+- 0 12230 12212"/>
                              <a:gd name="T47" fmla="*/ 12230 h 7"/>
                              <a:gd name="T48" fmla="+- 0 1778 1692"/>
                              <a:gd name="T49" fmla="*/ T48 w 9327"/>
                              <a:gd name="T50" fmla="+- 0 12230 12212"/>
                              <a:gd name="T51" fmla="*/ 12230 h 7"/>
                              <a:gd name="T52" fmla="+- 0 1799 1692"/>
                              <a:gd name="T53" fmla="*/ T52 w 9327"/>
                              <a:gd name="T54" fmla="+- 0 12230 12212"/>
                              <a:gd name="T55" fmla="*/ 12230 h 7"/>
                              <a:gd name="T56" fmla="+- 0 1823 1692"/>
                              <a:gd name="T57" fmla="*/ T56 w 9327"/>
                              <a:gd name="T58" fmla="+- 0 12230 12212"/>
                              <a:gd name="T59" fmla="*/ 12230 h 7"/>
                              <a:gd name="T60" fmla="+- 0 1851 1692"/>
                              <a:gd name="T61" fmla="*/ T60 w 9327"/>
                              <a:gd name="T62" fmla="+- 0 12230 12212"/>
                              <a:gd name="T63" fmla="*/ 12230 h 7"/>
                              <a:gd name="T64" fmla="+- 0 1883 1692"/>
                              <a:gd name="T65" fmla="*/ T64 w 9327"/>
                              <a:gd name="T66" fmla="+- 0 12230 12212"/>
                              <a:gd name="T67" fmla="*/ 12230 h 7"/>
                              <a:gd name="T68" fmla="+- 0 1919 1692"/>
                              <a:gd name="T69" fmla="*/ T68 w 9327"/>
                              <a:gd name="T70" fmla="+- 0 12230 12212"/>
                              <a:gd name="T71" fmla="*/ 12230 h 7"/>
                              <a:gd name="T72" fmla="+- 0 1960 1692"/>
                              <a:gd name="T73" fmla="*/ T72 w 9327"/>
                              <a:gd name="T74" fmla="+- 0 12230 12212"/>
                              <a:gd name="T75" fmla="*/ 12230 h 7"/>
                              <a:gd name="T76" fmla="+- 0 2005 1692"/>
                              <a:gd name="T77" fmla="*/ T76 w 9327"/>
                              <a:gd name="T78" fmla="+- 0 12230 12212"/>
                              <a:gd name="T79" fmla="*/ 12230 h 7"/>
                              <a:gd name="T80" fmla="+- 0 2056 1692"/>
                              <a:gd name="T81" fmla="*/ T80 w 9327"/>
                              <a:gd name="T82" fmla="+- 0 12230 12212"/>
                              <a:gd name="T83" fmla="*/ 12230 h 7"/>
                              <a:gd name="T84" fmla="+- 0 2112 1692"/>
                              <a:gd name="T85" fmla="*/ T84 w 9327"/>
                              <a:gd name="T86" fmla="+- 0 12230 12212"/>
                              <a:gd name="T87" fmla="*/ 12230 h 7"/>
                              <a:gd name="T88" fmla="+- 0 2173 1692"/>
                              <a:gd name="T89" fmla="*/ T88 w 9327"/>
                              <a:gd name="T90" fmla="+- 0 12230 12212"/>
                              <a:gd name="T91" fmla="*/ 12230 h 7"/>
                              <a:gd name="T92" fmla="+- 0 2241 1692"/>
                              <a:gd name="T93" fmla="*/ T92 w 9327"/>
                              <a:gd name="T94" fmla="+- 0 12230 12212"/>
                              <a:gd name="T95" fmla="*/ 12230 h 7"/>
                              <a:gd name="T96" fmla="+- 0 2314 1692"/>
                              <a:gd name="T97" fmla="*/ T96 w 9327"/>
                              <a:gd name="T98" fmla="+- 0 12230 12212"/>
                              <a:gd name="T99" fmla="*/ 12230 h 7"/>
                              <a:gd name="T100" fmla="+- 0 2394 1692"/>
                              <a:gd name="T101" fmla="*/ T100 w 9327"/>
                              <a:gd name="T102" fmla="+- 0 12230 12212"/>
                              <a:gd name="T103" fmla="*/ 12230 h 7"/>
                              <a:gd name="T104" fmla="+- 0 2480 1692"/>
                              <a:gd name="T105" fmla="*/ T104 w 9327"/>
                              <a:gd name="T106" fmla="+- 0 12230 12212"/>
                              <a:gd name="T107" fmla="*/ 12230 h 7"/>
                              <a:gd name="T108" fmla="+- 0 2574 1692"/>
                              <a:gd name="T109" fmla="*/ T108 w 9327"/>
                              <a:gd name="T110" fmla="+- 0 12230 12212"/>
                              <a:gd name="T111" fmla="*/ 12230 h 7"/>
                              <a:gd name="T112" fmla="+- 0 2674 1692"/>
                              <a:gd name="T113" fmla="*/ T112 w 9327"/>
                              <a:gd name="T114" fmla="+- 0 12230 12212"/>
                              <a:gd name="T115" fmla="*/ 12230 h 7"/>
                              <a:gd name="T116" fmla="+- 0 2782 1692"/>
                              <a:gd name="T117" fmla="*/ T116 w 9327"/>
                              <a:gd name="T118" fmla="+- 0 12230 12212"/>
                              <a:gd name="T119" fmla="*/ 12230 h 7"/>
                              <a:gd name="T120" fmla="+- 0 2898 1692"/>
                              <a:gd name="T121" fmla="*/ T120 w 9327"/>
                              <a:gd name="T122" fmla="+- 0 12230 12212"/>
                              <a:gd name="T123" fmla="*/ 12230 h 7"/>
                              <a:gd name="T124" fmla="+- 0 3022 1692"/>
                              <a:gd name="T125" fmla="*/ T124 w 9327"/>
                              <a:gd name="T126" fmla="+- 0 12230 12212"/>
                              <a:gd name="T127" fmla="*/ 12230 h 7"/>
                              <a:gd name="T128" fmla="+- 0 3154 1692"/>
                              <a:gd name="T129" fmla="*/ T128 w 9327"/>
                              <a:gd name="T130" fmla="+- 0 12230 12212"/>
                              <a:gd name="T131" fmla="*/ 12230 h 7"/>
                              <a:gd name="T132" fmla="+- 0 3294 1692"/>
                              <a:gd name="T133" fmla="*/ T132 w 9327"/>
                              <a:gd name="T134" fmla="+- 0 12230 12212"/>
                              <a:gd name="T135" fmla="*/ 12230 h 7"/>
                              <a:gd name="T136" fmla="+- 0 3443 1692"/>
                              <a:gd name="T137" fmla="*/ T136 w 9327"/>
                              <a:gd name="T138" fmla="+- 0 12230 12212"/>
                              <a:gd name="T139" fmla="*/ 12230 h 7"/>
                              <a:gd name="T140" fmla="+- 0 3601 1692"/>
                              <a:gd name="T141" fmla="*/ T140 w 9327"/>
                              <a:gd name="T142" fmla="+- 0 12230 12212"/>
                              <a:gd name="T143" fmla="*/ 12230 h 7"/>
                              <a:gd name="T144" fmla="+- 0 3769 1692"/>
                              <a:gd name="T145" fmla="*/ T144 w 9327"/>
                              <a:gd name="T146" fmla="+- 0 12230 12212"/>
                              <a:gd name="T147" fmla="*/ 12230 h 7"/>
                              <a:gd name="T148" fmla="+- 0 3946 1692"/>
                              <a:gd name="T149" fmla="*/ T148 w 9327"/>
                              <a:gd name="T150" fmla="+- 0 12230 12212"/>
                              <a:gd name="T151" fmla="*/ 12230 h 7"/>
                              <a:gd name="T152" fmla="+- 0 4133 1692"/>
                              <a:gd name="T153" fmla="*/ T152 w 9327"/>
                              <a:gd name="T154" fmla="+- 0 12230 12212"/>
                              <a:gd name="T155" fmla="*/ 12230 h 7"/>
                              <a:gd name="T156" fmla="+- 0 4330 1692"/>
                              <a:gd name="T157" fmla="*/ T156 w 9327"/>
                              <a:gd name="T158" fmla="+- 0 12230 12212"/>
                              <a:gd name="T159" fmla="*/ 12230 h 7"/>
                              <a:gd name="T160" fmla="+- 0 4537 1692"/>
                              <a:gd name="T161" fmla="*/ T160 w 9327"/>
                              <a:gd name="T162" fmla="+- 0 12230 12212"/>
                              <a:gd name="T163" fmla="*/ 12230 h 7"/>
                              <a:gd name="T164" fmla="+- 0 4755 1692"/>
                              <a:gd name="T165" fmla="*/ T164 w 9327"/>
                              <a:gd name="T166" fmla="+- 0 12230 12212"/>
                              <a:gd name="T167" fmla="*/ 12230 h 7"/>
                              <a:gd name="T168" fmla="+- 0 4984 1692"/>
                              <a:gd name="T169" fmla="*/ T168 w 9327"/>
                              <a:gd name="T170" fmla="+- 0 12230 12212"/>
                              <a:gd name="T171" fmla="*/ 12230 h 7"/>
                              <a:gd name="T172" fmla="+- 0 5225 1692"/>
                              <a:gd name="T173" fmla="*/ T172 w 9327"/>
                              <a:gd name="T174" fmla="+- 0 12230 12212"/>
                              <a:gd name="T175" fmla="*/ 12230 h 7"/>
                              <a:gd name="T176" fmla="+- 0 5476 1692"/>
                              <a:gd name="T177" fmla="*/ T176 w 9327"/>
                              <a:gd name="T178" fmla="+- 0 12230 12212"/>
                              <a:gd name="T179" fmla="*/ 12230 h 7"/>
                              <a:gd name="T180" fmla="+- 0 5739 1692"/>
                              <a:gd name="T181" fmla="*/ T180 w 9327"/>
                              <a:gd name="T182" fmla="+- 0 12230 12212"/>
                              <a:gd name="T183" fmla="*/ 12230 h 7"/>
                              <a:gd name="T184" fmla="+- 0 6015 1692"/>
                              <a:gd name="T185" fmla="*/ T184 w 9327"/>
                              <a:gd name="T186" fmla="+- 0 12230 12212"/>
                              <a:gd name="T187" fmla="*/ 12230 h 7"/>
                              <a:gd name="T188" fmla="+- 0 6302 1692"/>
                              <a:gd name="T189" fmla="*/ T188 w 9327"/>
                              <a:gd name="T190" fmla="+- 0 12230 12212"/>
                              <a:gd name="T191" fmla="*/ 12230 h 7"/>
                              <a:gd name="T192" fmla="+- 0 6602 1692"/>
                              <a:gd name="T193" fmla="*/ T192 w 9327"/>
                              <a:gd name="T194" fmla="+- 0 12230 12212"/>
                              <a:gd name="T195" fmla="*/ 12230 h 7"/>
                              <a:gd name="T196" fmla="+- 0 6915 1692"/>
                              <a:gd name="T197" fmla="*/ T196 w 9327"/>
                              <a:gd name="T198" fmla="+- 0 12230 12212"/>
                              <a:gd name="T199" fmla="*/ 12230 h 7"/>
                              <a:gd name="T200" fmla="+- 0 7240 1692"/>
                              <a:gd name="T201" fmla="*/ T200 w 9327"/>
                              <a:gd name="T202" fmla="+- 0 12230 12212"/>
                              <a:gd name="T203" fmla="*/ 12230 h 7"/>
                              <a:gd name="T204" fmla="+- 0 7579 1692"/>
                              <a:gd name="T205" fmla="*/ T204 w 9327"/>
                              <a:gd name="T206" fmla="+- 0 12230 12212"/>
                              <a:gd name="T207" fmla="*/ 12230 h 7"/>
                              <a:gd name="T208" fmla="+- 0 7932 1692"/>
                              <a:gd name="T209" fmla="*/ T208 w 9327"/>
                              <a:gd name="T210" fmla="+- 0 12230 12212"/>
                              <a:gd name="T211" fmla="*/ 12230 h 7"/>
                              <a:gd name="T212" fmla="+- 0 8298 1692"/>
                              <a:gd name="T213" fmla="*/ T212 w 9327"/>
                              <a:gd name="T214" fmla="+- 0 12230 12212"/>
                              <a:gd name="T215" fmla="*/ 12230 h 7"/>
                              <a:gd name="T216" fmla="+- 0 8679 1692"/>
                              <a:gd name="T217" fmla="*/ T216 w 9327"/>
                              <a:gd name="T218" fmla="+- 0 12230 12212"/>
                              <a:gd name="T219" fmla="*/ 12230 h 7"/>
                              <a:gd name="T220" fmla="+- 0 9074 1692"/>
                              <a:gd name="T221" fmla="*/ T220 w 9327"/>
                              <a:gd name="T222" fmla="+- 0 12230 12212"/>
                              <a:gd name="T223" fmla="*/ 12230 h 7"/>
                              <a:gd name="T224" fmla="+- 0 9483 1692"/>
                              <a:gd name="T225" fmla="*/ T224 w 9327"/>
                              <a:gd name="T226" fmla="+- 0 12230 12212"/>
                              <a:gd name="T227" fmla="*/ 12230 h 7"/>
                              <a:gd name="T228" fmla="+- 0 9908 1692"/>
                              <a:gd name="T229" fmla="*/ T228 w 9327"/>
                              <a:gd name="T230" fmla="+- 0 12230 12212"/>
                              <a:gd name="T231" fmla="*/ 12230 h 7"/>
                              <a:gd name="T232" fmla="+- 0 10347 1692"/>
                              <a:gd name="T233" fmla="*/ T232 w 9327"/>
                              <a:gd name="T234" fmla="+- 0 12230 12212"/>
                              <a:gd name="T235" fmla="*/ 12230 h 7"/>
                              <a:gd name="T236" fmla="+- 0 10802 1692"/>
                              <a:gd name="T237" fmla="*/ T236 w 9327"/>
                              <a:gd name="T238" fmla="+- 0 12230 12212"/>
                              <a:gd name="T239" fmla="*/ 12230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327" h="7">
                                <a:moveTo>
                                  <a:pt x="10" y="18"/>
                                </a:moveTo>
                                <a:lnTo>
                                  <a:pt x="10" y="18"/>
                                </a:lnTo>
                                <a:lnTo>
                                  <a:pt x="11" y="18"/>
                                </a:lnTo>
                                <a:lnTo>
                                  <a:pt x="12" y="18"/>
                                </a:lnTo>
                                <a:lnTo>
                                  <a:pt x="14" y="18"/>
                                </a:lnTo>
                                <a:lnTo>
                                  <a:pt x="15" y="18"/>
                                </a:lnTo>
                                <a:lnTo>
                                  <a:pt x="17" y="18"/>
                                </a:lnTo>
                                <a:lnTo>
                                  <a:pt x="19" y="18"/>
                                </a:lnTo>
                                <a:lnTo>
                                  <a:pt x="22" y="18"/>
                                </a:lnTo>
                                <a:lnTo>
                                  <a:pt x="25" y="18"/>
                                </a:lnTo>
                                <a:lnTo>
                                  <a:pt x="28" y="18"/>
                                </a:lnTo>
                                <a:lnTo>
                                  <a:pt x="32" y="18"/>
                                </a:lnTo>
                                <a:lnTo>
                                  <a:pt x="37" y="18"/>
                                </a:lnTo>
                                <a:lnTo>
                                  <a:pt x="42" y="18"/>
                                </a:lnTo>
                                <a:lnTo>
                                  <a:pt x="47" y="18"/>
                                </a:lnTo>
                                <a:lnTo>
                                  <a:pt x="54" y="18"/>
                                </a:lnTo>
                                <a:lnTo>
                                  <a:pt x="61" y="18"/>
                                </a:lnTo>
                                <a:lnTo>
                                  <a:pt x="68" y="18"/>
                                </a:lnTo>
                                <a:lnTo>
                                  <a:pt x="77" y="18"/>
                                </a:lnTo>
                                <a:lnTo>
                                  <a:pt x="86" y="18"/>
                                </a:lnTo>
                                <a:lnTo>
                                  <a:pt x="96" y="18"/>
                                </a:lnTo>
                                <a:lnTo>
                                  <a:pt x="107" y="18"/>
                                </a:lnTo>
                                <a:lnTo>
                                  <a:pt x="119" y="18"/>
                                </a:lnTo>
                                <a:lnTo>
                                  <a:pt x="131" y="18"/>
                                </a:lnTo>
                                <a:lnTo>
                                  <a:pt x="145" y="18"/>
                                </a:lnTo>
                                <a:lnTo>
                                  <a:pt x="159" y="18"/>
                                </a:lnTo>
                                <a:lnTo>
                                  <a:pt x="175" y="18"/>
                                </a:lnTo>
                                <a:lnTo>
                                  <a:pt x="191" y="18"/>
                                </a:lnTo>
                                <a:lnTo>
                                  <a:pt x="209" y="18"/>
                                </a:lnTo>
                                <a:lnTo>
                                  <a:pt x="227" y="18"/>
                                </a:lnTo>
                                <a:lnTo>
                                  <a:pt x="247" y="18"/>
                                </a:lnTo>
                                <a:lnTo>
                                  <a:pt x="268" y="18"/>
                                </a:lnTo>
                                <a:lnTo>
                                  <a:pt x="290" y="18"/>
                                </a:lnTo>
                                <a:lnTo>
                                  <a:pt x="313" y="18"/>
                                </a:lnTo>
                                <a:lnTo>
                                  <a:pt x="338" y="18"/>
                                </a:lnTo>
                                <a:lnTo>
                                  <a:pt x="364" y="18"/>
                                </a:lnTo>
                                <a:lnTo>
                                  <a:pt x="391" y="18"/>
                                </a:lnTo>
                                <a:lnTo>
                                  <a:pt x="420" y="18"/>
                                </a:lnTo>
                                <a:lnTo>
                                  <a:pt x="450" y="18"/>
                                </a:lnTo>
                                <a:lnTo>
                                  <a:pt x="481" y="18"/>
                                </a:lnTo>
                                <a:lnTo>
                                  <a:pt x="514" y="18"/>
                                </a:lnTo>
                                <a:lnTo>
                                  <a:pt x="549" y="18"/>
                                </a:lnTo>
                                <a:lnTo>
                                  <a:pt x="585" y="18"/>
                                </a:lnTo>
                                <a:lnTo>
                                  <a:pt x="622" y="18"/>
                                </a:lnTo>
                                <a:lnTo>
                                  <a:pt x="661" y="18"/>
                                </a:lnTo>
                                <a:lnTo>
                                  <a:pt x="702" y="18"/>
                                </a:lnTo>
                                <a:lnTo>
                                  <a:pt x="744" y="18"/>
                                </a:lnTo>
                                <a:lnTo>
                                  <a:pt x="788" y="18"/>
                                </a:lnTo>
                                <a:lnTo>
                                  <a:pt x="834" y="18"/>
                                </a:lnTo>
                                <a:lnTo>
                                  <a:pt x="882" y="18"/>
                                </a:lnTo>
                                <a:lnTo>
                                  <a:pt x="931" y="18"/>
                                </a:lnTo>
                                <a:lnTo>
                                  <a:pt x="982" y="18"/>
                                </a:lnTo>
                                <a:lnTo>
                                  <a:pt x="1035" y="18"/>
                                </a:lnTo>
                                <a:lnTo>
                                  <a:pt x="1090" y="18"/>
                                </a:lnTo>
                                <a:lnTo>
                                  <a:pt x="1147" y="18"/>
                                </a:lnTo>
                                <a:lnTo>
                                  <a:pt x="1206" y="18"/>
                                </a:lnTo>
                                <a:lnTo>
                                  <a:pt x="1267" y="18"/>
                                </a:lnTo>
                                <a:lnTo>
                                  <a:pt x="1330" y="18"/>
                                </a:lnTo>
                                <a:lnTo>
                                  <a:pt x="1394" y="18"/>
                                </a:lnTo>
                                <a:lnTo>
                                  <a:pt x="1462" y="18"/>
                                </a:lnTo>
                                <a:lnTo>
                                  <a:pt x="1531" y="18"/>
                                </a:lnTo>
                                <a:lnTo>
                                  <a:pt x="1602" y="18"/>
                                </a:lnTo>
                                <a:lnTo>
                                  <a:pt x="1675" y="18"/>
                                </a:lnTo>
                                <a:lnTo>
                                  <a:pt x="1751" y="18"/>
                                </a:lnTo>
                                <a:lnTo>
                                  <a:pt x="1829" y="18"/>
                                </a:lnTo>
                                <a:lnTo>
                                  <a:pt x="1909" y="18"/>
                                </a:lnTo>
                                <a:lnTo>
                                  <a:pt x="1992" y="18"/>
                                </a:lnTo>
                                <a:lnTo>
                                  <a:pt x="2077" y="18"/>
                                </a:lnTo>
                                <a:lnTo>
                                  <a:pt x="2164" y="18"/>
                                </a:lnTo>
                                <a:lnTo>
                                  <a:pt x="2254" y="18"/>
                                </a:lnTo>
                                <a:lnTo>
                                  <a:pt x="2346" y="18"/>
                                </a:lnTo>
                                <a:lnTo>
                                  <a:pt x="2441" y="18"/>
                                </a:lnTo>
                                <a:lnTo>
                                  <a:pt x="2538" y="18"/>
                                </a:lnTo>
                                <a:lnTo>
                                  <a:pt x="2638" y="18"/>
                                </a:lnTo>
                                <a:lnTo>
                                  <a:pt x="2740" y="18"/>
                                </a:lnTo>
                                <a:lnTo>
                                  <a:pt x="2845" y="18"/>
                                </a:lnTo>
                                <a:lnTo>
                                  <a:pt x="2953" y="18"/>
                                </a:lnTo>
                                <a:lnTo>
                                  <a:pt x="3063" y="18"/>
                                </a:lnTo>
                                <a:lnTo>
                                  <a:pt x="3177" y="18"/>
                                </a:lnTo>
                                <a:lnTo>
                                  <a:pt x="3292" y="18"/>
                                </a:lnTo>
                                <a:lnTo>
                                  <a:pt x="3411" y="18"/>
                                </a:lnTo>
                                <a:lnTo>
                                  <a:pt x="3533" y="18"/>
                                </a:lnTo>
                                <a:lnTo>
                                  <a:pt x="3657" y="18"/>
                                </a:lnTo>
                                <a:lnTo>
                                  <a:pt x="3784" y="18"/>
                                </a:lnTo>
                                <a:lnTo>
                                  <a:pt x="3914" y="18"/>
                                </a:lnTo>
                                <a:lnTo>
                                  <a:pt x="4047" y="18"/>
                                </a:lnTo>
                                <a:lnTo>
                                  <a:pt x="4183" y="18"/>
                                </a:lnTo>
                                <a:lnTo>
                                  <a:pt x="4323" y="18"/>
                                </a:lnTo>
                                <a:lnTo>
                                  <a:pt x="4465" y="18"/>
                                </a:lnTo>
                                <a:lnTo>
                                  <a:pt x="4610" y="18"/>
                                </a:lnTo>
                                <a:lnTo>
                                  <a:pt x="4758" y="18"/>
                                </a:lnTo>
                                <a:lnTo>
                                  <a:pt x="4910" y="18"/>
                                </a:lnTo>
                                <a:lnTo>
                                  <a:pt x="5065" y="18"/>
                                </a:lnTo>
                                <a:lnTo>
                                  <a:pt x="5223" y="18"/>
                                </a:lnTo>
                                <a:lnTo>
                                  <a:pt x="5384" y="18"/>
                                </a:lnTo>
                                <a:lnTo>
                                  <a:pt x="5548" y="18"/>
                                </a:lnTo>
                                <a:lnTo>
                                  <a:pt x="5716" y="18"/>
                                </a:lnTo>
                                <a:lnTo>
                                  <a:pt x="5887" y="18"/>
                                </a:lnTo>
                                <a:lnTo>
                                  <a:pt x="6062" y="18"/>
                                </a:lnTo>
                                <a:lnTo>
                                  <a:pt x="6240" y="18"/>
                                </a:lnTo>
                                <a:lnTo>
                                  <a:pt x="6422" y="18"/>
                                </a:lnTo>
                                <a:lnTo>
                                  <a:pt x="6606" y="18"/>
                                </a:lnTo>
                                <a:lnTo>
                                  <a:pt x="6795" y="18"/>
                                </a:lnTo>
                                <a:lnTo>
                                  <a:pt x="6987" y="18"/>
                                </a:lnTo>
                                <a:lnTo>
                                  <a:pt x="7183" y="18"/>
                                </a:lnTo>
                                <a:lnTo>
                                  <a:pt x="7382" y="18"/>
                                </a:lnTo>
                                <a:lnTo>
                                  <a:pt x="7585" y="18"/>
                                </a:lnTo>
                                <a:lnTo>
                                  <a:pt x="7791" y="18"/>
                                </a:lnTo>
                                <a:lnTo>
                                  <a:pt x="8002" y="18"/>
                                </a:lnTo>
                                <a:lnTo>
                                  <a:pt x="8216" y="18"/>
                                </a:lnTo>
                                <a:lnTo>
                                  <a:pt x="8434" y="18"/>
                                </a:lnTo>
                                <a:lnTo>
                                  <a:pt x="8655" y="18"/>
                                </a:lnTo>
                                <a:lnTo>
                                  <a:pt x="8881" y="18"/>
                                </a:lnTo>
                                <a:lnTo>
                                  <a:pt x="9110" y="18"/>
                                </a:lnTo>
                                <a:lnTo>
                                  <a:pt x="9344" y="18"/>
                                </a:lnTo>
                              </a:path>
                            </a:pathLst>
                          </a:custGeom>
                          <a:noFill/>
                          <a:ln w="9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B617FA" id="Group 189" o:spid="_x0000_s1026" style="position:absolute;margin-left:84.6pt;margin-top:610.6pt;width:466.4pt;height:.4pt;z-index:-251655168;mso-position-horizontal-relative:page;mso-position-vertical-relative:page" coordorigin="1692,12212" coordsize="9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">
                <v:shape id="Freeform 190" o:spid="_x0000_s1027" style="position:absolute;left:1692;top:12212;width:9327;height:7;visibility:visible;mso-wrap-style:square;v-text-anchor:top" coordsize="9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petcIA&#10;AADcAAAADwAAAGRycy9kb3ducmV2LnhtbERPO2vDMBDeC/kP4gLZajkdSuJaCSGQEOjg5jF0vFpX&#10;W8Q6CUuNnX9fFQrZ7uN7XrkebSdu1AfjWME8y0EQ104bbhRczrvnBYgQkTV2jknBnQKsV5OnEgvt&#10;Bj7S7RQbkUI4FKigjdEXUoa6JYshc544cd+utxgT7BupexxSuO3kS56/SouGU0OLnrYt1dfTj1WA&#10;h3rf2Mpc/O6IH+az+qKrf1dqNh03byAijfEh/ncfdJq/WMLfM+k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al61wgAAANwAAAAPAAAAAAAAAAAAAAAAAJgCAABkcnMvZG93&#10;bnJldi54bWxQSwUGAAAAAAQABAD1AAAAhwMAAAAA&#10;" path="m10,18r,l11,18r1,l14,18r1,l17,18r2,l22,18r3,l28,18r4,l37,18r5,l47,18r7,l61,18r7,l77,18r9,l96,18r11,l119,18r12,l145,18r14,l175,18r16,l209,18r18,l247,18r21,l290,18r23,l338,18r26,l391,18r29,l450,18r31,l514,18r35,l585,18r37,l661,18r41,l744,18r44,l834,18r48,l931,18r51,l1035,18r55,l1147,18r59,l1267,18r63,l1394,18r68,l1531,18r71,l1675,18r76,l1829,18r80,l1992,18r85,l2164,18r90,l2346,18r95,l2538,18r100,l2740,18r105,l2953,18r110,l3177,18r115,l3411,18r122,l3657,18r127,l3914,18r133,l4183,18r140,l4465,18r145,l4758,18r152,l5065,18r158,l5384,18r164,l5716,18r171,l6062,18r178,l6422,18r184,l6795,18r192,l7183,18r199,l7585,18r206,l8002,18r214,l8434,18r221,l8881,18r229,l9344,18e" filled="f" strokeweight=".26633mm">
                  <v:path arrowok="t" o:connecttype="custom" o:connectlocs="10,12230;10,12230;10,12230;11,12230;12,12230;15,12230;19,12230;25,12230;32,12230;42,12230;54,12230;68,12230;86,12230;107,12230;131,12230;159,12230;191,12230;227,12230;268,12230;313,12230;364,12230;420,12230;481,12230;549,12230;622,12230;702,12230;788,12230;882,12230;982,12230;1090,12230;1206,12230;1330,12230;1462,12230;1602,12230;1751,12230;1909,12230;2077,12230;2254,12230;2441,12230;2638,12230;2845,12230;3063,12230;3292,12230;3533,12230;3784,12230;4047,12230;4323,12230;4610,12230;4910,12230;5223,12230;5548,12230;5887,12230;6240,12230;6606,12230;6987,12230;7382,12230;7791,12230;8216,12230;8655,12230;9110,12230"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62336" behindDoc="1" locked="0" layoutInCell="1" allowOverlap="1">
                <wp:simplePos x="0" y="0"/>
                <wp:positionH relativeFrom="page">
                  <wp:posOffset>1074420</wp:posOffset>
                </wp:positionH>
                <wp:positionV relativeFrom="page">
                  <wp:posOffset>7932420</wp:posOffset>
                </wp:positionV>
                <wp:extent cx="5161280" cy="5080"/>
                <wp:effectExtent l="7620" t="0" r="22225" b="15875"/>
                <wp:wrapNone/>
                <wp:docPr id="186"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1280" cy="5080"/>
                          <a:chOff x="1692" y="12492"/>
                          <a:chExt cx="8127" cy="7"/>
                        </a:xfrm>
                      </wpg:grpSpPr>
                      <wps:wsp>
                        <wps:cNvPr id="187" name="Freeform 188"/>
                        <wps:cNvSpPr>
                          <a:spLocks/>
                        </wps:cNvSpPr>
                        <wps:spPr bwMode="auto">
                          <a:xfrm>
                            <a:off x="1692" y="12492"/>
                            <a:ext cx="8127" cy="7"/>
                          </a:xfrm>
                          <a:custGeom>
                            <a:avLst/>
                            <a:gdLst>
                              <a:gd name="T0" fmla="+- 0 1702 1692"/>
                              <a:gd name="T1" fmla="*/ T0 w 8127"/>
                              <a:gd name="T2" fmla="+- 0 12506 12492"/>
                              <a:gd name="T3" fmla="*/ 12506 h 7"/>
                              <a:gd name="T4" fmla="+- 0 1702 1692"/>
                              <a:gd name="T5" fmla="*/ T4 w 8127"/>
                              <a:gd name="T6" fmla="+- 0 12506 12492"/>
                              <a:gd name="T7" fmla="*/ 12506 h 7"/>
                              <a:gd name="T8" fmla="+- 0 1702 1692"/>
                              <a:gd name="T9" fmla="*/ T8 w 8127"/>
                              <a:gd name="T10" fmla="+- 0 12506 12492"/>
                              <a:gd name="T11" fmla="*/ 12506 h 7"/>
                              <a:gd name="T12" fmla="+- 0 1703 1692"/>
                              <a:gd name="T13" fmla="*/ T12 w 8127"/>
                              <a:gd name="T14" fmla="+- 0 12506 12492"/>
                              <a:gd name="T15" fmla="*/ 12506 h 7"/>
                              <a:gd name="T16" fmla="+- 0 1704 1692"/>
                              <a:gd name="T17" fmla="*/ T16 w 8127"/>
                              <a:gd name="T18" fmla="+- 0 12506 12492"/>
                              <a:gd name="T19" fmla="*/ 12506 h 7"/>
                              <a:gd name="T20" fmla="+- 0 1706 1692"/>
                              <a:gd name="T21" fmla="*/ T20 w 8127"/>
                              <a:gd name="T22" fmla="+- 0 12506 12492"/>
                              <a:gd name="T23" fmla="*/ 12506 h 7"/>
                              <a:gd name="T24" fmla="+- 0 1710 1692"/>
                              <a:gd name="T25" fmla="*/ T24 w 8127"/>
                              <a:gd name="T26" fmla="+- 0 12506 12492"/>
                              <a:gd name="T27" fmla="*/ 12506 h 7"/>
                              <a:gd name="T28" fmla="+- 0 1715 1692"/>
                              <a:gd name="T29" fmla="*/ T28 w 8127"/>
                              <a:gd name="T30" fmla="+- 0 12506 12492"/>
                              <a:gd name="T31" fmla="*/ 12506 h 7"/>
                              <a:gd name="T32" fmla="+- 0 1721 1692"/>
                              <a:gd name="T33" fmla="*/ T32 w 8127"/>
                              <a:gd name="T34" fmla="+- 0 12506 12492"/>
                              <a:gd name="T35" fmla="*/ 12506 h 7"/>
                              <a:gd name="T36" fmla="+- 0 1730 1692"/>
                              <a:gd name="T37" fmla="*/ T36 w 8127"/>
                              <a:gd name="T38" fmla="+- 0 12506 12492"/>
                              <a:gd name="T39" fmla="*/ 12506 h 7"/>
                              <a:gd name="T40" fmla="+- 0 1740 1692"/>
                              <a:gd name="T41" fmla="*/ T40 w 8127"/>
                              <a:gd name="T42" fmla="+- 0 12506 12492"/>
                              <a:gd name="T43" fmla="*/ 12506 h 7"/>
                              <a:gd name="T44" fmla="+- 0 1753 1692"/>
                              <a:gd name="T45" fmla="*/ T44 w 8127"/>
                              <a:gd name="T46" fmla="+- 0 12506 12492"/>
                              <a:gd name="T47" fmla="*/ 12506 h 7"/>
                              <a:gd name="T48" fmla="+- 0 1768 1692"/>
                              <a:gd name="T49" fmla="*/ T48 w 8127"/>
                              <a:gd name="T50" fmla="+- 0 12506 12492"/>
                              <a:gd name="T51" fmla="*/ 12506 h 7"/>
                              <a:gd name="T52" fmla="+- 0 1786 1692"/>
                              <a:gd name="T53" fmla="*/ T52 w 8127"/>
                              <a:gd name="T54" fmla="+- 0 12506 12492"/>
                              <a:gd name="T55" fmla="*/ 12506 h 7"/>
                              <a:gd name="T56" fmla="+- 0 1807 1692"/>
                              <a:gd name="T57" fmla="*/ T56 w 8127"/>
                              <a:gd name="T58" fmla="+- 0 12506 12492"/>
                              <a:gd name="T59" fmla="*/ 12506 h 7"/>
                              <a:gd name="T60" fmla="+- 0 1832 1692"/>
                              <a:gd name="T61" fmla="*/ T60 w 8127"/>
                              <a:gd name="T62" fmla="+- 0 12506 12492"/>
                              <a:gd name="T63" fmla="*/ 12506 h 7"/>
                              <a:gd name="T64" fmla="+- 0 1860 1692"/>
                              <a:gd name="T65" fmla="*/ T64 w 8127"/>
                              <a:gd name="T66" fmla="+- 0 12506 12492"/>
                              <a:gd name="T67" fmla="*/ 12506 h 7"/>
                              <a:gd name="T68" fmla="+- 0 1891 1692"/>
                              <a:gd name="T69" fmla="*/ T68 w 8127"/>
                              <a:gd name="T70" fmla="+- 0 12506 12492"/>
                              <a:gd name="T71" fmla="*/ 12506 h 7"/>
                              <a:gd name="T72" fmla="+- 0 1927 1692"/>
                              <a:gd name="T73" fmla="*/ T72 w 8127"/>
                              <a:gd name="T74" fmla="+- 0 12506 12492"/>
                              <a:gd name="T75" fmla="*/ 12506 h 7"/>
                              <a:gd name="T76" fmla="+- 0 1966 1692"/>
                              <a:gd name="T77" fmla="*/ T76 w 8127"/>
                              <a:gd name="T78" fmla="+- 0 12506 12492"/>
                              <a:gd name="T79" fmla="*/ 12506 h 7"/>
                              <a:gd name="T80" fmla="+- 0 2010 1692"/>
                              <a:gd name="T81" fmla="*/ T80 w 8127"/>
                              <a:gd name="T82" fmla="+- 0 12506 12492"/>
                              <a:gd name="T83" fmla="*/ 12506 h 7"/>
                              <a:gd name="T84" fmla="+- 0 2059 1692"/>
                              <a:gd name="T85" fmla="*/ T84 w 8127"/>
                              <a:gd name="T86" fmla="+- 0 12506 12492"/>
                              <a:gd name="T87" fmla="*/ 12506 h 7"/>
                              <a:gd name="T88" fmla="+- 0 2113 1692"/>
                              <a:gd name="T89" fmla="*/ T88 w 8127"/>
                              <a:gd name="T90" fmla="+- 0 12506 12492"/>
                              <a:gd name="T91" fmla="*/ 12506 h 7"/>
                              <a:gd name="T92" fmla="+- 0 2171 1692"/>
                              <a:gd name="T93" fmla="*/ T92 w 8127"/>
                              <a:gd name="T94" fmla="+- 0 12506 12492"/>
                              <a:gd name="T95" fmla="*/ 12506 h 7"/>
                              <a:gd name="T96" fmla="+- 0 2235 1692"/>
                              <a:gd name="T97" fmla="*/ T96 w 8127"/>
                              <a:gd name="T98" fmla="+- 0 12506 12492"/>
                              <a:gd name="T99" fmla="*/ 12506 h 7"/>
                              <a:gd name="T100" fmla="+- 0 2305 1692"/>
                              <a:gd name="T101" fmla="*/ T100 w 8127"/>
                              <a:gd name="T102" fmla="+- 0 12506 12492"/>
                              <a:gd name="T103" fmla="*/ 12506 h 7"/>
                              <a:gd name="T104" fmla="+- 0 2380 1692"/>
                              <a:gd name="T105" fmla="*/ T104 w 8127"/>
                              <a:gd name="T106" fmla="+- 0 12506 12492"/>
                              <a:gd name="T107" fmla="*/ 12506 h 7"/>
                              <a:gd name="T108" fmla="+- 0 2461 1692"/>
                              <a:gd name="T109" fmla="*/ T108 w 8127"/>
                              <a:gd name="T110" fmla="+- 0 12506 12492"/>
                              <a:gd name="T111" fmla="*/ 12506 h 7"/>
                              <a:gd name="T112" fmla="+- 0 2549 1692"/>
                              <a:gd name="T113" fmla="*/ T112 w 8127"/>
                              <a:gd name="T114" fmla="+- 0 12506 12492"/>
                              <a:gd name="T115" fmla="*/ 12506 h 7"/>
                              <a:gd name="T116" fmla="+- 0 2643 1692"/>
                              <a:gd name="T117" fmla="*/ T116 w 8127"/>
                              <a:gd name="T118" fmla="+- 0 12506 12492"/>
                              <a:gd name="T119" fmla="*/ 12506 h 7"/>
                              <a:gd name="T120" fmla="+- 0 2744 1692"/>
                              <a:gd name="T121" fmla="*/ T120 w 8127"/>
                              <a:gd name="T122" fmla="+- 0 12506 12492"/>
                              <a:gd name="T123" fmla="*/ 12506 h 7"/>
                              <a:gd name="T124" fmla="+- 0 2852 1692"/>
                              <a:gd name="T125" fmla="*/ T124 w 8127"/>
                              <a:gd name="T126" fmla="+- 0 12506 12492"/>
                              <a:gd name="T127" fmla="*/ 12506 h 7"/>
                              <a:gd name="T128" fmla="+- 0 2967 1692"/>
                              <a:gd name="T129" fmla="*/ T128 w 8127"/>
                              <a:gd name="T130" fmla="+- 0 12506 12492"/>
                              <a:gd name="T131" fmla="*/ 12506 h 7"/>
                              <a:gd name="T132" fmla="+- 0 3089 1692"/>
                              <a:gd name="T133" fmla="*/ T132 w 8127"/>
                              <a:gd name="T134" fmla="+- 0 12506 12492"/>
                              <a:gd name="T135" fmla="*/ 12506 h 7"/>
                              <a:gd name="T136" fmla="+- 0 3219 1692"/>
                              <a:gd name="T137" fmla="*/ T136 w 8127"/>
                              <a:gd name="T138" fmla="+- 0 12506 12492"/>
                              <a:gd name="T139" fmla="*/ 12506 h 7"/>
                              <a:gd name="T140" fmla="+- 0 3357 1692"/>
                              <a:gd name="T141" fmla="*/ T140 w 8127"/>
                              <a:gd name="T142" fmla="+- 0 12506 12492"/>
                              <a:gd name="T143" fmla="*/ 12506 h 7"/>
                              <a:gd name="T144" fmla="+- 0 3503 1692"/>
                              <a:gd name="T145" fmla="*/ T144 w 8127"/>
                              <a:gd name="T146" fmla="+- 0 12506 12492"/>
                              <a:gd name="T147" fmla="*/ 12506 h 7"/>
                              <a:gd name="T148" fmla="+- 0 3657 1692"/>
                              <a:gd name="T149" fmla="*/ T148 w 8127"/>
                              <a:gd name="T150" fmla="+- 0 12506 12492"/>
                              <a:gd name="T151" fmla="*/ 12506 h 7"/>
                              <a:gd name="T152" fmla="+- 0 3820 1692"/>
                              <a:gd name="T153" fmla="*/ T152 w 8127"/>
                              <a:gd name="T154" fmla="+- 0 12506 12492"/>
                              <a:gd name="T155" fmla="*/ 12506 h 7"/>
                              <a:gd name="T156" fmla="+- 0 3992 1692"/>
                              <a:gd name="T157" fmla="*/ T156 w 8127"/>
                              <a:gd name="T158" fmla="+- 0 12506 12492"/>
                              <a:gd name="T159" fmla="*/ 12506 h 7"/>
                              <a:gd name="T160" fmla="+- 0 4173 1692"/>
                              <a:gd name="T161" fmla="*/ T160 w 8127"/>
                              <a:gd name="T162" fmla="+- 0 12506 12492"/>
                              <a:gd name="T163" fmla="*/ 12506 h 7"/>
                              <a:gd name="T164" fmla="+- 0 4363 1692"/>
                              <a:gd name="T165" fmla="*/ T164 w 8127"/>
                              <a:gd name="T166" fmla="+- 0 12506 12492"/>
                              <a:gd name="T167" fmla="*/ 12506 h 7"/>
                              <a:gd name="T168" fmla="+- 0 4562 1692"/>
                              <a:gd name="T169" fmla="*/ T168 w 8127"/>
                              <a:gd name="T170" fmla="+- 0 12506 12492"/>
                              <a:gd name="T171" fmla="*/ 12506 h 7"/>
                              <a:gd name="T172" fmla="+- 0 4771 1692"/>
                              <a:gd name="T173" fmla="*/ T172 w 8127"/>
                              <a:gd name="T174" fmla="+- 0 12506 12492"/>
                              <a:gd name="T175" fmla="*/ 12506 h 7"/>
                              <a:gd name="T176" fmla="+- 0 4990 1692"/>
                              <a:gd name="T177" fmla="*/ T176 w 8127"/>
                              <a:gd name="T178" fmla="+- 0 12506 12492"/>
                              <a:gd name="T179" fmla="*/ 12506 h 7"/>
                              <a:gd name="T180" fmla="+- 0 5220 1692"/>
                              <a:gd name="T181" fmla="*/ T180 w 8127"/>
                              <a:gd name="T182" fmla="+- 0 12506 12492"/>
                              <a:gd name="T183" fmla="*/ 12506 h 7"/>
                              <a:gd name="T184" fmla="+- 0 5460 1692"/>
                              <a:gd name="T185" fmla="*/ T184 w 8127"/>
                              <a:gd name="T186" fmla="+- 0 12506 12492"/>
                              <a:gd name="T187" fmla="*/ 12506 h 7"/>
                              <a:gd name="T188" fmla="+- 0 5710 1692"/>
                              <a:gd name="T189" fmla="*/ T188 w 8127"/>
                              <a:gd name="T190" fmla="+- 0 12506 12492"/>
                              <a:gd name="T191" fmla="*/ 12506 h 7"/>
                              <a:gd name="T192" fmla="+- 0 5971 1692"/>
                              <a:gd name="T193" fmla="*/ T192 w 8127"/>
                              <a:gd name="T194" fmla="+- 0 12506 12492"/>
                              <a:gd name="T195" fmla="*/ 12506 h 7"/>
                              <a:gd name="T196" fmla="+- 0 6244 1692"/>
                              <a:gd name="T197" fmla="*/ T196 w 8127"/>
                              <a:gd name="T198" fmla="+- 0 12506 12492"/>
                              <a:gd name="T199" fmla="*/ 12506 h 7"/>
                              <a:gd name="T200" fmla="+- 0 6528 1692"/>
                              <a:gd name="T201" fmla="*/ T200 w 8127"/>
                              <a:gd name="T202" fmla="+- 0 12506 12492"/>
                              <a:gd name="T203" fmla="*/ 12506 h 7"/>
                              <a:gd name="T204" fmla="+- 0 6823 1692"/>
                              <a:gd name="T205" fmla="*/ T204 w 8127"/>
                              <a:gd name="T206" fmla="+- 0 12506 12492"/>
                              <a:gd name="T207" fmla="*/ 12506 h 7"/>
                              <a:gd name="T208" fmla="+- 0 7130 1692"/>
                              <a:gd name="T209" fmla="*/ T208 w 8127"/>
                              <a:gd name="T210" fmla="+- 0 12506 12492"/>
                              <a:gd name="T211" fmla="*/ 12506 h 7"/>
                              <a:gd name="T212" fmla="+- 0 7450 1692"/>
                              <a:gd name="T213" fmla="*/ T212 w 8127"/>
                              <a:gd name="T214" fmla="+- 0 12506 12492"/>
                              <a:gd name="T215" fmla="*/ 12506 h 7"/>
                              <a:gd name="T216" fmla="+- 0 7781 1692"/>
                              <a:gd name="T217" fmla="*/ T216 w 8127"/>
                              <a:gd name="T218" fmla="+- 0 12506 12492"/>
                              <a:gd name="T219" fmla="*/ 12506 h 7"/>
                              <a:gd name="T220" fmla="+- 0 8125 1692"/>
                              <a:gd name="T221" fmla="*/ T220 w 8127"/>
                              <a:gd name="T222" fmla="+- 0 12506 12492"/>
                              <a:gd name="T223" fmla="*/ 12506 h 7"/>
                              <a:gd name="T224" fmla="+- 0 8482 1692"/>
                              <a:gd name="T225" fmla="*/ T224 w 8127"/>
                              <a:gd name="T226" fmla="+- 0 12506 12492"/>
                              <a:gd name="T227" fmla="*/ 12506 h 7"/>
                              <a:gd name="T228" fmla="+- 0 8852 1692"/>
                              <a:gd name="T229" fmla="*/ T228 w 8127"/>
                              <a:gd name="T230" fmla="+- 0 12506 12492"/>
                              <a:gd name="T231" fmla="*/ 12506 h 7"/>
                              <a:gd name="T232" fmla="+- 0 9235 1692"/>
                              <a:gd name="T233" fmla="*/ T232 w 8127"/>
                              <a:gd name="T234" fmla="+- 0 12506 12492"/>
                              <a:gd name="T235" fmla="*/ 12506 h 7"/>
                              <a:gd name="T236" fmla="+- 0 9631 1692"/>
                              <a:gd name="T237" fmla="*/ T236 w 8127"/>
                              <a:gd name="T238" fmla="+- 0 12506 12492"/>
                              <a:gd name="T239" fmla="*/ 12506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127" h="7">
                                <a:moveTo>
                                  <a:pt x="10" y="14"/>
                                </a:moveTo>
                                <a:lnTo>
                                  <a:pt x="10" y="14"/>
                                </a:lnTo>
                                <a:lnTo>
                                  <a:pt x="11" y="14"/>
                                </a:lnTo>
                                <a:lnTo>
                                  <a:pt x="12" y="14"/>
                                </a:lnTo>
                                <a:lnTo>
                                  <a:pt x="13" y="14"/>
                                </a:lnTo>
                                <a:lnTo>
                                  <a:pt x="14" y="14"/>
                                </a:lnTo>
                                <a:lnTo>
                                  <a:pt x="16" y="14"/>
                                </a:lnTo>
                                <a:lnTo>
                                  <a:pt x="18" y="14"/>
                                </a:lnTo>
                                <a:lnTo>
                                  <a:pt x="20" y="14"/>
                                </a:lnTo>
                                <a:lnTo>
                                  <a:pt x="23" y="14"/>
                                </a:lnTo>
                                <a:lnTo>
                                  <a:pt x="26" y="14"/>
                                </a:lnTo>
                                <a:lnTo>
                                  <a:pt x="29" y="14"/>
                                </a:lnTo>
                                <a:lnTo>
                                  <a:pt x="33" y="14"/>
                                </a:lnTo>
                                <a:lnTo>
                                  <a:pt x="38" y="14"/>
                                </a:lnTo>
                                <a:lnTo>
                                  <a:pt x="43" y="14"/>
                                </a:lnTo>
                                <a:lnTo>
                                  <a:pt x="48" y="14"/>
                                </a:lnTo>
                                <a:lnTo>
                                  <a:pt x="54" y="14"/>
                                </a:lnTo>
                                <a:lnTo>
                                  <a:pt x="61" y="14"/>
                                </a:lnTo>
                                <a:lnTo>
                                  <a:pt x="68" y="14"/>
                                </a:lnTo>
                                <a:lnTo>
                                  <a:pt x="76" y="14"/>
                                </a:lnTo>
                                <a:lnTo>
                                  <a:pt x="85" y="14"/>
                                </a:lnTo>
                                <a:lnTo>
                                  <a:pt x="94" y="14"/>
                                </a:lnTo>
                                <a:lnTo>
                                  <a:pt x="104" y="14"/>
                                </a:lnTo>
                                <a:lnTo>
                                  <a:pt x="115" y="14"/>
                                </a:lnTo>
                                <a:lnTo>
                                  <a:pt x="127" y="14"/>
                                </a:lnTo>
                                <a:lnTo>
                                  <a:pt x="140" y="14"/>
                                </a:lnTo>
                                <a:lnTo>
                                  <a:pt x="153" y="14"/>
                                </a:lnTo>
                                <a:lnTo>
                                  <a:pt x="168" y="14"/>
                                </a:lnTo>
                                <a:lnTo>
                                  <a:pt x="183" y="14"/>
                                </a:lnTo>
                                <a:lnTo>
                                  <a:pt x="199" y="14"/>
                                </a:lnTo>
                                <a:lnTo>
                                  <a:pt x="216" y="14"/>
                                </a:lnTo>
                                <a:lnTo>
                                  <a:pt x="235" y="14"/>
                                </a:lnTo>
                                <a:lnTo>
                                  <a:pt x="254" y="14"/>
                                </a:lnTo>
                                <a:lnTo>
                                  <a:pt x="274" y="14"/>
                                </a:lnTo>
                                <a:lnTo>
                                  <a:pt x="296" y="14"/>
                                </a:lnTo>
                                <a:lnTo>
                                  <a:pt x="318" y="14"/>
                                </a:lnTo>
                                <a:lnTo>
                                  <a:pt x="342" y="14"/>
                                </a:lnTo>
                                <a:lnTo>
                                  <a:pt x="367" y="14"/>
                                </a:lnTo>
                                <a:lnTo>
                                  <a:pt x="393" y="14"/>
                                </a:lnTo>
                                <a:lnTo>
                                  <a:pt x="421" y="14"/>
                                </a:lnTo>
                                <a:lnTo>
                                  <a:pt x="449" y="14"/>
                                </a:lnTo>
                                <a:lnTo>
                                  <a:pt x="479" y="14"/>
                                </a:lnTo>
                                <a:lnTo>
                                  <a:pt x="511" y="14"/>
                                </a:lnTo>
                                <a:lnTo>
                                  <a:pt x="543" y="14"/>
                                </a:lnTo>
                                <a:lnTo>
                                  <a:pt x="577" y="14"/>
                                </a:lnTo>
                                <a:lnTo>
                                  <a:pt x="613" y="14"/>
                                </a:lnTo>
                                <a:lnTo>
                                  <a:pt x="650" y="14"/>
                                </a:lnTo>
                                <a:lnTo>
                                  <a:pt x="688" y="14"/>
                                </a:lnTo>
                                <a:lnTo>
                                  <a:pt x="728" y="14"/>
                                </a:lnTo>
                                <a:lnTo>
                                  <a:pt x="769" y="14"/>
                                </a:lnTo>
                                <a:lnTo>
                                  <a:pt x="812" y="14"/>
                                </a:lnTo>
                                <a:lnTo>
                                  <a:pt x="857" y="14"/>
                                </a:lnTo>
                                <a:lnTo>
                                  <a:pt x="903" y="14"/>
                                </a:lnTo>
                                <a:lnTo>
                                  <a:pt x="951" y="14"/>
                                </a:lnTo>
                                <a:lnTo>
                                  <a:pt x="1001" y="14"/>
                                </a:lnTo>
                                <a:lnTo>
                                  <a:pt x="1052" y="14"/>
                                </a:lnTo>
                                <a:lnTo>
                                  <a:pt x="1105" y="14"/>
                                </a:lnTo>
                                <a:lnTo>
                                  <a:pt x="1160" y="14"/>
                                </a:lnTo>
                                <a:lnTo>
                                  <a:pt x="1216" y="14"/>
                                </a:lnTo>
                                <a:lnTo>
                                  <a:pt x="1275" y="14"/>
                                </a:lnTo>
                                <a:lnTo>
                                  <a:pt x="1335" y="14"/>
                                </a:lnTo>
                                <a:lnTo>
                                  <a:pt x="1397" y="14"/>
                                </a:lnTo>
                                <a:lnTo>
                                  <a:pt x="1461" y="14"/>
                                </a:lnTo>
                                <a:lnTo>
                                  <a:pt x="1527" y="14"/>
                                </a:lnTo>
                                <a:lnTo>
                                  <a:pt x="1595" y="14"/>
                                </a:lnTo>
                                <a:lnTo>
                                  <a:pt x="1665" y="14"/>
                                </a:lnTo>
                                <a:lnTo>
                                  <a:pt x="1737" y="14"/>
                                </a:lnTo>
                                <a:lnTo>
                                  <a:pt x="1811" y="14"/>
                                </a:lnTo>
                                <a:lnTo>
                                  <a:pt x="1887" y="14"/>
                                </a:lnTo>
                                <a:lnTo>
                                  <a:pt x="1965" y="14"/>
                                </a:lnTo>
                                <a:lnTo>
                                  <a:pt x="2046" y="14"/>
                                </a:lnTo>
                                <a:lnTo>
                                  <a:pt x="2128" y="14"/>
                                </a:lnTo>
                                <a:lnTo>
                                  <a:pt x="2213" y="14"/>
                                </a:lnTo>
                                <a:lnTo>
                                  <a:pt x="2300" y="14"/>
                                </a:lnTo>
                                <a:lnTo>
                                  <a:pt x="2389" y="14"/>
                                </a:lnTo>
                                <a:lnTo>
                                  <a:pt x="2481" y="14"/>
                                </a:lnTo>
                                <a:lnTo>
                                  <a:pt x="2574" y="14"/>
                                </a:lnTo>
                                <a:lnTo>
                                  <a:pt x="2671" y="14"/>
                                </a:lnTo>
                                <a:lnTo>
                                  <a:pt x="2769" y="14"/>
                                </a:lnTo>
                                <a:lnTo>
                                  <a:pt x="2870" y="14"/>
                                </a:lnTo>
                                <a:lnTo>
                                  <a:pt x="2973" y="14"/>
                                </a:lnTo>
                                <a:lnTo>
                                  <a:pt x="3079" y="14"/>
                                </a:lnTo>
                                <a:lnTo>
                                  <a:pt x="3188" y="14"/>
                                </a:lnTo>
                                <a:lnTo>
                                  <a:pt x="3298" y="14"/>
                                </a:lnTo>
                                <a:lnTo>
                                  <a:pt x="3412" y="14"/>
                                </a:lnTo>
                                <a:lnTo>
                                  <a:pt x="3528" y="14"/>
                                </a:lnTo>
                                <a:lnTo>
                                  <a:pt x="3646" y="14"/>
                                </a:lnTo>
                                <a:lnTo>
                                  <a:pt x="3768" y="14"/>
                                </a:lnTo>
                                <a:lnTo>
                                  <a:pt x="3892" y="14"/>
                                </a:lnTo>
                                <a:lnTo>
                                  <a:pt x="4018" y="14"/>
                                </a:lnTo>
                                <a:lnTo>
                                  <a:pt x="4147" y="14"/>
                                </a:lnTo>
                                <a:lnTo>
                                  <a:pt x="4279" y="14"/>
                                </a:lnTo>
                                <a:lnTo>
                                  <a:pt x="4414" y="14"/>
                                </a:lnTo>
                                <a:lnTo>
                                  <a:pt x="4552" y="14"/>
                                </a:lnTo>
                                <a:lnTo>
                                  <a:pt x="4692" y="14"/>
                                </a:lnTo>
                                <a:lnTo>
                                  <a:pt x="4836" y="14"/>
                                </a:lnTo>
                                <a:lnTo>
                                  <a:pt x="4982" y="14"/>
                                </a:lnTo>
                                <a:lnTo>
                                  <a:pt x="5131" y="14"/>
                                </a:lnTo>
                                <a:lnTo>
                                  <a:pt x="5283" y="14"/>
                                </a:lnTo>
                                <a:lnTo>
                                  <a:pt x="5438" y="14"/>
                                </a:lnTo>
                                <a:lnTo>
                                  <a:pt x="5596" y="14"/>
                                </a:lnTo>
                                <a:lnTo>
                                  <a:pt x="5758" y="14"/>
                                </a:lnTo>
                                <a:lnTo>
                                  <a:pt x="5922" y="14"/>
                                </a:lnTo>
                                <a:lnTo>
                                  <a:pt x="6089" y="14"/>
                                </a:lnTo>
                                <a:lnTo>
                                  <a:pt x="6260" y="14"/>
                                </a:lnTo>
                                <a:lnTo>
                                  <a:pt x="6433" y="14"/>
                                </a:lnTo>
                                <a:lnTo>
                                  <a:pt x="6610" y="14"/>
                                </a:lnTo>
                                <a:lnTo>
                                  <a:pt x="6790" y="14"/>
                                </a:lnTo>
                                <a:lnTo>
                                  <a:pt x="6973" y="14"/>
                                </a:lnTo>
                                <a:lnTo>
                                  <a:pt x="7160" y="14"/>
                                </a:lnTo>
                                <a:lnTo>
                                  <a:pt x="7350" y="14"/>
                                </a:lnTo>
                                <a:lnTo>
                                  <a:pt x="7543" y="14"/>
                                </a:lnTo>
                                <a:lnTo>
                                  <a:pt x="7739" y="14"/>
                                </a:lnTo>
                                <a:lnTo>
                                  <a:pt x="7939" y="14"/>
                                </a:lnTo>
                                <a:lnTo>
                                  <a:pt x="8143" y="14"/>
                                </a:lnTo>
                              </a:path>
                            </a:pathLst>
                          </a:custGeom>
                          <a:noFill/>
                          <a:ln w="9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B0BCFF" id="Group 187" o:spid="_x0000_s1026" style="position:absolute;margin-left:84.6pt;margin-top:624.6pt;width:406.4pt;height:.4pt;z-index:-251654144;mso-position-horizontal-relative:page;mso-position-vertical-relative:page" coordorigin="1692,12492" coordsize="8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">
                <v:shape id="Freeform 188" o:spid="_x0000_s1027" style="position:absolute;left:1692;top:12492;width:8127;height:7;visibility:visible;mso-wrap-style:square;v-text-anchor:top" coordsize="81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3IscMA&#10;AADcAAAADwAAAGRycy9kb3ducmV2LnhtbERPTWvCQBC9F/oflhG81Y1ajURXaQsBDy1oau9DdkyC&#10;2dkkuybpv+8WCr3N433O7jCaWvTUucqygvksAkGcW11xoeDymT5tQDiPrLG2TAq+ycFh//iww0Tb&#10;gc/UZ74QIYRdggpK75tESpeXZNDNbEMcuKvtDPoAu0LqDocQbmq5iKK1NFhxaCixobeS8lt2Nwpe&#10;0/c5fq2WuOLLYkjj51Z+nFqlppPxZQvC0+j/xX/uow7zNzH8PhMu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3IscMAAADcAAAADwAAAAAAAAAAAAAAAACYAgAAZHJzL2Rv&#10;d25yZXYueG1sUEsFBgAAAAAEAAQA9QAAAIgDAAAAAA==&#10;" path="m10,14r,l11,14r1,l13,14r1,l16,14r2,l20,14r3,l26,14r3,l33,14r5,l43,14r5,l54,14r7,l68,14r8,l85,14r9,l104,14r11,l127,14r13,l153,14r15,l183,14r16,l216,14r19,l254,14r20,l296,14r22,l342,14r25,l393,14r28,l449,14r30,l511,14r32,l577,14r36,l650,14r38,l728,14r41,l812,14r45,l903,14r48,l1001,14r51,l1105,14r55,l1216,14r59,l1335,14r62,l1461,14r66,l1595,14r70,l1737,14r74,l1887,14r78,l2046,14r82,l2213,14r87,l2389,14r92,l2574,14r97,l2769,14r101,l2973,14r106,l3188,14r110,l3412,14r116,l3646,14r122,l3892,14r126,l4147,14r132,l4414,14r138,l4692,14r144,l4982,14r149,l5283,14r155,l5596,14r162,l5922,14r167,l6260,14r173,l6610,14r180,l6973,14r187,l7350,14r193,l7739,14r200,l8143,14e" filled="f" strokeweight=".26633mm">
                  <v:path arrowok="t" o:connecttype="custom" o:connectlocs="10,12506;10,12506;10,12506;11,12506;12,12506;14,12506;18,12506;23,12506;29,12506;38,12506;48,12506;61,12506;76,12506;94,12506;115,12506;140,12506;168,12506;199,12506;235,12506;274,12506;318,12506;367,12506;421,12506;479,12506;543,12506;613,12506;688,12506;769,12506;857,12506;951,12506;1052,12506;1160,12506;1275,12506;1397,12506;1527,12506;1665,12506;1811,12506;1965,12506;2128,12506;2300,12506;2481,12506;2671,12506;2870,12506;3079,12506;3298,12506;3528,12506;3768,12506;4018,12506;4279,12506;4552,12506;4836,12506;5131,12506;5438,12506;5758,12506;6089,12506;6433,12506;6790,12506;7160,12506;7543,12506;7939,12506"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63360" behindDoc="1" locked="0" layoutInCell="1" allowOverlap="1">
                <wp:simplePos x="0" y="0"/>
                <wp:positionH relativeFrom="page">
                  <wp:posOffset>1696720</wp:posOffset>
                </wp:positionH>
                <wp:positionV relativeFrom="page">
                  <wp:posOffset>1874520</wp:posOffset>
                </wp:positionV>
                <wp:extent cx="284480" cy="17780"/>
                <wp:effectExtent l="10795" t="0" r="9525" b="3175"/>
                <wp:wrapNone/>
                <wp:docPr id="184"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 cy="17780"/>
                          <a:chOff x="2672" y="2952"/>
                          <a:chExt cx="447" cy="27"/>
                        </a:xfrm>
                      </wpg:grpSpPr>
                      <wps:wsp>
                        <wps:cNvPr id="185" name="Freeform 186"/>
                        <wps:cNvSpPr>
                          <a:spLocks/>
                        </wps:cNvSpPr>
                        <wps:spPr bwMode="auto">
                          <a:xfrm>
                            <a:off x="2672" y="2952"/>
                            <a:ext cx="447" cy="27"/>
                          </a:xfrm>
                          <a:custGeom>
                            <a:avLst/>
                            <a:gdLst>
                              <a:gd name="T0" fmla="+- 0 2676 2672"/>
                              <a:gd name="T1" fmla="*/ T0 w 447"/>
                              <a:gd name="T2" fmla="+- 0 2969 2952"/>
                              <a:gd name="T3" fmla="*/ 2969 h 27"/>
                              <a:gd name="T4" fmla="+- 0 2676 2672"/>
                              <a:gd name="T5" fmla="*/ T4 w 447"/>
                              <a:gd name="T6" fmla="+- 0 2969 2952"/>
                              <a:gd name="T7" fmla="*/ 2969 h 27"/>
                              <a:gd name="T8" fmla="+- 0 2676 2672"/>
                              <a:gd name="T9" fmla="*/ T8 w 447"/>
                              <a:gd name="T10" fmla="+- 0 2969 2952"/>
                              <a:gd name="T11" fmla="*/ 2969 h 27"/>
                              <a:gd name="T12" fmla="+- 0 2676 2672"/>
                              <a:gd name="T13" fmla="*/ T12 w 447"/>
                              <a:gd name="T14" fmla="+- 0 2969 2952"/>
                              <a:gd name="T15" fmla="*/ 2969 h 27"/>
                              <a:gd name="T16" fmla="+- 0 2676 2672"/>
                              <a:gd name="T17" fmla="*/ T16 w 447"/>
                              <a:gd name="T18" fmla="+- 0 2969 2952"/>
                              <a:gd name="T19" fmla="*/ 2969 h 27"/>
                              <a:gd name="T20" fmla="+- 0 2676 2672"/>
                              <a:gd name="T21" fmla="*/ T20 w 447"/>
                              <a:gd name="T22" fmla="+- 0 2969 2952"/>
                              <a:gd name="T23" fmla="*/ 2969 h 27"/>
                              <a:gd name="T24" fmla="+- 0 2676 2672"/>
                              <a:gd name="T25" fmla="*/ T24 w 447"/>
                              <a:gd name="T26" fmla="+- 0 2969 2952"/>
                              <a:gd name="T27" fmla="*/ 2969 h 27"/>
                              <a:gd name="T28" fmla="+- 0 2677 2672"/>
                              <a:gd name="T29" fmla="*/ T28 w 447"/>
                              <a:gd name="T30" fmla="+- 0 2969 2952"/>
                              <a:gd name="T31" fmla="*/ 2969 h 27"/>
                              <a:gd name="T32" fmla="+- 0 2677 2672"/>
                              <a:gd name="T33" fmla="*/ T32 w 447"/>
                              <a:gd name="T34" fmla="+- 0 2969 2952"/>
                              <a:gd name="T35" fmla="*/ 2969 h 27"/>
                              <a:gd name="T36" fmla="+- 0 2677 2672"/>
                              <a:gd name="T37" fmla="*/ T36 w 447"/>
                              <a:gd name="T38" fmla="+- 0 2969 2952"/>
                              <a:gd name="T39" fmla="*/ 2969 h 27"/>
                              <a:gd name="T40" fmla="+- 0 2678 2672"/>
                              <a:gd name="T41" fmla="*/ T40 w 447"/>
                              <a:gd name="T42" fmla="+- 0 2969 2952"/>
                              <a:gd name="T43" fmla="*/ 2969 h 27"/>
                              <a:gd name="T44" fmla="+- 0 2679 2672"/>
                              <a:gd name="T45" fmla="*/ T44 w 447"/>
                              <a:gd name="T46" fmla="+- 0 2969 2952"/>
                              <a:gd name="T47" fmla="*/ 2969 h 27"/>
                              <a:gd name="T48" fmla="+- 0 2680 2672"/>
                              <a:gd name="T49" fmla="*/ T48 w 447"/>
                              <a:gd name="T50" fmla="+- 0 2969 2952"/>
                              <a:gd name="T51" fmla="*/ 2969 h 27"/>
                              <a:gd name="T52" fmla="+- 0 2681 2672"/>
                              <a:gd name="T53" fmla="*/ T52 w 447"/>
                              <a:gd name="T54" fmla="+- 0 2969 2952"/>
                              <a:gd name="T55" fmla="*/ 2969 h 27"/>
                              <a:gd name="T56" fmla="+- 0 2682 2672"/>
                              <a:gd name="T57" fmla="*/ T56 w 447"/>
                              <a:gd name="T58" fmla="+- 0 2969 2952"/>
                              <a:gd name="T59" fmla="*/ 2969 h 27"/>
                              <a:gd name="T60" fmla="+- 0 2683 2672"/>
                              <a:gd name="T61" fmla="*/ T60 w 447"/>
                              <a:gd name="T62" fmla="+- 0 2969 2952"/>
                              <a:gd name="T63" fmla="*/ 2969 h 27"/>
                              <a:gd name="T64" fmla="+- 0 2685 2672"/>
                              <a:gd name="T65" fmla="*/ T64 w 447"/>
                              <a:gd name="T66" fmla="+- 0 2969 2952"/>
                              <a:gd name="T67" fmla="*/ 2969 h 27"/>
                              <a:gd name="T68" fmla="+- 0 2686 2672"/>
                              <a:gd name="T69" fmla="*/ T68 w 447"/>
                              <a:gd name="T70" fmla="+- 0 2969 2952"/>
                              <a:gd name="T71" fmla="*/ 2969 h 27"/>
                              <a:gd name="T72" fmla="+- 0 2688 2672"/>
                              <a:gd name="T73" fmla="*/ T72 w 447"/>
                              <a:gd name="T74" fmla="+- 0 2969 2952"/>
                              <a:gd name="T75" fmla="*/ 2969 h 27"/>
                              <a:gd name="T76" fmla="+- 0 2690 2672"/>
                              <a:gd name="T77" fmla="*/ T76 w 447"/>
                              <a:gd name="T78" fmla="+- 0 2969 2952"/>
                              <a:gd name="T79" fmla="*/ 2969 h 27"/>
                              <a:gd name="T80" fmla="+- 0 2693 2672"/>
                              <a:gd name="T81" fmla="*/ T80 w 447"/>
                              <a:gd name="T82" fmla="+- 0 2969 2952"/>
                              <a:gd name="T83" fmla="*/ 2969 h 27"/>
                              <a:gd name="T84" fmla="+- 0 2695 2672"/>
                              <a:gd name="T85" fmla="*/ T84 w 447"/>
                              <a:gd name="T86" fmla="+- 0 2969 2952"/>
                              <a:gd name="T87" fmla="*/ 2969 h 27"/>
                              <a:gd name="T88" fmla="+- 0 2698 2672"/>
                              <a:gd name="T89" fmla="*/ T88 w 447"/>
                              <a:gd name="T90" fmla="+- 0 2969 2952"/>
                              <a:gd name="T91" fmla="*/ 2969 h 27"/>
                              <a:gd name="T92" fmla="+- 0 2702 2672"/>
                              <a:gd name="T93" fmla="*/ T92 w 447"/>
                              <a:gd name="T94" fmla="+- 0 2969 2952"/>
                              <a:gd name="T95" fmla="*/ 2969 h 27"/>
                              <a:gd name="T96" fmla="+- 0 2705 2672"/>
                              <a:gd name="T97" fmla="*/ T96 w 447"/>
                              <a:gd name="T98" fmla="+- 0 2969 2952"/>
                              <a:gd name="T99" fmla="*/ 2969 h 27"/>
                              <a:gd name="T100" fmla="+- 0 2709 2672"/>
                              <a:gd name="T101" fmla="*/ T100 w 447"/>
                              <a:gd name="T102" fmla="+- 0 2969 2952"/>
                              <a:gd name="T103" fmla="*/ 2969 h 27"/>
                              <a:gd name="T104" fmla="+- 0 2713 2672"/>
                              <a:gd name="T105" fmla="*/ T104 w 447"/>
                              <a:gd name="T106" fmla="+- 0 2969 2952"/>
                              <a:gd name="T107" fmla="*/ 2969 h 27"/>
                              <a:gd name="T108" fmla="+- 0 2717 2672"/>
                              <a:gd name="T109" fmla="*/ T108 w 447"/>
                              <a:gd name="T110" fmla="+- 0 2969 2952"/>
                              <a:gd name="T111" fmla="*/ 2969 h 27"/>
                              <a:gd name="T112" fmla="+- 0 2722 2672"/>
                              <a:gd name="T113" fmla="*/ T112 w 447"/>
                              <a:gd name="T114" fmla="+- 0 2969 2952"/>
                              <a:gd name="T115" fmla="*/ 2969 h 27"/>
                              <a:gd name="T116" fmla="+- 0 2727 2672"/>
                              <a:gd name="T117" fmla="*/ T116 w 447"/>
                              <a:gd name="T118" fmla="+- 0 2969 2952"/>
                              <a:gd name="T119" fmla="*/ 2969 h 27"/>
                              <a:gd name="T120" fmla="+- 0 2733 2672"/>
                              <a:gd name="T121" fmla="*/ T120 w 447"/>
                              <a:gd name="T122" fmla="+- 0 2969 2952"/>
                              <a:gd name="T123" fmla="*/ 2969 h 27"/>
                              <a:gd name="T124" fmla="+- 0 2739 2672"/>
                              <a:gd name="T125" fmla="*/ T124 w 447"/>
                              <a:gd name="T126" fmla="+- 0 2969 2952"/>
                              <a:gd name="T127" fmla="*/ 2969 h 27"/>
                              <a:gd name="T128" fmla="+- 0 2745 2672"/>
                              <a:gd name="T129" fmla="*/ T128 w 447"/>
                              <a:gd name="T130" fmla="+- 0 2969 2952"/>
                              <a:gd name="T131" fmla="*/ 2969 h 27"/>
                              <a:gd name="T132" fmla="+- 0 2752 2672"/>
                              <a:gd name="T133" fmla="*/ T132 w 447"/>
                              <a:gd name="T134" fmla="+- 0 2969 2952"/>
                              <a:gd name="T135" fmla="*/ 2969 h 27"/>
                              <a:gd name="T136" fmla="+- 0 2759 2672"/>
                              <a:gd name="T137" fmla="*/ T136 w 447"/>
                              <a:gd name="T138" fmla="+- 0 2969 2952"/>
                              <a:gd name="T139" fmla="*/ 2969 h 27"/>
                              <a:gd name="T140" fmla="+- 0 2766 2672"/>
                              <a:gd name="T141" fmla="*/ T140 w 447"/>
                              <a:gd name="T142" fmla="+- 0 2969 2952"/>
                              <a:gd name="T143" fmla="*/ 2969 h 27"/>
                              <a:gd name="T144" fmla="+- 0 2774 2672"/>
                              <a:gd name="T145" fmla="*/ T144 w 447"/>
                              <a:gd name="T146" fmla="+- 0 2969 2952"/>
                              <a:gd name="T147" fmla="*/ 2969 h 27"/>
                              <a:gd name="T148" fmla="+- 0 2783 2672"/>
                              <a:gd name="T149" fmla="*/ T148 w 447"/>
                              <a:gd name="T150" fmla="+- 0 2969 2952"/>
                              <a:gd name="T151" fmla="*/ 2969 h 27"/>
                              <a:gd name="T152" fmla="+- 0 2792 2672"/>
                              <a:gd name="T153" fmla="*/ T152 w 447"/>
                              <a:gd name="T154" fmla="+- 0 2969 2952"/>
                              <a:gd name="T155" fmla="*/ 2969 h 27"/>
                              <a:gd name="T156" fmla="+- 0 2801 2672"/>
                              <a:gd name="T157" fmla="*/ T156 w 447"/>
                              <a:gd name="T158" fmla="+- 0 2969 2952"/>
                              <a:gd name="T159" fmla="*/ 2969 h 27"/>
                              <a:gd name="T160" fmla="+- 0 2811 2672"/>
                              <a:gd name="T161" fmla="*/ T160 w 447"/>
                              <a:gd name="T162" fmla="+- 0 2969 2952"/>
                              <a:gd name="T163" fmla="*/ 2969 h 27"/>
                              <a:gd name="T164" fmla="+- 0 2821 2672"/>
                              <a:gd name="T165" fmla="*/ T164 w 447"/>
                              <a:gd name="T166" fmla="+- 0 2969 2952"/>
                              <a:gd name="T167" fmla="*/ 2969 h 27"/>
                              <a:gd name="T168" fmla="+- 0 2832 2672"/>
                              <a:gd name="T169" fmla="*/ T168 w 447"/>
                              <a:gd name="T170" fmla="+- 0 2969 2952"/>
                              <a:gd name="T171" fmla="*/ 2969 h 27"/>
                              <a:gd name="T172" fmla="+- 0 2843 2672"/>
                              <a:gd name="T173" fmla="*/ T172 w 447"/>
                              <a:gd name="T174" fmla="+- 0 2969 2952"/>
                              <a:gd name="T175" fmla="*/ 2969 h 27"/>
                              <a:gd name="T176" fmla="+- 0 2855 2672"/>
                              <a:gd name="T177" fmla="*/ T176 w 447"/>
                              <a:gd name="T178" fmla="+- 0 2969 2952"/>
                              <a:gd name="T179" fmla="*/ 2969 h 27"/>
                              <a:gd name="T180" fmla="+- 0 2868 2672"/>
                              <a:gd name="T181" fmla="*/ T180 w 447"/>
                              <a:gd name="T182" fmla="+- 0 2969 2952"/>
                              <a:gd name="T183" fmla="*/ 2969 h 27"/>
                              <a:gd name="T184" fmla="+- 0 2881 2672"/>
                              <a:gd name="T185" fmla="*/ T184 w 447"/>
                              <a:gd name="T186" fmla="+- 0 2969 2952"/>
                              <a:gd name="T187" fmla="*/ 2969 h 27"/>
                              <a:gd name="T188" fmla="+- 0 2895 2672"/>
                              <a:gd name="T189" fmla="*/ T188 w 447"/>
                              <a:gd name="T190" fmla="+- 0 2969 2952"/>
                              <a:gd name="T191" fmla="*/ 2969 h 27"/>
                              <a:gd name="T192" fmla="+- 0 2909 2672"/>
                              <a:gd name="T193" fmla="*/ T192 w 447"/>
                              <a:gd name="T194" fmla="+- 0 2969 2952"/>
                              <a:gd name="T195" fmla="*/ 2969 h 27"/>
                              <a:gd name="T196" fmla="+- 0 2924 2672"/>
                              <a:gd name="T197" fmla="*/ T196 w 447"/>
                              <a:gd name="T198" fmla="+- 0 2969 2952"/>
                              <a:gd name="T199" fmla="*/ 2969 h 27"/>
                              <a:gd name="T200" fmla="+- 0 2939 2672"/>
                              <a:gd name="T201" fmla="*/ T200 w 447"/>
                              <a:gd name="T202" fmla="+- 0 2969 2952"/>
                              <a:gd name="T203" fmla="*/ 2969 h 27"/>
                              <a:gd name="T204" fmla="+- 0 2956 2672"/>
                              <a:gd name="T205" fmla="*/ T204 w 447"/>
                              <a:gd name="T206" fmla="+- 0 2969 2952"/>
                              <a:gd name="T207" fmla="*/ 2969 h 27"/>
                              <a:gd name="T208" fmla="+- 0 2972 2672"/>
                              <a:gd name="T209" fmla="*/ T208 w 447"/>
                              <a:gd name="T210" fmla="+- 0 2969 2952"/>
                              <a:gd name="T211" fmla="*/ 2969 h 27"/>
                              <a:gd name="T212" fmla="+- 0 2990 2672"/>
                              <a:gd name="T213" fmla="*/ T212 w 447"/>
                              <a:gd name="T214" fmla="+- 0 2969 2952"/>
                              <a:gd name="T215" fmla="*/ 2969 h 27"/>
                              <a:gd name="T216" fmla="+- 0 3008 2672"/>
                              <a:gd name="T217" fmla="*/ T216 w 447"/>
                              <a:gd name="T218" fmla="+- 0 2969 2952"/>
                              <a:gd name="T219" fmla="*/ 2969 h 27"/>
                              <a:gd name="T220" fmla="+- 0 3027 2672"/>
                              <a:gd name="T221" fmla="*/ T220 w 447"/>
                              <a:gd name="T222" fmla="+- 0 2969 2952"/>
                              <a:gd name="T223" fmla="*/ 2969 h 27"/>
                              <a:gd name="T224" fmla="+- 0 3046 2672"/>
                              <a:gd name="T225" fmla="*/ T224 w 447"/>
                              <a:gd name="T226" fmla="+- 0 2969 2952"/>
                              <a:gd name="T227" fmla="*/ 2969 h 27"/>
                              <a:gd name="T228" fmla="+- 0 3066 2672"/>
                              <a:gd name="T229" fmla="*/ T228 w 447"/>
                              <a:gd name="T230" fmla="+- 0 2969 2952"/>
                              <a:gd name="T231" fmla="*/ 2969 h 27"/>
                              <a:gd name="T232" fmla="+- 0 3087 2672"/>
                              <a:gd name="T233" fmla="*/ T232 w 447"/>
                              <a:gd name="T234" fmla="+- 0 2969 2952"/>
                              <a:gd name="T235" fmla="*/ 2969 h 27"/>
                              <a:gd name="T236" fmla="+- 0 3109 2672"/>
                              <a:gd name="T237" fmla="*/ T236 w 447"/>
                              <a:gd name="T238" fmla="+- 0 2969 2952"/>
                              <a:gd name="T239" fmla="*/ 296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47" h="27">
                                <a:moveTo>
                                  <a:pt x="4" y="17"/>
                                </a:moveTo>
                                <a:lnTo>
                                  <a:pt x="4" y="17"/>
                                </a:lnTo>
                                <a:lnTo>
                                  <a:pt x="5" y="17"/>
                                </a:lnTo>
                                <a:lnTo>
                                  <a:pt x="6" y="17"/>
                                </a:lnTo>
                                <a:lnTo>
                                  <a:pt x="7" y="17"/>
                                </a:lnTo>
                                <a:lnTo>
                                  <a:pt x="8" y="17"/>
                                </a:lnTo>
                                <a:lnTo>
                                  <a:pt x="9" y="17"/>
                                </a:lnTo>
                                <a:lnTo>
                                  <a:pt x="10" y="17"/>
                                </a:lnTo>
                                <a:lnTo>
                                  <a:pt x="11" y="17"/>
                                </a:lnTo>
                                <a:lnTo>
                                  <a:pt x="12" y="17"/>
                                </a:lnTo>
                                <a:lnTo>
                                  <a:pt x="13" y="17"/>
                                </a:lnTo>
                                <a:lnTo>
                                  <a:pt x="14" y="17"/>
                                </a:lnTo>
                                <a:lnTo>
                                  <a:pt x="15" y="17"/>
                                </a:lnTo>
                                <a:lnTo>
                                  <a:pt x="16" y="17"/>
                                </a:lnTo>
                                <a:lnTo>
                                  <a:pt x="17" y="17"/>
                                </a:lnTo>
                                <a:lnTo>
                                  <a:pt x="18" y="17"/>
                                </a:lnTo>
                                <a:lnTo>
                                  <a:pt x="20" y="17"/>
                                </a:lnTo>
                                <a:lnTo>
                                  <a:pt x="21" y="17"/>
                                </a:lnTo>
                                <a:lnTo>
                                  <a:pt x="22" y="17"/>
                                </a:lnTo>
                                <a:lnTo>
                                  <a:pt x="23" y="17"/>
                                </a:lnTo>
                                <a:lnTo>
                                  <a:pt x="25" y="17"/>
                                </a:lnTo>
                                <a:lnTo>
                                  <a:pt x="26" y="17"/>
                                </a:lnTo>
                                <a:lnTo>
                                  <a:pt x="28" y="17"/>
                                </a:lnTo>
                                <a:lnTo>
                                  <a:pt x="30" y="17"/>
                                </a:lnTo>
                                <a:lnTo>
                                  <a:pt x="31" y="17"/>
                                </a:lnTo>
                                <a:lnTo>
                                  <a:pt x="33" y="17"/>
                                </a:lnTo>
                                <a:lnTo>
                                  <a:pt x="35" y="17"/>
                                </a:lnTo>
                                <a:lnTo>
                                  <a:pt x="37" y="17"/>
                                </a:lnTo>
                                <a:lnTo>
                                  <a:pt x="39" y="17"/>
                                </a:lnTo>
                                <a:lnTo>
                                  <a:pt x="41" y="17"/>
                                </a:lnTo>
                                <a:lnTo>
                                  <a:pt x="43" y="17"/>
                                </a:lnTo>
                                <a:lnTo>
                                  <a:pt x="45" y="17"/>
                                </a:lnTo>
                                <a:lnTo>
                                  <a:pt x="48" y="17"/>
                                </a:lnTo>
                                <a:lnTo>
                                  <a:pt x="50" y="17"/>
                                </a:lnTo>
                                <a:lnTo>
                                  <a:pt x="53" y="17"/>
                                </a:lnTo>
                                <a:lnTo>
                                  <a:pt x="55" y="17"/>
                                </a:lnTo>
                                <a:lnTo>
                                  <a:pt x="58" y="17"/>
                                </a:lnTo>
                                <a:lnTo>
                                  <a:pt x="61" y="17"/>
                                </a:lnTo>
                                <a:lnTo>
                                  <a:pt x="64" y="17"/>
                                </a:lnTo>
                                <a:lnTo>
                                  <a:pt x="67" y="17"/>
                                </a:lnTo>
                                <a:lnTo>
                                  <a:pt x="70" y="17"/>
                                </a:lnTo>
                                <a:lnTo>
                                  <a:pt x="73" y="17"/>
                                </a:lnTo>
                                <a:lnTo>
                                  <a:pt x="76" y="17"/>
                                </a:lnTo>
                                <a:lnTo>
                                  <a:pt x="80" y="17"/>
                                </a:lnTo>
                                <a:lnTo>
                                  <a:pt x="83" y="17"/>
                                </a:lnTo>
                                <a:lnTo>
                                  <a:pt x="87" y="17"/>
                                </a:lnTo>
                                <a:lnTo>
                                  <a:pt x="90" y="17"/>
                                </a:lnTo>
                                <a:lnTo>
                                  <a:pt x="94" y="17"/>
                                </a:lnTo>
                                <a:lnTo>
                                  <a:pt x="98" y="17"/>
                                </a:lnTo>
                                <a:lnTo>
                                  <a:pt x="102" y="17"/>
                                </a:lnTo>
                                <a:lnTo>
                                  <a:pt x="106" y="17"/>
                                </a:lnTo>
                                <a:lnTo>
                                  <a:pt x="111" y="17"/>
                                </a:lnTo>
                                <a:lnTo>
                                  <a:pt x="115" y="17"/>
                                </a:lnTo>
                                <a:lnTo>
                                  <a:pt x="120" y="17"/>
                                </a:lnTo>
                                <a:lnTo>
                                  <a:pt x="124" y="17"/>
                                </a:lnTo>
                                <a:lnTo>
                                  <a:pt x="129" y="17"/>
                                </a:lnTo>
                                <a:lnTo>
                                  <a:pt x="134" y="17"/>
                                </a:lnTo>
                                <a:lnTo>
                                  <a:pt x="139" y="17"/>
                                </a:lnTo>
                                <a:lnTo>
                                  <a:pt x="144" y="17"/>
                                </a:lnTo>
                                <a:lnTo>
                                  <a:pt x="149" y="17"/>
                                </a:lnTo>
                                <a:lnTo>
                                  <a:pt x="155" y="17"/>
                                </a:lnTo>
                                <a:lnTo>
                                  <a:pt x="160" y="17"/>
                                </a:lnTo>
                                <a:lnTo>
                                  <a:pt x="166" y="17"/>
                                </a:lnTo>
                                <a:lnTo>
                                  <a:pt x="171" y="17"/>
                                </a:lnTo>
                                <a:lnTo>
                                  <a:pt x="177" y="17"/>
                                </a:lnTo>
                                <a:lnTo>
                                  <a:pt x="183" y="17"/>
                                </a:lnTo>
                                <a:lnTo>
                                  <a:pt x="190" y="17"/>
                                </a:lnTo>
                                <a:lnTo>
                                  <a:pt x="196" y="17"/>
                                </a:lnTo>
                                <a:lnTo>
                                  <a:pt x="202" y="17"/>
                                </a:lnTo>
                                <a:lnTo>
                                  <a:pt x="209" y="17"/>
                                </a:lnTo>
                                <a:lnTo>
                                  <a:pt x="216" y="17"/>
                                </a:lnTo>
                                <a:lnTo>
                                  <a:pt x="223" y="17"/>
                                </a:lnTo>
                                <a:lnTo>
                                  <a:pt x="230" y="17"/>
                                </a:lnTo>
                                <a:lnTo>
                                  <a:pt x="237" y="17"/>
                                </a:lnTo>
                                <a:lnTo>
                                  <a:pt x="244" y="17"/>
                                </a:lnTo>
                                <a:lnTo>
                                  <a:pt x="252" y="17"/>
                                </a:lnTo>
                                <a:lnTo>
                                  <a:pt x="260" y="17"/>
                                </a:lnTo>
                                <a:lnTo>
                                  <a:pt x="267" y="17"/>
                                </a:lnTo>
                                <a:lnTo>
                                  <a:pt x="275" y="17"/>
                                </a:lnTo>
                                <a:lnTo>
                                  <a:pt x="284" y="17"/>
                                </a:lnTo>
                                <a:lnTo>
                                  <a:pt x="292" y="17"/>
                                </a:lnTo>
                                <a:lnTo>
                                  <a:pt x="300" y="17"/>
                                </a:lnTo>
                                <a:lnTo>
                                  <a:pt x="309" y="17"/>
                                </a:lnTo>
                                <a:lnTo>
                                  <a:pt x="318" y="17"/>
                                </a:lnTo>
                                <a:lnTo>
                                  <a:pt x="327" y="17"/>
                                </a:lnTo>
                                <a:lnTo>
                                  <a:pt x="336" y="17"/>
                                </a:lnTo>
                                <a:lnTo>
                                  <a:pt x="345" y="17"/>
                                </a:lnTo>
                                <a:lnTo>
                                  <a:pt x="355" y="17"/>
                                </a:lnTo>
                                <a:lnTo>
                                  <a:pt x="364" y="17"/>
                                </a:lnTo>
                                <a:lnTo>
                                  <a:pt x="374" y="17"/>
                                </a:lnTo>
                                <a:lnTo>
                                  <a:pt x="384" y="17"/>
                                </a:lnTo>
                                <a:lnTo>
                                  <a:pt x="394" y="17"/>
                                </a:lnTo>
                                <a:lnTo>
                                  <a:pt x="405" y="17"/>
                                </a:lnTo>
                                <a:lnTo>
                                  <a:pt x="415" y="17"/>
                                </a:lnTo>
                                <a:lnTo>
                                  <a:pt x="426" y="17"/>
                                </a:lnTo>
                                <a:lnTo>
                                  <a:pt x="437" y="17"/>
                                </a:lnTo>
                                <a:lnTo>
                                  <a:pt x="448" y="17"/>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CE4403" id="Group 185" o:spid="_x0000_s1026" style="position:absolute;margin-left:133.6pt;margin-top:147.6pt;width:22.4pt;height:1.4pt;z-index:-251653120;mso-position-horizontal-relative:page;mso-position-vertical-relative:page" coordorigin="2672,2952" coordsize="44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">
                <v:shape id="Freeform 186" o:spid="_x0000_s1027" style="position:absolute;left:2672;top:2952;width:447;height:27;visibility:visible;mso-wrap-style:square;v-text-anchor:top" coordsize="44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py8AA&#10;AADcAAAADwAAAGRycy9kb3ducmV2LnhtbERPTYvCMBC9L/gfwgheljVVVKQaZRUsgid1wevQjE2x&#10;mXSbqPXfG0HwNo/3OfNlaytxo8aXjhUM+gkI4tzpkgsFf8fNzxSED8gaK8ek4EEelovO1xxT7e68&#10;p9shFCKGsE9RgQmhTqX0uSGLvu9q4sidXWMxRNgUUjd4j+G2ksMkmUiLJccGgzWtDeWXw9UqcKP8&#10;ROVp9b8x8hgw22Xf7pwp1eu2vzMQgdrwEb/dWx3nT8fweiZe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Wpy8AAAADcAAAADwAAAAAAAAAAAAAAAACYAgAAZHJzL2Rvd25y&#10;ZXYueG1sUEsFBgAAAAAEAAQA9QAAAIUDAAAAAA==&#10;" path="m4,17r,l5,17r1,l7,17r1,l9,17r1,l11,17r1,l13,17r1,l15,17r1,l17,17r1,l20,17r1,l22,17r1,l25,17r1,l28,17r2,l31,17r2,l35,17r2,l39,17r2,l43,17r2,l48,17r2,l53,17r2,l58,17r3,l64,17r3,l70,17r3,l76,17r4,l83,17r4,l90,17r4,l98,17r4,l106,17r5,l115,17r5,l124,17r5,l134,17r5,l144,17r5,l155,17r5,l166,17r5,l177,17r6,l190,17r6,l202,17r7,l216,17r7,l230,17r7,l244,17r8,l260,17r7,l275,17r9,l292,17r8,l309,17r9,l327,17r9,l345,17r10,l364,17r10,l384,17r10,l405,17r10,l426,17r11,l448,17e" filled="f" strokeweight=".25364mm">
                  <v:path arrowok="t" o:connecttype="custom" o:connectlocs="4,2969;4,2969;4,2969;4,2969;4,2969;4,2969;4,2969;5,2969;5,2969;5,2969;6,2969;7,2969;8,2969;9,2969;10,2969;11,2969;13,2969;14,2969;16,2969;18,2969;21,2969;23,2969;26,2969;30,2969;33,2969;37,2969;41,2969;45,2969;50,2969;55,2969;61,2969;67,2969;73,2969;80,2969;87,2969;94,2969;102,2969;111,2969;120,2969;129,2969;139,2969;149,2969;160,2969;171,2969;183,2969;196,2969;209,2969;223,2969;237,2969;252,2969;267,2969;284,2969;300,2969;318,2969;336,2969;355,2969;374,2969;394,2969;415,2969;437,2969"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64384" behindDoc="1" locked="0" layoutInCell="1" allowOverlap="1">
                <wp:simplePos x="0" y="0"/>
                <wp:positionH relativeFrom="page">
                  <wp:posOffset>2280920</wp:posOffset>
                </wp:positionH>
                <wp:positionV relativeFrom="page">
                  <wp:posOffset>1874520</wp:posOffset>
                </wp:positionV>
                <wp:extent cx="360680" cy="17780"/>
                <wp:effectExtent l="4445" t="0" r="15875" b="3175"/>
                <wp:wrapNone/>
                <wp:docPr id="182"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80" cy="17780"/>
                          <a:chOff x="3592" y="2952"/>
                          <a:chExt cx="567" cy="27"/>
                        </a:xfrm>
                      </wpg:grpSpPr>
                      <wps:wsp>
                        <wps:cNvPr id="183" name="Freeform 184"/>
                        <wps:cNvSpPr>
                          <a:spLocks/>
                        </wps:cNvSpPr>
                        <wps:spPr bwMode="auto">
                          <a:xfrm>
                            <a:off x="3592" y="2952"/>
                            <a:ext cx="567" cy="27"/>
                          </a:xfrm>
                          <a:custGeom>
                            <a:avLst/>
                            <a:gdLst>
                              <a:gd name="T0" fmla="+- 0 3607 3592"/>
                              <a:gd name="T1" fmla="*/ T0 w 567"/>
                              <a:gd name="T2" fmla="+- 0 2969 2952"/>
                              <a:gd name="T3" fmla="*/ 2969 h 27"/>
                              <a:gd name="T4" fmla="+- 0 3607 3592"/>
                              <a:gd name="T5" fmla="*/ T4 w 567"/>
                              <a:gd name="T6" fmla="+- 0 2969 2952"/>
                              <a:gd name="T7" fmla="*/ 2969 h 27"/>
                              <a:gd name="T8" fmla="+- 0 3607 3592"/>
                              <a:gd name="T9" fmla="*/ T8 w 567"/>
                              <a:gd name="T10" fmla="+- 0 2969 2952"/>
                              <a:gd name="T11" fmla="*/ 2969 h 27"/>
                              <a:gd name="T12" fmla="+- 0 3607 3592"/>
                              <a:gd name="T13" fmla="*/ T12 w 567"/>
                              <a:gd name="T14" fmla="+- 0 2969 2952"/>
                              <a:gd name="T15" fmla="*/ 2969 h 27"/>
                              <a:gd name="T16" fmla="+- 0 3607 3592"/>
                              <a:gd name="T17" fmla="*/ T16 w 567"/>
                              <a:gd name="T18" fmla="+- 0 2969 2952"/>
                              <a:gd name="T19" fmla="*/ 2969 h 27"/>
                              <a:gd name="T20" fmla="+- 0 3607 3592"/>
                              <a:gd name="T21" fmla="*/ T20 w 567"/>
                              <a:gd name="T22" fmla="+- 0 2969 2952"/>
                              <a:gd name="T23" fmla="*/ 2969 h 27"/>
                              <a:gd name="T24" fmla="+- 0 3608 3592"/>
                              <a:gd name="T25" fmla="*/ T24 w 567"/>
                              <a:gd name="T26" fmla="+- 0 2969 2952"/>
                              <a:gd name="T27" fmla="*/ 2969 h 27"/>
                              <a:gd name="T28" fmla="+- 0 3608 3592"/>
                              <a:gd name="T29" fmla="*/ T28 w 567"/>
                              <a:gd name="T30" fmla="+- 0 2969 2952"/>
                              <a:gd name="T31" fmla="*/ 2969 h 27"/>
                              <a:gd name="T32" fmla="+- 0 3608 3592"/>
                              <a:gd name="T33" fmla="*/ T32 w 567"/>
                              <a:gd name="T34" fmla="+- 0 2969 2952"/>
                              <a:gd name="T35" fmla="*/ 2969 h 27"/>
                              <a:gd name="T36" fmla="+- 0 3609 3592"/>
                              <a:gd name="T37" fmla="*/ T36 w 567"/>
                              <a:gd name="T38" fmla="+- 0 2969 2952"/>
                              <a:gd name="T39" fmla="*/ 2969 h 27"/>
                              <a:gd name="T40" fmla="+- 0 3610 3592"/>
                              <a:gd name="T41" fmla="*/ T40 w 567"/>
                              <a:gd name="T42" fmla="+- 0 2969 2952"/>
                              <a:gd name="T43" fmla="*/ 2969 h 27"/>
                              <a:gd name="T44" fmla="+- 0 3611 3592"/>
                              <a:gd name="T45" fmla="*/ T44 w 567"/>
                              <a:gd name="T46" fmla="+- 0 2969 2952"/>
                              <a:gd name="T47" fmla="*/ 2969 h 27"/>
                              <a:gd name="T48" fmla="+- 0 3612 3592"/>
                              <a:gd name="T49" fmla="*/ T48 w 567"/>
                              <a:gd name="T50" fmla="+- 0 2969 2952"/>
                              <a:gd name="T51" fmla="*/ 2969 h 27"/>
                              <a:gd name="T52" fmla="+- 0 3613 3592"/>
                              <a:gd name="T53" fmla="*/ T52 w 567"/>
                              <a:gd name="T54" fmla="+- 0 2969 2952"/>
                              <a:gd name="T55" fmla="*/ 2969 h 27"/>
                              <a:gd name="T56" fmla="+- 0 3614 3592"/>
                              <a:gd name="T57" fmla="*/ T56 w 567"/>
                              <a:gd name="T58" fmla="+- 0 2969 2952"/>
                              <a:gd name="T59" fmla="*/ 2969 h 27"/>
                              <a:gd name="T60" fmla="+- 0 3616 3592"/>
                              <a:gd name="T61" fmla="*/ T60 w 567"/>
                              <a:gd name="T62" fmla="+- 0 2969 2952"/>
                              <a:gd name="T63" fmla="*/ 2969 h 27"/>
                              <a:gd name="T64" fmla="+- 0 3618 3592"/>
                              <a:gd name="T65" fmla="*/ T64 w 567"/>
                              <a:gd name="T66" fmla="+- 0 2969 2952"/>
                              <a:gd name="T67" fmla="*/ 2969 h 27"/>
                              <a:gd name="T68" fmla="+- 0 3620 3592"/>
                              <a:gd name="T69" fmla="*/ T68 w 567"/>
                              <a:gd name="T70" fmla="+- 0 2969 2952"/>
                              <a:gd name="T71" fmla="*/ 2969 h 27"/>
                              <a:gd name="T72" fmla="+- 0 3623 3592"/>
                              <a:gd name="T73" fmla="*/ T72 w 567"/>
                              <a:gd name="T74" fmla="+- 0 2969 2952"/>
                              <a:gd name="T75" fmla="*/ 2969 h 27"/>
                              <a:gd name="T76" fmla="+- 0 3625 3592"/>
                              <a:gd name="T77" fmla="*/ T76 w 567"/>
                              <a:gd name="T78" fmla="+- 0 2969 2952"/>
                              <a:gd name="T79" fmla="*/ 2969 h 27"/>
                              <a:gd name="T80" fmla="+- 0 3628 3592"/>
                              <a:gd name="T81" fmla="*/ T80 w 567"/>
                              <a:gd name="T82" fmla="+- 0 2969 2952"/>
                              <a:gd name="T83" fmla="*/ 2969 h 27"/>
                              <a:gd name="T84" fmla="+- 0 3632 3592"/>
                              <a:gd name="T85" fmla="*/ T84 w 567"/>
                              <a:gd name="T86" fmla="+- 0 2969 2952"/>
                              <a:gd name="T87" fmla="*/ 2969 h 27"/>
                              <a:gd name="T88" fmla="+- 0 3635 3592"/>
                              <a:gd name="T89" fmla="*/ T88 w 567"/>
                              <a:gd name="T90" fmla="+- 0 2969 2952"/>
                              <a:gd name="T91" fmla="*/ 2969 h 27"/>
                              <a:gd name="T92" fmla="+- 0 3639 3592"/>
                              <a:gd name="T93" fmla="*/ T92 w 567"/>
                              <a:gd name="T94" fmla="+- 0 2969 2952"/>
                              <a:gd name="T95" fmla="*/ 2969 h 27"/>
                              <a:gd name="T96" fmla="+- 0 3644 3592"/>
                              <a:gd name="T97" fmla="*/ T96 w 567"/>
                              <a:gd name="T98" fmla="+- 0 2969 2952"/>
                              <a:gd name="T99" fmla="*/ 2969 h 27"/>
                              <a:gd name="T100" fmla="+- 0 3649 3592"/>
                              <a:gd name="T101" fmla="*/ T100 w 567"/>
                              <a:gd name="T102" fmla="+- 0 2969 2952"/>
                              <a:gd name="T103" fmla="*/ 2969 h 27"/>
                              <a:gd name="T104" fmla="+- 0 3654 3592"/>
                              <a:gd name="T105" fmla="*/ T104 w 567"/>
                              <a:gd name="T106" fmla="+- 0 2969 2952"/>
                              <a:gd name="T107" fmla="*/ 2969 h 27"/>
                              <a:gd name="T108" fmla="+- 0 3659 3592"/>
                              <a:gd name="T109" fmla="*/ T108 w 567"/>
                              <a:gd name="T110" fmla="+- 0 2969 2952"/>
                              <a:gd name="T111" fmla="*/ 2969 h 27"/>
                              <a:gd name="T112" fmla="+- 0 3665 3592"/>
                              <a:gd name="T113" fmla="*/ T112 w 567"/>
                              <a:gd name="T114" fmla="+- 0 2969 2952"/>
                              <a:gd name="T115" fmla="*/ 2969 h 27"/>
                              <a:gd name="T116" fmla="+- 0 3672 3592"/>
                              <a:gd name="T117" fmla="*/ T116 w 567"/>
                              <a:gd name="T118" fmla="+- 0 2969 2952"/>
                              <a:gd name="T119" fmla="*/ 2969 h 27"/>
                              <a:gd name="T120" fmla="+- 0 3679 3592"/>
                              <a:gd name="T121" fmla="*/ T120 w 567"/>
                              <a:gd name="T122" fmla="+- 0 2969 2952"/>
                              <a:gd name="T123" fmla="*/ 2969 h 27"/>
                              <a:gd name="T124" fmla="+- 0 3686 3592"/>
                              <a:gd name="T125" fmla="*/ T124 w 567"/>
                              <a:gd name="T126" fmla="+- 0 2969 2952"/>
                              <a:gd name="T127" fmla="*/ 2969 h 27"/>
                              <a:gd name="T128" fmla="+- 0 3694 3592"/>
                              <a:gd name="T129" fmla="*/ T128 w 567"/>
                              <a:gd name="T130" fmla="+- 0 2969 2952"/>
                              <a:gd name="T131" fmla="*/ 2969 h 27"/>
                              <a:gd name="T132" fmla="+- 0 3703 3592"/>
                              <a:gd name="T133" fmla="*/ T132 w 567"/>
                              <a:gd name="T134" fmla="+- 0 2969 2952"/>
                              <a:gd name="T135" fmla="*/ 2969 h 27"/>
                              <a:gd name="T136" fmla="+- 0 3712 3592"/>
                              <a:gd name="T137" fmla="*/ T136 w 567"/>
                              <a:gd name="T138" fmla="+- 0 2969 2952"/>
                              <a:gd name="T139" fmla="*/ 2969 h 27"/>
                              <a:gd name="T140" fmla="+- 0 3721 3592"/>
                              <a:gd name="T141" fmla="*/ T140 w 567"/>
                              <a:gd name="T142" fmla="+- 0 2969 2952"/>
                              <a:gd name="T143" fmla="*/ 2969 h 27"/>
                              <a:gd name="T144" fmla="+- 0 3731 3592"/>
                              <a:gd name="T145" fmla="*/ T144 w 567"/>
                              <a:gd name="T146" fmla="+- 0 2969 2952"/>
                              <a:gd name="T147" fmla="*/ 2969 h 27"/>
                              <a:gd name="T148" fmla="+- 0 3742 3592"/>
                              <a:gd name="T149" fmla="*/ T148 w 567"/>
                              <a:gd name="T150" fmla="+- 0 2969 2952"/>
                              <a:gd name="T151" fmla="*/ 2969 h 27"/>
                              <a:gd name="T152" fmla="+- 0 3753 3592"/>
                              <a:gd name="T153" fmla="*/ T152 w 567"/>
                              <a:gd name="T154" fmla="+- 0 2969 2952"/>
                              <a:gd name="T155" fmla="*/ 2969 h 27"/>
                              <a:gd name="T156" fmla="+- 0 3765 3592"/>
                              <a:gd name="T157" fmla="*/ T156 w 567"/>
                              <a:gd name="T158" fmla="+- 0 2969 2952"/>
                              <a:gd name="T159" fmla="*/ 2969 h 27"/>
                              <a:gd name="T160" fmla="+- 0 3777 3592"/>
                              <a:gd name="T161" fmla="*/ T160 w 567"/>
                              <a:gd name="T162" fmla="+- 0 2969 2952"/>
                              <a:gd name="T163" fmla="*/ 2969 h 27"/>
                              <a:gd name="T164" fmla="+- 0 3790 3592"/>
                              <a:gd name="T165" fmla="*/ T164 w 567"/>
                              <a:gd name="T166" fmla="+- 0 2969 2952"/>
                              <a:gd name="T167" fmla="*/ 2969 h 27"/>
                              <a:gd name="T168" fmla="+- 0 3804 3592"/>
                              <a:gd name="T169" fmla="*/ T168 w 567"/>
                              <a:gd name="T170" fmla="+- 0 2969 2952"/>
                              <a:gd name="T171" fmla="*/ 2969 h 27"/>
                              <a:gd name="T172" fmla="+- 0 3818 3592"/>
                              <a:gd name="T173" fmla="*/ T172 w 567"/>
                              <a:gd name="T174" fmla="+- 0 2969 2952"/>
                              <a:gd name="T175" fmla="*/ 2969 h 27"/>
                              <a:gd name="T176" fmla="+- 0 3833 3592"/>
                              <a:gd name="T177" fmla="*/ T176 w 567"/>
                              <a:gd name="T178" fmla="+- 0 2969 2952"/>
                              <a:gd name="T179" fmla="*/ 2969 h 27"/>
                              <a:gd name="T180" fmla="+- 0 3849 3592"/>
                              <a:gd name="T181" fmla="*/ T180 w 567"/>
                              <a:gd name="T182" fmla="+- 0 2969 2952"/>
                              <a:gd name="T183" fmla="*/ 2969 h 27"/>
                              <a:gd name="T184" fmla="+- 0 3866 3592"/>
                              <a:gd name="T185" fmla="*/ T184 w 567"/>
                              <a:gd name="T186" fmla="+- 0 2969 2952"/>
                              <a:gd name="T187" fmla="*/ 2969 h 27"/>
                              <a:gd name="T188" fmla="+- 0 3883 3592"/>
                              <a:gd name="T189" fmla="*/ T188 w 567"/>
                              <a:gd name="T190" fmla="+- 0 2969 2952"/>
                              <a:gd name="T191" fmla="*/ 2969 h 27"/>
                              <a:gd name="T192" fmla="+- 0 3901 3592"/>
                              <a:gd name="T193" fmla="*/ T192 w 567"/>
                              <a:gd name="T194" fmla="+- 0 2969 2952"/>
                              <a:gd name="T195" fmla="*/ 2969 h 27"/>
                              <a:gd name="T196" fmla="+- 0 3920 3592"/>
                              <a:gd name="T197" fmla="*/ T196 w 567"/>
                              <a:gd name="T198" fmla="+- 0 2969 2952"/>
                              <a:gd name="T199" fmla="*/ 2969 h 27"/>
                              <a:gd name="T200" fmla="+- 0 3939 3592"/>
                              <a:gd name="T201" fmla="*/ T200 w 567"/>
                              <a:gd name="T202" fmla="+- 0 2969 2952"/>
                              <a:gd name="T203" fmla="*/ 2969 h 27"/>
                              <a:gd name="T204" fmla="+- 0 3960 3592"/>
                              <a:gd name="T205" fmla="*/ T204 w 567"/>
                              <a:gd name="T206" fmla="+- 0 2969 2952"/>
                              <a:gd name="T207" fmla="*/ 2969 h 27"/>
                              <a:gd name="T208" fmla="+- 0 3981 3592"/>
                              <a:gd name="T209" fmla="*/ T208 w 567"/>
                              <a:gd name="T210" fmla="+- 0 2969 2952"/>
                              <a:gd name="T211" fmla="*/ 2969 h 27"/>
                              <a:gd name="T212" fmla="+- 0 4003 3592"/>
                              <a:gd name="T213" fmla="*/ T212 w 567"/>
                              <a:gd name="T214" fmla="+- 0 2969 2952"/>
                              <a:gd name="T215" fmla="*/ 2969 h 27"/>
                              <a:gd name="T216" fmla="+- 0 4025 3592"/>
                              <a:gd name="T217" fmla="*/ T216 w 567"/>
                              <a:gd name="T218" fmla="+- 0 2969 2952"/>
                              <a:gd name="T219" fmla="*/ 2969 h 27"/>
                              <a:gd name="T220" fmla="+- 0 4049 3592"/>
                              <a:gd name="T221" fmla="*/ T220 w 567"/>
                              <a:gd name="T222" fmla="+- 0 2969 2952"/>
                              <a:gd name="T223" fmla="*/ 2969 h 27"/>
                              <a:gd name="T224" fmla="+- 0 4074 3592"/>
                              <a:gd name="T225" fmla="*/ T224 w 567"/>
                              <a:gd name="T226" fmla="+- 0 2969 2952"/>
                              <a:gd name="T227" fmla="*/ 2969 h 27"/>
                              <a:gd name="T228" fmla="+- 0 4099 3592"/>
                              <a:gd name="T229" fmla="*/ T228 w 567"/>
                              <a:gd name="T230" fmla="+- 0 2969 2952"/>
                              <a:gd name="T231" fmla="*/ 2969 h 27"/>
                              <a:gd name="T232" fmla="+- 0 4126 3592"/>
                              <a:gd name="T233" fmla="*/ T232 w 567"/>
                              <a:gd name="T234" fmla="+- 0 2969 2952"/>
                              <a:gd name="T235" fmla="*/ 2969 h 27"/>
                              <a:gd name="T236" fmla="+- 0 4153 3592"/>
                              <a:gd name="T237" fmla="*/ T236 w 567"/>
                              <a:gd name="T238" fmla="+- 0 2969 2952"/>
                              <a:gd name="T239" fmla="*/ 296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67" h="27">
                                <a:moveTo>
                                  <a:pt x="15" y="17"/>
                                </a:moveTo>
                                <a:lnTo>
                                  <a:pt x="15" y="17"/>
                                </a:lnTo>
                                <a:lnTo>
                                  <a:pt x="16" y="17"/>
                                </a:lnTo>
                                <a:lnTo>
                                  <a:pt x="17" y="17"/>
                                </a:lnTo>
                                <a:lnTo>
                                  <a:pt x="18" y="17"/>
                                </a:lnTo>
                                <a:lnTo>
                                  <a:pt x="19" y="17"/>
                                </a:lnTo>
                                <a:lnTo>
                                  <a:pt x="20" y="17"/>
                                </a:lnTo>
                                <a:lnTo>
                                  <a:pt x="21" y="17"/>
                                </a:lnTo>
                                <a:lnTo>
                                  <a:pt x="22" y="17"/>
                                </a:lnTo>
                                <a:lnTo>
                                  <a:pt x="23" y="17"/>
                                </a:lnTo>
                                <a:lnTo>
                                  <a:pt x="24" y="17"/>
                                </a:lnTo>
                                <a:lnTo>
                                  <a:pt x="25" y="17"/>
                                </a:lnTo>
                                <a:lnTo>
                                  <a:pt x="26" y="17"/>
                                </a:lnTo>
                                <a:lnTo>
                                  <a:pt x="27" y="17"/>
                                </a:lnTo>
                                <a:lnTo>
                                  <a:pt x="28" y="17"/>
                                </a:lnTo>
                                <a:lnTo>
                                  <a:pt x="29" y="17"/>
                                </a:lnTo>
                                <a:lnTo>
                                  <a:pt x="31" y="17"/>
                                </a:lnTo>
                                <a:lnTo>
                                  <a:pt x="32" y="17"/>
                                </a:lnTo>
                                <a:lnTo>
                                  <a:pt x="33" y="17"/>
                                </a:lnTo>
                                <a:lnTo>
                                  <a:pt x="35" y="17"/>
                                </a:lnTo>
                                <a:lnTo>
                                  <a:pt x="36" y="17"/>
                                </a:lnTo>
                                <a:lnTo>
                                  <a:pt x="38" y="17"/>
                                </a:lnTo>
                                <a:lnTo>
                                  <a:pt x="40" y="17"/>
                                </a:lnTo>
                                <a:lnTo>
                                  <a:pt x="42" y="17"/>
                                </a:lnTo>
                                <a:lnTo>
                                  <a:pt x="43" y="17"/>
                                </a:lnTo>
                                <a:lnTo>
                                  <a:pt x="45" y="17"/>
                                </a:lnTo>
                                <a:lnTo>
                                  <a:pt x="47" y="17"/>
                                </a:lnTo>
                                <a:lnTo>
                                  <a:pt x="50" y="17"/>
                                </a:lnTo>
                                <a:lnTo>
                                  <a:pt x="52" y="17"/>
                                </a:lnTo>
                                <a:lnTo>
                                  <a:pt x="54" y="17"/>
                                </a:lnTo>
                                <a:lnTo>
                                  <a:pt x="57" y="17"/>
                                </a:lnTo>
                                <a:lnTo>
                                  <a:pt x="59" y="17"/>
                                </a:lnTo>
                                <a:lnTo>
                                  <a:pt x="62" y="17"/>
                                </a:lnTo>
                                <a:lnTo>
                                  <a:pt x="65" y="17"/>
                                </a:lnTo>
                                <a:lnTo>
                                  <a:pt x="67" y="17"/>
                                </a:lnTo>
                                <a:lnTo>
                                  <a:pt x="70" y="17"/>
                                </a:lnTo>
                                <a:lnTo>
                                  <a:pt x="73" y="17"/>
                                </a:lnTo>
                                <a:lnTo>
                                  <a:pt x="77" y="17"/>
                                </a:lnTo>
                                <a:lnTo>
                                  <a:pt x="80" y="17"/>
                                </a:lnTo>
                                <a:lnTo>
                                  <a:pt x="83" y="17"/>
                                </a:lnTo>
                                <a:lnTo>
                                  <a:pt x="87" y="17"/>
                                </a:lnTo>
                                <a:lnTo>
                                  <a:pt x="90" y="17"/>
                                </a:lnTo>
                                <a:lnTo>
                                  <a:pt x="94" y="17"/>
                                </a:lnTo>
                                <a:lnTo>
                                  <a:pt x="98" y="17"/>
                                </a:lnTo>
                                <a:lnTo>
                                  <a:pt x="102" y="17"/>
                                </a:lnTo>
                                <a:lnTo>
                                  <a:pt x="106" y="17"/>
                                </a:lnTo>
                                <a:lnTo>
                                  <a:pt x="111" y="17"/>
                                </a:lnTo>
                                <a:lnTo>
                                  <a:pt x="115" y="17"/>
                                </a:lnTo>
                                <a:lnTo>
                                  <a:pt x="120" y="17"/>
                                </a:lnTo>
                                <a:lnTo>
                                  <a:pt x="124" y="17"/>
                                </a:lnTo>
                                <a:lnTo>
                                  <a:pt x="129" y="17"/>
                                </a:lnTo>
                                <a:lnTo>
                                  <a:pt x="134" y="17"/>
                                </a:lnTo>
                                <a:lnTo>
                                  <a:pt x="139" y="17"/>
                                </a:lnTo>
                                <a:lnTo>
                                  <a:pt x="144" y="17"/>
                                </a:lnTo>
                                <a:lnTo>
                                  <a:pt x="150" y="17"/>
                                </a:lnTo>
                                <a:lnTo>
                                  <a:pt x="155" y="17"/>
                                </a:lnTo>
                                <a:lnTo>
                                  <a:pt x="161" y="17"/>
                                </a:lnTo>
                                <a:lnTo>
                                  <a:pt x="167" y="17"/>
                                </a:lnTo>
                                <a:lnTo>
                                  <a:pt x="173" y="17"/>
                                </a:lnTo>
                                <a:lnTo>
                                  <a:pt x="179" y="17"/>
                                </a:lnTo>
                                <a:lnTo>
                                  <a:pt x="185" y="17"/>
                                </a:lnTo>
                                <a:lnTo>
                                  <a:pt x="192" y="17"/>
                                </a:lnTo>
                                <a:lnTo>
                                  <a:pt x="198" y="17"/>
                                </a:lnTo>
                                <a:lnTo>
                                  <a:pt x="205" y="17"/>
                                </a:lnTo>
                                <a:lnTo>
                                  <a:pt x="212" y="17"/>
                                </a:lnTo>
                                <a:lnTo>
                                  <a:pt x="219" y="17"/>
                                </a:lnTo>
                                <a:lnTo>
                                  <a:pt x="226" y="17"/>
                                </a:lnTo>
                                <a:lnTo>
                                  <a:pt x="234" y="17"/>
                                </a:lnTo>
                                <a:lnTo>
                                  <a:pt x="241" y="17"/>
                                </a:lnTo>
                                <a:lnTo>
                                  <a:pt x="249" y="17"/>
                                </a:lnTo>
                                <a:lnTo>
                                  <a:pt x="257" y="17"/>
                                </a:lnTo>
                                <a:lnTo>
                                  <a:pt x="265" y="17"/>
                                </a:lnTo>
                                <a:lnTo>
                                  <a:pt x="274" y="17"/>
                                </a:lnTo>
                                <a:lnTo>
                                  <a:pt x="282" y="17"/>
                                </a:lnTo>
                                <a:lnTo>
                                  <a:pt x="291" y="17"/>
                                </a:lnTo>
                                <a:lnTo>
                                  <a:pt x="300" y="17"/>
                                </a:lnTo>
                                <a:lnTo>
                                  <a:pt x="309" y="17"/>
                                </a:lnTo>
                                <a:lnTo>
                                  <a:pt x="318" y="17"/>
                                </a:lnTo>
                                <a:lnTo>
                                  <a:pt x="328" y="17"/>
                                </a:lnTo>
                                <a:lnTo>
                                  <a:pt x="337" y="17"/>
                                </a:lnTo>
                                <a:lnTo>
                                  <a:pt x="347" y="17"/>
                                </a:lnTo>
                                <a:lnTo>
                                  <a:pt x="357" y="17"/>
                                </a:lnTo>
                                <a:lnTo>
                                  <a:pt x="368" y="17"/>
                                </a:lnTo>
                                <a:lnTo>
                                  <a:pt x="378" y="17"/>
                                </a:lnTo>
                                <a:lnTo>
                                  <a:pt x="389" y="17"/>
                                </a:lnTo>
                                <a:lnTo>
                                  <a:pt x="400" y="17"/>
                                </a:lnTo>
                                <a:lnTo>
                                  <a:pt x="411" y="17"/>
                                </a:lnTo>
                                <a:lnTo>
                                  <a:pt x="422" y="17"/>
                                </a:lnTo>
                                <a:lnTo>
                                  <a:pt x="433" y="17"/>
                                </a:lnTo>
                                <a:lnTo>
                                  <a:pt x="445" y="17"/>
                                </a:lnTo>
                                <a:lnTo>
                                  <a:pt x="457" y="17"/>
                                </a:lnTo>
                                <a:lnTo>
                                  <a:pt x="469" y="17"/>
                                </a:lnTo>
                                <a:lnTo>
                                  <a:pt x="482" y="17"/>
                                </a:lnTo>
                                <a:lnTo>
                                  <a:pt x="494" y="17"/>
                                </a:lnTo>
                                <a:lnTo>
                                  <a:pt x="507" y="17"/>
                                </a:lnTo>
                                <a:lnTo>
                                  <a:pt x="520" y="17"/>
                                </a:lnTo>
                                <a:lnTo>
                                  <a:pt x="534" y="17"/>
                                </a:lnTo>
                                <a:lnTo>
                                  <a:pt x="547" y="17"/>
                                </a:lnTo>
                                <a:lnTo>
                                  <a:pt x="561" y="17"/>
                                </a:lnTo>
                                <a:lnTo>
                                  <a:pt x="575" y="17"/>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F9B55" id="Group 183" o:spid="_x0000_s1026" style="position:absolute;margin-left:179.6pt;margin-top:147.6pt;width:28.4pt;height:1.4pt;z-index:-251652096;mso-position-horizontal-relative:page;mso-position-vertical-relative:page" coordorigin="3592,2952" coordsize="56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">
                <v:shape id="Freeform 184" o:spid="_x0000_s1027" style="position:absolute;left:3592;top:2952;width:567;height:27;visibility:visible;mso-wrap-style:square;v-text-anchor:top" coordsize="56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bDMMA&#10;AADcAAAADwAAAGRycy9kb3ducmV2LnhtbERPTWvCQBC9F/wPyxS8FN0YQWLqKqIUBC9tquBxyE43&#10;odnZkN2a6K93C4Xe5vE+Z7UZbCOu1PnasYLZNAFBXDpds1Fw+nybZCB8QNbYOCYFN/KwWY+eVphr&#10;1/MHXYtgRAxhn6OCKoQ2l9KXFVn0U9cSR+7LdRZDhJ2RusM+httGpkmykBZrjg0VtrSrqPwufqyC&#10;e3o8ZgUuzPJ8MtmLvrzvZ2mv1Ph52L6CCDSEf/Gf+6Dj/GwOv8/EC+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ebDMMAAADcAAAADwAAAAAAAAAAAAAAAACYAgAAZHJzL2Rv&#10;d25yZXYueG1sUEsFBgAAAAAEAAQA9QAAAIgDAAAAAA==&#10;" path="m15,17r,l16,17r1,l18,17r1,l20,17r1,l22,17r1,l24,17r1,l26,17r1,l28,17r1,l31,17r1,l33,17r2,l36,17r2,l40,17r2,l43,17r2,l47,17r3,l52,17r2,l57,17r2,l62,17r3,l67,17r3,l73,17r4,l80,17r3,l87,17r3,l94,17r4,l102,17r4,l111,17r4,l120,17r4,l129,17r5,l139,17r5,l150,17r5,l161,17r6,l173,17r6,l185,17r7,l198,17r7,l212,17r7,l226,17r8,l241,17r8,l257,17r8,l274,17r8,l291,17r9,l309,17r9,l328,17r9,l347,17r10,l368,17r10,l389,17r11,l411,17r11,l433,17r12,l457,17r12,l482,17r12,l507,17r13,l534,17r13,l561,17r14,e" filled="f" strokeweight=".25364mm">
                  <v:path arrowok="t" o:connecttype="custom" o:connectlocs="15,2969;15,2969;15,2969;15,2969;15,2969;15,2969;16,2969;16,2969;16,2969;17,2969;18,2969;19,2969;20,2969;21,2969;22,2969;24,2969;26,2969;28,2969;31,2969;33,2969;36,2969;40,2969;43,2969;47,2969;52,2969;57,2969;62,2969;67,2969;73,2969;80,2969;87,2969;94,2969;102,2969;111,2969;120,2969;129,2969;139,2969;150,2969;161,2969;173,2969;185,2969;198,2969;212,2969;226,2969;241,2969;257,2969;274,2969;291,2969;309,2969;328,2969;347,2969;368,2969;389,2969;411,2969;433,2969;457,2969;482,2969;507,2969;534,2969;561,2969"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65408" behindDoc="1" locked="0" layoutInCell="1" allowOverlap="1">
                <wp:simplePos x="0" y="0"/>
                <wp:positionH relativeFrom="page">
                  <wp:posOffset>2928620</wp:posOffset>
                </wp:positionH>
                <wp:positionV relativeFrom="page">
                  <wp:posOffset>1874520</wp:posOffset>
                </wp:positionV>
                <wp:extent cx="297180" cy="17780"/>
                <wp:effectExtent l="0" t="0" r="12700" b="3175"/>
                <wp:wrapNone/>
                <wp:docPr id="180"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 cy="17780"/>
                          <a:chOff x="4612" y="2952"/>
                          <a:chExt cx="467" cy="27"/>
                        </a:xfrm>
                      </wpg:grpSpPr>
                      <wps:wsp>
                        <wps:cNvPr id="181" name="Freeform 182"/>
                        <wps:cNvSpPr>
                          <a:spLocks/>
                        </wps:cNvSpPr>
                        <wps:spPr bwMode="auto">
                          <a:xfrm>
                            <a:off x="4612" y="2952"/>
                            <a:ext cx="467" cy="27"/>
                          </a:xfrm>
                          <a:custGeom>
                            <a:avLst/>
                            <a:gdLst>
                              <a:gd name="T0" fmla="+- 0 4630 4612"/>
                              <a:gd name="T1" fmla="*/ T0 w 467"/>
                              <a:gd name="T2" fmla="+- 0 2969 2952"/>
                              <a:gd name="T3" fmla="*/ 2969 h 27"/>
                              <a:gd name="T4" fmla="+- 0 4630 4612"/>
                              <a:gd name="T5" fmla="*/ T4 w 467"/>
                              <a:gd name="T6" fmla="+- 0 2969 2952"/>
                              <a:gd name="T7" fmla="*/ 2969 h 27"/>
                              <a:gd name="T8" fmla="+- 0 4630 4612"/>
                              <a:gd name="T9" fmla="*/ T8 w 467"/>
                              <a:gd name="T10" fmla="+- 0 2969 2952"/>
                              <a:gd name="T11" fmla="*/ 2969 h 27"/>
                              <a:gd name="T12" fmla="+- 0 4630 4612"/>
                              <a:gd name="T13" fmla="*/ T12 w 467"/>
                              <a:gd name="T14" fmla="+- 0 2969 2952"/>
                              <a:gd name="T15" fmla="*/ 2969 h 27"/>
                              <a:gd name="T16" fmla="+- 0 4630 4612"/>
                              <a:gd name="T17" fmla="*/ T16 w 467"/>
                              <a:gd name="T18" fmla="+- 0 2969 2952"/>
                              <a:gd name="T19" fmla="*/ 2969 h 27"/>
                              <a:gd name="T20" fmla="+- 0 4630 4612"/>
                              <a:gd name="T21" fmla="*/ T20 w 467"/>
                              <a:gd name="T22" fmla="+- 0 2969 2952"/>
                              <a:gd name="T23" fmla="*/ 2969 h 27"/>
                              <a:gd name="T24" fmla="+- 0 4631 4612"/>
                              <a:gd name="T25" fmla="*/ T24 w 467"/>
                              <a:gd name="T26" fmla="+- 0 2969 2952"/>
                              <a:gd name="T27" fmla="*/ 2969 h 27"/>
                              <a:gd name="T28" fmla="+- 0 4631 4612"/>
                              <a:gd name="T29" fmla="*/ T28 w 467"/>
                              <a:gd name="T30" fmla="+- 0 2969 2952"/>
                              <a:gd name="T31" fmla="*/ 2969 h 27"/>
                              <a:gd name="T32" fmla="+- 0 4631 4612"/>
                              <a:gd name="T33" fmla="*/ T32 w 467"/>
                              <a:gd name="T34" fmla="+- 0 2969 2952"/>
                              <a:gd name="T35" fmla="*/ 2969 h 27"/>
                              <a:gd name="T36" fmla="+- 0 4632 4612"/>
                              <a:gd name="T37" fmla="*/ T36 w 467"/>
                              <a:gd name="T38" fmla="+- 0 2969 2952"/>
                              <a:gd name="T39" fmla="*/ 2969 h 27"/>
                              <a:gd name="T40" fmla="+- 0 4632 4612"/>
                              <a:gd name="T41" fmla="*/ T40 w 467"/>
                              <a:gd name="T42" fmla="+- 0 2969 2952"/>
                              <a:gd name="T43" fmla="*/ 2969 h 27"/>
                              <a:gd name="T44" fmla="+- 0 4633 4612"/>
                              <a:gd name="T45" fmla="*/ T44 w 467"/>
                              <a:gd name="T46" fmla="+- 0 2969 2952"/>
                              <a:gd name="T47" fmla="*/ 2969 h 27"/>
                              <a:gd name="T48" fmla="+- 0 4634 4612"/>
                              <a:gd name="T49" fmla="*/ T48 w 467"/>
                              <a:gd name="T50" fmla="+- 0 2969 2952"/>
                              <a:gd name="T51" fmla="*/ 2969 h 27"/>
                              <a:gd name="T52" fmla="+- 0 4635 4612"/>
                              <a:gd name="T53" fmla="*/ T52 w 467"/>
                              <a:gd name="T54" fmla="+- 0 2969 2952"/>
                              <a:gd name="T55" fmla="*/ 2969 h 27"/>
                              <a:gd name="T56" fmla="+- 0 4636 4612"/>
                              <a:gd name="T57" fmla="*/ T56 w 467"/>
                              <a:gd name="T58" fmla="+- 0 2969 2952"/>
                              <a:gd name="T59" fmla="*/ 2969 h 27"/>
                              <a:gd name="T60" fmla="+- 0 4637 4612"/>
                              <a:gd name="T61" fmla="*/ T60 w 467"/>
                              <a:gd name="T62" fmla="+- 0 2969 2952"/>
                              <a:gd name="T63" fmla="*/ 2969 h 27"/>
                              <a:gd name="T64" fmla="+- 0 4639 4612"/>
                              <a:gd name="T65" fmla="*/ T64 w 467"/>
                              <a:gd name="T66" fmla="+- 0 2969 2952"/>
                              <a:gd name="T67" fmla="*/ 2969 h 27"/>
                              <a:gd name="T68" fmla="+- 0 4641 4612"/>
                              <a:gd name="T69" fmla="*/ T68 w 467"/>
                              <a:gd name="T70" fmla="+- 0 2969 2952"/>
                              <a:gd name="T71" fmla="*/ 2969 h 27"/>
                              <a:gd name="T72" fmla="+- 0 4642 4612"/>
                              <a:gd name="T73" fmla="*/ T72 w 467"/>
                              <a:gd name="T74" fmla="+- 0 2969 2952"/>
                              <a:gd name="T75" fmla="*/ 2969 h 27"/>
                              <a:gd name="T76" fmla="+- 0 4645 4612"/>
                              <a:gd name="T77" fmla="*/ T76 w 467"/>
                              <a:gd name="T78" fmla="+- 0 2969 2952"/>
                              <a:gd name="T79" fmla="*/ 2969 h 27"/>
                              <a:gd name="T80" fmla="+- 0 4647 4612"/>
                              <a:gd name="T81" fmla="*/ T80 w 467"/>
                              <a:gd name="T82" fmla="+- 0 2969 2952"/>
                              <a:gd name="T83" fmla="*/ 2969 h 27"/>
                              <a:gd name="T84" fmla="+- 0 4650 4612"/>
                              <a:gd name="T85" fmla="*/ T84 w 467"/>
                              <a:gd name="T86" fmla="+- 0 2969 2952"/>
                              <a:gd name="T87" fmla="*/ 2969 h 27"/>
                              <a:gd name="T88" fmla="+- 0 4653 4612"/>
                              <a:gd name="T89" fmla="*/ T88 w 467"/>
                              <a:gd name="T90" fmla="+- 0 2969 2952"/>
                              <a:gd name="T91" fmla="*/ 2969 h 27"/>
                              <a:gd name="T92" fmla="+- 0 4656 4612"/>
                              <a:gd name="T93" fmla="*/ T92 w 467"/>
                              <a:gd name="T94" fmla="+- 0 2969 2952"/>
                              <a:gd name="T95" fmla="*/ 2969 h 27"/>
                              <a:gd name="T96" fmla="+- 0 4659 4612"/>
                              <a:gd name="T97" fmla="*/ T96 w 467"/>
                              <a:gd name="T98" fmla="+- 0 2969 2952"/>
                              <a:gd name="T99" fmla="*/ 2969 h 27"/>
                              <a:gd name="T100" fmla="+- 0 4663 4612"/>
                              <a:gd name="T101" fmla="*/ T100 w 467"/>
                              <a:gd name="T102" fmla="+- 0 2969 2952"/>
                              <a:gd name="T103" fmla="*/ 2969 h 27"/>
                              <a:gd name="T104" fmla="+- 0 4667 4612"/>
                              <a:gd name="T105" fmla="*/ T104 w 467"/>
                              <a:gd name="T106" fmla="+- 0 2969 2952"/>
                              <a:gd name="T107" fmla="*/ 2969 h 27"/>
                              <a:gd name="T108" fmla="+- 0 4672 4612"/>
                              <a:gd name="T109" fmla="*/ T108 w 467"/>
                              <a:gd name="T110" fmla="+- 0 2969 2952"/>
                              <a:gd name="T111" fmla="*/ 2969 h 27"/>
                              <a:gd name="T112" fmla="+- 0 4677 4612"/>
                              <a:gd name="T113" fmla="*/ T112 w 467"/>
                              <a:gd name="T114" fmla="+- 0 2969 2952"/>
                              <a:gd name="T115" fmla="*/ 2969 h 27"/>
                              <a:gd name="T116" fmla="+- 0 4682 4612"/>
                              <a:gd name="T117" fmla="*/ T116 w 467"/>
                              <a:gd name="T118" fmla="+- 0 2969 2952"/>
                              <a:gd name="T119" fmla="*/ 2969 h 27"/>
                              <a:gd name="T120" fmla="+- 0 4687 4612"/>
                              <a:gd name="T121" fmla="*/ T120 w 467"/>
                              <a:gd name="T122" fmla="+- 0 2969 2952"/>
                              <a:gd name="T123" fmla="*/ 2969 h 27"/>
                              <a:gd name="T124" fmla="+- 0 4693 4612"/>
                              <a:gd name="T125" fmla="*/ T124 w 467"/>
                              <a:gd name="T126" fmla="+- 0 2969 2952"/>
                              <a:gd name="T127" fmla="*/ 2969 h 27"/>
                              <a:gd name="T128" fmla="+- 0 4700 4612"/>
                              <a:gd name="T129" fmla="*/ T128 w 467"/>
                              <a:gd name="T130" fmla="+- 0 2969 2952"/>
                              <a:gd name="T131" fmla="*/ 2969 h 27"/>
                              <a:gd name="T132" fmla="+- 0 4706 4612"/>
                              <a:gd name="T133" fmla="*/ T132 w 467"/>
                              <a:gd name="T134" fmla="+- 0 2969 2952"/>
                              <a:gd name="T135" fmla="*/ 2969 h 27"/>
                              <a:gd name="T136" fmla="+- 0 4713 4612"/>
                              <a:gd name="T137" fmla="*/ T136 w 467"/>
                              <a:gd name="T138" fmla="+- 0 2969 2952"/>
                              <a:gd name="T139" fmla="*/ 2969 h 27"/>
                              <a:gd name="T140" fmla="+- 0 4721 4612"/>
                              <a:gd name="T141" fmla="*/ T140 w 467"/>
                              <a:gd name="T142" fmla="+- 0 2969 2952"/>
                              <a:gd name="T143" fmla="*/ 2969 h 27"/>
                              <a:gd name="T144" fmla="+- 0 4729 4612"/>
                              <a:gd name="T145" fmla="*/ T144 w 467"/>
                              <a:gd name="T146" fmla="+- 0 2969 2952"/>
                              <a:gd name="T147" fmla="*/ 2969 h 27"/>
                              <a:gd name="T148" fmla="+- 0 4737 4612"/>
                              <a:gd name="T149" fmla="*/ T148 w 467"/>
                              <a:gd name="T150" fmla="+- 0 2969 2952"/>
                              <a:gd name="T151" fmla="*/ 2969 h 27"/>
                              <a:gd name="T152" fmla="+- 0 4746 4612"/>
                              <a:gd name="T153" fmla="*/ T152 w 467"/>
                              <a:gd name="T154" fmla="+- 0 2969 2952"/>
                              <a:gd name="T155" fmla="*/ 2969 h 27"/>
                              <a:gd name="T156" fmla="+- 0 4756 4612"/>
                              <a:gd name="T157" fmla="*/ T156 w 467"/>
                              <a:gd name="T158" fmla="+- 0 2969 2952"/>
                              <a:gd name="T159" fmla="*/ 2969 h 27"/>
                              <a:gd name="T160" fmla="+- 0 4766 4612"/>
                              <a:gd name="T161" fmla="*/ T160 w 467"/>
                              <a:gd name="T162" fmla="+- 0 2969 2952"/>
                              <a:gd name="T163" fmla="*/ 2969 h 27"/>
                              <a:gd name="T164" fmla="+- 0 4776 4612"/>
                              <a:gd name="T165" fmla="*/ T164 w 467"/>
                              <a:gd name="T166" fmla="+- 0 2969 2952"/>
                              <a:gd name="T167" fmla="*/ 2969 h 27"/>
                              <a:gd name="T168" fmla="+- 0 4787 4612"/>
                              <a:gd name="T169" fmla="*/ T168 w 467"/>
                              <a:gd name="T170" fmla="+- 0 2969 2952"/>
                              <a:gd name="T171" fmla="*/ 2969 h 27"/>
                              <a:gd name="T172" fmla="+- 0 4799 4612"/>
                              <a:gd name="T173" fmla="*/ T172 w 467"/>
                              <a:gd name="T174" fmla="+- 0 2969 2952"/>
                              <a:gd name="T175" fmla="*/ 2969 h 27"/>
                              <a:gd name="T176" fmla="+- 0 4811 4612"/>
                              <a:gd name="T177" fmla="*/ T176 w 467"/>
                              <a:gd name="T178" fmla="+- 0 2969 2952"/>
                              <a:gd name="T179" fmla="*/ 2969 h 27"/>
                              <a:gd name="T180" fmla="+- 0 4823 4612"/>
                              <a:gd name="T181" fmla="*/ T180 w 467"/>
                              <a:gd name="T182" fmla="+- 0 2969 2952"/>
                              <a:gd name="T183" fmla="*/ 2969 h 27"/>
                              <a:gd name="T184" fmla="+- 0 4836 4612"/>
                              <a:gd name="T185" fmla="*/ T184 w 467"/>
                              <a:gd name="T186" fmla="+- 0 2969 2952"/>
                              <a:gd name="T187" fmla="*/ 2969 h 27"/>
                              <a:gd name="T188" fmla="+- 0 4850 4612"/>
                              <a:gd name="T189" fmla="*/ T188 w 467"/>
                              <a:gd name="T190" fmla="+- 0 2969 2952"/>
                              <a:gd name="T191" fmla="*/ 2969 h 27"/>
                              <a:gd name="T192" fmla="+- 0 4864 4612"/>
                              <a:gd name="T193" fmla="*/ T192 w 467"/>
                              <a:gd name="T194" fmla="+- 0 2969 2952"/>
                              <a:gd name="T195" fmla="*/ 2969 h 27"/>
                              <a:gd name="T196" fmla="+- 0 4879 4612"/>
                              <a:gd name="T197" fmla="*/ T196 w 467"/>
                              <a:gd name="T198" fmla="+- 0 2969 2952"/>
                              <a:gd name="T199" fmla="*/ 2969 h 27"/>
                              <a:gd name="T200" fmla="+- 0 4895 4612"/>
                              <a:gd name="T201" fmla="*/ T200 w 467"/>
                              <a:gd name="T202" fmla="+- 0 2969 2952"/>
                              <a:gd name="T203" fmla="*/ 2969 h 27"/>
                              <a:gd name="T204" fmla="+- 0 4911 4612"/>
                              <a:gd name="T205" fmla="*/ T204 w 467"/>
                              <a:gd name="T206" fmla="+- 0 2969 2952"/>
                              <a:gd name="T207" fmla="*/ 2969 h 27"/>
                              <a:gd name="T208" fmla="+- 0 4928 4612"/>
                              <a:gd name="T209" fmla="*/ T208 w 467"/>
                              <a:gd name="T210" fmla="+- 0 2969 2952"/>
                              <a:gd name="T211" fmla="*/ 2969 h 27"/>
                              <a:gd name="T212" fmla="+- 0 4946 4612"/>
                              <a:gd name="T213" fmla="*/ T212 w 467"/>
                              <a:gd name="T214" fmla="+- 0 2969 2952"/>
                              <a:gd name="T215" fmla="*/ 2969 h 27"/>
                              <a:gd name="T216" fmla="+- 0 4964 4612"/>
                              <a:gd name="T217" fmla="*/ T216 w 467"/>
                              <a:gd name="T218" fmla="+- 0 2969 2952"/>
                              <a:gd name="T219" fmla="*/ 2969 h 27"/>
                              <a:gd name="T220" fmla="+- 0 4983 4612"/>
                              <a:gd name="T221" fmla="*/ T220 w 467"/>
                              <a:gd name="T222" fmla="+- 0 2969 2952"/>
                              <a:gd name="T223" fmla="*/ 2969 h 27"/>
                              <a:gd name="T224" fmla="+- 0 5002 4612"/>
                              <a:gd name="T225" fmla="*/ T224 w 467"/>
                              <a:gd name="T226" fmla="+- 0 2969 2952"/>
                              <a:gd name="T227" fmla="*/ 2969 h 27"/>
                              <a:gd name="T228" fmla="+- 0 5023 4612"/>
                              <a:gd name="T229" fmla="*/ T228 w 467"/>
                              <a:gd name="T230" fmla="+- 0 2969 2952"/>
                              <a:gd name="T231" fmla="*/ 2969 h 27"/>
                              <a:gd name="T232" fmla="+- 0 5044 4612"/>
                              <a:gd name="T233" fmla="*/ T232 w 467"/>
                              <a:gd name="T234" fmla="+- 0 2969 2952"/>
                              <a:gd name="T235" fmla="*/ 2969 h 27"/>
                              <a:gd name="T236" fmla="+- 0 5065 4612"/>
                              <a:gd name="T237" fmla="*/ T236 w 467"/>
                              <a:gd name="T238" fmla="+- 0 2969 2952"/>
                              <a:gd name="T239" fmla="*/ 296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67" h="27">
                                <a:moveTo>
                                  <a:pt x="18" y="17"/>
                                </a:moveTo>
                                <a:lnTo>
                                  <a:pt x="18" y="17"/>
                                </a:lnTo>
                                <a:lnTo>
                                  <a:pt x="19" y="17"/>
                                </a:lnTo>
                                <a:lnTo>
                                  <a:pt x="20" y="17"/>
                                </a:lnTo>
                                <a:lnTo>
                                  <a:pt x="21" y="17"/>
                                </a:lnTo>
                                <a:lnTo>
                                  <a:pt x="22" y="17"/>
                                </a:lnTo>
                                <a:lnTo>
                                  <a:pt x="23" y="17"/>
                                </a:lnTo>
                                <a:lnTo>
                                  <a:pt x="24" y="17"/>
                                </a:lnTo>
                                <a:lnTo>
                                  <a:pt x="25" y="17"/>
                                </a:lnTo>
                                <a:lnTo>
                                  <a:pt x="26" y="17"/>
                                </a:lnTo>
                                <a:lnTo>
                                  <a:pt x="27" y="17"/>
                                </a:lnTo>
                                <a:lnTo>
                                  <a:pt x="28" y="17"/>
                                </a:lnTo>
                                <a:lnTo>
                                  <a:pt x="29" y="17"/>
                                </a:lnTo>
                                <a:lnTo>
                                  <a:pt x="30" y="17"/>
                                </a:lnTo>
                                <a:lnTo>
                                  <a:pt x="32" y="17"/>
                                </a:lnTo>
                                <a:lnTo>
                                  <a:pt x="33" y="17"/>
                                </a:lnTo>
                                <a:lnTo>
                                  <a:pt x="34" y="17"/>
                                </a:lnTo>
                                <a:lnTo>
                                  <a:pt x="35" y="17"/>
                                </a:lnTo>
                                <a:lnTo>
                                  <a:pt x="36" y="17"/>
                                </a:lnTo>
                                <a:lnTo>
                                  <a:pt x="38" y="17"/>
                                </a:lnTo>
                                <a:lnTo>
                                  <a:pt x="39" y="17"/>
                                </a:lnTo>
                                <a:lnTo>
                                  <a:pt x="41" y="17"/>
                                </a:lnTo>
                                <a:lnTo>
                                  <a:pt x="42" y="17"/>
                                </a:lnTo>
                                <a:lnTo>
                                  <a:pt x="44" y="17"/>
                                </a:lnTo>
                                <a:lnTo>
                                  <a:pt x="46" y="17"/>
                                </a:lnTo>
                                <a:lnTo>
                                  <a:pt x="47" y="17"/>
                                </a:lnTo>
                                <a:lnTo>
                                  <a:pt x="49" y="17"/>
                                </a:lnTo>
                                <a:lnTo>
                                  <a:pt x="51" y="17"/>
                                </a:lnTo>
                                <a:lnTo>
                                  <a:pt x="53" y="17"/>
                                </a:lnTo>
                                <a:lnTo>
                                  <a:pt x="55" y="17"/>
                                </a:lnTo>
                                <a:lnTo>
                                  <a:pt x="58" y="17"/>
                                </a:lnTo>
                                <a:lnTo>
                                  <a:pt x="60" y="17"/>
                                </a:lnTo>
                                <a:lnTo>
                                  <a:pt x="62" y="17"/>
                                </a:lnTo>
                                <a:lnTo>
                                  <a:pt x="65" y="17"/>
                                </a:lnTo>
                                <a:lnTo>
                                  <a:pt x="67" y="17"/>
                                </a:lnTo>
                                <a:lnTo>
                                  <a:pt x="70" y="17"/>
                                </a:lnTo>
                                <a:lnTo>
                                  <a:pt x="73" y="17"/>
                                </a:lnTo>
                                <a:lnTo>
                                  <a:pt x="75" y="17"/>
                                </a:lnTo>
                                <a:lnTo>
                                  <a:pt x="78" y="17"/>
                                </a:lnTo>
                                <a:lnTo>
                                  <a:pt x="81" y="17"/>
                                </a:lnTo>
                                <a:lnTo>
                                  <a:pt x="84" y="17"/>
                                </a:lnTo>
                                <a:lnTo>
                                  <a:pt x="88" y="17"/>
                                </a:lnTo>
                                <a:lnTo>
                                  <a:pt x="91" y="17"/>
                                </a:lnTo>
                                <a:lnTo>
                                  <a:pt x="94" y="17"/>
                                </a:lnTo>
                                <a:lnTo>
                                  <a:pt x="98" y="17"/>
                                </a:lnTo>
                                <a:lnTo>
                                  <a:pt x="101" y="17"/>
                                </a:lnTo>
                                <a:lnTo>
                                  <a:pt x="105" y="17"/>
                                </a:lnTo>
                                <a:lnTo>
                                  <a:pt x="109" y="17"/>
                                </a:lnTo>
                                <a:lnTo>
                                  <a:pt x="113" y="17"/>
                                </a:lnTo>
                                <a:lnTo>
                                  <a:pt x="117" y="17"/>
                                </a:lnTo>
                                <a:lnTo>
                                  <a:pt x="121" y="17"/>
                                </a:lnTo>
                                <a:lnTo>
                                  <a:pt x="125" y="17"/>
                                </a:lnTo>
                                <a:lnTo>
                                  <a:pt x="130" y="17"/>
                                </a:lnTo>
                                <a:lnTo>
                                  <a:pt x="134" y="17"/>
                                </a:lnTo>
                                <a:lnTo>
                                  <a:pt x="139" y="17"/>
                                </a:lnTo>
                                <a:lnTo>
                                  <a:pt x="144" y="17"/>
                                </a:lnTo>
                                <a:lnTo>
                                  <a:pt x="149" y="17"/>
                                </a:lnTo>
                                <a:lnTo>
                                  <a:pt x="154" y="17"/>
                                </a:lnTo>
                                <a:lnTo>
                                  <a:pt x="159" y="17"/>
                                </a:lnTo>
                                <a:lnTo>
                                  <a:pt x="164" y="17"/>
                                </a:lnTo>
                                <a:lnTo>
                                  <a:pt x="170" y="17"/>
                                </a:lnTo>
                                <a:lnTo>
                                  <a:pt x="175" y="17"/>
                                </a:lnTo>
                                <a:lnTo>
                                  <a:pt x="181" y="17"/>
                                </a:lnTo>
                                <a:lnTo>
                                  <a:pt x="187" y="17"/>
                                </a:lnTo>
                                <a:lnTo>
                                  <a:pt x="193" y="17"/>
                                </a:lnTo>
                                <a:lnTo>
                                  <a:pt x="199" y="17"/>
                                </a:lnTo>
                                <a:lnTo>
                                  <a:pt x="205" y="17"/>
                                </a:lnTo>
                                <a:lnTo>
                                  <a:pt x="211" y="17"/>
                                </a:lnTo>
                                <a:lnTo>
                                  <a:pt x="218" y="17"/>
                                </a:lnTo>
                                <a:lnTo>
                                  <a:pt x="224" y="17"/>
                                </a:lnTo>
                                <a:lnTo>
                                  <a:pt x="231" y="17"/>
                                </a:lnTo>
                                <a:lnTo>
                                  <a:pt x="238" y="17"/>
                                </a:lnTo>
                                <a:lnTo>
                                  <a:pt x="245" y="17"/>
                                </a:lnTo>
                                <a:lnTo>
                                  <a:pt x="252" y="17"/>
                                </a:lnTo>
                                <a:lnTo>
                                  <a:pt x="260" y="17"/>
                                </a:lnTo>
                                <a:lnTo>
                                  <a:pt x="267" y="17"/>
                                </a:lnTo>
                                <a:lnTo>
                                  <a:pt x="275" y="17"/>
                                </a:lnTo>
                                <a:lnTo>
                                  <a:pt x="283" y="17"/>
                                </a:lnTo>
                                <a:lnTo>
                                  <a:pt x="291" y="17"/>
                                </a:lnTo>
                                <a:lnTo>
                                  <a:pt x="299" y="17"/>
                                </a:lnTo>
                                <a:lnTo>
                                  <a:pt x="308" y="17"/>
                                </a:lnTo>
                                <a:lnTo>
                                  <a:pt x="316" y="17"/>
                                </a:lnTo>
                                <a:lnTo>
                                  <a:pt x="325" y="17"/>
                                </a:lnTo>
                                <a:lnTo>
                                  <a:pt x="334" y="17"/>
                                </a:lnTo>
                                <a:lnTo>
                                  <a:pt x="343" y="17"/>
                                </a:lnTo>
                                <a:lnTo>
                                  <a:pt x="352" y="17"/>
                                </a:lnTo>
                                <a:lnTo>
                                  <a:pt x="361" y="17"/>
                                </a:lnTo>
                                <a:lnTo>
                                  <a:pt x="371" y="17"/>
                                </a:lnTo>
                                <a:lnTo>
                                  <a:pt x="380" y="17"/>
                                </a:lnTo>
                                <a:lnTo>
                                  <a:pt x="390" y="17"/>
                                </a:lnTo>
                                <a:lnTo>
                                  <a:pt x="400" y="17"/>
                                </a:lnTo>
                                <a:lnTo>
                                  <a:pt x="411" y="17"/>
                                </a:lnTo>
                                <a:lnTo>
                                  <a:pt x="421" y="17"/>
                                </a:lnTo>
                                <a:lnTo>
                                  <a:pt x="432" y="17"/>
                                </a:lnTo>
                                <a:lnTo>
                                  <a:pt x="442" y="17"/>
                                </a:lnTo>
                                <a:lnTo>
                                  <a:pt x="453" y="17"/>
                                </a:lnTo>
                                <a:lnTo>
                                  <a:pt x="465" y="17"/>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FF55E" id="Group 181" o:spid="_x0000_s1026" style="position:absolute;margin-left:230.6pt;margin-top:147.6pt;width:23.4pt;height:1.4pt;z-index:-251651072;mso-position-horizontal-relative:page;mso-position-vertical-relative:page" coordorigin="4612,2952" coordsize="46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">
                <v:shape id="Freeform 182" o:spid="_x0000_s1027" style="position:absolute;left:4612;top:2952;width:467;height:27;visibility:visible;mso-wrap-style:square;v-text-anchor:top" coordsize="46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LMAA&#10;AADcAAAADwAAAGRycy9kb3ducmV2LnhtbERPTYvCMBC9C/6HMII3TetBtJoWFRXZm+4ePI7N2Bab&#10;SW2i1n+/WVjwNo/3OcusM7V4UusqywricQSCOLe64kLBz/duNAPhPLLG2jIpeJODLO33lpho++Ij&#10;PU++ECGEXYIKSu+bREqXl2TQjW1DHLirbQ36ANtC6hZfIdzUchJFU2mw4tBQYkObkvLb6WEU6O1l&#10;/ZUz6cPeXqbn+f4Y35tOqeGgWy1AeOr8R/zvPugwfxbD3zPhAp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CLMAAAADcAAAADwAAAAAAAAAAAAAAAACYAgAAZHJzL2Rvd25y&#10;ZXYueG1sUEsFBgAAAAAEAAQA9QAAAIUDAAAAAA==&#10;" path="m18,17r,l19,17r1,l21,17r1,l23,17r1,l25,17r1,l27,17r1,l29,17r1,l32,17r1,l34,17r1,l36,17r2,l39,17r2,l42,17r2,l46,17r1,l49,17r2,l53,17r2,l58,17r2,l62,17r3,l67,17r3,l73,17r2,l78,17r3,l84,17r4,l91,17r3,l98,17r3,l105,17r4,l113,17r4,l121,17r4,l130,17r4,l139,17r5,l149,17r5,l159,17r5,l170,17r5,l181,17r6,l193,17r6,l205,17r6,l218,17r6,l231,17r7,l245,17r7,l260,17r7,l275,17r8,l291,17r8,l308,17r8,l325,17r9,l343,17r9,l361,17r10,l380,17r10,l400,17r11,l421,17r11,l442,17r11,l465,17e" filled="f" strokeweight=".25364mm">
                  <v:path arrowok="t" o:connecttype="custom" o:connectlocs="18,2969;18,2969;18,2969;18,2969;18,2969;18,2969;19,2969;19,2969;19,2969;20,2969;20,2969;21,2969;22,2969;23,2969;24,2969;25,2969;27,2969;29,2969;30,2969;33,2969;35,2969;38,2969;41,2969;44,2969;47,2969;51,2969;55,2969;60,2969;65,2969;70,2969;75,2969;81,2969;88,2969;94,2969;101,2969;109,2969;117,2969;125,2969;134,2969;144,2969;154,2969;164,2969;175,2969;187,2969;199,2969;211,2969;224,2969;238,2969;252,2969;267,2969;283,2969;299,2969;316,2969;334,2969;352,2969;371,2969;390,2969;411,2969;432,2969;453,2969"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66432" behindDoc="1" locked="0" layoutInCell="1" allowOverlap="1">
                <wp:simplePos x="0" y="0"/>
                <wp:positionH relativeFrom="page">
                  <wp:posOffset>2458720</wp:posOffset>
                </wp:positionH>
                <wp:positionV relativeFrom="page">
                  <wp:posOffset>3474720</wp:posOffset>
                </wp:positionV>
                <wp:extent cx="690880" cy="5080"/>
                <wp:effectExtent l="1270" t="0" r="12700" b="15875"/>
                <wp:wrapNone/>
                <wp:docPr id="178"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5080"/>
                          <a:chOff x="3872" y="5472"/>
                          <a:chExt cx="1087" cy="7"/>
                        </a:xfrm>
                      </wpg:grpSpPr>
                      <wps:wsp>
                        <wps:cNvPr id="179" name="Freeform 180"/>
                        <wps:cNvSpPr>
                          <a:spLocks/>
                        </wps:cNvSpPr>
                        <wps:spPr bwMode="auto">
                          <a:xfrm>
                            <a:off x="3872" y="5472"/>
                            <a:ext cx="1087" cy="7"/>
                          </a:xfrm>
                          <a:custGeom>
                            <a:avLst/>
                            <a:gdLst>
                              <a:gd name="T0" fmla="+- 0 3878 3872"/>
                              <a:gd name="T1" fmla="*/ T0 w 1087"/>
                              <a:gd name="T2" fmla="+- 0 5485 5472"/>
                              <a:gd name="T3" fmla="*/ 5485 h 7"/>
                              <a:gd name="T4" fmla="+- 0 3878 3872"/>
                              <a:gd name="T5" fmla="*/ T4 w 1087"/>
                              <a:gd name="T6" fmla="+- 0 5485 5472"/>
                              <a:gd name="T7" fmla="*/ 5485 h 7"/>
                              <a:gd name="T8" fmla="+- 0 3878 3872"/>
                              <a:gd name="T9" fmla="*/ T8 w 1087"/>
                              <a:gd name="T10" fmla="+- 0 5485 5472"/>
                              <a:gd name="T11" fmla="*/ 5485 h 7"/>
                              <a:gd name="T12" fmla="+- 0 3878 3872"/>
                              <a:gd name="T13" fmla="*/ T12 w 1087"/>
                              <a:gd name="T14" fmla="+- 0 5485 5472"/>
                              <a:gd name="T15" fmla="*/ 5485 h 7"/>
                              <a:gd name="T16" fmla="+- 0 3879 3872"/>
                              <a:gd name="T17" fmla="*/ T16 w 1087"/>
                              <a:gd name="T18" fmla="+- 0 5485 5472"/>
                              <a:gd name="T19" fmla="*/ 5485 h 7"/>
                              <a:gd name="T20" fmla="+- 0 3879 3872"/>
                              <a:gd name="T21" fmla="*/ T20 w 1087"/>
                              <a:gd name="T22" fmla="+- 0 5485 5472"/>
                              <a:gd name="T23" fmla="*/ 5485 h 7"/>
                              <a:gd name="T24" fmla="+- 0 3879 3872"/>
                              <a:gd name="T25" fmla="*/ T24 w 1087"/>
                              <a:gd name="T26" fmla="+- 0 5485 5472"/>
                              <a:gd name="T27" fmla="*/ 5485 h 7"/>
                              <a:gd name="T28" fmla="+- 0 3880 3872"/>
                              <a:gd name="T29" fmla="*/ T28 w 1087"/>
                              <a:gd name="T30" fmla="+- 0 5485 5472"/>
                              <a:gd name="T31" fmla="*/ 5485 h 7"/>
                              <a:gd name="T32" fmla="+- 0 3881 3872"/>
                              <a:gd name="T33" fmla="*/ T32 w 1087"/>
                              <a:gd name="T34" fmla="+- 0 5485 5472"/>
                              <a:gd name="T35" fmla="*/ 5485 h 7"/>
                              <a:gd name="T36" fmla="+- 0 3882 3872"/>
                              <a:gd name="T37" fmla="*/ T36 w 1087"/>
                              <a:gd name="T38" fmla="+- 0 5485 5472"/>
                              <a:gd name="T39" fmla="*/ 5485 h 7"/>
                              <a:gd name="T40" fmla="+- 0 3883 3872"/>
                              <a:gd name="T41" fmla="*/ T40 w 1087"/>
                              <a:gd name="T42" fmla="+- 0 5485 5472"/>
                              <a:gd name="T43" fmla="*/ 5485 h 7"/>
                              <a:gd name="T44" fmla="+- 0 3885 3872"/>
                              <a:gd name="T45" fmla="*/ T44 w 1087"/>
                              <a:gd name="T46" fmla="+- 0 5485 5472"/>
                              <a:gd name="T47" fmla="*/ 5485 h 7"/>
                              <a:gd name="T48" fmla="+- 0 3887 3872"/>
                              <a:gd name="T49" fmla="*/ T48 w 1087"/>
                              <a:gd name="T50" fmla="+- 0 5485 5472"/>
                              <a:gd name="T51" fmla="*/ 5485 h 7"/>
                              <a:gd name="T52" fmla="+- 0 3890 3872"/>
                              <a:gd name="T53" fmla="*/ T52 w 1087"/>
                              <a:gd name="T54" fmla="+- 0 5485 5472"/>
                              <a:gd name="T55" fmla="*/ 5485 h 7"/>
                              <a:gd name="T56" fmla="+- 0 3892 3872"/>
                              <a:gd name="T57" fmla="*/ T56 w 1087"/>
                              <a:gd name="T58" fmla="+- 0 5485 5472"/>
                              <a:gd name="T59" fmla="*/ 5485 h 7"/>
                              <a:gd name="T60" fmla="+- 0 3896 3872"/>
                              <a:gd name="T61" fmla="*/ T60 w 1087"/>
                              <a:gd name="T62" fmla="+- 0 5485 5472"/>
                              <a:gd name="T63" fmla="*/ 5485 h 7"/>
                              <a:gd name="T64" fmla="+- 0 3899 3872"/>
                              <a:gd name="T65" fmla="*/ T64 w 1087"/>
                              <a:gd name="T66" fmla="+- 0 5485 5472"/>
                              <a:gd name="T67" fmla="*/ 5485 h 7"/>
                              <a:gd name="T68" fmla="+- 0 3904 3872"/>
                              <a:gd name="T69" fmla="*/ T68 w 1087"/>
                              <a:gd name="T70" fmla="+- 0 5485 5472"/>
                              <a:gd name="T71" fmla="*/ 5485 h 7"/>
                              <a:gd name="T72" fmla="+- 0 3908 3872"/>
                              <a:gd name="T73" fmla="*/ T72 w 1087"/>
                              <a:gd name="T74" fmla="+- 0 5485 5472"/>
                              <a:gd name="T75" fmla="*/ 5485 h 7"/>
                              <a:gd name="T76" fmla="+- 0 3913 3872"/>
                              <a:gd name="T77" fmla="*/ T76 w 1087"/>
                              <a:gd name="T78" fmla="+- 0 5485 5472"/>
                              <a:gd name="T79" fmla="*/ 5485 h 7"/>
                              <a:gd name="T80" fmla="+- 0 3919 3872"/>
                              <a:gd name="T81" fmla="*/ T80 w 1087"/>
                              <a:gd name="T82" fmla="+- 0 5485 5472"/>
                              <a:gd name="T83" fmla="*/ 5485 h 7"/>
                              <a:gd name="T84" fmla="+- 0 3926 3872"/>
                              <a:gd name="T85" fmla="*/ T84 w 1087"/>
                              <a:gd name="T86" fmla="+- 0 5485 5472"/>
                              <a:gd name="T87" fmla="*/ 5485 h 7"/>
                              <a:gd name="T88" fmla="+- 0 3933 3872"/>
                              <a:gd name="T89" fmla="*/ T88 w 1087"/>
                              <a:gd name="T90" fmla="+- 0 5485 5472"/>
                              <a:gd name="T91" fmla="*/ 5485 h 7"/>
                              <a:gd name="T92" fmla="+- 0 3941 3872"/>
                              <a:gd name="T93" fmla="*/ T92 w 1087"/>
                              <a:gd name="T94" fmla="+- 0 5485 5472"/>
                              <a:gd name="T95" fmla="*/ 5485 h 7"/>
                              <a:gd name="T96" fmla="+- 0 3949 3872"/>
                              <a:gd name="T97" fmla="*/ T96 w 1087"/>
                              <a:gd name="T98" fmla="+- 0 5485 5472"/>
                              <a:gd name="T99" fmla="*/ 5485 h 7"/>
                              <a:gd name="T100" fmla="+- 0 3958 3872"/>
                              <a:gd name="T101" fmla="*/ T100 w 1087"/>
                              <a:gd name="T102" fmla="+- 0 5485 5472"/>
                              <a:gd name="T103" fmla="*/ 5485 h 7"/>
                              <a:gd name="T104" fmla="+- 0 3968 3872"/>
                              <a:gd name="T105" fmla="*/ T104 w 1087"/>
                              <a:gd name="T106" fmla="+- 0 5485 5472"/>
                              <a:gd name="T107" fmla="*/ 5485 h 7"/>
                              <a:gd name="T108" fmla="+- 0 3979 3872"/>
                              <a:gd name="T109" fmla="*/ T108 w 1087"/>
                              <a:gd name="T110" fmla="+- 0 5485 5472"/>
                              <a:gd name="T111" fmla="*/ 5485 h 7"/>
                              <a:gd name="T112" fmla="+- 0 3991 3872"/>
                              <a:gd name="T113" fmla="*/ T112 w 1087"/>
                              <a:gd name="T114" fmla="+- 0 5485 5472"/>
                              <a:gd name="T115" fmla="*/ 5485 h 7"/>
                              <a:gd name="T116" fmla="+- 0 4003 3872"/>
                              <a:gd name="T117" fmla="*/ T116 w 1087"/>
                              <a:gd name="T118" fmla="+- 0 5485 5472"/>
                              <a:gd name="T119" fmla="*/ 5485 h 7"/>
                              <a:gd name="T120" fmla="+- 0 4017 3872"/>
                              <a:gd name="T121" fmla="*/ T120 w 1087"/>
                              <a:gd name="T122" fmla="+- 0 5485 5472"/>
                              <a:gd name="T123" fmla="*/ 5485 h 7"/>
                              <a:gd name="T124" fmla="+- 0 4031 3872"/>
                              <a:gd name="T125" fmla="*/ T124 w 1087"/>
                              <a:gd name="T126" fmla="+- 0 5485 5472"/>
                              <a:gd name="T127" fmla="*/ 5485 h 7"/>
                              <a:gd name="T128" fmla="+- 0 4046 3872"/>
                              <a:gd name="T129" fmla="*/ T128 w 1087"/>
                              <a:gd name="T130" fmla="+- 0 5485 5472"/>
                              <a:gd name="T131" fmla="*/ 5485 h 7"/>
                              <a:gd name="T132" fmla="+- 0 4063 3872"/>
                              <a:gd name="T133" fmla="*/ T132 w 1087"/>
                              <a:gd name="T134" fmla="+- 0 5485 5472"/>
                              <a:gd name="T135" fmla="*/ 5485 h 7"/>
                              <a:gd name="T136" fmla="+- 0 4080 3872"/>
                              <a:gd name="T137" fmla="*/ T136 w 1087"/>
                              <a:gd name="T138" fmla="+- 0 5485 5472"/>
                              <a:gd name="T139" fmla="*/ 5485 h 7"/>
                              <a:gd name="T140" fmla="+- 0 4098 3872"/>
                              <a:gd name="T141" fmla="*/ T140 w 1087"/>
                              <a:gd name="T142" fmla="+- 0 5485 5472"/>
                              <a:gd name="T143" fmla="*/ 5485 h 7"/>
                              <a:gd name="T144" fmla="+- 0 4118 3872"/>
                              <a:gd name="T145" fmla="*/ T144 w 1087"/>
                              <a:gd name="T146" fmla="+- 0 5485 5472"/>
                              <a:gd name="T147" fmla="*/ 5485 h 7"/>
                              <a:gd name="T148" fmla="+- 0 4138 3872"/>
                              <a:gd name="T149" fmla="*/ T148 w 1087"/>
                              <a:gd name="T150" fmla="+- 0 5485 5472"/>
                              <a:gd name="T151" fmla="*/ 5485 h 7"/>
                              <a:gd name="T152" fmla="+- 0 4160 3872"/>
                              <a:gd name="T153" fmla="*/ T152 w 1087"/>
                              <a:gd name="T154" fmla="+- 0 5485 5472"/>
                              <a:gd name="T155" fmla="*/ 5485 h 7"/>
                              <a:gd name="T156" fmla="+- 0 4183 3872"/>
                              <a:gd name="T157" fmla="*/ T156 w 1087"/>
                              <a:gd name="T158" fmla="+- 0 5485 5472"/>
                              <a:gd name="T159" fmla="*/ 5485 h 7"/>
                              <a:gd name="T160" fmla="+- 0 4207 3872"/>
                              <a:gd name="T161" fmla="*/ T160 w 1087"/>
                              <a:gd name="T162" fmla="+- 0 5485 5472"/>
                              <a:gd name="T163" fmla="*/ 5485 h 7"/>
                              <a:gd name="T164" fmla="+- 0 4232 3872"/>
                              <a:gd name="T165" fmla="*/ T164 w 1087"/>
                              <a:gd name="T166" fmla="+- 0 5485 5472"/>
                              <a:gd name="T167" fmla="*/ 5485 h 7"/>
                              <a:gd name="T168" fmla="+- 0 4258 3872"/>
                              <a:gd name="T169" fmla="*/ T168 w 1087"/>
                              <a:gd name="T170" fmla="+- 0 5485 5472"/>
                              <a:gd name="T171" fmla="*/ 5485 h 7"/>
                              <a:gd name="T172" fmla="+- 0 4286 3872"/>
                              <a:gd name="T173" fmla="*/ T172 w 1087"/>
                              <a:gd name="T174" fmla="+- 0 5485 5472"/>
                              <a:gd name="T175" fmla="*/ 5485 h 7"/>
                              <a:gd name="T176" fmla="+- 0 4315 3872"/>
                              <a:gd name="T177" fmla="*/ T176 w 1087"/>
                              <a:gd name="T178" fmla="+- 0 5485 5472"/>
                              <a:gd name="T179" fmla="*/ 5485 h 7"/>
                              <a:gd name="T180" fmla="+- 0 4346 3872"/>
                              <a:gd name="T181" fmla="*/ T180 w 1087"/>
                              <a:gd name="T182" fmla="+- 0 5485 5472"/>
                              <a:gd name="T183" fmla="*/ 5485 h 7"/>
                              <a:gd name="T184" fmla="+- 0 4378 3872"/>
                              <a:gd name="T185" fmla="*/ T184 w 1087"/>
                              <a:gd name="T186" fmla="+- 0 5485 5472"/>
                              <a:gd name="T187" fmla="*/ 5485 h 7"/>
                              <a:gd name="T188" fmla="+- 0 4411 3872"/>
                              <a:gd name="T189" fmla="*/ T188 w 1087"/>
                              <a:gd name="T190" fmla="+- 0 5485 5472"/>
                              <a:gd name="T191" fmla="*/ 5485 h 7"/>
                              <a:gd name="T192" fmla="+- 0 4446 3872"/>
                              <a:gd name="T193" fmla="*/ T192 w 1087"/>
                              <a:gd name="T194" fmla="+- 0 5485 5472"/>
                              <a:gd name="T195" fmla="*/ 5485 h 7"/>
                              <a:gd name="T196" fmla="+- 0 4482 3872"/>
                              <a:gd name="T197" fmla="*/ T196 w 1087"/>
                              <a:gd name="T198" fmla="+- 0 5485 5472"/>
                              <a:gd name="T199" fmla="*/ 5485 h 7"/>
                              <a:gd name="T200" fmla="+- 0 4519 3872"/>
                              <a:gd name="T201" fmla="*/ T200 w 1087"/>
                              <a:gd name="T202" fmla="+- 0 5485 5472"/>
                              <a:gd name="T203" fmla="*/ 5485 h 7"/>
                              <a:gd name="T204" fmla="+- 0 4559 3872"/>
                              <a:gd name="T205" fmla="*/ T204 w 1087"/>
                              <a:gd name="T206" fmla="+- 0 5485 5472"/>
                              <a:gd name="T207" fmla="*/ 5485 h 7"/>
                              <a:gd name="T208" fmla="+- 0 4600 3872"/>
                              <a:gd name="T209" fmla="*/ T208 w 1087"/>
                              <a:gd name="T210" fmla="+- 0 5485 5472"/>
                              <a:gd name="T211" fmla="*/ 5485 h 7"/>
                              <a:gd name="T212" fmla="+- 0 4642 3872"/>
                              <a:gd name="T213" fmla="*/ T212 w 1087"/>
                              <a:gd name="T214" fmla="+- 0 5485 5472"/>
                              <a:gd name="T215" fmla="*/ 5485 h 7"/>
                              <a:gd name="T216" fmla="+- 0 4686 3872"/>
                              <a:gd name="T217" fmla="*/ T216 w 1087"/>
                              <a:gd name="T218" fmla="+- 0 5485 5472"/>
                              <a:gd name="T219" fmla="*/ 5485 h 7"/>
                              <a:gd name="T220" fmla="+- 0 4732 3872"/>
                              <a:gd name="T221" fmla="*/ T220 w 1087"/>
                              <a:gd name="T222" fmla="+- 0 5485 5472"/>
                              <a:gd name="T223" fmla="*/ 5485 h 7"/>
                              <a:gd name="T224" fmla="+- 0 4779 3872"/>
                              <a:gd name="T225" fmla="*/ T224 w 1087"/>
                              <a:gd name="T226" fmla="+- 0 5485 5472"/>
                              <a:gd name="T227" fmla="*/ 5485 h 7"/>
                              <a:gd name="T228" fmla="+- 0 4828 3872"/>
                              <a:gd name="T229" fmla="*/ T228 w 1087"/>
                              <a:gd name="T230" fmla="+- 0 5485 5472"/>
                              <a:gd name="T231" fmla="*/ 5485 h 7"/>
                              <a:gd name="T232" fmla="+- 0 4879 3872"/>
                              <a:gd name="T233" fmla="*/ T232 w 1087"/>
                              <a:gd name="T234" fmla="+- 0 5485 5472"/>
                              <a:gd name="T235" fmla="*/ 5485 h 7"/>
                              <a:gd name="T236" fmla="+- 0 4932 3872"/>
                              <a:gd name="T237" fmla="*/ T236 w 1087"/>
                              <a:gd name="T238" fmla="+- 0 5485 5472"/>
                              <a:gd name="T239" fmla="*/ 5485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87" h="7">
                                <a:moveTo>
                                  <a:pt x="6" y="13"/>
                                </a:moveTo>
                                <a:lnTo>
                                  <a:pt x="6" y="13"/>
                                </a:lnTo>
                                <a:lnTo>
                                  <a:pt x="7" y="13"/>
                                </a:lnTo>
                                <a:lnTo>
                                  <a:pt x="8" y="13"/>
                                </a:lnTo>
                                <a:lnTo>
                                  <a:pt x="9" y="13"/>
                                </a:lnTo>
                                <a:lnTo>
                                  <a:pt x="10" y="13"/>
                                </a:lnTo>
                                <a:lnTo>
                                  <a:pt x="11" y="13"/>
                                </a:lnTo>
                                <a:lnTo>
                                  <a:pt x="12" y="13"/>
                                </a:lnTo>
                                <a:lnTo>
                                  <a:pt x="13" y="13"/>
                                </a:lnTo>
                                <a:lnTo>
                                  <a:pt x="14" y="13"/>
                                </a:lnTo>
                                <a:lnTo>
                                  <a:pt x="15" y="13"/>
                                </a:lnTo>
                                <a:lnTo>
                                  <a:pt x="16" y="13"/>
                                </a:lnTo>
                                <a:lnTo>
                                  <a:pt x="18" y="13"/>
                                </a:lnTo>
                                <a:lnTo>
                                  <a:pt x="19" y="13"/>
                                </a:lnTo>
                                <a:lnTo>
                                  <a:pt x="20" y="13"/>
                                </a:lnTo>
                                <a:lnTo>
                                  <a:pt x="22" y="13"/>
                                </a:lnTo>
                                <a:lnTo>
                                  <a:pt x="24" y="13"/>
                                </a:lnTo>
                                <a:lnTo>
                                  <a:pt x="25" y="13"/>
                                </a:lnTo>
                                <a:lnTo>
                                  <a:pt x="27" y="13"/>
                                </a:lnTo>
                                <a:lnTo>
                                  <a:pt x="29" y="13"/>
                                </a:lnTo>
                                <a:lnTo>
                                  <a:pt x="32" y="13"/>
                                </a:lnTo>
                                <a:lnTo>
                                  <a:pt x="34" y="13"/>
                                </a:lnTo>
                                <a:lnTo>
                                  <a:pt x="36" y="13"/>
                                </a:lnTo>
                                <a:lnTo>
                                  <a:pt x="39" y="13"/>
                                </a:lnTo>
                                <a:lnTo>
                                  <a:pt x="41" y="13"/>
                                </a:lnTo>
                                <a:lnTo>
                                  <a:pt x="44" y="13"/>
                                </a:lnTo>
                                <a:lnTo>
                                  <a:pt x="47" y="13"/>
                                </a:lnTo>
                                <a:lnTo>
                                  <a:pt x="50" y="13"/>
                                </a:lnTo>
                                <a:lnTo>
                                  <a:pt x="54" y="13"/>
                                </a:lnTo>
                                <a:lnTo>
                                  <a:pt x="57" y="13"/>
                                </a:lnTo>
                                <a:lnTo>
                                  <a:pt x="61" y="13"/>
                                </a:lnTo>
                                <a:lnTo>
                                  <a:pt x="65" y="13"/>
                                </a:lnTo>
                                <a:lnTo>
                                  <a:pt x="69" y="13"/>
                                </a:lnTo>
                                <a:lnTo>
                                  <a:pt x="73" y="13"/>
                                </a:lnTo>
                                <a:lnTo>
                                  <a:pt x="77" y="13"/>
                                </a:lnTo>
                                <a:lnTo>
                                  <a:pt x="82" y="13"/>
                                </a:lnTo>
                                <a:lnTo>
                                  <a:pt x="86" y="13"/>
                                </a:lnTo>
                                <a:lnTo>
                                  <a:pt x="91" y="13"/>
                                </a:lnTo>
                                <a:lnTo>
                                  <a:pt x="96" y="13"/>
                                </a:lnTo>
                                <a:lnTo>
                                  <a:pt x="102" y="13"/>
                                </a:lnTo>
                                <a:lnTo>
                                  <a:pt x="107" y="13"/>
                                </a:lnTo>
                                <a:lnTo>
                                  <a:pt x="113" y="13"/>
                                </a:lnTo>
                                <a:lnTo>
                                  <a:pt x="119" y="13"/>
                                </a:lnTo>
                                <a:lnTo>
                                  <a:pt x="125" y="13"/>
                                </a:lnTo>
                                <a:lnTo>
                                  <a:pt x="131" y="13"/>
                                </a:lnTo>
                                <a:lnTo>
                                  <a:pt x="138" y="13"/>
                                </a:lnTo>
                                <a:lnTo>
                                  <a:pt x="145" y="13"/>
                                </a:lnTo>
                                <a:lnTo>
                                  <a:pt x="152" y="13"/>
                                </a:lnTo>
                                <a:lnTo>
                                  <a:pt x="159" y="13"/>
                                </a:lnTo>
                                <a:lnTo>
                                  <a:pt x="167" y="13"/>
                                </a:lnTo>
                                <a:lnTo>
                                  <a:pt x="174" y="13"/>
                                </a:lnTo>
                                <a:lnTo>
                                  <a:pt x="182" y="13"/>
                                </a:lnTo>
                                <a:lnTo>
                                  <a:pt x="191" y="13"/>
                                </a:lnTo>
                                <a:lnTo>
                                  <a:pt x="199" y="13"/>
                                </a:lnTo>
                                <a:lnTo>
                                  <a:pt x="208" y="13"/>
                                </a:lnTo>
                                <a:lnTo>
                                  <a:pt x="217" y="13"/>
                                </a:lnTo>
                                <a:lnTo>
                                  <a:pt x="226" y="13"/>
                                </a:lnTo>
                                <a:lnTo>
                                  <a:pt x="236" y="13"/>
                                </a:lnTo>
                                <a:lnTo>
                                  <a:pt x="246" y="13"/>
                                </a:lnTo>
                                <a:lnTo>
                                  <a:pt x="256" y="13"/>
                                </a:lnTo>
                                <a:lnTo>
                                  <a:pt x="266" y="13"/>
                                </a:lnTo>
                                <a:lnTo>
                                  <a:pt x="277" y="13"/>
                                </a:lnTo>
                                <a:lnTo>
                                  <a:pt x="288" y="13"/>
                                </a:lnTo>
                                <a:lnTo>
                                  <a:pt x="299" y="13"/>
                                </a:lnTo>
                                <a:lnTo>
                                  <a:pt x="311" y="13"/>
                                </a:lnTo>
                                <a:lnTo>
                                  <a:pt x="322" y="13"/>
                                </a:lnTo>
                                <a:lnTo>
                                  <a:pt x="335" y="13"/>
                                </a:lnTo>
                                <a:lnTo>
                                  <a:pt x="347" y="13"/>
                                </a:lnTo>
                                <a:lnTo>
                                  <a:pt x="360" y="13"/>
                                </a:lnTo>
                                <a:lnTo>
                                  <a:pt x="373" y="13"/>
                                </a:lnTo>
                                <a:lnTo>
                                  <a:pt x="386" y="13"/>
                                </a:lnTo>
                                <a:lnTo>
                                  <a:pt x="400" y="13"/>
                                </a:lnTo>
                                <a:lnTo>
                                  <a:pt x="414" y="13"/>
                                </a:lnTo>
                                <a:lnTo>
                                  <a:pt x="429" y="13"/>
                                </a:lnTo>
                                <a:lnTo>
                                  <a:pt x="443" y="13"/>
                                </a:lnTo>
                                <a:lnTo>
                                  <a:pt x="458" y="13"/>
                                </a:lnTo>
                                <a:lnTo>
                                  <a:pt x="474" y="13"/>
                                </a:lnTo>
                                <a:lnTo>
                                  <a:pt x="489" y="13"/>
                                </a:lnTo>
                                <a:lnTo>
                                  <a:pt x="506" y="13"/>
                                </a:lnTo>
                                <a:lnTo>
                                  <a:pt x="522" y="13"/>
                                </a:lnTo>
                                <a:lnTo>
                                  <a:pt x="539" y="13"/>
                                </a:lnTo>
                                <a:lnTo>
                                  <a:pt x="556" y="13"/>
                                </a:lnTo>
                                <a:lnTo>
                                  <a:pt x="574" y="13"/>
                                </a:lnTo>
                                <a:lnTo>
                                  <a:pt x="591" y="13"/>
                                </a:lnTo>
                                <a:lnTo>
                                  <a:pt x="610" y="13"/>
                                </a:lnTo>
                                <a:lnTo>
                                  <a:pt x="628" y="13"/>
                                </a:lnTo>
                                <a:lnTo>
                                  <a:pt x="647" y="13"/>
                                </a:lnTo>
                                <a:lnTo>
                                  <a:pt x="667" y="13"/>
                                </a:lnTo>
                                <a:lnTo>
                                  <a:pt x="687" y="13"/>
                                </a:lnTo>
                                <a:lnTo>
                                  <a:pt x="707" y="13"/>
                                </a:lnTo>
                                <a:lnTo>
                                  <a:pt x="728" y="13"/>
                                </a:lnTo>
                                <a:lnTo>
                                  <a:pt x="749" y="13"/>
                                </a:lnTo>
                                <a:lnTo>
                                  <a:pt x="770" y="13"/>
                                </a:lnTo>
                                <a:lnTo>
                                  <a:pt x="792" y="13"/>
                                </a:lnTo>
                                <a:lnTo>
                                  <a:pt x="814" y="13"/>
                                </a:lnTo>
                                <a:lnTo>
                                  <a:pt x="837" y="13"/>
                                </a:lnTo>
                                <a:lnTo>
                                  <a:pt x="860" y="13"/>
                                </a:lnTo>
                                <a:lnTo>
                                  <a:pt x="883" y="13"/>
                                </a:lnTo>
                                <a:lnTo>
                                  <a:pt x="907" y="13"/>
                                </a:lnTo>
                                <a:lnTo>
                                  <a:pt x="931" y="13"/>
                                </a:lnTo>
                                <a:lnTo>
                                  <a:pt x="956" y="13"/>
                                </a:lnTo>
                                <a:lnTo>
                                  <a:pt x="981" y="13"/>
                                </a:lnTo>
                                <a:lnTo>
                                  <a:pt x="1007" y="13"/>
                                </a:lnTo>
                                <a:lnTo>
                                  <a:pt x="1033" y="13"/>
                                </a:lnTo>
                                <a:lnTo>
                                  <a:pt x="1060" y="13"/>
                                </a:lnTo>
                                <a:lnTo>
                                  <a:pt x="1087" y="13"/>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3D66A7" id="Group 179" o:spid="_x0000_s1026" style="position:absolute;margin-left:193.6pt;margin-top:273.6pt;width:54.4pt;height:.4pt;z-index:-251650048;mso-position-horizontal-relative:page;mso-position-vertical-relative:page" coordorigin="3872,5472" coordsize="10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">
                <v:shape id="Freeform 180" o:spid="_x0000_s1027" style="position:absolute;left:3872;top:5472;width:1087;height:7;visibility:visible;mso-wrap-style:square;v-text-anchor:top" coordsize="10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FoDsMA&#10;AADcAAAADwAAAGRycy9kb3ducmV2LnhtbERPS2uDQBC+F/oflinkFtcKedRmIyWh0ORSYgK9ju5E&#10;pe6suFu1/z4bKPQ2H99zNtlkWjFQ7xrLCp6jGARxaXXDlYLL+X2+BuE8ssbWMin4JQfZ9vFhg6m2&#10;I59oyH0lQgi7FBXU3neplK6syaCLbEccuKvtDfoA+0rqHscQblqZxPFSGmw4NNTY0a6m8jv/MQqG&#10;rynZF8vj5zUpSr84mAsXTazU7Gl6ewXhafL/4j/3hw7zVy9wfyZc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FoDsMAAADcAAAADwAAAAAAAAAAAAAAAACYAgAAZHJzL2Rv&#10;d25yZXYueG1sUEsFBgAAAAAEAAQA9QAAAIgDAAAAAA==&#10;" path="m6,13r,l7,13r1,l9,13r1,l11,13r1,l13,13r1,l15,13r1,l18,13r1,l20,13r2,l24,13r1,l27,13r2,l32,13r2,l36,13r3,l41,13r3,l47,13r3,l54,13r3,l61,13r4,l69,13r4,l77,13r5,l86,13r5,l96,13r6,l107,13r6,l119,13r6,l131,13r7,l145,13r7,l159,13r8,l174,13r8,l191,13r8,l208,13r9,l226,13r10,l246,13r10,l266,13r11,l288,13r11,l311,13r11,l335,13r12,l360,13r13,l386,13r14,l414,13r15,l443,13r15,l474,13r15,l506,13r16,l539,13r17,l574,13r17,l610,13r18,l647,13r20,l687,13r20,l728,13r21,l770,13r22,l814,13r23,l860,13r23,l907,13r24,l956,13r25,l1007,13r26,l1060,13r27,e" filled="f" strokeweight=".16897mm">
                  <v:path arrowok="t" o:connecttype="custom" o:connectlocs="6,5485;6,5485;6,5485;6,5485;7,5485;7,5485;7,5485;8,5485;9,5485;10,5485;11,5485;13,5485;15,5485;18,5485;20,5485;24,5485;27,5485;32,5485;36,5485;41,5485;47,5485;54,5485;61,5485;69,5485;77,5485;86,5485;96,5485;107,5485;119,5485;131,5485;145,5485;159,5485;174,5485;191,5485;208,5485;226,5485;246,5485;266,5485;288,5485;311,5485;335,5485;360,5485;386,5485;414,5485;443,5485;474,5485;506,5485;539,5485;574,5485;610,5485;647,5485;687,5485;728,5485;770,5485;814,5485;860,5485;907,5485;956,5485;1007,5485;1060,5485"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67456" behindDoc="1" locked="0" layoutInCell="1" allowOverlap="1">
                <wp:simplePos x="0" y="0"/>
                <wp:positionH relativeFrom="page">
                  <wp:posOffset>3144520</wp:posOffset>
                </wp:positionH>
                <wp:positionV relativeFrom="page">
                  <wp:posOffset>3474720</wp:posOffset>
                </wp:positionV>
                <wp:extent cx="627380" cy="5080"/>
                <wp:effectExtent l="1270" t="0" r="19050" b="15875"/>
                <wp:wrapNone/>
                <wp:docPr id="176"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 cy="5080"/>
                          <a:chOff x="4952" y="5472"/>
                          <a:chExt cx="987" cy="7"/>
                        </a:xfrm>
                      </wpg:grpSpPr>
                      <wps:wsp>
                        <wps:cNvPr id="177" name="Freeform 178"/>
                        <wps:cNvSpPr>
                          <a:spLocks/>
                        </wps:cNvSpPr>
                        <wps:spPr bwMode="auto">
                          <a:xfrm>
                            <a:off x="4952" y="5472"/>
                            <a:ext cx="987" cy="7"/>
                          </a:xfrm>
                          <a:custGeom>
                            <a:avLst/>
                            <a:gdLst>
                              <a:gd name="T0" fmla="+- 0 4969 4952"/>
                              <a:gd name="T1" fmla="*/ T0 w 987"/>
                              <a:gd name="T2" fmla="+- 0 5485 5472"/>
                              <a:gd name="T3" fmla="*/ 5485 h 7"/>
                              <a:gd name="T4" fmla="+- 0 4969 4952"/>
                              <a:gd name="T5" fmla="*/ T4 w 987"/>
                              <a:gd name="T6" fmla="+- 0 5485 5472"/>
                              <a:gd name="T7" fmla="*/ 5485 h 7"/>
                              <a:gd name="T8" fmla="+- 0 4969 4952"/>
                              <a:gd name="T9" fmla="*/ T8 w 987"/>
                              <a:gd name="T10" fmla="+- 0 5485 5472"/>
                              <a:gd name="T11" fmla="*/ 5485 h 7"/>
                              <a:gd name="T12" fmla="+- 0 4969 4952"/>
                              <a:gd name="T13" fmla="*/ T12 w 987"/>
                              <a:gd name="T14" fmla="+- 0 5485 5472"/>
                              <a:gd name="T15" fmla="*/ 5485 h 7"/>
                              <a:gd name="T16" fmla="+- 0 4969 4952"/>
                              <a:gd name="T17" fmla="*/ T16 w 987"/>
                              <a:gd name="T18" fmla="+- 0 5485 5472"/>
                              <a:gd name="T19" fmla="*/ 5485 h 7"/>
                              <a:gd name="T20" fmla="+- 0 4969 4952"/>
                              <a:gd name="T21" fmla="*/ T20 w 987"/>
                              <a:gd name="T22" fmla="+- 0 5485 5472"/>
                              <a:gd name="T23" fmla="*/ 5485 h 7"/>
                              <a:gd name="T24" fmla="+- 0 4970 4952"/>
                              <a:gd name="T25" fmla="*/ T24 w 987"/>
                              <a:gd name="T26" fmla="+- 0 5485 5472"/>
                              <a:gd name="T27" fmla="*/ 5485 h 7"/>
                              <a:gd name="T28" fmla="+- 0 4970 4952"/>
                              <a:gd name="T29" fmla="*/ T28 w 987"/>
                              <a:gd name="T30" fmla="+- 0 5485 5472"/>
                              <a:gd name="T31" fmla="*/ 5485 h 7"/>
                              <a:gd name="T32" fmla="+- 0 4971 4952"/>
                              <a:gd name="T33" fmla="*/ T32 w 987"/>
                              <a:gd name="T34" fmla="+- 0 5485 5472"/>
                              <a:gd name="T35" fmla="*/ 5485 h 7"/>
                              <a:gd name="T36" fmla="+- 0 4972 4952"/>
                              <a:gd name="T37" fmla="*/ T36 w 987"/>
                              <a:gd name="T38" fmla="+- 0 5485 5472"/>
                              <a:gd name="T39" fmla="*/ 5485 h 7"/>
                              <a:gd name="T40" fmla="+- 0 4973 4952"/>
                              <a:gd name="T41" fmla="*/ T40 w 987"/>
                              <a:gd name="T42" fmla="+- 0 5485 5472"/>
                              <a:gd name="T43" fmla="*/ 5485 h 7"/>
                              <a:gd name="T44" fmla="+- 0 4975 4952"/>
                              <a:gd name="T45" fmla="*/ T44 w 987"/>
                              <a:gd name="T46" fmla="+- 0 5485 5472"/>
                              <a:gd name="T47" fmla="*/ 5485 h 7"/>
                              <a:gd name="T48" fmla="+- 0 4977 4952"/>
                              <a:gd name="T49" fmla="*/ T48 w 987"/>
                              <a:gd name="T50" fmla="+- 0 5485 5472"/>
                              <a:gd name="T51" fmla="*/ 5485 h 7"/>
                              <a:gd name="T52" fmla="+- 0 4979 4952"/>
                              <a:gd name="T53" fmla="*/ T52 w 987"/>
                              <a:gd name="T54" fmla="+- 0 5485 5472"/>
                              <a:gd name="T55" fmla="*/ 5485 h 7"/>
                              <a:gd name="T56" fmla="+- 0 4981 4952"/>
                              <a:gd name="T57" fmla="*/ T56 w 987"/>
                              <a:gd name="T58" fmla="+- 0 5485 5472"/>
                              <a:gd name="T59" fmla="*/ 5485 h 7"/>
                              <a:gd name="T60" fmla="+- 0 4984 4952"/>
                              <a:gd name="T61" fmla="*/ T60 w 987"/>
                              <a:gd name="T62" fmla="+- 0 5485 5472"/>
                              <a:gd name="T63" fmla="*/ 5485 h 7"/>
                              <a:gd name="T64" fmla="+- 0 4988 4952"/>
                              <a:gd name="T65" fmla="*/ T64 w 987"/>
                              <a:gd name="T66" fmla="+- 0 5485 5472"/>
                              <a:gd name="T67" fmla="*/ 5485 h 7"/>
                              <a:gd name="T68" fmla="+- 0 4991 4952"/>
                              <a:gd name="T69" fmla="*/ T68 w 987"/>
                              <a:gd name="T70" fmla="+- 0 5485 5472"/>
                              <a:gd name="T71" fmla="*/ 5485 h 7"/>
                              <a:gd name="T72" fmla="+- 0 4996 4952"/>
                              <a:gd name="T73" fmla="*/ T72 w 987"/>
                              <a:gd name="T74" fmla="+- 0 5485 5472"/>
                              <a:gd name="T75" fmla="*/ 5485 h 7"/>
                              <a:gd name="T76" fmla="+- 0 5001 4952"/>
                              <a:gd name="T77" fmla="*/ T76 w 987"/>
                              <a:gd name="T78" fmla="+- 0 5485 5472"/>
                              <a:gd name="T79" fmla="*/ 5485 h 7"/>
                              <a:gd name="T80" fmla="+- 0 5006 4952"/>
                              <a:gd name="T81" fmla="*/ T80 w 987"/>
                              <a:gd name="T82" fmla="+- 0 5485 5472"/>
                              <a:gd name="T83" fmla="*/ 5485 h 7"/>
                              <a:gd name="T84" fmla="+- 0 5012 4952"/>
                              <a:gd name="T85" fmla="*/ T84 w 987"/>
                              <a:gd name="T86" fmla="+- 0 5485 5472"/>
                              <a:gd name="T87" fmla="*/ 5485 h 7"/>
                              <a:gd name="T88" fmla="+- 0 5018 4952"/>
                              <a:gd name="T89" fmla="*/ T88 w 987"/>
                              <a:gd name="T90" fmla="+- 0 5485 5472"/>
                              <a:gd name="T91" fmla="*/ 5485 h 7"/>
                              <a:gd name="T92" fmla="+- 0 5025 4952"/>
                              <a:gd name="T93" fmla="*/ T92 w 987"/>
                              <a:gd name="T94" fmla="+- 0 5485 5472"/>
                              <a:gd name="T95" fmla="*/ 5485 h 7"/>
                              <a:gd name="T96" fmla="+- 0 5033 4952"/>
                              <a:gd name="T97" fmla="*/ T96 w 987"/>
                              <a:gd name="T98" fmla="+- 0 5485 5472"/>
                              <a:gd name="T99" fmla="*/ 5485 h 7"/>
                              <a:gd name="T100" fmla="+- 0 5041 4952"/>
                              <a:gd name="T101" fmla="*/ T100 w 987"/>
                              <a:gd name="T102" fmla="+- 0 5485 5472"/>
                              <a:gd name="T103" fmla="*/ 5485 h 7"/>
                              <a:gd name="T104" fmla="+- 0 5051 4952"/>
                              <a:gd name="T105" fmla="*/ T104 w 987"/>
                              <a:gd name="T106" fmla="+- 0 5485 5472"/>
                              <a:gd name="T107" fmla="*/ 5485 h 7"/>
                              <a:gd name="T108" fmla="+- 0 5060 4952"/>
                              <a:gd name="T109" fmla="*/ T108 w 987"/>
                              <a:gd name="T110" fmla="+- 0 5485 5472"/>
                              <a:gd name="T111" fmla="*/ 5485 h 7"/>
                              <a:gd name="T112" fmla="+- 0 5071 4952"/>
                              <a:gd name="T113" fmla="*/ T112 w 987"/>
                              <a:gd name="T114" fmla="+- 0 5485 5472"/>
                              <a:gd name="T115" fmla="*/ 5485 h 7"/>
                              <a:gd name="T116" fmla="+- 0 5082 4952"/>
                              <a:gd name="T117" fmla="*/ T116 w 987"/>
                              <a:gd name="T118" fmla="+- 0 5485 5472"/>
                              <a:gd name="T119" fmla="*/ 5485 h 7"/>
                              <a:gd name="T120" fmla="+- 0 5095 4952"/>
                              <a:gd name="T121" fmla="*/ T120 w 987"/>
                              <a:gd name="T122" fmla="+- 0 5485 5472"/>
                              <a:gd name="T123" fmla="*/ 5485 h 7"/>
                              <a:gd name="T124" fmla="+- 0 5108 4952"/>
                              <a:gd name="T125" fmla="*/ T124 w 987"/>
                              <a:gd name="T126" fmla="+- 0 5485 5472"/>
                              <a:gd name="T127" fmla="*/ 5485 h 7"/>
                              <a:gd name="T128" fmla="+- 0 5122 4952"/>
                              <a:gd name="T129" fmla="*/ T128 w 987"/>
                              <a:gd name="T130" fmla="+- 0 5485 5472"/>
                              <a:gd name="T131" fmla="*/ 5485 h 7"/>
                              <a:gd name="T132" fmla="+- 0 5136 4952"/>
                              <a:gd name="T133" fmla="*/ T132 w 987"/>
                              <a:gd name="T134" fmla="+- 0 5485 5472"/>
                              <a:gd name="T135" fmla="*/ 5485 h 7"/>
                              <a:gd name="T136" fmla="+- 0 5152 4952"/>
                              <a:gd name="T137" fmla="*/ T136 w 987"/>
                              <a:gd name="T138" fmla="+- 0 5485 5472"/>
                              <a:gd name="T139" fmla="*/ 5485 h 7"/>
                              <a:gd name="T140" fmla="+- 0 5169 4952"/>
                              <a:gd name="T141" fmla="*/ T140 w 987"/>
                              <a:gd name="T142" fmla="+- 0 5485 5472"/>
                              <a:gd name="T143" fmla="*/ 5485 h 7"/>
                              <a:gd name="T144" fmla="+- 0 5186 4952"/>
                              <a:gd name="T145" fmla="*/ T144 w 987"/>
                              <a:gd name="T146" fmla="+- 0 5485 5472"/>
                              <a:gd name="T147" fmla="*/ 5485 h 7"/>
                              <a:gd name="T148" fmla="+- 0 5205 4952"/>
                              <a:gd name="T149" fmla="*/ T148 w 987"/>
                              <a:gd name="T150" fmla="+- 0 5485 5472"/>
                              <a:gd name="T151" fmla="*/ 5485 h 7"/>
                              <a:gd name="T152" fmla="+- 0 5225 4952"/>
                              <a:gd name="T153" fmla="*/ T152 w 987"/>
                              <a:gd name="T154" fmla="+- 0 5485 5472"/>
                              <a:gd name="T155" fmla="*/ 5485 h 7"/>
                              <a:gd name="T156" fmla="+- 0 5246 4952"/>
                              <a:gd name="T157" fmla="*/ T156 w 987"/>
                              <a:gd name="T158" fmla="+- 0 5485 5472"/>
                              <a:gd name="T159" fmla="*/ 5485 h 7"/>
                              <a:gd name="T160" fmla="+- 0 5267 4952"/>
                              <a:gd name="T161" fmla="*/ T160 w 987"/>
                              <a:gd name="T162" fmla="+- 0 5485 5472"/>
                              <a:gd name="T163" fmla="*/ 5485 h 7"/>
                              <a:gd name="T164" fmla="+- 0 5290 4952"/>
                              <a:gd name="T165" fmla="*/ T164 w 987"/>
                              <a:gd name="T166" fmla="+- 0 5485 5472"/>
                              <a:gd name="T167" fmla="*/ 5485 h 7"/>
                              <a:gd name="T168" fmla="+- 0 5315 4952"/>
                              <a:gd name="T169" fmla="*/ T168 w 987"/>
                              <a:gd name="T170" fmla="+- 0 5485 5472"/>
                              <a:gd name="T171" fmla="*/ 5485 h 7"/>
                              <a:gd name="T172" fmla="+- 0 5340 4952"/>
                              <a:gd name="T173" fmla="*/ T172 w 987"/>
                              <a:gd name="T174" fmla="+- 0 5485 5472"/>
                              <a:gd name="T175" fmla="*/ 5485 h 7"/>
                              <a:gd name="T176" fmla="+- 0 5366 4952"/>
                              <a:gd name="T177" fmla="*/ T176 w 987"/>
                              <a:gd name="T178" fmla="+- 0 5485 5472"/>
                              <a:gd name="T179" fmla="*/ 5485 h 7"/>
                              <a:gd name="T180" fmla="+- 0 5394 4952"/>
                              <a:gd name="T181" fmla="*/ T180 w 987"/>
                              <a:gd name="T182" fmla="+- 0 5485 5472"/>
                              <a:gd name="T183" fmla="*/ 5485 h 7"/>
                              <a:gd name="T184" fmla="+- 0 5423 4952"/>
                              <a:gd name="T185" fmla="*/ T184 w 987"/>
                              <a:gd name="T186" fmla="+- 0 5485 5472"/>
                              <a:gd name="T187" fmla="*/ 5485 h 7"/>
                              <a:gd name="T188" fmla="+- 0 5453 4952"/>
                              <a:gd name="T189" fmla="*/ T188 w 987"/>
                              <a:gd name="T190" fmla="+- 0 5485 5472"/>
                              <a:gd name="T191" fmla="*/ 5485 h 7"/>
                              <a:gd name="T192" fmla="+- 0 5485 4952"/>
                              <a:gd name="T193" fmla="*/ T192 w 987"/>
                              <a:gd name="T194" fmla="+- 0 5485 5472"/>
                              <a:gd name="T195" fmla="*/ 5485 h 7"/>
                              <a:gd name="T196" fmla="+- 0 5518 4952"/>
                              <a:gd name="T197" fmla="*/ T196 w 987"/>
                              <a:gd name="T198" fmla="+- 0 5485 5472"/>
                              <a:gd name="T199" fmla="*/ 5485 h 7"/>
                              <a:gd name="T200" fmla="+- 0 5552 4952"/>
                              <a:gd name="T201" fmla="*/ T200 w 987"/>
                              <a:gd name="T202" fmla="+- 0 5485 5472"/>
                              <a:gd name="T203" fmla="*/ 5485 h 7"/>
                              <a:gd name="T204" fmla="+- 0 5588 4952"/>
                              <a:gd name="T205" fmla="*/ T204 w 987"/>
                              <a:gd name="T206" fmla="+- 0 5485 5472"/>
                              <a:gd name="T207" fmla="*/ 5485 h 7"/>
                              <a:gd name="T208" fmla="+- 0 5625 4952"/>
                              <a:gd name="T209" fmla="*/ T208 w 987"/>
                              <a:gd name="T210" fmla="+- 0 5485 5472"/>
                              <a:gd name="T211" fmla="*/ 5485 h 7"/>
                              <a:gd name="T212" fmla="+- 0 5664 4952"/>
                              <a:gd name="T213" fmla="*/ T212 w 987"/>
                              <a:gd name="T214" fmla="+- 0 5485 5472"/>
                              <a:gd name="T215" fmla="*/ 5485 h 7"/>
                              <a:gd name="T216" fmla="+- 0 5704 4952"/>
                              <a:gd name="T217" fmla="*/ T216 w 987"/>
                              <a:gd name="T218" fmla="+- 0 5485 5472"/>
                              <a:gd name="T219" fmla="*/ 5485 h 7"/>
                              <a:gd name="T220" fmla="+- 0 5746 4952"/>
                              <a:gd name="T221" fmla="*/ T220 w 987"/>
                              <a:gd name="T222" fmla="+- 0 5485 5472"/>
                              <a:gd name="T223" fmla="*/ 5485 h 7"/>
                              <a:gd name="T224" fmla="+- 0 5789 4952"/>
                              <a:gd name="T225" fmla="*/ T224 w 987"/>
                              <a:gd name="T226" fmla="+- 0 5485 5472"/>
                              <a:gd name="T227" fmla="*/ 5485 h 7"/>
                              <a:gd name="T228" fmla="+- 0 5834 4952"/>
                              <a:gd name="T229" fmla="*/ T228 w 987"/>
                              <a:gd name="T230" fmla="+- 0 5485 5472"/>
                              <a:gd name="T231" fmla="*/ 5485 h 7"/>
                              <a:gd name="T232" fmla="+- 0 5880 4952"/>
                              <a:gd name="T233" fmla="*/ T232 w 987"/>
                              <a:gd name="T234" fmla="+- 0 5485 5472"/>
                              <a:gd name="T235" fmla="*/ 5485 h 7"/>
                              <a:gd name="T236" fmla="+- 0 5928 4952"/>
                              <a:gd name="T237" fmla="*/ T236 w 987"/>
                              <a:gd name="T238" fmla="+- 0 5485 5472"/>
                              <a:gd name="T239" fmla="*/ 5485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87" h="7">
                                <a:moveTo>
                                  <a:pt x="17" y="13"/>
                                </a:moveTo>
                                <a:lnTo>
                                  <a:pt x="17" y="13"/>
                                </a:lnTo>
                                <a:lnTo>
                                  <a:pt x="18" y="13"/>
                                </a:lnTo>
                                <a:lnTo>
                                  <a:pt x="19" y="13"/>
                                </a:lnTo>
                                <a:lnTo>
                                  <a:pt x="20" y="13"/>
                                </a:lnTo>
                                <a:lnTo>
                                  <a:pt x="21" y="13"/>
                                </a:lnTo>
                                <a:lnTo>
                                  <a:pt x="22" y="13"/>
                                </a:lnTo>
                                <a:lnTo>
                                  <a:pt x="23" y="13"/>
                                </a:lnTo>
                                <a:lnTo>
                                  <a:pt x="24" y="13"/>
                                </a:lnTo>
                                <a:lnTo>
                                  <a:pt x="25" y="13"/>
                                </a:lnTo>
                                <a:lnTo>
                                  <a:pt x="26" y="13"/>
                                </a:lnTo>
                                <a:lnTo>
                                  <a:pt x="27" y="13"/>
                                </a:lnTo>
                                <a:lnTo>
                                  <a:pt x="28" y="13"/>
                                </a:lnTo>
                                <a:lnTo>
                                  <a:pt x="29" y="13"/>
                                </a:lnTo>
                                <a:lnTo>
                                  <a:pt x="31" y="13"/>
                                </a:lnTo>
                                <a:lnTo>
                                  <a:pt x="32" y="13"/>
                                </a:lnTo>
                                <a:lnTo>
                                  <a:pt x="34" y="13"/>
                                </a:lnTo>
                                <a:lnTo>
                                  <a:pt x="36" y="13"/>
                                </a:lnTo>
                                <a:lnTo>
                                  <a:pt x="37" y="13"/>
                                </a:lnTo>
                                <a:lnTo>
                                  <a:pt x="39" y="13"/>
                                </a:lnTo>
                                <a:lnTo>
                                  <a:pt x="42" y="13"/>
                                </a:lnTo>
                                <a:lnTo>
                                  <a:pt x="44" y="13"/>
                                </a:lnTo>
                                <a:lnTo>
                                  <a:pt x="46" y="13"/>
                                </a:lnTo>
                                <a:lnTo>
                                  <a:pt x="49" y="13"/>
                                </a:lnTo>
                                <a:lnTo>
                                  <a:pt x="51" y="13"/>
                                </a:lnTo>
                                <a:lnTo>
                                  <a:pt x="54" y="13"/>
                                </a:lnTo>
                                <a:lnTo>
                                  <a:pt x="57" y="13"/>
                                </a:lnTo>
                                <a:lnTo>
                                  <a:pt x="60" y="13"/>
                                </a:lnTo>
                                <a:lnTo>
                                  <a:pt x="63" y="13"/>
                                </a:lnTo>
                                <a:lnTo>
                                  <a:pt x="66" y="13"/>
                                </a:lnTo>
                                <a:lnTo>
                                  <a:pt x="70" y="13"/>
                                </a:lnTo>
                                <a:lnTo>
                                  <a:pt x="73" y="13"/>
                                </a:lnTo>
                                <a:lnTo>
                                  <a:pt x="77" y="13"/>
                                </a:lnTo>
                                <a:lnTo>
                                  <a:pt x="81" y="13"/>
                                </a:lnTo>
                                <a:lnTo>
                                  <a:pt x="85" y="13"/>
                                </a:lnTo>
                                <a:lnTo>
                                  <a:pt x="89" y="13"/>
                                </a:lnTo>
                                <a:lnTo>
                                  <a:pt x="94" y="13"/>
                                </a:lnTo>
                                <a:lnTo>
                                  <a:pt x="99" y="13"/>
                                </a:lnTo>
                                <a:lnTo>
                                  <a:pt x="103" y="13"/>
                                </a:lnTo>
                                <a:lnTo>
                                  <a:pt x="108" y="13"/>
                                </a:lnTo>
                                <a:lnTo>
                                  <a:pt x="114" y="13"/>
                                </a:lnTo>
                                <a:lnTo>
                                  <a:pt x="119" y="13"/>
                                </a:lnTo>
                                <a:lnTo>
                                  <a:pt x="125" y="13"/>
                                </a:lnTo>
                                <a:lnTo>
                                  <a:pt x="130" y="13"/>
                                </a:lnTo>
                                <a:lnTo>
                                  <a:pt x="136" y="13"/>
                                </a:lnTo>
                                <a:lnTo>
                                  <a:pt x="143" y="13"/>
                                </a:lnTo>
                                <a:lnTo>
                                  <a:pt x="149" y="13"/>
                                </a:lnTo>
                                <a:lnTo>
                                  <a:pt x="156" y="13"/>
                                </a:lnTo>
                                <a:lnTo>
                                  <a:pt x="163" y="13"/>
                                </a:lnTo>
                                <a:lnTo>
                                  <a:pt x="170" y="13"/>
                                </a:lnTo>
                                <a:lnTo>
                                  <a:pt x="177" y="13"/>
                                </a:lnTo>
                                <a:lnTo>
                                  <a:pt x="184" y="13"/>
                                </a:lnTo>
                                <a:lnTo>
                                  <a:pt x="192" y="13"/>
                                </a:lnTo>
                                <a:lnTo>
                                  <a:pt x="200" y="13"/>
                                </a:lnTo>
                                <a:lnTo>
                                  <a:pt x="208" y="13"/>
                                </a:lnTo>
                                <a:lnTo>
                                  <a:pt x="217" y="13"/>
                                </a:lnTo>
                                <a:lnTo>
                                  <a:pt x="225" y="13"/>
                                </a:lnTo>
                                <a:lnTo>
                                  <a:pt x="234" y="13"/>
                                </a:lnTo>
                                <a:lnTo>
                                  <a:pt x="244" y="13"/>
                                </a:lnTo>
                                <a:lnTo>
                                  <a:pt x="253" y="13"/>
                                </a:lnTo>
                                <a:lnTo>
                                  <a:pt x="263" y="13"/>
                                </a:lnTo>
                                <a:lnTo>
                                  <a:pt x="273" y="13"/>
                                </a:lnTo>
                                <a:lnTo>
                                  <a:pt x="283" y="13"/>
                                </a:lnTo>
                                <a:lnTo>
                                  <a:pt x="294" y="13"/>
                                </a:lnTo>
                                <a:lnTo>
                                  <a:pt x="304" y="13"/>
                                </a:lnTo>
                                <a:lnTo>
                                  <a:pt x="315" y="13"/>
                                </a:lnTo>
                                <a:lnTo>
                                  <a:pt x="327" y="13"/>
                                </a:lnTo>
                                <a:lnTo>
                                  <a:pt x="338" y="13"/>
                                </a:lnTo>
                                <a:lnTo>
                                  <a:pt x="350" y="13"/>
                                </a:lnTo>
                                <a:lnTo>
                                  <a:pt x="363" y="13"/>
                                </a:lnTo>
                                <a:lnTo>
                                  <a:pt x="375" y="13"/>
                                </a:lnTo>
                                <a:lnTo>
                                  <a:pt x="388" y="13"/>
                                </a:lnTo>
                                <a:lnTo>
                                  <a:pt x="401" y="13"/>
                                </a:lnTo>
                                <a:lnTo>
                                  <a:pt x="414" y="13"/>
                                </a:lnTo>
                                <a:lnTo>
                                  <a:pt x="428" y="13"/>
                                </a:lnTo>
                                <a:lnTo>
                                  <a:pt x="442" y="13"/>
                                </a:lnTo>
                                <a:lnTo>
                                  <a:pt x="457" y="13"/>
                                </a:lnTo>
                                <a:lnTo>
                                  <a:pt x="471" y="13"/>
                                </a:lnTo>
                                <a:lnTo>
                                  <a:pt x="486" y="13"/>
                                </a:lnTo>
                                <a:lnTo>
                                  <a:pt x="501" y="13"/>
                                </a:lnTo>
                                <a:lnTo>
                                  <a:pt x="517" y="13"/>
                                </a:lnTo>
                                <a:lnTo>
                                  <a:pt x="533" y="13"/>
                                </a:lnTo>
                                <a:lnTo>
                                  <a:pt x="549" y="13"/>
                                </a:lnTo>
                                <a:lnTo>
                                  <a:pt x="566" y="13"/>
                                </a:lnTo>
                                <a:lnTo>
                                  <a:pt x="583" y="13"/>
                                </a:lnTo>
                                <a:lnTo>
                                  <a:pt x="600" y="13"/>
                                </a:lnTo>
                                <a:lnTo>
                                  <a:pt x="618" y="13"/>
                                </a:lnTo>
                                <a:lnTo>
                                  <a:pt x="636" y="13"/>
                                </a:lnTo>
                                <a:lnTo>
                                  <a:pt x="655" y="13"/>
                                </a:lnTo>
                                <a:lnTo>
                                  <a:pt x="673" y="13"/>
                                </a:lnTo>
                                <a:lnTo>
                                  <a:pt x="692" y="13"/>
                                </a:lnTo>
                                <a:lnTo>
                                  <a:pt x="712" y="13"/>
                                </a:lnTo>
                                <a:lnTo>
                                  <a:pt x="732" y="13"/>
                                </a:lnTo>
                                <a:lnTo>
                                  <a:pt x="752" y="13"/>
                                </a:lnTo>
                                <a:lnTo>
                                  <a:pt x="773" y="13"/>
                                </a:lnTo>
                                <a:lnTo>
                                  <a:pt x="794" y="13"/>
                                </a:lnTo>
                                <a:lnTo>
                                  <a:pt x="815" y="13"/>
                                </a:lnTo>
                                <a:lnTo>
                                  <a:pt x="837" y="13"/>
                                </a:lnTo>
                                <a:lnTo>
                                  <a:pt x="859" y="13"/>
                                </a:lnTo>
                                <a:lnTo>
                                  <a:pt x="882" y="13"/>
                                </a:lnTo>
                                <a:lnTo>
                                  <a:pt x="905" y="13"/>
                                </a:lnTo>
                                <a:lnTo>
                                  <a:pt x="928" y="13"/>
                                </a:lnTo>
                                <a:lnTo>
                                  <a:pt x="952" y="13"/>
                                </a:lnTo>
                                <a:lnTo>
                                  <a:pt x="976" y="13"/>
                                </a:lnTo>
                                <a:lnTo>
                                  <a:pt x="1001" y="13"/>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A271E0" id="Group 177" o:spid="_x0000_s1026" style="position:absolute;margin-left:247.6pt;margin-top:273.6pt;width:49.4pt;height:.4pt;z-index:-251649024;mso-position-horizontal-relative:page;mso-position-vertical-relative:page" coordorigin="4952,5472" coordsize="9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">
                <v:shape id="Freeform 178" o:spid="_x0000_s1027" style="position:absolute;left:4952;top:5472;width:987;height:7;visibility:visible;mso-wrap-style:square;v-text-anchor:top" coordsize="9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32IcIA&#10;AADcAAAADwAAAGRycy9kb3ducmV2LnhtbERPS2sCMRC+C/6HMAUvUrPaorIaxZYWCp5cLV6HzeyD&#10;biZrEtftv2+Egrf5+J6z3vamER05X1tWMJ0kIIhzq2suFZyOn89LED4ga2wsk4Jf8rDdDAdrTLW9&#10;8YG6LJQihrBPUUEVQptK6fOKDPqJbYkjV1hnMEToSqkd3mK4aeQsSebSYM2xocKW3ivKf7KrUfD6&#10;Mr6e3oq9Ly4f34dMLqU7m06p0VO/W4EI1IeH+N/9peP8xQLuz8QL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rfYhwgAAANwAAAAPAAAAAAAAAAAAAAAAAJgCAABkcnMvZG93&#10;bnJldi54bWxQSwUGAAAAAAQABAD1AAAAhwMAAAAA&#10;" path="m17,13r,l18,13r1,l20,13r1,l22,13r1,l24,13r1,l26,13r1,l28,13r1,l31,13r1,l34,13r2,l37,13r2,l42,13r2,l46,13r3,l51,13r3,l57,13r3,l63,13r3,l70,13r3,l77,13r4,l85,13r4,l94,13r5,l103,13r5,l114,13r5,l125,13r5,l136,13r7,l149,13r7,l163,13r7,l177,13r7,l192,13r8,l208,13r9,l225,13r9,l244,13r9,l263,13r10,l283,13r11,l304,13r11,l327,13r11,l350,13r13,l375,13r13,l401,13r13,l428,13r14,l457,13r14,l486,13r15,l517,13r16,l549,13r17,l583,13r17,l618,13r18,l655,13r18,l692,13r20,l732,13r20,l773,13r21,l815,13r22,l859,13r23,l905,13r23,l952,13r24,l1001,13e" filled="f" strokeweight=".16897mm">
                  <v:path arrowok="t" o:connecttype="custom" o:connectlocs="17,5485;17,5485;17,5485;17,5485;17,5485;17,5485;18,5485;18,5485;19,5485;20,5485;21,5485;23,5485;25,5485;27,5485;29,5485;32,5485;36,5485;39,5485;44,5485;49,5485;54,5485;60,5485;66,5485;73,5485;81,5485;89,5485;99,5485;108,5485;119,5485;130,5485;143,5485;156,5485;170,5485;184,5485;200,5485;217,5485;234,5485;253,5485;273,5485;294,5485;315,5485;338,5485;363,5485;388,5485;414,5485;442,5485;471,5485;501,5485;533,5485;566,5485;600,5485;636,5485;673,5485;712,5485;752,5485;794,5485;837,5485;882,5485;928,5485;976,5485"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68480" behindDoc="1" locked="0" layoutInCell="1" allowOverlap="1">
                <wp:simplePos x="0" y="0"/>
                <wp:positionH relativeFrom="page">
                  <wp:posOffset>3779520</wp:posOffset>
                </wp:positionH>
                <wp:positionV relativeFrom="page">
                  <wp:posOffset>3474720</wp:posOffset>
                </wp:positionV>
                <wp:extent cx="627380" cy="5080"/>
                <wp:effectExtent l="7620" t="0" r="12700" b="15875"/>
                <wp:wrapNone/>
                <wp:docPr id="174"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 cy="5080"/>
                          <a:chOff x="5952" y="5472"/>
                          <a:chExt cx="987" cy="7"/>
                        </a:xfrm>
                      </wpg:grpSpPr>
                      <wps:wsp>
                        <wps:cNvPr id="175" name="Freeform 176"/>
                        <wps:cNvSpPr>
                          <a:spLocks/>
                        </wps:cNvSpPr>
                        <wps:spPr bwMode="auto">
                          <a:xfrm>
                            <a:off x="5952" y="5472"/>
                            <a:ext cx="987" cy="7"/>
                          </a:xfrm>
                          <a:custGeom>
                            <a:avLst/>
                            <a:gdLst>
                              <a:gd name="T0" fmla="+- 0 5962 5952"/>
                              <a:gd name="T1" fmla="*/ T0 w 987"/>
                              <a:gd name="T2" fmla="+- 0 5485 5472"/>
                              <a:gd name="T3" fmla="*/ 5485 h 7"/>
                              <a:gd name="T4" fmla="+- 0 5962 5952"/>
                              <a:gd name="T5" fmla="*/ T4 w 987"/>
                              <a:gd name="T6" fmla="+- 0 5485 5472"/>
                              <a:gd name="T7" fmla="*/ 5485 h 7"/>
                              <a:gd name="T8" fmla="+- 0 5962 5952"/>
                              <a:gd name="T9" fmla="*/ T8 w 987"/>
                              <a:gd name="T10" fmla="+- 0 5485 5472"/>
                              <a:gd name="T11" fmla="*/ 5485 h 7"/>
                              <a:gd name="T12" fmla="+- 0 5962 5952"/>
                              <a:gd name="T13" fmla="*/ T12 w 987"/>
                              <a:gd name="T14" fmla="+- 0 5485 5472"/>
                              <a:gd name="T15" fmla="*/ 5485 h 7"/>
                              <a:gd name="T16" fmla="+- 0 5962 5952"/>
                              <a:gd name="T17" fmla="*/ T16 w 987"/>
                              <a:gd name="T18" fmla="+- 0 5485 5472"/>
                              <a:gd name="T19" fmla="*/ 5485 h 7"/>
                              <a:gd name="T20" fmla="+- 0 5963 5952"/>
                              <a:gd name="T21" fmla="*/ T20 w 987"/>
                              <a:gd name="T22" fmla="+- 0 5485 5472"/>
                              <a:gd name="T23" fmla="*/ 5485 h 7"/>
                              <a:gd name="T24" fmla="+- 0 5963 5952"/>
                              <a:gd name="T25" fmla="*/ T24 w 987"/>
                              <a:gd name="T26" fmla="+- 0 5485 5472"/>
                              <a:gd name="T27" fmla="*/ 5485 h 7"/>
                              <a:gd name="T28" fmla="+- 0 5964 5952"/>
                              <a:gd name="T29" fmla="*/ T28 w 987"/>
                              <a:gd name="T30" fmla="+- 0 5485 5472"/>
                              <a:gd name="T31" fmla="*/ 5485 h 7"/>
                              <a:gd name="T32" fmla="+- 0 5964 5952"/>
                              <a:gd name="T33" fmla="*/ T32 w 987"/>
                              <a:gd name="T34" fmla="+- 0 5485 5472"/>
                              <a:gd name="T35" fmla="*/ 5485 h 7"/>
                              <a:gd name="T36" fmla="+- 0 5966 5952"/>
                              <a:gd name="T37" fmla="*/ T36 w 987"/>
                              <a:gd name="T38" fmla="+- 0 5485 5472"/>
                              <a:gd name="T39" fmla="*/ 5485 h 7"/>
                              <a:gd name="T40" fmla="+- 0 5967 5952"/>
                              <a:gd name="T41" fmla="*/ T40 w 987"/>
                              <a:gd name="T42" fmla="+- 0 5485 5472"/>
                              <a:gd name="T43" fmla="*/ 5485 h 7"/>
                              <a:gd name="T44" fmla="+- 0 5968 5952"/>
                              <a:gd name="T45" fmla="*/ T44 w 987"/>
                              <a:gd name="T46" fmla="+- 0 5485 5472"/>
                              <a:gd name="T47" fmla="*/ 5485 h 7"/>
                              <a:gd name="T48" fmla="+- 0 5970 5952"/>
                              <a:gd name="T49" fmla="*/ T48 w 987"/>
                              <a:gd name="T50" fmla="+- 0 5485 5472"/>
                              <a:gd name="T51" fmla="*/ 5485 h 7"/>
                              <a:gd name="T52" fmla="+- 0 5972 5952"/>
                              <a:gd name="T53" fmla="*/ T52 w 987"/>
                              <a:gd name="T54" fmla="+- 0 5485 5472"/>
                              <a:gd name="T55" fmla="*/ 5485 h 7"/>
                              <a:gd name="T56" fmla="+- 0 5975 5952"/>
                              <a:gd name="T57" fmla="*/ T56 w 987"/>
                              <a:gd name="T58" fmla="+- 0 5485 5472"/>
                              <a:gd name="T59" fmla="*/ 5485 h 7"/>
                              <a:gd name="T60" fmla="+- 0 5978 5952"/>
                              <a:gd name="T61" fmla="*/ T60 w 987"/>
                              <a:gd name="T62" fmla="+- 0 5485 5472"/>
                              <a:gd name="T63" fmla="*/ 5485 h 7"/>
                              <a:gd name="T64" fmla="+- 0 5981 5952"/>
                              <a:gd name="T65" fmla="*/ T64 w 987"/>
                              <a:gd name="T66" fmla="+- 0 5485 5472"/>
                              <a:gd name="T67" fmla="*/ 5485 h 7"/>
                              <a:gd name="T68" fmla="+- 0 5985 5952"/>
                              <a:gd name="T69" fmla="*/ T68 w 987"/>
                              <a:gd name="T70" fmla="+- 0 5485 5472"/>
                              <a:gd name="T71" fmla="*/ 5485 h 7"/>
                              <a:gd name="T72" fmla="+- 0 5989 5952"/>
                              <a:gd name="T73" fmla="*/ T72 w 987"/>
                              <a:gd name="T74" fmla="+- 0 5485 5472"/>
                              <a:gd name="T75" fmla="*/ 5485 h 7"/>
                              <a:gd name="T76" fmla="+- 0 5994 5952"/>
                              <a:gd name="T77" fmla="*/ T76 w 987"/>
                              <a:gd name="T78" fmla="+- 0 5485 5472"/>
                              <a:gd name="T79" fmla="*/ 5485 h 7"/>
                              <a:gd name="T80" fmla="+- 0 5999 5952"/>
                              <a:gd name="T81" fmla="*/ T80 w 987"/>
                              <a:gd name="T82" fmla="+- 0 5485 5472"/>
                              <a:gd name="T83" fmla="*/ 5485 h 7"/>
                              <a:gd name="T84" fmla="+- 0 6005 5952"/>
                              <a:gd name="T85" fmla="*/ T84 w 987"/>
                              <a:gd name="T86" fmla="+- 0 5485 5472"/>
                              <a:gd name="T87" fmla="*/ 5485 h 7"/>
                              <a:gd name="T88" fmla="+- 0 6012 5952"/>
                              <a:gd name="T89" fmla="*/ T88 w 987"/>
                              <a:gd name="T90" fmla="+- 0 5485 5472"/>
                              <a:gd name="T91" fmla="*/ 5485 h 7"/>
                              <a:gd name="T92" fmla="+- 0 6019 5952"/>
                              <a:gd name="T93" fmla="*/ T92 w 987"/>
                              <a:gd name="T94" fmla="+- 0 5485 5472"/>
                              <a:gd name="T95" fmla="*/ 5485 h 7"/>
                              <a:gd name="T96" fmla="+- 0 6027 5952"/>
                              <a:gd name="T97" fmla="*/ T96 w 987"/>
                              <a:gd name="T98" fmla="+- 0 5485 5472"/>
                              <a:gd name="T99" fmla="*/ 5485 h 7"/>
                              <a:gd name="T100" fmla="+- 0 6035 5952"/>
                              <a:gd name="T101" fmla="*/ T100 w 987"/>
                              <a:gd name="T102" fmla="+- 0 5485 5472"/>
                              <a:gd name="T103" fmla="*/ 5485 h 7"/>
                              <a:gd name="T104" fmla="+- 0 6044 5952"/>
                              <a:gd name="T105" fmla="*/ T104 w 987"/>
                              <a:gd name="T106" fmla="+- 0 5485 5472"/>
                              <a:gd name="T107" fmla="*/ 5485 h 7"/>
                              <a:gd name="T108" fmla="+- 0 6054 5952"/>
                              <a:gd name="T109" fmla="*/ T108 w 987"/>
                              <a:gd name="T110" fmla="+- 0 5485 5472"/>
                              <a:gd name="T111" fmla="*/ 5485 h 7"/>
                              <a:gd name="T112" fmla="+- 0 6064 5952"/>
                              <a:gd name="T113" fmla="*/ T112 w 987"/>
                              <a:gd name="T114" fmla="+- 0 5485 5472"/>
                              <a:gd name="T115" fmla="*/ 5485 h 7"/>
                              <a:gd name="T116" fmla="+- 0 6076 5952"/>
                              <a:gd name="T117" fmla="*/ T116 w 987"/>
                              <a:gd name="T118" fmla="+- 0 5485 5472"/>
                              <a:gd name="T119" fmla="*/ 5485 h 7"/>
                              <a:gd name="T120" fmla="+- 0 6088 5952"/>
                              <a:gd name="T121" fmla="*/ T120 w 987"/>
                              <a:gd name="T122" fmla="+- 0 5485 5472"/>
                              <a:gd name="T123" fmla="*/ 5485 h 7"/>
                              <a:gd name="T124" fmla="+- 0 6101 5952"/>
                              <a:gd name="T125" fmla="*/ T124 w 987"/>
                              <a:gd name="T126" fmla="+- 0 5485 5472"/>
                              <a:gd name="T127" fmla="*/ 5485 h 7"/>
                              <a:gd name="T128" fmla="+- 0 6115 5952"/>
                              <a:gd name="T129" fmla="*/ T128 w 987"/>
                              <a:gd name="T130" fmla="+- 0 5485 5472"/>
                              <a:gd name="T131" fmla="*/ 5485 h 7"/>
                              <a:gd name="T132" fmla="+- 0 6130 5952"/>
                              <a:gd name="T133" fmla="*/ T132 w 987"/>
                              <a:gd name="T134" fmla="+- 0 5485 5472"/>
                              <a:gd name="T135" fmla="*/ 5485 h 7"/>
                              <a:gd name="T136" fmla="+- 0 6145 5952"/>
                              <a:gd name="T137" fmla="*/ T136 w 987"/>
                              <a:gd name="T138" fmla="+- 0 5485 5472"/>
                              <a:gd name="T139" fmla="*/ 5485 h 7"/>
                              <a:gd name="T140" fmla="+- 0 6162 5952"/>
                              <a:gd name="T141" fmla="*/ T140 w 987"/>
                              <a:gd name="T142" fmla="+- 0 5485 5472"/>
                              <a:gd name="T143" fmla="*/ 5485 h 7"/>
                              <a:gd name="T144" fmla="+- 0 6180 5952"/>
                              <a:gd name="T145" fmla="*/ T144 w 987"/>
                              <a:gd name="T146" fmla="+- 0 5485 5472"/>
                              <a:gd name="T147" fmla="*/ 5485 h 7"/>
                              <a:gd name="T148" fmla="+- 0 6198 5952"/>
                              <a:gd name="T149" fmla="*/ T148 w 987"/>
                              <a:gd name="T150" fmla="+- 0 5485 5472"/>
                              <a:gd name="T151" fmla="*/ 5485 h 7"/>
                              <a:gd name="T152" fmla="+- 0 6218 5952"/>
                              <a:gd name="T153" fmla="*/ T152 w 987"/>
                              <a:gd name="T154" fmla="+- 0 5485 5472"/>
                              <a:gd name="T155" fmla="*/ 5485 h 7"/>
                              <a:gd name="T156" fmla="+- 0 6239 5952"/>
                              <a:gd name="T157" fmla="*/ T156 w 987"/>
                              <a:gd name="T158" fmla="+- 0 5485 5472"/>
                              <a:gd name="T159" fmla="*/ 5485 h 7"/>
                              <a:gd name="T160" fmla="+- 0 6260 5952"/>
                              <a:gd name="T161" fmla="*/ T160 w 987"/>
                              <a:gd name="T162" fmla="+- 0 5485 5472"/>
                              <a:gd name="T163" fmla="*/ 5485 h 7"/>
                              <a:gd name="T164" fmla="+- 0 6283 5952"/>
                              <a:gd name="T165" fmla="*/ T164 w 987"/>
                              <a:gd name="T166" fmla="+- 0 5485 5472"/>
                              <a:gd name="T167" fmla="*/ 5485 h 7"/>
                              <a:gd name="T168" fmla="+- 0 6308 5952"/>
                              <a:gd name="T169" fmla="*/ T168 w 987"/>
                              <a:gd name="T170" fmla="+- 0 5485 5472"/>
                              <a:gd name="T171" fmla="*/ 5485 h 7"/>
                              <a:gd name="T172" fmla="+- 0 6333 5952"/>
                              <a:gd name="T173" fmla="*/ T172 w 987"/>
                              <a:gd name="T174" fmla="+- 0 5485 5472"/>
                              <a:gd name="T175" fmla="*/ 5485 h 7"/>
                              <a:gd name="T176" fmla="+- 0 6359 5952"/>
                              <a:gd name="T177" fmla="*/ T176 w 987"/>
                              <a:gd name="T178" fmla="+- 0 5485 5472"/>
                              <a:gd name="T179" fmla="*/ 5485 h 7"/>
                              <a:gd name="T180" fmla="+- 0 6387 5952"/>
                              <a:gd name="T181" fmla="*/ T180 w 987"/>
                              <a:gd name="T182" fmla="+- 0 5485 5472"/>
                              <a:gd name="T183" fmla="*/ 5485 h 7"/>
                              <a:gd name="T184" fmla="+- 0 6416 5952"/>
                              <a:gd name="T185" fmla="*/ T184 w 987"/>
                              <a:gd name="T186" fmla="+- 0 5485 5472"/>
                              <a:gd name="T187" fmla="*/ 5485 h 7"/>
                              <a:gd name="T188" fmla="+- 0 6446 5952"/>
                              <a:gd name="T189" fmla="*/ T188 w 987"/>
                              <a:gd name="T190" fmla="+- 0 5485 5472"/>
                              <a:gd name="T191" fmla="*/ 5485 h 7"/>
                              <a:gd name="T192" fmla="+- 0 6478 5952"/>
                              <a:gd name="T193" fmla="*/ T192 w 987"/>
                              <a:gd name="T194" fmla="+- 0 5485 5472"/>
                              <a:gd name="T195" fmla="*/ 5485 h 7"/>
                              <a:gd name="T196" fmla="+- 0 6511 5952"/>
                              <a:gd name="T197" fmla="*/ T196 w 987"/>
                              <a:gd name="T198" fmla="+- 0 5485 5472"/>
                              <a:gd name="T199" fmla="*/ 5485 h 7"/>
                              <a:gd name="T200" fmla="+- 0 6545 5952"/>
                              <a:gd name="T201" fmla="*/ T200 w 987"/>
                              <a:gd name="T202" fmla="+- 0 5485 5472"/>
                              <a:gd name="T203" fmla="*/ 5485 h 7"/>
                              <a:gd name="T204" fmla="+- 0 6581 5952"/>
                              <a:gd name="T205" fmla="*/ T204 w 987"/>
                              <a:gd name="T206" fmla="+- 0 5485 5472"/>
                              <a:gd name="T207" fmla="*/ 5485 h 7"/>
                              <a:gd name="T208" fmla="+- 0 6618 5952"/>
                              <a:gd name="T209" fmla="*/ T208 w 987"/>
                              <a:gd name="T210" fmla="+- 0 5485 5472"/>
                              <a:gd name="T211" fmla="*/ 5485 h 7"/>
                              <a:gd name="T212" fmla="+- 0 6656 5952"/>
                              <a:gd name="T213" fmla="*/ T212 w 987"/>
                              <a:gd name="T214" fmla="+- 0 5485 5472"/>
                              <a:gd name="T215" fmla="*/ 5485 h 7"/>
                              <a:gd name="T216" fmla="+- 0 6696 5952"/>
                              <a:gd name="T217" fmla="*/ T216 w 987"/>
                              <a:gd name="T218" fmla="+- 0 5485 5472"/>
                              <a:gd name="T219" fmla="*/ 5485 h 7"/>
                              <a:gd name="T220" fmla="+- 0 6738 5952"/>
                              <a:gd name="T221" fmla="*/ T220 w 987"/>
                              <a:gd name="T222" fmla="+- 0 5485 5472"/>
                              <a:gd name="T223" fmla="*/ 5485 h 7"/>
                              <a:gd name="T224" fmla="+- 0 6781 5952"/>
                              <a:gd name="T225" fmla="*/ T224 w 987"/>
                              <a:gd name="T226" fmla="+- 0 5485 5472"/>
                              <a:gd name="T227" fmla="*/ 5485 h 7"/>
                              <a:gd name="T228" fmla="+- 0 6826 5952"/>
                              <a:gd name="T229" fmla="*/ T228 w 987"/>
                              <a:gd name="T230" fmla="+- 0 5485 5472"/>
                              <a:gd name="T231" fmla="*/ 5485 h 7"/>
                              <a:gd name="T232" fmla="+- 0 6872 5952"/>
                              <a:gd name="T233" fmla="*/ T232 w 987"/>
                              <a:gd name="T234" fmla="+- 0 5485 5472"/>
                              <a:gd name="T235" fmla="*/ 5485 h 7"/>
                              <a:gd name="T236" fmla="+- 0 6920 5952"/>
                              <a:gd name="T237" fmla="*/ T236 w 987"/>
                              <a:gd name="T238" fmla="+- 0 5485 5472"/>
                              <a:gd name="T239" fmla="*/ 5485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87" h="7">
                                <a:moveTo>
                                  <a:pt x="10" y="13"/>
                                </a:moveTo>
                                <a:lnTo>
                                  <a:pt x="10" y="13"/>
                                </a:lnTo>
                                <a:lnTo>
                                  <a:pt x="11" y="13"/>
                                </a:lnTo>
                                <a:lnTo>
                                  <a:pt x="12" y="13"/>
                                </a:lnTo>
                                <a:lnTo>
                                  <a:pt x="13" y="13"/>
                                </a:lnTo>
                                <a:lnTo>
                                  <a:pt x="14" y="13"/>
                                </a:lnTo>
                                <a:lnTo>
                                  <a:pt x="15" y="13"/>
                                </a:lnTo>
                                <a:lnTo>
                                  <a:pt x="16" y="13"/>
                                </a:lnTo>
                                <a:lnTo>
                                  <a:pt x="17" y="13"/>
                                </a:lnTo>
                                <a:lnTo>
                                  <a:pt x="18" y="13"/>
                                </a:lnTo>
                                <a:lnTo>
                                  <a:pt x="19" y="13"/>
                                </a:lnTo>
                                <a:lnTo>
                                  <a:pt x="20" y="13"/>
                                </a:lnTo>
                                <a:lnTo>
                                  <a:pt x="22" y="13"/>
                                </a:lnTo>
                                <a:lnTo>
                                  <a:pt x="23" y="13"/>
                                </a:lnTo>
                                <a:lnTo>
                                  <a:pt x="24" y="13"/>
                                </a:lnTo>
                                <a:lnTo>
                                  <a:pt x="26" y="13"/>
                                </a:lnTo>
                                <a:lnTo>
                                  <a:pt x="27" y="13"/>
                                </a:lnTo>
                                <a:lnTo>
                                  <a:pt x="29" y="13"/>
                                </a:lnTo>
                                <a:lnTo>
                                  <a:pt x="31" y="13"/>
                                </a:lnTo>
                                <a:lnTo>
                                  <a:pt x="33" y="13"/>
                                </a:lnTo>
                                <a:lnTo>
                                  <a:pt x="35" y="13"/>
                                </a:lnTo>
                                <a:lnTo>
                                  <a:pt x="37" y="13"/>
                                </a:lnTo>
                                <a:lnTo>
                                  <a:pt x="40" y="13"/>
                                </a:lnTo>
                                <a:lnTo>
                                  <a:pt x="42" y="13"/>
                                </a:lnTo>
                                <a:lnTo>
                                  <a:pt x="45" y="13"/>
                                </a:lnTo>
                                <a:lnTo>
                                  <a:pt x="47" y="13"/>
                                </a:lnTo>
                                <a:lnTo>
                                  <a:pt x="50" y="13"/>
                                </a:lnTo>
                                <a:lnTo>
                                  <a:pt x="53" y="13"/>
                                </a:lnTo>
                                <a:lnTo>
                                  <a:pt x="56" y="13"/>
                                </a:lnTo>
                                <a:lnTo>
                                  <a:pt x="60" y="13"/>
                                </a:lnTo>
                                <a:lnTo>
                                  <a:pt x="63" y="13"/>
                                </a:lnTo>
                                <a:lnTo>
                                  <a:pt x="67" y="13"/>
                                </a:lnTo>
                                <a:lnTo>
                                  <a:pt x="71" y="13"/>
                                </a:lnTo>
                                <a:lnTo>
                                  <a:pt x="75" y="13"/>
                                </a:lnTo>
                                <a:lnTo>
                                  <a:pt x="79" y="13"/>
                                </a:lnTo>
                                <a:lnTo>
                                  <a:pt x="83" y="13"/>
                                </a:lnTo>
                                <a:lnTo>
                                  <a:pt x="87" y="13"/>
                                </a:lnTo>
                                <a:lnTo>
                                  <a:pt x="92" y="13"/>
                                </a:lnTo>
                                <a:lnTo>
                                  <a:pt x="97" y="13"/>
                                </a:lnTo>
                                <a:lnTo>
                                  <a:pt x="102" y="13"/>
                                </a:lnTo>
                                <a:lnTo>
                                  <a:pt x="107" y="13"/>
                                </a:lnTo>
                                <a:lnTo>
                                  <a:pt x="112" y="13"/>
                                </a:lnTo>
                                <a:lnTo>
                                  <a:pt x="118" y="13"/>
                                </a:lnTo>
                                <a:lnTo>
                                  <a:pt x="124" y="13"/>
                                </a:lnTo>
                                <a:lnTo>
                                  <a:pt x="130" y="13"/>
                                </a:lnTo>
                                <a:lnTo>
                                  <a:pt x="136" y="13"/>
                                </a:lnTo>
                                <a:lnTo>
                                  <a:pt x="142" y="13"/>
                                </a:lnTo>
                                <a:lnTo>
                                  <a:pt x="149" y="13"/>
                                </a:lnTo>
                                <a:lnTo>
                                  <a:pt x="156" y="13"/>
                                </a:lnTo>
                                <a:lnTo>
                                  <a:pt x="163" y="13"/>
                                </a:lnTo>
                                <a:lnTo>
                                  <a:pt x="170" y="13"/>
                                </a:lnTo>
                                <a:lnTo>
                                  <a:pt x="178" y="13"/>
                                </a:lnTo>
                                <a:lnTo>
                                  <a:pt x="185" y="13"/>
                                </a:lnTo>
                                <a:lnTo>
                                  <a:pt x="193" y="13"/>
                                </a:lnTo>
                                <a:lnTo>
                                  <a:pt x="202" y="13"/>
                                </a:lnTo>
                                <a:lnTo>
                                  <a:pt x="210" y="13"/>
                                </a:lnTo>
                                <a:lnTo>
                                  <a:pt x="219" y="13"/>
                                </a:lnTo>
                                <a:lnTo>
                                  <a:pt x="228" y="13"/>
                                </a:lnTo>
                                <a:lnTo>
                                  <a:pt x="237" y="13"/>
                                </a:lnTo>
                                <a:lnTo>
                                  <a:pt x="246" y="13"/>
                                </a:lnTo>
                                <a:lnTo>
                                  <a:pt x="256" y="13"/>
                                </a:lnTo>
                                <a:lnTo>
                                  <a:pt x="266" y="13"/>
                                </a:lnTo>
                                <a:lnTo>
                                  <a:pt x="276" y="13"/>
                                </a:lnTo>
                                <a:lnTo>
                                  <a:pt x="287" y="13"/>
                                </a:lnTo>
                                <a:lnTo>
                                  <a:pt x="297" y="13"/>
                                </a:lnTo>
                                <a:lnTo>
                                  <a:pt x="308" y="13"/>
                                </a:lnTo>
                                <a:lnTo>
                                  <a:pt x="320" y="13"/>
                                </a:lnTo>
                                <a:lnTo>
                                  <a:pt x="331" y="13"/>
                                </a:lnTo>
                                <a:lnTo>
                                  <a:pt x="343" y="13"/>
                                </a:lnTo>
                                <a:lnTo>
                                  <a:pt x="356" y="13"/>
                                </a:lnTo>
                                <a:lnTo>
                                  <a:pt x="368" y="13"/>
                                </a:lnTo>
                                <a:lnTo>
                                  <a:pt x="381" y="13"/>
                                </a:lnTo>
                                <a:lnTo>
                                  <a:pt x="394" y="13"/>
                                </a:lnTo>
                                <a:lnTo>
                                  <a:pt x="407" y="13"/>
                                </a:lnTo>
                                <a:lnTo>
                                  <a:pt x="421" y="13"/>
                                </a:lnTo>
                                <a:lnTo>
                                  <a:pt x="435" y="13"/>
                                </a:lnTo>
                                <a:lnTo>
                                  <a:pt x="449" y="13"/>
                                </a:lnTo>
                                <a:lnTo>
                                  <a:pt x="464" y="13"/>
                                </a:lnTo>
                                <a:lnTo>
                                  <a:pt x="479" y="13"/>
                                </a:lnTo>
                                <a:lnTo>
                                  <a:pt x="494" y="13"/>
                                </a:lnTo>
                                <a:lnTo>
                                  <a:pt x="510" y="13"/>
                                </a:lnTo>
                                <a:lnTo>
                                  <a:pt x="526" y="13"/>
                                </a:lnTo>
                                <a:lnTo>
                                  <a:pt x="542" y="13"/>
                                </a:lnTo>
                                <a:lnTo>
                                  <a:pt x="559" y="13"/>
                                </a:lnTo>
                                <a:lnTo>
                                  <a:pt x="576" y="13"/>
                                </a:lnTo>
                                <a:lnTo>
                                  <a:pt x="593" y="13"/>
                                </a:lnTo>
                                <a:lnTo>
                                  <a:pt x="611" y="13"/>
                                </a:lnTo>
                                <a:lnTo>
                                  <a:pt x="629" y="13"/>
                                </a:lnTo>
                                <a:lnTo>
                                  <a:pt x="647" y="13"/>
                                </a:lnTo>
                                <a:lnTo>
                                  <a:pt x="666" y="13"/>
                                </a:lnTo>
                                <a:lnTo>
                                  <a:pt x="685" y="13"/>
                                </a:lnTo>
                                <a:lnTo>
                                  <a:pt x="704" y="13"/>
                                </a:lnTo>
                                <a:lnTo>
                                  <a:pt x="724" y="13"/>
                                </a:lnTo>
                                <a:lnTo>
                                  <a:pt x="744" y="13"/>
                                </a:lnTo>
                                <a:lnTo>
                                  <a:pt x="765" y="13"/>
                                </a:lnTo>
                                <a:lnTo>
                                  <a:pt x="786" y="13"/>
                                </a:lnTo>
                                <a:lnTo>
                                  <a:pt x="807" y="13"/>
                                </a:lnTo>
                                <a:lnTo>
                                  <a:pt x="829" y="13"/>
                                </a:lnTo>
                                <a:lnTo>
                                  <a:pt x="851" y="13"/>
                                </a:lnTo>
                                <a:lnTo>
                                  <a:pt x="874" y="13"/>
                                </a:lnTo>
                                <a:lnTo>
                                  <a:pt x="896" y="13"/>
                                </a:lnTo>
                                <a:lnTo>
                                  <a:pt x="920" y="13"/>
                                </a:lnTo>
                                <a:lnTo>
                                  <a:pt x="943" y="13"/>
                                </a:lnTo>
                                <a:lnTo>
                                  <a:pt x="968" y="13"/>
                                </a:lnTo>
                                <a:lnTo>
                                  <a:pt x="992" y="13"/>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624F70" id="Group 175" o:spid="_x0000_s1026" style="position:absolute;margin-left:297.6pt;margin-top:273.6pt;width:49.4pt;height:.4pt;z-index:-251648000;mso-position-horizontal-relative:page;mso-position-vertical-relative:page" coordorigin="5952,5472" coordsize="9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">
                <v:shape id="Freeform 176" o:spid="_x0000_s1027" style="position:absolute;left:5952;top:5472;width:987;height:7;visibility:visible;mso-wrap-style:square;v-text-anchor:top" coordsize="9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NzcMA&#10;AADcAAAADwAAAGRycy9kb3ducmV2LnhtbERPS2sCMRC+C/6HMIIX0WxtfbA1SltaKHhyVbwOm9kH&#10;3Uy2SVy3/74pFLzNx/ecza43jejI+dqygodZAoI4t7rmUsHp+DFdg/ABWWNjmRT8kIfddjjYYKrt&#10;jQ/UZaEUMYR9igqqENpUSp9XZNDPbEscucI6gyFCV0rt8BbDTSPnSbKUBmuODRW29FZR/pVdjYKn&#10;x8n19FrsffH9fj5kci3dxXRKjUf9yzOIQH24i//dnzrOXy3g75l4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PNzcMAAADcAAAADwAAAAAAAAAAAAAAAACYAgAAZHJzL2Rv&#10;d25yZXYueG1sUEsFBgAAAAAEAAQA9QAAAIgDAAAAAA==&#10;" path="m10,13r,l11,13r1,l13,13r1,l15,13r1,l17,13r1,l19,13r1,l22,13r1,l24,13r2,l27,13r2,l31,13r2,l35,13r2,l40,13r2,l45,13r2,l50,13r3,l56,13r4,l63,13r4,l71,13r4,l79,13r4,l87,13r5,l97,13r5,l107,13r5,l118,13r6,l130,13r6,l142,13r7,l156,13r7,l170,13r8,l185,13r8,l202,13r8,l219,13r9,l237,13r9,l256,13r10,l276,13r11,l297,13r11,l320,13r11,l343,13r13,l368,13r13,l394,13r13,l421,13r14,l449,13r15,l479,13r15,l510,13r16,l542,13r17,l576,13r17,l611,13r18,l647,13r19,l685,13r19,l724,13r20,l765,13r21,l807,13r22,l851,13r23,l896,13r24,l943,13r25,l992,13e" filled="f" strokeweight=".16897mm">
                  <v:path arrowok="t" o:connecttype="custom" o:connectlocs="10,5485;10,5485;10,5485;10,5485;10,5485;11,5485;11,5485;12,5485;12,5485;14,5485;15,5485;16,5485;18,5485;20,5485;23,5485;26,5485;29,5485;33,5485;37,5485;42,5485;47,5485;53,5485;60,5485;67,5485;75,5485;83,5485;92,5485;102,5485;112,5485;124,5485;136,5485;149,5485;163,5485;178,5485;193,5485;210,5485;228,5485;246,5485;266,5485;287,5485;308,5485;331,5485;356,5485;381,5485;407,5485;435,5485;464,5485;494,5485;526,5485;559,5485;593,5485;629,5485;666,5485;704,5485;744,5485;786,5485;829,5485;874,5485;920,5485;968,5485"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69504" behindDoc="1" locked="0" layoutInCell="1" allowOverlap="1">
                <wp:simplePos x="0" y="0"/>
                <wp:positionH relativeFrom="page">
                  <wp:posOffset>4401820</wp:posOffset>
                </wp:positionH>
                <wp:positionV relativeFrom="page">
                  <wp:posOffset>3474720</wp:posOffset>
                </wp:positionV>
                <wp:extent cx="640080" cy="5080"/>
                <wp:effectExtent l="0" t="0" r="6350" b="15875"/>
                <wp:wrapNone/>
                <wp:docPr id="172"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5080"/>
                          <a:chOff x="6932" y="5472"/>
                          <a:chExt cx="1007" cy="7"/>
                        </a:xfrm>
                      </wpg:grpSpPr>
                      <wps:wsp>
                        <wps:cNvPr id="173" name="Freeform 174"/>
                        <wps:cNvSpPr>
                          <a:spLocks/>
                        </wps:cNvSpPr>
                        <wps:spPr bwMode="auto">
                          <a:xfrm>
                            <a:off x="6932" y="5472"/>
                            <a:ext cx="1007" cy="7"/>
                          </a:xfrm>
                          <a:custGeom>
                            <a:avLst/>
                            <a:gdLst>
                              <a:gd name="T0" fmla="+- 0 6954 6932"/>
                              <a:gd name="T1" fmla="*/ T0 w 1007"/>
                              <a:gd name="T2" fmla="+- 0 5485 5472"/>
                              <a:gd name="T3" fmla="*/ 5485 h 7"/>
                              <a:gd name="T4" fmla="+- 0 6954 6932"/>
                              <a:gd name="T5" fmla="*/ T4 w 1007"/>
                              <a:gd name="T6" fmla="+- 0 5485 5472"/>
                              <a:gd name="T7" fmla="*/ 5485 h 7"/>
                              <a:gd name="T8" fmla="+- 0 6954 6932"/>
                              <a:gd name="T9" fmla="*/ T8 w 1007"/>
                              <a:gd name="T10" fmla="+- 0 5485 5472"/>
                              <a:gd name="T11" fmla="*/ 5485 h 7"/>
                              <a:gd name="T12" fmla="+- 0 6954 6932"/>
                              <a:gd name="T13" fmla="*/ T12 w 1007"/>
                              <a:gd name="T14" fmla="+- 0 5485 5472"/>
                              <a:gd name="T15" fmla="*/ 5485 h 7"/>
                              <a:gd name="T16" fmla="+- 0 6954 6932"/>
                              <a:gd name="T17" fmla="*/ T16 w 1007"/>
                              <a:gd name="T18" fmla="+- 0 5485 5472"/>
                              <a:gd name="T19" fmla="*/ 5485 h 7"/>
                              <a:gd name="T20" fmla="+- 0 6954 6932"/>
                              <a:gd name="T21" fmla="*/ T20 w 1007"/>
                              <a:gd name="T22" fmla="+- 0 5485 5472"/>
                              <a:gd name="T23" fmla="*/ 5485 h 7"/>
                              <a:gd name="T24" fmla="+- 0 6955 6932"/>
                              <a:gd name="T25" fmla="*/ T24 w 1007"/>
                              <a:gd name="T26" fmla="+- 0 5485 5472"/>
                              <a:gd name="T27" fmla="*/ 5485 h 7"/>
                              <a:gd name="T28" fmla="+- 0 6955 6932"/>
                              <a:gd name="T29" fmla="*/ T28 w 1007"/>
                              <a:gd name="T30" fmla="+- 0 5485 5472"/>
                              <a:gd name="T31" fmla="*/ 5485 h 7"/>
                              <a:gd name="T32" fmla="+- 0 6956 6932"/>
                              <a:gd name="T33" fmla="*/ T32 w 1007"/>
                              <a:gd name="T34" fmla="+- 0 5485 5472"/>
                              <a:gd name="T35" fmla="*/ 5485 h 7"/>
                              <a:gd name="T36" fmla="+- 0 6957 6932"/>
                              <a:gd name="T37" fmla="*/ T36 w 1007"/>
                              <a:gd name="T38" fmla="+- 0 5485 5472"/>
                              <a:gd name="T39" fmla="*/ 5485 h 7"/>
                              <a:gd name="T40" fmla="+- 0 6958 6932"/>
                              <a:gd name="T41" fmla="*/ T40 w 1007"/>
                              <a:gd name="T42" fmla="+- 0 5485 5472"/>
                              <a:gd name="T43" fmla="*/ 5485 h 7"/>
                              <a:gd name="T44" fmla="+- 0 6960 6932"/>
                              <a:gd name="T45" fmla="*/ T44 w 1007"/>
                              <a:gd name="T46" fmla="+- 0 5485 5472"/>
                              <a:gd name="T47" fmla="*/ 5485 h 7"/>
                              <a:gd name="T48" fmla="+- 0 6962 6932"/>
                              <a:gd name="T49" fmla="*/ T48 w 1007"/>
                              <a:gd name="T50" fmla="+- 0 5485 5472"/>
                              <a:gd name="T51" fmla="*/ 5485 h 7"/>
                              <a:gd name="T52" fmla="+- 0 6964 6932"/>
                              <a:gd name="T53" fmla="*/ T52 w 1007"/>
                              <a:gd name="T54" fmla="+- 0 5485 5472"/>
                              <a:gd name="T55" fmla="*/ 5485 h 7"/>
                              <a:gd name="T56" fmla="+- 0 6967 6932"/>
                              <a:gd name="T57" fmla="*/ T56 w 1007"/>
                              <a:gd name="T58" fmla="+- 0 5485 5472"/>
                              <a:gd name="T59" fmla="*/ 5485 h 7"/>
                              <a:gd name="T60" fmla="+- 0 6969 6932"/>
                              <a:gd name="T61" fmla="*/ T60 w 1007"/>
                              <a:gd name="T62" fmla="+- 0 5485 5472"/>
                              <a:gd name="T63" fmla="*/ 5485 h 7"/>
                              <a:gd name="T64" fmla="+- 0 6973 6932"/>
                              <a:gd name="T65" fmla="*/ T64 w 1007"/>
                              <a:gd name="T66" fmla="+- 0 5485 5472"/>
                              <a:gd name="T67" fmla="*/ 5485 h 7"/>
                              <a:gd name="T68" fmla="+- 0 6977 6932"/>
                              <a:gd name="T69" fmla="*/ T68 w 1007"/>
                              <a:gd name="T70" fmla="+- 0 5485 5472"/>
                              <a:gd name="T71" fmla="*/ 5485 h 7"/>
                              <a:gd name="T72" fmla="+- 0 6981 6932"/>
                              <a:gd name="T73" fmla="*/ T72 w 1007"/>
                              <a:gd name="T74" fmla="+- 0 5485 5472"/>
                              <a:gd name="T75" fmla="*/ 5485 h 7"/>
                              <a:gd name="T76" fmla="+- 0 6986 6932"/>
                              <a:gd name="T77" fmla="*/ T76 w 1007"/>
                              <a:gd name="T78" fmla="+- 0 5485 5472"/>
                              <a:gd name="T79" fmla="*/ 5485 h 7"/>
                              <a:gd name="T80" fmla="+- 0 6991 6932"/>
                              <a:gd name="T81" fmla="*/ T80 w 1007"/>
                              <a:gd name="T82" fmla="+- 0 5485 5472"/>
                              <a:gd name="T83" fmla="*/ 5485 h 7"/>
                              <a:gd name="T84" fmla="+- 0 6997 6932"/>
                              <a:gd name="T85" fmla="*/ T84 w 1007"/>
                              <a:gd name="T86" fmla="+- 0 5485 5472"/>
                              <a:gd name="T87" fmla="*/ 5485 h 7"/>
                              <a:gd name="T88" fmla="+- 0 7003 6932"/>
                              <a:gd name="T89" fmla="*/ T88 w 1007"/>
                              <a:gd name="T90" fmla="+- 0 5485 5472"/>
                              <a:gd name="T91" fmla="*/ 5485 h 7"/>
                              <a:gd name="T92" fmla="+- 0 7011 6932"/>
                              <a:gd name="T93" fmla="*/ T92 w 1007"/>
                              <a:gd name="T94" fmla="+- 0 5485 5472"/>
                              <a:gd name="T95" fmla="*/ 5485 h 7"/>
                              <a:gd name="T96" fmla="+- 0 7018 6932"/>
                              <a:gd name="T97" fmla="*/ T96 w 1007"/>
                              <a:gd name="T98" fmla="+- 0 5485 5472"/>
                              <a:gd name="T99" fmla="*/ 5485 h 7"/>
                              <a:gd name="T100" fmla="+- 0 7027 6932"/>
                              <a:gd name="T101" fmla="*/ T100 w 1007"/>
                              <a:gd name="T102" fmla="+- 0 5485 5472"/>
                              <a:gd name="T103" fmla="*/ 5485 h 7"/>
                              <a:gd name="T104" fmla="+- 0 7036 6932"/>
                              <a:gd name="T105" fmla="*/ T104 w 1007"/>
                              <a:gd name="T106" fmla="+- 0 5485 5472"/>
                              <a:gd name="T107" fmla="*/ 5485 h 7"/>
                              <a:gd name="T108" fmla="+- 0 7046 6932"/>
                              <a:gd name="T109" fmla="*/ T108 w 1007"/>
                              <a:gd name="T110" fmla="+- 0 5485 5472"/>
                              <a:gd name="T111" fmla="*/ 5485 h 7"/>
                              <a:gd name="T112" fmla="+- 0 7056 6932"/>
                              <a:gd name="T113" fmla="*/ T112 w 1007"/>
                              <a:gd name="T114" fmla="+- 0 5485 5472"/>
                              <a:gd name="T115" fmla="*/ 5485 h 7"/>
                              <a:gd name="T116" fmla="+- 0 7068 6932"/>
                              <a:gd name="T117" fmla="*/ T116 w 1007"/>
                              <a:gd name="T118" fmla="+- 0 5485 5472"/>
                              <a:gd name="T119" fmla="*/ 5485 h 7"/>
                              <a:gd name="T120" fmla="+- 0 7080 6932"/>
                              <a:gd name="T121" fmla="*/ T120 w 1007"/>
                              <a:gd name="T122" fmla="+- 0 5485 5472"/>
                              <a:gd name="T123" fmla="*/ 5485 h 7"/>
                              <a:gd name="T124" fmla="+- 0 7093 6932"/>
                              <a:gd name="T125" fmla="*/ T124 w 1007"/>
                              <a:gd name="T126" fmla="+- 0 5485 5472"/>
                              <a:gd name="T127" fmla="*/ 5485 h 7"/>
                              <a:gd name="T128" fmla="+- 0 7107 6932"/>
                              <a:gd name="T129" fmla="*/ T128 w 1007"/>
                              <a:gd name="T130" fmla="+- 0 5485 5472"/>
                              <a:gd name="T131" fmla="*/ 5485 h 7"/>
                              <a:gd name="T132" fmla="+- 0 7122 6932"/>
                              <a:gd name="T133" fmla="*/ T132 w 1007"/>
                              <a:gd name="T134" fmla="+- 0 5485 5472"/>
                              <a:gd name="T135" fmla="*/ 5485 h 7"/>
                              <a:gd name="T136" fmla="+- 0 7137 6932"/>
                              <a:gd name="T137" fmla="*/ T136 w 1007"/>
                              <a:gd name="T138" fmla="+- 0 5485 5472"/>
                              <a:gd name="T139" fmla="*/ 5485 h 7"/>
                              <a:gd name="T140" fmla="+- 0 7154 6932"/>
                              <a:gd name="T141" fmla="*/ T140 w 1007"/>
                              <a:gd name="T142" fmla="+- 0 5485 5472"/>
                              <a:gd name="T143" fmla="*/ 5485 h 7"/>
                              <a:gd name="T144" fmla="+- 0 7172 6932"/>
                              <a:gd name="T145" fmla="*/ T144 w 1007"/>
                              <a:gd name="T146" fmla="+- 0 5485 5472"/>
                              <a:gd name="T147" fmla="*/ 5485 h 7"/>
                              <a:gd name="T148" fmla="+- 0 7190 6932"/>
                              <a:gd name="T149" fmla="*/ T148 w 1007"/>
                              <a:gd name="T150" fmla="+- 0 5485 5472"/>
                              <a:gd name="T151" fmla="*/ 5485 h 7"/>
                              <a:gd name="T152" fmla="+- 0 7210 6932"/>
                              <a:gd name="T153" fmla="*/ T152 w 1007"/>
                              <a:gd name="T154" fmla="+- 0 5485 5472"/>
                              <a:gd name="T155" fmla="*/ 5485 h 7"/>
                              <a:gd name="T156" fmla="+- 0 7231 6932"/>
                              <a:gd name="T157" fmla="*/ T156 w 1007"/>
                              <a:gd name="T158" fmla="+- 0 5485 5472"/>
                              <a:gd name="T159" fmla="*/ 5485 h 7"/>
                              <a:gd name="T160" fmla="+- 0 7253 6932"/>
                              <a:gd name="T161" fmla="*/ T160 w 1007"/>
                              <a:gd name="T162" fmla="+- 0 5485 5472"/>
                              <a:gd name="T163" fmla="*/ 5485 h 7"/>
                              <a:gd name="T164" fmla="+- 0 7276 6932"/>
                              <a:gd name="T165" fmla="*/ T164 w 1007"/>
                              <a:gd name="T166" fmla="+- 0 5485 5472"/>
                              <a:gd name="T167" fmla="*/ 5485 h 7"/>
                              <a:gd name="T168" fmla="+- 0 7300 6932"/>
                              <a:gd name="T169" fmla="*/ T168 w 1007"/>
                              <a:gd name="T170" fmla="+- 0 5485 5472"/>
                              <a:gd name="T171" fmla="*/ 5485 h 7"/>
                              <a:gd name="T172" fmla="+- 0 7325 6932"/>
                              <a:gd name="T173" fmla="*/ T172 w 1007"/>
                              <a:gd name="T174" fmla="+- 0 5485 5472"/>
                              <a:gd name="T175" fmla="*/ 5485 h 7"/>
                              <a:gd name="T176" fmla="+- 0 7352 6932"/>
                              <a:gd name="T177" fmla="*/ T176 w 1007"/>
                              <a:gd name="T178" fmla="+- 0 5485 5472"/>
                              <a:gd name="T179" fmla="*/ 5485 h 7"/>
                              <a:gd name="T180" fmla="+- 0 7379 6932"/>
                              <a:gd name="T181" fmla="*/ T180 w 1007"/>
                              <a:gd name="T182" fmla="+- 0 5485 5472"/>
                              <a:gd name="T183" fmla="*/ 5485 h 7"/>
                              <a:gd name="T184" fmla="+- 0 7408 6932"/>
                              <a:gd name="T185" fmla="*/ T184 w 1007"/>
                              <a:gd name="T186" fmla="+- 0 5485 5472"/>
                              <a:gd name="T187" fmla="*/ 5485 h 7"/>
                              <a:gd name="T188" fmla="+- 0 7439 6932"/>
                              <a:gd name="T189" fmla="*/ T188 w 1007"/>
                              <a:gd name="T190" fmla="+- 0 5485 5472"/>
                              <a:gd name="T191" fmla="*/ 5485 h 7"/>
                              <a:gd name="T192" fmla="+- 0 7470 6932"/>
                              <a:gd name="T193" fmla="*/ T192 w 1007"/>
                              <a:gd name="T194" fmla="+- 0 5485 5472"/>
                              <a:gd name="T195" fmla="*/ 5485 h 7"/>
                              <a:gd name="T196" fmla="+- 0 7503 6932"/>
                              <a:gd name="T197" fmla="*/ T196 w 1007"/>
                              <a:gd name="T198" fmla="+- 0 5485 5472"/>
                              <a:gd name="T199" fmla="*/ 5485 h 7"/>
                              <a:gd name="T200" fmla="+- 0 7538 6932"/>
                              <a:gd name="T201" fmla="*/ T200 w 1007"/>
                              <a:gd name="T202" fmla="+- 0 5485 5472"/>
                              <a:gd name="T203" fmla="*/ 5485 h 7"/>
                              <a:gd name="T204" fmla="+- 0 7573 6932"/>
                              <a:gd name="T205" fmla="*/ T204 w 1007"/>
                              <a:gd name="T206" fmla="+- 0 5485 5472"/>
                              <a:gd name="T207" fmla="*/ 5485 h 7"/>
                              <a:gd name="T208" fmla="+- 0 7611 6932"/>
                              <a:gd name="T209" fmla="*/ T208 w 1007"/>
                              <a:gd name="T210" fmla="+- 0 5485 5472"/>
                              <a:gd name="T211" fmla="*/ 5485 h 7"/>
                              <a:gd name="T212" fmla="+- 0 7649 6932"/>
                              <a:gd name="T213" fmla="*/ T212 w 1007"/>
                              <a:gd name="T214" fmla="+- 0 5485 5472"/>
                              <a:gd name="T215" fmla="*/ 5485 h 7"/>
                              <a:gd name="T216" fmla="+- 0 7689 6932"/>
                              <a:gd name="T217" fmla="*/ T216 w 1007"/>
                              <a:gd name="T218" fmla="+- 0 5485 5472"/>
                              <a:gd name="T219" fmla="*/ 5485 h 7"/>
                              <a:gd name="T220" fmla="+- 0 7731 6932"/>
                              <a:gd name="T221" fmla="*/ T220 w 1007"/>
                              <a:gd name="T222" fmla="+- 0 5485 5472"/>
                              <a:gd name="T223" fmla="*/ 5485 h 7"/>
                              <a:gd name="T224" fmla="+- 0 7774 6932"/>
                              <a:gd name="T225" fmla="*/ T224 w 1007"/>
                              <a:gd name="T226" fmla="+- 0 5485 5472"/>
                              <a:gd name="T227" fmla="*/ 5485 h 7"/>
                              <a:gd name="T228" fmla="+- 0 7819 6932"/>
                              <a:gd name="T229" fmla="*/ T228 w 1007"/>
                              <a:gd name="T230" fmla="+- 0 5485 5472"/>
                              <a:gd name="T231" fmla="*/ 5485 h 7"/>
                              <a:gd name="T232" fmla="+- 0 7865 6932"/>
                              <a:gd name="T233" fmla="*/ T232 w 1007"/>
                              <a:gd name="T234" fmla="+- 0 5485 5472"/>
                              <a:gd name="T235" fmla="*/ 5485 h 7"/>
                              <a:gd name="T236" fmla="+- 0 7913 6932"/>
                              <a:gd name="T237" fmla="*/ T236 w 1007"/>
                              <a:gd name="T238" fmla="+- 0 5485 5472"/>
                              <a:gd name="T239" fmla="*/ 5485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7" h="7">
                                <a:moveTo>
                                  <a:pt x="22" y="13"/>
                                </a:moveTo>
                                <a:lnTo>
                                  <a:pt x="22" y="13"/>
                                </a:lnTo>
                                <a:lnTo>
                                  <a:pt x="23" y="13"/>
                                </a:lnTo>
                                <a:lnTo>
                                  <a:pt x="24" y="13"/>
                                </a:lnTo>
                                <a:lnTo>
                                  <a:pt x="25" y="13"/>
                                </a:lnTo>
                                <a:lnTo>
                                  <a:pt x="26" y="13"/>
                                </a:lnTo>
                                <a:lnTo>
                                  <a:pt x="27" y="13"/>
                                </a:lnTo>
                                <a:lnTo>
                                  <a:pt x="28" y="13"/>
                                </a:lnTo>
                                <a:lnTo>
                                  <a:pt x="29" y="13"/>
                                </a:lnTo>
                                <a:lnTo>
                                  <a:pt x="30" y="13"/>
                                </a:lnTo>
                                <a:lnTo>
                                  <a:pt x="31" y="13"/>
                                </a:lnTo>
                                <a:lnTo>
                                  <a:pt x="32" y="13"/>
                                </a:lnTo>
                                <a:lnTo>
                                  <a:pt x="33" y="13"/>
                                </a:lnTo>
                                <a:lnTo>
                                  <a:pt x="35" y="13"/>
                                </a:lnTo>
                                <a:lnTo>
                                  <a:pt x="36" y="13"/>
                                </a:lnTo>
                                <a:lnTo>
                                  <a:pt x="37" y="13"/>
                                </a:lnTo>
                                <a:lnTo>
                                  <a:pt x="39" y="13"/>
                                </a:lnTo>
                                <a:lnTo>
                                  <a:pt x="41" y="13"/>
                                </a:lnTo>
                                <a:lnTo>
                                  <a:pt x="43" y="13"/>
                                </a:lnTo>
                                <a:lnTo>
                                  <a:pt x="45" y="13"/>
                                </a:lnTo>
                                <a:lnTo>
                                  <a:pt x="47" y="13"/>
                                </a:lnTo>
                                <a:lnTo>
                                  <a:pt x="49" y="13"/>
                                </a:lnTo>
                                <a:lnTo>
                                  <a:pt x="51" y="13"/>
                                </a:lnTo>
                                <a:lnTo>
                                  <a:pt x="54" y="13"/>
                                </a:lnTo>
                                <a:lnTo>
                                  <a:pt x="56" y="13"/>
                                </a:lnTo>
                                <a:lnTo>
                                  <a:pt x="59" y="13"/>
                                </a:lnTo>
                                <a:lnTo>
                                  <a:pt x="62" y="13"/>
                                </a:lnTo>
                                <a:lnTo>
                                  <a:pt x="65" y="13"/>
                                </a:lnTo>
                                <a:lnTo>
                                  <a:pt x="68" y="13"/>
                                </a:lnTo>
                                <a:lnTo>
                                  <a:pt x="71" y="13"/>
                                </a:lnTo>
                                <a:lnTo>
                                  <a:pt x="75" y="13"/>
                                </a:lnTo>
                                <a:lnTo>
                                  <a:pt x="79" y="13"/>
                                </a:lnTo>
                                <a:lnTo>
                                  <a:pt x="82" y="13"/>
                                </a:lnTo>
                                <a:lnTo>
                                  <a:pt x="86" y="13"/>
                                </a:lnTo>
                                <a:lnTo>
                                  <a:pt x="90" y="13"/>
                                </a:lnTo>
                                <a:lnTo>
                                  <a:pt x="95" y="13"/>
                                </a:lnTo>
                                <a:lnTo>
                                  <a:pt x="99" y="13"/>
                                </a:lnTo>
                                <a:lnTo>
                                  <a:pt x="104" y="13"/>
                                </a:lnTo>
                                <a:lnTo>
                                  <a:pt x="109" y="13"/>
                                </a:lnTo>
                                <a:lnTo>
                                  <a:pt x="114" y="13"/>
                                </a:lnTo>
                                <a:lnTo>
                                  <a:pt x="119" y="13"/>
                                </a:lnTo>
                                <a:lnTo>
                                  <a:pt x="124" y="13"/>
                                </a:lnTo>
                                <a:lnTo>
                                  <a:pt x="130" y="13"/>
                                </a:lnTo>
                                <a:lnTo>
                                  <a:pt x="136" y="13"/>
                                </a:lnTo>
                                <a:lnTo>
                                  <a:pt x="142" y="13"/>
                                </a:lnTo>
                                <a:lnTo>
                                  <a:pt x="148" y="13"/>
                                </a:lnTo>
                                <a:lnTo>
                                  <a:pt x="154" y="13"/>
                                </a:lnTo>
                                <a:lnTo>
                                  <a:pt x="161" y="13"/>
                                </a:lnTo>
                                <a:lnTo>
                                  <a:pt x="168" y="13"/>
                                </a:lnTo>
                                <a:lnTo>
                                  <a:pt x="175" y="13"/>
                                </a:lnTo>
                                <a:lnTo>
                                  <a:pt x="182" y="13"/>
                                </a:lnTo>
                                <a:lnTo>
                                  <a:pt x="190" y="13"/>
                                </a:lnTo>
                                <a:lnTo>
                                  <a:pt x="197" y="13"/>
                                </a:lnTo>
                                <a:lnTo>
                                  <a:pt x="205" y="13"/>
                                </a:lnTo>
                                <a:lnTo>
                                  <a:pt x="214" y="13"/>
                                </a:lnTo>
                                <a:lnTo>
                                  <a:pt x="222" y="13"/>
                                </a:lnTo>
                                <a:lnTo>
                                  <a:pt x="231" y="13"/>
                                </a:lnTo>
                                <a:lnTo>
                                  <a:pt x="240" y="13"/>
                                </a:lnTo>
                                <a:lnTo>
                                  <a:pt x="249" y="13"/>
                                </a:lnTo>
                                <a:lnTo>
                                  <a:pt x="258" y="13"/>
                                </a:lnTo>
                                <a:lnTo>
                                  <a:pt x="268" y="13"/>
                                </a:lnTo>
                                <a:lnTo>
                                  <a:pt x="278" y="13"/>
                                </a:lnTo>
                                <a:lnTo>
                                  <a:pt x="288" y="13"/>
                                </a:lnTo>
                                <a:lnTo>
                                  <a:pt x="299" y="13"/>
                                </a:lnTo>
                                <a:lnTo>
                                  <a:pt x="310" y="13"/>
                                </a:lnTo>
                                <a:lnTo>
                                  <a:pt x="321" y="13"/>
                                </a:lnTo>
                                <a:lnTo>
                                  <a:pt x="332" y="13"/>
                                </a:lnTo>
                                <a:lnTo>
                                  <a:pt x="344" y="13"/>
                                </a:lnTo>
                                <a:lnTo>
                                  <a:pt x="356" y="13"/>
                                </a:lnTo>
                                <a:lnTo>
                                  <a:pt x="368" y="13"/>
                                </a:lnTo>
                                <a:lnTo>
                                  <a:pt x="380" y="13"/>
                                </a:lnTo>
                                <a:lnTo>
                                  <a:pt x="393" y="13"/>
                                </a:lnTo>
                                <a:lnTo>
                                  <a:pt x="406" y="13"/>
                                </a:lnTo>
                                <a:lnTo>
                                  <a:pt x="420" y="13"/>
                                </a:lnTo>
                                <a:lnTo>
                                  <a:pt x="433" y="13"/>
                                </a:lnTo>
                                <a:lnTo>
                                  <a:pt x="447" y="13"/>
                                </a:lnTo>
                                <a:lnTo>
                                  <a:pt x="462" y="13"/>
                                </a:lnTo>
                                <a:lnTo>
                                  <a:pt x="476" y="13"/>
                                </a:lnTo>
                                <a:lnTo>
                                  <a:pt x="491" y="13"/>
                                </a:lnTo>
                                <a:lnTo>
                                  <a:pt x="507" y="13"/>
                                </a:lnTo>
                                <a:lnTo>
                                  <a:pt x="522" y="13"/>
                                </a:lnTo>
                                <a:lnTo>
                                  <a:pt x="538" y="13"/>
                                </a:lnTo>
                                <a:lnTo>
                                  <a:pt x="555" y="13"/>
                                </a:lnTo>
                                <a:lnTo>
                                  <a:pt x="571" y="13"/>
                                </a:lnTo>
                                <a:lnTo>
                                  <a:pt x="588" y="13"/>
                                </a:lnTo>
                                <a:lnTo>
                                  <a:pt x="606" y="13"/>
                                </a:lnTo>
                                <a:lnTo>
                                  <a:pt x="623" y="13"/>
                                </a:lnTo>
                                <a:lnTo>
                                  <a:pt x="641" y="13"/>
                                </a:lnTo>
                                <a:lnTo>
                                  <a:pt x="660" y="13"/>
                                </a:lnTo>
                                <a:lnTo>
                                  <a:pt x="679" y="13"/>
                                </a:lnTo>
                                <a:lnTo>
                                  <a:pt x="698" y="13"/>
                                </a:lnTo>
                                <a:lnTo>
                                  <a:pt x="717" y="13"/>
                                </a:lnTo>
                                <a:lnTo>
                                  <a:pt x="737" y="13"/>
                                </a:lnTo>
                                <a:lnTo>
                                  <a:pt x="757" y="13"/>
                                </a:lnTo>
                                <a:lnTo>
                                  <a:pt x="778" y="13"/>
                                </a:lnTo>
                                <a:lnTo>
                                  <a:pt x="799" y="13"/>
                                </a:lnTo>
                                <a:lnTo>
                                  <a:pt x="820" y="13"/>
                                </a:lnTo>
                                <a:lnTo>
                                  <a:pt x="842" y="13"/>
                                </a:lnTo>
                                <a:lnTo>
                                  <a:pt x="864" y="13"/>
                                </a:lnTo>
                                <a:lnTo>
                                  <a:pt x="887" y="13"/>
                                </a:lnTo>
                                <a:lnTo>
                                  <a:pt x="910" y="13"/>
                                </a:lnTo>
                                <a:lnTo>
                                  <a:pt x="933" y="13"/>
                                </a:lnTo>
                                <a:lnTo>
                                  <a:pt x="957" y="13"/>
                                </a:lnTo>
                                <a:lnTo>
                                  <a:pt x="981" y="13"/>
                                </a:lnTo>
                                <a:lnTo>
                                  <a:pt x="1006" y="13"/>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201C66" id="Group 173" o:spid="_x0000_s1026" style="position:absolute;margin-left:346.6pt;margin-top:273.6pt;width:50.4pt;height:.4pt;z-index:-251646976;mso-position-horizontal-relative:page;mso-position-vertical-relative:page" coordorigin="6932,5472" coordsize="10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">
                <v:shape id="Freeform 174" o:spid="_x0000_s1027" style="position:absolute;left:6932;top:5472;width:1007;height:7;visibility:visible;mso-wrap-style:square;v-text-anchor:top" coordsize="10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AH8IA&#10;AADcAAAADwAAAGRycy9kb3ducmV2LnhtbERP22rCQBB9L/Qflin0rW60pUp0lVKQFooFr89DdkyC&#10;2dmYHWPy965Q6NscznVmi85VqqUmlJ4NDAcJKOLM25JzA7vt8mUCKgiyxcozGegpwGL++DDD1Por&#10;r6ndSK5iCIcUDRQidap1yApyGAa+Jo7c0TcOJcIm17bBawx3lR4lybt2WHJsKLCmz4Ky0+biDLT9&#10;22T1JcP9/tzrw+Xws+qWv2LM81P3MQUl1Mm/+M/9beP88Svcn4kX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MAfwgAAANwAAAAPAAAAAAAAAAAAAAAAAJgCAABkcnMvZG93&#10;bnJldi54bWxQSwUGAAAAAAQABAD1AAAAhwMAAAAA&#10;" path="m22,13r,l23,13r1,l25,13r1,l27,13r1,l29,13r1,l31,13r1,l33,13r2,l36,13r1,l39,13r2,l43,13r2,l47,13r2,l51,13r3,l56,13r3,l62,13r3,l68,13r3,l75,13r4,l82,13r4,l90,13r5,l99,13r5,l109,13r5,l119,13r5,l130,13r6,l142,13r6,l154,13r7,l168,13r7,l182,13r8,l197,13r8,l214,13r8,l231,13r9,l249,13r9,l268,13r10,l288,13r11,l310,13r11,l332,13r12,l356,13r12,l380,13r13,l406,13r14,l433,13r14,l462,13r14,l491,13r16,l522,13r16,l555,13r16,l588,13r18,l623,13r18,l660,13r19,l698,13r19,l737,13r20,l778,13r21,l820,13r22,l864,13r23,l910,13r23,l957,13r24,l1006,13e" filled="f" strokeweight=".16897mm">
                  <v:path arrowok="t" o:connecttype="custom" o:connectlocs="22,5485;22,5485;22,5485;22,5485;22,5485;22,5485;23,5485;23,5485;24,5485;25,5485;26,5485;28,5485;30,5485;32,5485;35,5485;37,5485;41,5485;45,5485;49,5485;54,5485;59,5485;65,5485;71,5485;79,5485;86,5485;95,5485;104,5485;114,5485;124,5485;136,5485;148,5485;161,5485;175,5485;190,5485;205,5485;222,5485;240,5485;258,5485;278,5485;299,5485;321,5485;344,5485;368,5485;393,5485;420,5485;447,5485;476,5485;507,5485;538,5485;571,5485;606,5485;641,5485;679,5485;717,5485;757,5485;799,5485;842,5485;887,5485;933,5485;981,5485"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70528" behindDoc="1" locked="0" layoutInCell="1" allowOverlap="1">
                <wp:simplePos x="0" y="0"/>
                <wp:positionH relativeFrom="page">
                  <wp:posOffset>5036820</wp:posOffset>
                </wp:positionH>
                <wp:positionV relativeFrom="page">
                  <wp:posOffset>3474720</wp:posOffset>
                </wp:positionV>
                <wp:extent cx="627380" cy="5080"/>
                <wp:effectExtent l="0" t="0" r="12700" b="15875"/>
                <wp:wrapNone/>
                <wp:docPr id="170"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 cy="5080"/>
                          <a:chOff x="7932" y="5472"/>
                          <a:chExt cx="987" cy="7"/>
                        </a:xfrm>
                      </wpg:grpSpPr>
                      <wps:wsp>
                        <wps:cNvPr id="171" name="Freeform 172"/>
                        <wps:cNvSpPr>
                          <a:spLocks/>
                        </wps:cNvSpPr>
                        <wps:spPr bwMode="auto">
                          <a:xfrm>
                            <a:off x="7932" y="5472"/>
                            <a:ext cx="987" cy="7"/>
                          </a:xfrm>
                          <a:custGeom>
                            <a:avLst/>
                            <a:gdLst>
                              <a:gd name="T0" fmla="+- 0 7947 7932"/>
                              <a:gd name="T1" fmla="*/ T0 w 987"/>
                              <a:gd name="T2" fmla="+- 0 5485 5472"/>
                              <a:gd name="T3" fmla="*/ 5485 h 7"/>
                              <a:gd name="T4" fmla="+- 0 7947 7932"/>
                              <a:gd name="T5" fmla="*/ T4 w 987"/>
                              <a:gd name="T6" fmla="+- 0 5485 5472"/>
                              <a:gd name="T7" fmla="*/ 5485 h 7"/>
                              <a:gd name="T8" fmla="+- 0 7947 7932"/>
                              <a:gd name="T9" fmla="*/ T8 w 987"/>
                              <a:gd name="T10" fmla="+- 0 5485 5472"/>
                              <a:gd name="T11" fmla="*/ 5485 h 7"/>
                              <a:gd name="T12" fmla="+- 0 7947 7932"/>
                              <a:gd name="T13" fmla="*/ T12 w 987"/>
                              <a:gd name="T14" fmla="+- 0 5485 5472"/>
                              <a:gd name="T15" fmla="*/ 5485 h 7"/>
                              <a:gd name="T16" fmla="+- 0 7948 7932"/>
                              <a:gd name="T17" fmla="*/ T16 w 987"/>
                              <a:gd name="T18" fmla="+- 0 5485 5472"/>
                              <a:gd name="T19" fmla="*/ 5485 h 7"/>
                              <a:gd name="T20" fmla="+- 0 7948 7932"/>
                              <a:gd name="T21" fmla="*/ T20 w 987"/>
                              <a:gd name="T22" fmla="+- 0 5485 5472"/>
                              <a:gd name="T23" fmla="*/ 5485 h 7"/>
                              <a:gd name="T24" fmla="+- 0 7948 7932"/>
                              <a:gd name="T25" fmla="*/ T24 w 987"/>
                              <a:gd name="T26" fmla="+- 0 5485 5472"/>
                              <a:gd name="T27" fmla="*/ 5485 h 7"/>
                              <a:gd name="T28" fmla="+- 0 7949 7932"/>
                              <a:gd name="T29" fmla="*/ T28 w 987"/>
                              <a:gd name="T30" fmla="+- 0 5485 5472"/>
                              <a:gd name="T31" fmla="*/ 5485 h 7"/>
                              <a:gd name="T32" fmla="+- 0 7950 7932"/>
                              <a:gd name="T33" fmla="*/ T32 w 987"/>
                              <a:gd name="T34" fmla="+- 0 5485 5472"/>
                              <a:gd name="T35" fmla="*/ 5485 h 7"/>
                              <a:gd name="T36" fmla="+- 0 7951 7932"/>
                              <a:gd name="T37" fmla="*/ T36 w 987"/>
                              <a:gd name="T38" fmla="+- 0 5485 5472"/>
                              <a:gd name="T39" fmla="*/ 5485 h 7"/>
                              <a:gd name="T40" fmla="+- 0 7952 7932"/>
                              <a:gd name="T41" fmla="*/ T40 w 987"/>
                              <a:gd name="T42" fmla="+- 0 5485 5472"/>
                              <a:gd name="T43" fmla="*/ 5485 h 7"/>
                              <a:gd name="T44" fmla="+- 0 7954 7932"/>
                              <a:gd name="T45" fmla="*/ T44 w 987"/>
                              <a:gd name="T46" fmla="+- 0 5485 5472"/>
                              <a:gd name="T47" fmla="*/ 5485 h 7"/>
                              <a:gd name="T48" fmla="+- 0 7955 7932"/>
                              <a:gd name="T49" fmla="*/ T48 w 987"/>
                              <a:gd name="T50" fmla="+- 0 5485 5472"/>
                              <a:gd name="T51" fmla="*/ 5485 h 7"/>
                              <a:gd name="T52" fmla="+- 0 7958 7932"/>
                              <a:gd name="T53" fmla="*/ T52 w 987"/>
                              <a:gd name="T54" fmla="+- 0 5485 5472"/>
                              <a:gd name="T55" fmla="*/ 5485 h 7"/>
                              <a:gd name="T56" fmla="+- 0 7960 7932"/>
                              <a:gd name="T57" fmla="*/ T56 w 987"/>
                              <a:gd name="T58" fmla="+- 0 5485 5472"/>
                              <a:gd name="T59" fmla="*/ 5485 h 7"/>
                              <a:gd name="T60" fmla="+- 0 7963 7932"/>
                              <a:gd name="T61" fmla="*/ T60 w 987"/>
                              <a:gd name="T62" fmla="+- 0 5485 5472"/>
                              <a:gd name="T63" fmla="*/ 5485 h 7"/>
                              <a:gd name="T64" fmla="+- 0 7966 7932"/>
                              <a:gd name="T65" fmla="*/ T64 w 987"/>
                              <a:gd name="T66" fmla="+- 0 5485 5472"/>
                              <a:gd name="T67" fmla="*/ 5485 h 7"/>
                              <a:gd name="T68" fmla="+- 0 7970 7932"/>
                              <a:gd name="T69" fmla="*/ T68 w 987"/>
                              <a:gd name="T70" fmla="+- 0 5485 5472"/>
                              <a:gd name="T71" fmla="*/ 5485 h 7"/>
                              <a:gd name="T72" fmla="+- 0 7974 7932"/>
                              <a:gd name="T73" fmla="*/ T72 w 987"/>
                              <a:gd name="T74" fmla="+- 0 5485 5472"/>
                              <a:gd name="T75" fmla="*/ 5485 h 7"/>
                              <a:gd name="T76" fmla="+- 0 7979 7932"/>
                              <a:gd name="T77" fmla="*/ T76 w 987"/>
                              <a:gd name="T78" fmla="+- 0 5485 5472"/>
                              <a:gd name="T79" fmla="*/ 5485 h 7"/>
                              <a:gd name="T80" fmla="+- 0 7985 7932"/>
                              <a:gd name="T81" fmla="*/ T80 w 987"/>
                              <a:gd name="T82" fmla="+- 0 5485 5472"/>
                              <a:gd name="T83" fmla="*/ 5485 h 7"/>
                              <a:gd name="T84" fmla="+- 0 7990 7932"/>
                              <a:gd name="T85" fmla="*/ T84 w 987"/>
                              <a:gd name="T86" fmla="+- 0 5485 5472"/>
                              <a:gd name="T87" fmla="*/ 5485 h 7"/>
                              <a:gd name="T88" fmla="+- 0 7997 7932"/>
                              <a:gd name="T89" fmla="*/ T88 w 987"/>
                              <a:gd name="T90" fmla="+- 0 5485 5472"/>
                              <a:gd name="T91" fmla="*/ 5485 h 7"/>
                              <a:gd name="T92" fmla="+- 0 8004 7932"/>
                              <a:gd name="T93" fmla="*/ T92 w 987"/>
                              <a:gd name="T94" fmla="+- 0 5485 5472"/>
                              <a:gd name="T95" fmla="*/ 5485 h 7"/>
                              <a:gd name="T96" fmla="+- 0 8012 7932"/>
                              <a:gd name="T97" fmla="*/ T96 w 987"/>
                              <a:gd name="T98" fmla="+- 0 5485 5472"/>
                              <a:gd name="T99" fmla="*/ 5485 h 7"/>
                              <a:gd name="T100" fmla="+- 0 8020 7932"/>
                              <a:gd name="T101" fmla="*/ T100 w 987"/>
                              <a:gd name="T102" fmla="+- 0 5485 5472"/>
                              <a:gd name="T103" fmla="*/ 5485 h 7"/>
                              <a:gd name="T104" fmla="+- 0 8029 7932"/>
                              <a:gd name="T105" fmla="*/ T104 w 987"/>
                              <a:gd name="T106" fmla="+- 0 5485 5472"/>
                              <a:gd name="T107" fmla="*/ 5485 h 7"/>
                              <a:gd name="T108" fmla="+- 0 8039 7932"/>
                              <a:gd name="T109" fmla="*/ T108 w 987"/>
                              <a:gd name="T110" fmla="+- 0 5485 5472"/>
                              <a:gd name="T111" fmla="*/ 5485 h 7"/>
                              <a:gd name="T112" fmla="+- 0 8050 7932"/>
                              <a:gd name="T113" fmla="*/ T112 w 987"/>
                              <a:gd name="T114" fmla="+- 0 5485 5472"/>
                              <a:gd name="T115" fmla="*/ 5485 h 7"/>
                              <a:gd name="T116" fmla="+- 0 8061 7932"/>
                              <a:gd name="T117" fmla="*/ T116 w 987"/>
                              <a:gd name="T118" fmla="+- 0 5485 5472"/>
                              <a:gd name="T119" fmla="*/ 5485 h 7"/>
                              <a:gd name="T120" fmla="+- 0 8073 7932"/>
                              <a:gd name="T121" fmla="*/ T120 w 987"/>
                              <a:gd name="T122" fmla="+- 0 5485 5472"/>
                              <a:gd name="T123" fmla="*/ 5485 h 7"/>
                              <a:gd name="T124" fmla="+- 0 8086 7932"/>
                              <a:gd name="T125" fmla="*/ T124 w 987"/>
                              <a:gd name="T126" fmla="+- 0 5485 5472"/>
                              <a:gd name="T127" fmla="*/ 5485 h 7"/>
                              <a:gd name="T128" fmla="+- 0 8100 7932"/>
                              <a:gd name="T129" fmla="*/ T128 w 987"/>
                              <a:gd name="T130" fmla="+- 0 5485 5472"/>
                              <a:gd name="T131" fmla="*/ 5485 h 7"/>
                              <a:gd name="T132" fmla="+- 0 8115 7932"/>
                              <a:gd name="T133" fmla="*/ T132 w 987"/>
                              <a:gd name="T134" fmla="+- 0 5485 5472"/>
                              <a:gd name="T135" fmla="*/ 5485 h 7"/>
                              <a:gd name="T136" fmla="+- 0 8130 7932"/>
                              <a:gd name="T137" fmla="*/ T136 w 987"/>
                              <a:gd name="T138" fmla="+- 0 5485 5472"/>
                              <a:gd name="T139" fmla="*/ 5485 h 7"/>
                              <a:gd name="T140" fmla="+- 0 8147 7932"/>
                              <a:gd name="T141" fmla="*/ T140 w 987"/>
                              <a:gd name="T142" fmla="+- 0 5485 5472"/>
                              <a:gd name="T143" fmla="*/ 5485 h 7"/>
                              <a:gd name="T144" fmla="+- 0 8165 7932"/>
                              <a:gd name="T145" fmla="*/ T144 w 987"/>
                              <a:gd name="T146" fmla="+- 0 5485 5472"/>
                              <a:gd name="T147" fmla="*/ 5485 h 7"/>
                              <a:gd name="T148" fmla="+- 0 8183 7932"/>
                              <a:gd name="T149" fmla="*/ T148 w 987"/>
                              <a:gd name="T150" fmla="+- 0 5485 5472"/>
                              <a:gd name="T151" fmla="*/ 5485 h 7"/>
                              <a:gd name="T152" fmla="+- 0 8203 7932"/>
                              <a:gd name="T153" fmla="*/ T152 w 987"/>
                              <a:gd name="T154" fmla="+- 0 5485 5472"/>
                              <a:gd name="T155" fmla="*/ 5485 h 7"/>
                              <a:gd name="T156" fmla="+- 0 8224 7932"/>
                              <a:gd name="T157" fmla="*/ T156 w 987"/>
                              <a:gd name="T158" fmla="+- 0 5485 5472"/>
                              <a:gd name="T159" fmla="*/ 5485 h 7"/>
                              <a:gd name="T160" fmla="+- 0 8246 7932"/>
                              <a:gd name="T161" fmla="*/ T160 w 987"/>
                              <a:gd name="T162" fmla="+- 0 5485 5472"/>
                              <a:gd name="T163" fmla="*/ 5485 h 7"/>
                              <a:gd name="T164" fmla="+- 0 8268 7932"/>
                              <a:gd name="T165" fmla="*/ T164 w 987"/>
                              <a:gd name="T166" fmla="+- 0 5485 5472"/>
                              <a:gd name="T167" fmla="*/ 5485 h 7"/>
                              <a:gd name="T168" fmla="+- 0 8293 7932"/>
                              <a:gd name="T169" fmla="*/ T168 w 987"/>
                              <a:gd name="T170" fmla="+- 0 5485 5472"/>
                              <a:gd name="T171" fmla="*/ 5485 h 7"/>
                              <a:gd name="T172" fmla="+- 0 8318 7932"/>
                              <a:gd name="T173" fmla="*/ T172 w 987"/>
                              <a:gd name="T174" fmla="+- 0 5485 5472"/>
                              <a:gd name="T175" fmla="*/ 5485 h 7"/>
                              <a:gd name="T176" fmla="+- 0 8344 7932"/>
                              <a:gd name="T177" fmla="*/ T176 w 987"/>
                              <a:gd name="T178" fmla="+- 0 5485 5472"/>
                              <a:gd name="T179" fmla="*/ 5485 h 7"/>
                              <a:gd name="T180" fmla="+- 0 8372 7932"/>
                              <a:gd name="T181" fmla="*/ T180 w 987"/>
                              <a:gd name="T182" fmla="+- 0 5485 5472"/>
                              <a:gd name="T183" fmla="*/ 5485 h 7"/>
                              <a:gd name="T184" fmla="+- 0 8401 7932"/>
                              <a:gd name="T185" fmla="*/ T184 w 987"/>
                              <a:gd name="T186" fmla="+- 0 5485 5472"/>
                              <a:gd name="T187" fmla="*/ 5485 h 7"/>
                              <a:gd name="T188" fmla="+- 0 8431 7932"/>
                              <a:gd name="T189" fmla="*/ T188 w 987"/>
                              <a:gd name="T190" fmla="+- 0 5485 5472"/>
                              <a:gd name="T191" fmla="*/ 5485 h 7"/>
                              <a:gd name="T192" fmla="+- 0 8463 7932"/>
                              <a:gd name="T193" fmla="*/ T192 w 987"/>
                              <a:gd name="T194" fmla="+- 0 5485 5472"/>
                              <a:gd name="T195" fmla="*/ 5485 h 7"/>
                              <a:gd name="T196" fmla="+- 0 8496 7932"/>
                              <a:gd name="T197" fmla="*/ T196 w 987"/>
                              <a:gd name="T198" fmla="+- 0 5485 5472"/>
                              <a:gd name="T199" fmla="*/ 5485 h 7"/>
                              <a:gd name="T200" fmla="+- 0 8530 7932"/>
                              <a:gd name="T201" fmla="*/ T200 w 987"/>
                              <a:gd name="T202" fmla="+- 0 5485 5472"/>
                              <a:gd name="T203" fmla="*/ 5485 h 7"/>
                              <a:gd name="T204" fmla="+- 0 8565 7932"/>
                              <a:gd name="T205" fmla="*/ T204 w 987"/>
                              <a:gd name="T206" fmla="+- 0 5485 5472"/>
                              <a:gd name="T207" fmla="*/ 5485 h 7"/>
                              <a:gd name="T208" fmla="+- 0 8603 7932"/>
                              <a:gd name="T209" fmla="*/ T208 w 987"/>
                              <a:gd name="T210" fmla="+- 0 5485 5472"/>
                              <a:gd name="T211" fmla="*/ 5485 h 7"/>
                              <a:gd name="T212" fmla="+- 0 8641 7932"/>
                              <a:gd name="T213" fmla="*/ T212 w 987"/>
                              <a:gd name="T214" fmla="+- 0 5485 5472"/>
                              <a:gd name="T215" fmla="*/ 5485 h 7"/>
                              <a:gd name="T216" fmla="+- 0 8681 7932"/>
                              <a:gd name="T217" fmla="*/ T216 w 987"/>
                              <a:gd name="T218" fmla="+- 0 5485 5472"/>
                              <a:gd name="T219" fmla="*/ 5485 h 7"/>
                              <a:gd name="T220" fmla="+- 0 8723 7932"/>
                              <a:gd name="T221" fmla="*/ T220 w 987"/>
                              <a:gd name="T222" fmla="+- 0 5485 5472"/>
                              <a:gd name="T223" fmla="*/ 5485 h 7"/>
                              <a:gd name="T224" fmla="+- 0 8766 7932"/>
                              <a:gd name="T225" fmla="*/ T224 w 987"/>
                              <a:gd name="T226" fmla="+- 0 5485 5472"/>
                              <a:gd name="T227" fmla="*/ 5485 h 7"/>
                              <a:gd name="T228" fmla="+- 0 8810 7932"/>
                              <a:gd name="T229" fmla="*/ T228 w 987"/>
                              <a:gd name="T230" fmla="+- 0 5485 5472"/>
                              <a:gd name="T231" fmla="*/ 5485 h 7"/>
                              <a:gd name="T232" fmla="+- 0 8857 7932"/>
                              <a:gd name="T233" fmla="*/ T232 w 987"/>
                              <a:gd name="T234" fmla="+- 0 5485 5472"/>
                              <a:gd name="T235" fmla="*/ 5485 h 7"/>
                              <a:gd name="T236" fmla="+- 0 8904 7932"/>
                              <a:gd name="T237" fmla="*/ T236 w 987"/>
                              <a:gd name="T238" fmla="+- 0 5485 5472"/>
                              <a:gd name="T239" fmla="*/ 5485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87" h="7">
                                <a:moveTo>
                                  <a:pt x="15" y="13"/>
                                </a:moveTo>
                                <a:lnTo>
                                  <a:pt x="15" y="13"/>
                                </a:lnTo>
                                <a:lnTo>
                                  <a:pt x="16" y="13"/>
                                </a:lnTo>
                                <a:lnTo>
                                  <a:pt x="17" y="13"/>
                                </a:lnTo>
                                <a:lnTo>
                                  <a:pt x="18" y="13"/>
                                </a:lnTo>
                                <a:lnTo>
                                  <a:pt x="19" y="13"/>
                                </a:lnTo>
                                <a:lnTo>
                                  <a:pt x="20" y="13"/>
                                </a:lnTo>
                                <a:lnTo>
                                  <a:pt x="21" y="13"/>
                                </a:lnTo>
                                <a:lnTo>
                                  <a:pt x="22" y="13"/>
                                </a:lnTo>
                                <a:lnTo>
                                  <a:pt x="23" y="13"/>
                                </a:lnTo>
                                <a:lnTo>
                                  <a:pt x="24" y="13"/>
                                </a:lnTo>
                                <a:lnTo>
                                  <a:pt x="26" y="13"/>
                                </a:lnTo>
                                <a:lnTo>
                                  <a:pt x="27" y="13"/>
                                </a:lnTo>
                                <a:lnTo>
                                  <a:pt x="28" y="13"/>
                                </a:lnTo>
                                <a:lnTo>
                                  <a:pt x="30" y="13"/>
                                </a:lnTo>
                                <a:lnTo>
                                  <a:pt x="31" y="13"/>
                                </a:lnTo>
                                <a:lnTo>
                                  <a:pt x="33" y="13"/>
                                </a:lnTo>
                                <a:lnTo>
                                  <a:pt x="34" y="13"/>
                                </a:lnTo>
                                <a:lnTo>
                                  <a:pt x="36" y="13"/>
                                </a:lnTo>
                                <a:lnTo>
                                  <a:pt x="38" y="13"/>
                                </a:lnTo>
                                <a:lnTo>
                                  <a:pt x="40" y="13"/>
                                </a:lnTo>
                                <a:lnTo>
                                  <a:pt x="42" y="13"/>
                                </a:lnTo>
                                <a:lnTo>
                                  <a:pt x="45" y="13"/>
                                </a:lnTo>
                                <a:lnTo>
                                  <a:pt x="47" y="13"/>
                                </a:lnTo>
                                <a:lnTo>
                                  <a:pt x="50" y="13"/>
                                </a:lnTo>
                                <a:lnTo>
                                  <a:pt x="53" y="13"/>
                                </a:lnTo>
                                <a:lnTo>
                                  <a:pt x="55" y="13"/>
                                </a:lnTo>
                                <a:lnTo>
                                  <a:pt x="58" y="13"/>
                                </a:lnTo>
                                <a:lnTo>
                                  <a:pt x="62" y="13"/>
                                </a:lnTo>
                                <a:lnTo>
                                  <a:pt x="65" y="13"/>
                                </a:lnTo>
                                <a:lnTo>
                                  <a:pt x="68" y="13"/>
                                </a:lnTo>
                                <a:lnTo>
                                  <a:pt x="72" y="13"/>
                                </a:lnTo>
                                <a:lnTo>
                                  <a:pt x="76" y="13"/>
                                </a:lnTo>
                                <a:lnTo>
                                  <a:pt x="80" y="13"/>
                                </a:lnTo>
                                <a:lnTo>
                                  <a:pt x="84" y="13"/>
                                </a:lnTo>
                                <a:lnTo>
                                  <a:pt x="88" y="13"/>
                                </a:lnTo>
                                <a:lnTo>
                                  <a:pt x="93" y="13"/>
                                </a:lnTo>
                                <a:lnTo>
                                  <a:pt x="97" y="13"/>
                                </a:lnTo>
                                <a:lnTo>
                                  <a:pt x="102" y="13"/>
                                </a:lnTo>
                                <a:lnTo>
                                  <a:pt x="107" y="13"/>
                                </a:lnTo>
                                <a:lnTo>
                                  <a:pt x="112" y="13"/>
                                </a:lnTo>
                                <a:lnTo>
                                  <a:pt x="118" y="13"/>
                                </a:lnTo>
                                <a:lnTo>
                                  <a:pt x="123" y="13"/>
                                </a:lnTo>
                                <a:lnTo>
                                  <a:pt x="129" y="13"/>
                                </a:lnTo>
                                <a:lnTo>
                                  <a:pt x="135" y="13"/>
                                </a:lnTo>
                                <a:lnTo>
                                  <a:pt x="141" y="13"/>
                                </a:lnTo>
                                <a:lnTo>
                                  <a:pt x="148" y="13"/>
                                </a:lnTo>
                                <a:lnTo>
                                  <a:pt x="154" y="13"/>
                                </a:lnTo>
                                <a:lnTo>
                                  <a:pt x="161" y="13"/>
                                </a:lnTo>
                                <a:lnTo>
                                  <a:pt x="168" y="13"/>
                                </a:lnTo>
                                <a:lnTo>
                                  <a:pt x="175" y="13"/>
                                </a:lnTo>
                                <a:lnTo>
                                  <a:pt x="183" y="13"/>
                                </a:lnTo>
                                <a:lnTo>
                                  <a:pt x="190" y="13"/>
                                </a:lnTo>
                                <a:lnTo>
                                  <a:pt x="198" y="13"/>
                                </a:lnTo>
                                <a:lnTo>
                                  <a:pt x="207" y="13"/>
                                </a:lnTo>
                                <a:lnTo>
                                  <a:pt x="215" y="13"/>
                                </a:lnTo>
                                <a:lnTo>
                                  <a:pt x="224" y="13"/>
                                </a:lnTo>
                                <a:lnTo>
                                  <a:pt x="233" y="13"/>
                                </a:lnTo>
                                <a:lnTo>
                                  <a:pt x="242" y="13"/>
                                </a:lnTo>
                                <a:lnTo>
                                  <a:pt x="251" y="13"/>
                                </a:lnTo>
                                <a:lnTo>
                                  <a:pt x="261" y="13"/>
                                </a:lnTo>
                                <a:lnTo>
                                  <a:pt x="271" y="13"/>
                                </a:lnTo>
                                <a:lnTo>
                                  <a:pt x="281" y="13"/>
                                </a:lnTo>
                                <a:lnTo>
                                  <a:pt x="292" y="13"/>
                                </a:lnTo>
                                <a:lnTo>
                                  <a:pt x="302" y="13"/>
                                </a:lnTo>
                                <a:lnTo>
                                  <a:pt x="314" y="13"/>
                                </a:lnTo>
                                <a:lnTo>
                                  <a:pt x="325" y="13"/>
                                </a:lnTo>
                                <a:lnTo>
                                  <a:pt x="336" y="13"/>
                                </a:lnTo>
                                <a:lnTo>
                                  <a:pt x="348" y="13"/>
                                </a:lnTo>
                                <a:lnTo>
                                  <a:pt x="361" y="13"/>
                                </a:lnTo>
                                <a:lnTo>
                                  <a:pt x="373" y="13"/>
                                </a:lnTo>
                                <a:lnTo>
                                  <a:pt x="386" y="13"/>
                                </a:lnTo>
                                <a:lnTo>
                                  <a:pt x="399" y="13"/>
                                </a:lnTo>
                                <a:lnTo>
                                  <a:pt x="412" y="13"/>
                                </a:lnTo>
                                <a:lnTo>
                                  <a:pt x="426" y="13"/>
                                </a:lnTo>
                                <a:lnTo>
                                  <a:pt x="440" y="13"/>
                                </a:lnTo>
                                <a:lnTo>
                                  <a:pt x="454" y="13"/>
                                </a:lnTo>
                                <a:lnTo>
                                  <a:pt x="469" y="13"/>
                                </a:lnTo>
                                <a:lnTo>
                                  <a:pt x="484" y="13"/>
                                </a:lnTo>
                                <a:lnTo>
                                  <a:pt x="499" y="13"/>
                                </a:lnTo>
                                <a:lnTo>
                                  <a:pt x="515" y="13"/>
                                </a:lnTo>
                                <a:lnTo>
                                  <a:pt x="531" y="13"/>
                                </a:lnTo>
                                <a:lnTo>
                                  <a:pt x="547" y="13"/>
                                </a:lnTo>
                                <a:lnTo>
                                  <a:pt x="564" y="13"/>
                                </a:lnTo>
                                <a:lnTo>
                                  <a:pt x="580" y="13"/>
                                </a:lnTo>
                                <a:lnTo>
                                  <a:pt x="598" y="13"/>
                                </a:lnTo>
                                <a:lnTo>
                                  <a:pt x="615" y="13"/>
                                </a:lnTo>
                                <a:lnTo>
                                  <a:pt x="633" y="13"/>
                                </a:lnTo>
                                <a:lnTo>
                                  <a:pt x="652" y="13"/>
                                </a:lnTo>
                                <a:lnTo>
                                  <a:pt x="671" y="13"/>
                                </a:lnTo>
                                <a:lnTo>
                                  <a:pt x="690" y="13"/>
                                </a:lnTo>
                                <a:lnTo>
                                  <a:pt x="709" y="13"/>
                                </a:lnTo>
                                <a:lnTo>
                                  <a:pt x="729" y="13"/>
                                </a:lnTo>
                                <a:lnTo>
                                  <a:pt x="749" y="13"/>
                                </a:lnTo>
                                <a:lnTo>
                                  <a:pt x="770" y="13"/>
                                </a:lnTo>
                                <a:lnTo>
                                  <a:pt x="791" y="13"/>
                                </a:lnTo>
                                <a:lnTo>
                                  <a:pt x="812" y="13"/>
                                </a:lnTo>
                                <a:lnTo>
                                  <a:pt x="834" y="13"/>
                                </a:lnTo>
                                <a:lnTo>
                                  <a:pt x="856" y="13"/>
                                </a:lnTo>
                                <a:lnTo>
                                  <a:pt x="878" y="13"/>
                                </a:lnTo>
                                <a:lnTo>
                                  <a:pt x="901" y="13"/>
                                </a:lnTo>
                                <a:lnTo>
                                  <a:pt x="925" y="13"/>
                                </a:lnTo>
                                <a:lnTo>
                                  <a:pt x="948" y="13"/>
                                </a:lnTo>
                                <a:lnTo>
                                  <a:pt x="972" y="13"/>
                                </a:lnTo>
                                <a:lnTo>
                                  <a:pt x="997" y="13"/>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A3895" id="Group 171" o:spid="_x0000_s1026" style="position:absolute;margin-left:396.6pt;margin-top:273.6pt;width:49.4pt;height:.4pt;z-index:-251645952;mso-position-horizontal-relative:page;mso-position-vertical-relative:page" coordorigin="7932,5472" coordsize="9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">
                <v:shape id="Freeform 172" o:spid="_x0000_s1027" style="position:absolute;left:7932;top:5472;width:987;height:7;visibility:visible;mso-wrap-style:square;v-text-anchor:top" coordsize="9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LzsIA&#10;AADcAAAADwAAAGRycy9kb3ducmV2LnhtbERPS2sCMRC+C/0PYQpepGa1xcrWKLa0IHhyVbwOm9kH&#10;3UzWJK7bf2+Egrf5+J6zWPWmER05X1tWMBknIIhzq2suFRz2Py9zED4ga2wsk4I/8rBaPg0WmGp7&#10;5R11WShFDGGfooIqhDaV0ucVGfRj2xJHrrDOYIjQlVI7vMZw08hpksykwZpjQ4UtfVWU/2YXo+Dt&#10;dXQ5fBZbX5y/j7tMzqU7mU6p4XO//gARqA8P8b97o+P89wncn4kX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vOwgAAANwAAAAPAAAAAAAAAAAAAAAAAJgCAABkcnMvZG93&#10;bnJldi54bWxQSwUGAAAAAAQABAD1AAAAhwMAAAAA&#10;" path="m15,13r,l16,13r1,l18,13r1,l20,13r1,l22,13r1,l24,13r2,l27,13r1,l30,13r1,l33,13r1,l36,13r2,l40,13r2,l45,13r2,l50,13r3,l55,13r3,l62,13r3,l68,13r4,l76,13r4,l84,13r4,l93,13r4,l102,13r5,l112,13r6,l123,13r6,l135,13r6,l148,13r6,l161,13r7,l175,13r8,l190,13r8,l207,13r8,l224,13r9,l242,13r9,l261,13r10,l281,13r11,l302,13r12,l325,13r11,l348,13r13,l373,13r13,l399,13r13,l426,13r14,l454,13r15,l484,13r15,l515,13r16,l547,13r17,l580,13r18,l615,13r18,l652,13r19,l690,13r19,l729,13r20,l770,13r21,l812,13r22,l856,13r22,l901,13r24,l948,13r24,l997,13e" filled="f" strokeweight=".16897mm">
                  <v:path arrowok="t" o:connecttype="custom" o:connectlocs="15,5485;15,5485;15,5485;15,5485;16,5485;16,5485;16,5485;17,5485;18,5485;19,5485;20,5485;22,5485;23,5485;26,5485;28,5485;31,5485;34,5485;38,5485;42,5485;47,5485;53,5485;58,5485;65,5485;72,5485;80,5485;88,5485;97,5485;107,5485;118,5485;129,5485;141,5485;154,5485;168,5485;183,5485;198,5485;215,5485;233,5485;251,5485;271,5485;292,5485;314,5485;336,5485;361,5485;386,5485;412,5485;440,5485;469,5485;499,5485;531,5485;564,5485;598,5485;633,5485;671,5485;709,5485;749,5485;791,5485;834,5485;878,5485;925,5485;972,5485"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71552" behindDoc="1" locked="0" layoutInCell="1" allowOverlap="1">
                <wp:simplePos x="0" y="0"/>
                <wp:positionH relativeFrom="page">
                  <wp:posOffset>2446020</wp:posOffset>
                </wp:positionH>
                <wp:positionV relativeFrom="page">
                  <wp:posOffset>3474720</wp:posOffset>
                </wp:positionV>
                <wp:extent cx="17780" cy="157480"/>
                <wp:effectExtent l="0" t="0" r="3175" b="15875"/>
                <wp:wrapNone/>
                <wp:docPr id="168"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 cy="157480"/>
                          <a:chOff x="3852" y="5472"/>
                          <a:chExt cx="27" cy="247"/>
                        </a:xfrm>
                      </wpg:grpSpPr>
                      <wps:wsp>
                        <wps:cNvPr id="169" name="Freeform 170"/>
                        <wps:cNvSpPr>
                          <a:spLocks/>
                        </wps:cNvSpPr>
                        <wps:spPr bwMode="auto">
                          <a:xfrm>
                            <a:off x="3852" y="5472"/>
                            <a:ext cx="27" cy="247"/>
                          </a:xfrm>
                          <a:custGeom>
                            <a:avLst/>
                            <a:gdLst>
                              <a:gd name="T0" fmla="+- 0 3874 3852"/>
                              <a:gd name="T1" fmla="*/ T0 w 27"/>
                              <a:gd name="T2" fmla="+- 0 5489 5472"/>
                              <a:gd name="T3" fmla="*/ 5489 h 247"/>
                              <a:gd name="T4" fmla="+- 0 3874 3852"/>
                              <a:gd name="T5" fmla="*/ T4 w 27"/>
                              <a:gd name="T6" fmla="+- 0 5489 5472"/>
                              <a:gd name="T7" fmla="*/ 5489 h 247"/>
                              <a:gd name="T8" fmla="+- 0 3874 3852"/>
                              <a:gd name="T9" fmla="*/ T8 w 27"/>
                              <a:gd name="T10" fmla="+- 0 5489 5472"/>
                              <a:gd name="T11" fmla="*/ 5489 h 247"/>
                              <a:gd name="T12" fmla="+- 0 3874 3852"/>
                              <a:gd name="T13" fmla="*/ T12 w 27"/>
                              <a:gd name="T14" fmla="+- 0 5489 5472"/>
                              <a:gd name="T15" fmla="*/ 5489 h 247"/>
                              <a:gd name="T16" fmla="+- 0 3874 3852"/>
                              <a:gd name="T17" fmla="*/ T16 w 27"/>
                              <a:gd name="T18" fmla="+- 0 5489 5472"/>
                              <a:gd name="T19" fmla="*/ 5489 h 247"/>
                              <a:gd name="T20" fmla="+- 0 3874 3852"/>
                              <a:gd name="T21" fmla="*/ T20 w 27"/>
                              <a:gd name="T22" fmla="+- 0 5489 5472"/>
                              <a:gd name="T23" fmla="*/ 5489 h 247"/>
                              <a:gd name="T24" fmla="+- 0 3874 3852"/>
                              <a:gd name="T25" fmla="*/ T24 w 27"/>
                              <a:gd name="T26" fmla="+- 0 5490 5472"/>
                              <a:gd name="T27" fmla="*/ 5490 h 247"/>
                              <a:gd name="T28" fmla="+- 0 3874 3852"/>
                              <a:gd name="T29" fmla="*/ T28 w 27"/>
                              <a:gd name="T30" fmla="+- 0 5490 5472"/>
                              <a:gd name="T31" fmla="*/ 5490 h 247"/>
                              <a:gd name="T32" fmla="+- 0 3874 3852"/>
                              <a:gd name="T33" fmla="*/ T32 w 27"/>
                              <a:gd name="T34" fmla="+- 0 5490 5472"/>
                              <a:gd name="T35" fmla="*/ 5490 h 247"/>
                              <a:gd name="T36" fmla="+- 0 3874 3852"/>
                              <a:gd name="T37" fmla="*/ T36 w 27"/>
                              <a:gd name="T38" fmla="+- 0 5490 5472"/>
                              <a:gd name="T39" fmla="*/ 5490 h 247"/>
                              <a:gd name="T40" fmla="+- 0 3874 3852"/>
                              <a:gd name="T41" fmla="*/ T40 w 27"/>
                              <a:gd name="T42" fmla="+- 0 5490 5472"/>
                              <a:gd name="T43" fmla="*/ 5490 h 247"/>
                              <a:gd name="T44" fmla="+- 0 3874 3852"/>
                              <a:gd name="T45" fmla="*/ T44 w 27"/>
                              <a:gd name="T46" fmla="+- 0 5491 5472"/>
                              <a:gd name="T47" fmla="*/ 5491 h 247"/>
                              <a:gd name="T48" fmla="+- 0 3874 3852"/>
                              <a:gd name="T49" fmla="*/ T48 w 27"/>
                              <a:gd name="T50" fmla="+- 0 5491 5472"/>
                              <a:gd name="T51" fmla="*/ 5491 h 247"/>
                              <a:gd name="T52" fmla="+- 0 3874 3852"/>
                              <a:gd name="T53" fmla="*/ T52 w 27"/>
                              <a:gd name="T54" fmla="+- 0 5492 5472"/>
                              <a:gd name="T55" fmla="*/ 5492 h 247"/>
                              <a:gd name="T56" fmla="+- 0 3874 3852"/>
                              <a:gd name="T57" fmla="*/ T56 w 27"/>
                              <a:gd name="T58" fmla="+- 0 5492 5472"/>
                              <a:gd name="T59" fmla="*/ 5492 h 247"/>
                              <a:gd name="T60" fmla="+- 0 3874 3852"/>
                              <a:gd name="T61" fmla="*/ T60 w 27"/>
                              <a:gd name="T62" fmla="+- 0 5493 5472"/>
                              <a:gd name="T63" fmla="*/ 5493 h 247"/>
                              <a:gd name="T64" fmla="+- 0 3874 3852"/>
                              <a:gd name="T65" fmla="*/ T64 w 27"/>
                              <a:gd name="T66" fmla="+- 0 5494 5472"/>
                              <a:gd name="T67" fmla="*/ 5494 h 247"/>
                              <a:gd name="T68" fmla="+- 0 3874 3852"/>
                              <a:gd name="T69" fmla="*/ T68 w 27"/>
                              <a:gd name="T70" fmla="+- 0 5495 5472"/>
                              <a:gd name="T71" fmla="*/ 5495 h 247"/>
                              <a:gd name="T72" fmla="+- 0 3874 3852"/>
                              <a:gd name="T73" fmla="*/ T72 w 27"/>
                              <a:gd name="T74" fmla="+- 0 5496 5472"/>
                              <a:gd name="T75" fmla="*/ 5496 h 247"/>
                              <a:gd name="T76" fmla="+- 0 3874 3852"/>
                              <a:gd name="T77" fmla="*/ T76 w 27"/>
                              <a:gd name="T78" fmla="+- 0 5497 5472"/>
                              <a:gd name="T79" fmla="*/ 5497 h 247"/>
                              <a:gd name="T80" fmla="+- 0 3874 3852"/>
                              <a:gd name="T81" fmla="*/ T80 w 27"/>
                              <a:gd name="T82" fmla="+- 0 5498 5472"/>
                              <a:gd name="T83" fmla="*/ 5498 h 247"/>
                              <a:gd name="T84" fmla="+- 0 3874 3852"/>
                              <a:gd name="T85" fmla="*/ T84 w 27"/>
                              <a:gd name="T86" fmla="+- 0 5500 5472"/>
                              <a:gd name="T87" fmla="*/ 5500 h 247"/>
                              <a:gd name="T88" fmla="+- 0 3874 3852"/>
                              <a:gd name="T89" fmla="*/ T88 w 27"/>
                              <a:gd name="T90" fmla="+- 0 5501 5472"/>
                              <a:gd name="T91" fmla="*/ 5501 h 247"/>
                              <a:gd name="T92" fmla="+- 0 3874 3852"/>
                              <a:gd name="T93" fmla="*/ T92 w 27"/>
                              <a:gd name="T94" fmla="+- 0 5503 5472"/>
                              <a:gd name="T95" fmla="*/ 5503 h 247"/>
                              <a:gd name="T96" fmla="+- 0 3874 3852"/>
                              <a:gd name="T97" fmla="*/ T96 w 27"/>
                              <a:gd name="T98" fmla="+- 0 5505 5472"/>
                              <a:gd name="T99" fmla="*/ 5505 h 247"/>
                              <a:gd name="T100" fmla="+- 0 3874 3852"/>
                              <a:gd name="T101" fmla="*/ T100 w 27"/>
                              <a:gd name="T102" fmla="+- 0 5507 5472"/>
                              <a:gd name="T103" fmla="*/ 5507 h 247"/>
                              <a:gd name="T104" fmla="+- 0 3874 3852"/>
                              <a:gd name="T105" fmla="*/ T104 w 27"/>
                              <a:gd name="T106" fmla="+- 0 5509 5472"/>
                              <a:gd name="T107" fmla="*/ 5509 h 247"/>
                              <a:gd name="T108" fmla="+- 0 3874 3852"/>
                              <a:gd name="T109" fmla="*/ T108 w 27"/>
                              <a:gd name="T110" fmla="+- 0 5511 5472"/>
                              <a:gd name="T111" fmla="*/ 5511 h 247"/>
                              <a:gd name="T112" fmla="+- 0 3874 3852"/>
                              <a:gd name="T113" fmla="*/ T112 w 27"/>
                              <a:gd name="T114" fmla="+- 0 5514 5472"/>
                              <a:gd name="T115" fmla="*/ 5514 h 247"/>
                              <a:gd name="T116" fmla="+- 0 3874 3852"/>
                              <a:gd name="T117" fmla="*/ T116 w 27"/>
                              <a:gd name="T118" fmla="+- 0 5516 5472"/>
                              <a:gd name="T119" fmla="*/ 5516 h 247"/>
                              <a:gd name="T120" fmla="+- 0 3874 3852"/>
                              <a:gd name="T121" fmla="*/ T120 w 27"/>
                              <a:gd name="T122" fmla="+- 0 5519 5472"/>
                              <a:gd name="T123" fmla="*/ 5519 h 247"/>
                              <a:gd name="T124" fmla="+- 0 3874 3852"/>
                              <a:gd name="T125" fmla="*/ T124 w 27"/>
                              <a:gd name="T126" fmla="+- 0 5522 5472"/>
                              <a:gd name="T127" fmla="*/ 5522 h 247"/>
                              <a:gd name="T128" fmla="+- 0 3874 3852"/>
                              <a:gd name="T129" fmla="*/ T128 w 27"/>
                              <a:gd name="T130" fmla="+- 0 5526 5472"/>
                              <a:gd name="T131" fmla="*/ 5526 h 247"/>
                              <a:gd name="T132" fmla="+- 0 3874 3852"/>
                              <a:gd name="T133" fmla="*/ T132 w 27"/>
                              <a:gd name="T134" fmla="+- 0 5529 5472"/>
                              <a:gd name="T135" fmla="*/ 5529 h 247"/>
                              <a:gd name="T136" fmla="+- 0 3874 3852"/>
                              <a:gd name="T137" fmla="*/ T136 w 27"/>
                              <a:gd name="T138" fmla="+- 0 5533 5472"/>
                              <a:gd name="T139" fmla="*/ 5533 h 247"/>
                              <a:gd name="T140" fmla="+- 0 3874 3852"/>
                              <a:gd name="T141" fmla="*/ T140 w 27"/>
                              <a:gd name="T142" fmla="+- 0 5537 5472"/>
                              <a:gd name="T143" fmla="*/ 5537 h 247"/>
                              <a:gd name="T144" fmla="+- 0 3874 3852"/>
                              <a:gd name="T145" fmla="*/ T144 w 27"/>
                              <a:gd name="T146" fmla="+- 0 5541 5472"/>
                              <a:gd name="T147" fmla="*/ 5541 h 247"/>
                              <a:gd name="T148" fmla="+- 0 3874 3852"/>
                              <a:gd name="T149" fmla="*/ T148 w 27"/>
                              <a:gd name="T150" fmla="+- 0 5545 5472"/>
                              <a:gd name="T151" fmla="*/ 5545 h 247"/>
                              <a:gd name="T152" fmla="+- 0 3874 3852"/>
                              <a:gd name="T153" fmla="*/ T152 w 27"/>
                              <a:gd name="T154" fmla="+- 0 5550 5472"/>
                              <a:gd name="T155" fmla="*/ 5550 h 247"/>
                              <a:gd name="T156" fmla="+- 0 3874 3852"/>
                              <a:gd name="T157" fmla="*/ T156 w 27"/>
                              <a:gd name="T158" fmla="+- 0 5555 5472"/>
                              <a:gd name="T159" fmla="*/ 5555 h 247"/>
                              <a:gd name="T160" fmla="+- 0 3874 3852"/>
                              <a:gd name="T161" fmla="*/ T160 w 27"/>
                              <a:gd name="T162" fmla="+- 0 5560 5472"/>
                              <a:gd name="T163" fmla="*/ 5560 h 247"/>
                              <a:gd name="T164" fmla="+- 0 3874 3852"/>
                              <a:gd name="T165" fmla="*/ T164 w 27"/>
                              <a:gd name="T166" fmla="+- 0 5565 5472"/>
                              <a:gd name="T167" fmla="*/ 5565 h 247"/>
                              <a:gd name="T168" fmla="+- 0 3874 3852"/>
                              <a:gd name="T169" fmla="*/ T168 w 27"/>
                              <a:gd name="T170" fmla="+- 0 5571 5472"/>
                              <a:gd name="T171" fmla="*/ 5571 h 247"/>
                              <a:gd name="T172" fmla="+- 0 3874 3852"/>
                              <a:gd name="T173" fmla="*/ T172 w 27"/>
                              <a:gd name="T174" fmla="+- 0 5577 5472"/>
                              <a:gd name="T175" fmla="*/ 5577 h 247"/>
                              <a:gd name="T176" fmla="+- 0 3874 3852"/>
                              <a:gd name="T177" fmla="*/ T176 w 27"/>
                              <a:gd name="T178" fmla="+- 0 5583 5472"/>
                              <a:gd name="T179" fmla="*/ 5583 h 247"/>
                              <a:gd name="T180" fmla="+- 0 3874 3852"/>
                              <a:gd name="T181" fmla="*/ T180 w 27"/>
                              <a:gd name="T182" fmla="+- 0 5590 5472"/>
                              <a:gd name="T183" fmla="*/ 5590 h 247"/>
                              <a:gd name="T184" fmla="+- 0 3874 3852"/>
                              <a:gd name="T185" fmla="*/ T184 w 27"/>
                              <a:gd name="T186" fmla="+- 0 5597 5472"/>
                              <a:gd name="T187" fmla="*/ 5597 h 247"/>
                              <a:gd name="T188" fmla="+- 0 3874 3852"/>
                              <a:gd name="T189" fmla="*/ T188 w 27"/>
                              <a:gd name="T190" fmla="+- 0 5604 5472"/>
                              <a:gd name="T191" fmla="*/ 5604 h 247"/>
                              <a:gd name="T192" fmla="+- 0 3874 3852"/>
                              <a:gd name="T193" fmla="*/ T192 w 27"/>
                              <a:gd name="T194" fmla="+- 0 5612 5472"/>
                              <a:gd name="T195" fmla="*/ 5612 h 247"/>
                              <a:gd name="T196" fmla="+- 0 3874 3852"/>
                              <a:gd name="T197" fmla="*/ T196 w 27"/>
                              <a:gd name="T198" fmla="+- 0 5619 5472"/>
                              <a:gd name="T199" fmla="*/ 5619 h 247"/>
                              <a:gd name="T200" fmla="+- 0 3874 3852"/>
                              <a:gd name="T201" fmla="*/ T200 w 27"/>
                              <a:gd name="T202" fmla="+- 0 5627 5472"/>
                              <a:gd name="T203" fmla="*/ 5627 h 247"/>
                              <a:gd name="T204" fmla="+- 0 3874 3852"/>
                              <a:gd name="T205" fmla="*/ T204 w 27"/>
                              <a:gd name="T206" fmla="+- 0 5636 5472"/>
                              <a:gd name="T207" fmla="*/ 5636 h 247"/>
                              <a:gd name="T208" fmla="+- 0 3874 3852"/>
                              <a:gd name="T209" fmla="*/ T208 w 27"/>
                              <a:gd name="T210" fmla="+- 0 5645 5472"/>
                              <a:gd name="T211" fmla="*/ 5645 h 247"/>
                              <a:gd name="T212" fmla="+- 0 3874 3852"/>
                              <a:gd name="T213" fmla="*/ T212 w 27"/>
                              <a:gd name="T214" fmla="+- 0 5654 5472"/>
                              <a:gd name="T215" fmla="*/ 5654 h 247"/>
                              <a:gd name="T216" fmla="+- 0 3874 3852"/>
                              <a:gd name="T217" fmla="*/ T216 w 27"/>
                              <a:gd name="T218" fmla="+- 0 5663 5472"/>
                              <a:gd name="T219" fmla="*/ 5663 h 247"/>
                              <a:gd name="T220" fmla="+- 0 3874 3852"/>
                              <a:gd name="T221" fmla="*/ T220 w 27"/>
                              <a:gd name="T222" fmla="+- 0 5673 5472"/>
                              <a:gd name="T223" fmla="*/ 5673 h 247"/>
                              <a:gd name="T224" fmla="+- 0 3874 3852"/>
                              <a:gd name="T225" fmla="*/ T224 w 27"/>
                              <a:gd name="T226" fmla="+- 0 5683 5472"/>
                              <a:gd name="T227" fmla="*/ 5683 h 247"/>
                              <a:gd name="T228" fmla="+- 0 3874 3852"/>
                              <a:gd name="T229" fmla="*/ T228 w 27"/>
                              <a:gd name="T230" fmla="+- 0 5694 5472"/>
                              <a:gd name="T231" fmla="*/ 5694 h 247"/>
                              <a:gd name="T232" fmla="+- 0 3874 3852"/>
                              <a:gd name="T233" fmla="*/ T232 w 27"/>
                              <a:gd name="T234" fmla="+- 0 5705 5472"/>
                              <a:gd name="T235" fmla="*/ 5705 h 247"/>
                              <a:gd name="T236" fmla="+- 0 3874 3852"/>
                              <a:gd name="T237" fmla="*/ T236 w 27"/>
                              <a:gd name="T238" fmla="+- 0 5716 5472"/>
                              <a:gd name="T239" fmla="*/ 5716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 h="247">
                                <a:moveTo>
                                  <a:pt x="22" y="17"/>
                                </a:moveTo>
                                <a:lnTo>
                                  <a:pt x="22" y="17"/>
                                </a:lnTo>
                                <a:lnTo>
                                  <a:pt x="22" y="18"/>
                                </a:lnTo>
                                <a:lnTo>
                                  <a:pt x="22" y="19"/>
                                </a:lnTo>
                                <a:lnTo>
                                  <a:pt x="22" y="20"/>
                                </a:lnTo>
                                <a:lnTo>
                                  <a:pt x="22" y="21"/>
                                </a:lnTo>
                                <a:lnTo>
                                  <a:pt x="22" y="22"/>
                                </a:lnTo>
                                <a:lnTo>
                                  <a:pt x="22" y="23"/>
                                </a:lnTo>
                                <a:lnTo>
                                  <a:pt x="22" y="24"/>
                                </a:lnTo>
                                <a:lnTo>
                                  <a:pt x="22" y="25"/>
                                </a:lnTo>
                                <a:lnTo>
                                  <a:pt x="22" y="26"/>
                                </a:lnTo>
                                <a:lnTo>
                                  <a:pt x="22" y="27"/>
                                </a:lnTo>
                                <a:lnTo>
                                  <a:pt x="22" y="28"/>
                                </a:lnTo>
                                <a:lnTo>
                                  <a:pt x="22" y="29"/>
                                </a:lnTo>
                                <a:lnTo>
                                  <a:pt x="22" y="30"/>
                                </a:lnTo>
                                <a:lnTo>
                                  <a:pt x="22" y="31"/>
                                </a:lnTo>
                                <a:lnTo>
                                  <a:pt x="22" y="32"/>
                                </a:lnTo>
                                <a:lnTo>
                                  <a:pt x="22" y="33"/>
                                </a:lnTo>
                                <a:lnTo>
                                  <a:pt x="22" y="34"/>
                                </a:lnTo>
                                <a:lnTo>
                                  <a:pt x="22" y="35"/>
                                </a:lnTo>
                                <a:lnTo>
                                  <a:pt x="22" y="36"/>
                                </a:lnTo>
                                <a:lnTo>
                                  <a:pt x="22" y="37"/>
                                </a:lnTo>
                                <a:lnTo>
                                  <a:pt x="22" y="38"/>
                                </a:lnTo>
                                <a:lnTo>
                                  <a:pt x="22" y="39"/>
                                </a:lnTo>
                                <a:lnTo>
                                  <a:pt x="22" y="40"/>
                                </a:lnTo>
                                <a:lnTo>
                                  <a:pt x="22" y="42"/>
                                </a:lnTo>
                                <a:lnTo>
                                  <a:pt x="22" y="43"/>
                                </a:lnTo>
                                <a:lnTo>
                                  <a:pt x="22" y="44"/>
                                </a:lnTo>
                                <a:lnTo>
                                  <a:pt x="22" y="46"/>
                                </a:lnTo>
                                <a:lnTo>
                                  <a:pt x="22" y="47"/>
                                </a:lnTo>
                                <a:lnTo>
                                  <a:pt x="22" y="49"/>
                                </a:lnTo>
                                <a:lnTo>
                                  <a:pt x="22" y="50"/>
                                </a:lnTo>
                                <a:lnTo>
                                  <a:pt x="22" y="52"/>
                                </a:lnTo>
                                <a:lnTo>
                                  <a:pt x="22" y="54"/>
                                </a:lnTo>
                                <a:lnTo>
                                  <a:pt x="22" y="55"/>
                                </a:lnTo>
                                <a:lnTo>
                                  <a:pt x="22" y="57"/>
                                </a:lnTo>
                                <a:lnTo>
                                  <a:pt x="22" y="59"/>
                                </a:lnTo>
                                <a:lnTo>
                                  <a:pt x="22" y="61"/>
                                </a:lnTo>
                                <a:lnTo>
                                  <a:pt x="22" y="63"/>
                                </a:lnTo>
                                <a:lnTo>
                                  <a:pt x="22" y="65"/>
                                </a:lnTo>
                                <a:lnTo>
                                  <a:pt x="22" y="67"/>
                                </a:lnTo>
                                <a:lnTo>
                                  <a:pt x="22" y="69"/>
                                </a:lnTo>
                                <a:lnTo>
                                  <a:pt x="22" y="71"/>
                                </a:lnTo>
                                <a:lnTo>
                                  <a:pt x="22" y="73"/>
                                </a:lnTo>
                                <a:lnTo>
                                  <a:pt x="22" y="76"/>
                                </a:lnTo>
                                <a:lnTo>
                                  <a:pt x="22" y="78"/>
                                </a:lnTo>
                                <a:lnTo>
                                  <a:pt x="22" y="80"/>
                                </a:lnTo>
                                <a:lnTo>
                                  <a:pt x="22" y="83"/>
                                </a:lnTo>
                                <a:lnTo>
                                  <a:pt x="22" y="85"/>
                                </a:lnTo>
                                <a:lnTo>
                                  <a:pt x="22" y="88"/>
                                </a:lnTo>
                                <a:lnTo>
                                  <a:pt x="22" y="91"/>
                                </a:lnTo>
                                <a:lnTo>
                                  <a:pt x="22" y="93"/>
                                </a:lnTo>
                                <a:lnTo>
                                  <a:pt x="22" y="96"/>
                                </a:lnTo>
                                <a:lnTo>
                                  <a:pt x="22" y="99"/>
                                </a:lnTo>
                                <a:lnTo>
                                  <a:pt x="22" y="102"/>
                                </a:lnTo>
                                <a:lnTo>
                                  <a:pt x="22" y="105"/>
                                </a:lnTo>
                                <a:lnTo>
                                  <a:pt x="22" y="108"/>
                                </a:lnTo>
                                <a:lnTo>
                                  <a:pt x="22" y="111"/>
                                </a:lnTo>
                                <a:lnTo>
                                  <a:pt x="22" y="115"/>
                                </a:lnTo>
                                <a:lnTo>
                                  <a:pt x="22" y="118"/>
                                </a:lnTo>
                                <a:lnTo>
                                  <a:pt x="22" y="121"/>
                                </a:lnTo>
                                <a:lnTo>
                                  <a:pt x="22" y="125"/>
                                </a:lnTo>
                                <a:lnTo>
                                  <a:pt x="22" y="128"/>
                                </a:lnTo>
                                <a:lnTo>
                                  <a:pt x="22" y="132"/>
                                </a:lnTo>
                                <a:lnTo>
                                  <a:pt x="22" y="136"/>
                                </a:lnTo>
                                <a:lnTo>
                                  <a:pt x="22" y="140"/>
                                </a:lnTo>
                                <a:lnTo>
                                  <a:pt x="22" y="143"/>
                                </a:lnTo>
                                <a:lnTo>
                                  <a:pt x="22" y="147"/>
                                </a:lnTo>
                                <a:lnTo>
                                  <a:pt x="22" y="151"/>
                                </a:lnTo>
                                <a:lnTo>
                                  <a:pt x="22" y="155"/>
                                </a:lnTo>
                                <a:lnTo>
                                  <a:pt x="22" y="160"/>
                                </a:lnTo>
                                <a:lnTo>
                                  <a:pt x="22" y="164"/>
                                </a:lnTo>
                                <a:lnTo>
                                  <a:pt x="22" y="168"/>
                                </a:lnTo>
                                <a:lnTo>
                                  <a:pt x="22" y="173"/>
                                </a:lnTo>
                                <a:lnTo>
                                  <a:pt x="22" y="177"/>
                                </a:lnTo>
                                <a:lnTo>
                                  <a:pt x="22" y="182"/>
                                </a:lnTo>
                                <a:lnTo>
                                  <a:pt x="22" y="187"/>
                                </a:lnTo>
                                <a:lnTo>
                                  <a:pt x="22" y="191"/>
                                </a:lnTo>
                                <a:lnTo>
                                  <a:pt x="22" y="196"/>
                                </a:lnTo>
                                <a:lnTo>
                                  <a:pt x="22" y="201"/>
                                </a:lnTo>
                                <a:lnTo>
                                  <a:pt x="22" y="206"/>
                                </a:lnTo>
                                <a:lnTo>
                                  <a:pt x="22" y="211"/>
                                </a:lnTo>
                                <a:lnTo>
                                  <a:pt x="22" y="217"/>
                                </a:lnTo>
                                <a:lnTo>
                                  <a:pt x="22" y="222"/>
                                </a:lnTo>
                                <a:lnTo>
                                  <a:pt x="22" y="227"/>
                                </a:lnTo>
                                <a:lnTo>
                                  <a:pt x="22" y="233"/>
                                </a:lnTo>
                                <a:lnTo>
                                  <a:pt x="22" y="239"/>
                                </a:lnTo>
                                <a:lnTo>
                                  <a:pt x="22" y="244"/>
                                </a:lnTo>
                                <a:lnTo>
                                  <a:pt x="22" y="25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88CBC7" id="Group 169" o:spid="_x0000_s1026" style="position:absolute;margin-left:192.6pt;margin-top:273.6pt;width:1.4pt;height:12.4pt;z-index:-251644928;mso-position-horizontal-relative:page;mso-position-vertical-relative:page" coordorigin="3852,5472" coordsize="27,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">
                <v:shape id="Freeform 170" o:spid="_x0000_s1027" style="position:absolute;left:3852;top:5472;width:27;height:247;visibility:visible;mso-wrap-style:square;v-text-anchor:top" coordsize="27,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BdsQA&#10;AADcAAAADwAAAGRycy9kb3ducmV2LnhtbERP22rCQBB9L/gPywh9KXXTlto0dRVTFPriLfoBQ3ZM&#10;gtnZkN0m8e+7BcG3OZzrzBaDqUVHrassK3iZRCCIc6srLhScjuvnGITzyBpry6TgSg4W89HDDBNt&#10;ez5Ql/lChBB2CSoovW8SKV1ekkE3sQ1x4M62NegDbAupW+xDuKnlaxRNpcGKQ0OJDX2XlF+yX6Pg&#10;Xa7q/dN+k6bL3ebt+BFvuV9tlXocD8svEJ4Gfxff3D86zJ9+wv8z4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AXbEAAAA3AAAAA8AAAAAAAAAAAAAAAAAmAIAAGRycy9k&#10;b3ducmV2LnhtbFBLBQYAAAAABAAEAPUAAACJAwAAAAA=&#10;" path="m22,17r,l22,18r,1l22,20r,1l22,22r,1l22,24r,1l22,26r,1l22,28r,1l22,30r,1l22,32r,1l22,34r,1l22,36r,1l22,38r,1l22,40r,2l22,43r,1l22,46r,1l22,49r,1l22,52r,2l22,55r,2l22,59r,2l22,63r,2l22,67r,2l22,71r,2l22,76r,2l22,80r,3l22,85r,3l22,91r,2l22,96r,3l22,102r,3l22,108r,3l22,115r,3l22,121r,4l22,128r,4l22,136r,4l22,143r,4l22,151r,4l22,160r,4l22,168r,5l22,177r,5l22,187r,4l22,196r,5l22,206r,5l22,217r,5l22,227r,6l22,239r,5l22,250e" filled="f" strokeweight=".16897mm">
                  <v:path arrowok="t" o:connecttype="custom" o:connectlocs="22,5489;22,5489;22,5489;22,5489;22,5489;22,5489;22,5490;22,5490;22,5490;22,5490;22,5490;22,5491;22,5491;22,5492;22,5492;22,5493;22,5494;22,5495;22,5496;22,5497;22,5498;22,5500;22,5501;22,5503;22,5505;22,5507;22,5509;22,5511;22,5514;22,5516;22,5519;22,5522;22,5526;22,5529;22,5533;22,5537;22,5541;22,5545;22,5550;22,5555;22,5560;22,5565;22,5571;22,5577;22,5583;22,5590;22,5597;22,5604;22,5612;22,5619;22,5627;22,5636;22,5645;22,5654;22,5663;22,5673;22,5683;22,5694;22,5705;22,5716"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72576" behindDoc="1" locked="0" layoutInCell="1" allowOverlap="1">
                <wp:simplePos x="0" y="0"/>
                <wp:positionH relativeFrom="page">
                  <wp:posOffset>2458720</wp:posOffset>
                </wp:positionH>
                <wp:positionV relativeFrom="page">
                  <wp:posOffset>3627120</wp:posOffset>
                </wp:positionV>
                <wp:extent cx="690880" cy="5080"/>
                <wp:effectExtent l="1270" t="0" r="12700" b="15875"/>
                <wp:wrapNone/>
                <wp:docPr id="166"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5080"/>
                          <a:chOff x="3872" y="5712"/>
                          <a:chExt cx="1087" cy="7"/>
                        </a:xfrm>
                      </wpg:grpSpPr>
                      <wps:wsp>
                        <wps:cNvPr id="167" name="Freeform 168"/>
                        <wps:cNvSpPr>
                          <a:spLocks/>
                        </wps:cNvSpPr>
                        <wps:spPr bwMode="auto">
                          <a:xfrm>
                            <a:off x="3872" y="5712"/>
                            <a:ext cx="1087" cy="7"/>
                          </a:xfrm>
                          <a:custGeom>
                            <a:avLst/>
                            <a:gdLst>
                              <a:gd name="T0" fmla="+- 0 3878 3872"/>
                              <a:gd name="T1" fmla="*/ T0 w 1087"/>
                              <a:gd name="T2" fmla="+- 0 5727 5712"/>
                              <a:gd name="T3" fmla="*/ 5727 h 7"/>
                              <a:gd name="T4" fmla="+- 0 3878 3872"/>
                              <a:gd name="T5" fmla="*/ T4 w 1087"/>
                              <a:gd name="T6" fmla="+- 0 5727 5712"/>
                              <a:gd name="T7" fmla="*/ 5727 h 7"/>
                              <a:gd name="T8" fmla="+- 0 3878 3872"/>
                              <a:gd name="T9" fmla="*/ T8 w 1087"/>
                              <a:gd name="T10" fmla="+- 0 5727 5712"/>
                              <a:gd name="T11" fmla="*/ 5727 h 7"/>
                              <a:gd name="T12" fmla="+- 0 3878 3872"/>
                              <a:gd name="T13" fmla="*/ T12 w 1087"/>
                              <a:gd name="T14" fmla="+- 0 5727 5712"/>
                              <a:gd name="T15" fmla="*/ 5727 h 7"/>
                              <a:gd name="T16" fmla="+- 0 3879 3872"/>
                              <a:gd name="T17" fmla="*/ T16 w 1087"/>
                              <a:gd name="T18" fmla="+- 0 5727 5712"/>
                              <a:gd name="T19" fmla="*/ 5727 h 7"/>
                              <a:gd name="T20" fmla="+- 0 3879 3872"/>
                              <a:gd name="T21" fmla="*/ T20 w 1087"/>
                              <a:gd name="T22" fmla="+- 0 5727 5712"/>
                              <a:gd name="T23" fmla="*/ 5727 h 7"/>
                              <a:gd name="T24" fmla="+- 0 3879 3872"/>
                              <a:gd name="T25" fmla="*/ T24 w 1087"/>
                              <a:gd name="T26" fmla="+- 0 5727 5712"/>
                              <a:gd name="T27" fmla="*/ 5727 h 7"/>
                              <a:gd name="T28" fmla="+- 0 3880 3872"/>
                              <a:gd name="T29" fmla="*/ T28 w 1087"/>
                              <a:gd name="T30" fmla="+- 0 5727 5712"/>
                              <a:gd name="T31" fmla="*/ 5727 h 7"/>
                              <a:gd name="T32" fmla="+- 0 3881 3872"/>
                              <a:gd name="T33" fmla="*/ T32 w 1087"/>
                              <a:gd name="T34" fmla="+- 0 5727 5712"/>
                              <a:gd name="T35" fmla="*/ 5727 h 7"/>
                              <a:gd name="T36" fmla="+- 0 3882 3872"/>
                              <a:gd name="T37" fmla="*/ T36 w 1087"/>
                              <a:gd name="T38" fmla="+- 0 5727 5712"/>
                              <a:gd name="T39" fmla="*/ 5727 h 7"/>
                              <a:gd name="T40" fmla="+- 0 3883 3872"/>
                              <a:gd name="T41" fmla="*/ T40 w 1087"/>
                              <a:gd name="T42" fmla="+- 0 5727 5712"/>
                              <a:gd name="T43" fmla="*/ 5727 h 7"/>
                              <a:gd name="T44" fmla="+- 0 3885 3872"/>
                              <a:gd name="T45" fmla="*/ T44 w 1087"/>
                              <a:gd name="T46" fmla="+- 0 5727 5712"/>
                              <a:gd name="T47" fmla="*/ 5727 h 7"/>
                              <a:gd name="T48" fmla="+- 0 3887 3872"/>
                              <a:gd name="T49" fmla="*/ T48 w 1087"/>
                              <a:gd name="T50" fmla="+- 0 5727 5712"/>
                              <a:gd name="T51" fmla="*/ 5727 h 7"/>
                              <a:gd name="T52" fmla="+- 0 3890 3872"/>
                              <a:gd name="T53" fmla="*/ T52 w 1087"/>
                              <a:gd name="T54" fmla="+- 0 5727 5712"/>
                              <a:gd name="T55" fmla="*/ 5727 h 7"/>
                              <a:gd name="T56" fmla="+- 0 3892 3872"/>
                              <a:gd name="T57" fmla="*/ T56 w 1087"/>
                              <a:gd name="T58" fmla="+- 0 5727 5712"/>
                              <a:gd name="T59" fmla="*/ 5727 h 7"/>
                              <a:gd name="T60" fmla="+- 0 3896 3872"/>
                              <a:gd name="T61" fmla="*/ T60 w 1087"/>
                              <a:gd name="T62" fmla="+- 0 5727 5712"/>
                              <a:gd name="T63" fmla="*/ 5727 h 7"/>
                              <a:gd name="T64" fmla="+- 0 3899 3872"/>
                              <a:gd name="T65" fmla="*/ T64 w 1087"/>
                              <a:gd name="T66" fmla="+- 0 5727 5712"/>
                              <a:gd name="T67" fmla="*/ 5727 h 7"/>
                              <a:gd name="T68" fmla="+- 0 3904 3872"/>
                              <a:gd name="T69" fmla="*/ T68 w 1087"/>
                              <a:gd name="T70" fmla="+- 0 5727 5712"/>
                              <a:gd name="T71" fmla="*/ 5727 h 7"/>
                              <a:gd name="T72" fmla="+- 0 3908 3872"/>
                              <a:gd name="T73" fmla="*/ T72 w 1087"/>
                              <a:gd name="T74" fmla="+- 0 5727 5712"/>
                              <a:gd name="T75" fmla="*/ 5727 h 7"/>
                              <a:gd name="T76" fmla="+- 0 3913 3872"/>
                              <a:gd name="T77" fmla="*/ T76 w 1087"/>
                              <a:gd name="T78" fmla="+- 0 5727 5712"/>
                              <a:gd name="T79" fmla="*/ 5727 h 7"/>
                              <a:gd name="T80" fmla="+- 0 3919 3872"/>
                              <a:gd name="T81" fmla="*/ T80 w 1087"/>
                              <a:gd name="T82" fmla="+- 0 5727 5712"/>
                              <a:gd name="T83" fmla="*/ 5727 h 7"/>
                              <a:gd name="T84" fmla="+- 0 3926 3872"/>
                              <a:gd name="T85" fmla="*/ T84 w 1087"/>
                              <a:gd name="T86" fmla="+- 0 5727 5712"/>
                              <a:gd name="T87" fmla="*/ 5727 h 7"/>
                              <a:gd name="T88" fmla="+- 0 3933 3872"/>
                              <a:gd name="T89" fmla="*/ T88 w 1087"/>
                              <a:gd name="T90" fmla="+- 0 5727 5712"/>
                              <a:gd name="T91" fmla="*/ 5727 h 7"/>
                              <a:gd name="T92" fmla="+- 0 3941 3872"/>
                              <a:gd name="T93" fmla="*/ T92 w 1087"/>
                              <a:gd name="T94" fmla="+- 0 5727 5712"/>
                              <a:gd name="T95" fmla="*/ 5727 h 7"/>
                              <a:gd name="T96" fmla="+- 0 3949 3872"/>
                              <a:gd name="T97" fmla="*/ T96 w 1087"/>
                              <a:gd name="T98" fmla="+- 0 5727 5712"/>
                              <a:gd name="T99" fmla="*/ 5727 h 7"/>
                              <a:gd name="T100" fmla="+- 0 3958 3872"/>
                              <a:gd name="T101" fmla="*/ T100 w 1087"/>
                              <a:gd name="T102" fmla="+- 0 5727 5712"/>
                              <a:gd name="T103" fmla="*/ 5727 h 7"/>
                              <a:gd name="T104" fmla="+- 0 3968 3872"/>
                              <a:gd name="T105" fmla="*/ T104 w 1087"/>
                              <a:gd name="T106" fmla="+- 0 5727 5712"/>
                              <a:gd name="T107" fmla="*/ 5727 h 7"/>
                              <a:gd name="T108" fmla="+- 0 3979 3872"/>
                              <a:gd name="T109" fmla="*/ T108 w 1087"/>
                              <a:gd name="T110" fmla="+- 0 5727 5712"/>
                              <a:gd name="T111" fmla="*/ 5727 h 7"/>
                              <a:gd name="T112" fmla="+- 0 3991 3872"/>
                              <a:gd name="T113" fmla="*/ T112 w 1087"/>
                              <a:gd name="T114" fmla="+- 0 5727 5712"/>
                              <a:gd name="T115" fmla="*/ 5727 h 7"/>
                              <a:gd name="T116" fmla="+- 0 4003 3872"/>
                              <a:gd name="T117" fmla="*/ T116 w 1087"/>
                              <a:gd name="T118" fmla="+- 0 5727 5712"/>
                              <a:gd name="T119" fmla="*/ 5727 h 7"/>
                              <a:gd name="T120" fmla="+- 0 4017 3872"/>
                              <a:gd name="T121" fmla="*/ T120 w 1087"/>
                              <a:gd name="T122" fmla="+- 0 5727 5712"/>
                              <a:gd name="T123" fmla="*/ 5727 h 7"/>
                              <a:gd name="T124" fmla="+- 0 4031 3872"/>
                              <a:gd name="T125" fmla="*/ T124 w 1087"/>
                              <a:gd name="T126" fmla="+- 0 5727 5712"/>
                              <a:gd name="T127" fmla="*/ 5727 h 7"/>
                              <a:gd name="T128" fmla="+- 0 4046 3872"/>
                              <a:gd name="T129" fmla="*/ T128 w 1087"/>
                              <a:gd name="T130" fmla="+- 0 5727 5712"/>
                              <a:gd name="T131" fmla="*/ 5727 h 7"/>
                              <a:gd name="T132" fmla="+- 0 4063 3872"/>
                              <a:gd name="T133" fmla="*/ T132 w 1087"/>
                              <a:gd name="T134" fmla="+- 0 5727 5712"/>
                              <a:gd name="T135" fmla="*/ 5727 h 7"/>
                              <a:gd name="T136" fmla="+- 0 4080 3872"/>
                              <a:gd name="T137" fmla="*/ T136 w 1087"/>
                              <a:gd name="T138" fmla="+- 0 5727 5712"/>
                              <a:gd name="T139" fmla="*/ 5727 h 7"/>
                              <a:gd name="T140" fmla="+- 0 4098 3872"/>
                              <a:gd name="T141" fmla="*/ T140 w 1087"/>
                              <a:gd name="T142" fmla="+- 0 5727 5712"/>
                              <a:gd name="T143" fmla="*/ 5727 h 7"/>
                              <a:gd name="T144" fmla="+- 0 4118 3872"/>
                              <a:gd name="T145" fmla="*/ T144 w 1087"/>
                              <a:gd name="T146" fmla="+- 0 5727 5712"/>
                              <a:gd name="T147" fmla="*/ 5727 h 7"/>
                              <a:gd name="T148" fmla="+- 0 4138 3872"/>
                              <a:gd name="T149" fmla="*/ T148 w 1087"/>
                              <a:gd name="T150" fmla="+- 0 5727 5712"/>
                              <a:gd name="T151" fmla="*/ 5727 h 7"/>
                              <a:gd name="T152" fmla="+- 0 4160 3872"/>
                              <a:gd name="T153" fmla="*/ T152 w 1087"/>
                              <a:gd name="T154" fmla="+- 0 5727 5712"/>
                              <a:gd name="T155" fmla="*/ 5727 h 7"/>
                              <a:gd name="T156" fmla="+- 0 4183 3872"/>
                              <a:gd name="T157" fmla="*/ T156 w 1087"/>
                              <a:gd name="T158" fmla="+- 0 5727 5712"/>
                              <a:gd name="T159" fmla="*/ 5727 h 7"/>
                              <a:gd name="T160" fmla="+- 0 4207 3872"/>
                              <a:gd name="T161" fmla="*/ T160 w 1087"/>
                              <a:gd name="T162" fmla="+- 0 5727 5712"/>
                              <a:gd name="T163" fmla="*/ 5727 h 7"/>
                              <a:gd name="T164" fmla="+- 0 4232 3872"/>
                              <a:gd name="T165" fmla="*/ T164 w 1087"/>
                              <a:gd name="T166" fmla="+- 0 5727 5712"/>
                              <a:gd name="T167" fmla="*/ 5727 h 7"/>
                              <a:gd name="T168" fmla="+- 0 4258 3872"/>
                              <a:gd name="T169" fmla="*/ T168 w 1087"/>
                              <a:gd name="T170" fmla="+- 0 5727 5712"/>
                              <a:gd name="T171" fmla="*/ 5727 h 7"/>
                              <a:gd name="T172" fmla="+- 0 4286 3872"/>
                              <a:gd name="T173" fmla="*/ T172 w 1087"/>
                              <a:gd name="T174" fmla="+- 0 5727 5712"/>
                              <a:gd name="T175" fmla="*/ 5727 h 7"/>
                              <a:gd name="T176" fmla="+- 0 4315 3872"/>
                              <a:gd name="T177" fmla="*/ T176 w 1087"/>
                              <a:gd name="T178" fmla="+- 0 5727 5712"/>
                              <a:gd name="T179" fmla="*/ 5727 h 7"/>
                              <a:gd name="T180" fmla="+- 0 4346 3872"/>
                              <a:gd name="T181" fmla="*/ T180 w 1087"/>
                              <a:gd name="T182" fmla="+- 0 5727 5712"/>
                              <a:gd name="T183" fmla="*/ 5727 h 7"/>
                              <a:gd name="T184" fmla="+- 0 4378 3872"/>
                              <a:gd name="T185" fmla="*/ T184 w 1087"/>
                              <a:gd name="T186" fmla="+- 0 5727 5712"/>
                              <a:gd name="T187" fmla="*/ 5727 h 7"/>
                              <a:gd name="T188" fmla="+- 0 4411 3872"/>
                              <a:gd name="T189" fmla="*/ T188 w 1087"/>
                              <a:gd name="T190" fmla="+- 0 5727 5712"/>
                              <a:gd name="T191" fmla="*/ 5727 h 7"/>
                              <a:gd name="T192" fmla="+- 0 4446 3872"/>
                              <a:gd name="T193" fmla="*/ T192 w 1087"/>
                              <a:gd name="T194" fmla="+- 0 5727 5712"/>
                              <a:gd name="T195" fmla="*/ 5727 h 7"/>
                              <a:gd name="T196" fmla="+- 0 4482 3872"/>
                              <a:gd name="T197" fmla="*/ T196 w 1087"/>
                              <a:gd name="T198" fmla="+- 0 5727 5712"/>
                              <a:gd name="T199" fmla="*/ 5727 h 7"/>
                              <a:gd name="T200" fmla="+- 0 4519 3872"/>
                              <a:gd name="T201" fmla="*/ T200 w 1087"/>
                              <a:gd name="T202" fmla="+- 0 5727 5712"/>
                              <a:gd name="T203" fmla="*/ 5727 h 7"/>
                              <a:gd name="T204" fmla="+- 0 4559 3872"/>
                              <a:gd name="T205" fmla="*/ T204 w 1087"/>
                              <a:gd name="T206" fmla="+- 0 5727 5712"/>
                              <a:gd name="T207" fmla="*/ 5727 h 7"/>
                              <a:gd name="T208" fmla="+- 0 4600 3872"/>
                              <a:gd name="T209" fmla="*/ T208 w 1087"/>
                              <a:gd name="T210" fmla="+- 0 5727 5712"/>
                              <a:gd name="T211" fmla="*/ 5727 h 7"/>
                              <a:gd name="T212" fmla="+- 0 4642 3872"/>
                              <a:gd name="T213" fmla="*/ T212 w 1087"/>
                              <a:gd name="T214" fmla="+- 0 5727 5712"/>
                              <a:gd name="T215" fmla="*/ 5727 h 7"/>
                              <a:gd name="T216" fmla="+- 0 4686 3872"/>
                              <a:gd name="T217" fmla="*/ T216 w 1087"/>
                              <a:gd name="T218" fmla="+- 0 5727 5712"/>
                              <a:gd name="T219" fmla="*/ 5727 h 7"/>
                              <a:gd name="T220" fmla="+- 0 4732 3872"/>
                              <a:gd name="T221" fmla="*/ T220 w 1087"/>
                              <a:gd name="T222" fmla="+- 0 5727 5712"/>
                              <a:gd name="T223" fmla="*/ 5727 h 7"/>
                              <a:gd name="T224" fmla="+- 0 4779 3872"/>
                              <a:gd name="T225" fmla="*/ T224 w 1087"/>
                              <a:gd name="T226" fmla="+- 0 5727 5712"/>
                              <a:gd name="T227" fmla="*/ 5727 h 7"/>
                              <a:gd name="T228" fmla="+- 0 4828 3872"/>
                              <a:gd name="T229" fmla="*/ T228 w 1087"/>
                              <a:gd name="T230" fmla="+- 0 5727 5712"/>
                              <a:gd name="T231" fmla="*/ 5727 h 7"/>
                              <a:gd name="T232" fmla="+- 0 4879 3872"/>
                              <a:gd name="T233" fmla="*/ T232 w 1087"/>
                              <a:gd name="T234" fmla="+- 0 5727 5712"/>
                              <a:gd name="T235" fmla="*/ 5727 h 7"/>
                              <a:gd name="T236" fmla="+- 0 4932 3872"/>
                              <a:gd name="T237" fmla="*/ T236 w 1087"/>
                              <a:gd name="T238" fmla="+- 0 5727 5712"/>
                              <a:gd name="T239" fmla="*/ 5727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87" h="7">
                                <a:moveTo>
                                  <a:pt x="6" y="15"/>
                                </a:moveTo>
                                <a:lnTo>
                                  <a:pt x="6" y="15"/>
                                </a:lnTo>
                                <a:lnTo>
                                  <a:pt x="7" y="15"/>
                                </a:lnTo>
                                <a:lnTo>
                                  <a:pt x="8" y="15"/>
                                </a:lnTo>
                                <a:lnTo>
                                  <a:pt x="9" y="15"/>
                                </a:lnTo>
                                <a:lnTo>
                                  <a:pt x="10" y="15"/>
                                </a:lnTo>
                                <a:lnTo>
                                  <a:pt x="11" y="15"/>
                                </a:lnTo>
                                <a:lnTo>
                                  <a:pt x="12" y="15"/>
                                </a:lnTo>
                                <a:lnTo>
                                  <a:pt x="13" y="15"/>
                                </a:lnTo>
                                <a:lnTo>
                                  <a:pt x="14" y="15"/>
                                </a:lnTo>
                                <a:lnTo>
                                  <a:pt x="15" y="15"/>
                                </a:lnTo>
                                <a:lnTo>
                                  <a:pt x="16" y="15"/>
                                </a:lnTo>
                                <a:lnTo>
                                  <a:pt x="18" y="15"/>
                                </a:lnTo>
                                <a:lnTo>
                                  <a:pt x="19" y="15"/>
                                </a:lnTo>
                                <a:lnTo>
                                  <a:pt x="20" y="15"/>
                                </a:lnTo>
                                <a:lnTo>
                                  <a:pt x="22" y="15"/>
                                </a:lnTo>
                                <a:lnTo>
                                  <a:pt x="24" y="15"/>
                                </a:lnTo>
                                <a:lnTo>
                                  <a:pt x="25" y="15"/>
                                </a:lnTo>
                                <a:lnTo>
                                  <a:pt x="27" y="15"/>
                                </a:lnTo>
                                <a:lnTo>
                                  <a:pt x="29" y="15"/>
                                </a:lnTo>
                                <a:lnTo>
                                  <a:pt x="32" y="15"/>
                                </a:lnTo>
                                <a:lnTo>
                                  <a:pt x="34" y="15"/>
                                </a:lnTo>
                                <a:lnTo>
                                  <a:pt x="36" y="15"/>
                                </a:lnTo>
                                <a:lnTo>
                                  <a:pt x="39" y="15"/>
                                </a:lnTo>
                                <a:lnTo>
                                  <a:pt x="41" y="15"/>
                                </a:lnTo>
                                <a:lnTo>
                                  <a:pt x="44" y="15"/>
                                </a:lnTo>
                                <a:lnTo>
                                  <a:pt x="47" y="15"/>
                                </a:lnTo>
                                <a:lnTo>
                                  <a:pt x="50" y="15"/>
                                </a:lnTo>
                                <a:lnTo>
                                  <a:pt x="54" y="15"/>
                                </a:lnTo>
                                <a:lnTo>
                                  <a:pt x="57" y="15"/>
                                </a:lnTo>
                                <a:lnTo>
                                  <a:pt x="61" y="15"/>
                                </a:lnTo>
                                <a:lnTo>
                                  <a:pt x="65" y="15"/>
                                </a:lnTo>
                                <a:lnTo>
                                  <a:pt x="69" y="15"/>
                                </a:lnTo>
                                <a:lnTo>
                                  <a:pt x="73" y="15"/>
                                </a:lnTo>
                                <a:lnTo>
                                  <a:pt x="77" y="15"/>
                                </a:lnTo>
                                <a:lnTo>
                                  <a:pt x="82" y="15"/>
                                </a:lnTo>
                                <a:lnTo>
                                  <a:pt x="86" y="15"/>
                                </a:lnTo>
                                <a:lnTo>
                                  <a:pt x="91" y="15"/>
                                </a:lnTo>
                                <a:lnTo>
                                  <a:pt x="96" y="15"/>
                                </a:lnTo>
                                <a:lnTo>
                                  <a:pt x="102" y="15"/>
                                </a:lnTo>
                                <a:lnTo>
                                  <a:pt x="107" y="15"/>
                                </a:lnTo>
                                <a:lnTo>
                                  <a:pt x="113" y="15"/>
                                </a:lnTo>
                                <a:lnTo>
                                  <a:pt x="119" y="15"/>
                                </a:lnTo>
                                <a:lnTo>
                                  <a:pt x="125" y="15"/>
                                </a:lnTo>
                                <a:lnTo>
                                  <a:pt x="131" y="15"/>
                                </a:lnTo>
                                <a:lnTo>
                                  <a:pt x="138" y="15"/>
                                </a:lnTo>
                                <a:lnTo>
                                  <a:pt x="145" y="15"/>
                                </a:lnTo>
                                <a:lnTo>
                                  <a:pt x="152" y="15"/>
                                </a:lnTo>
                                <a:lnTo>
                                  <a:pt x="159" y="15"/>
                                </a:lnTo>
                                <a:lnTo>
                                  <a:pt x="167" y="15"/>
                                </a:lnTo>
                                <a:lnTo>
                                  <a:pt x="174" y="15"/>
                                </a:lnTo>
                                <a:lnTo>
                                  <a:pt x="182" y="15"/>
                                </a:lnTo>
                                <a:lnTo>
                                  <a:pt x="191" y="15"/>
                                </a:lnTo>
                                <a:lnTo>
                                  <a:pt x="199" y="15"/>
                                </a:lnTo>
                                <a:lnTo>
                                  <a:pt x="208" y="15"/>
                                </a:lnTo>
                                <a:lnTo>
                                  <a:pt x="217" y="15"/>
                                </a:lnTo>
                                <a:lnTo>
                                  <a:pt x="226" y="15"/>
                                </a:lnTo>
                                <a:lnTo>
                                  <a:pt x="236" y="15"/>
                                </a:lnTo>
                                <a:lnTo>
                                  <a:pt x="246" y="15"/>
                                </a:lnTo>
                                <a:lnTo>
                                  <a:pt x="256" y="15"/>
                                </a:lnTo>
                                <a:lnTo>
                                  <a:pt x="266" y="15"/>
                                </a:lnTo>
                                <a:lnTo>
                                  <a:pt x="277" y="15"/>
                                </a:lnTo>
                                <a:lnTo>
                                  <a:pt x="288" y="15"/>
                                </a:lnTo>
                                <a:lnTo>
                                  <a:pt x="299" y="15"/>
                                </a:lnTo>
                                <a:lnTo>
                                  <a:pt x="311" y="15"/>
                                </a:lnTo>
                                <a:lnTo>
                                  <a:pt x="322" y="15"/>
                                </a:lnTo>
                                <a:lnTo>
                                  <a:pt x="335" y="15"/>
                                </a:lnTo>
                                <a:lnTo>
                                  <a:pt x="347" y="15"/>
                                </a:lnTo>
                                <a:lnTo>
                                  <a:pt x="360" y="15"/>
                                </a:lnTo>
                                <a:lnTo>
                                  <a:pt x="373" y="15"/>
                                </a:lnTo>
                                <a:lnTo>
                                  <a:pt x="386" y="15"/>
                                </a:lnTo>
                                <a:lnTo>
                                  <a:pt x="400" y="15"/>
                                </a:lnTo>
                                <a:lnTo>
                                  <a:pt x="414" y="15"/>
                                </a:lnTo>
                                <a:lnTo>
                                  <a:pt x="429" y="15"/>
                                </a:lnTo>
                                <a:lnTo>
                                  <a:pt x="443" y="15"/>
                                </a:lnTo>
                                <a:lnTo>
                                  <a:pt x="458" y="15"/>
                                </a:lnTo>
                                <a:lnTo>
                                  <a:pt x="474" y="15"/>
                                </a:lnTo>
                                <a:lnTo>
                                  <a:pt x="489" y="15"/>
                                </a:lnTo>
                                <a:lnTo>
                                  <a:pt x="506" y="15"/>
                                </a:lnTo>
                                <a:lnTo>
                                  <a:pt x="522" y="15"/>
                                </a:lnTo>
                                <a:lnTo>
                                  <a:pt x="539" y="15"/>
                                </a:lnTo>
                                <a:lnTo>
                                  <a:pt x="556" y="15"/>
                                </a:lnTo>
                                <a:lnTo>
                                  <a:pt x="574" y="15"/>
                                </a:lnTo>
                                <a:lnTo>
                                  <a:pt x="591" y="15"/>
                                </a:lnTo>
                                <a:lnTo>
                                  <a:pt x="610" y="15"/>
                                </a:lnTo>
                                <a:lnTo>
                                  <a:pt x="628" y="15"/>
                                </a:lnTo>
                                <a:lnTo>
                                  <a:pt x="647" y="15"/>
                                </a:lnTo>
                                <a:lnTo>
                                  <a:pt x="667" y="15"/>
                                </a:lnTo>
                                <a:lnTo>
                                  <a:pt x="687" y="15"/>
                                </a:lnTo>
                                <a:lnTo>
                                  <a:pt x="707" y="15"/>
                                </a:lnTo>
                                <a:lnTo>
                                  <a:pt x="728" y="15"/>
                                </a:lnTo>
                                <a:lnTo>
                                  <a:pt x="749" y="15"/>
                                </a:lnTo>
                                <a:lnTo>
                                  <a:pt x="770" y="15"/>
                                </a:lnTo>
                                <a:lnTo>
                                  <a:pt x="792" y="15"/>
                                </a:lnTo>
                                <a:lnTo>
                                  <a:pt x="814" y="15"/>
                                </a:lnTo>
                                <a:lnTo>
                                  <a:pt x="837" y="15"/>
                                </a:lnTo>
                                <a:lnTo>
                                  <a:pt x="860" y="15"/>
                                </a:lnTo>
                                <a:lnTo>
                                  <a:pt x="883" y="15"/>
                                </a:lnTo>
                                <a:lnTo>
                                  <a:pt x="907" y="15"/>
                                </a:lnTo>
                                <a:lnTo>
                                  <a:pt x="931" y="15"/>
                                </a:lnTo>
                                <a:lnTo>
                                  <a:pt x="956" y="15"/>
                                </a:lnTo>
                                <a:lnTo>
                                  <a:pt x="981" y="15"/>
                                </a:lnTo>
                                <a:lnTo>
                                  <a:pt x="1007" y="15"/>
                                </a:lnTo>
                                <a:lnTo>
                                  <a:pt x="1033" y="15"/>
                                </a:lnTo>
                                <a:lnTo>
                                  <a:pt x="1060" y="15"/>
                                </a:lnTo>
                                <a:lnTo>
                                  <a:pt x="1087" y="1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3E3DE" id="Group 167" o:spid="_x0000_s1026" style="position:absolute;margin-left:193.6pt;margin-top:285.6pt;width:54.4pt;height:.4pt;z-index:-251643904;mso-position-horizontal-relative:page;mso-position-vertical-relative:page" coordorigin="3872,5712" coordsize="10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">
                <v:shape id="Freeform 168" o:spid="_x0000_s1027" style="position:absolute;left:3872;top:5712;width:1087;height:7;visibility:visible;mso-wrap-style:square;v-text-anchor:top" coordsize="10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91V8QA&#10;AADcAAAADwAAAGRycy9kb3ducmV2LnhtbERPS4vCMBC+L/gfwgheRFN3wUc1it1FcC+Cj4PehmZs&#10;i82kNFGrv94sCHubj+85s0VjSnGj2hWWFQz6EQji1OqCMwWH/ao3BuE8ssbSMil4kIPFvPUxw1jb&#10;O2/ptvOZCCHsYlSQe1/FUro0J4OubyviwJ1tbdAHWGdS13gP4aaUn1E0lAYLDg05VvSdU3rZXY2C&#10;/aWb0OocJafNb/FzrJLJ19NNlOq0m+UUhKfG/4vf7rUO84cj+HsmXC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PdVfEAAAA3AAAAA8AAAAAAAAAAAAAAAAAmAIAAGRycy9k&#10;b3ducmV2LnhtbFBLBQYAAAAABAAEAPUAAACJAwAAAAA=&#10;" path="m6,15r,l7,15r1,l9,15r1,l11,15r1,l13,15r1,l15,15r1,l18,15r1,l20,15r2,l24,15r1,l27,15r2,l32,15r2,l36,15r3,l41,15r3,l47,15r3,l54,15r3,l61,15r4,l69,15r4,l77,15r5,l86,15r5,l96,15r6,l107,15r6,l119,15r6,l131,15r7,l145,15r7,l159,15r8,l174,15r8,l191,15r8,l208,15r9,l226,15r10,l246,15r10,l266,15r11,l288,15r11,l311,15r11,l335,15r12,l360,15r13,l386,15r14,l414,15r15,l443,15r15,l474,15r15,l506,15r16,l539,15r17,l574,15r17,l610,15r18,l647,15r20,l687,15r20,l728,15r21,l770,15r22,l814,15r23,l860,15r23,l907,15r24,l956,15r25,l1007,15r26,l1060,15r27,e" filled="f" strokeweight=".48pt">
                  <v:path arrowok="t" o:connecttype="custom" o:connectlocs="6,5727;6,5727;6,5727;6,5727;7,5727;7,5727;7,5727;8,5727;9,5727;10,5727;11,5727;13,5727;15,5727;18,5727;20,5727;24,5727;27,5727;32,5727;36,5727;41,5727;47,5727;54,5727;61,5727;69,5727;77,5727;86,5727;96,5727;107,5727;119,5727;131,5727;145,5727;159,5727;174,5727;191,5727;208,5727;226,5727;246,5727;266,5727;288,5727;311,5727;335,5727;360,5727;386,5727;414,5727;443,5727;474,5727;506,5727;539,5727;574,5727;610,5727;647,5727;687,5727;728,5727;770,5727;814,5727;860,5727;907,5727;956,5727;1007,5727;1060,5727"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73600" behindDoc="1" locked="0" layoutInCell="1" allowOverlap="1">
                <wp:simplePos x="0" y="0"/>
                <wp:positionH relativeFrom="page">
                  <wp:posOffset>3144520</wp:posOffset>
                </wp:positionH>
                <wp:positionV relativeFrom="page">
                  <wp:posOffset>3474720</wp:posOffset>
                </wp:positionV>
                <wp:extent cx="5080" cy="157480"/>
                <wp:effectExtent l="1270" t="0" r="12700" b="15875"/>
                <wp:wrapNone/>
                <wp:docPr id="164"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 cy="157480"/>
                          <a:chOff x="4952" y="5472"/>
                          <a:chExt cx="7" cy="247"/>
                        </a:xfrm>
                      </wpg:grpSpPr>
                      <wps:wsp>
                        <wps:cNvPr id="165" name="Freeform 166"/>
                        <wps:cNvSpPr>
                          <a:spLocks/>
                        </wps:cNvSpPr>
                        <wps:spPr bwMode="auto">
                          <a:xfrm>
                            <a:off x="4952" y="5472"/>
                            <a:ext cx="7" cy="247"/>
                          </a:xfrm>
                          <a:custGeom>
                            <a:avLst/>
                            <a:gdLst>
                              <a:gd name="T0" fmla="+- 0 4964 4952"/>
                              <a:gd name="T1" fmla="*/ T0 w 7"/>
                              <a:gd name="T2" fmla="+- 0 5489 5472"/>
                              <a:gd name="T3" fmla="*/ 5489 h 247"/>
                              <a:gd name="T4" fmla="+- 0 4964 4952"/>
                              <a:gd name="T5" fmla="*/ T4 w 7"/>
                              <a:gd name="T6" fmla="+- 0 5489 5472"/>
                              <a:gd name="T7" fmla="*/ 5489 h 247"/>
                              <a:gd name="T8" fmla="+- 0 4964 4952"/>
                              <a:gd name="T9" fmla="*/ T8 w 7"/>
                              <a:gd name="T10" fmla="+- 0 5489 5472"/>
                              <a:gd name="T11" fmla="*/ 5489 h 247"/>
                              <a:gd name="T12" fmla="+- 0 4964 4952"/>
                              <a:gd name="T13" fmla="*/ T12 w 7"/>
                              <a:gd name="T14" fmla="+- 0 5489 5472"/>
                              <a:gd name="T15" fmla="*/ 5489 h 247"/>
                              <a:gd name="T16" fmla="+- 0 4964 4952"/>
                              <a:gd name="T17" fmla="*/ T16 w 7"/>
                              <a:gd name="T18" fmla="+- 0 5489 5472"/>
                              <a:gd name="T19" fmla="*/ 5489 h 247"/>
                              <a:gd name="T20" fmla="+- 0 4964 4952"/>
                              <a:gd name="T21" fmla="*/ T20 w 7"/>
                              <a:gd name="T22" fmla="+- 0 5489 5472"/>
                              <a:gd name="T23" fmla="*/ 5489 h 247"/>
                              <a:gd name="T24" fmla="+- 0 4964 4952"/>
                              <a:gd name="T25" fmla="*/ T24 w 7"/>
                              <a:gd name="T26" fmla="+- 0 5490 5472"/>
                              <a:gd name="T27" fmla="*/ 5490 h 247"/>
                              <a:gd name="T28" fmla="+- 0 4964 4952"/>
                              <a:gd name="T29" fmla="*/ T28 w 7"/>
                              <a:gd name="T30" fmla="+- 0 5490 5472"/>
                              <a:gd name="T31" fmla="*/ 5490 h 247"/>
                              <a:gd name="T32" fmla="+- 0 4964 4952"/>
                              <a:gd name="T33" fmla="*/ T32 w 7"/>
                              <a:gd name="T34" fmla="+- 0 5490 5472"/>
                              <a:gd name="T35" fmla="*/ 5490 h 247"/>
                              <a:gd name="T36" fmla="+- 0 4964 4952"/>
                              <a:gd name="T37" fmla="*/ T36 w 7"/>
                              <a:gd name="T38" fmla="+- 0 5490 5472"/>
                              <a:gd name="T39" fmla="*/ 5490 h 247"/>
                              <a:gd name="T40" fmla="+- 0 4964 4952"/>
                              <a:gd name="T41" fmla="*/ T40 w 7"/>
                              <a:gd name="T42" fmla="+- 0 5490 5472"/>
                              <a:gd name="T43" fmla="*/ 5490 h 247"/>
                              <a:gd name="T44" fmla="+- 0 4964 4952"/>
                              <a:gd name="T45" fmla="*/ T44 w 7"/>
                              <a:gd name="T46" fmla="+- 0 5491 5472"/>
                              <a:gd name="T47" fmla="*/ 5491 h 247"/>
                              <a:gd name="T48" fmla="+- 0 4964 4952"/>
                              <a:gd name="T49" fmla="*/ T48 w 7"/>
                              <a:gd name="T50" fmla="+- 0 5491 5472"/>
                              <a:gd name="T51" fmla="*/ 5491 h 247"/>
                              <a:gd name="T52" fmla="+- 0 4964 4952"/>
                              <a:gd name="T53" fmla="*/ T52 w 7"/>
                              <a:gd name="T54" fmla="+- 0 5492 5472"/>
                              <a:gd name="T55" fmla="*/ 5492 h 247"/>
                              <a:gd name="T56" fmla="+- 0 4964 4952"/>
                              <a:gd name="T57" fmla="*/ T56 w 7"/>
                              <a:gd name="T58" fmla="+- 0 5492 5472"/>
                              <a:gd name="T59" fmla="*/ 5492 h 247"/>
                              <a:gd name="T60" fmla="+- 0 4964 4952"/>
                              <a:gd name="T61" fmla="*/ T60 w 7"/>
                              <a:gd name="T62" fmla="+- 0 5493 5472"/>
                              <a:gd name="T63" fmla="*/ 5493 h 247"/>
                              <a:gd name="T64" fmla="+- 0 4964 4952"/>
                              <a:gd name="T65" fmla="*/ T64 w 7"/>
                              <a:gd name="T66" fmla="+- 0 5494 5472"/>
                              <a:gd name="T67" fmla="*/ 5494 h 247"/>
                              <a:gd name="T68" fmla="+- 0 4964 4952"/>
                              <a:gd name="T69" fmla="*/ T68 w 7"/>
                              <a:gd name="T70" fmla="+- 0 5495 5472"/>
                              <a:gd name="T71" fmla="*/ 5495 h 247"/>
                              <a:gd name="T72" fmla="+- 0 4964 4952"/>
                              <a:gd name="T73" fmla="*/ T72 w 7"/>
                              <a:gd name="T74" fmla="+- 0 5496 5472"/>
                              <a:gd name="T75" fmla="*/ 5496 h 247"/>
                              <a:gd name="T76" fmla="+- 0 4964 4952"/>
                              <a:gd name="T77" fmla="*/ T76 w 7"/>
                              <a:gd name="T78" fmla="+- 0 5497 5472"/>
                              <a:gd name="T79" fmla="*/ 5497 h 247"/>
                              <a:gd name="T80" fmla="+- 0 4964 4952"/>
                              <a:gd name="T81" fmla="*/ T80 w 7"/>
                              <a:gd name="T82" fmla="+- 0 5498 5472"/>
                              <a:gd name="T83" fmla="*/ 5498 h 247"/>
                              <a:gd name="T84" fmla="+- 0 4964 4952"/>
                              <a:gd name="T85" fmla="*/ T84 w 7"/>
                              <a:gd name="T86" fmla="+- 0 5500 5472"/>
                              <a:gd name="T87" fmla="*/ 5500 h 247"/>
                              <a:gd name="T88" fmla="+- 0 4964 4952"/>
                              <a:gd name="T89" fmla="*/ T88 w 7"/>
                              <a:gd name="T90" fmla="+- 0 5501 5472"/>
                              <a:gd name="T91" fmla="*/ 5501 h 247"/>
                              <a:gd name="T92" fmla="+- 0 4964 4952"/>
                              <a:gd name="T93" fmla="*/ T92 w 7"/>
                              <a:gd name="T94" fmla="+- 0 5503 5472"/>
                              <a:gd name="T95" fmla="*/ 5503 h 247"/>
                              <a:gd name="T96" fmla="+- 0 4964 4952"/>
                              <a:gd name="T97" fmla="*/ T96 w 7"/>
                              <a:gd name="T98" fmla="+- 0 5505 5472"/>
                              <a:gd name="T99" fmla="*/ 5505 h 247"/>
                              <a:gd name="T100" fmla="+- 0 4964 4952"/>
                              <a:gd name="T101" fmla="*/ T100 w 7"/>
                              <a:gd name="T102" fmla="+- 0 5507 5472"/>
                              <a:gd name="T103" fmla="*/ 5507 h 247"/>
                              <a:gd name="T104" fmla="+- 0 4964 4952"/>
                              <a:gd name="T105" fmla="*/ T104 w 7"/>
                              <a:gd name="T106" fmla="+- 0 5509 5472"/>
                              <a:gd name="T107" fmla="*/ 5509 h 247"/>
                              <a:gd name="T108" fmla="+- 0 4964 4952"/>
                              <a:gd name="T109" fmla="*/ T108 w 7"/>
                              <a:gd name="T110" fmla="+- 0 5511 5472"/>
                              <a:gd name="T111" fmla="*/ 5511 h 247"/>
                              <a:gd name="T112" fmla="+- 0 4964 4952"/>
                              <a:gd name="T113" fmla="*/ T112 w 7"/>
                              <a:gd name="T114" fmla="+- 0 5514 5472"/>
                              <a:gd name="T115" fmla="*/ 5514 h 247"/>
                              <a:gd name="T116" fmla="+- 0 4964 4952"/>
                              <a:gd name="T117" fmla="*/ T116 w 7"/>
                              <a:gd name="T118" fmla="+- 0 5516 5472"/>
                              <a:gd name="T119" fmla="*/ 5516 h 247"/>
                              <a:gd name="T120" fmla="+- 0 4964 4952"/>
                              <a:gd name="T121" fmla="*/ T120 w 7"/>
                              <a:gd name="T122" fmla="+- 0 5519 5472"/>
                              <a:gd name="T123" fmla="*/ 5519 h 247"/>
                              <a:gd name="T124" fmla="+- 0 4964 4952"/>
                              <a:gd name="T125" fmla="*/ T124 w 7"/>
                              <a:gd name="T126" fmla="+- 0 5522 5472"/>
                              <a:gd name="T127" fmla="*/ 5522 h 247"/>
                              <a:gd name="T128" fmla="+- 0 4964 4952"/>
                              <a:gd name="T129" fmla="*/ T128 w 7"/>
                              <a:gd name="T130" fmla="+- 0 5526 5472"/>
                              <a:gd name="T131" fmla="*/ 5526 h 247"/>
                              <a:gd name="T132" fmla="+- 0 4964 4952"/>
                              <a:gd name="T133" fmla="*/ T132 w 7"/>
                              <a:gd name="T134" fmla="+- 0 5529 5472"/>
                              <a:gd name="T135" fmla="*/ 5529 h 247"/>
                              <a:gd name="T136" fmla="+- 0 4964 4952"/>
                              <a:gd name="T137" fmla="*/ T136 w 7"/>
                              <a:gd name="T138" fmla="+- 0 5533 5472"/>
                              <a:gd name="T139" fmla="*/ 5533 h 247"/>
                              <a:gd name="T140" fmla="+- 0 4964 4952"/>
                              <a:gd name="T141" fmla="*/ T140 w 7"/>
                              <a:gd name="T142" fmla="+- 0 5537 5472"/>
                              <a:gd name="T143" fmla="*/ 5537 h 247"/>
                              <a:gd name="T144" fmla="+- 0 4964 4952"/>
                              <a:gd name="T145" fmla="*/ T144 w 7"/>
                              <a:gd name="T146" fmla="+- 0 5541 5472"/>
                              <a:gd name="T147" fmla="*/ 5541 h 247"/>
                              <a:gd name="T148" fmla="+- 0 4964 4952"/>
                              <a:gd name="T149" fmla="*/ T148 w 7"/>
                              <a:gd name="T150" fmla="+- 0 5545 5472"/>
                              <a:gd name="T151" fmla="*/ 5545 h 247"/>
                              <a:gd name="T152" fmla="+- 0 4964 4952"/>
                              <a:gd name="T153" fmla="*/ T152 w 7"/>
                              <a:gd name="T154" fmla="+- 0 5550 5472"/>
                              <a:gd name="T155" fmla="*/ 5550 h 247"/>
                              <a:gd name="T156" fmla="+- 0 4964 4952"/>
                              <a:gd name="T157" fmla="*/ T156 w 7"/>
                              <a:gd name="T158" fmla="+- 0 5555 5472"/>
                              <a:gd name="T159" fmla="*/ 5555 h 247"/>
                              <a:gd name="T160" fmla="+- 0 4964 4952"/>
                              <a:gd name="T161" fmla="*/ T160 w 7"/>
                              <a:gd name="T162" fmla="+- 0 5560 5472"/>
                              <a:gd name="T163" fmla="*/ 5560 h 247"/>
                              <a:gd name="T164" fmla="+- 0 4964 4952"/>
                              <a:gd name="T165" fmla="*/ T164 w 7"/>
                              <a:gd name="T166" fmla="+- 0 5565 5472"/>
                              <a:gd name="T167" fmla="*/ 5565 h 247"/>
                              <a:gd name="T168" fmla="+- 0 4964 4952"/>
                              <a:gd name="T169" fmla="*/ T168 w 7"/>
                              <a:gd name="T170" fmla="+- 0 5571 5472"/>
                              <a:gd name="T171" fmla="*/ 5571 h 247"/>
                              <a:gd name="T172" fmla="+- 0 4964 4952"/>
                              <a:gd name="T173" fmla="*/ T172 w 7"/>
                              <a:gd name="T174" fmla="+- 0 5577 5472"/>
                              <a:gd name="T175" fmla="*/ 5577 h 247"/>
                              <a:gd name="T176" fmla="+- 0 4964 4952"/>
                              <a:gd name="T177" fmla="*/ T176 w 7"/>
                              <a:gd name="T178" fmla="+- 0 5583 5472"/>
                              <a:gd name="T179" fmla="*/ 5583 h 247"/>
                              <a:gd name="T180" fmla="+- 0 4964 4952"/>
                              <a:gd name="T181" fmla="*/ T180 w 7"/>
                              <a:gd name="T182" fmla="+- 0 5590 5472"/>
                              <a:gd name="T183" fmla="*/ 5590 h 247"/>
                              <a:gd name="T184" fmla="+- 0 4964 4952"/>
                              <a:gd name="T185" fmla="*/ T184 w 7"/>
                              <a:gd name="T186" fmla="+- 0 5597 5472"/>
                              <a:gd name="T187" fmla="*/ 5597 h 247"/>
                              <a:gd name="T188" fmla="+- 0 4964 4952"/>
                              <a:gd name="T189" fmla="*/ T188 w 7"/>
                              <a:gd name="T190" fmla="+- 0 5604 5472"/>
                              <a:gd name="T191" fmla="*/ 5604 h 247"/>
                              <a:gd name="T192" fmla="+- 0 4964 4952"/>
                              <a:gd name="T193" fmla="*/ T192 w 7"/>
                              <a:gd name="T194" fmla="+- 0 5612 5472"/>
                              <a:gd name="T195" fmla="*/ 5612 h 247"/>
                              <a:gd name="T196" fmla="+- 0 4964 4952"/>
                              <a:gd name="T197" fmla="*/ T196 w 7"/>
                              <a:gd name="T198" fmla="+- 0 5619 5472"/>
                              <a:gd name="T199" fmla="*/ 5619 h 247"/>
                              <a:gd name="T200" fmla="+- 0 4964 4952"/>
                              <a:gd name="T201" fmla="*/ T200 w 7"/>
                              <a:gd name="T202" fmla="+- 0 5627 5472"/>
                              <a:gd name="T203" fmla="*/ 5627 h 247"/>
                              <a:gd name="T204" fmla="+- 0 4964 4952"/>
                              <a:gd name="T205" fmla="*/ T204 w 7"/>
                              <a:gd name="T206" fmla="+- 0 5636 5472"/>
                              <a:gd name="T207" fmla="*/ 5636 h 247"/>
                              <a:gd name="T208" fmla="+- 0 4964 4952"/>
                              <a:gd name="T209" fmla="*/ T208 w 7"/>
                              <a:gd name="T210" fmla="+- 0 5645 5472"/>
                              <a:gd name="T211" fmla="*/ 5645 h 247"/>
                              <a:gd name="T212" fmla="+- 0 4964 4952"/>
                              <a:gd name="T213" fmla="*/ T212 w 7"/>
                              <a:gd name="T214" fmla="+- 0 5654 5472"/>
                              <a:gd name="T215" fmla="*/ 5654 h 247"/>
                              <a:gd name="T216" fmla="+- 0 4964 4952"/>
                              <a:gd name="T217" fmla="*/ T216 w 7"/>
                              <a:gd name="T218" fmla="+- 0 5663 5472"/>
                              <a:gd name="T219" fmla="*/ 5663 h 247"/>
                              <a:gd name="T220" fmla="+- 0 4964 4952"/>
                              <a:gd name="T221" fmla="*/ T220 w 7"/>
                              <a:gd name="T222" fmla="+- 0 5673 5472"/>
                              <a:gd name="T223" fmla="*/ 5673 h 247"/>
                              <a:gd name="T224" fmla="+- 0 4964 4952"/>
                              <a:gd name="T225" fmla="*/ T224 w 7"/>
                              <a:gd name="T226" fmla="+- 0 5683 5472"/>
                              <a:gd name="T227" fmla="*/ 5683 h 247"/>
                              <a:gd name="T228" fmla="+- 0 4964 4952"/>
                              <a:gd name="T229" fmla="*/ T228 w 7"/>
                              <a:gd name="T230" fmla="+- 0 5694 5472"/>
                              <a:gd name="T231" fmla="*/ 5694 h 247"/>
                              <a:gd name="T232" fmla="+- 0 4964 4952"/>
                              <a:gd name="T233" fmla="*/ T232 w 7"/>
                              <a:gd name="T234" fmla="+- 0 5705 5472"/>
                              <a:gd name="T235" fmla="*/ 5705 h 247"/>
                              <a:gd name="T236" fmla="+- 0 4964 4952"/>
                              <a:gd name="T237" fmla="*/ T236 w 7"/>
                              <a:gd name="T238" fmla="+- 0 5716 5472"/>
                              <a:gd name="T239" fmla="*/ 5716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 h="247">
                                <a:moveTo>
                                  <a:pt x="12" y="17"/>
                                </a:moveTo>
                                <a:lnTo>
                                  <a:pt x="12" y="17"/>
                                </a:lnTo>
                                <a:lnTo>
                                  <a:pt x="12" y="18"/>
                                </a:lnTo>
                                <a:lnTo>
                                  <a:pt x="12" y="19"/>
                                </a:lnTo>
                                <a:lnTo>
                                  <a:pt x="12" y="20"/>
                                </a:lnTo>
                                <a:lnTo>
                                  <a:pt x="12" y="21"/>
                                </a:lnTo>
                                <a:lnTo>
                                  <a:pt x="12" y="22"/>
                                </a:lnTo>
                                <a:lnTo>
                                  <a:pt x="12" y="23"/>
                                </a:lnTo>
                                <a:lnTo>
                                  <a:pt x="12" y="24"/>
                                </a:lnTo>
                                <a:lnTo>
                                  <a:pt x="12" y="25"/>
                                </a:lnTo>
                                <a:lnTo>
                                  <a:pt x="12" y="26"/>
                                </a:lnTo>
                                <a:lnTo>
                                  <a:pt x="12" y="27"/>
                                </a:lnTo>
                                <a:lnTo>
                                  <a:pt x="12" y="28"/>
                                </a:lnTo>
                                <a:lnTo>
                                  <a:pt x="12" y="29"/>
                                </a:lnTo>
                                <a:lnTo>
                                  <a:pt x="12" y="30"/>
                                </a:lnTo>
                                <a:lnTo>
                                  <a:pt x="12" y="31"/>
                                </a:lnTo>
                                <a:lnTo>
                                  <a:pt x="12" y="32"/>
                                </a:lnTo>
                                <a:lnTo>
                                  <a:pt x="12" y="33"/>
                                </a:lnTo>
                                <a:lnTo>
                                  <a:pt x="12" y="34"/>
                                </a:lnTo>
                                <a:lnTo>
                                  <a:pt x="12" y="35"/>
                                </a:lnTo>
                                <a:lnTo>
                                  <a:pt x="12" y="36"/>
                                </a:lnTo>
                                <a:lnTo>
                                  <a:pt x="12" y="37"/>
                                </a:lnTo>
                                <a:lnTo>
                                  <a:pt x="12" y="38"/>
                                </a:lnTo>
                                <a:lnTo>
                                  <a:pt x="12" y="39"/>
                                </a:lnTo>
                                <a:lnTo>
                                  <a:pt x="12" y="40"/>
                                </a:lnTo>
                                <a:lnTo>
                                  <a:pt x="12" y="42"/>
                                </a:lnTo>
                                <a:lnTo>
                                  <a:pt x="12" y="43"/>
                                </a:lnTo>
                                <a:lnTo>
                                  <a:pt x="12" y="44"/>
                                </a:lnTo>
                                <a:lnTo>
                                  <a:pt x="12" y="46"/>
                                </a:lnTo>
                                <a:lnTo>
                                  <a:pt x="12" y="47"/>
                                </a:lnTo>
                                <a:lnTo>
                                  <a:pt x="12" y="49"/>
                                </a:lnTo>
                                <a:lnTo>
                                  <a:pt x="12" y="50"/>
                                </a:lnTo>
                                <a:lnTo>
                                  <a:pt x="12" y="52"/>
                                </a:lnTo>
                                <a:lnTo>
                                  <a:pt x="12" y="54"/>
                                </a:lnTo>
                                <a:lnTo>
                                  <a:pt x="12" y="55"/>
                                </a:lnTo>
                                <a:lnTo>
                                  <a:pt x="12" y="57"/>
                                </a:lnTo>
                                <a:lnTo>
                                  <a:pt x="12" y="59"/>
                                </a:lnTo>
                                <a:lnTo>
                                  <a:pt x="12" y="61"/>
                                </a:lnTo>
                                <a:lnTo>
                                  <a:pt x="12" y="63"/>
                                </a:lnTo>
                                <a:lnTo>
                                  <a:pt x="12" y="65"/>
                                </a:lnTo>
                                <a:lnTo>
                                  <a:pt x="12" y="67"/>
                                </a:lnTo>
                                <a:lnTo>
                                  <a:pt x="12" y="69"/>
                                </a:lnTo>
                                <a:lnTo>
                                  <a:pt x="12" y="71"/>
                                </a:lnTo>
                                <a:lnTo>
                                  <a:pt x="12" y="73"/>
                                </a:lnTo>
                                <a:lnTo>
                                  <a:pt x="12" y="76"/>
                                </a:lnTo>
                                <a:lnTo>
                                  <a:pt x="12" y="78"/>
                                </a:lnTo>
                                <a:lnTo>
                                  <a:pt x="12" y="80"/>
                                </a:lnTo>
                                <a:lnTo>
                                  <a:pt x="12" y="83"/>
                                </a:lnTo>
                                <a:lnTo>
                                  <a:pt x="12" y="85"/>
                                </a:lnTo>
                                <a:lnTo>
                                  <a:pt x="12" y="88"/>
                                </a:lnTo>
                                <a:lnTo>
                                  <a:pt x="12" y="91"/>
                                </a:lnTo>
                                <a:lnTo>
                                  <a:pt x="12" y="93"/>
                                </a:lnTo>
                                <a:lnTo>
                                  <a:pt x="12" y="96"/>
                                </a:lnTo>
                                <a:lnTo>
                                  <a:pt x="12" y="99"/>
                                </a:lnTo>
                                <a:lnTo>
                                  <a:pt x="12" y="102"/>
                                </a:lnTo>
                                <a:lnTo>
                                  <a:pt x="12" y="105"/>
                                </a:lnTo>
                                <a:lnTo>
                                  <a:pt x="12" y="108"/>
                                </a:lnTo>
                                <a:lnTo>
                                  <a:pt x="12" y="111"/>
                                </a:lnTo>
                                <a:lnTo>
                                  <a:pt x="12" y="115"/>
                                </a:lnTo>
                                <a:lnTo>
                                  <a:pt x="12" y="118"/>
                                </a:lnTo>
                                <a:lnTo>
                                  <a:pt x="12" y="121"/>
                                </a:lnTo>
                                <a:lnTo>
                                  <a:pt x="12" y="125"/>
                                </a:lnTo>
                                <a:lnTo>
                                  <a:pt x="12" y="128"/>
                                </a:lnTo>
                                <a:lnTo>
                                  <a:pt x="12" y="132"/>
                                </a:lnTo>
                                <a:lnTo>
                                  <a:pt x="12" y="136"/>
                                </a:lnTo>
                                <a:lnTo>
                                  <a:pt x="12" y="140"/>
                                </a:lnTo>
                                <a:lnTo>
                                  <a:pt x="12" y="143"/>
                                </a:lnTo>
                                <a:lnTo>
                                  <a:pt x="12" y="147"/>
                                </a:lnTo>
                                <a:lnTo>
                                  <a:pt x="12" y="151"/>
                                </a:lnTo>
                                <a:lnTo>
                                  <a:pt x="12" y="155"/>
                                </a:lnTo>
                                <a:lnTo>
                                  <a:pt x="12" y="160"/>
                                </a:lnTo>
                                <a:lnTo>
                                  <a:pt x="12" y="164"/>
                                </a:lnTo>
                                <a:lnTo>
                                  <a:pt x="12" y="168"/>
                                </a:lnTo>
                                <a:lnTo>
                                  <a:pt x="12" y="173"/>
                                </a:lnTo>
                                <a:lnTo>
                                  <a:pt x="12" y="177"/>
                                </a:lnTo>
                                <a:lnTo>
                                  <a:pt x="12" y="182"/>
                                </a:lnTo>
                                <a:lnTo>
                                  <a:pt x="12" y="187"/>
                                </a:lnTo>
                                <a:lnTo>
                                  <a:pt x="12" y="191"/>
                                </a:lnTo>
                                <a:lnTo>
                                  <a:pt x="12" y="196"/>
                                </a:lnTo>
                                <a:lnTo>
                                  <a:pt x="12" y="201"/>
                                </a:lnTo>
                                <a:lnTo>
                                  <a:pt x="12" y="206"/>
                                </a:lnTo>
                                <a:lnTo>
                                  <a:pt x="12" y="211"/>
                                </a:lnTo>
                                <a:lnTo>
                                  <a:pt x="12" y="217"/>
                                </a:lnTo>
                                <a:lnTo>
                                  <a:pt x="12" y="222"/>
                                </a:lnTo>
                                <a:lnTo>
                                  <a:pt x="12" y="227"/>
                                </a:lnTo>
                                <a:lnTo>
                                  <a:pt x="12" y="233"/>
                                </a:lnTo>
                                <a:lnTo>
                                  <a:pt x="12" y="239"/>
                                </a:lnTo>
                                <a:lnTo>
                                  <a:pt x="12" y="244"/>
                                </a:lnTo>
                                <a:lnTo>
                                  <a:pt x="12" y="25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9E441D" id="Group 165" o:spid="_x0000_s1026" style="position:absolute;margin-left:247.6pt;margin-top:273.6pt;width:.4pt;height:12.4pt;z-index:-251642880;mso-position-horizontal-relative:page;mso-position-vertical-relative:page" coordorigin="4952,5472" coordsize="7,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">
                <v:shape id="Freeform 166" o:spid="_x0000_s1027" style="position:absolute;left:4952;top:5472;width:7;height:247;visibility:visible;mso-wrap-style:square;v-text-anchor:top" coordsize="7,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g9cIA&#10;AADcAAAADwAAAGRycy9kb3ducmV2LnhtbERPS4vCMBC+C/6HMMLeNNXFB9UoiyDsYT1YhWVvQzO2&#10;xWbSTaKt/94Igrf5+J6z2nSmFjdyvrKsYDxKQBDnVldcKDgdd8MFCB+QNdaWScGdPGzW/d4KU21b&#10;PtAtC4WIIexTVFCG0KRS+rwkg35kG+LIna0zGCJ0hdQO2xhuajlJkpk0WHFsKLGhbUn5JbsaBVnT&#10;fh4nf4t/3ebzbXD7+a/+cUp9DLqvJYhAXXiLX+5vHefPpvB8Jl4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0eD1wgAAANwAAAAPAAAAAAAAAAAAAAAAAJgCAABkcnMvZG93&#10;bnJldi54bWxQSwUGAAAAAAQABAD1AAAAhwMAAAAA&#10;" path="m12,17r,l12,18r,1l12,20r,1l12,22r,1l12,24r,1l12,26r,1l12,28r,1l12,30r,1l12,32r,1l12,34r,1l12,36r,1l12,38r,1l12,40r,2l12,43r,1l12,46r,1l12,49r,1l12,52r,2l12,55r,2l12,59r,2l12,63r,2l12,67r,2l12,71r,2l12,76r,2l12,80r,3l12,85r,3l12,91r,2l12,96r,3l12,102r,3l12,108r,3l12,115r,3l12,121r,4l12,128r,4l12,136r,4l12,143r,4l12,151r,4l12,160r,4l12,168r,5l12,177r,5l12,187r,4l12,196r,5l12,206r,5l12,217r,5l12,227r,6l12,239r,5l12,250e" filled="f" strokeweight=".16897mm">
                  <v:path arrowok="t" o:connecttype="custom" o:connectlocs="12,5489;12,5489;12,5489;12,5489;12,5489;12,5489;12,5490;12,5490;12,5490;12,5490;12,5490;12,5491;12,5491;12,5492;12,5492;12,5493;12,5494;12,5495;12,5496;12,5497;12,5498;12,5500;12,5501;12,5503;12,5505;12,5507;12,5509;12,5511;12,5514;12,5516;12,5519;12,5522;12,5526;12,5529;12,5533;12,5537;12,5541;12,5545;12,5550;12,5555;12,5560;12,5565;12,5571;12,5577;12,5583;12,5590;12,5597;12,5604;12,5612;12,5619;12,5627;12,5636;12,5645;12,5654;12,5663;12,5673;12,5683;12,5694;12,5705;12,5716"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74624" behindDoc="1" locked="0" layoutInCell="1" allowOverlap="1">
                <wp:simplePos x="0" y="0"/>
                <wp:positionH relativeFrom="page">
                  <wp:posOffset>3144520</wp:posOffset>
                </wp:positionH>
                <wp:positionV relativeFrom="page">
                  <wp:posOffset>3627120</wp:posOffset>
                </wp:positionV>
                <wp:extent cx="627380" cy="5080"/>
                <wp:effectExtent l="1270" t="0" r="19050" b="15875"/>
                <wp:wrapNone/>
                <wp:docPr id="162"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 cy="5080"/>
                          <a:chOff x="4952" y="5712"/>
                          <a:chExt cx="987" cy="7"/>
                        </a:xfrm>
                      </wpg:grpSpPr>
                      <wps:wsp>
                        <wps:cNvPr id="163" name="Freeform 164"/>
                        <wps:cNvSpPr>
                          <a:spLocks/>
                        </wps:cNvSpPr>
                        <wps:spPr bwMode="auto">
                          <a:xfrm>
                            <a:off x="4952" y="5712"/>
                            <a:ext cx="987" cy="7"/>
                          </a:xfrm>
                          <a:custGeom>
                            <a:avLst/>
                            <a:gdLst>
                              <a:gd name="T0" fmla="+- 0 4969 4952"/>
                              <a:gd name="T1" fmla="*/ T0 w 987"/>
                              <a:gd name="T2" fmla="+- 0 5727 5712"/>
                              <a:gd name="T3" fmla="*/ 5727 h 7"/>
                              <a:gd name="T4" fmla="+- 0 4969 4952"/>
                              <a:gd name="T5" fmla="*/ T4 w 987"/>
                              <a:gd name="T6" fmla="+- 0 5727 5712"/>
                              <a:gd name="T7" fmla="*/ 5727 h 7"/>
                              <a:gd name="T8" fmla="+- 0 4969 4952"/>
                              <a:gd name="T9" fmla="*/ T8 w 987"/>
                              <a:gd name="T10" fmla="+- 0 5727 5712"/>
                              <a:gd name="T11" fmla="*/ 5727 h 7"/>
                              <a:gd name="T12" fmla="+- 0 4969 4952"/>
                              <a:gd name="T13" fmla="*/ T12 w 987"/>
                              <a:gd name="T14" fmla="+- 0 5727 5712"/>
                              <a:gd name="T15" fmla="*/ 5727 h 7"/>
                              <a:gd name="T16" fmla="+- 0 4969 4952"/>
                              <a:gd name="T17" fmla="*/ T16 w 987"/>
                              <a:gd name="T18" fmla="+- 0 5727 5712"/>
                              <a:gd name="T19" fmla="*/ 5727 h 7"/>
                              <a:gd name="T20" fmla="+- 0 4969 4952"/>
                              <a:gd name="T21" fmla="*/ T20 w 987"/>
                              <a:gd name="T22" fmla="+- 0 5727 5712"/>
                              <a:gd name="T23" fmla="*/ 5727 h 7"/>
                              <a:gd name="T24" fmla="+- 0 4970 4952"/>
                              <a:gd name="T25" fmla="*/ T24 w 987"/>
                              <a:gd name="T26" fmla="+- 0 5727 5712"/>
                              <a:gd name="T27" fmla="*/ 5727 h 7"/>
                              <a:gd name="T28" fmla="+- 0 4970 4952"/>
                              <a:gd name="T29" fmla="*/ T28 w 987"/>
                              <a:gd name="T30" fmla="+- 0 5727 5712"/>
                              <a:gd name="T31" fmla="*/ 5727 h 7"/>
                              <a:gd name="T32" fmla="+- 0 4971 4952"/>
                              <a:gd name="T33" fmla="*/ T32 w 987"/>
                              <a:gd name="T34" fmla="+- 0 5727 5712"/>
                              <a:gd name="T35" fmla="*/ 5727 h 7"/>
                              <a:gd name="T36" fmla="+- 0 4972 4952"/>
                              <a:gd name="T37" fmla="*/ T36 w 987"/>
                              <a:gd name="T38" fmla="+- 0 5727 5712"/>
                              <a:gd name="T39" fmla="*/ 5727 h 7"/>
                              <a:gd name="T40" fmla="+- 0 4973 4952"/>
                              <a:gd name="T41" fmla="*/ T40 w 987"/>
                              <a:gd name="T42" fmla="+- 0 5727 5712"/>
                              <a:gd name="T43" fmla="*/ 5727 h 7"/>
                              <a:gd name="T44" fmla="+- 0 4975 4952"/>
                              <a:gd name="T45" fmla="*/ T44 w 987"/>
                              <a:gd name="T46" fmla="+- 0 5727 5712"/>
                              <a:gd name="T47" fmla="*/ 5727 h 7"/>
                              <a:gd name="T48" fmla="+- 0 4977 4952"/>
                              <a:gd name="T49" fmla="*/ T48 w 987"/>
                              <a:gd name="T50" fmla="+- 0 5727 5712"/>
                              <a:gd name="T51" fmla="*/ 5727 h 7"/>
                              <a:gd name="T52" fmla="+- 0 4979 4952"/>
                              <a:gd name="T53" fmla="*/ T52 w 987"/>
                              <a:gd name="T54" fmla="+- 0 5727 5712"/>
                              <a:gd name="T55" fmla="*/ 5727 h 7"/>
                              <a:gd name="T56" fmla="+- 0 4981 4952"/>
                              <a:gd name="T57" fmla="*/ T56 w 987"/>
                              <a:gd name="T58" fmla="+- 0 5727 5712"/>
                              <a:gd name="T59" fmla="*/ 5727 h 7"/>
                              <a:gd name="T60" fmla="+- 0 4984 4952"/>
                              <a:gd name="T61" fmla="*/ T60 w 987"/>
                              <a:gd name="T62" fmla="+- 0 5727 5712"/>
                              <a:gd name="T63" fmla="*/ 5727 h 7"/>
                              <a:gd name="T64" fmla="+- 0 4988 4952"/>
                              <a:gd name="T65" fmla="*/ T64 w 987"/>
                              <a:gd name="T66" fmla="+- 0 5727 5712"/>
                              <a:gd name="T67" fmla="*/ 5727 h 7"/>
                              <a:gd name="T68" fmla="+- 0 4991 4952"/>
                              <a:gd name="T69" fmla="*/ T68 w 987"/>
                              <a:gd name="T70" fmla="+- 0 5727 5712"/>
                              <a:gd name="T71" fmla="*/ 5727 h 7"/>
                              <a:gd name="T72" fmla="+- 0 4996 4952"/>
                              <a:gd name="T73" fmla="*/ T72 w 987"/>
                              <a:gd name="T74" fmla="+- 0 5727 5712"/>
                              <a:gd name="T75" fmla="*/ 5727 h 7"/>
                              <a:gd name="T76" fmla="+- 0 5001 4952"/>
                              <a:gd name="T77" fmla="*/ T76 w 987"/>
                              <a:gd name="T78" fmla="+- 0 5727 5712"/>
                              <a:gd name="T79" fmla="*/ 5727 h 7"/>
                              <a:gd name="T80" fmla="+- 0 5006 4952"/>
                              <a:gd name="T81" fmla="*/ T80 w 987"/>
                              <a:gd name="T82" fmla="+- 0 5727 5712"/>
                              <a:gd name="T83" fmla="*/ 5727 h 7"/>
                              <a:gd name="T84" fmla="+- 0 5012 4952"/>
                              <a:gd name="T85" fmla="*/ T84 w 987"/>
                              <a:gd name="T86" fmla="+- 0 5727 5712"/>
                              <a:gd name="T87" fmla="*/ 5727 h 7"/>
                              <a:gd name="T88" fmla="+- 0 5018 4952"/>
                              <a:gd name="T89" fmla="*/ T88 w 987"/>
                              <a:gd name="T90" fmla="+- 0 5727 5712"/>
                              <a:gd name="T91" fmla="*/ 5727 h 7"/>
                              <a:gd name="T92" fmla="+- 0 5025 4952"/>
                              <a:gd name="T93" fmla="*/ T92 w 987"/>
                              <a:gd name="T94" fmla="+- 0 5727 5712"/>
                              <a:gd name="T95" fmla="*/ 5727 h 7"/>
                              <a:gd name="T96" fmla="+- 0 5033 4952"/>
                              <a:gd name="T97" fmla="*/ T96 w 987"/>
                              <a:gd name="T98" fmla="+- 0 5727 5712"/>
                              <a:gd name="T99" fmla="*/ 5727 h 7"/>
                              <a:gd name="T100" fmla="+- 0 5041 4952"/>
                              <a:gd name="T101" fmla="*/ T100 w 987"/>
                              <a:gd name="T102" fmla="+- 0 5727 5712"/>
                              <a:gd name="T103" fmla="*/ 5727 h 7"/>
                              <a:gd name="T104" fmla="+- 0 5051 4952"/>
                              <a:gd name="T105" fmla="*/ T104 w 987"/>
                              <a:gd name="T106" fmla="+- 0 5727 5712"/>
                              <a:gd name="T107" fmla="*/ 5727 h 7"/>
                              <a:gd name="T108" fmla="+- 0 5060 4952"/>
                              <a:gd name="T109" fmla="*/ T108 w 987"/>
                              <a:gd name="T110" fmla="+- 0 5727 5712"/>
                              <a:gd name="T111" fmla="*/ 5727 h 7"/>
                              <a:gd name="T112" fmla="+- 0 5071 4952"/>
                              <a:gd name="T113" fmla="*/ T112 w 987"/>
                              <a:gd name="T114" fmla="+- 0 5727 5712"/>
                              <a:gd name="T115" fmla="*/ 5727 h 7"/>
                              <a:gd name="T116" fmla="+- 0 5082 4952"/>
                              <a:gd name="T117" fmla="*/ T116 w 987"/>
                              <a:gd name="T118" fmla="+- 0 5727 5712"/>
                              <a:gd name="T119" fmla="*/ 5727 h 7"/>
                              <a:gd name="T120" fmla="+- 0 5095 4952"/>
                              <a:gd name="T121" fmla="*/ T120 w 987"/>
                              <a:gd name="T122" fmla="+- 0 5727 5712"/>
                              <a:gd name="T123" fmla="*/ 5727 h 7"/>
                              <a:gd name="T124" fmla="+- 0 5108 4952"/>
                              <a:gd name="T125" fmla="*/ T124 w 987"/>
                              <a:gd name="T126" fmla="+- 0 5727 5712"/>
                              <a:gd name="T127" fmla="*/ 5727 h 7"/>
                              <a:gd name="T128" fmla="+- 0 5122 4952"/>
                              <a:gd name="T129" fmla="*/ T128 w 987"/>
                              <a:gd name="T130" fmla="+- 0 5727 5712"/>
                              <a:gd name="T131" fmla="*/ 5727 h 7"/>
                              <a:gd name="T132" fmla="+- 0 5136 4952"/>
                              <a:gd name="T133" fmla="*/ T132 w 987"/>
                              <a:gd name="T134" fmla="+- 0 5727 5712"/>
                              <a:gd name="T135" fmla="*/ 5727 h 7"/>
                              <a:gd name="T136" fmla="+- 0 5152 4952"/>
                              <a:gd name="T137" fmla="*/ T136 w 987"/>
                              <a:gd name="T138" fmla="+- 0 5727 5712"/>
                              <a:gd name="T139" fmla="*/ 5727 h 7"/>
                              <a:gd name="T140" fmla="+- 0 5169 4952"/>
                              <a:gd name="T141" fmla="*/ T140 w 987"/>
                              <a:gd name="T142" fmla="+- 0 5727 5712"/>
                              <a:gd name="T143" fmla="*/ 5727 h 7"/>
                              <a:gd name="T144" fmla="+- 0 5186 4952"/>
                              <a:gd name="T145" fmla="*/ T144 w 987"/>
                              <a:gd name="T146" fmla="+- 0 5727 5712"/>
                              <a:gd name="T147" fmla="*/ 5727 h 7"/>
                              <a:gd name="T148" fmla="+- 0 5205 4952"/>
                              <a:gd name="T149" fmla="*/ T148 w 987"/>
                              <a:gd name="T150" fmla="+- 0 5727 5712"/>
                              <a:gd name="T151" fmla="*/ 5727 h 7"/>
                              <a:gd name="T152" fmla="+- 0 5225 4952"/>
                              <a:gd name="T153" fmla="*/ T152 w 987"/>
                              <a:gd name="T154" fmla="+- 0 5727 5712"/>
                              <a:gd name="T155" fmla="*/ 5727 h 7"/>
                              <a:gd name="T156" fmla="+- 0 5246 4952"/>
                              <a:gd name="T157" fmla="*/ T156 w 987"/>
                              <a:gd name="T158" fmla="+- 0 5727 5712"/>
                              <a:gd name="T159" fmla="*/ 5727 h 7"/>
                              <a:gd name="T160" fmla="+- 0 5267 4952"/>
                              <a:gd name="T161" fmla="*/ T160 w 987"/>
                              <a:gd name="T162" fmla="+- 0 5727 5712"/>
                              <a:gd name="T163" fmla="*/ 5727 h 7"/>
                              <a:gd name="T164" fmla="+- 0 5290 4952"/>
                              <a:gd name="T165" fmla="*/ T164 w 987"/>
                              <a:gd name="T166" fmla="+- 0 5727 5712"/>
                              <a:gd name="T167" fmla="*/ 5727 h 7"/>
                              <a:gd name="T168" fmla="+- 0 5315 4952"/>
                              <a:gd name="T169" fmla="*/ T168 w 987"/>
                              <a:gd name="T170" fmla="+- 0 5727 5712"/>
                              <a:gd name="T171" fmla="*/ 5727 h 7"/>
                              <a:gd name="T172" fmla="+- 0 5340 4952"/>
                              <a:gd name="T173" fmla="*/ T172 w 987"/>
                              <a:gd name="T174" fmla="+- 0 5727 5712"/>
                              <a:gd name="T175" fmla="*/ 5727 h 7"/>
                              <a:gd name="T176" fmla="+- 0 5366 4952"/>
                              <a:gd name="T177" fmla="*/ T176 w 987"/>
                              <a:gd name="T178" fmla="+- 0 5727 5712"/>
                              <a:gd name="T179" fmla="*/ 5727 h 7"/>
                              <a:gd name="T180" fmla="+- 0 5394 4952"/>
                              <a:gd name="T181" fmla="*/ T180 w 987"/>
                              <a:gd name="T182" fmla="+- 0 5727 5712"/>
                              <a:gd name="T183" fmla="*/ 5727 h 7"/>
                              <a:gd name="T184" fmla="+- 0 5423 4952"/>
                              <a:gd name="T185" fmla="*/ T184 w 987"/>
                              <a:gd name="T186" fmla="+- 0 5727 5712"/>
                              <a:gd name="T187" fmla="*/ 5727 h 7"/>
                              <a:gd name="T188" fmla="+- 0 5453 4952"/>
                              <a:gd name="T189" fmla="*/ T188 w 987"/>
                              <a:gd name="T190" fmla="+- 0 5727 5712"/>
                              <a:gd name="T191" fmla="*/ 5727 h 7"/>
                              <a:gd name="T192" fmla="+- 0 5485 4952"/>
                              <a:gd name="T193" fmla="*/ T192 w 987"/>
                              <a:gd name="T194" fmla="+- 0 5727 5712"/>
                              <a:gd name="T195" fmla="*/ 5727 h 7"/>
                              <a:gd name="T196" fmla="+- 0 5518 4952"/>
                              <a:gd name="T197" fmla="*/ T196 w 987"/>
                              <a:gd name="T198" fmla="+- 0 5727 5712"/>
                              <a:gd name="T199" fmla="*/ 5727 h 7"/>
                              <a:gd name="T200" fmla="+- 0 5552 4952"/>
                              <a:gd name="T201" fmla="*/ T200 w 987"/>
                              <a:gd name="T202" fmla="+- 0 5727 5712"/>
                              <a:gd name="T203" fmla="*/ 5727 h 7"/>
                              <a:gd name="T204" fmla="+- 0 5588 4952"/>
                              <a:gd name="T205" fmla="*/ T204 w 987"/>
                              <a:gd name="T206" fmla="+- 0 5727 5712"/>
                              <a:gd name="T207" fmla="*/ 5727 h 7"/>
                              <a:gd name="T208" fmla="+- 0 5625 4952"/>
                              <a:gd name="T209" fmla="*/ T208 w 987"/>
                              <a:gd name="T210" fmla="+- 0 5727 5712"/>
                              <a:gd name="T211" fmla="*/ 5727 h 7"/>
                              <a:gd name="T212" fmla="+- 0 5664 4952"/>
                              <a:gd name="T213" fmla="*/ T212 w 987"/>
                              <a:gd name="T214" fmla="+- 0 5727 5712"/>
                              <a:gd name="T215" fmla="*/ 5727 h 7"/>
                              <a:gd name="T216" fmla="+- 0 5704 4952"/>
                              <a:gd name="T217" fmla="*/ T216 w 987"/>
                              <a:gd name="T218" fmla="+- 0 5727 5712"/>
                              <a:gd name="T219" fmla="*/ 5727 h 7"/>
                              <a:gd name="T220" fmla="+- 0 5746 4952"/>
                              <a:gd name="T221" fmla="*/ T220 w 987"/>
                              <a:gd name="T222" fmla="+- 0 5727 5712"/>
                              <a:gd name="T223" fmla="*/ 5727 h 7"/>
                              <a:gd name="T224" fmla="+- 0 5789 4952"/>
                              <a:gd name="T225" fmla="*/ T224 w 987"/>
                              <a:gd name="T226" fmla="+- 0 5727 5712"/>
                              <a:gd name="T227" fmla="*/ 5727 h 7"/>
                              <a:gd name="T228" fmla="+- 0 5834 4952"/>
                              <a:gd name="T229" fmla="*/ T228 w 987"/>
                              <a:gd name="T230" fmla="+- 0 5727 5712"/>
                              <a:gd name="T231" fmla="*/ 5727 h 7"/>
                              <a:gd name="T232" fmla="+- 0 5880 4952"/>
                              <a:gd name="T233" fmla="*/ T232 w 987"/>
                              <a:gd name="T234" fmla="+- 0 5727 5712"/>
                              <a:gd name="T235" fmla="*/ 5727 h 7"/>
                              <a:gd name="T236" fmla="+- 0 5928 4952"/>
                              <a:gd name="T237" fmla="*/ T236 w 987"/>
                              <a:gd name="T238" fmla="+- 0 5727 5712"/>
                              <a:gd name="T239" fmla="*/ 5727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87" h="7">
                                <a:moveTo>
                                  <a:pt x="17" y="15"/>
                                </a:moveTo>
                                <a:lnTo>
                                  <a:pt x="17" y="15"/>
                                </a:lnTo>
                                <a:lnTo>
                                  <a:pt x="18" y="15"/>
                                </a:lnTo>
                                <a:lnTo>
                                  <a:pt x="19" y="15"/>
                                </a:lnTo>
                                <a:lnTo>
                                  <a:pt x="20" y="15"/>
                                </a:lnTo>
                                <a:lnTo>
                                  <a:pt x="21" y="15"/>
                                </a:lnTo>
                                <a:lnTo>
                                  <a:pt x="22" y="15"/>
                                </a:lnTo>
                                <a:lnTo>
                                  <a:pt x="23" y="15"/>
                                </a:lnTo>
                                <a:lnTo>
                                  <a:pt x="24" y="15"/>
                                </a:lnTo>
                                <a:lnTo>
                                  <a:pt x="25" y="15"/>
                                </a:lnTo>
                                <a:lnTo>
                                  <a:pt x="26" y="15"/>
                                </a:lnTo>
                                <a:lnTo>
                                  <a:pt x="27" y="15"/>
                                </a:lnTo>
                                <a:lnTo>
                                  <a:pt x="28" y="15"/>
                                </a:lnTo>
                                <a:lnTo>
                                  <a:pt x="29" y="15"/>
                                </a:lnTo>
                                <a:lnTo>
                                  <a:pt x="31" y="15"/>
                                </a:lnTo>
                                <a:lnTo>
                                  <a:pt x="32" y="15"/>
                                </a:lnTo>
                                <a:lnTo>
                                  <a:pt x="34" y="15"/>
                                </a:lnTo>
                                <a:lnTo>
                                  <a:pt x="36" y="15"/>
                                </a:lnTo>
                                <a:lnTo>
                                  <a:pt x="37" y="15"/>
                                </a:lnTo>
                                <a:lnTo>
                                  <a:pt x="39" y="15"/>
                                </a:lnTo>
                                <a:lnTo>
                                  <a:pt x="42" y="15"/>
                                </a:lnTo>
                                <a:lnTo>
                                  <a:pt x="44" y="15"/>
                                </a:lnTo>
                                <a:lnTo>
                                  <a:pt x="46" y="15"/>
                                </a:lnTo>
                                <a:lnTo>
                                  <a:pt x="49" y="15"/>
                                </a:lnTo>
                                <a:lnTo>
                                  <a:pt x="51" y="15"/>
                                </a:lnTo>
                                <a:lnTo>
                                  <a:pt x="54" y="15"/>
                                </a:lnTo>
                                <a:lnTo>
                                  <a:pt x="57" y="15"/>
                                </a:lnTo>
                                <a:lnTo>
                                  <a:pt x="60" y="15"/>
                                </a:lnTo>
                                <a:lnTo>
                                  <a:pt x="63" y="15"/>
                                </a:lnTo>
                                <a:lnTo>
                                  <a:pt x="66" y="15"/>
                                </a:lnTo>
                                <a:lnTo>
                                  <a:pt x="70" y="15"/>
                                </a:lnTo>
                                <a:lnTo>
                                  <a:pt x="73" y="15"/>
                                </a:lnTo>
                                <a:lnTo>
                                  <a:pt x="77" y="15"/>
                                </a:lnTo>
                                <a:lnTo>
                                  <a:pt x="81" y="15"/>
                                </a:lnTo>
                                <a:lnTo>
                                  <a:pt x="85" y="15"/>
                                </a:lnTo>
                                <a:lnTo>
                                  <a:pt x="89" y="15"/>
                                </a:lnTo>
                                <a:lnTo>
                                  <a:pt x="94" y="15"/>
                                </a:lnTo>
                                <a:lnTo>
                                  <a:pt x="99" y="15"/>
                                </a:lnTo>
                                <a:lnTo>
                                  <a:pt x="103" y="15"/>
                                </a:lnTo>
                                <a:lnTo>
                                  <a:pt x="108" y="15"/>
                                </a:lnTo>
                                <a:lnTo>
                                  <a:pt x="114" y="15"/>
                                </a:lnTo>
                                <a:lnTo>
                                  <a:pt x="119" y="15"/>
                                </a:lnTo>
                                <a:lnTo>
                                  <a:pt x="125" y="15"/>
                                </a:lnTo>
                                <a:lnTo>
                                  <a:pt x="130" y="15"/>
                                </a:lnTo>
                                <a:lnTo>
                                  <a:pt x="136" y="15"/>
                                </a:lnTo>
                                <a:lnTo>
                                  <a:pt x="143" y="15"/>
                                </a:lnTo>
                                <a:lnTo>
                                  <a:pt x="149" y="15"/>
                                </a:lnTo>
                                <a:lnTo>
                                  <a:pt x="156" y="15"/>
                                </a:lnTo>
                                <a:lnTo>
                                  <a:pt x="163" y="15"/>
                                </a:lnTo>
                                <a:lnTo>
                                  <a:pt x="170" y="15"/>
                                </a:lnTo>
                                <a:lnTo>
                                  <a:pt x="177" y="15"/>
                                </a:lnTo>
                                <a:lnTo>
                                  <a:pt x="184" y="15"/>
                                </a:lnTo>
                                <a:lnTo>
                                  <a:pt x="192" y="15"/>
                                </a:lnTo>
                                <a:lnTo>
                                  <a:pt x="200" y="15"/>
                                </a:lnTo>
                                <a:lnTo>
                                  <a:pt x="208" y="15"/>
                                </a:lnTo>
                                <a:lnTo>
                                  <a:pt x="217" y="15"/>
                                </a:lnTo>
                                <a:lnTo>
                                  <a:pt x="225" y="15"/>
                                </a:lnTo>
                                <a:lnTo>
                                  <a:pt x="234" y="15"/>
                                </a:lnTo>
                                <a:lnTo>
                                  <a:pt x="244" y="15"/>
                                </a:lnTo>
                                <a:lnTo>
                                  <a:pt x="253" y="15"/>
                                </a:lnTo>
                                <a:lnTo>
                                  <a:pt x="263" y="15"/>
                                </a:lnTo>
                                <a:lnTo>
                                  <a:pt x="273" y="15"/>
                                </a:lnTo>
                                <a:lnTo>
                                  <a:pt x="283" y="15"/>
                                </a:lnTo>
                                <a:lnTo>
                                  <a:pt x="294" y="15"/>
                                </a:lnTo>
                                <a:lnTo>
                                  <a:pt x="304" y="15"/>
                                </a:lnTo>
                                <a:lnTo>
                                  <a:pt x="315" y="15"/>
                                </a:lnTo>
                                <a:lnTo>
                                  <a:pt x="327" y="15"/>
                                </a:lnTo>
                                <a:lnTo>
                                  <a:pt x="338" y="15"/>
                                </a:lnTo>
                                <a:lnTo>
                                  <a:pt x="350" y="15"/>
                                </a:lnTo>
                                <a:lnTo>
                                  <a:pt x="363" y="15"/>
                                </a:lnTo>
                                <a:lnTo>
                                  <a:pt x="375" y="15"/>
                                </a:lnTo>
                                <a:lnTo>
                                  <a:pt x="388" y="15"/>
                                </a:lnTo>
                                <a:lnTo>
                                  <a:pt x="401" y="15"/>
                                </a:lnTo>
                                <a:lnTo>
                                  <a:pt x="414" y="15"/>
                                </a:lnTo>
                                <a:lnTo>
                                  <a:pt x="428" y="15"/>
                                </a:lnTo>
                                <a:lnTo>
                                  <a:pt x="442" y="15"/>
                                </a:lnTo>
                                <a:lnTo>
                                  <a:pt x="457" y="15"/>
                                </a:lnTo>
                                <a:lnTo>
                                  <a:pt x="471" y="15"/>
                                </a:lnTo>
                                <a:lnTo>
                                  <a:pt x="486" y="15"/>
                                </a:lnTo>
                                <a:lnTo>
                                  <a:pt x="501" y="15"/>
                                </a:lnTo>
                                <a:lnTo>
                                  <a:pt x="517" y="15"/>
                                </a:lnTo>
                                <a:lnTo>
                                  <a:pt x="533" y="15"/>
                                </a:lnTo>
                                <a:lnTo>
                                  <a:pt x="549" y="15"/>
                                </a:lnTo>
                                <a:lnTo>
                                  <a:pt x="566" y="15"/>
                                </a:lnTo>
                                <a:lnTo>
                                  <a:pt x="583" y="15"/>
                                </a:lnTo>
                                <a:lnTo>
                                  <a:pt x="600" y="15"/>
                                </a:lnTo>
                                <a:lnTo>
                                  <a:pt x="618" y="15"/>
                                </a:lnTo>
                                <a:lnTo>
                                  <a:pt x="636" y="15"/>
                                </a:lnTo>
                                <a:lnTo>
                                  <a:pt x="655" y="15"/>
                                </a:lnTo>
                                <a:lnTo>
                                  <a:pt x="673" y="15"/>
                                </a:lnTo>
                                <a:lnTo>
                                  <a:pt x="692" y="15"/>
                                </a:lnTo>
                                <a:lnTo>
                                  <a:pt x="712" y="15"/>
                                </a:lnTo>
                                <a:lnTo>
                                  <a:pt x="732" y="15"/>
                                </a:lnTo>
                                <a:lnTo>
                                  <a:pt x="752" y="15"/>
                                </a:lnTo>
                                <a:lnTo>
                                  <a:pt x="773" y="15"/>
                                </a:lnTo>
                                <a:lnTo>
                                  <a:pt x="794" y="15"/>
                                </a:lnTo>
                                <a:lnTo>
                                  <a:pt x="815" y="15"/>
                                </a:lnTo>
                                <a:lnTo>
                                  <a:pt x="837" y="15"/>
                                </a:lnTo>
                                <a:lnTo>
                                  <a:pt x="859" y="15"/>
                                </a:lnTo>
                                <a:lnTo>
                                  <a:pt x="882" y="15"/>
                                </a:lnTo>
                                <a:lnTo>
                                  <a:pt x="905" y="15"/>
                                </a:lnTo>
                                <a:lnTo>
                                  <a:pt x="928" y="15"/>
                                </a:lnTo>
                                <a:lnTo>
                                  <a:pt x="952" y="15"/>
                                </a:lnTo>
                                <a:lnTo>
                                  <a:pt x="976" y="15"/>
                                </a:lnTo>
                                <a:lnTo>
                                  <a:pt x="1001" y="1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8D3E6" id="Group 163" o:spid="_x0000_s1026" style="position:absolute;margin-left:247.6pt;margin-top:285.6pt;width:49.4pt;height:.4pt;z-index:-251641856;mso-position-horizontal-relative:page;mso-position-vertical-relative:page" coordorigin="4952,5712" coordsize="9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">
                <v:shape id="Freeform 164" o:spid="_x0000_s1027" style="position:absolute;left:4952;top:5712;width:987;height:7;visibility:visible;mso-wrap-style:square;v-text-anchor:top" coordsize="9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9+8QA&#10;AADcAAAADwAAAGRycy9kb3ducmV2LnhtbERP30vDMBB+F/wfwgm+uXQThnbLhhUGokx07mF7O5pb&#10;U9ZcSpOs7X9vBoJv9/H9vOV6sI24UOdrxwqmkwwEcel0zZWC/c/m4QmED8gaG8ekYCQP69XtzRJz&#10;7Xr+pssuVCKFsM9RgQmhzaX0pSGLfuJa4sSdXGcxJNhVUnfYp3DbyFmWzaXFmlODwZZeDZXnXbQK&#10;ikN9DNs4HT8K8/U59jE+vxdRqfu74WUBItAQ/sV/7jed5s8f4fpMuk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0/fvEAAAA3AAAAA8AAAAAAAAAAAAAAAAAmAIAAGRycy9k&#10;b3ducmV2LnhtbFBLBQYAAAAABAAEAPUAAACJAwAAAAA=&#10;" path="m17,15r,l18,15r1,l20,15r1,l22,15r1,l24,15r1,l26,15r1,l28,15r1,l31,15r1,l34,15r2,l37,15r2,l42,15r2,l46,15r3,l51,15r3,l57,15r3,l63,15r3,l70,15r3,l77,15r4,l85,15r4,l94,15r5,l103,15r5,l114,15r5,l125,15r5,l136,15r7,l149,15r7,l163,15r7,l177,15r7,l192,15r8,l208,15r9,l225,15r9,l244,15r9,l263,15r10,l283,15r11,l304,15r11,l327,15r11,l350,15r13,l375,15r13,l401,15r13,l428,15r14,l457,15r14,l486,15r15,l517,15r16,l549,15r17,l583,15r17,l618,15r18,l655,15r18,l692,15r20,l732,15r20,l773,15r21,l815,15r22,l859,15r23,l905,15r23,l952,15r24,l1001,15e" filled="f" strokeweight=".48pt">
                  <v:path arrowok="t" o:connecttype="custom" o:connectlocs="17,5727;17,5727;17,5727;17,5727;17,5727;17,5727;18,5727;18,5727;19,5727;20,5727;21,5727;23,5727;25,5727;27,5727;29,5727;32,5727;36,5727;39,5727;44,5727;49,5727;54,5727;60,5727;66,5727;73,5727;81,5727;89,5727;99,5727;108,5727;119,5727;130,5727;143,5727;156,5727;170,5727;184,5727;200,5727;217,5727;234,5727;253,5727;273,5727;294,5727;315,5727;338,5727;363,5727;388,5727;414,5727;442,5727;471,5727;501,5727;533,5727;566,5727;600,5727;636,5727;673,5727;712,5727;752,5727;794,5727;837,5727;882,5727;928,5727;976,5727"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75648" behindDoc="1" locked="0" layoutInCell="1" allowOverlap="1">
                <wp:simplePos x="0" y="0"/>
                <wp:positionH relativeFrom="page">
                  <wp:posOffset>3766820</wp:posOffset>
                </wp:positionH>
                <wp:positionV relativeFrom="page">
                  <wp:posOffset>3474720</wp:posOffset>
                </wp:positionV>
                <wp:extent cx="17780" cy="157480"/>
                <wp:effectExtent l="0" t="0" r="6350" b="15875"/>
                <wp:wrapNone/>
                <wp:docPr id="160"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 cy="157480"/>
                          <a:chOff x="5932" y="5472"/>
                          <a:chExt cx="27" cy="247"/>
                        </a:xfrm>
                      </wpg:grpSpPr>
                      <wps:wsp>
                        <wps:cNvPr id="161" name="Freeform 162"/>
                        <wps:cNvSpPr>
                          <a:spLocks/>
                        </wps:cNvSpPr>
                        <wps:spPr bwMode="auto">
                          <a:xfrm>
                            <a:off x="5932" y="5472"/>
                            <a:ext cx="27" cy="247"/>
                          </a:xfrm>
                          <a:custGeom>
                            <a:avLst/>
                            <a:gdLst>
                              <a:gd name="T0" fmla="+- 0 5957 5932"/>
                              <a:gd name="T1" fmla="*/ T0 w 27"/>
                              <a:gd name="T2" fmla="+- 0 5489 5472"/>
                              <a:gd name="T3" fmla="*/ 5489 h 247"/>
                              <a:gd name="T4" fmla="+- 0 5957 5932"/>
                              <a:gd name="T5" fmla="*/ T4 w 27"/>
                              <a:gd name="T6" fmla="+- 0 5489 5472"/>
                              <a:gd name="T7" fmla="*/ 5489 h 247"/>
                              <a:gd name="T8" fmla="+- 0 5957 5932"/>
                              <a:gd name="T9" fmla="*/ T8 w 27"/>
                              <a:gd name="T10" fmla="+- 0 5489 5472"/>
                              <a:gd name="T11" fmla="*/ 5489 h 247"/>
                              <a:gd name="T12" fmla="+- 0 5957 5932"/>
                              <a:gd name="T13" fmla="*/ T12 w 27"/>
                              <a:gd name="T14" fmla="+- 0 5489 5472"/>
                              <a:gd name="T15" fmla="*/ 5489 h 247"/>
                              <a:gd name="T16" fmla="+- 0 5957 5932"/>
                              <a:gd name="T17" fmla="*/ T16 w 27"/>
                              <a:gd name="T18" fmla="+- 0 5489 5472"/>
                              <a:gd name="T19" fmla="*/ 5489 h 247"/>
                              <a:gd name="T20" fmla="+- 0 5957 5932"/>
                              <a:gd name="T21" fmla="*/ T20 w 27"/>
                              <a:gd name="T22" fmla="+- 0 5489 5472"/>
                              <a:gd name="T23" fmla="*/ 5489 h 247"/>
                              <a:gd name="T24" fmla="+- 0 5957 5932"/>
                              <a:gd name="T25" fmla="*/ T24 w 27"/>
                              <a:gd name="T26" fmla="+- 0 5490 5472"/>
                              <a:gd name="T27" fmla="*/ 5490 h 247"/>
                              <a:gd name="T28" fmla="+- 0 5957 5932"/>
                              <a:gd name="T29" fmla="*/ T28 w 27"/>
                              <a:gd name="T30" fmla="+- 0 5490 5472"/>
                              <a:gd name="T31" fmla="*/ 5490 h 247"/>
                              <a:gd name="T32" fmla="+- 0 5957 5932"/>
                              <a:gd name="T33" fmla="*/ T32 w 27"/>
                              <a:gd name="T34" fmla="+- 0 5490 5472"/>
                              <a:gd name="T35" fmla="*/ 5490 h 247"/>
                              <a:gd name="T36" fmla="+- 0 5957 5932"/>
                              <a:gd name="T37" fmla="*/ T36 w 27"/>
                              <a:gd name="T38" fmla="+- 0 5490 5472"/>
                              <a:gd name="T39" fmla="*/ 5490 h 247"/>
                              <a:gd name="T40" fmla="+- 0 5957 5932"/>
                              <a:gd name="T41" fmla="*/ T40 w 27"/>
                              <a:gd name="T42" fmla="+- 0 5490 5472"/>
                              <a:gd name="T43" fmla="*/ 5490 h 247"/>
                              <a:gd name="T44" fmla="+- 0 5957 5932"/>
                              <a:gd name="T45" fmla="*/ T44 w 27"/>
                              <a:gd name="T46" fmla="+- 0 5491 5472"/>
                              <a:gd name="T47" fmla="*/ 5491 h 247"/>
                              <a:gd name="T48" fmla="+- 0 5957 5932"/>
                              <a:gd name="T49" fmla="*/ T48 w 27"/>
                              <a:gd name="T50" fmla="+- 0 5491 5472"/>
                              <a:gd name="T51" fmla="*/ 5491 h 247"/>
                              <a:gd name="T52" fmla="+- 0 5957 5932"/>
                              <a:gd name="T53" fmla="*/ T52 w 27"/>
                              <a:gd name="T54" fmla="+- 0 5492 5472"/>
                              <a:gd name="T55" fmla="*/ 5492 h 247"/>
                              <a:gd name="T56" fmla="+- 0 5957 5932"/>
                              <a:gd name="T57" fmla="*/ T56 w 27"/>
                              <a:gd name="T58" fmla="+- 0 5492 5472"/>
                              <a:gd name="T59" fmla="*/ 5492 h 247"/>
                              <a:gd name="T60" fmla="+- 0 5957 5932"/>
                              <a:gd name="T61" fmla="*/ T60 w 27"/>
                              <a:gd name="T62" fmla="+- 0 5493 5472"/>
                              <a:gd name="T63" fmla="*/ 5493 h 247"/>
                              <a:gd name="T64" fmla="+- 0 5957 5932"/>
                              <a:gd name="T65" fmla="*/ T64 w 27"/>
                              <a:gd name="T66" fmla="+- 0 5494 5472"/>
                              <a:gd name="T67" fmla="*/ 5494 h 247"/>
                              <a:gd name="T68" fmla="+- 0 5957 5932"/>
                              <a:gd name="T69" fmla="*/ T68 w 27"/>
                              <a:gd name="T70" fmla="+- 0 5495 5472"/>
                              <a:gd name="T71" fmla="*/ 5495 h 247"/>
                              <a:gd name="T72" fmla="+- 0 5957 5932"/>
                              <a:gd name="T73" fmla="*/ T72 w 27"/>
                              <a:gd name="T74" fmla="+- 0 5496 5472"/>
                              <a:gd name="T75" fmla="*/ 5496 h 247"/>
                              <a:gd name="T76" fmla="+- 0 5957 5932"/>
                              <a:gd name="T77" fmla="*/ T76 w 27"/>
                              <a:gd name="T78" fmla="+- 0 5497 5472"/>
                              <a:gd name="T79" fmla="*/ 5497 h 247"/>
                              <a:gd name="T80" fmla="+- 0 5957 5932"/>
                              <a:gd name="T81" fmla="*/ T80 w 27"/>
                              <a:gd name="T82" fmla="+- 0 5498 5472"/>
                              <a:gd name="T83" fmla="*/ 5498 h 247"/>
                              <a:gd name="T84" fmla="+- 0 5957 5932"/>
                              <a:gd name="T85" fmla="*/ T84 w 27"/>
                              <a:gd name="T86" fmla="+- 0 5500 5472"/>
                              <a:gd name="T87" fmla="*/ 5500 h 247"/>
                              <a:gd name="T88" fmla="+- 0 5957 5932"/>
                              <a:gd name="T89" fmla="*/ T88 w 27"/>
                              <a:gd name="T90" fmla="+- 0 5501 5472"/>
                              <a:gd name="T91" fmla="*/ 5501 h 247"/>
                              <a:gd name="T92" fmla="+- 0 5957 5932"/>
                              <a:gd name="T93" fmla="*/ T92 w 27"/>
                              <a:gd name="T94" fmla="+- 0 5503 5472"/>
                              <a:gd name="T95" fmla="*/ 5503 h 247"/>
                              <a:gd name="T96" fmla="+- 0 5957 5932"/>
                              <a:gd name="T97" fmla="*/ T96 w 27"/>
                              <a:gd name="T98" fmla="+- 0 5505 5472"/>
                              <a:gd name="T99" fmla="*/ 5505 h 247"/>
                              <a:gd name="T100" fmla="+- 0 5957 5932"/>
                              <a:gd name="T101" fmla="*/ T100 w 27"/>
                              <a:gd name="T102" fmla="+- 0 5507 5472"/>
                              <a:gd name="T103" fmla="*/ 5507 h 247"/>
                              <a:gd name="T104" fmla="+- 0 5957 5932"/>
                              <a:gd name="T105" fmla="*/ T104 w 27"/>
                              <a:gd name="T106" fmla="+- 0 5509 5472"/>
                              <a:gd name="T107" fmla="*/ 5509 h 247"/>
                              <a:gd name="T108" fmla="+- 0 5957 5932"/>
                              <a:gd name="T109" fmla="*/ T108 w 27"/>
                              <a:gd name="T110" fmla="+- 0 5511 5472"/>
                              <a:gd name="T111" fmla="*/ 5511 h 247"/>
                              <a:gd name="T112" fmla="+- 0 5957 5932"/>
                              <a:gd name="T113" fmla="*/ T112 w 27"/>
                              <a:gd name="T114" fmla="+- 0 5514 5472"/>
                              <a:gd name="T115" fmla="*/ 5514 h 247"/>
                              <a:gd name="T116" fmla="+- 0 5957 5932"/>
                              <a:gd name="T117" fmla="*/ T116 w 27"/>
                              <a:gd name="T118" fmla="+- 0 5516 5472"/>
                              <a:gd name="T119" fmla="*/ 5516 h 247"/>
                              <a:gd name="T120" fmla="+- 0 5957 5932"/>
                              <a:gd name="T121" fmla="*/ T120 w 27"/>
                              <a:gd name="T122" fmla="+- 0 5519 5472"/>
                              <a:gd name="T123" fmla="*/ 5519 h 247"/>
                              <a:gd name="T124" fmla="+- 0 5957 5932"/>
                              <a:gd name="T125" fmla="*/ T124 w 27"/>
                              <a:gd name="T126" fmla="+- 0 5522 5472"/>
                              <a:gd name="T127" fmla="*/ 5522 h 247"/>
                              <a:gd name="T128" fmla="+- 0 5957 5932"/>
                              <a:gd name="T129" fmla="*/ T128 w 27"/>
                              <a:gd name="T130" fmla="+- 0 5526 5472"/>
                              <a:gd name="T131" fmla="*/ 5526 h 247"/>
                              <a:gd name="T132" fmla="+- 0 5957 5932"/>
                              <a:gd name="T133" fmla="*/ T132 w 27"/>
                              <a:gd name="T134" fmla="+- 0 5529 5472"/>
                              <a:gd name="T135" fmla="*/ 5529 h 247"/>
                              <a:gd name="T136" fmla="+- 0 5957 5932"/>
                              <a:gd name="T137" fmla="*/ T136 w 27"/>
                              <a:gd name="T138" fmla="+- 0 5533 5472"/>
                              <a:gd name="T139" fmla="*/ 5533 h 247"/>
                              <a:gd name="T140" fmla="+- 0 5957 5932"/>
                              <a:gd name="T141" fmla="*/ T140 w 27"/>
                              <a:gd name="T142" fmla="+- 0 5537 5472"/>
                              <a:gd name="T143" fmla="*/ 5537 h 247"/>
                              <a:gd name="T144" fmla="+- 0 5957 5932"/>
                              <a:gd name="T145" fmla="*/ T144 w 27"/>
                              <a:gd name="T146" fmla="+- 0 5541 5472"/>
                              <a:gd name="T147" fmla="*/ 5541 h 247"/>
                              <a:gd name="T148" fmla="+- 0 5957 5932"/>
                              <a:gd name="T149" fmla="*/ T148 w 27"/>
                              <a:gd name="T150" fmla="+- 0 5545 5472"/>
                              <a:gd name="T151" fmla="*/ 5545 h 247"/>
                              <a:gd name="T152" fmla="+- 0 5957 5932"/>
                              <a:gd name="T153" fmla="*/ T152 w 27"/>
                              <a:gd name="T154" fmla="+- 0 5550 5472"/>
                              <a:gd name="T155" fmla="*/ 5550 h 247"/>
                              <a:gd name="T156" fmla="+- 0 5957 5932"/>
                              <a:gd name="T157" fmla="*/ T156 w 27"/>
                              <a:gd name="T158" fmla="+- 0 5555 5472"/>
                              <a:gd name="T159" fmla="*/ 5555 h 247"/>
                              <a:gd name="T160" fmla="+- 0 5957 5932"/>
                              <a:gd name="T161" fmla="*/ T160 w 27"/>
                              <a:gd name="T162" fmla="+- 0 5560 5472"/>
                              <a:gd name="T163" fmla="*/ 5560 h 247"/>
                              <a:gd name="T164" fmla="+- 0 5957 5932"/>
                              <a:gd name="T165" fmla="*/ T164 w 27"/>
                              <a:gd name="T166" fmla="+- 0 5565 5472"/>
                              <a:gd name="T167" fmla="*/ 5565 h 247"/>
                              <a:gd name="T168" fmla="+- 0 5957 5932"/>
                              <a:gd name="T169" fmla="*/ T168 w 27"/>
                              <a:gd name="T170" fmla="+- 0 5571 5472"/>
                              <a:gd name="T171" fmla="*/ 5571 h 247"/>
                              <a:gd name="T172" fmla="+- 0 5957 5932"/>
                              <a:gd name="T173" fmla="*/ T172 w 27"/>
                              <a:gd name="T174" fmla="+- 0 5577 5472"/>
                              <a:gd name="T175" fmla="*/ 5577 h 247"/>
                              <a:gd name="T176" fmla="+- 0 5957 5932"/>
                              <a:gd name="T177" fmla="*/ T176 w 27"/>
                              <a:gd name="T178" fmla="+- 0 5583 5472"/>
                              <a:gd name="T179" fmla="*/ 5583 h 247"/>
                              <a:gd name="T180" fmla="+- 0 5957 5932"/>
                              <a:gd name="T181" fmla="*/ T180 w 27"/>
                              <a:gd name="T182" fmla="+- 0 5590 5472"/>
                              <a:gd name="T183" fmla="*/ 5590 h 247"/>
                              <a:gd name="T184" fmla="+- 0 5957 5932"/>
                              <a:gd name="T185" fmla="*/ T184 w 27"/>
                              <a:gd name="T186" fmla="+- 0 5597 5472"/>
                              <a:gd name="T187" fmla="*/ 5597 h 247"/>
                              <a:gd name="T188" fmla="+- 0 5957 5932"/>
                              <a:gd name="T189" fmla="*/ T188 w 27"/>
                              <a:gd name="T190" fmla="+- 0 5604 5472"/>
                              <a:gd name="T191" fmla="*/ 5604 h 247"/>
                              <a:gd name="T192" fmla="+- 0 5957 5932"/>
                              <a:gd name="T193" fmla="*/ T192 w 27"/>
                              <a:gd name="T194" fmla="+- 0 5612 5472"/>
                              <a:gd name="T195" fmla="*/ 5612 h 247"/>
                              <a:gd name="T196" fmla="+- 0 5957 5932"/>
                              <a:gd name="T197" fmla="*/ T196 w 27"/>
                              <a:gd name="T198" fmla="+- 0 5619 5472"/>
                              <a:gd name="T199" fmla="*/ 5619 h 247"/>
                              <a:gd name="T200" fmla="+- 0 5957 5932"/>
                              <a:gd name="T201" fmla="*/ T200 w 27"/>
                              <a:gd name="T202" fmla="+- 0 5627 5472"/>
                              <a:gd name="T203" fmla="*/ 5627 h 247"/>
                              <a:gd name="T204" fmla="+- 0 5957 5932"/>
                              <a:gd name="T205" fmla="*/ T204 w 27"/>
                              <a:gd name="T206" fmla="+- 0 5636 5472"/>
                              <a:gd name="T207" fmla="*/ 5636 h 247"/>
                              <a:gd name="T208" fmla="+- 0 5957 5932"/>
                              <a:gd name="T209" fmla="*/ T208 w 27"/>
                              <a:gd name="T210" fmla="+- 0 5645 5472"/>
                              <a:gd name="T211" fmla="*/ 5645 h 247"/>
                              <a:gd name="T212" fmla="+- 0 5957 5932"/>
                              <a:gd name="T213" fmla="*/ T212 w 27"/>
                              <a:gd name="T214" fmla="+- 0 5654 5472"/>
                              <a:gd name="T215" fmla="*/ 5654 h 247"/>
                              <a:gd name="T216" fmla="+- 0 5957 5932"/>
                              <a:gd name="T217" fmla="*/ T216 w 27"/>
                              <a:gd name="T218" fmla="+- 0 5663 5472"/>
                              <a:gd name="T219" fmla="*/ 5663 h 247"/>
                              <a:gd name="T220" fmla="+- 0 5957 5932"/>
                              <a:gd name="T221" fmla="*/ T220 w 27"/>
                              <a:gd name="T222" fmla="+- 0 5673 5472"/>
                              <a:gd name="T223" fmla="*/ 5673 h 247"/>
                              <a:gd name="T224" fmla="+- 0 5957 5932"/>
                              <a:gd name="T225" fmla="*/ T224 w 27"/>
                              <a:gd name="T226" fmla="+- 0 5683 5472"/>
                              <a:gd name="T227" fmla="*/ 5683 h 247"/>
                              <a:gd name="T228" fmla="+- 0 5957 5932"/>
                              <a:gd name="T229" fmla="*/ T228 w 27"/>
                              <a:gd name="T230" fmla="+- 0 5694 5472"/>
                              <a:gd name="T231" fmla="*/ 5694 h 247"/>
                              <a:gd name="T232" fmla="+- 0 5957 5932"/>
                              <a:gd name="T233" fmla="*/ T232 w 27"/>
                              <a:gd name="T234" fmla="+- 0 5705 5472"/>
                              <a:gd name="T235" fmla="*/ 5705 h 247"/>
                              <a:gd name="T236" fmla="+- 0 5957 5932"/>
                              <a:gd name="T237" fmla="*/ T236 w 27"/>
                              <a:gd name="T238" fmla="+- 0 5716 5472"/>
                              <a:gd name="T239" fmla="*/ 5716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 h="247">
                                <a:moveTo>
                                  <a:pt x="25" y="17"/>
                                </a:moveTo>
                                <a:lnTo>
                                  <a:pt x="25" y="17"/>
                                </a:lnTo>
                                <a:lnTo>
                                  <a:pt x="25" y="18"/>
                                </a:lnTo>
                                <a:lnTo>
                                  <a:pt x="25" y="19"/>
                                </a:lnTo>
                                <a:lnTo>
                                  <a:pt x="25" y="20"/>
                                </a:lnTo>
                                <a:lnTo>
                                  <a:pt x="25" y="21"/>
                                </a:lnTo>
                                <a:lnTo>
                                  <a:pt x="25" y="22"/>
                                </a:lnTo>
                                <a:lnTo>
                                  <a:pt x="25" y="23"/>
                                </a:lnTo>
                                <a:lnTo>
                                  <a:pt x="25" y="24"/>
                                </a:lnTo>
                                <a:lnTo>
                                  <a:pt x="25" y="25"/>
                                </a:lnTo>
                                <a:lnTo>
                                  <a:pt x="25" y="26"/>
                                </a:lnTo>
                                <a:lnTo>
                                  <a:pt x="25" y="27"/>
                                </a:lnTo>
                                <a:lnTo>
                                  <a:pt x="25" y="28"/>
                                </a:lnTo>
                                <a:lnTo>
                                  <a:pt x="25" y="29"/>
                                </a:lnTo>
                                <a:lnTo>
                                  <a:pt x="25" y="30"/>
                                </a:lnTo>
                                <a:lnTo>
                                  <a:pt x="25" y="31"/>
                                </a:lnTo>
                                <a:lnTo>
                                  <a:pt x="25" y="32"/>
                                </a:lnTo>
                                <a:lnTo>
                                  <a:pt x="25" y="33"/>
                                </a:lnTo>
                                <a:lnTo>
                                  <a:pt x="25" y="34"/>
                                </a:lnTo>
                                <a:lnTo>
                                  <a:pt x="25" y="35"/>
                                </a:lnTo>
                                <a:lnTo>
                                  <a:pt x="25" y="36"/>
                                </a:lnTo>
                                <a:lnTo>
                                  <a:pt x="25" y="37"/>
                                </a:lnTo>
                                <a:lnTo>
                                  <a:pt x="25" y="38"/>
                                </a:lnTo>
                                <a:lnTo>
                                  <a:pt x="25" y="39"/>
                                </a:lnTo>
                                <a:lnTo>
                                  <a:pt x="25" y="40"/>
                                </a:lnTo>
                                <a:lnTo>
                                  <a:pt x="25" y="42"/>
                                </a:lnTo>
                                <a:lnTo>
                                  <a:pt x="25" y="43"/>
                                </a:lnTo>
                                <a:lnTo>
                                  <a:pt x="25" y="44"/>
                                </a:lnTo>
                                <a:lnTo>
                                  <a:pt x="25" y="46"/>
                                </a:lnTo>
                                <a:lnTo>
                                  <a:pt x="25" y="47"/>
                                </a:lnTo>
                                <a:lnTo>
                                  <a:pt x="25" y="49"/>
                                </a:lnTo>
                                <a:lnTo>
                                  <a:pt x="25" y="50"/>
                                </a:lnTo>
                                <a:lnTo>
                                  <a:pt x="25" y="52"/>
                                </a:lnTo>
                                <a:lnTo>
                                  <a:pt x="25" y="54"/>
                                </a:lnTo>
                                <a:lnTo>
                                  <a:pt x="25" y="55"/>
                                </a:lnTo>
                                <a:lnTo>
                                  <a:pt x="25" y="57"/>
                                </a:lnTo>
                                <a:lnTo>
                                  <a:pt x="25" y="59"/>
                                </a:lnTo>
                                <a:lnTo>
                                  <a:pt x="25" y="61"/>
                                </a:lnTo>
                                <a:lnTo>
                                  <a:pt x="25" y="63"/>
                                </a:lnTo>
                                <a:lnTo>
                                  <a:pt x="25" y="65"/>
                                </a:lnTo>
                                <a:lnTo>
                                  <a:pt x="25" y="67"/>
                                </a:lnTo>
                                <a:lnTo>
                                  <a:pt x="25" y="69"/>
                                </a:lnTo>
                                <a:lnTo>
                                  <a:pt x="25" y="71"/>
                                </a:lnTo>
                                <a:lnTo>
                                  <a:pt x="25" y="73"/>
                                </a:lnTo>
                                <a:lnTo>
                                  <a:pt x="25" y="76"/>
                                </a:lnTo>
                                <a:lnTo>
                                  <a:pt x="25" y="78"/>
                                </a:lnTo>
                                <a:lnTo>
                                  <a:pt x="25" y="80"/>
                                </a:lnTo>
                                <a:lnTo>
                                  <a:pt x="25" y="83"/>
                                </a:lnTo>
                                <a:lnTo>
                                  <a:pt x="25" y="85"/>
                                </a:lnTo>
                                <a:lnTo>
                                  <a:pt x="25" y="88"/>
                                </a:lnTo>
                                <a:lnTo>
                                  <a:pt x="25" y="91"/>
                                </a:lnTo>
                                <a:lnTo>
                                  <a:pt x="25" y="93"/>
                                </a:lnTo>
                                <a:lnTo>
                                  <a:pt x="25" y="96"/>
                                </a:lnTo>
                                <a:lnTo>
                                  <a:pt x="25" y="99"/>
                                </a:lnTo>
                                <a:lnTo>
                                  <a:pt x="25" y="102"/>
                                </a:lnTo>
                                <a:lnTo>
                                  <a:pt x="25" y="105"/>
                                </a:lnTo>
                                <a:lnTo>
                                  <a:pt x="25" y="108"/>
                                </a:lnTo>
                                <a:lnTo>
                                  <a:pt x="25" y="111"/>
                                </a:lnTo>
                                <a:lnTo>
                                  <a:pt x="25" y="115"/>
                                </a:lnTo>
                                <a:lnTo>
                                  <a:pt x="25" y="118"/>
                                </a:lnTo>
                                <a:lnTo>
                                  <a:pt x="25" y="121"/>
                                </a:lnTo>
                                <a:lnTo>
                                  <a:pt x="25" y="125"/>
                                </a:lnTo>
                                <a:lnTo>
                                  <a:pt x="25" y="128"/>
                                </a:lnTo>
                                <a:lnTo>
                                  <a:pt x="25" y="132"/>
                                </a:lnTo>
                                <a:lnTo>
                                  <a:pt x="25" y="136"/>
                                </a:lnTo>
                                <a:lnTo>
                                  <a:pt x="25" y="140"/>
                                </a:lnTo>
                                <a:lnTo>
                                  <a:pt x="25" y="143"/>
                                </a:lnTo>
                                <a:lnTo>
                                  <a:pt x="25" y="147"/>
                                </a:lnTo>
                                <a:lnTo>
                                  <a:pt x="25" y="151"/>
                                </a:lnTo>
                                <a:lnTo>
                                  <a:pt x="25" y="155"/>
                                </a:lnTo>
                                <a:lnTo>
                                  <a:pt x="25" y="160"/>
                                </a:lnTo>
                                <a:lnTo>
                                  <a:pt x="25" y="164"/>
                                </a:lnTo>
                                <a:lnTo>
                                  <a:pt x="25" y="168"/>
                                </a:lnTo>
                                <a:lnTo>
                                  <a:pt x="25" y="173"/>
                                </a:lnTo>
                                <a:lnTo>
                                  <a:pt x="25" y="177"/>
                                </a:lnTo>
                                <a:lnTo>
                                  <a:pt x="25" y="182"/>
                                </a:lnTo>
                                <a:lnTo>
                                  <a:pt x="25" y="187"/>
                                </a:lnTo>
                                <a:lnTo>
                                  <a:pt x="25" y="191"/>
                                </a:lnTo>
                                <a:lnTo>
                                  <a:pt x="25" y="196"/>
                                </a:lnTo>
                                <a:lnTo>
                                  <a:pt x="25" y="201"/>
                                </a:lnTo>
                                <a:lnTo>
                                  <a:pt x="25" y="206"/>
                                </a:lnTo>
                                <a:lnTo>
                                  <a:pt x="25" y="211"/>
                                </a:lnTo>
                                <a:lnTo>
                                  <a:pt x="25" y="217"/>
                                </a:lnTo>
                                <a:lnTo>
                                  <a:pt x="25" y="222"/>
                                </a:lnTo>
                                <a:lnTo>
                                  <a:pt x="25" y="227"/>
                                </a:lnTo>
                                <a:lnTo>
                                  <a:pt x="25" y="233"/>
                                </a:lnTo>
                                <a:lnTo>
                                  <a:pt x="25" y="239"/>
                                </a:lnTo>
                                <a:lnTo>
                                  <a:pt x="25" y="244"/>
                                </a:lnTo>
                                <a:lnTo>
                                  <a:pt x="25" y="25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4E63B8" id="Group 161" o:spid="_x0000_s1026" style="position:absolute;margin-left:296.6pt;margin-top:273.6pt;width:1.4pt;height:12.4pt;z-index:-251640832;mso-position-horizontal-relative:page;mso-position-vertical-relative:page" coordorigin="5932,5472" coordsize="27,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">
                <v:shape id="Freeform 162" o:spid="_x0000_s1027" style="position:absolute;left:5932;top:5472;width:27;height:247;visibility:visible;mso-wrap-style:square;v-text-anchor:top" coordsize="27,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NcMIA&#10;AADcAAAADwAAAGRycy9kb3ducmV2LnhtbERPzYrCMBC+C75DGMGLaOrKqlSj6KLgRddVH2BoxrbY&#10;TEoTbX17Iyx4m4/vd+bLxhTiQZXLLSsYDiIQxInVOacKLudtfwrCeWSNhWVS8CQHy0W7NcdY25r/&#10;6HHyqQgh7GJUkHlfxlK6JCODbmBL4sBdbWXQB1ilUldYh3BTyK8oGkuDOYeGDEv6ySi5ne5Gwbfc&#10;FMfecb9er373o/NkeuB6c1Cq22lWMxCeGv8R/7t3OswfD+H9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A1wwgAAANwAAAAPAAAAAAAAAAAAAAAAAJgCAABkcnMvZG93&#10;bnJldi54bWxQSwUGAAAAAAQABAD1AAAAhwMAAAAA&#10;" path="m25,17r,l25,18r,1l25,20r,1l25,22r,1l25,24r,1l25,26r,1l25,28r,1l25,30r,1l25,32r,1l25,34r,1l25,36r,1l25,38r,1l25,40r,2l25,43r,1l25,46r,1l25,49r,1l25,52r,2l25,55r,2l25,59r,2l25,63r,2l25,67r,2l25,71r,2l25,76r,2l25,80r,3l25,85r,3l25,91r,2l25,96r,3l25,102r,3l25,108r,3l25,115r,3l25,121r,4l25,128r,4l25,136r,4l25,143r,4l25,151r,4l25,160r,4l25,168r,5l25,177r,5l25,187r,4l25,196r,5l25,206r,5l25,217r,5l25,227r,6l25,239r,5l25,250e" filled="f" strokeweight=".16897mm">
                  <v:path arrowok="t" o:connecttype="custom" o:connectlocs="25,5489;25,5489;25,5489;25,5489;25,5489;25,5489;25,5490;25,5490;25,5490;25,5490;25,5490;25,5491;25,5491;25,5492;25,5492;25,5493;25,5494;25,5495;25,5496;25,5497;25,5498;25,5500;25,5501;25,5503;25,5505;25,5507;25,5509;25,5511;25,5514;25,5516;25,5519;25,5522;25,5526;25,5529;25,5533;25,5537;25,5541;25,5545;25,5550;25,5555;25,5560;25,5565;25,5571;25,5577;25,5583;25,5590;25,5597;25,5604;25,5612;25,5619;25,5627;25,5636;25,5645;25,5654;25,5663;25,5673;25,5683;25,5694;25,5705;25,5716"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76672" behindDoc="1" locked="0" layoutInCell="1" allowOverlap="1">
                <wp:simplePos x="0" y="0"/>
                <wp:positionH relativeFrom="page">
                  <wp:posOffset>3779520</wp:posOffset>
                </wp:positionH>
                <wp:positionV relativeFrom="page">
                  <wp:posOffset>3627120</wp:posOffset>
                </wp:positionV>
                <wp:extent cx="627380" cy="5080"/>
                <wp:effectExtent l="7620" t="0" r="12700" b="15875"/>
                <wp:wrapNone/>
                <wp:docPr id="158"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 cy="5080"/>
                          <a:chOff x="5952" y="5712"/>
                          <a:chExt cx="987" cy="7"/>
                        </a:xfrm>
                      </wpg:grpSpPr>
                      <wps:wsp>
                        <wps:cNvPr id="159" name="Freeform 160"/>
                        <wps:cNvSpPr>
                          <a:spLocks/>
                        </wps:cNvSpPr>
                        <wps:spPr bwMode="auto">
                          <a:xfrm>
                            <a:off x="5952" y="5712"/>
                            <a:ext cx="987" cy="7"/>
                          </a:xfrm>
                          <a:custGeom>
                            <a:avLst/>
                            <a:gdLst>
                              <a:gd name="T0" fmla="+- 0 5962 5952"/>
                              <a:gd name="T1" fmla="*/ T0 w 987"/>
                              <a:gd name="T2" fmla="+- 0 5727 5712"/>
                              <a:gd name="T3" fmla="*/ 5727 h 7"/>
                              <a:gd name="T4" fmla="+- 0 5962 5952"/>
                              <a:gd name="T5" fmla="*/ T4 w 987"/>
                              <a:gd name="T6" fmla="+- 0 5727 5712"/>
                              <a:gd name="T7" fmla="*/ 5727 h 7"/>
                              <a:gd name="T8" fmla="+- 0 5962 5952"/>
                              <a:gd name="T9" fmla="*/ T8 w 987"/>
                              <a:gd name="T10" fmla="+- 0 5727 5712"/>
                              <a:gd name="T11" fmla="*/ 5727 h 7"/>
                              <a:gd name="T12" fmla="+- 0 5962 5952"/>
                              <a:gd name="T13" fmla="*/ T12 w 987"/>
                              <a:gd name="T14" fmla="+- 0 5727 5712"/>
                              <a:gd name="T15" fmla="*/ 5727 h 7"/>
                              <a:gd name="T16" fmla="+- 0 5962 5952"/>
                              <a:gd name="T17" fmla="*/ T16 w 987"/>
                              <a:gd name="T18" fmla="+- 0 5727 5712"/>
                              <a:gd name="T19" fmla="*/ 5727 h 7"/>
                              <a:gd name="T20" fmla="+- 0 5963 5952"/>
                              <a:gd name="T21" fmla="*/ T20 w 987"/>
                              <a:gd name="T22" fmla="+- 0 5727 5712"/>
                              <a:gd name="T23" fmla="*/ 5727 h 7"/>
                              <a:gd name="T24" fmla="+- 0 5963 5952"/>
                              <a:gd name="T25" fmla="*/ T24 w 987"/>
                              <a:gd name="T26" fmla="+- 0 5727 5712"/>
                              <a:gd name="T27" fmla="*/ 5727 h 7"/>
                              <a:gd name="T28" fmla="+- 0 5964 5952"/>
                              <a:gd name="T29" fmla="*/ T28 w 987"/>
                              <a:gd name="T30" fmla="+- 0 5727 5712"/>
                              <a:gd name="T31" fmla="*/ 5727 h 7"/>
                              <a:gd name="T32" fmla="+- 0 5964 5952"/>
                              <a:gd name="T33" fmla="*/ T32 w 987"/>
                              <a:gd name="T34" fmla="+- 0 5727 5712"/>
                              <a:gd name="T35" fmla="*/ 5727 h 7"/>
                              <a:gd name="T36" fmla="+- 0 5966 5952"/>
                              <a:gd name="T37" fmla="*/ T36 w 987"/>
                              <a:gd name="T38" fmla="+- 0 5727 5712"/>
                              <a:gd name="T39" fmla="*/ 5727 h 7"/>
                              <a:gd name="T40" fmla="+- 0 5967 5952"/>
                              <a:gd name="T41" fmla="*/ T40 w 987"/>
                              <a:gd name="T42" fmla="+- 0 5727 5712"/>
                              <a:gd name="T43" fmla="*/ 5727 h 7"/>
                              <a:gd name="T44" fmla="+- 0 5968 5952"/>
                              <a:gd name="T45" fmla="*/ T44 w 987"/>
                              <a:gd name="T46" fmla="+- 0 5727 5712"/>
                              <a:gd name="T47" fmla="*/ 5727 h 7"/>
                              <a:gd name="T48" fmla="+- 0 5970 5952"/>
                              <a:gd name="T49" fmla="*/ T48 w 987"/>
                              <a:gd name="T50" fmla="+- 0 5727 5712"/>
                              <a:gd name="T51" fmla="*/ 5727 h 7"/>
                              <a:gd name="T52" fmla="+- 0 5972 5952"/>
                              <a:gd name="T53" fmla="*/ T52 w 987"/>
                              <a:gd name="T54" fmla="+- 0 5727 5712"/>
                              <a:gd name="T55" fmla="*/ 5727 h 7"/>
                              <a:gd name="T56" fmla="+- 0 5975 5952"/>
                              <a:gd name="T57" fmla="*/ T56 w 987"/>
                              <a:gd name="T58" fmla="+- 0 5727 5712"/>
                              <a:gd name="T59" fmla="*/ 5727 h 7"/>
                              <a:gd name="T60" fmla="+- 0 5978 5952"/>
                              <a:gd name="T61" fmla="*/ T60 w 987"/>
                              <a:gd name="T62" fmla="+- 0 5727 5712"/>
                              <a:gd name="T63" fmla="*/ 5727 h 7"/>
                              <a:gd name="T64" fmla="+- 0 5981 5952"/>
                              <a:gd name="T65" fmla="*/ T64 w 987"/>
                              <a:gd name="T66" fmla="+- 0 5727 5712"/>
                              <a:gd name="T67" fmla="*/ 5727 h 7"/>
                              <a:gd name="T68" fmla="+- 0 5985 5952"/>
                              <a:gd name="T69" fmla="*/ T68 w 987"/>
                              <a:gd name="T70" fmla="+- 0 5727 5712"/>
                              <a:gd name="T71" fmla="*/ 5727 h 7"/>
                              <a:gd name="T72" fmla="+- 0 5989 5952"/>
                              <a:gd name="T73" fmla="*/ T72 w 987"/>
                              <a:gd name="T74" fmla="+- 0 5727 5712"/>
                              <a:gd name="T75" fmla="*/ 5727 h 7"/>
                              <a:gd name="T76" fmla="+- 0 5994 5952"/>
                              <a:gd name="T77" fmla="*/ T76 w 987"/>
                              <a:gd name="T78" fmla="+- 0 5727 5712"/>
                              <a:gd name="T79" fmla="*/ 5727 h 7"/>
                              <a:gd name="T80" fmla="+- 0 5999 5952"/>
                              <a:gd name="T81" fmla="*/ T80 w 987"/>
                              <a:gd name="T82" fmla="+- 0 5727 5712"/>
                              <a:gd name="T83" fmla="*/ 5727 h 7"/>
                              <a:gd name="T84" fmla="+- 0 6005 5952"/>
                              <a:gd name="T85" fmla="*/ T84 w 987"/>
                              <a:gd name="T86" fmla="+- 0 5727 5712"/>
                              <a:gd name="T87" fmla="*/ 5727 h 7"/>
                              <a:gd name="T88" fmla="+- 0 6012 5952"/>
                              <a:gd name="T89" fmla="*/ T88 w 987"/>
                              <a:gd name="T90" fmla="+- 0 5727 5712"/>
                              <a:gd name="T91" fmla="*/ 5727 h 7"/>
                              <a:gd name="T92" fmla="+- 0 6019 5952"/>
                              <a:gd name="T93" fmla="*/ T92 w 987"/>
                              <a:gd name="T94" fmla="+- 0 5727 5712"/>
                              <a:gd name="T95" fmla="*/ 5727 h 7"/>
                              <a:gd name="T96" fmla="+- 0 6027 5952"/>
                              <a:gd name="T97" fmla="*/ T96 w 987"/>
                              <a:gd name="T98" fmla="+- 0 5727 5712"/>
                              <a:gd name="T99" fmla="*/ 5727 h 7"/>
                              <a:gd name="T100" fmla="+- 0 6035 5952"/>
                              <a:gd name="T101" fmla="*/ T100 w 987"/>
                              <a:gd name="T102" fmla="+- 0 5727 5712"/>
                              <a:gd name="T103" fmla="*/ 5727 h 7"/>
                              <a:gd name="T104" fmla="+- 0 6044 5952"/>
                              <a:gd name="T105" fmla="*/ T104 w 987"/>
                              <a:gd name="T106" fmla="+- 0 5727 5712"/>
                              <a:gd name="T107" fmla="*/ 5727 h 7"/>
                              <a:gd name="T108" fmla="+- 0 6054 5952"/>
                              <a:gd name="T109" fmla="*/ T108 w 987"/>
                              <a:gd name="T110" fmla="+- 0 5727 5712"/>
                              <a:gd name="T111" fmla="*/ 5727 h 7"/>
                              <a:gd name="T112" fmla="+- 0 6064 5952"/>
                              <a:gd name="T113" fmla="*/ T112 w 987"/>
                              <a:gd name="T114" fmla="+- 0 5727 5712"/>
                              <a:gd name="T115" fmla="*/ 5727 h 7"/>
                              <a:gd name="T116" fmla="+- 0 6076 5952"/>
                              <a:gd name="T117" fmla="*/ T116 w 987"/>
                              <a:gd name="T118" fmla="+- 0 5727 5712"/>
                              <a:gd name="T119" fmla="*/ 5727 h 7"/>
                              <a:gd name="T120" fmla="+- 0 6088 5952"/>
                              <a:gd name="T121" fmla="*/ T120 w 987"/>
                              <a:gd name="T122" fmla="+- 0 5727 5712"/>
                              <a:gd name="T123" fmla="*/ 5727 h 7"/>
                              <a:gd name="T124" fmla="+- 0 6101 5952"/>
                              <a:gd name="T125" fmla="*/ T124 w 987"/>
                              <a:gd name="T126" fmla="+- 0 5727 5712"/>
                              <a:gd name="T127" fmla="*/ 5727 h 7"/>
                              <a:gd name="T128" fmla="+- 0 6115 5952"/>
                              <a:gd name="T129" fmla="*/ T128 w 987"/>
                              <a:gd name="T130" fmla="+- 0 5727 5712"/>
                              <a:gd name="T131" fmla="*/ 5727 h 7"/>
                              <a:gd name="T132" fmla="+- 0 6130 5952"/>
                              <a:gd name="T133" fmla="*/ T132 w 987"/>
                              <a:gd name="T134" fmla="+- 0 5727 5712"/>
                              <a:gd name="T135" fmla="*/ 5727 h 7"/>
                              <a:gd name="T136" fmla="+- 0 6145 5952"/>
                              <a:gd name="T137" fmla="*/ T136 w 987"/>
                              <a:gd name="T138" fmla="+- 0 5727 5712"/>
                              <a:gd name="T139" fmla="*/ 5727 h 7"/>
                              <a:gd name="T140" fmla="+- 0 6162 5952"/>
                              <a:gd name="T141" fmla="*/ T140 w 987"/>
                              <a:gd name="T142" fmla="+- 0 5727 5712"/>
                              <a:gd name="T143" fmla="*/ 5727 h 7"/>
                              <a:gd name="T144" fmla="+- 0 6180 5952"/>
                              <a:gd name="T145" fmla="*/ T144 w 987"/>
                              <a:gd name="T146" fmla="+- 0 5727 5712"/>
                              <a:gd name="T147" fmla="*/ 5727 h 7"/>
                              <a:gd name="T148" fmla="+- 0 6198 5952"/>
                              <a:gd name="T149" fmla="*/ T148 w 987"/>
                              <a:gd name="T150" fmla="+- 0 5727 5712"/>
                              <a:gd name="T151" fmla="*/ 5727 h 7"/>
                              <a:gd name="T152" fmla="+- 0 6218 5952"/>
                              <a:gd name="T153" fmla="*/ T152 w 987"/>
                              <a:gd name="T154" fmla="+- 0 5727 5712"/>
                              <a:gd name="T155" fmla="*/ 5727 h 7"/>
                              <a:gd name="T156" fmla="+- 0 6239 5952"/>
                              <a:gd name="T157" fmla="*/ T156 w 987"/>
                              <a:gd name="T158" fmla="+- 0 5727 5712"/>
                              <a:gd name="T159" fmla="*/ 5727 h 7"/>
                              <a:gd name="T160" fmla="+- 0 6260 5952"/>
                              <a:gd name="T161" fmla="*/ T160 w 987"/>
                              <a:gd name="T162" fmla="+- 0 5727 5712"/>
                              <a:gd name="T163" fmla="*/ 5727 h 7"/>
                              <a:gd name="T164" fmla="+- 0 6283 5952"/>
                              <a:gd name="T165" fmla="*/ T164 w 987"/>
                              <a:gd name="T166" fmla="+- 0 5727 5712"/>
                              <a:gd name="T167" fmla="*/ 5727 h 7"/>
                              <a:gd name="T168" fmla="+- 0 6308 5952"/>
                              <a:gd name="T169" fmla="*/ T168 w 987"/>
                              <a:gd name="T170" fmla="+- 0 5727 5712"/>
                              <a:gd name="T171" fmla="*/ 5727 h 7"/>
                              <a:gd name="T172" fmla="+- 0 6333 5952"/>
                              <a:gd name="T173" fmla="*/ T172 w 987"/>
                              <a:gd name="T174" fmla="+- 0 5727 5712"/>
                              <a:gd name="T175" fmla="*/ 5727 h 7"/>
                              <a:gd name="T176" fmla="+- 0 6359 5952"/>
                              <a:gd name="T177" fmla="*/ T176 w 987"/>
                              <a:gd name="T178" fmla="+- 0 5727 5712"/>
                              <a:gd name="T179" fmla="*/ 5727 h 7"/>
                              <a:gd name="T180" fmla="+- 0 6387 5952"/>
                              <a:gd name="T181" fmla="*/ T180 w 987"/>
                              <a:gd name="T182" fmla="+- 0 5727 5712"/>
                              <a:gd name="T183" fmla="*/ 5727 h 7"/>
                              <a:gd name="T184" fmla="+- 0 6416 5952"/>
                              <a:gd name="T185" fmla="*/ T184 w 987"/>
                              <a:gd name="T186" fmla="+- 0 5727 5712"/>
                              <a:gd name="T187" fmla="*/ 5727 h 7"/>
                              <a:gd name="T188" fmla="+- 0 6446 5952"/>
                              <a:gd name="T189" fmla="*/ T188 w 987"/>
                              <a:gd name="T190" fmla="+- 0 5727 5712"/>
                              <a:gd name="T191" fmla="*/ 5727 h 7"/>
                              <a:gd name="T192" fmla="+- 0 6478 5952"/>
                              <a:gd name="T193" fmla="*/ T192 w 987"/>
                              <a:gd name="T194" fmla="+- 0 5727 5712"/>
                              <a:gd name="T195" fmla="*/ 5727 h 7"/>
                              <a:gd name="T196" fmla="+- 0 6511 5952"/>
                              <a:gd name="T197" fmla="*/ T196 w 987"/>
                              <a:gd name="T198" fmla="+- 0 5727 5712"/>
                              <a:gd name="T199" fmla="*/ 5727 h 7"/>
                              <a:gd name="T200" fmla="+- 0 6545 5952"/>
                              <a:gd name="T201" fmla="*/ T200 w 987"/>
                              <a:gd name="T202" fmla="+- 0 5727 5712"/>
                              <a:gd name="T203" fmla="*/ 5727 h 7"/>
                              <a:gd name="T204" fmla="+- 0 6581 5952"/>
                              <a:gd name="T205" fmla="*/ T204 w 987"/>
                              <a:gd name="T206" fmla="+- 0 5727 5712"/>
                              <a:gd name="T207" fmla="*/ 5727 h 7"/>
                              <a:gd name="T208" fmla="+- 0 6618 5952"/>
                              <a:gd name="T209" fmla="*/ T208 w 987"/>
                              <a:gd name="T210" fmla="+- 0 5727 5712"/>
                              <a:gd name="T211" fmla="*/ 5727 h 7"/>
                              <a:gd name="T212" fmla="+- 0 6656 5952"/>
                              <a:gd name="T213" fmla="*/ T212 w 987"/>
                              <a:gd name="T214" fmla="+- 0 5727 5712"/>
                              <a:gd name="T215" fmla="*/ 5727 h 7"/>
                              <a:gd name="T216" fmla="+- 0 6696 5952"/>
                              <a:gd name="T217" fmla="*/ T216 w 987"/>
                              <a:gd name="T218" fmla="+- 0 5727 5712"/>
                              <a:gd name="T219" fmla="*/ 5727 h 7"/>
                              <a:gd name="T220" fmla="+- 0 6738 5952"/>
                              <a:gd name="T221" fmla="*/ T220 w 987"/>
                              <a:gd name="T222" fmla="+- 0 5727 5712"/>
                              <a:gd name="T223" fmla="*/ 5727 h 7"/>
                              <a:gd name="T224" fmla="+- 0 6781 5952"/>
                              <a:gd name="T225" fmla="*/ T224 w 987"/>
                              <a:gd name="T226" fmla="+- 0 5727 5712"/>
                              <a:gd name="T227" fmla="*/ 5727 h 7"/>
                              <a:gd name="T228" fmla="+- 0 6826 5952"/>
                              <a:gd name="T229" fmla="*/ T228 w 987"/>
                              <a:gd name="T230" fmla="+- 0 5727 5712"/>
                              <a:gd name="T231" fmla="*/ 5727 h 7"/>
                              <a:gd name="T232" fmla="+- 0 6872 5952"/>
                              <a:gd name="T233" fmla="*/ T232 w 987"/>
                              <a:gd name="T234" fmla="+- 0 5727 5712"/>
                              <a:gd name="T235" fmla="*/ 5727 h 7"/>
                              <a:gd name="T236" fmla="+- 0 6920 5952"/>
                              <a:gd name="T237" fmla="*/ T236 w 987"/>
                              <a:gd name="T238" fmla="+- 0 5727 5712"/>
                              <a:gd name="T239" fmla="*/ 5727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87" h="7">
                                <a:moveTo>
                                  <a:pt x="10" y="15"/>
                                </a:moveTo>
                                <a:lnTo>
                                  <a:pt x="10" y="15"/>
                                </a:lnTo>
                                <a:lnTo>
                                  <a:pt x="11" y="15"/>
                                </a:lnTo>
                                <a:lnTo>
                                  <a:pt x="12" y="15"/>
                                </a:lnTo>
                                <a:lnTo>
                                  <a:pt x="13" y="15"/>
                                </a:lnTo>
                                <a:lnTo>
                                  <a:pt x="14" y="15"/>
                                </a:lnTo>
                                <a:lnTo>
                                  <a:pt x="15" y="15"/>
                                </a:lnTo>
                                <a:lnTo>
                                  <a:pt x="16" y="15"/>
                                </a:lnTo>
                                <a:lnTo>
                                  <a:pt x="17" y="15"/>
                                </a:lnTo>
                                <a:lnTo>
                                  <a:pt x="18" y="15"/>
                                </a:lnTo>
                                <a:lnTo>
                                  <a:pt x="19" y="15"/>
                                </a:lnTo>
                                <a:lnTo>
                                  <a:pt x="20" y="15"/>
                                </a:lnTo>
                                <a:lnTo>
                                  <a:pt x="22" y="15"/>
                                </a:lnTo>
                                <a:lnTo>
                                  <a:pt x="23" y="15"/>
                                </a:lnTo>
                                <a:lnTo>
                                  <a:pt x="24" y="15"/>
                                </a:lnTo>
                                <a:lnTo>
                                  <a:pt x="26" y="15"/>
                                </a:lnTo>
                                <a:lnTo>
                                  <a:pt x="27" y="15"/>
                                </a:lnTo>
                                <a:lnTo>
                                  <a:pt x="29" y="15"/>
                                </a:lnTo>
                                <a:lnTo>
                                  <a:pt x="31" y="15"/>
                                </a:lnTo>
                                <a:lnTo>
                                  <a:pt x="33" y="15"/>
                                </a:lnTo>
                                <a:lnTo>
                                  <a:pt x="35" y="15"/>
                                </a:lnTo>
                                <a:lnTo>
                                  <a:pt x="37" y="15"/>
                                </a:lnTo>
                                <a:lnTo>
                                  <a:pt x="40" y="15"/>
                                </a:lnTo>
                                <a:lnTo>
                                  <a:pt x="42" y="15"/>
                                </a:lnTo>
                                <a:lnTo>
                                  <a:pt x="45" y="15"/>
                                </a:lnTo>
                                <a:lnTo>
                                  <a:pt x="47" y="15"/>
                                </a:lnTo>
                                <a:lnTo>
                                  <a:pt x="50" y="15"/>
                                </a:lnTo>
                                <a:lnTo>
                                  <a:pt x="53" y="15"/>
                                </a:lnTo>
                                <a:lnTo>
                                  <a:pt x="56" y="15"/>
                                </a:lnTo>
                                <a:lnTo>
                                  <a:pt x="60" y="15"/>
                                </a:lnTo>
                                <a:lnTo>
                                  <a:pt x="63" y="15"/>
                                </a:lnTo>
                                <a:lnTo>
                                  <a:pt x="67" y="15"/>
                                </a:lnTo>
                                <a:lnTo>
                                  <a:pt x="71" y="15"/>
                                </a:lnTo>
                                <a:lnTo>
                                  <a:pt x="75" y="15"/>
                                </a:lnTo>
                                <a:lnTo>
                                  <a:pt x="79" y="15"/>
                                </a:lnTo>
                                <a:lnTo>
                                  <a:pt x="83" y="15"/>
                                </a:lnTo>
                                <a:lnTo>
                                  <a:pt x="87" y="15"/>
                                </a:lnTo>
                                <a:lnTo>
                                  <a:pt x="92" y="15"/>
                                </a:lnTo>
                                <a:lnTo>
                                  <a:pt x="97" y="15"/>
                                </a:lnTo>
                                <a:lnTo>
                                  <a:pt x="102" y="15"/>
                                </a:lnTo>
                                <a:lnTo>
                                  <a:pt x="107" y="15"/>
                                </a:lnTo>
                                <a:lnTo>
                                  <a:pt x="112" y="15"/>
                                </a:lnTo>
                                <a:lnTo>
                                  <a:pt x="118" y="15"/>
                                </a:lnTo>
                                <a:lnTo>
                                  <a:pt x="124" y="15"/>
                                </a:lnTo>
                                <a:lnTo>
                                  <a:pt x="130" y="15"/>
                                </a:lnTo>
                                <a:lnTo>
                                  <a:pt x="136" y="15"/>
                                </a:lnTo>
                                <a:lnTo>
                                  <a:pt x="142" y="15"/>
                                </a:lnTo>
                                <a:lnTo>
                                  <a:pt x="149" y="15"/>
                                </a:lnTo>
                                <a:lnTo>
                                  <a:pt x="156" y="15"/>
                                </a:lnTo>
                                <a:lnTo>
                                  <a:pt x="163" y="15"/>
                                </a:lnTo>
                                <a:lnTo>
                                  <a:pt x="170" y="15"/>
                                </a:lnTo>
                                <a:lnTo>
                                  <a:pt x="178" y="15"/>
                                </a:lnTo>
                                <a:lnTo>
                                  <a:pt x="185" y="15"/>
                                </a:lnTo>
                                <a:lnTo>
                                  <a:pt x="193" y="15"/>
                                </a:lnTo>
                                <a:lnTo>
                                  <a:pt x="202" y="15"/>
                                </a:lnTo>
                                <a:lnTo>
                                  <a:pt x="210" y="15"/>
                                </a:lnTo>
                                <a:lnTo>
                                  <a:pt x="219" y="15"/>
                                </a:lnTo>
                                <a:lnTo>
                                  <a:pt x="228" y="15"/>
                                </a:lnTo>
                                <a:lnTo>
                                  <a:pt x="237" y="15"/>
                                </a:lnTo>
                                <a:lnTo>
                                  <a:pt x="246" y="15"/>
                                </a:lnTo>
                                <a:lnTo>
                                  <a:pt x="256" y="15"/>
                                </a:lnTo>
                                <a:lnTo>
                                  <a:pt x="266" y="15"/>
                                </a:lnTo>
                                <a:lnTo>
                                  <a:pt x="276" y="15"/>
                                </a:lnTo>
                                <a:lnTo>
                                  <a:pt x="287" y="15"/>
                                </a:lnTo>
                                <a:lnTo>
                                  <a:pt x="297" y="15"/>
                                </a:lnTo>
                                <a:lnTo>
                                  <a:pt x="308" y="15"/>
                                </a:lnTo>
                                <a:lnTo>
                                  <a:pt x="320" y="15"/>
                                </a:lnTo>
                                <a:lnTo>
                                  <a:pt x="331" y="15"/>
                                </a:lnTo>
                                <a:lnTo>
                                  <a:pt x="343" y="15"/>
                                </a:lnTo>
                                <a:lnTo>
                                  <a:pt x="356" y="15"/>
                                </a:lnTo>
                                <a:lnTo>
                                  <a:pt x="368" y="15"/>
                                </a:lnTo>
                                <a:lnTo>
                                  <a:pt x="381" y="15"/>
                                </a:lnTo>
                                <a:lnTo>
                                  <a:pt x="394" y="15"/>
                                </a:lnTo>
                                <a:lnTo>
                                  <a:pt x="407" y="15"/>
                                </a:lnTo>
                                <a:lnTo>
                                  <a:pt x="421" y="15"/>
                                </a:lnTo>
                                <a:lnTo>
                                  <a:pt x="435" y="15"/>
                                </a:lnTo>
                                <a:lnTo>
                                  <a:pt x="449" y="15"/>
                                </a:lnTo>
                                <a:lnTo>
                                  <a:pt x="464" y="15"/>
                                </a:lnTo>
                                <a:lnTo>
                                  <a:pt x="479" y="15"/>
                                </a:lnTo>
                                <a:lnTo>
                                  <a:pt x="494" y="15"/>
                                </a:lnTo>
                                <a:lnTo>
                                  <a:pt x="510" y="15"/>
                                </a:lnTo>
                                <a:lnTo>
                                  <a:pt x="526" y="15"/>
                                </a:lnTo>
                                <a:lnTo>
                                  <a:pt x="542" y="15"/>
                                </a:lnTo>
                                <a:lnTo>
                                  <a:pt x="559" y="15"/>
                                </a:lnTo>
                                <a:lnTo>
                                  <a:pt x="576" y="15"/>
                                </a:lnTo>
                                <a:lnTo>
                                  <a:pt x="593" y="15"/>
                                </a:lnTo>
                                <a:lnTo>
                                  <a:pt x="611" y="15"/>
                                </a:lnTo>
                                <a:lnTo>
                                  <a:pt x="629" y="15"/>
                                </a:lnTo>
                                <a:lnTo>
                                  <a:pt x="647" y="15"/>
                                </a:lnTo>
                                <a:lnTo>
                                  <a:pt x="666" y="15"/>
                                </a:lnTo>
                                <a:lnTo>
                                  <a:pt x="685" y="15"/>
                                </a:lnTo>
                                <a:lnTo>
                                  <a:pt x="704" y="15"/>
                                </a:lnTo>
                                <a:lnTo>
                                  <a:pt x="724" y="15"/>
                                </a:lnTo>
                                <a:lnTo>
                                  <a:pt x="744" y="15"/>
                                </a:lnTo>
                                <a:lnTo>
                                  <a:pt x="765" y="15"/>
                                </a:lnTo>
                                <a:lnTo>
                                  <a:pt x="786" y="15"/>
                                </a:lnTo>
                                <a:lnTo>
                                  <a:pt x="807" y="15"/>
                                </a:lnTo>
                                <a:lnTo>
                                  <a:pt x="829" y="15"/>
                                </a:lnTo>
                                <a:lnTo>
                                  <a:pt x="851" y="15"/>
                                </a:lnTo>
                                <a:lnTo>
                                  <a:pt x="874" y="15"/>
                                </a:lnTo>
                                <a:lnTo>
                                  <a:pt x="896" y="15"/>
                                </a:lnTo>
                                <a:lnTo>
                                  <a:pt x="920" y="15"/>
                                </a:lnTo>
                                <a:lnTo>
                                  <a:pt x="943" y="15"/>
                                </a:lnTo>
                                <a:lnTo>
                                  <a:pt x="968" y="15"/>
                                </a:lnTo>
                                <a:lnTo>
                                  <a:pt x="992" y="1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D7DD38" id="Group 159" o:spid="_x0000_s1026" style="position:absolute;margin-left:297.6pt;margin-top:285.6pt;width:49.4pt;height:.4pt;z-index:-251639808;mso-position-horizontal-relative:page;mso-position-vertical-relative:page" coordorigin="5952,5712" coordsize="9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">
                <v:shape id="Freeform 160" o:spid="_x0000_s1027" style="position:absolute;left:5952;top:5712;width:987;height:7;visibility:visible;mso-wrap-style:square;v-text-anchor:top" coordsize="9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ArMQA&#10;AADcAAAADwAAAGRycy9kb3ducmV2LnhtbERP30vDMBB+F/wfwgm+uXSCw3XLxioIokx0+rC9Hc2t&#10;KWsupUnW9r9fBoJv9/H9vOV6sI04U+drxwqmkwwEcel0zZWC35/Xh2cQPiBrbByTgpE8rFe3N0vM&#10;tev5m867UIkUwj5HBSaENpfSl4Ys+olriRN3dJ3FkGBXSd1hn8JtIx+zbCYt1pwaDLb0Yqg87aJV&#10;UOzrQ9jG6fhRmK/PsY9x/l5Epe7vhs0CRKAh/Iv/3G86zX+aw/WZdIF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wAKzEAAAA3AAAAA8AAAAAAAAAAAAAAAAAmAIAAGRycy9k&#10;b3ducmV2LnhtbFBLBQYAAAAABAAEAPUAAACJAwAAAAA=&#10;" path="m10,15r,l11,15r1,l13,15r1,l15,15r1,l17,15r1,l19,15r1,l22,15r1,l24,15r2,l27,15r2,l31,15r2,l35,15r2,l40,15r2,l45,15r2,l50,15r3,l56,15r4,l63,15r4,l71,15r4,l79,15r4,l87,15r5,l97,15r5,l107,15r5,l118,15r6,l130,15r6,l142,15r7,l156,15r7,l170,15r8,l185,15r8,l202,15r8,l219,15r9,l237,15r9,l256,15r10,l276,15r11,l297,15r11,l320,15r11,l343,15r13,l368,15r13,l394,15r13,l421,15r14,l449,15r15,l479,15r15,l510,15r16,l542,15r17,l576,15r17,l611,15r18,l647,15r19,l685,15r19,l724,15r20,l765,15r21,l807,15r22,l851,15r23,l896,15r24,l943,15r25,l992,15e" filled="f" strokeweight=".48pt">
                  <v:path arrowok="t" o:connecttype="custom" o:connectlocs="10,5727;10,5727;10,5727;10,5727;10,5727;11,5727;11,5727;12,5727;12,5727;14,5727;15,5727;16,5727;18,5727;20,5727;23,5727;26,5727;29,5727;33,5727;37,5727;42,5727;47,5727;53,5727;60,5727;67,5727;75,5727;83,5727;92,5727;102,5727;112,5727;124,5727;136,5727;149,5727;163,5727;178,5727;193,5727;210,5727;228,5727;246,5727;266,5727;287,5727;308,5727;331,5727;356,5727;381,5727;407,5727;435,5727;464,5727;494,5727;526,5727;559,5727;593,5727;629,5727;666,5727;704,5727;744,5727;786,5727;829,5727;874,5727;920,5727;968,5727"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77696" behindDoc="1" locked="0" layoutInCell="1" allowOverlap="1">
                <wp:simplePos x="0" y="0"/>
                <wp:positionH relativeFrom="page">
                  <wp:posOffset>4401820</wp:posOffset>
                </wp:positionH>
                <wp:positionV relativeFrom="page">
                  <wp:posOffset>3474720</wp:posOffset>
                </wp:positionV>
                <wp:extent cx="5080" cy="157480"/>
                <wp:effectExtent l="1270" t="0" r="12700" b="15875"/>
                <wp:wrapNone/>
                <wp:docPr id="156"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 cy="157480"/>
                          <a:chOff x="6932" y="5472"/>
                          <a:chExt cx="7" cy="247"/>
                        </a:xfrm>
                      </wpg:grpSpPr>
                      <wps:wsp>
                        <wps:cNvPr id="157" name="Freeform 158"/>
                        <wps:cNvSpPr>
                          <a:spLocks/>
                        </wps:cNvSpPr>
                        <wps:spPr bwMode="auto">
                          <a:xfrm>
                            <a:off x="6932" y="5472"/>
                            <a:ext cx="7" cy="247"/>
                          </a:xfrm>
                          <a:custGeom>
                            <a:avLst/>
                            <a:gdLst>
                              <a:gd name="T0" fmla="+- 0 6949 6932"/>
                              <a:gd name="T1" fmla="*/ T0 w 7"/>
                              <a:gd name="T2" fmla="+- 0 5489 5472"/>
                              <a:gd name="T3" fmla="*/ 5489 h 247"/>
                              <a:gd name="T4" fmla="+- 0 6949 6932"/>
                              <a:gd name="T5" fmla="*/ T4 w 7"/>
                              <a:gd name="T6" fmla="+- 0 5489 5472"/>
                              <a:gd name="T7" fmla="*/ 5489 h 247"/>
                              <a:gd name="T8" fmla="+- 0 6949 6932"/>
                              <a:gd name="T9" fmla="*/ T8 w 7"/>
                              <a:gd name="T10" fmla="+- 0 5489 5472"/>
                              <a:gd name="T11" fmla="*/ 5489 h 247"/>
                              <a:gd name="T12" fmla="+- 0 6949 6932"/>
                              <a:gd name="T13" fmla="*/ T12 w 7"/>
                              <a:gd name="T14" fmla="+- 0 5489 5472"/>
                              <a:gd name="T15" fmla="*/ 5489 h 247"/>
                              <a:gd name="T16" fmla="+- 0 6949 6932"/>
                              <a:gd name="T17" fmla="*/ T16 w 7"/>
                              <a:gd name="T18" fmla="+- 0 5489 5472"/>
                              <a:gd name="T19" fmla="*/ 5489 h 247"/>
                              <a:gd name="T20" fmla="+- 0 6949 6932"/>
                              <a:gd name="T21" fmla="*/ T20 w 7"/>
                              <a:gd name="T22" fmla="+- 0 5489 5472"/>
                              <a:gd name="T23" fmla="*/ 5489 h 247"/>
                              <a:gd name="T24" fmla="+- 0 6949 6932"/>
                              <a:gd name="T25" fmla="*/ T24 w 7"/>
                              <a:gd name="T26" fmla="+- 0 5490 5472"/>
                              <a:gd name="T27" fmla="*/ 5490 h 247"/>
                              <a:gd name="T28" fmla="+- 0 6949 6932"/>
                              <a:gd name="T29" fmla="*/ T28 w 7"/>
                              <a:gd name="T30" fmla="+- 0 5490 5472"/>
                              <a:gd name="T31" fmla="*/ 5490 h 247"/>
                              <a:gd name="T32" fmla="+- 0 6949 6932"/>
                              <a:gd name="T33" fmla="*/ T32 w 7"/>
                              <a:gd name="T34" fmla="+- 0 5490 5472"/>
                              <a:gd name="T35" fmla="*/ 5490 h 247"/>
                              <a:gd name="T36" fmla="+- 0 6949 6932"/>
                              <a:gd name="T37" fmla="*/ T36 w 7"/>
                              <a:gd name="T38" fmla="+- 0 5490 5472"/>
                              <a:gd name="T39" fmla="*/ 5490 h 247"/>
                              <a:gd name="T40" fmla="+- 0 6949 6932"/>
                              <a:gd name="T41" fmla="*/ T40 w 7"/>
                              <a:gd name="T42" fmla="+- 0 5490 5472"/>
                              <a:gd name="T43" fmla="*/ 5490 h 247"/>
                              <a:gd name="T44" fmla="+- 0 6949 6932"/>
                              <a:gd name="T45" fmla="*/ T44 w 7"/>
                              <a:gd name="T46" fmla="+- 0 5491 5472"/>
                              <a:gd name="T47" fmla="*/ 5491 h 247"/>
                              <a:gd name="T48" fmla="+- 0 6949 6932"/>
                              <a:gd name="T49" fmla="*/ T48 w 7"/>
                              <a:gd name="T50" fmla="+- 0 5491 5472"/>
                              <a:gd name="T51" fmla="*/ 5491 h 247"/>
                              <a:gd name="T52" fmla="+- 0 6949 6932"/>
                              <a:gd name="T53" fmla="*/ T52 w 7"/>
                              <a:gd name="T54" fmla="+- 0 5492 5472"/>
                              <a:gd name="T55" fmla="*/ 5492 h 247"/>
                              <a:gd name="T56" fmla="+- 0 6949 6932"/>
                              <a:gd name="T57" fmla="*/ T56 w 7"/>
                              <a:gd name="T58" fmla="+- 0 5492 5472"/>
                              <a:gd name="T59" fmla="*/ 5492 h 247"/>
                              <a:gd name="T60" fmla="+- 0 6949 6932"/>
                              <a:gd name="T61" fmla="*/ T60 w 7"/>
                              <a:gd name="T62" fmla="+- 0 5493 5472"/>
                              <a:gd name="T63" fmla="*/ 5493 h 247"/>
                              <a:gd name="T64" fmla="+- 0 6949 6932"/>
                              <a:gd name="T65" fmla="*/ T64 w 7"/>
                              <a:gd name="T66" fmla="+- 0 5494 5472"/>
                              <a:gd name="T67" fmla="*/ 5494 h 247"/>
                              <a:gd name="T68" fmla="+- 0 6949 6932"/>
                              <a:gd name="T69" fmla="*/ T68 w 7"/>
                              <a:gd name="T70" fmla="+- 0 5495 5472"/>
                              <a:gd name="T71" fmla="*/ 5495 h 247"/>
                              <a:gd name="T72" fmla="+- 0 6949 6932"/>
                              <a:gd name="T73" fmla="*/ T72 w 7"/>
                              <a:gd name="T74" fmla="+- 0 5496 5472"/>
                              <a:gd name="T75" fmla="*/ 5496 h 247"/>
                              <a:gd name="T76" fmla="+- 0 6949 6932"/>
                              <a:gd name="T77" fmla="*/ T76 w 7"/>
                              <a:gd name="T78" fmla="+- 0 5497 5472"/>
                              <a:gd name="T79" fmla="*/ 5497 h 247"/>
                              <a:gd name="T80" fmla="+- 0 6949 6932"/>
                              <a:gd name="T81" fmla="*/ T80 w 7"/>
                              <a:gd name="T82" fmla="+- 0 5498 5472"/>
                              <a:gd name="T83" fmla="*/ 5498 h 247"/>
                              <a:gd name="T84" fmla="+- 0 6949 6932"/>
                              <a:gd name="T85" fmla="*/ T84 w 7"/>
                              <a:gd name="T86" fmla="+- 0 5500 5472"/>
                              <a:gd name="T87" fmla="*/ 5500 h 247"/>
                              <a:gd name="T88" fmla="+- 0 6949 6932"/>
                              <a:gd name="T89" fmla="*/ T88 w 7"/>
                              <a:gd name="T90" fmla="+- 0 5501 5472"/>
                              <a:gd name="T91" fmla="*/ 5501 h 247"/>
                              <a:gd name="T92" fmla="+- 0 6949 6932"/>
                              <a:gd name="T93" fmla="*/ T92 w 7"/>
                              <a:gd name="T94" fmla="+- 0 5503 5472"/>
                              <a:gd name="T95" fmla="*/ 5503 h 247"/>
                              <a:gd name="T96" fmla="+- 0 6949 6932"/>
                              <a:gd name="T97" fmla="*/ T96 w 7"/>
                              <a:gd name="T98" fmla="+- 0 5505 5472"/>
                              <a:gd name="T99" fmla="*/ 5505 h 247"/>
                              <a:gd name="T100" fmla="+- 0 6949 6932"/>
                              <a:gd name="T101" fmla="*/ T100 w 7"/>
                              <a:gd name="T102" fmla="+- 0 5507 5472"/>
                              <a:gd name="T103" fmla="*/ 5507 h 247"/>
                              <a:gd name="T104" fmla="+- 0 6949 6932"/>
                              <a:gd name="T105" fmla="*/ T104 w 7"/>
                              <a:gd name="T106" fmla="+- 0 5509 5472"/>
                              <a:gd name="T107" fmla="*/ 5509 h 247"/>
                              <a:gd name="T108" fmla="+- 0 6949 6932"/>
                              <a:gd name="T109" fmla="*/ T108 w 7"/>
                              <a:gd name="T110" fmla="+- 0 5511 5472"/>
                              <a:gd name="T111" fmla="*/ 5511 h 247"/>
                              <a:gd name="T112" fmla="+- 0 6949 6932"/>
                              <a:gd name="T113" fmla="*/ T112 w 7"/>
                              <a:gd name="T114" fmla="+- 0 5514 5472"/>
                              <a:gd name="T115" fmla="*/ 5514 h 247"/>
                              <a:gd name="T116" fmla="+- 0 6949 6932"/>
                              <a:gd name="T117" fmla="*/ T116 w 7"/>
                              <a:gd name="T118" fmla="+- 0 5516 5472"/>
                              <a:gd name="T119" fmla="*/ 5516 h 247"/>
                              <a:gd name="T120" fmla="+- 0 6949 6932"/>
                              <a:gd name="T121" fmla="*/ T120 w 7"/>
                              <a:gd name="T122" fmla="+- 0 5519 5472"/>
                              <a:gd name="T123" fmla="*/ 5519 h 247"/>
                              <a:gd name="T124" fmla="+- 0 6949 6932"/>
                              <a:gd name="T125" fmla="*/ T124 w 7"/>
                              <a:gd name="T126" fmla="+- 0 5522 5472"/>
                              <a:gd name="T127" fmla="*/ 5522 h 247"/>
                              <a:gd name="T128" fmla="+- 0 6949 6932"/>
                              <a:gd name="T129" fmla="*/ T128 w 7"/>
                              <a:gd name="T130" fmla="+- 0 5526 5472"/>
                              <a:gd name="T131" fmla="*/ 5526 h 247"/>
                              <a:gd name="T132" fmla="+- 0 6949 6932"/>
                              <a:gd name="T133" fmla="*/ T132 w 7"/>
                              <a:gd name="T134" fmla="+- 0 5529 5472"/>
                              <a:gd name="T135" fmla="*/ 5529 h 247"/>
                              <a:gd name="T136" fmla="+- 0 6949 6932"/>
                              <a:gd name="T137" fmla="*/ T136 w 7"/>
                              <a:gd name="T138" fmla="+- 0 5533 5472"/>
                              <a:gd name="T139" fmla="*/ 5533 h 247"/>
                              <a:gd name="T140" fmla="+- 0 6949 6932"/>
                              <a:gd name="T141" fmla="*/ T140 w 7"/>
                              <a:gd name="T142" fmla="+- 0 5537 5472"/>
                              <a:gd name="T143" fmla="*/ 5537 h 247"/>
                              <a:gd name="T144" fmla="+- 0 6949 6932"/>
                              <a:gd name="T145" fmla="*/ T144 w 7"/>
                              <a:gd name="T146" fmla="+- 0 5541 5472"/>
                              <a:gd name="T147" fmla="*/ 5541 h 247"/>
                              <a:gd name="T148" fmla="+- 0 6949 6932"/>
                              <a:gd name="T149" fmla="*/ T148 w 7"/>
                              <a:gd name="T150" fmla="+- 0 5545 5472"/>
                              <a:gd name="T151" fmla="*/ 5545 h 247"/>
                              <a:gd name="T152" fmla="+- 0 6949 6932"/>
                              <a:gd name="T153" fmla="*/ T152 w 7"/>
                              <a:gd name="T154" fmla="+- 0 5550 5472"/>
                              <a:gd name="T155" fmla="*/ 5550 h 247"/>
                              <a:gd name="T156" fmla="+- 0 6949 6932"/>
                              <a:gd name="T157" fmla="*/ T156 w 7"/>
                              <a:gd name="T158" fmla="+- 0 5555 5472"/>
                              <a:gd name="T159" fmla="*/ 5555 h 247"/>
                              <a:gd name="T160" fmla="+- 0 6949 6932"/>
                              <a:gd name="T161" fmla="*/ T160 w 7"/>
                              <a:gd name="T162" fmla="+- 0 5560 5472"/>
                              <a:gd name="T163" fmla="*/ 5560 h 247"/>
                              <a:gd name="T164" fmla="+- 0 6949 6932"/>
                              <a:gd name="T165" fmla="*/ T164 w 7"/>
                              <a:gd name="T166" fmla="+- 0 5565 5472"/>
                              <a:gd name="T167" fmla="*/ 5565 h 247"/>
                              <a:gd name="T168" fmla="+- 0 6949 6932"/>
                              <a:gd name="T169" fmla="*/ T168 w 7"/>
                              <a:gd name="T170" fmla="+- 0 5571 5472"/>
                              <a:gd name="T171" fmla="*/ 5571 h 247"/>
                              <a:gd name="T172" fmla="+- 0 6949 6932"/>
                              <a:gd name="T173" fmla="*/ T172 w 7"/>
                              <a:gd name="T174" fmla="+- 0 5577 5472"/>
                              <a:gd name="T175" fmla="*/ 5577 h 247"/>
                              <a:gd name="T176" fmla="+- 0 6949 6932"/>
                              <a:gd name="T177" fmla="*/ T176 w 7"/>
                              <a:gd name="T178" fmla="+- 0 5583 5472"/>
                              <a:gd name="T179" fmla="*/ 5583 h 247"/>
                              <a:gd name="T180" fmla="+- 0 6949 6932"/>
                              <a:gd name="T181" fmla="*/ T180 w 7"/>
                              <a:gd name="T182" fmla="+- 0 5590 5472"/>
                              <a:gd name="T183" fmla="*/ 5590 h 247"/>
                              <a:gd name="T184" fmla="+- 0 6949 6932"/>
                              <a:gd name="T185" fmla="*/ T184 w 7"/>
                              <a:gd name="T186" fmla="+- 0 5597 5472"/>
                              <a:gd name="T187" fmla="*/ 5597 h 247"/>
                              <a:gd name="T188" fmla="+- 0 6949 6932"/>
                              <a:gd name="T189" fmla="*/ T188 w 7"/>
                              <a:gd name="T190" fmla="+- 0 5604 5472"/>
                              <a:gd name="T191" fmla="*/ 5604 h 247"/>
                              <a:gd name="T192" fmla="+- 0 6949 6932"/>
                              <a:gd name="T193" fmla="*/ T192 w 7"/>
                              <a:gd name="T194" fmla="+- 0 5612 5472"/>
                              <a:gd name="T195" fmla="*/ 5612 h 247"/>
                              <a:gd name="T196" fmla="+- 0 6949 6932"/>
                              <a:gd name="T197" fmla="*/ T196 w 7"/>
                              <a:gd name="T198" fmla="+- 0 5619 5472"/>
                              <a:gd name="T199" fmla="*/ 5619 h 247"/>
                              <a:gd name="T200" fmla="+- 0 6949 6932"/>
                              <a:gd name="T201" fmla="*/ T200 w 7"/>
                              <a:gd name="T202" fmla="+- 0 5627 5472"/>
                              <a:gd name="T203" fmla="*/ 5627 h 247"/>
                              <a:gd name="T204" fmla="+- 0 6949 6932"/>
                              <a:gd name="T205" fmla="*/ T204 w 7"/>
                              <a:gd name="T206" fmla="+- 0 5636 5472"/>
                              <a:gd name="T207" fmla="*/ 5636 h 247"/>
                              <a:gd name="T208" fmla="+- 0 6949 6932"/>
                              <a:gd name="T209" fmla="*/ T208 w 7"/>
                              <a:gd name="T210" fmla="+- 0 5645 5472"/>
                              <a:gd name="T211" fmla="*/ 5645 h 247"/>
                              <a:gd name="T212" fmla="+- 0 6949 6932"/>
                              <a:gd name="T213" fmla="*/ T212 w 7"/>
                              <a:gd name="T214" fmla="+- 0 5654 5472"/>
                              <a:gd name="T215" fmla="*/ 5654 h 247"/>
                              <a:gd name="T216" fmla="+- 0 6949 6932"/>
                              <a:gd name="T217" fmla="*/ T216 w 7"/>
                              <a:gd name="T218" fmla="+- 0 5663 5472"/>
                              <a:gd name="T219" fmla="*/ 5663 h 247"/>
                              <a:gd name="T220" fmla="+- 0 6949 6932"/>
                              <a:gd name="T221" fmla="*/ T220 w 7"/>
                              <a:gd name="T222" fmla="+- 0 5673 5472"/>
                              <a:gd name="T223" fmla="*/ 5673 h 247"/>
                              <a:gd name="T224" fmla="+- 0 6949 6932"/>
                              <a:gd name="T225" fmla="*/ T224 w 7"/>
                              <a:gd name="T226" fmla="+- 0 5683 5472"/>
                              <a:gd name="T227" fmla="*/ 5683 h 247"/>
                              <a:gd name="T228" fmla="+- 0 6949 6932"/>
                              <a:gd name="T229" fmla="*/ T228 w 7"/>
                              <a:gd name="T230" fmla="+- 0 5694 5472"/>
                              <a:gd name="T231" fmla="*/ 5694 h 247"/>
                              <a:gd name="T232" fmla="+- 0 6949 6932"/>
                              <a:gd name="T233" fmla="*/ T232 w 7"/>
                              <a:gd name="T234" fmla="+- 0 5705 5472"/>
                              <a:gd name="T235" fmla="*/ 5705 h 247"/>
                              <a:gd name="T236" fmla="+- 0 6949 6932"/>
                              <a:gd name="T237" fmla="*/ T236 w 7"/>
                              <a:gd name="T238" fmla="+- 0 5716 5472"/>
                              <a:gd name="T239" fmla="*/ 5716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 h="247">
                                <a:moveTo>
                                  <a:pt x="17" y="17"/>
                                </a:moveTo>
                                <a:lnTo>
                                  <a:pt x="17" y="17"/>
                                </a:lnTo>
                                <a:lnTo>
                                  <a:pt x="17" y="18"/>
                                </a:lnTo>
                                <a:lnTo>
                                  <a:pt x="17" y="19"/>
                                </a:lnTo>
                                <a:lnTo>
                                  <a:pt x="17" y="20"/>
                                </a:lnTo>
                                <a:lnTo>
                                  <a:pt x="17" y="21"/>
                                </a:lnTo>
                                <a:lnTo>
                                  <a:pt x="17" y="22"/>
                                </a:lnTo>
                                <a:lnTo>
                                  <a:pt x="17" y="23"/>
                                </a:lnTo>
                                <a:lnTo>
                                  <a:pt x="17" y="24"/>
                                </a:lnTo>
                                <a:lnTo>
                                  <a:pt x="17" y="25"/>
                                </a:lnTo>
                                <a:lnTo>
                                  <a:pt x="17" y="26"/>
                                </a:lnTo>
                                <a:lnTo>
                                  <a:pt x="17" y="27"/>
                                </a:lnTo>
                                <a:lnTo>
                                  <a:pt x="17" y="28"/>
                                </a:lnTo>
                                <a:lnTo>
                                  <a:pt x="17" y="29"/>
                                </a:lnTo>
                                <a:lnTo>
                                  <a:pt x="17" y="30"/>
                                </a:lnTo>
                                <a:lnTo>
                                  <a:pt x="17" y="31"/>
                                </a:lnTo>
                                <a:lnTo>
                                  <a:pt x="17" y="32"/>
                                </a:lnTo>
                                <a:lnTo>
                                  <a:pt x="17" y="33"/>
                                </a:lnTo>
                                <a:lnTo>
                                  <a:pt x="17" y="34"/>
                                </a:lnTo>
                                <a:lnTo>
                                  <a:pt x="17" y="35"/>
                                </a:lnTo>
                                <a:lnTo>
                                  <a:pt x="17" y="36"/>
                                </a:lnTo>
                                <a:lnTo>
                                  <a:pt x="17" y="37"/>
                                </a:lnTo>
                                <a:lnTo>
                                  <a:pt x="17" y="38"/>
                                </a:lnTo>
                                <a:lnTo>
                                  <a:pt x="17" y="39"/>
                                </a:lnTo>
                                <a:lnTo>
                                  <a:pt x="17" y="40"/>
                                </a:lnTo>
                                <a:lnTo>
                                  <a:pt x="17" y="42"/>
                                </a:lnTo>
                                <a:lnTo>
                                  <a:pt x="17" y="43"/>
                                </a:lnTo>
                                <a:lnTo>
                                  <a:pt x="17" y="44"/>
                                </a:lnTo>
                                <a:lnTo>
                                  <a:pt x="17" y="46"/>
                                </a:lnTo>
                                <a:lnTo>
                                  <a:pt x="17" y="47"/>
                                </a:lnTo>
                                <a:lnTo>
                                  <a:pt x="17" y="49"/>
                                </a:lnTo>
                                <a:lnTo>
                                  <a:pt x="17" y="50"/>
                                </a:lnTo>
                                <a:lnTo>
                                  <a:pt x="17" y="52"/>
                                </a:lnTo>
                                <a:lnTo>
                                  <a:pt x="17" y="54"/>
                                </a:lnTo>
                                <a:lnTo>
                                  <a:pt x="17" y="55"/>
                                </a:lnTo>
                                <a:lnTo>
                                  <a:pt x="17" y="57"/>
                                </a:lnTo>
                                <a:lnTo>
                                  <a:pt x="17" y="59"/>
                                </a:lnTo>
                                <a:lnTo>
                                  <a:pt x="17" y="61"/>
                                </a:lnTo>
                                <a:lnTo>
                                  <a:pt x="17" y="63"/>
                                </a:lnTo>
                                <a:lnTo>
                                  <a:pt x="17" y="65"/>
                                </a:lnTo>
                                <a:lnTo>
                                  <a:pt x="17" y="67"/>
                                </a:lnTo>
                                <a:lnTo>
                                  <a:pt x="17" y="69"/>
                                </a:lnTo>
                                <a:lnTo>
                                  <a:pt x="17" y="71"/>
                                </a:lnTo>
                                <a:lnTo>
                                  <a:pt x="17" y="73"/>
                                </a:lnTo>
                                <a:lnTo>
                                  <a:pt x="17" y="76"/>
                                </a:lnTo>
                                <a:lnTo>
                                  <a:pt x="17" y="78"/>
                                </a:lnTo>
                                <a:lnTo>
                                  <a:pt x="17" y="80"/>
                                </a:lnTo>
                                <a:lnTo>
                                  <a:pt x="17" y="83"/>
                                </a:lnTo>
                                <a:lnTo>
                                  <a:pt x="17" y="85"/>
                                </a:lnTo>
                                <a:lnTo>
                                  <a:pt x="17" y="88"/>
                                </a:lnTo>
                                <a:lnTo>
                                  <a:pt x="17" y="91"/>
                                </a:lnTo>
                                <a:lnTo>
                                  <a:pt x="17" y="93"/>
                                </a:lnTo>
                                <a:lnTo>
                                  <a:pt x="17" y="96"/>
                                </a:lnTo>
                                <a:lnTo>
                                  <a:pt x="17" y="99"/>
                                </a:lnTo>
                                <a:lnTo>
                                  <a:pt x="17" y="102"/>
                                </a:lnTo>
                                <a:lnTo>
                                  <a:pt x="17" y="105"/>
                                </a:lnTo>
                                <a:lnTo>
                                  <a:pt x="17" y="108"/>
                                </a:lnTo>
                                <a:lnTo>
                                  <a:pt x="17" y="111"/>
                                </a:lnTo>
                                <a:lnTo>
                                  <a:pt x="17" y="115"/>
                                </a:lnTo>
                                <a:lnTo>
                                  <a:pt x="17" y="118"/>
                                </a:lnTo>
                                <a:lnTo>
                                  <a:pt x="17" y="121"/>
                                </a:lnTo>
                                <a:lnTo>
                                  <a:pt x="17" y="125"/>
                                </a:lnTo>
                                <a:lnTo>
                                  <a:pt x="17" y="128"/>
                                </a:lnTo>
                                <a:lnTo>
                                  <a:pt x="17" y="132"/>
                                </a:lnTo>
                                <a:lnTo>
                                  <a:pt x="17" y="136"/>
                                </a:lnTo>
                                <a:lnTo>
                                  <a:pt x="17" y="140"/>
                                </a:lnTo>
                                <a:lnTo>
                                  <a:pt x="17" y="143"/>
                                </a:lnTo>
                                <a:lnTo>
                                  <a:pt x="17" y="147"/>
                                </a:lnTo>
                                <a:lnTo>
                                  <a:pt x="17" y="151"/>
                                </a:lnTo>
                                <a:lnTo>
                                  <a:pt x="17" y="155"/>
                                </a:lnTo>
                                <a:lnTo>
                                  <a:pt x="17" y="160"/>
                                </a:lnTo>
                                <a:lnTo>
                                  <a:pt x="17" y="164"/>
                                </a:lnTo>
                                <a:lnTo>
                                  <a:pt x="17" y="168"/>
                                </a:lnTo>
                                <a:lnTo>
                                  <a:pt x="17" y="173"/>
                                </a:lnTo>
                                <a:lnTo>
                                  <a:pt x="17" y="177"/>
                                </a:lnTo>
                                <a:lnTo>
                                  <a:pt x="17" y="182"/>
                                </a:lnTo>
                                <a:lnTo>
                                  <a:pt x="17" y="187"/>
                                </a:lnTo>
                                <a:lnTo>
                                  <a:pt x="17" y="191"/>
                                </a:lnTo>
                                <a:lnTo>
                                  <a:pt x="17" y="196"/>
                                </a:lnTo>
                                <a:lnTo>
                                  <a:pt x="17" y="201"/>
                                </a:lnTo>
                                <a:lnTo>
                                  <a:pt x="17" y="206"/>
                                </a:lnTo>
                                <a:lnTo>
                                  <a:pt x="17" y="211"/>
                                </a:lnTo>
                                <a:lnTo>
                                  <a:pt x="17" y="217"/>
                                </a:lnTo>
                                <a:lnTo>
                                  <a:pt x="17" y="222"/>
                                </a:lnTo>
                                <a:lnTo>
                                  <a:pt x="17" y="227"/>
                                </a:lnTo>
                                <a:lnTo>
                                  <a:pt x="17" y="233"/>
                                </a:lnTo>
                                <a:lnTo>
                                  <a:pt x="17" y="239"/>
                                </a:lnTo>
                                <a:lnTo>
                                  <a:pt x="17" y="244"/>
                                </a:lnTo>
                                <a:lnTo>
                                  <a:pt x="17"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E8D0D9" id="Group 157" o:spid="_x0000_s1026" style="position:absolute;margin-left:346.6pt;margin-top:273.6pt;width:.4pt;height:12.4pt;z-index:-251638784;mso-position-horizontal-relative:page;mso-position-vertical-relative:page" coordorigin="6932,5472" coordsize="7,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">
                <v:shape id="Freeform 158" o:spid="_x0000_s1027" style="position:absolute;left:6932;top:5472;width:7;height:247;visibility:visible;mso-wrap-style:square;v-text-anchor:top" coordsize="7,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WQcIA&#10;AADcAAAADwAAAGRycy9kb3ducmV2LnhtbERPTWvCQBC9F/wPywi91U0F2xLdhCpKxZupHryN2TEJ&#10;ZmfD7jam/74rFLzN433OIh9MK3pyvrGs4HWSgCAurW64UnD43rx8gPABWWNrmRT8koc8Gz0tMNX2&#10;xnvqi1CJGMI+RQV1CF0qpS9rMugntiOO3MU6gyFCV0nt8BbDTSunSfImDTYcG2rsaFVTeS1+jIJd&#10;su4bd+YvI/1sXyzPm5PcHpV6Hg+fcxCBhvAQ/7u3Os6fvcP9mXiB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IFZBwgAAANwAAAAPAAAAAAAAAAAAAAAAAJgCAABkcnMvZG93&#10;bnJldi54bWxQSwUGAAAAAAQABAD1AAAAhwMAAAAA&#10;" path="m17,17r,l17,18r,1l17,20r,1l17,22r,1l17,24r,1l17,26r,1l17,28r,1l17,30r,1l17,32r,1l17,34r,1l17,36r,1l17,38r,1l17,40r,2l17,43r,1l17,46r,1l17,49r,1l17,52r,2l17,55r,2l17,59r,2l17,63r,2l17,67r,2l17,71r,2l17,76r,2l17,80r,3l17,85r,3l17,91r,2l17,96r,3l17,102r,3l17,108r,3l17,115r,3l17,121r,4l17,128r,4l17,136r,4l17,143r,4l17,151r,4l17,160r,4l17,168r,5l17,177r,5l17,187r,4l17,196r,5l17,206r,5l17,217r,5l17,227r,6l17,239r,5l17,250e" filled="f" strokeweight=".48pt">
                  <v:path arrowok="t" o:connecttype="custom" o:connectlocs="17,5489;17,5489;17,5489;17,5489;17,5489;17,5489;17,5490;17,5490;17,5490;17,5490;17,5490;17,5491;17,5491;17,5492;17,5492;17,5493;17,5494;17,5495;17,5496;17,5497;17,5498;17,5500;17,5501;17,5503;17,5505;17,5507;17,5509;17,5511;17,5514;17,5516;17,5519;17,5522;17,5526;17,5529;17,5533;17,5537;17,5541;17,5545;17,5550;17,5555;17,5560;17,5565;17,5571;17,5577;17,5583;17,5590;17,5597;17,5604;17,5612;17,5619;17,5627;17,5636;17,5645;17,5654;17,5663;17,5673;17,5683;17,5694;17,5705;17,5716"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78720" behindDoc="1" locked="0" layoutInCell="1" allowOverlap="1">
                <wp:simplePos x="0" y="0"/>
                <wp:positionH relativeFrom="page">
                  <wp:posOffset>4401820</wp:posOffset>
                </wp:positionH>
                <wp:positionV relativeFrom="page">
                  <wp:posOffset>3627120</wp:posOffset>
                </wp:positionV>
                <wp:extent cx="640080" cy="5080"/>
                <wp:effectExtent l="0" t="0" r="6350" b="15875"/>
                <wp:wrapNone/>
                <wp:docPr id="154"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5080"/>
                          <a:chOff x="6932" y="5712"/>
                          <a:chExt cx="1007" cy="7"/>
                        </a:xfrm>
                      </wpg:grpSpPr>
                      <wps:wsp>
                        <wps:cNvPr id="155" name="Freeform 156"/>
                        <wps:cNvSpPr>
                          <a:spLocks/>
                        </wps:cNvSpPr>
                        <wps:spPr bwMode="auto">
                          <a:xfrm>
                            <a:off x="6932" y="5712"/>
                            <a:ext cx="1007" cy="7"/>
                          </a:xfrm>
                          <a:custGeom>
                            <a:avLst/>
                            <a:gdLst>
                              <a:gd name="T0" fmla="+- 0 6954 6932"/>
                              <a:gd name="T1" fmla="*/ T0 w 1007"/>
                              <a:gd name="T2" fmla="+- 0 5727 5712"/>
                              <a:gd name="T3" fmla="*/ 5727 h 7"/>
                              <a:gd name="T4" fmla="+- 0 6954 6932"/>
                              <a:gd name="T5" fmla="*/ T4 w 1007"/>
                              <a:gd name="T6" fmla="+- 0 5727 5712"/>
                              <a:gd name="T7" fmla="*/ 5727 h 7"/>
                              <a:gd name="T8" fmla="+- 0 6954 6932"/>
                              <a:gd name="T9" fmla="*/ T8 w 1007"/>
                              <a:gd name="T10" fmla="+- 0 5727 5712"/>
                              <a:gd name="T11" fmla="*/ 5727 h 7"/>
                              <a:gd name="T12" fmla="+- 0 6954 6932"/>
                              <a:gd name="T13" fmla="*/ T12 w 1007"/>
                              <a:gd name="T14" fmla="+- 0 5727 5712"/>
                              <a:gd name="T15" fmla="*/ 5727 h 7"/>
                              <a:gd name="T16" fmla="+- 0 6954 6932"/>
                              <a:gd name="T17" fmla="*/ T16 w 1007"/>
                              <a:gd name="T18" fmla="+- 0 5727 5712"/>
                              <a:gd name="T19" fmla="*/ 5727 h 7"/>
                              <a:gd name="T20" fmla="+- 0 6954 6932"/>
                              <a:gd name="T21" fmla="*/ T20 w 1007"/>
                              <a:gd name="T22" fmla="+- 0 5727 5712"/>
                              <a:gd name="T23" fmla="*/ 5727 h 7"/>
                              <a:gd name="T24" fmla="+- 0 6955 6932"/>
                              <a:gd name="T25" fmla="*/ T24 w 1007"/>
                              <a:gd name="T26" fmla="+- 0 5727 5712"/>
                              <a:gd name="T27" fmla="*/ 5727 h 7"/>
                              <a:gd name="T28" fmla="+- 0 6955 6932"/>
                              <a:gd name="T29" fmla="*/ T28 w 1007"/>
                              <a:gd name="T30" fmla="+- 0 5727 5712"/>
                              <a:gd name="T31" fmla="*/ 5727 h 7"/>
                              <a:gd name="T32" fmla="+- 0 6956 6932"/>
                              <a:gd name="T33" fmla="*/ T32 w 1007"/>
                              <a:gd name="T34" fmla="+- 0 5727 5712"/>
                              <a:gd name="T35" fmla="*/ 5727 h 7"/>
                              <a:gd name="T36" fmla="+- 0 6957 6932"/>
                              <a:gd name="T37" fmla="*/ T36 w 1007"/>
                              <a:gd name="T38" fmla="+- 0 5727 5712"/>
                              <a:gd name="T39" fmla="*/ 5727 h 7"/>
                              <a:gd name="T40" fmla="+- 0 6958 6932"/>
                              <a:gd name="T41" fmla="*/ T40 w 1007"/>
                              <a:gd name="T42" fmla="+- 0 5727 5712"/>
                              <a:gd name="T43" fmla="*/ 5727 h 7"/>
                              <a:gd name="T44" fmla="+- 0 6960 6932"/>
                              <a:gd name="T45" fmla="*/ T44 w 1007"/>
                              <a:gd name="T46" fmla="+- 0 5727 5712"/>
                              <a:gd name="T47" fmla="*/ 5727 h 7"/>
                              <a:gd name="T48" fmla="+- 0 6962 6932"/>
                              <a:gd name="T49" fmla="*/ T48 w 1007"/>
                              <a:gd name="T50" fmla="+- 0 5727 5712"/>
                              <a:gd name="T51" fmla="*/ 5727 h 7"/>
                              <a:gd name="T52" fmla="+- 0 6964 6932"/>
                              <a:gd name="T53" fmla="*/ T52 w 1007"/>
                              <a:gd name="T54" fmla="+- 0 5727 5712"/>
                              <a:gd name="T55" fmla="*/ 5727 h 7"/>
                              <a:gd name="T56" fmla="+- 0 6967 6932"/>
                              <a:gd name="T57" fmla="*/ T56 w 1007"/>
                              <a:gd name="T58" fmla="+- 0 5727 5712"/>
                              <a:gd name="T59" fmla="*/ 5727 h 7"/>
                              <a:gd name="T60" fmla="+- 0 6969 6932"/>
                              <a:gd name="T61" fmla="*/ T60 w 1007"/>
                              <a:gd name="T62" fmla="+- 0 5727 5712"/>
                              <a:gd name="T63" fmla="*/ 5727 h 7"/>
                              <a:gd name="T64" fmla="+- 0 6973 6932"/>
                              <a:gd name="T65" fmla="*/ T64 w 1007"/>
                              <a:gd name="T66" fmla="+- 0 5727 5712"/>
                              <a:gd name="T67" fmla="*/ 5727 h 7"/>
                              <a:gd name="T68" fmla="+- 0 6977 6932"/>
                              <a:gd name="T69" fmla="*/ T68 w 1007"/>
                              <a:gd name="T70" fmla="+- 0 5727 5712"/>
                              <a:gd name="T71" fmla="*/ 5727 h 7"/>
                              <a:gd name="T72" fmla="+- 0 6981 6932"/>
                              <a:gd name="T73" fmla="*/ T72 w 1007"/>
                              <a:gd name="T74" fmla="+- 0 5727 5712"/>
                              <a:gd name="T75" fmla="*/ 5727 h 7"/>
                              <a:gd name="T76" fmla="+- 0 6986 6932"/>
                              <a:gd name="T77" fmla="*/ T76 w 1007"/>
                              <a:gd name="T78" fmla="+- 0 5727 5712"/>
                              <a:gd name="T79" fmla="*/ 5727 h 7"/>
                              <a:gd name="T80" fmla="+- 0 6991 6932"/>
                              <a:gd name="T81" fmla="*/ T80 w 1007"/>
                              <a:gd name="T82" fmla="+- 0 5727 5712"/>
                              <a:gd name="T83" fmla="*/ 5727 h 7"/>
                              <a:gd name="T84" fmla="+- 0 6997 6932"/>
                              <a:gd name="T85" fmla="*/ T84 w 1007"/>
                              <a:gd name="T86" fmla="+- 0 5727 5712"/>
                              <a:gd name="T87" fmla="*/ 5727 h 7"/>
                              <a:gd name="T88" fmla="+- 0 7003 6932"/>
                              <a:gd name="T89" fmla="*/ T88 w 1007"/>
                              <a:gd name="T90" fmla="+- 0 5727 5712"/>
                              <a:gd name="T91" fmla="*/ 5727 h 7"/>
                              <a:gd name="T92" fmla="+- 0 7011 6932"/>
                              <a:gd name="T93" fmla="*/ T92 w 1007"/>
                              <a:gd name="T94" fmla="+- 0 5727 5712"/>
                              <a:gd name="T95" fmla="*/ 5727 h 7"/>
                              <a:gd name="T96" fmla="+- 0 7018 6932"/>
                              <a:gd name="T97" fmla="*/ T96 w 1007"/>
                              <a:gd name="T98" fmla="+- 0 5727 5712"/>
                              <a:gd name="T99" fmla="*/ 5727 h 7"/>
                              <a:gd name="T100" fmla="+- 0 7027 6932"/>
                              <a:gd name="T101" fmla="*/ T100 w 1007"/>
                              <a:gd name="T102" fmla="+- 0 5727 5712"/>
                              <a:gd name="T103" fmla="*/ 5727 h 7"/>
                              <a:gd name="T104" fmla="+- 0 7036 6932"/>
                              <a:gd name="T105" fmla="*/ T104 w 1007"/>
                              <a:gd name="T106" fmla="+- 0 5727 5712"/>
                              <a:gd name="T107" fmla="*/ 5727 h 7"/>
                              <a:gd name="T108" fmla="+- 0 7046 6932"/>
                              <a:gd name="T109" fmla="*/ T108 w 1007"/>
                              <a:gd name="T110" fmla="+- 0 5727 5712"/>
                              <a:gd name="T111" fmla="*/ 5727 h 7"/>
                              <a:gd name="T112" fmla="+- 0 7056 6932"/>
                              <a:gd name="T113" fmla="*/ T112 w 1007"/>
                              <a:gd name="T114" fmla="+- 0 5727 5712"/>
                              <a:gd name="T115" fmla="*/ 5727 h 7"/>
                              <a:gd name="T116" fmla="+- 0 7068 6932"/>
                              <a:gd name="T117" fmla="*/ T116 w 1007"/>
                              <a:gd name="T118" fmla="+- 0 5727 5712"/>
                              <a:gd name="T119" fmla="*/ 5727 h 7"/>
                              <a:gd name="T120" fmla="+- 0 7080 6932"/>
                              <a:gd name="T121" fmla="*/ T120 w 1007"/>
                              <a:gd name="T122" fmla="+- 0 5727 5712"/>
                              <a:gd name="T123" fmla="*/ 5727 h 7"/>
                              <a:gd name="T124" fmla="+- 0 7093 6932"/>
                              <a:gd name="T125" fmla="*/ T124 w 1007"/>
                              <a:gd name="T126" fmla="+- 0 5727 5712"/>
                              <a:gd name="T127" fmla="*/ 5727 h 7"/>
                              <a:gd name="T128" fmla="+- 0 7107 6932"/>
                              <a:gd name="T129" fmla="*/ T128 w 1007"/>
                              <a:gd name="T130" fmla="+- 0 5727 5712"/>
                              <a:gd name="T131" fmla="*/ 5727 h 7"/>
                              <a:gd name="T132" fmla="+- 0 7122 6932"/>
                              <a:gd name="T133" fmla="*/ T132 w 1007"/>
                              <a:gd name="T134" fmla="+- 0 5727 5712"/>
                              <a:gd name="T135" fmla="*/ 5727 h 7"/>
                              <a:gd name="T136" fmla="+- 0 7137 6932"/>
                              <a:gd name="T137" fmla="*/ T136 w 1007"/>
                              <a:gd name="T138" fmla="+- 0 5727 5712"/>
                              <a:gd name="T139" fmla="*/ 5727 h 7"/>
                              <a:gd name="T140" fmla="+- 0 7154 6932"/>
                              <a:gd name="T141" fmla="*/ T140 w 1007"/>
                              <a:gd name="T142" fmla="+- 0 5727 5712"/>
                              <a:gd name="T143" fmla="*/ 5727 h 7"/>
                              <a:gd name="T144" fmla="+- 0 7172 6932"/>
                              <a:gd name="T145" fmla="*/ T144 w 1007"/>
                              <a:gd name="T146" fmla="+- 0 5727 5712"/>
                              <a:gd name="T147" fmla="*/ 5727 h 7"/>
                              <a:gd name="T148" fmla="+- 0 7190 6932"/>
                              <a:gd name="T149" fmla="*/ T148 w 1007"/>
                              <a:gd name="T150" fmla="+- 0 5727 5712"/>
                              <a:gd name="T151" fmla="*/ 5727 h 7"/>
                              <a:gd name="T152" fmla="+- 0 7210 6932"/>
                              <a:gd name="T153" fmla="*/ T152 w 1007"/>
                              <a:gd name="T154" fmla="+- 0 5727 5712"/>
                              <a:gd name="T155" fmla="*/ 5727 h 7"/>
                              <a:gd name="T156" fmla="+- 0 7231 6932"/>
                              <a:gd name="T157" fmla="*/ T156 w 1007"/>
                              <a:gd name="T158" fmla="+- 0 5727 5712"/>
                              <a:gd name="T159" fmla="*/ 5727 h 7"/>
                              <a:gd name="T160" fmla="+- 0 7253 6932"/>
                              <a:gd name="T161" fmla="*/ T160 w 1007"/>
                              <a:gd name="T162" fmla="+- 0 5727 5712"/>
                              <a:gd name="T163" fmla="*/ 5727 h 7"/>
                              <a:gd name="T164" fmla="+- 0 7276 6932"/>
                              <a:gd name="T165" fmla="*/ T164 w 1007"/>
                              <a:gd name="T166" fmla="+- 0 5727 5712"/>
                              <a:gd name="T167" fmla="*/ 5727 h 7"/>
                              <a:gd name="T168" fmla="+- 0 7300 6932"/>
                              <a:gd name="T169" fmla="*/ T168 w 1007"/>
                              <a:gd name="T170" fmla="+- 0 5727 5712"/>
                              <a:gd name="T171" fmla="*/ 5727 h 7"/>
                              <a:gd name="T172" fmla="+- 0 7325 6932"/>
                              <a:gd name="T173" fmla="*/ T172 w 1007"/>
                              <a:gd name="T174" fmla="+- 0 5727 5712"/>
                              <a:gd name="T175" fmla="*/ 5727 h 7"/>
                              <a:gd name="T176" fmla="+- 0 7352 6932"/>
                              <a:gd name="T177" fmla="*/ T176 w 1007"/>
                              <a:gd name="T178" fmla="+- 0 5727 5712"/>
                              <a:gd name="T179" fmla="*/ 5727 h 7"/>
                              <a:gd name="T180" fmla="+- 0 7379 6932"/>
                              <a:gd name="T181" fmla="*/ T180 w 1007"/>
                              <a:gd name="T182" fmla="+- 0 5727 5712"/>
                              <a:gd name="T183" fmla="*/ 5727 h 7"/>
                              <a:gd name="T184" fmla="+- 0 7408 6932"/>
                              <a:gd name="T185" fmla="*/ T184 w 1007"/>
                              <a:gd name="T186" fmla="+- 0 5727 5712"/>
                              <a:gd name="T187" fmla="*/ 5727 h 7"/>
                              <a:gd name="T188" fmla="+- 0 7439 6932"/>
                              <a:gd name="T189" fmla="*/ T188 w 1007"/>
                              <a:gd name="T190" fmla="+- 0 5727 5712"/>
                              <a:gd name="T191" fmla="*/ 5727 h 7"/>
                              <a:gd name="T192" fmla="+- 0 7470 6932"/>
                              <a:gd name="T193" fmla="*/ T192 w 1007"/>
                              <a:gd name="T194" fmla="+- 0 5727 5712"/>
                              <a:gd name="T195" fmla="*/ 5727 h 7"/>
                              <a:gd name="T196" fmla="+- 0 7503 6932"/>
                              <a:gd name="T197" fmla="*/ T196 w 1007"/>
                              <a:gd name="T198" fmla="+- 0 5727 5712"/>
                              <a:gd name="T199" fmla="*/ 5727 h 7"/>
                              <a:gd name="T200" fmla="+- 0 7538 6932"/>
                              <a:gd name="T201" fmla="*/ T200 w 1007"/>
                              <a:gd name="T202" fmla="+- 0 5727 5712"/>
                              <a:gd name="T203" fmla="*/ 5727 h 7"/>
                              <a:gd name="T204" fmla="+- 0 7573 6932"/>
                              <a:gd name="T205" fmla="*/ T204 w 1007"/>
                              <a:gd name="T206" fmla="+- 0 5727 5712"/>
                              <a:gd name="T207" fmla="*/ 5727 h 7"/>
                              <a:gd name="T208" fmla="+- 0 7611 6932"/>
                              <a:gd name="T209" fmla="*/ T208 w 1007"/>
                              <a:gd name="T210" fmla="+- 0 5727 5712"/>
                              <a:gd name="T211" fmla="*/ 5727 h 7"/>
                              <a:gd name="T212" fmla="+- 0 7649 6932"/>
                              <a:gd name="T213" fmla="*/ T212 w 1007"/>
                              <a:gd name="T214" fmla="+- 0 5727 5712"/>
                              <a:gd name="T215" fmla="*/ 5727 h 7"/>
                              <a:gd name="T216" fmla="+- 0 7689 6932"/>
                              <a:gd name="T217" fmla="*/ T216 w 1007"/>
                              <a:gd name="T218" fmla="+- 0 5727 5712"/>
                              <a:gd name="T219" fmla="*/ 5727 h 7"/>
                              <a:gd name="T220" fmla="+- 0 7731 6932"/>
                              <a:gd name="T221" fmla="*/ T220 w 1007"/>
                              <a:gd name="T222" fmla="+- 0 5727 5712"/>
                              <a:gd name="T223" fmla="*/ 5727 h 7"/>
                              <a:gd name="T224" fmla="+- 0 7774 6932"/>
                              <a:gd name="T225" fmla="*/ T224 w 1007"/>
                              <a:gd name="T226" fmla="+- 0 5727 5712"/>
                              <a:gd name="T227" fmla="*/ 5727 h 7"/>
                              <a:gd name="T228" fmla="+- 0 7819 6932"/>
                              <a:gd name="T229" fmla="*/ T228 w 1007"/>
                              <a:gd name="T230" fmla="+- 0 5727 5712"/>
                              <a:gd name="T231" fmla="*/ 5727 h 7"/>
                              <a:gd name="T232" fmla="+- 0 7865 6932"/>
                              <a:gd name="T233" fmla="*/ T232 w 1007"/>
                              <a:gd name="T234" fmla="+- 0 5727 5712"/>
                              <a:gd name="T235" fmla="*/ 5727 h 7"/>
                              <a:gd name="T236" fmla="+- 0 7913 6932"/>
                              <a:gd name="T237" fmla="*/ T236 w 1007"/>
                              <a:gd name="T238" fmla="+- 0 5727 5712"/>
                              <a:gd name="T239" fmla="*/ 5727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7" h="7">
                                <a:moveTo>
                                  <a:pt x="22" y="15"/>
                                </a:moveTo>
                                <a:lnTo>
                                  <a:pt x="22" y="15"/>
                                </a:lnTo>
                                <a:lnTo>
                                  <a:pt x="23" y="15"/>
                                </a:lnTo>
                                <a:lnTo>
                                  <a:pt x="24" y="15"/>
                                </a:lnTo>
                                <a:lnTo>
                                  <a:pt x="25" y="15"/>
                                </a:lnTo>
                                <a:lnTo>
                                  <a:pt x="26" y="15"/>
                                </a:lnTo>
                                <a:lnTo>
                                  <a:pt x="27" y="15"/>
                                </a:lnTo>
                                <a:lnTo>
                                  <a:pt x="28" y="15"/>
                                </a:lnTo>
                                <a:lnTo>
                                  <a:pt x="29" y="15"/>
                                </a:lnTo>
                                <a:lnTo>
                                  <a:pt x="30" y="15"/>
                                </a:lnTo>
                                <a:lnTo>
                                  <a:pt x="31" y="15"/>
                                </a:lnTo>
                                <a:lnTo>
                                  <a:pt x="32" y="15"/>
                                </a:lnTo>
                                <a:lnTo>
                                  <a:pt x="33" y="15"/>
                                </a:lnTo>
                                <a:lnTo>
                                  <a:pt x="35" y="15"/>
                                </a:lnTo>
                                <a:lnTo>
                                  <a:pt x="36" y="15"/>
                                </a:lnTo>
                                <a:lnTo>
                                  <a:pt x="37" y="15"/>
                                </a:lnTo>
                                <a:lnTo>
                                  <a:pt x="39" y="15"/>
                                </a:lnTo>
                                <a:lnTo>
                                  <a:pt x="41" y="15"/>
                                </a:lnTo>
                                <a:lnTo>
                                  <a:pt x="43" y="15"/>
                                </a:lnTo>
                                <a:lnTo>
                                  <a:pt x="45" y="15"/>
                                </a:lnTo>
                                <a:lnTo>
                                  <a:pt x="47" y="15"/>
                                </a:lnTo>
                                <a:lnTo>
                                  <a:pt x="49" y="15"/>
                                </a:lnTo>
                                <a:lnTo>
                                  <a:pt x="51" y="15"/>
                                </a:lnTo>
                                <a:lnTo>
                                  <a:pt x="54" y="15"/>
                                </a:lnTo>
                                <a:lnTo>
                                  <a:pt x="56" y="15"/>
                                </a:lnTo>
                                <a:lnTo>
                                  <a:pt x="59" y="15"/>
                                </a:lnTo>
                                <a:lnTo>
                                  <a:pt x="62" y="15"/>
                                </a:lnTo>
                                <a:lnTo>
                                  <a:pt x="65" y="15"/>
                                </a:lnTo>
                                <a:lnTo>
                                  <a:pt x="68" y="15"/>
                                </a:lnTo>
                                <a:lnTo>
                                  <a:pt x="71" y="15"/>
                                </a:lnTo>
                                <a:lnTo>
                                  <a:pt x="75" y="15"/>
                                </a:lnTo>
                                <a:lnTo>
                                  <a:pt x="79" y="15"/>
                                </a:lnTo>
                                <a:lnTo>
                                  <a:pt x="82" y="15"/>
                                </a:lnTo>
                                <a:lnTo>
                                  <a:pt x="86" y="15"/>
                                </a:lnTo>
                                <a:lnTo>
                                  <a:pt x="90" y="15"/>
                                </a:lnTo>
                                <a:lnTo>
                                  <a:pt x="95" y="15"/>
                                </a:lnTo>
                                <a:lnTo>
                                  <a:pt x="99" y="15"/>
                                </a:lnTo>
                                <a:lnTo>
                                  <a:pt x="104" y="15"/>
                                </a:lnTo>
                                <a:lnTo>
                                  <a:pt x="109" y="15"/>
                                </a:lnTo>
                                <a:lnTo>
                                  <a:pt x="114" y="15"/>
                                </a:lnTo>
                                <a:lnTo>
                                  <a:pt x="119" y="15"/>
                                </a:lnTo>
                                <a:lnTo>
                                  <a:pt x="124" y="15"/>
                                </a:lnTo>
                                <a:lnTo>
                                  <a:pt x="130" y="15"/>
                                </a:lnTo>
                                <a:lnTo>
                                  <a:pt x="136" y="15"/>
                                </a:lnTo>
                                <a:lnTo>
                                  <a:pt x="142" y="15"/>
                                </a:lnTo>
                                <a:lnTo>
                                  <a:pt x="148" y="15"/>
                                </a:lnTo>
                                <a:lnTo>
                                  <a:pt x="154" y="15"/>
                                </a:lnTo>
                                <a:lnTo>
                                  <a:pt x="161" y="15"/>
                                </a:lnTo>
                                <a:lnTo>
                                  <a:pt x="168" y="15"/>
                                </a:lnTo>
                                <a:lnTo>
                                  <a:pt x="175" y="15"/>
                                </a:lnTo>
                                <a:lnTo>
                                  <a:pt x="182" y="15"/>
                                </a:lnTo>
                                <a:lnTo>
                                  <a:pt x="190" y="15"/>
                                </a:lnTo>
                                <a:lnTo>
                                  <a:pt x="197" y="15"/>
                                </a:lnTo>
                                <a:lnTo>
                                  <a:pt x="205" y="15"/>
                                </a:lnTo>
                                <a:lnTo>
                                  <a:pt x="214" y="15"/>
                                </a:lnTo>
                                <a:lnTo>
                                  <a:pt x="222" y="15"/>
                                </a:lnTo>
                                <a:lnTo>
                                  <a:pt x="231" y="15"/>
                                </a:lnTo>
                                <a:lnTo>
                                  <a:pt x="240" y="15"/>
                                </a:lnTo>
                                <a:lnTo>
                                  <a:pt x="249" y="15"/>
                                </a:lnTo>
                                <a:lnTo>
                                  <a:pt x="258" y="15"/>
                                </a:lnTo>
                                <a:lnTo>
                                  <a:pt x="268" y="15"/>
                                </a:lnTo>
                                <a:lnTo>
                                  <a:pt x="278" y="15"/>
                                </a:lnTo>
                                <a:lnTo>
                                  <a:pt x="288" y="15"/>
                                </a:lnTo>
                                <a:lnTo>
                                  <a:pt x="299" y="15"/>
                                </a:lnTo>
                                <a:lnTo>
                                  <a:pt x="310" y="15"/>
                                </a:lnTo>
                                <a:lnTo>
                                  <a:pt x="321" y="15"/>
                                </a:lnTo>
                                <a:lnTo>
                                  <a:pt x="332" y="15"/>
                                </a:lnTo>
                                <a:lnTo>
                                  <a:pt x="344" y="15"/>
                                </a:lnTo>
                                <a:lnTo>
                                  <a:pt x="356" y="15"/>
                                </a:lnTo>
                                <a:lnTo>
                                  <a:pt x="368" y="15"/>
                                </a:lnTo>
                                <a:lnTo>
                                  <a:pt x="380" y="15"/>
                                </a:lnTo>
                                <a:lnTo>
                                  <a:pt x="393" y="15"/>
                                </a:lnTo>
                                <a:lnTo>
                                  <a:pt x="406" y="15"/>
                                </a:lnTo>
                                <a:lnTo>
                                  <a:pt x="420" y="15"/>
                                </a:lnTo>
                                <a:lnTo>
                                  <a:pt x="433" y="15"/>
                                </a:lnTo>
                                <a:lnTo>
                                  <a:pt x="447" y="15"/>
                                </a:lnTo>
                                <a:lnTo>
                                  <a:pt x="462" y="15"/>
                                </a:lnTo>
                                <a:lnTo>
                                  <a:pt x="476" y="15"/>
                                </a:lnTo>
                                <a:lnTo>
                                  <a:pt x="491" y="15"/>
                                </a:lnTo>
                                <a:lnTo>
                                  <a:pt x="507" y="15"/>
                                </a:lnTo>
                                <a:lnTo>
                                  <a:pt x="522" y="15"/>
                                </a:lnTo>
                                <a:lnTo>
                                  <a:pt x="538" y="15"/>
                                </a:lnTo>
                                <a:lnTo>
                                  <a:pt x="555" y="15"/>
                                </a:lnTo>
                                <a:lnTo>
                                  <a:pt x="571" y="15"/>
                                </a:lnTo>
                                <a:lnTo>
                                  <a:pt x="588" y="15"/>
                                </a:lnTo>
                                <a:lnTo>
                                  <a:pt x="606" y="15"/>
                                </a:lnTo>
                                <a:lnTo>
                                  <a:pt x="623" y="15"/>
                                </a:lnTo>
                                <a:lnTo>
                                  <a:pt x="641" y="15"/>
                                </a:lnTo>
                                <a:lnTo>
                                  <a:pt x="660" y="15"/>
                                </a:lnTo>
                                <a:lnTo>
                                  <a:pt x="679" y="15"/>
                                </a:lnTo>
                                <a:lnTo>
                                  <a:pt x="698" y="15"/>
                                </a:lnTo>
                                <a:lnTo>
                                  <a:pt x="717" y="15"/>
                                </a:lnTo>
                                <a:lnTo>
                                  <a:pt x="737" y="15"/>
                                </a:lnTo>
                                <a:lnTo>
                                  <a:pt x="757" y="15"/>
                                </a:lnTo>
                                <a:lnTo>
                                  <a:pt x="778" y="15"/>
                                </a:lnTo>
                                <a:lnTo>
                                  <a:pt x="799" y="15"/>
                                </a:lnTo>
                                <a:lnTo>
                                  <a:pt x="820" y="15"/>
                                </a:lnTo>
                                <a:lnTo>
                                  <a:pt x="842" y="15"/>
                                </a:lnTo>
                                <a:lnTo>
                                  <a:pt x="864" y="15"/>
                                </a:lnTo>
                                <a:lnTo>
                                  <a:pt x="887" y="15"/>
                                </a:lnTo>
                                <a:lnTo>
                                  <a:pt x="910" y="15"/>
                                </a:lnTo>
                                <a:lnTo>
                                  <a:pt x="933" y="15"/>
                                </a:lnTo>
                                <a:lnTo>
                                  <a:pt x="957" y="15"/>
                                </a:lnTo>
                                <a:lnTo>
                                  <a:pt x="981" y="15"/>
                                </a:lnTo>
                                <a:lnTo>
                                  <a:pt x="1006" y="1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265CC9" id="Group 155" o:spid="_x0000_s1026" style="position:absolute;margin-left:346.6pt;margin-top:285.6pt;width:50.4pt;height:.4pt;z-index:-251637760;mso-position-horizontal-relative:page;mso-position-vertical-relative:page" coordorigin="6932,5712" coordsize="10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">
                <v:shape id="Freeform 156" o:spid="_x0000_s1027" style="position:absolute;left:6932;top:5712;width:1007;height:7;visibility:visible;mso-wrap-style:square;v-text-anchor:top" coordsize="10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14AsIA&#10;AADcAAAADwAAAGRycy9kb3ducmV2LnhtbERPTWsCMRC9F/wPYYTeataCra5G0YJQipdaEfY2JONm&#10;cTNZNnFd/fWmUOhtHu9zFqve1aKjNlSeFYxHGQhi7U3FpYLDz/ZlCiJEZIO1Z1JwowCr5eBpgbnx&#10;V/6mbh9LkUI45KjAxtjkUgZtyWEY+YY4cSffOowJtqU0LV5TuKvla5a9SYcVpwaLDX1Y0uf9xSno&#10;4vE2+9Kb953U1m/O9wLvRaHU87Bfz0FE6uO/+M/9adL8yQR+n0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XgCwgAAANwAAAAPAAAAAAAAAAAAAAAAAJgCAABkcnMvZG93&#10;bnJldi54bWxQSwUGAAAAAAQABAD1AAAAhwMAAAAA&#10;" path="m22,15r,l23,15r1,l25,15r1,l27,15r1,l29,15r1,l31,15r1,l33,15r2,l36,15r1,l39,15r2,l43,15r2,l47,15r2,l51,15r3,l56,15r3,l62,15r3,l68,15r3,l75,15r4,l82,15r4,l90,15r5,l99,15r5,l109,15r5,l119,15r5,l130,15r6,l142,15r6,l154,15r7,l168,15r7,l182,15r8,l197,15r8,l214,15r8,l231,15r9,l249,15r9,l268,15r10,l288,15r11,l310,15r11,l332,15r12,l356,15r12,l380,15r13,l406,15r14,l433,15r14,l462,15r14,l491,15r16,l522,15r16,l555,15r16,l588,15r18,l623,15r18,l660,15r19,l698,15r19,l737,15r20,l778,15r21,l820,15r22,l864,15r23,l910,15r23,l957,15r24,l1006,15e" filled="f" strokeweight=".48pt">
                  <v:path arrowok="t" o:connecttype="custom" o:connectlocs="22,5727;22,5727;22,5727;22,5727;22,5727;22,5727;23,5727;23,5727;24,5727;25,5727;26,5727;28,5727;30,5727;32,5727;35,5727;37,5727;41,5727;45,5727;49,5727;54,5727;59,5727;65,5727;71,5727;79,5727;86,5727;95,5727;104,5727;114,5727;124,5727;136,5727;148,5727;161,5727;175,5727;190,5727;205,5727;222,5727;240,5727;258,5727;278,5727;299,5727;321,5727;344,5727;368,5727;393,5727;420,5727;447,5727;476,5727;507,5727;538,5727;571,5727;606,5727;641,5727;679,5727;717,5727;757,5727;799,5727;842,5727;887,5727;933,5727;981,5727"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79744" behindDoc="1" locked="0" layoutInCell="1" allowOverlap="1">
                <wp:simplePos x="0" y="0"/>
                <wp:positionH relativeFrom="page">
                  <wp:posOffset>5036820</wp:posOffset>
                </wp:positionH>
                <wp:positionV relativeFrom="page">
                  <wp:posOffset>3474720</wp:posOffset>
                </wp:positionV>
                <wp:extent cx="5080" cy="157480"/>
                <wp:effectExtent l="0" t="0" r="15875" b="15875"/>
                <wp:wrapNone/>
                <wp:docPr id="152"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 cy="157480"/>
                          <a:chOff x="7932" y="5472"/>
                          <a:chExt cx="7" cy="247"/>
                        </a:xfrm>
                      </wpg:grpSpPr>
                      <wps:wsp>
                        <wps:cNvPr id="153" name="Freeform 154"/>
                        <wps:cNvSpPr>
                          <a:spLocks/>
                        </wps:cNvSpPr>
                        <wps:spPr bwMode="auto">
                          <a:xfrm>
                            <a:off x="7932" y="5472"/>
                            <a:ext cx="7" cy="247"/>
                          </a:xfrm>
                          <a:custGeom>
                            <a:avLst/>
                            <a:gdLst>
                              <a:gd name="T0" fmla="+- 0 7943 7932"/>
                              <a:gd name="T1" fmla="*/ T0 w 7"/>
                              <a:gd name="T2" fmla="+- 0 5489 5472"/>
                              <a:gd name="T3" fmla="*/ 5489 h 247"/>
                              <a:gd name="T4" fmla="+- 0 7943 7932"/>
                              <a:gd name="T5" fmla="*/ T4 w 7"/>
                              <a:gd name="T6" fmla="+- 0 5489 5472"/>
                              <a:gd name="T7" fmla="*/ 5489 h 247"/>
                              <a:gd name="T8" fmla="+- 0 7943 7932"/>
                              <a:gd name="T9" fmla="*/ T8 w 7"/>
                              <a:gd name="T10" fmla="+- 0 5489 5472"/>
                              <a:gd name="T11" fmla="*/ 5489 h 247"/>
                              <a:gd name="T12" fmla="+- 0 7943 7932"/>
                              <a:gd name="T13" fmla="*/ T12 w 7"/>
                              <a:gd name="T14" fmla="+- 0 5489 5472"/>
                              <a:gd name="T15" fmla="*/ 5489 h 247"/>
                              <a:gd name="T16" fmla="+- 0 7943 7932"/>
                              <a:gd name="T17" fmla="*/ T16 w 7"/>
                              <a:gd name="T18" fmla="+- 0 5489 5472"/>
                              <a:gd name="T19" fmla="*/ 5489 h 247"/>
                              <a:gd name="T20" fmla="+- 0 7943 7932"/>
                              <a:gd name="T21" fmla="*/ T20 w 7"/>
                              <a:gd name="T22" fmla="+- 0 5489 5472"/>
                              <a:gd name="T23" fmla="*/ 5489 h 247"/>
                              <a:gd name="T24" fmla="+- 0 7943 7932"/>
                              <a:gd name="T25" fmla="*/ T24 w 7"/>
                              <a:gd name="T26" fmla="+- 0 5490 5472"/>
                              <a:gd name="T27" fmla="*/ 5490 h 247"/>
                              <a:gd name="T28" fmla="+- 0 7943 7932"/>
                              <a:gd name="T29" fmla="*/ T28 w 7"/>
                              <a:gd name="T30" fmla="+- 0 5490 5472"/>
                              <a:gd name="T31" fmla="*/ 5490 h 247"/>
                              <a:gd name="T32" fmla="+- 0 7943 7932"/>
                              <a:gd name="T33" fmla="*/ T32 w 7"/>
                              <a:gd name="T34" fmla="+- 0 5490 5472"/>
                              <a:gd name="T35" fmla="*/ 5490 h 247"/>
                              <a:gd name="T36" fmla="+- 0 7943 7932"/>
                              <a:gd name="T37" fmla="*/ T36 w 7"/>
                              <a:gd name="T38" fmla="+- 0 5490 5472"/>
                              <a:gd name="T39" fmla="*/ 5490 h 247"/>
                              <a:gd name="T40" fmla="+- 0 7943 7932"/>
                              <a:gd name="T41" fmla="*/ T40 w 7"/>
                              <a:gd name="T42" fmla="+- 0 5490 5472"/>
                              <a:gd name="T43" fmla="*/ 5490 h 247"/>
                              <a:gd name="T44" fmla="+- 0 7943 7932"/>
                              <a:gd name="T45" fmla="*/ T44 w 7"/>
                              <a:gd name="T46" fmla="+- 0 5491 5472"/>
                              <a:gd name="T47" fmla="*/ 5491 h 247"/>
                              <a:gd name="T48" fmla="+- 0 7943 7932"/>
                              <a:gd name="T49" fmla="*/ T48 w 7"/>
                              <a:gd name="T50" fmla="+- 0 5491 5472"/>
                              <a:gd name="T51" fmla="*/ 5491 h 247"/>
                              <a:gd name="T52" fmla="+- 0 7943 7932"/>
                              <a:gd name="T53" fmla="*/ T52 w 7"/>
                              <a:gd name="T54" fmla="+- 0 5492 5472"/>
                              <a:gd name="T55" fmla="*/ 5492 h 247"/>
                              <a:gd name="T56" fmla="+- 0 7943 7932"/>
                              <a:gd name="T57" fmla="*/ T56 w 7"/>
                              <a:gd name="T58" fmla="+- 0 5492 5472"/>
                              <a:gd name="T59" fmla="*/ 5492 h 247"/>
                              <a:gd name="T60" fmla="+- 0 7943 7932"/>
                              <a:gd name="T61" fmla="*/ T60 w 7"/>
                              <a:gd name="T62" fmla="+- 0 5493 5472"/>
                              <a:gd name="T63" fmla="*/ 5493 h 247"/>
                              <a:gd name="T64" fmla="+- 0 7943 7932"/>
                              <a:gd name="T65" fmla="*/ T64 w 7"/>
                              <a:gd name="T66" fmla="+- 0 5494 5472"/>
                              <a:gd name="T67" fmla="*/ 5494 h 247"/>
                              <a:gd name="T68" fmla="+- 0 7943 7932"/>
                              <a:gd name="T69" fmla="*/ T68 w 7"/>
                              <a:gd name="T70" fmla="+- 0 5495 5472"/>
                              <a:gd name="T71" fmla="*/ 5495 h 247"/>
                              <a:gd name="T72" fmla="+- 0 7943 7932"/>
                              <a:gd name="T73" fmla="*/ T72 w 7"/>
                              <a:gd name="T74" fmla="+- 0 5496 5472"/>
                              <a:gd name="T75" fmla="*/ 5496 h 247"/>
                              <a:gd name="T76" fmla="+- 0 7943 7932"/>
                              <a:gd name="T77" fmla="*/ T76 w 7"/>
                              <a:gd name="T78" fmla="+- 0 5497 5472"/>
                              <a:gd name="T79" fmla="*/ 5497 h 247"/>
                              <a:gd name="T80" fmla="+- 0 7943 7932"/>
                              <a:gd name="T81" fmla="*/ T80 w 7"/>
                              <a:gd name="T82" fmla="+- 0 5498 5472"/>
                              <a:gd name="T83" fmla="*/ 5498 h 247"/>
                              <a:gd name="T84" fmla="+- 0 7943 7932"/>
                              <a:gd name="T85" fmla="*/ T84 w 7"/>
                              <a:gd name="T86" fmla="+- 0 5500 5472"/>
                              <a:gd name="T87" fmla="*/ 5500 h 247"/>
                              <a:gd name="T88" fmla="+- 0 7943 7932"/>
                              <a:gd name="T89" fmla="*/ T88 w 7"/>
                              <a:gd name="T90" fmla="+- 0 5501 5472"/>
                              <a:gd name="T91" fmla="*/ 5501 h 247"/>
                              <a:gd name="T92" fmla="+- 0 7943 7932"/>
                              <a:gd name="T93" fmla="*/ T92 w 7"/>
                              <a:gd name="T94" fmla="+- 0 5503 5472"/>
                              <a:gd name="T95" fmla="*/ 5503 h 247"/>
                              <a:gd name="T96" fmla="+- 0 7943 7932"/>
                              <a:gd name="T97" fmla="*/ T96 w 7"/>
                              <a:gd name="T98" fmla="+- 0 5505 5472"/>
                              <a:gd name="T99" fmla="*/ 5505 h 247"/>
                              <a:gd name="T100" fmla="+- 0 7943 7932"/>
                              <a:gd name="T101" fmla="*/ T100 w 7"/>
                              <a:gd name="T102" fmla="+- 0 5507 5472"/>
                              <a:gd name="T103" fmla="*/ 5507 h 247"/>
                              <a:gd name="T104" fmla="+- 0 7943 7932"/>
                              <a:gd name="T105" fmla="*/ T104 w 7"/>
                              <a:gd name="T106" fmla="+- 0 5509 5472"/>
                              <a:gd name="T107" fmla="*/ 5509 h 247"/>
                              <a:gd name="T108" fmla="+- 0 7943 7932"/>
                              <a:gd name="T109" fmla="*/ T108 w 7"/>
                              <a:gd name="T110" fmla="+- 0 5511 5472"/>
                              <a:gd name="T111" fmla="*/ 5511 h 247"/>
                              <a:gd name="T112" fmla="+- 0 7943 7932"/>
                              <a:gd name="T113" fmla="*/ T112 w 7"/>
                              <a:gd name="T114" fmla="+- 0 5514 5472"/>
                              <a:gd name="T115" fmla="*/ 5514 h 247"/>
                              <a:gd name="T116" fmla="+- 0 7943 7932"/>
                              <a:gd name="T117" fmla="*/ T116 w 7"/>
                              <a:gd name="T118" fmla="+- 0 5516 5472"/>
                              <a:gd name="T119" fmla="*/ 5516 h 247"/>
                              <a:gd name="T120" fmla="+- 0 7943 7932"/>
                              <a:gd name="T121" fmla="*/ T120 w 7"/>
                              <a:gd name="T122" fmla="+- 0 5519 5472"/>
                              <a:gd name="T123" fmla="*/ 5519 h 247"/>
                              <a:gd name="T124" fmla="+- 0 7943 7932"/>
                              <a:gd name="T125" fmla="*/ T124 w 7"/>
                              <a:gd name="T126" fmla="+- 0 5522 5472"/>
                              <a:gd name="T127" fmla="*/ 5522 h 247"/>
                              <a:gd name="T128" fmla="+- 0 7943 7932"/>
                              <a:gd name="T129" fmla="*/ T128 w 7"/>
                              <a:gd name="T130" fmla="+- 0 5526 5472"/>
                              <a:gd name="T131" fmla="*/ 5526 h 247"/>
                              <a:gd name="T132" fmla="+- 0 7943 7932"/>
                              <a:gd name="T133" fmla="*/ T132 w 7"/>
                              <a:gd name="T134" fmla="+- 0 5529 5472"/>
                              <a:gd name="T135" fmla="*/ 5529 h 247"/>
                              <a:gd name="T136" fmla="+- 0 7943 7932"/>
                              <a:gd name="T137" fmla="*/ T136 w 7"/>
                              <a:gd name="T138" fmla="+- 0 5533 5472"/>
                              <a:gd name="T139" fmla="*/ 5533 h 247"/>
                              <a:gd name="T140" fmla="+- 0 7943 7932"/>
                              <a:gd name="T141" fmla="*/ T140 w 7"/>
                              <a:gd name="T142" fmla="+- 0 5537 5472"/>
                              <a:gd name="T143" fmla="*/ 5537 h 247"/>
                              <a:gd name="T144" fmla="+- 0 7943 7932"/>
                              <a:gd name="T145" fmla="*/ T144 w 7"/>
                              <a:gd name="T146" fmla="+- 0 5541 5472"/>
                              <a:gd name="T147" fmla="*/ 5541 h 247"/>
                              <a:gd name="T148" fmla="+- 0 7943 7932"/>
                              <a:gd name="T149" fmla="*/ T148 w 7"/>
                              <a:gd name="T150" fmla="+- 0 5545 5472"/>
                              <a:gd name="T151" fmla="*/ 5545 h 247"/>
                              <a:gd name="T152" fmla="+- 0 7943 7932"/>
                              <a:gd name="T153" fmla="*/ T152 w 7"/>
                              <a:gd name="T154" fmla="+- 0 5550 5472"/>
                              <a:gd name="T155" fmla="*/ 5550 h 247"/>
                              <a:gd name="T156" fmla="+- 0 7943 7932"/>
                              <a:gd name="T157" fmla="*/ T156 w 7"/>
                              <a:gd name="T158" fmla="+- 0 5555 5472"/>
                              <a:gd name="T159" fmla="*/ 5555 h 247"/>
                              <a:gd name="T160" fmla="+- 0 7943 7932"/>
                              <a:gd name="T161" fmla="*/ T160 w 7"/>
                              <a:gd name="T162" fmla="+- 0 5560 5472"/>
                              <a:gd name="T163" fmla="*/ 5560 h 247"/>
                              <a:gd name="T164" fmla="+- 0 7943 7932"/>
                              <a:gd name="T165" fmla="*/ T164 w 7"/>
                              <a:gd name="T166" fmla="+- 0 5565 5472"/>
                              <a:gd name="T167" fmla="*/ 5565 h 247"/>
                              <a:gd name="T168" fmla="+- 0 7943 7932"/>
                              <a:gd name="T169" fmla="*/ T168 w 7"/>
                              <a:gd name="T170" fmla="+- 0 5571 5472"/>
                              <a:gd name="T171" fmla="*/ 5571 h 247"/>
                              <a:gd name="T172" fmla="+- 0 7943 7932"/>
                              <a:gd name="T173" fmla="*/ T172 w 7"/>
                              <a:gd name="T174" fmla="+- 0 5577 5472"/>
                              <a:gd name="T175" fmla="*/ 5577 h 247"/>
                              <a:gd name="T176" fmla="+- 0 7943 7932"/>
                              <a:gd name="T177" fmla="*/ T176 w 7"/>
                              <a:gd name="T178" fmla="+- 0 5583 5472"/>
                              <a:gd name="T179" fmla="*/ 5583 h 247"/>
                              <a:gd name="T180" fmla="+- 0 7943 7932"/>
                              <a:gd name="T181" fmla="*/ T180 w 7"/>
                              <a:gd name="T182" fmla="+- 0 5590 5472"/>
                              <a:gd name="T183" fmla="*/ 5590 h 247"/>
                              <a:gd name="T184" fmla="+- 0 7943 7932"/>
                              <a:gd name="T185" fmla="*/ T184 w 7"/>
                              <a:gd name="T186" fmla="+- 0 5597 5472"/>
                              <a:gd name="T187" fmla="*/ 5597 h 247"/>
                              <a:gd name="T188" fmla="+- 0 7943 7932"/>
                              <a:gd name="T189" fmla="*/ T188 w 7"/>
                              <a:gd name="T190" fmla="+- 0 5604 5472"/>
                              <a:gd name="T191" fmla="*/ 5604 h 247"/>
                              <a:gd name="T192" fmla="+- 0 7943 7932"/>
                              <a:gd name="T193" fmla="*/ T192 w 7"/>
                              <a:gd name="T194" fmla="+- 0 5612 5472"/>
                              <a:gd name="T195" fmla="*/ 5612 h 247"/>
                              <a:gd name="T196" fmla="+- 0 7943 7932"/>
                              <a:gd name="T197" fmla="*/ T196 w 7"/>
                              <a:gd name="T198" fmla="+- 0 5619 5472"/>
                              <a:gd name="T199" fmla="*/ 5619 h 247"/>
                              <a:gd name="T200" fmla="+- 0 7943 7932"/>
                              <a:gd name="T201" fmla="*/ T200 w 7"/>
                              <a:gd name="T202" fmla="+- 0 5627 5472"/>
                              <a:gd name="T203" fmla="*/ 5627 h 247"/>
                              <a:gd name="T204" fmla="+- 0 7943 7932"/>
                              <a:gd name="T205" fmla="*/ T204 w 7"/>
                              <a:gd name="T206" fmla="+- 0 5636 5472"/>
                              <a:gd name="T207" fmla="*/ 5636 h 247"/>
                              <a:gd name="T208" fmla="+- 0 7943 7932"/>
                              <a:gd name="T209" fmla="*/ T208 w 7"/>
                              <a:gd name="T210" fmla="+- 0 5645 5472"/>
                              <a:gd name="T211" fmla="*/ 5645 h 247"/>
                              <a:gd name="T212" fmla="+- 0 7943 7932"/>
                              <a:gd name="T213" fmla="*/ T212 w 7"/>
                              <a:gd name="T214" fmla="+- 0 5654 5472"/>
                              <a:gd name="T215" fmla="*/ 5654 h 247"/>
                              <a:gd name="T216" fmla="+- 0 7943 7932"/>
                              <a:gd name="T217" fmla="*/ T216 w 7"/>
                              <a:gd name="T218" fmla="+- 0 5663 5472"/>
                              <a:gd name="T219" fmla="*/ 5663 h 247"/>
                              <a:gd name="T220" fmla="+- 0 7943 7932"/>
                              <a:gd name="T221" fmla="*/ T220 w 7"/>
                              <a:gd name="T222" fmla="+- 0 5673 5472"/>
                              <a:gd name="T223" fmla="*/ 5673 h 247"/>
                              <a:gd name="T224" fmla="+- 0 7943 7932"/>
                              <a:gd name="T225" fmla="*/ T224 w 7"/>
                              <a:gd name="T226" fmla="+- 0 5683 5472"/>
                              <a:gd name="T227" fmla="*/ 5683 h 247"/>
                              <a:gd name="T228" fmla="+- 0 7943 7932"/>
                              <a:gd name="T229" fmla="*/ T228 w 7"/>
                              <a:gd name="T230" fmla="+- 0 5694 5472"/>
                              <a:gd name="T231" fmla="*/ 5694 h 247"/>
                              <a:gd name="T232" fmla="+- 0 7943 7932"/>
                              <a:gd name="T233" fmla="*/ T232 w 7"/>
                              <a:gd name="T234" fmla="+- 0 5705 5472"/>
                              <a:gd name="T235" fmla="*/ 5705 h 247"/>
                              <a:gd name="T236" fmla="+- 0 7943 7932"/>
                              <a:gd name="T237" fmla="*/ T236 w 7"/>
                              <a:gd name="T238" fmla="+- 0 5716 5472"/>
                              <a:gd name="T239" fmla="*/ 5716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 h="247">
                                <a:moveTo>
                                  <a:pt x="11" y="17"/>
                                </a:moveTo>
                                <a:lnTo>
                                  <a:pt x="11" y="17"/>
                                </a:lnTo>
                                <a:lnTo>
                                  <a:pt x="11" y="18"/>
                                </a:lnTo>
                                <a:lnTo>
                                  <a:pt x="11" y="19"/>
                                </a:lnTo>
                                <a:lnTo>
                                  <a:pt x="11" y="20"/>
                                </a:lnTo>
                                <a:lnTo>
                                  <a:pt x="11" y="21"/>
                                </a:lnTo>
                                <a:lnTo>
                                  <a:pt x="11" y="22"/>
                                </a:lnTo>
                                <a:lnTo>
                                  <a:pt x="11" y="23"/>
                                </a:lnTo>
                                <a:lnTo>
                                  <a:pt x="11" y="24"/>
                                </a:lnTo>
                                <a:lnTo>
                                  <a:pt x="11" y="25"/>
                                </a:lnTo>
                                <a:lnTo>
                                  <a:pt x="11" y="26"/>
                                </a:lnTo>
                                <a:lnTo>
                                  <a:pt x="11" y="27"/>
                                </a:lnTo>
                                <a:lnTo>
                                  <a:pt x="11" y="28"/>
                                </a:lnTo>
                                <a:lnTo>
                                  <a:pt x="11" y="29"/>
                                </a:lnTo>
                                <a:lnTo>
                                  <a:pt x="11" y="30"/>
                                </a:lnTo>
                                <a:lnTo>
                                  <a:pt x="11" y="31"/>
                                </a:lnTo>
                                <a:lnTo>
                                  <a:pt x="11" y="32"/>
                                </a:lnTo>
                                <a:lnTo>
                                  <a:pt x="11" y="33"/>
                                </a:lnTo>
                                <a:lnTo>
                                  <a:pt x="11" y="34"/>
                                </a:lnTo>
                                <a:lnTo>
                                  <a:pt x="11" y="35"/>
                                </a:lnTo>
                                <a:lnTo>
                                  <a:pt x="11" y="36"/>
                                </a:lnTo>
                                <a:lnTo>
                                  <a:pt x="11" y="37"/>
                                </a:lnTo>
                                <a:lnTo>
                                  <a:pt x="11" y="38"/>
                                </a:lnTo>
                                <a:lnTo>
                                  <a:pt x="11" y="39"/>
                                </a:lnTo>
                                <a:lnTo>
                                  <a:pt x="11" y="40"/>
                                </a:lnTo>
                                <a:lnTo>
                                  <a:pt x="11" y="42"/>
                                </a:lnTo>
                                <a:lnTo>
                                  <a:pt x="11" y="43"/>
                                </a:lnTo>
                                <a:lnTo>
                                  <a:pt x="11" y="44"/>
                                </a:lnTo>
                                <a:lnTo>
                                  <a:pt x="11" y="46"/>
                                </a:lnTo>
                                <a:lnTo>
                                  <a:pt x="11" y="47"/>
                                </a:lnTo>
                                <a:lnTo>
                                  <a:pt x="11" y="49"/>
                                </a:lnTo>
                                <a:lnTo>
                                  <a:pt x="11" y="50"/>
                                </a:lnTo>
                                <a:lnTo>
                                  <a:pt x="11" y="52"/>
                                </a:lnTo>
                                <a:lnTo>
                                  <a:pt x="11" y="54"/>
                                </a:lnTo>
                                <a:lnTo>
                                  <a:pt x="11" y="55"/>
                                </a:lnTo>
                                <a:lnTo>
                                  <a:pt x="11" y="57"/>
                                </a:lnTo>
                                <a:lnTo>
                                  <a:pt x="11" y="59"/>
                                </a:lnTo>
                                <a:lnTo>
                                  <a:pt x="11" y="61"/>
                                </a:lnTo>
                                <a:lnTo>
                                  <a:pt x="11" y="63"/>
                                </a:lnTo>
                                <a:lnTo>
                                  <a:pt x="11" y="65"/>
                                </a:lnTo>
                                <a:lnTo>
                                  <a:pt x="11" y="67"/>
                                </a:lnTo>
                                <a:lnTo>
                                  <a:pt x="11" y="69"/>
                                </a:lnTo>
                                <a:lnTo>
                                  <a:pt x="11" y="71"/>
                                </a:lnTo>
                                <a:lnTo>
                                  <a:pt x="11" y="73"/>
                                </a:lnTo>
                                <a:lnTo>
                                  <a:pt x="11" y="76"/>
                                </a:lnTo>
                                <a:lnTo>
                                  <a:pt x="11" y="78"/>
                                </a:lnTo>
                                <a:lnTo>
                                  <a:pt x="11" y="80"/>
                                </a:lnTo>
                                <a:lnTo>
                                  <a:pt x="11" y="83"/>
                                </a:lnTo>
                                <a:lnTo>
                                  <a:pt x="11" y="85"/>
                                </a:lnTo>
                                <a:lnTo>
                                  <a:pt x="11" y="88"/>
                                </a:lnTo>
                                <a:lnTo>
                                  <a:pt x="11" y="91"/>
                                </a:lnTo>
                                <a:lnTo>
                                  <a:pt x="11" y="93"/>
                                </a:lnTo>
                                <a:lnTo>
                                  <a:pt x="11" y="96"/>
                                </a:lnTo>
                                <a:lnTo>
                                  <a:pt x="11" y="99"/>
                                </a:lnTo>
                                <a:lnTo>
                                  <a:pt x="11" y="102"/>
                                </a:lnTo>
                                <a:lnTo>
                                  <a:pt x="11" y="105"/>
                                </a:lnTo>
                                <a:lnTo>
                                  <a:pt x="11" y="108"/>
                                </a:lnTo>
                                <a:lnTo>
                                  <a:pt x="11" y="111"/>
                                </a:lnTo>
                                <a:lnTo>
                                  <a:pt x="11" y="115"/>
                                </a:lnTo>
                                <a:lnTo>
                                  <a:pt x="11" y="118"/>
                                </a:lnTo>
                                <a:lnTo>
                                  <a:pt x="11" y="121"/>
                                </a:lnTo>
                                <a:lnTo>
                                  <a:pt x="11" y="125"/>
                                </a:lnTo>
                                <a:lnTo>
                                  <a:pt x="11" y="128"/>
                                </a:lnTo>
                                <a:lnTo>
                                  <a:pt x="11" y="132"/>
                                </a:lnTo>
                                <a:lnTo>
                                  <a:pt x="11" y="136"/>
                                </a:lnTo>
                                <a:lnTo>
                                  <a:pt x="11" y="140"/>
                                </a:lnTo>
                                <a:lnTo>
                                  <a:pt x="11" y="143"/>
                                </a:lnTo>
                                <a:lnTo>
                                  <a:pt x="11" y="147"/>
                                </a:lnTo>
                                <a:lnTo>
                                  <a:pt x="11" y="151"/>
                                </a:lnTo>
                                <a:lnTo>
                                  <a:pt x="11" y="155"/>
                                </a:lnTo>
                                <a:lnTo>
                                  <a:pt x="11" y="160"/>
                                </a:lnTo>
                                <a:lnTo>
                                  <a:pt x="11" y="164"/>
                                </a:lnTo>
                                <a:lnTo>
                                  <a:pt x="11" y="168"/>
                                </a:lnTo>
                                <a:lnTo>
                                  <a:pt x="11" y="173"/>
                                </a:lnTo>
                                <a:lnTo>
                                  <a:pt x="11" y="177"/>
                                </a:lnTo>
                                <a:lnTo>
                                  <a:pt x="11" y="182"/>
                                </a:lnTo>
                                <a:lnTo>
                                  <a:pt x="11" y="187"/>
                                </a:lnTo>
                                <a:lnTo>
                                  <a:pt x="11" y="191"/>
                                </a:lnTo>
                                <a:lnTo>
                                  <a:pt x="11" y="196"/>
                                </a:lnTo>
                                <a:lnTo>
                                  <a:pt x="11" y="201"/>
                                </a:lnTo>
                                <a:lnTo>
                                  <a:pt x="11" y="206"/>
                                </a:lnTo>
                                <a:lnTo>
                                  <a:pt x="11" y="211"/>
                                </a:lnTo>
                                <a:lnTo>
                                  <a:pt x="11" y="217"/>
                                </a:lnTo>
                                <a:lnTo>
                                  <a:pt x="11" y="222"/>
                                </a:lnTo>
                                <a:lnTo>
                                  <a:pt x="11" y="227"/>
                                </a:lnTo>
                                <a:lnTo>
                                  <a:pt x="11" y="233"/>
                                </a:lnTo>
                                <a:lnTo>
                                  <a:pt x="11" y="239"/>
                                </a:lnTo>
                                <a:lnTo>
                                  <a:pt x="11" y="244"/>
                                </a:lnTo>
                                <a:lnTo>
                                  <a:pt x="11" y="25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1F6933" id="Group 153" o:spid="_x0000_s1026" style="position:absolute;margin-left:396.6pt;margin-top:273.6pt;width:.4pt;height:12.4pt;z-index:-251636736;mso-position-horizontal-relative:page;mso-position-vertical-relative:page" coordorigin="7932,5472" coordsize="7,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">
                <v:shape id="Freeform 154" o:spid="_x0000_s1027" style="position:absolute;left:7932;top:5472;width:7;height:247;visibility:visible;mso-wrap-style:square;v-text-anchor:top" coordsize="7,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gXp8MA&#10;AADcAAAADwAAAGRycy9kb3ducmV2LnhtbERPTWvCQBC9C/0PyxR6000TqhJdQwkUeqgHo1B6G7Jj&#10;EpqdTXe3Jv33bkHwNo/3OdtiMr24kPOdZQXPiwQEcW11x42C0/FtvgbhA7LG3jIp+CMPxe5htsVc&#10;25EPdKlCI2II+xwVtCEMuZS+bsmgX9iBOHJn6wyGCF0jtcMxhptepkmylAY7jg0tDlS2VH9Xv0ZB&#10;NYzZMf1a/+ixXpXB7Vef+sMp9fQ4vW5ABJrCXXxzv+s4/yWD/2fiBXJ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gXp8MAAADcAAAADwAAAAAAAAAAAAAAAACYAgAAZHJzL2Rv&#10;d25yZXYueG1sUEsFBgAAAAAEAAQA9QAAAIgDAAAAAA==&#10;" path="m11,17r,l11,18r,1l11,20r,1l11,22r,1l11,24r,1l11,26r,1l11,28r,1l11,30r,1l11,32r,1l11,34r,1l11,36r,1l11,38r,1l11,40r,2l11,43r,1l11,46r,1l11,49r,1l11,52r,2l11,55r,2l11,59r,2l11,63r,2l11,67r,2l11,71r,2l11,76r,2l11,80r,3l11,85r,3l11,91r,2l11,96r,3l11,102r,3l11,108r,3l11,115r,3l11,121r,4l11,128r,4l11,136r,4l11,143r,4l11,151r,4l11,160r,4l11,168r,5l11,177r,5l11,187r,4l11,196r,5l11,206r,5l11,217r,5l11,227r,6l11,239r,5l11,250e" filled="f" strokeweight=".16897mm">
                  <v:path arrowok="t" o:connecttype="custom" o:connectlocs="11,5489;11,5489;11,5489;11,5489;11,5489;11,5489;11,5490;11,5490;11,5490;11,5490;11,5490;11,5491;11,5491;11,5492;11,5492;11,5493;11,5494;11,5495;11,5496;11,5497;11,5498;11,5500;11,5501;11,5503;11,5505;11,5507;11,5509;11,5511;11,5514;11,5516;11,5519;11,5522;11,5526;11,5529;11,5533;11,5537;11,5541;11,5545;11,5550;11,5555;11,5560;11,5565;11,5571;11,5577;11,5583;11,5590;11,5597;11,5604;11,5612;11,5619;11,5627;11,5636;11,5645;11,5654;11,5663;11,5673;11,5683;11,5694;11,5705;11,5716"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80768" behindDoc="1" locked="0" layoutInCell="1" allowOverlap="1">
                <wp:simplePos x="0" y="0"/>
                <wp:positionH relativeFrom="page">
                  <wp:posOffset>5036820</wp:posOffset>
                </wp:positionH>
                <wp:positionV relativeFrom="page">
                  <wp:posOffset>3627120</wp:posOffset>
                </wp:positionV>
                <wp:extent cx="627380" cy="5080"/>
                <wp:effectExtent l="0" t="0" r="12700" b="15875"/>
                <wp:wrapNone/>
                <wp:docPr id="150"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 cy="5080"/>
                          <a:chOff x="7932" y="5712"/>
                          <a:chExt cx="987" cy="7"/>
                        </a:xfrm>
                      </wpg:grpSpPr>
                      <wps:wsp>
                        <wps:cNvPr id="151" name="Freeform 152"/>
                        <wps:cNvSpPr>
                          <a:spLocks/>
                        </wps:cNvSpPr>
                        <wps:spPr bwMode="auto">
                          <a:xfrm>
                            <a:off x="7932" y="5712"/>
                            <a:ext cx="987" cy="7"/>
                          </a:xfrm>
                          <a:custGeom>
                            <a:avLst/>
                            <a:gdLst>
                              <a:gd name="T0" fmla="+- 0 7947 7932"/>
                              <a:gd name="T1" fmla="*/ T0 w 987"/>
                              <a:gd name="T2" fmla="+- 0 5727 5712"/>
                              <a:gd name="T3" fmla="*/ 5727 h 7"/>
                              <a:gd name="T4" fmla="+- 0 7947 7932"/>
                              <a:gd name="T5" fmla="*/ T4 w 987"/>
                              <a:gd name="T6" fmla="+- 0 5727 5712"/>
                              <a:gd name="T7" fmla="*/ 5727 h 7"/>
                              <a:gd name="T8" fmla="+- 0 7947 7932"/>
                              <a:gd name="T9" fmla="*/ T8 w 987"/>
                              <a:gd name="T10" fmla="+- 0 5727 5712"/>
                              <a:gd name="T11" fmla="*/ 5727 h 7"/>
                              <a:gd name="T12" fmla="+- 0 7947 7932"/>
                              <a:gd name="T13" fmla="*/ T12 w 987"/>
                              <a:gd name="T14" fmla="+- 0 5727 5712"/>
                              <a:gd name="T15" fmla="*/ 5727 h 7"/>
                              <a:gd name="T16" fmla="+- 0 7948 7932"/>
                              <a:gd name="T17" fmla="*/ T16 w 987"/>
                              <a:gd name="T18" fmla="+- 0 5727 5712"/>
                              <a:gd name="T19" fmla="*/ 5727 h 7"/>
                              <a:gd name="T20" fmla="+- 0 7948 7932"/>
                              <a:gd name="T21" fmla="*/ T20 w 987"/>
                              <a:gd name="T22" fmla="+- 0 5727 5712"/>
                              <a:gd name="T23" fmla="*/ 5727 h 7"/>
                              <a:gd name="T24" fmla="+- 0 7948 7932"/>
                              <a:gd name="T25" fmla="*/ T24 w 987"/>
                              <a:gd name="T26" fmla="+- 0 5727 5712"/>
                              <a:gd name="T27" fmla="*/ 5727 h 7"/>
                              <a:gd name="T28" fmla="+- 0 7949 7932"/>
                              <a:gd name="T29" fmla="*/ T28 w 987"/>
                              <a:gd name="T30" fmla="+- 0 5727 5712"/>
                              <a:gd name="T31" fmla="*/ 5727 h 7"/>
                              <a:gd name="T32" fmla="+- 0 7950 7932"/>
                              <a:gd name="T33" fmla="*/ T32 w 987"/>
                              <a:gd name="T34" fmla="+- 0 5727 5712"/>
                              <a:gd name="T35" fmla="*/ 5727 h 7"/>
                              <a:gd name="T36" fmla="+- 0 7951 7932"/>
                              <a:gd name="T37" fmla="*/ T36 w 987"/>
                              <a:gd name="T38" fmla="+- 0 5727 5712"/>
                              <a:gd name="T39" fmla="*/ 5727 h 7"/>
                              <a:gd name="T40" fmla="+- 0 7952 7932"/>
                              <a:gd name="T41" fmla="*/ T40 w 987"/>
                              <a:gd name="T42" fmla="+- 0 5727 5712"/>
                              <a:gd name="T43" fmla="*/ 5727 h 7"/>
                              <a:gd name="T44" fmla="+- 0 7954 7932"/>
                              <a:gd name="T45" fmla="*/ T44 w 987"/>
                              <a:gd name="T46" fmla="+- 0 5727 5712"/>
                              <a:gd name="T47" fmla="*/ 5727 h 7"/>
                              <a:gd name="T48" fmla="+- 0 7955 7932"/>
                              <a:gd name="T49" fmla="*/ T48 w 987"/>
                              <a:gd name="T50" fmla="+- 0 5727 5712"/>
                              <a:gd name="T51" fmla="*/ 5727 h 7"/>
                              <a:gd name="T52" fmla="+- 0 7958 7932"/>
                              <a:gd name="T53" fmla="*/ T52 w 987"/>
                              <a:gd name="T54" fmla="+- 0 5727 5712"/>
                              <a:gd name="T55" fmla="*/ 5727 h 7"/>
                              <a:gd name="T56" fmla="+- 0 7960 7932"/>
                              <a:gd name="T57" fmla="*/ T56 w 987"/>
                              <a:gd name="T58" fmla="+- 0 5727 5712"/>
                              <a:gd name="T59" fmla="*/ 5727 h 7"/>
                              <a:gd name="T60" fmla="+- 0 7963 7932"/>
                              <a:gd name="T61" fmla="*/ T60 w 987"/>
                              <a:gd name="T62" fmla="+- 0 5727 5712"/>
                              <a:gd name="T63" fmla="*/ 5727 h 7"/>
                              <a:gd name="T64" fmla="+- 0 7966 7932"/>
                              <a:gd name="T65" fmla="*/ T64 w 987"/>
                              <a:gd name="T66" fmla="+- 0 5727 5712"/>
                              <a:gd name="T67" fmla="*/ 5727 h 7"/>
                              <a:gd name="T68" fmla="+- 0 7970 7932"/>
                              <a:gd name="T69" fmla="*/ T68 w 987"/>
                              <a:gd name="T70" fmla="+- 0 5727 5712"/>
                              <a:gd name="T71" fmla="*/ 5727 h 7"/>
                              <a:gd name="T72" fmla="+- 0 7974 7932"/>
                              <a:gd name="T73" fmla="*/ T72 w 987"/>
                              <a:gd name="T74" fmla="+- 0 5727 5712"/>
                              <a:gd name="T75" fmla="*/ 5727 h 7"/>
                              <a:gd name="T76" fmla="+- 0 7979 7932"/>
                              <a:gd name="T77" fmla="*/ T76 w 987"/>
                              <a:gd name="T78" fmla="+- 0 5727 5712"/>
                              <a:gd name="T79" fmla="*/ 5727 h 7"/>
                              <a:gd name="T80" fmla="+- 0 7985 7932"/>
                              <a:gd name="T81" fmla="*/ T80 w 987"/>
                              <a:gd name="T82" fmla="+- 0 5727 5712"/>
                              <a:gd name="T83" fmla="*/ 5727 h 7"/>
                              <a:gd name="T84" fmla="+- 0 7990 7932"/>
                              <a:gd name="T85" fmla="*/ T84 w 987"/>
                              <a:gd name="T86" fmla="+- 0 5727 5712"/>
                              <a:gd name="T87" fmla="*/ 5727 h 7"/>
                              <a:gd name="T88" fmla="+- 0 7997 7932"/>
                              <a:gd name="T89" fmla="*/ T88 w 987"/>
                              <a:gd name="T90" fmla="+- 0 5727 5712"/>
                              <a:gd name="T91" fmla="*/ 5727 h 7"/>
                              <a:gd name="T92" fmla="+- 0 8004 7932"/>
                              <a:gd name="T93" fmla="*/ T92 w 987"/>
                              <a:gd name="T94" fmla="+- 0 5727 5712"/>
                              <a:gd name="T95" fmla="*/ 5727 h 7"/>
                              <a:gd name="T96" fmla="+- 0 8012 7932"/>
                              <a:gd name="T97" fmla="*/ T96 w 987"/>
                              <a:gd name="T98" fmla="+- 0 5727 5712"/>
                              <a:gd name="T99" fmla="*/ 5727 h 7"/>
                              <a:gd name="T100" fmla="+- 0 8020 7932"/>
                              <a:gd name="T101" fmla="*/ T100 w 987"/>
                              <a:gd name="T102" fmla="+- 0 5727 5712"/>
                              <a:gd name="T103" fmla="*/ 5727 h 7"/>
                              <a:gd name="T104" fmla="+- 0 8029 7932"/>
                              <a:gd name="T105" fmla="*/ T104 w 987"/>
                              <a:gd name="T106" fmla="+- 0 5727 5712"/>
                              <a:gd name="T107" fmla="*/ 5727 h 7"/>
                              <a:gd name="T108" fmla="+- 0 8039 7932"/>
                              <a:gd name="T109" fmla="*/ T108 w 987"/>
                              <a:gd name="T110" fmla="+- 0 5727 5712"/>
                              <a:gd name="T111" fmla="*/ 5727 h 7"/>
                              <a:gd name="T112" fmla="+- 0 8050 7932"/>
                              <a:gd name="T113" fmla="*/ T112 w 987"/>
                              <a:gd name="T114" fmla="+- 0 5727 5712"/>
                              <a:gd name="T115" fmla="*/ 5727 h 7"/>
                              <a:gd name="T116" fmla="+- 0 8061 7932"/>
                              <a:gd name="T117" fmla="*/ T116 w 987"/>
                              <a:gd name="T118" fmla="+- 0 5727 5712"/>
                              <a:gd name="T119" fmla="*/ 5727 h 7"/>
                              <a:gd name="T120" fmla="+- 0 8073 7932"/>
                              <a:gd name="T121" fmla="*/ T120 w 987"/>
                              <a:gd name="T122" fmla="+- 0 5727 5712"/>
                              <a:gd name="T123" fmla="*/ 5727 h 7"/>
                              <a:gd name="T124" fmla="+- 0 8086 7932"/>
                              <a:gd name="T125" fmla="*/ T124 w 987"/>
                              <a:gd name="T126" fmla="+- 0 5727 5712"/>
                              <a:gd name="T127" fmla="*/ 5727 h 7"/>
                              <a:gd name="T128" fmla="+- 0 8100 7932"/>
                              <a:gd name="T129" fmla="*/ T128 w 987"/>
                              <a:gd name="T130" fmla="+- 0 5727 5712"/>
                              <a:gd name="T131" fmla="*/ 5727 h 7"/>
                              <a:gd name="T132" fmla="+- 0 8115 7932"/>
                              <a:gd name="T133" fmla="*/ T132 w 987"/>
                              <a:gd name="T134" fmla="+- 0 5727 5712"/>
                              <a:gd name="T135" fmla="*/ 5727 h 7"/>
                              <a:gd name="T136" fmla="+- 0 8130 7932"/>
                              <a:gd name="T137" fmla="*/ T136 w 987"/>
                              <a:gd name="T138" fmla="+- 0 5727 5712"/>
                              <a:gd name="T139" fmla="*/ 5727 h 7"/>
                              <a:gd name="T140" fmla="+- 0 8147 7932"/>
                              <a:gd name="T141" fmla="*/ T140 w 987"/>
                              <a:gd name="T142" fmla="+- 0 5727 5712"/>
                              <a:gd name="T143" fmla="*/ 5727 h 7"/>
                              <a:gd name="T144" fmla="+- 0 8165 7932"/>
                              <a:gd name="T145" fmla="*/ T144 w 987"/>
                              <a:gd name="T146" fmla="+- 0 5727 5712"/>
                              <a:gd name="T147" fmla="*/ 5727 h 7"/>
                              <a:gd name="T148" fmla="+- 0 8183 7932"/>
                              <a:gd name="T149" fmla="*/ T148 w 987"/>
                              <a:gd name="T150" fmla="+- 0 5727 5712"/>
                              <a:gd name="T151" fmla="*/ 5727 h 7"/>
                              <a:gd name="T152" fmla="+- 0 8203 7932"/>
                              <a:gd name="T153" fmla="*/ T152 w 987"/>
                              <a:gd name="T154" fmla="+- 0 5727 5712"/>
                              <a:gd name="T155" fmla="*/ 5727 h 7"/>
                              <a:gd name="T156" fmla="+- 0 8224 7932"/>
                              <a:gd name="T157" fmla="*/ T156 w 987"/>
                              <a:gd name="T158" fmla="+- 0 5727 5712"/>
                              <a:gd name="T159" fmla="*/ 5727 h 7"/>
                              <a:gd name="T160" fmla="+- 0 8246 7932"/>
                              <a:gd name="T161" fmla="*/ T160 w 987"/>
                              <a:gd name="T162" fmla="+- 0 5727 5712"/>
                              <a:gd name="T163" fmla="*/ 5727 h 7"/>
                              <a:gd name="T164" fmla="+- 0 8268 7932"/>
                              <a:gd name="T165" fmla="*/ T164 w 987"/>
                              <a:gd name="T166" fmla="+- 0 5727 5712"/>
                              <a:gd name="T167" fmla="*/ 5727 h 7"/>
                              <a:gd name="T168" fmla="+- 0 8293 7932"/>
                              <a:gd name="T169" fmla="*/ T168 w 987"/>
                              <a:gd name="T170" fmla="+- 0 5727 5712"/>
                              <a:gd name="T171" fmla="*/ 5727 h 7"/>
                              <a:gd name="T172" fmla="+- 0 8318 7932"/>
                              <a:gd name="T173" fmla="*/ T172 w 987"/>
                              <a:gd name="T174" fmla="+- 0 5727 5712"/>
                              <a:gd name="T175" fmla="*/ 5727 h 7"/>
                              <a:gd name="T176" fmla="+- 0 8344 7932"/>
                              <a:gd name="T177" fmla="*/ T176 w 987"/>
                              <a:gd name="T178" fmla="+- 0 5727 5712"/>
                              <a:gd name="T179" fmla="*/ 5727 h 7"/>
                              <a:gd name="T180" fmla="+- 0 8372 7932"/>
                              <a:gd name="T181" fmla="*/ T180 w 987"/>
                              <a:gd name="T182" fmla="+- 0 5727 5712"/>
                              <a:gd name="T183" fmla="*/ 5727 h 7"/>
                              <a:gd name="T184" fmla="+- 0 8401 7932"/>
                              <a:gd name="T185" fmla="*/ T184 w 987"/>
                              <a:gd name="T186" fmla="+- 0 5727 5712"/>
                              <a:gd name="T187" fmla="*/ 5727 h 7"/>
                              <a:gd name="T188" fmla="+- 0 8431 7932"/>
                              <a:gd name="T189" fmla="*/ T188 w 987"/>
                              <a:gd name="T190" fmla="+- 0 5727 5712"/>
                              <a:gd name="T191" fmla="*/ 5727 h 7"/>
                              <a:gd name="T192" fmla="+- 0 8463 7932"/>
                              <a:gd name="T193" fmla="*/ T192 w 987"/>
                              <a:gd name="T194" fmla="+- 0 5727 5712"/>
                              <a:gd name="T195" fmla="*/ 5727 h 7"/>
                              <a:gd name="T196" fmla="+- 0 8496 7932"/>
                              <a:gd name="T197" fmla="*/ T196 w 987"/>
                              <a:gd name="T198" fmla="+- 0 5727 5712"/>
                              <a:gd name="T199" fmla="*/ 5727 h 7"/>
                              <a:gd name="T200" fmla="+- 0 8530 7932"/>
                              <a:gd name="T201" fmla="*/ T200 w 987"/>
                              <a:gd name="T202" fmla="+- 0 5727 5712"/>
                              <a:gd name="T203" fmla="*/ 5727 h 7"/>
                              <a:gd name="T204" fmla="+- 0 8565 7932"/>
                              <a:gd name="T205" fmla="*/ T204 w 987"/>
                              <a:gd name="T206" fmla="+- 0 5727 5712"/>
                              <a:gd name="T207" fmla="*/ 5727 h 7"/>
                              <a:gd name="T208" fmla="+- 0 8603 7932"/>
                              <a:gd name="T209" fmla="*/ T208 w 987"/>
                              <a:gd name="T210" fmla="+- 0 5727 5712"/>
                              <a:gd name="T211" fmla="*/ 5727 h 7"/>
                              <a:gd name="T212" fmla="+- 0 8641 7932"/>
                              <a:gd name="T213" fmla="*/ T212 w 987"/>
                              <a:gd name="T214" fmla="+- 0 5727 5712"/>
                              <a:gd name="T215" fmla="*/ 5727 h 7"/>
                              <a:gd name="T216" fmla="+- 0 8681 7932"/>
                              <a:gd name="T217" fmla="*/ T216 w 987"/>
                              <a:gd name="T218" fmla="+- 0 5727 5712"/>
                              <a:gd name="T219" fmla="*/ 5727 h 7"/>
                              <a:gd name="T220" fmla="+- 0 8723 7932"/>
                              <a:gd name="T221" fmla="*/ T220 w 987"/>
                              <a:gd name="T222" fmla="+- 0 5727 5712"/>
                              <a:gd name="T223" fmla="*/ 5727 h 7"/>
                              <a:gd name="T224" fmla="+- 0 8766 7932"/>
                              <a:gd name="T225" fmla="*/ T224 w 987"/>
                              <a:gd name="T226" fmla="+- 0 5727 5712"/>
                              <a:gd name="T227" fmla="*/ 5727 h 7"/>
                              <a:gd name="T228" fmla="+- 0 8810 7932"/>
                              <a:gd name="T229" fmla="*/ T228 w 987"/>
                              <a:gd name="T230" fmla="+- 0 5727 5712"/>
                              <a:gd name="T231" fmla="*/ 5727 h 7"/>
                              <a:gd name="T232" fmla="+- 0 8857 7932"/>
                              <a:gd name="T233" fmla="*/ T232 w 987"/>
                              <a:gd name="T234" fmla="+- 0 5727 5712"/>
                              <a:gd name="T235" fmla="*/ 5727 h 7"/>
                              <a:gd name="T236" fmla="+- 0 8904 7932"/>
                              <a:gd name="T237" fmla="*/ T236 w 987"/>
                              <a:gd name="T238" fmla="+- 0 5727 5712"/>
                              <a:gd name="T239" fmla="*/ 5727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87" h="7">
                                <a:moveTo>
                                  <a:pt x="15" y="15"/>
                                </a:moveTo>
                                <a:lnTo>
                                  <a:pt x="15" y="15"/>
                                </a:lnTo>
                                <a:lnTo>
                                  <a:pt x="16" y="15"/>
                                </a:lnTo>
                                <a:lnTo>
                                  <a:pt x="17" y="15"/>
                                </a:lnTo>
                                <a:lnTo>
                                  <a:pt x="18" y="15"/>
                                </a:lnTo>
                                <a:lnTo>
                                  <a:pt x="19" y="15"/>
                                </a:lnTo>
                                <a:lnTo>
                                  <a:pt x="20" y="15"/>
                                </a:lnTo>
                                <a:lnTo>
                                  <a:pt x="21" y="15"/>
                                </a:lnTo>
                                <a:lnTo>
                                  <a:pt x="22" y="15"/>
                                </a:lnTo>
                                <a:lnTo>
                                  <a:pt x="23" y="15"/>
                                </a:lnTo>
                                <a:lnTo>
                                  <a:pt x="24" y="15"/>
                                </a:lnTo>
                                <a:lnTo>
                                  <a:pt x="26" y="15"/>
                                </a:lnTo>
                                <a:lnTo>
                                  <a:pt x="27" y="15"/>
                                </a:lnTo>
                                <a:lnTo>
                                  <a:pt x="28" y="15"/>
                                </a:lnTo>
                                <a:lnTo>
                                  <a:pt x="30" y="15"/>
                                </a:lnTo>
                                <a:lnTo>
                                  <a:pt x="31" y="15"/>
                                </a:lnTo>
                                <a:lnTo>
                                  <a:pt x="33" y="15"/>
                                </a:lnTo>
                                <a:lnTo>
                                  <a:pt x="34" y="15"/>
                                </a:lnTo>
                                <a:lnTo>
                                  <a:pt x="36" y="15"/>
                                </a:lnTo>
                                <a:lnTo>
                                  <a:pt x="38" y="15"/>
                                </a:lnTo>
                                <a:lnTo>
                                  <a:pt x="40" y="15"/>
                                </a:lnTo>
                                <a:lnTo>
                                  <a:pt x="42" y="15"/>
                                </a:lnTo>
                                <a:lnTo>
                                  <a:pt x="45" y="15"/>
                                </a:lnTo>
                                <a:lnTo>
                                  <a:pt x="47" y="15"/>
                                </a:lnTo>
                                <a:lnTo>
                                  <a:pt x="50" y="15"/>
                                </a:lnTo>
                                <a:lnTo>
                                  <a:pt x="53" y="15"/>
                                </a:lnTo>
                                <a:lnTo>
                                  <a:pt x="55" y="15"/>
                                </a:lnTo>
                                <a:lnTo>
                                  <a:pt x="58" y="15"/>
                                </a:lnTo>
                                <a:lnTo>
                                  <a:pt x="62" y="15"/>
                                </a:lnTo>
                                <a:lnTo>
                                  <a:pt x="65" y="15"/>
                                </a:lnTo>
                                <a:lnTo>
                                  <a:pt x="68" y="15"/>
                                </a:lnTo>
                                <a:lnTo>
                                  <a:pt x="72" y="15"/>
                                </a:lnTo>
                                <a:lnTo>
                                  <a:pt x="76" y="15"/>
                                </a:lnTo>
                                <a:lnTo>
                                  <a:pt x="80" y="15"/>
                                </a:lnTo>
                                <a:lnTo>
                                  <a:pt x="84" y="15"/>
                                </a:lnTo>
                                <a:lnTo>
                                  <a:pt x="88" y="15"/>
                                </a:lnTo>
                                <a:lnTo>
                                  <a:pt x="93" y="15"/>
                                </a:lnTo>
                                <a:lnTo>
                                  <a:pt x="97" y="15"/>
                                </a:lnTo>
                                <a:lnTo>
                                  <a:pt x="102" y="15"/>
                                </a:lnTo>
                                <a:lnTo>
                                  <a:pt x="107" y="15"/>
                                </a:lnTo>
                                <a:lnTo>
                                  <a:pt x="112" y="15"/>
                                </a:lnTo>
                                <a:lnTo>
                                  <a:pt x="118" y="15"/>
                                </a:lnTo>
                                <a:lnTo>
                                  <a:pt x="123" y="15"/>
                                </a:lnTo>
                                <a:lnTo>
                                  <a:pt x="129" y="15"/>
                                </a:lnTo>
                                <a:lnTo>
                                  <a:pt x="135" y="15"/>
                                </a:lnTo>
                                <a:lnTo>
                                  <a:pt x="141" y="15"/>
                                </a:lnTo>
                                <a:lnTo>
                                  <a:pt x="148" y="15"/>
                                </a:lnTo>
                                <a:lnTo>
                                  <a:pt x="154" y="15"/>
                                </a:lnTo>
                                <a:lnTo>
                                  <a:pt x="161" y="15"/>
                                </a:lnTo>
                                <a:lnTo>
                                  <a:pt x="168" y="15"/>
                                </a:lnTo>
                                <a:lnTo>
                                  <a:pt x="175" y="15"/>
                                </a:lnTo>
                                <a:lnTo>
                                  <a:pt x="183" y="15"/>
                                </a:lnTo>
                                <a:lnTo>
                                  <a:pt x="190" y="15"/>
                                </a:lnTo>
                                <a:lnTo>
                                  <a:pt x="198" y="15"/>
                                </a:lnTo>
                                <a:lnTo>
                                  <a:pt x="207" y="15"/>
                                </a:lnTo>
                                <a:lnTo>
                                  <a:pt x="215" y="15"/>
                                </a:lnTo>
                                <a:lnTo>
                                  <a:pt x="224" y="15"/>
                                </a:lnTo>
                                <a:lnTo>
                                  <a:pt x="233" y="15"/>
                                </a:lnTo>
                                <a:lnTo>
                                  <a:pt x="242" y="15"/>
                                </a:lnTo>
                                <a:lnTo>
                                  <a:pt x="251" y="15"/>
                                </a:lnTo>
                                <a:lnTo>
                                  <a:pt x="261" y="15"/>
                                </a:lnTo>
                                <a:lnTo>
                                  <a:pt x="271" y="15"/>
                                </a:lnTo>
                                <a:lnTo>
                                  <a:pt x="281" y="15"/>
                                </a:lnTo>
                                <a:lnTo>
                                  <a:pt x="292" y="15"/>
                                </a:lnTo>
                                <a:lnTo>
                                  <a:pt x="302" y="15"/>
                                </a:lnTo>
                                <a:lnTo>
                                  <a:pt x="314" y="15"/>
                                </a:lnTo>
                                <a:lnTo>
                                  <a:pt x="325" y="15"/>
                                </a:lnTo>
                                <a:lnTo>
                                  <a:pt x="336" y="15"/>
                                </a:lnTo>
                                <a:lnTo>
                                  <a:pt x="348" y="15"/>
                                </a:lnTo>
                                <a:lnTo>
                                  <a:pt x="361" y="15"/>
                                </a:lnTo>
                                <a:lnTo>
                                  <a:pt x="373" y="15"/>
                                </a:lnTo>
                                <a:lnTo>
                                  <a:pt x="386" y="15"/>
                                </a:lnTo>
                                <a:lnTo>
                                  <a:pt x="399" y="15"/>
                                </a:lnTo>
                                <a:lnTo>
                                  <a:pt x="412" y="15"/>
                                </a:lnTo>
                                <a:lnTo>
                                  <a:pt x="426" y="15"/>
                                </a:lnTo>
                                <a:lnTo>
                                  <a:pt x="440" y="15"/>
                                </a:lnTo>
                                <a:lnTo>
                                  <a:pt x="454" y="15"/>
                                </a:lnTo>
                                <a:lnTo>
                                  <a:pt x="469" y="15"/>
                                </a:lnTo>
                                <a:lnTo>
                                  <a:pt x="484" y="15"/>
                                </a:lnTo>
                                <a:lnTo>
                                  <a:pt x="499" y="15"/>
                                </a:lnTo>
                                <a:lnTo>
                                  <a:pt x="515" y="15"/>
                                </a:lnTo>
                                <a:lnTo>
                                  <a:pt x="531" y="15"/>
                                </a:lnTo>
                                <a:lnTo>
                                  <a:pt x="547" y="15"/>
                                </a:lnTo>
                                <a:lnTo>
                                  <a:pt x="564" y="15"/>
                                </a:lnTo>
                                <a:lnTo>
                                  <a:pt x="580" y="15"/>
                                </a:lnTo>
                                <a:lnTo>
                                  <a:pt x="598" y="15"/>
                                </a:lnTo>
                                <a:lnTo>
                                  <a:pt x="615" y="15"/>
                                </a:lnTo>
                                <a:lnTo>
                                  <a:pt x="633" y="15"/>
                                </a:lnTo>
                                <a:lnTo>
                                  <a:pt x="652" y="15"/>
                                </a:lnTo>
                                <a:lnTo>
                                  <a:pt x="671" y="15"/>
                                </a:lnTo>
                                <a:lnTo>
                                  <a:pt x="690" y="15"/>
                                </a:lnTo>
                                <a:lnTo>
                                  <a:pt x="709" y="15"/>
                                </a:lnTo>
                                <a:lnTo>
                                  <a:pt x="729" y="15"/>
                                </a:lnTo>
                                <a:lnTo>
                                  <a:pt x="749" y="15"/>
                                </a:lnTo>
                                <a:lnTo>
                                  <a:pt x="770" y="15"/>
                                </a:lnTo>
                                <a:lnTo>
                                  <a:pt x="791" y="15"/>
                                </a:lnTo>
                                <a:lnTo>
                                  <a:pt x="812" y="15"/>
                                </a:lnTo>
                                <a:lnTo>
                                  <a:pt x="834" y="15"/>
                                </a:lnTo>
                                <a:lnTo>
                                  <a:pt x="856" y="15"/>
                                </a:lnTo>
                                <a:lnTo>
                                  <a:pt x="878" y="15"/>
                                </a:lnTo>
                                <a:lnTo>
                                  <a:pt x="901" y="15"/>
                                </a:lnTo>
                                <a:lnTo>
                                  <a:pt x="925" y="15"/>
                                </a:lnTo>
                                <a:lnTo>
                                  <a:pt x="948" y="15"/>
                                </a:lnTo>
                                <a:lnTo>
                                  <a:pt x="972" y="15"/>
                                </a:lnTo>
                                <a:lnTo>
                                  <a:pt x="997" y="1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806B7" id="Group 151" o:spid="_x0000_s1026" style="position:absolute;margin-left:396.6pt;margin-top:285.6pt;width:49.4pt;height:.4pt;z-index:-251635712;mso-position-horizontal-relative:page;mso-position-vertical-relative:page" coordorigin="7932,5712" coordsize="9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">
                <v:shape id="Freeform 152" o:spid="_x0000_s1027" style="position:absolute;left:7932;top:5712;width:987;height:7;visibility:visible;mso-wrap-style:square;v-text-anchor:top" coordsize="9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YMqsQA&#10;AADcAAAADwAAAGRycy9kb3ducmV2LnhtbERP30vDMBB+F/wfwgl7c2kHG1qXDTsQRJnM6YO+Hc3Z&#10;FJtLaZK1/e+XgeDbfXw/b70dbStO1PvGsYJ8noEgrpxuuFbw+fF0ewfCB2SNrWNSMJGH7eb6ao2F&#10;dgO/0+kYapFC2BeowITQFVL6ypBFP3cdceJ+XG8xJNjXUvc4pHDbykWWraTFhlODwY52hqrfY7QK&#10;yq/mO+xjPr2W5vA2DTHev5RRqdnN+PgAItAY/sV/7med5i9zuDyTLpC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GDKrEAAAA3AAAAA8AAAAAAAAAAAAAAAAAmAIAAGRycy9k&#10;b3ducmV2LnhtbFBLBQYAAAAABAAEAPUAAACJAwAAAAA=&#10;" path="m15,15r,l16,15r1,l18,15r1,l20,15r1,l22,15r1,l24,15r2,l27,15r1,l30,15r1,l33,15r1,l36,15r2,l40,15r2,l45,15r2,l50,15r3,l55,15r3,l62,15r3,l68,15r4,l76,15r4,l84,15r4,l93,15r4,l102,15r5,l112,15r6,l123,15r6,l135,15r6,l148,15r6,l161,15r7,l175,15r8,l190,15r8,l207,15r8,l224,15r9,l242,15r9,l261,15r10,l281,15r11,l302,15r12,l325,15r11,l348,15r13,l373,15r13,l399,15r13,l426,15r14,l454,15r15,l484,15r15,l515,15r16,l547,15r17,l580,15r18,l615,15r18,l652,15r19,l690,15r19,l729,15r20,l770,15r21,l812,15r22,l856,15r22,l901,15r24,l948,15r24,l997,15e" filled="f" strokeweight=".48pt">
                  <v:path arrowok="t" o:connecttype="custom" o:connectlocs="15,5727;15,5727;15,5727;15,5727;16,5727;16,5727;16,5727;17,5727;18,5727;19,5727;20,5727;22,5727;23,5727;26,5727;28,5727;31,5727;34,5727;38,5727;42,5727;47,5727;53,5727;58,5727;65,5727;72,5727;80,5727;88,5727;97,5727;107,5727;118,5727;129,5727;141,5727;154,5727;168,5727;183,5727;198,5727;215,5727;233,5727;251,5727;271,5727;292,5727;314,5727;336,5727;361,5727;386,5727;412,5727;440,5727;469,5727;499,5727;531,5727;564,5727;598,5727;633,5727;671,5727;709,5727;749,5727;791,5727;834,5727;878,5727;925,5727;972,5727"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81792" behindDoc="1" locked="0" layoutInCell="1" allowOverlap="1">
                <wp:simplePos x="0" y="0"/>
                <wp:positionH relativeFrom="page">
                  <wp:posOffset>5659120</wp:posOffset>
                </wp:positionH>
                <wp:positionV relativeFrom="page">
                  <wp:posOffset>3474720</wp:posOffset>
                </wp:positionV>
                <wp:extent cx="17780" cy="157480"/>
                <wp:effectExtent l="0" t="0" r="9525" b="15875"/>
                <wp:wrapNone/>
                <wp:docPr id="14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 cy="157480"/>
                          <a:chOff x="8912" y="5472"/>
                          <a:chExt cx="27" cy="247"/>
                        </a:xfrm>
                      </wpg:grpSpPr>
                      <wps:wsp>
                        <wps:cNvPr id="149" name="Freeform 150"/>
                        <wps:cNvSpPr>
                          <a:spLocks/>
                        </wps:cNvSpPr>
                        <wps:spPr bwMode="auto">
                          <a:xfrm>
                            <a:off x="8912" y="5472"/>
                            <a:ext cx="27" cy="247"/>
                          </a:xfrm>
                          <a:custGeom>
                            <a:avLst/>
                            <a:gdLst>
                              <a:gd name="T0" fmla="+- 0 8934 8912"/>
                              <a:gd name="T1" fmla="*/ T0 w 27"/>
                              <a:gd name="T2" fmla="+- 0 5489 5472"/>
                              <a:gd name="T3" fmla="*/ 5489 h 247"/>
                              <a:gd name="T4" fmla="+- 0 8934 8912"/>
                              <a:gd name="T5" fmla="*/ T4 w 27"/>
                              <a:gd name="T6" fmla="+- 0 5489 5472"/>
                              <a:gd name="T7" fmla="*/ 5489 h 247"/>
                              <a:gd name="T8" fmla="+- 0 8934 8912"/>
                              <a:gd name="T9" fmla="*/ T8 w 27"/>
                              <a:gd name="T10" fmla="+- 0 5489 5472"/>
                              <a:gd name="T11" fmla="*/ 5489 h 247"/>
                              <a:gd name="T12" fmla="+- 0 8934 8912"/>
                              <a:gd name="T13" fmla="*/ T12 w 27"/>
                              <a:gd name="T14" fmla="+- 0 5489 5472"/>
                              <a:gd name="T15" fmla="*/ 5489 h 247"/>
                              <a:gd name="T16" fmla="+- 0 8934 8912"/>
                              <a:gd name="T17" fmla="*/ T16 w 27"/>
                              <a:gd name="T18" fmla="+- 0 5489 5472"/>
                              <a:gd name="T19" fmla="*/ 5489 h 247"/>
                              <a:gd name="T20" fmla="+- 0 8934 8912"/>
                              <a:gd name="T21" fmla="*/ T20 w 27"/>
                              <a:gd name="T22" fmla="+- 0 5489 5472"/>
                              <a:gd name="T23" fmla="*/ 5489 h 247"/>
                              <a:gd name="T24" fmla="+- 0 8934 8912"/>
                              <a:gd name="T25" fmla="*/ T24 w 27"/>
                              <a:gd name="T26" fmla="+- 0 5490 5472"/>
                              <a:gd name="T27" fmla="*/ 5490 h 247"/>
                              <a:gd name="T28" fmla="+- 0 8934 8912"/>
                              <a:gd name="T29" fmla="*/ T28 w 27"/>
                              <a:gd name="T30" fmla="+- 0 5490 5472"/>
                              <a:gd name="T31" fmla="*/ 5490 h 247"/>
                              <a:gd name="T32" fmla="+- 0 8934 8912"/>
                              <a:gd name="T33" fmla="*/ T32 w 27"/>
                              <a:gd name="T34" fmla="+- 0 5490 5472"/>
                              <a:gd name="T35" fmla="*/ 5490 h 247"/>
                              <a:gd name="T36" fmla="+- 0 8934 8912"/>
                              <a:gd name="T37" fmla="*/ T36 w 27"/>
                              <a:gd name="T38" fmla="+- 0 5490 5472"/>
                              <a:gd name="T39" fmla="*/ 5490 h 247"/>
                              <a:gd name="T40" fmla="+- 0 8934 8912"/>
                              <a:gd name="T41" fmla="*/ T40 w 27"/>
                              <a:gd name="T42" fmla="+- 0 5490 5472"/>
                              <a:gd name="T43" fmla="*/ 5490 h 247"/>
                              <a:gd name="T44" fmla="+- 0 8934 8912"/>
                              <a:gd name="T45" fmla="*/ T44 w 27"/>
                              <a:gd name="T46" fmla="+- 0 5491 5472"/>
                              <a:gd name="T47" fmla="*/ 5491 h 247"/>
                              <a:gd name="T48" fmla="+- 0 8934 8912"/>
                              <a:gd name="T49" fmla="*/ T48 w 27"/>
                              <a:gd name="T50" fmla="+- 0 5491 5472"/>
                              <a:gd name="T51" fmla="*/ 5491 h 247"/>
                              <a:gd name="T52" fmla="+- 0 8934 8912"/>
                              <a:gd name="T53" fmla="*/ T52 w 27"/>
                              <a:gd name="T54" fmla="+- 0 5492 5472"/>
                              <a:gd name="T55" fmla="*/ 5492 h 247"/>
                              <a:gd name="T56" fmla="+- 0 8934 8912"/>
                              <a:gd name="T57" fmla="*/ T56 w 27"/>
                              <a:gd name="T58" fmla="+- 0 5492 5472"/>
                              <a:gd name="T59" fmla="*/ 5492 h 247"/>
                              <a:gd name="T60" fmla="+- 0 8934 8912"/>
                              <a:gd name="T61" fmla="*/ T60 w 27"/>
                              <a:gd name="T62" fmla="+- 0 5493 5472"/>
                              <a:gd name="T63" fmla="*/ 5493 h 247"/>
                              <a:gd name="T64" fmla="+- 0 8934 8912"/>
                              <a:gd name="T65" fmla="*/ T64 w 27"/>
                              <a:gd name="T66" fmla="+- 0 5494 5472"/>
                              <a:gd name="T67" fmla="*/ 5494 h 247"/>
                              <a:gd name="T68" fmla="+- 0 8934 8912"/>
                              <a:gd name="T69" fmla="*/ T68 w 27"/>
                              <a:gd name="T70" fmla="+- 0 5495 5472"/>
                              <a:gd name="T71" fmla="*/ 5495 h 247"/>
                              <a:gd name="T72" fmla="+- 0 8934 8912"/>
                              <a:gd name="T73" fmla="*/ T72 w 27"/>
                              <a:gd name="T74" fmla="+- 0 5496 5472"/>
                              <a:gd name="T75" fmla="*/ 5496 h 247"/>
                              <a:gd name="T76" fmla="+- 0 8934 8912"/>
                              <a:gd name="T77" fmla="*/ T76 w 27"/>
                              <a:gd name="T78" fmla="+- 0 5497 5472"/>
                              <a:gd name="T79" fmla="*/ 5497 h 247"/>
                              <a:gd name="T80" fmla="+- 0 8934 8912"/>
                              <a:gd name="T81" fmla="*/ T80 w 27"/>
                              <a:gd name="T82" fmla="+- 0 5498 5472"/>
                              <a:gd name="T83" fmla="*/ 5498 h 247"/>
                              <a:gd name="T84" fmla="+- 0 8934 8912"/>
                              <a:gd name="T85" fmla="*/ T84 w 27"/>
                              <a:gd name="T86" fmla="+- 0 5500 5472"/>
                              <a:gd name="T87" fmla="*/ 5500 h 247"/>
                              <a:gd name="T88" fmla="+- 0 8934 8912"/>
                              <a:gd name="T89" fmla="*/ T88 w 27"/>
                              <a:gd name="T90" fmla="+- 0 5501 5472"/>
                              <a:gd name="T91" fmla="*/ 5501 h 247"/>
                              <a:gd name="T92" fmla="+- 0 8934 8912"/>
                              <a:gd name="T93" fmla="*/ T92 w 27"/>
                              <a:gd name="T94" fmla="+- 0 5503 5472"/>
                              <a:gd name="T95" fmla="*/ 5503 h 247"/>
                              <a:gd name="T96" fmla="+- 0 8934 8912"/>
                              <a:gd name="T97" fmla="*/ T96 w 27"/>
                              <a:gd name="T98" fmla="+- 0 5505 5472"/>
                              <a:gd name="T99" fmla="*/ 5505 h 247"/>
                              <a:gd name="T100" fmla="+- 0 8934 8912"/>
                              <a:gd name="T101" fmla="*/ T100 w 27"/>
                              <a:gd name="T102" fmla="+- 0 5507 5472"/>
                              <a:gd name="T103" fmla="*/ 5507 h 247"/>
                              <a:gd name="T104" fmla="+- 0 8934 8912"/>
                              <a:gd name="T105" fmla="*/ T104 w 27"/>
                              <a:gd name="T106" fmla="+- 0 5509 5472"/>
                              <a:gd name="T107" fmla="*/ 5509 h 247"/>
                              <a:gd name="T108" fmla="+- 0 8934 8912"/>
                              <a:gd name="T109" fmla="*/ T108 w 27"/>
                              <a:gd name="T110" fmla="+- 0 5511 5472"/>
                              <a:gd name="T111" fmla="*/ 5511 h 247"/>
                              <a:gd name="T112" fmla="+- 0 8934 8912"/>
                              <a:gd name="T113" fmla="*/ T112 w 27"/>
                              <a:gd name="T114" fmla="+- 0 5514 5472"/>
                              <a:gd name="T115" fmla="*/ 5514 h 247"/>
                              <a:gd name="T116" fmla="+- 0 8934 8912"/>
                              <a:gd name="T117" fmla="*/ T116 w 27"/>
                              <a:gd name="T118" fmla="+- 0 5516 5472"/>
                              <a:gd name="T119" fmla="*/ 5516 h 247"/>
                              <a:gd name="T120" fmla="+- 0 8934 8912"/>
                              <a:gd name="T121" fmla="*/ T120 w 27"/>
                              <a:gd name="T122" fmla="+- 0 5519 5472"/>
                              <a:gd name="T123" fmla="*/ 5519 h 247"/>
                              <a:gd name="T124" fmla="+- 0 8934 8912"/>
                              <a:gd name="T125" fmla="*/ T124 w 27"/>
                              <a:gd name="T126" fmla="+- 0 5522 5472"/>
                              <a:gd name="T127" fmla="*/ 5522 h 247"/>
                              <a:gd name="T128" fmla="+- 0 8934 8912"/>
                              <a:gd name="T129" fmla="*/ T128 w 27"/>
                              <a:gd name="T130" fmla="+- 0 5526 5472"/>
                              <a:gd name="T131" fmla="*/ 5526 h 247"/>
                              <a:gd name="T132" fmla="+- 0 8934 8912"/>
                              <a:gd name="T133" fmla="*/ T132 w 27"/>
                              <a:gd name="T134" fmla="+- 0 5529 5472"/>
                              <a:gd name="T135" fmla="*/ 5529 h 247"/>
                              <a:gd name="T136" fmla="+- 0 8934 8912"/>
                              <a:gd name="T137" fmla="*/ T136 w 27"/>
                              <a:gd name="T138" fmla="+- 0 5533 5472"/>
                              <a:gd name="T139" fmla="*/ 5533 h 247"/>
                              <a:gd name="T140" fmla="+- 0 8934 8912"/>
                              <a:gd name="T141" fmla="*/ T140 w 27"/>
                              <a:gd name="T142" fmla="+- 0 5537 5472"/>
                              <a:gd name="T143" fmla="*/ 5537 h 247"/>
                              <a:gd name="T144" fmla="+- 0 8934 8912"/>
                              <a:gd name="T145" fmla="*/ T144 w 27"/>
                              <a:gd name="T146" fmla="+- 0 5541 5472"/>
                              <a:gd name="T147" fmla="*/ 5541 h 247"/>
                              <a:gd name="T148" fmla="+- 0 8934 8912"/>
                              <a:gd name="T149" fmla="*/ T148 w 27"/>
                              <a:gd name="T150" fmla="+- 0 5545 5472"/>
                              <a:gd name="T151" fmla="*/ 5545 h 247"/>
                              <a:gd name="T152" fmla="+- 0 8934 8912"/>
                              <a:gd name="T153" fmla="*/ T152 w 27"/>
                              <a:gd name="T154" fmla="+- 0 5550 5472"/>
                              <a:gd name="T155" fmla="*/ 5550 h 247"/>
                              <a:gd name="T156" fmla="+- 0 8934 8912"/>
                              <a:gd name="T157" fmla="*/ T156 w 27"/>
                              <a:gd name="T158" fmla="+- 0 5555 5472"/>
                              <a:gd name="T159" fmla="*/ 5555 h 247"/>
                              <a:gd name="T160" fmla="+- 0 8934 8912"/>
                              <a:gd name="T161" fmla="*/ T160 w 27"/>
                              <a:gd name="T162" fmla="+- 0 5560 5472"/>
                              <a:gd name="T163" fmla="*/ 5560 h 247"/>
                              <a:gd name="T164" fmla="+- 0 8934 8912"/>
                              <a:gd name="T165" fmla="*/ T164 w 27"/>
                              <a:gd name="T166" fmla="+- 0 5565 5472"/>
                              <a:gd name="T167" fmla="*/ 5565 h 247"/>
                              <a:gd name="T168" fmla="+- 0 8934 8912"/>
                              <a:gd name="T169" fmla="*/ T168 w 27"/>
                              <a:gd name="T170" fmla="+- 0 5571 5472"/>
                              <a:gd name="T171" fmla="*/ 5571 h 247"/>
                              <a:gd name="T172" fmla="+- 0 8934 8912"/>
                              <a:gd name="T173" fmla="*/ T172 w 27"/>
                              <a:gd name="T174" fmla="+- 0 5577 5472"/>
                              <a:gd name="T175" fmla="*/ 5577 h 247"/>
                              <a:gd name="T176" fmla="+- 0 8934 8912"/>
                              <a:gd name="T177" fmla="*/ T176 w 27"/>
                              <a:gd name="T178" fmla="+- 0 5583 5472"/>
                              <a:gd name="T179" fmla="*/ 5583 h 247"/>
                              <a:gd name="T180" fmla="+- 0 8934 8912"/>
                              <a:gd name="T181" fmla="*/ T180 w 27"/>
                              <a:gd name="T182" fmla="+- 0 5590 5472"/>
                              <a:gd name="T183" fmla="*/ 5590 h 247"/>
                              <a:gd name="T184" fmla="+- 0 8934 8912"/>
                              <a:gd name="T185" fmla="*/ T184 w 27"/>
                              <a:gd name="T186" fmla="+- 0 5597 5472"/>
                              <a:gd name="T187" fmla="*/ 5597 h 247"/>
                              <a:gd name="T188" fmla="+- 0 8934 8912"/>
                              <a:gd name="T189" fmla="*/ T188 w 27"/>
                              <a:gd name="T190" fmla="+- 0 5604 5472"/>
                              <a:gd name="T191" fmla="*/ 5604 h 247"/>
                              <a:gd name="T192" fmla="+- 0 8934 8912"/>
                              <a:gd name="T193" fmla="*/ T192 w 27"/>
                              <a:gd name="T194" fmla="+- 0 5612 5472"/>
                              <a:gd name="T195" fmla="*/ 5612 h 247"/>
                              <a:gd name="T196" fmla="+- 0 8934 8912"/>
                              <a:gd name="T197" fmla="*/ T196 w 27"/>
                              <a:gd name="T198" fmla="+- 0 5619 5472"/>
                              <a:gd name="T199" fmla="*/ 5619 h 247"/>
                              <a:gd name="T200" fmla="+- 0 8934 8912"/>
                              <a:gd name="T201" fmla="*/ T200 w 27"/>
                              <a:gd name="T202" fmla="+- 0 5627 5472"/>
                              <a:gd name="T203" fmla="*/ 5627 h 247"/>
                              <a:gd name="T204" fmla="+- 0 8934 8912"/>
                              <a:gd name="T205" fmla="*/ T204 w 27"/>
                              <a:gd name="T206" fmla="+- 0 5636 5472"/>
                              <a:gd name="T207" fmla="*/ 5636 h 247"/>
                              <a:gd name="T208" fmla="+- 0 8934 8912"/>
                              <a:gd name="T209" fmla="*/ T208 w 27"/>
                              <a:gd name="T210" fmla="+- 0 5645 5472"/>
                              <a:gd name="T211" fmla="*/ 5645 h 247"/>
                              <a:gd name="T212" fmla="+- 0 8934 8912"/>
                              <a:gd name="T213" fmla="*/ T212 w 27"/>
                              <a:gd name="T214" fmla="+- 0 5654 5472"/>
                              <a:gd name="T215" fmla="*/ 5654 h 247"/>
                              <a:gd name="T216" fmla="+- 0 8934 8912"/>
                              <a:gd name="T217" fmla="*/ T216 w 27"/>
                              <a:gd name="T218" fmla="+- 0 5663 5472"/>
                              <a:gd name="T219" fmla="*/ 5663 h 247"/>
                              <a:gd name="T220" fmla="+- 0 8934 8912"/>
                              <a:gd name="T221" fmla="*/ T220 w 27"/>
                              <a:gd name="T222" fmla="+- 0 5673 5472"/>
                              <a:gd name="T223" fmla="*/ 5673 h 247"/>
                              <a:gd name="T224" fmla="+- 0 8934 8912"/>
                              <a:gd name="T225" fmla="*/ T224 w 27"/>
                              <a:gd name="T226" fmla="+- 0 5683 5472"/>
                              <a:gd name="T227" fmla="*/ 5683 h 247"/>
                              <a:gd name="T228" fmla="+- 0 8934 8912"/>
                              <a:gd name="T229" fmla="*/ T228 w 27"/>
                              <a:gd name="T230" fmla="+- 0 5694 5472"/>
                              <a:gd name="T231" fmla="*/ 5694 h 247"/>
                              <a:gd name="T232" fmla="+- 0 8934 8912"/>
                              <a:gd name="T233" fmla="*/ T232 w 27"/>
                              <a:gd name="T234" fmla="+- 0 5705 5472"/>
                              <a:gd name="T235" fmla="*/ 5705 h 247"/>
                              <a:gd name="T236" fmla="+- 0 8934 8912"/>
                              <a:gd name="T237" fmla="*/ T236 w 27"/>
                              <a:gd name="T238" fmla="+- 0 5716 5472"/>
                              <a:gd name="T239" fmla="*/ 5716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 h="247">
                                <a:moveTo>
                                  <a:pt x="22" y="17"/>
                                </a:moveTo>
                                <a:lnTo>
                                  <a:pt x="22" y="17"/>
                                </a:lnTo>
                                <a:lnTo>
                                  <a:pt x="22" y="18"/>
                                </a:lnTo>
                                <a:lnTo>
                                  <a:pt x="22" y="19"/>
                                </a:lnTo>
                                <a:lnTo>
                                  <a:pt x="22" y="20"/>
                                </a:lnTo>
                                <a:lnTo>
                                  <a:pt x="22" y="21"/>
                                </a:lnTo>
                                <a:lnTo>
                                  <a:pt x="22" y="22"/>
                                </a:lnTo>
                                <a:lnTo>
                                  <a:pt x="22" y="23"/>
                                </a:lnTo>
                                <a:lnTo>
                                  <a:pt x="22" y="24"/>
                                </a:lnTo>
                                <a:lnTo>
                                  <a:pt x="22" y="25"/>
                                </a:lnTo>
                                <a:lnTo>
                                  <a:pt x="22" y="26"/>
                                </a:lnTo>
                                <a:lnTo>
                                  <a:pt x="22" y="27"/>
                                </a:lnTo>
                                <a:lnTo>
                                  <a:pt x="22" y="28"/>
                                </a:lnTo>
                                <a:lnTo>
                                  <a:pt x="22" y="29"/>
                                </a:lnTo>
                                <a:lnTo>
                                  <a:pt x="22" y="30"/>
                                </a:lnTo>
                                <a:lnTo>
                                  <a:pt x="22" y="31"/>
                                </a:lnTo>
                                <a:lnTo>
                                  <a:pt x="22" y="32"/>
                                </a:lnTo>
                                <a:lnTo>
                                  <a:pt x="22" y="33"/>
                                </a:lnTo>
                                <a:lnTo>
                                  <a:pt x="22" y="34"/>
                                </a:lnTo>
                                <a:lnTo>
                                  <a:pt x="22" y="35"/>
                                </a:lnTo>
                                <a:lnTo>
                                  <a:pt x="22" y="36"/>
                                </a:lnTo>
                                <a:lnTo>
                                  <a:pt x="22" y="37"/>
                                </a:lnTo>
                                <a:lnTo>
                                  <a:pt x="22" y="38"/>
                                </a:lnTo>
                                <a:lnTo>
                                  <a:pt x="22" y="39"/>
                                </a:lnTo>
                                <a:lnTo>
                                  <a:pt x="22" y="40"/>
                                </a:lnTo>
                                <a:lnTo>
                                  <a:pt x="22" y="42"/>
                                </a:lnTo>
                                <a:lnTo>
                                  <a:pt x="22" y="43"/>
                                </a:lnTo>
                                <a:lnTo>
                                  <a:pt x="22" y="44"/>
                                </a:lnTo>
                                <a:lnTo>
                                  <a:pt x="22" y="46"/>
                                </a:lnTo>
                                <a:lnTo>
                                  <a:pt x="22" y="47"/>
                                </a:lnTo>
                                <a:lnTo>
                                  <a:pt x="22" y="49"/>
                                </a:lnTo>
                                <a:lnTo>
                                  <a:pt x="22" y="50"/>
                                </a:lnTo>
                                <a:lnTo>
                                  <a:pt x="22" y="52"/>
                                </a:lnTo>
                                <a:lnTo>
                                  <a:pt x="22" y="54"/>
                                </a:lnTo>
                                <a:lnTo>
                                  <a:pt x="22" y="55"/>
                                </a:lnTo>
                                <a:lnTo>
                                  <a:pt x="22" y="57"/>
                                </a:lnTo>
                                <a:lnTo>
                                  <a:pt x="22" y="59"/>
                                </a:lnTo>
                                <a:lnTo>
                                  <a:pt x="22" y="61"/>
                                </a:lnTo>
                                <a:lnTo>
                                  <a:pt x="22" y="63"/>
                                </a:lnTo>
                                <a:lnTo>
                                  <a:pt x="22" y="65"/>
                                </a:lnTo>
                                <a:lnTo>
                                  <a:pt x="22" y="67"/>
                                </a:lnTo>
                                <a:lnTo>
                                  <a:pt x="22" y="69"/>
                                </a:lnTo>
                                <a:lnTo>
                                  <a:pt x="22" y="71"/>
                                </a:lnTo>
                                <a:lnTo>
                                  <a:pt x="22" y="73"/>
                                </a:lnTo>
                                <a:lnTo>
                                  <a:pt x="22" y="76"/>
                                </a:lnTo>
                                <a:lnTo>
                                  <a:pt x="22" y="78"/>
                                </a:lnTo>
                                <a:lnTo>
                                  <a:pt x="22" y="80"/>
                                </a:lnTo>
                                <a:lnTo>
                                  <a:pt x="22" y="83"/>
                                </a:lnTo>
                                <a:lnTo>
                                  <a:pt x="22" y="85"/>
                                </a:lnTo>
                                <a:lnTo>
                                  <a:pt x="22" y="88"/>
                                </a:lnTo>
                                <a:lnTo>
                                  <a:pt x="22" y="91"/>
                                </a:lnTo>
                                <a:lnTo>
                                  <a:pt x="22" y="93"/>
                                </a:lnTo>
                                <a:lnTo>
                                  <a:pt x="22" y="96"/>
                                </a:lnTo>
                                <a:lnTo>
                                  <a:pt x="22" y="99"/>
                                </a:lnTo>
                                <a:lnTo>
                                  <a:pt x="22" y="102"/>
                                </a:lnTo>
                                <a:lnTo>
                                  <a:pt x="22" y="105"/>
                                </a:lnTo>
                                <a:lnTo>
                                  <a:pt x="22" y="108"/>
                                </a:lnTo>
                                <a:lnTo>
                                  <a:pt x="22" y="111"/>
                                </a:lnTo>
                                <a:lnTo>
                                  <a:pt x="22" y="115"/>
                                </a:lnTo>
                                <a:lnTo>
                                  <a:pt x="22" y="118"/>
                                </a:lnTo>
                                <a:lnTo>
                                  <a:pt x="22" y="121"/>
                                </a:lnTo>
                                <a:lnTo>
                                  <a:pt x="22" y="125"/>
                                </a:lnTo>
                                <a:lnTo>
                                  <a:pt x="22" y="128"/>
                                </a:lnTo>
                                <a:lnTo>
                                  <a:pt x="22" y="132"/>
                                </a:lnTo>
                                <a:lnTo>
                                  <a:pt x="22" y="136"/>
                                </a:lnTo>
                                <a:lnTo>
                                  <a:pt x="22" y="140"/>
                                </a:lnTo>
                                <a:lnTo>
                                  <a:pt x="22" y="143"/>
                                </a:lnTo>
                                <a:lnTo>
                                  <a:pt x="22" y="147"/>
                                </a:lnTo>
                                <a:lnTo>
                                  <a:pt x="22" y="151"/>
                                </a:lnTo>
                                <a:lnTo>
                                  <a:pt x="22" y="155"/>
                                </a:lnTo>
                                <a:lnTo>
                                  <a:pt x="22" y="160"/>
                                </a:lnTo>
                                <a:lnTo>
                                  <a:pt x="22" y="164"/>
                                </a:lnTo>
                                <a:lnTo>
                                  <a:pt x="22" y="168"/>
                                </a:lnTo>
                                <a:lnTo>
                                  <a:pt x="22" y="173"/>
                                </a:lnTo>
                                <a:lnTo>
                                  <a:pt x="22" y="177"/>
                                </a:lnTo>
                                <a:lnTo>
                                  <a:pt x="22" y="182"/>
                                </a:lnTo>
                                <a:lnTo>
                                  <a:pt x="22" y="187"/>
                                </a:lnTo>
                                <a:lnTo>
                                  <a:pt x="22" y="191"/>
                                </a:lnTo>
                                <a:lnTo>
                                  <a:pt x="22" y="196"/>
                                </a:lnTo>
                                <a:lnTo>
                                  <a:pt x="22" y="201"/>
                                </a:lnTo>
                                <a:lnTo>
                                  <a:pt x="22" y="206"/>
                                </a:lnTo>
                                <a:lnTo>
                                  <a:pt x="22" y="211"/>
                                </a:lnTo>
                                <a:lnTo>
                                  <a:pt x="22" y="217"/>
                                </a:lnTo>
                                <a:lnTo>
                                  <a:pt x="22" y="222"/>
                                </a:lnTo>
                                <a:lnTo>
                                  <a:pt x="22" y="227"/>
                                </a:lnTo>
                                <a:lnTo>
                                  <a:pt x="22" y="233"/>
                                </a:lnTo>
                                <a:lnTo>
                                  <a:pt x="22" y="239"/>
                                </a:lnTo>
                                <a:lnTo>
                                  <a:pt x="22" y="244"/>
                                </a:lnTo>
                                <a:lnTo>
                                  <a:pt x="22" y="25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899D0C" id="Group 149" o:spid="_x0000_s1026" style="position:absolute;margin-left:445.6pt;margin-top:273.6pt;width:1.4pt;height:12.4pt;z-index:-251634688;mso-position-horizontal-relative:page;mso-position-vertical-relative:page" coordorigin="8912,5472" coordsize="27,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">
                <v:shape id="Freeform 150" o:spid="_x0000_s1027" style="position:absolute;left:8912;top:5472;width:27;height:247;visibility:visible;mso-wrap-style:square;v-text-anchor:top" coordsize="27,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tdFsQA&#10;AADcAAAADwAAAGRycy9kb3ducmV2LnhtbERP22rCQBB9L/gPywh9KbrR3jS6ihYFX0w16QcM2TEJ&#10;ZmdDdmvSv+8Khb7N4Vxnue5NLW7Uusqygsk4AkGcW11xoeAr249mIJxH1lhbJgU/5GC9GjwsMda2&#10;4zPdUl+IEMIuRgWl900spctLMujGtiEO3MW2Bn2AbSF1i10IN7WcRtGbNFhxaCixoY+S8mv6bRS8&#10;yl19ejodt9vN5/E5e58l3O0SpR6H/WYBwlPv/8V/7oMO81/mcH8mX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LXRbEAAAA3AAAAA8AAAAAAAAAAAAAAAAAmAIAAGRycy9k&#10;b3ducmV2LnhtbFBLBQYAAAAABAAEAPUAAACJAwAAAAA=&#10;" path="m22,17r,l22,18r,1l22,20r,1l22,22r,1l22,24r,1l22,26r,1l22,28r,1l22,30r,1l22,32r,1l22,34r,1l22,36r,1l22,38r,1l22,40r,2l22,43r,1l22,46r,1l22,49r,1l22,52r,2l22,55r,2l22,59r,2l22,63r,2l22,67r,2l22,71r,2l22,76r,2l22,80r,3l22,85r,3l22,91r,2l22,96r,3l22,102r,3l22,108r,3l22,115r,3l22,121r,4l22,128r,4l22,136r,4l22,143r,4l22,151r,4l22,160r,4l22,168r,5l22,177r,5l22,187r,4l22,196r,5l22,206r,5l22,217r,5l22,227r,6l22,239r,5l22,250e" filled="f" strokeweight=".16897mm">
                  <v:path arrowok="t" o:connecttype="custom" o:connectlocs="22,5489;22,5489;22,5489;22,5489;22,5489;22,5489;22,5490;22,5490;22,5490;22,5490;22,5490;22,5491;22,5491;22,5492;22,5492;22,5493;22,5494;22,5495;22,5496;22,5497;22,5498;22,5500;22,5501;22,5503;22,5505;22,5507;22,5509;22,5511;22,5514;22,5516;22,5519;22,5522;22,5526;22,5529;22,5533;22,5537;22,5541;22,5545;22,5550;22,5555;22,5560;22,5565;22,5571;22,5577;22,5583;22,5590;22,5597;22,5604;22,5612;22,5619;22,5627;22,5636;22,5645;22,5654;22,5663;22,5673;22,5683;22,5694;22,5705;22,5716"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82816" behindDoc="1" locked="0" layoutInCell="1" allowOverlap="1">
                <wp:simplePos x="0" y="0"/>
                <wp:positionH relativeFrom="page">
                  <wp:posOffset>2458720</wp:posOffset>
                </wp:positionH>
                <wp:positionV relativeFrom="page">
                  <wp:posOffset>5824220</wp:posOffset>
                </wp:positionV>
                <wp:extent cx="690880" cy="17780"/>
                <wp:effectExtent l="1270" t="0" r="12700" b="6350"/>
                <wp:wrapNone/>
                <wp:docPr id="146"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17780"/>
                          <a:chOff x="3872" y="9172"/>
                          <a:chExt cx="1087" cy="27"/>
                        </a:xfrm>
                      </wpg:grpSpPr>
                      <wps:wsp>
                        <wps:cNvPr id="147" name="Freeform 148"/>
                        <wps:cNvSpPr>
                          <a:spLocks/>
                        </wps:cNvSpPr>
                        <wps:spPr bwMode="auto">
                          <a:xfrm>
                            <a:off x="3872" y="9172"/>
                            <a:ext cx="1087" cy="27"/>
                          </a:xfrm>
                          <a:custGeom>
                            <a:avLst/>
                            <a:gdLst>
                              <a:gd name="T0" fmla="+- 0 3878 3872"/>
                              <a:gd name="T1" fmla="*/ T0 w 1087"/>
                              <a:gd name="T2" fmla="+- 0 9193 9172"/>
                              <a:gd name="T3" fmla="*/ 9193 h 27"/>
                              <a:gd name="T4" fmla="+- 0 3878 3872"/>
                              <a:gd name="T5" fmla="*/ T4 w 1087"/>
                              <a:gd name="T6" fmla="+- 0 9193 9172"/>
                              <a:gd name="T7" fmla="*/ 9193 h 27"/>
                              <a:gd name="T8" fmla="+- 0 3878 3872"/>
                              <a:gd name="T9" fmla="*/ T8 w 1087"/>
                              <a:gd name="T10" fmla="+- 0 9193 9172"/>
                              <a:gd name="T11" fmla="*/ 9193 h 27"/>
                              <a:gd name="T12" fmla="+- 0 3878 3872"/>
                              <a:gd name="T13" fmla="*/ T12 w 1087"/>
                              <a:gd name="T14" fmla="+- 0 9193 9172"/>
                              <a:gd name="T15" fmla="*/ 9193 h 27"/>
                              <a:gd name="T16" fmla="+- 0 3879 3872"/>
                              <a:gd name="T17" fmla="*/ T16 w 1087"/>
                              <a:gd name="T18" fmla="+- 0 9193 9172"/>
                              <a:gd name="T19" fmla="*/ 9193 h 27"/>
                              <a:gd name="T20" fmla="+- 0 3879 3872"/>
                              <a:gd name="T21" fmla="*/ T20 w 1087"/>
                              <a:gd name="T22" fmla="+- 0 9193 9172"/>
                              <a:gd name="T23" fmla="*/ 9193 h 27"/>
                              <a:gd name="T24" fmla="+- 0 3879 3872"/>
                              <a:gd name="T25" fmla="*/ T24 w 1087"/>
                              <a:gd name="T26" fmla="+- 0 9193 9172"/>
                              <a:gd name="T27" fmla="*/ 9193 h 27"/>
                              <a:gd name="T28" fmla="+- 0 3880 3872"/>
                              <a:gd name="T29" fmla="*/ T28 w 1087"/>
                              <a:gd name="T30" fmla="+- 0 9193 9172"/>
                              <a:gd name="T31" fmla="*/ 9193 h 27"/>
                              <a:gd name="T32" fmla="+- 0 3881 3872"/>
                              <a:gd name="T33" fmla="*/ T32 w 1087"/>
                              <a:gd name="T34" fmla="+- 0 9193 9172"/>
                              <a:gd name="T35" fmla="*/ 9193 h 27"/>
                              <a:gd name="T36" fmla="+- 0 3882 3872"/>
                              <a:gd name="T37" fmla="*/ T36 w 1087"/>
                              <a:gd name="T38" fmla="+- 0 9193 9172"/>
                              <a:gd name="T39" fmla="*/ 9193 h 27"/>
                              <a:gd name="T40" fmla="+- 0 3883 3872"/>
                              <a:gd name="T41" fmla="*/ T40 w 1087"/>
                              <a:gd name="T42" fmla="+- 0 9193 9172"/>
                              <a:gd name="T43" fmla="*/ 9193 h 27"/>
                              <a:gd name="T44" fmla="+- 0 3885 3872"/>
                              <a:gd name="T45" fmla="*/ T44 w 1087"/>
                              <a:gd name="T46" fmla="+- 0 9193 9172"/>
                              <a:gd name="T47" fmla="*/ 9193 h 27"/>
                              <a:gd name="T48" fmla="+- 0 3887 3872"/>
                              <a:gd name="T49" fmla="*/ T48 w 1087"/>
                              <a:gd name="T50" fmla="+- 0 9193 9172"/>
                              <a:gd name="T51" fmla="*/ 9193 h 27"/>
                              <a:gd name="T52" fmla="+- 0 3890 3872"/>
                              <a:gd name="T53" fmla="*/ T52 w 1087"/>
                              <a:gd name="T54" fmla="+- 0 9193 9172"/>
                              <a:gd name="T55" fmla="*/ 9193 h 27"/>
                              <a:gd name="T56" fmla="+- 0 3892 3872"/>
                              <a:gd name="T57" fmla="*/ T56 w 1087"/>
                              <a:gd name="T58" fmla="+- 0 9193 9172"/>
                              <a:gd name="T59" fmla="*/ 9193 h 27"/>
                              <a:gd name="T60" fmla="+- 0 3896 3872"/>
                              <a:gd name="T61" fmla="*/ T60 w 1087"/>
                              <a:gd name="T62" fmla="+- 0 9193 9172"/>
                              <a:gd name="T63" fmla="*/ 9193 h 27"/>
                              <a:gd name="T64" fmla="+- 0 3899 3872"/>
                              <a:gd name="T65" fmla="*/ T64 w 1087"/>
                              <a:gd name="T66" fmla="+- 0 9193 9172"/>
                              <a:gd name="T67" fmla="*/ 9193 h 27"/>
                              <a:gd name="T68" fmla="+- 0 3904 3872"/>
                              <a:gd name="T69" fmla="*/ T68 w 1087"/>
                              <a:gd name="T70" fmla="+- 0 9193 9172"/>
                              <a:gd name="T71" fmla="*/ 9193 h 27"/>
                              <a:gd name="T72" fmla="+- 0 3908 3872"/>
                              <a:gd name="T73" fmla="*/ T72 w 1087"/>
                              <a:gd name="T74" fmla="+- 0 9193 9172"/>
                              <a:gd name="T75" fmla="*/ 9193 h 27"/>
                              <a:gd name="T76" fmla="+- 0 3913 3872"/>
                              <a:gd name="T77" fmla="*/ T76 w 1087"/>
                              <a:gd name="T78" fmla="+- 0 9193 9172"/>
                              <a:gd name="T79" fmla="*/ 9193 h 27"/>
                              <a:gd name="T80" fmla="+- 0 3919 3872"/>
                              <a:gd name="T81" fmla="*/ T80 w 1087"/>
                              <a:gd name="T82" fmla="+- 0 9193 9172"/>
                              <a:gd name="T83" fmla="*/ 9193 h 27"/>
                              <a:gd name="T84" fmla="+- 0 3926 3872"/>
                              <a:gd name="T85" fmla="*/ T84 w 1087"/>
                              <a:gd name="T86" fmla="+- 0 9193 9172"/>
                              <a:gd name="T87" fmla="*/ 9193 h 27"/>
                              <a:gd name="T88" fmla="+- 0 3933 3872"/>
                              <a:gd name="T89" fmla="*/ T88 w 1087"/>
                              <a:gd name="T90" fmla="+- 0 9193 9172"/>
                              <a:gd name="T91" fmla="*/ 9193 h 27"/>
                              <a:gd name="T92" fmla="+- 0 3941 3872"/>
                              <a:gd name="T93" fmla="*/ T92 w 1087"/>
                              <a:gd name="T94" fmla="+- 0 9193 9172"/>
                              <a:gd name="T95" fmla="*/ 9193 h 27"/>
                              <a:gd name="T96" fmla="+- 0 3949 3872"/>
                              <a:gd name="T97" fmla="*/ T96 w 1087"/>
                              <a:gd name="T98" fmla="+- 0 9193 9172"/>
                              <a:gd name="T99" fmla="*/ 9193 h 27"/>
                              <a:gd name="T100" fmla="+- 0 3958 3872"/>
                              <a:gd name="T101" fmla="*/ T100 w 1087"/>
                              <a:gd name="T102" fmla="+- 0 9193 9172"/>
                              <a:gd name="T103" fmla="*/ 9193 h 27"/>
                              <a:gd name="T104" fmla="+- 0 3968 3872"/>
                              <a:gd name="T105" fmla="*/ T104 w 1087"/>
                              <a:gd name="T106" fmla="+- 0 9193 9172"/>
                              <a:gd name="T107" fmla="*/ 9193 h 27"/>
                              <a:gd name="T108" fmla="+- 0 3979 3872"/>
                              <a:gd name="T109" fmla="*/ T108 w 1087"/>
                              <a:gd name="T110" fmla="+- 0 9193 9172"/>
                              <a:gd name="T111" fmla="*/ 9193 h 27"/>
                              <a:gd name="T112" fmla="+- 0 3991 3872"/>
                              <a:gd name="T113" fmla="*/ T112 w 1087"/>
                              <a:gd name="T114" fmla="+- 0 9193 9172"/>
                              <a:gd name="T115" fmla="*/ 9193 h 27"/>
                              <a:gd name="T116" fmla="+- 0 4003 3872"/>
                              <a:gd name="T117" fmla="*/ T116 w 1087"/>
                              <a:gd name="T118" fmla="+- 0 9193 9172"/>
                              <a:gd name="T119" fmla="*/ 9193 h 27"/>
                              <a:gd name="T120" fmla="+- 0 4017 3872"/>
                              <a:gd name="T121" fmla="*/ T120 w 1087"/>
                              <a:gd name="T122" fmla="+- 0 9193 9172"/>
                              <a:gd name="T123" fmla="*/ 9193 h 27"/>
                              <a:gd name="T124" fmla="+- 0 4031 3872"/>
                              <a:gd name="T125" fmla="*/ T124 w 1087"/>
                              <a:gd name="T126" fmla="+- 0 9193 9172"/>
                              <a:gd name="T127" fmla="*/ 9193 h 27"/>
                              <a:gd name="T128" fmla="+- 0 4046 3872"/>
                              <a:gd name="T129" fmla="*/ T128 w 1087"/>
                              <a:gd name="T130" fmla="+- 0 9193 9172"/>
                              <a:gd name="T131" fmla="*/ 9193 h 27"/>
                              <a:gd name="T132" fmla="+- 0 4063 3872"/>
                              <a:gd name="T133" fmla="*/ T132 w 1087"/>
                              <a:gd name="T134" fmla="+- 0 9193 9172"/>
                              <a:gd name="T135" fmla="*/ 9193 h 27"/>
                              <a:gd name="T136" fmla="+- 0 4080 3872"/>
                              <a:gd name="T137" fmla="*/ T136 w 1087"/>
                              <a:gd name="T138" fmla="+- 0 9193 9172"/>
                              <a:gd name="T139" fmla="*/ 9193 h 27"/>
                              <a:gd name="T140" fmla="+- 0 4098 3872"/>
                              <a:gd name="T141" fmla="*/ T140 w 1087"/>
                              <a:gd name="T142" fmla="+- 0 9193 9172"/>
                              <a:gd name="T143" fmla="*/ 9193 h 27"/>
                              <a:gd name="T144" fmla="+- 0 4118 3872"/>
                              <a:gd name="T145" fmla="*/ T144 w 1087"/>
                              <a:gd name="T146" fmla="+- 0 9193 9172"/>
                              <a:gd name="T147" fmla="*/ 9193 h 27"/>
                              <a:gd name="T148" fmla="+- 0 4138 3872"/>
                              <a:gd name="T149" fmla="*/ T148 w 1087"/>
                              <a:gd name="T150" fmla="+- 0 9193 9172"/>
                              <a:gd name="T151" fmla="*/ 9193 h 27"/>
                              <a:gd name="T152" fmla="+- 0 4160 3872"/>
                              <a:gd name="T153" fmla="*/ T152 w 1087"/>
                              <a:gd name="T154" fmla="+- 0 9193 9172"/>
                              <a:gd name="T155" fmla="*/ 9193 h 27"/>
                              <a:gd name="T156" fmla="+- 0 4183 3872"/>
                              <a:gd name="T157" fmla="*/ T156 w 1087"/>
                              <a:gd name="T158" fmla="+- 0 9193 9172"/>
                              <a:gd name="T159" fmla="*/ 9193 h 27"/>
                              <a:gd name="T160" fmla="+- 0 4207 3872"/>
                              <a:gd name="T161" fmla="*/ T160 w 1087"/>
                              <a:gd name="T162" fmla="+- 0 9193 9172"/>
                              <a:gd name="T163" fmla="*/ 9193 h 27"/>
                              <a:gd name="T164" fmla="+- 0 4232 3872"/>
                              <a:gd name="T165" fmla="*/ T164 w 1087"/>
                              <a:gd name="T166" fmla="+- 0 9193 9172"/>
                              <a:gd name="T167" fmla="*/ 9193 h 27"/>
                              <a:gd name="T168" fmla="+- 0 4258 3872"/>
                              <a:gd name="T169" fmla="*/ T168 w 1087"/>
                              <a:gd name="T170" fmla="+- 0 9193 9172"/>
                              <a:gd name="T171" fmla="*/ 9193 h 27"/>
                              <a:gd name="T172" fmla="+- 0 4286 3872"/>
                              <a:gd name="T173" fmla="*/ T172 w 1087"/>
                              <a:gd name="T174" fmla="+- 0 9193 9172"/>
                              <a:gd name="T175" fmla="*/ 9193 h 27"/>
                              <a:gd name="T176" fmla="+- 0 4315 3872"/>
                              <a:gd name="T177" fmla="*/ T176 w 1087"/>
                              <a:gd name="T178" fmla="+- 0 9193 9172"/>
                              <a:gd name="T179" fmla="*/ 9193 h 27"/>
                              <a:gd name="T180" fmla="+- 0 4346 3872"/>
                              <a:gd name="T181" fmla="*/ T180 w 1087"/>
                              <a:gd name="T182" fmla="+- 0 9193 9172"/>
                              <a:gd name="T183" fmla="*/ 9193 h 27"/>
                              <a:gd name="T184" fmla="+- 0 4378 3872"/>
                              <a:gd name="T185" fmla="*/ T184 w 1087"/>
                              <a:gd name="T186" fmla="+- 0 9193 9172"/>
                              <a:gd name="T187" fmla="*/ 9193 h 27"/>
                              <a:gd name="T188" fmla="+- 0 4411 3872"/>
                              <a:gd name="T189" fmla="*/ T188 w 1087"/>
                              <a:gd name="T190" fmla="+- 0 9193 9172"/>
                              <a:gd name="T191" fmla="*/ 9193 h 27"/>
                              <a:gd name="T192" fmla="+- 0 4446 3872"/>
                              <a:gd name="T193" fmla="*/ T192 w 1087"/>
                              <a:gd name="T194" fmla="+- 0 9193 9172"/>
                              <a:gd name="T195" fmla="*/ 9193 h 27"/>
                              <a:gd name="T196" fmla="+- 0 4482 3872"/>
                              <a:gd name="T197" fmla="*/ T196 w 1087"/>
                              <a:gd name="T198" fmla="+- 0 9193 9172"/>
                              <a:gd name="T199" fmla="*/ 9193 h 27"/>
                              <a:gd name="T200" fmla="+- 0 4519 3872"/>
                              <a:gd name="T201" fmla="*/ T200 w 1087"/>
                              <a:gd name="T202" fmla="+- 0 9193 9172"/>
                              <a:gd name="T203" fmla="*/ 9193 h 27"/>
                              <a:gd name="T204" fmla="+- 0 4559 3872"/>
                              <a:gd name="T205" fmla="*/ T204 w 1087"/>
                              <a:gd name="T206" fmla="+- 0 9193 9172"/>
                              <a:gd name="T207" fmla="*/ 9193 h 27"/>
                              <a:gd name="T208" fmla="+- 0 4600 3872"/>
                              <a:gd name="T209" fmla="*/ T208 w 1087"/>
                              <a:gd name="T210" fmla="+- 0 9193 9172"/>
                              <a:gd name="T211" fmla="*/ 9193 h 27"/>
                              <a:gd name="T212" fmla="+- 0 4642 3872"/>
                              <a:gd name="T213" fmla="*/ T212 w 1087"/>
                              <a:gd name="T214" fmla="+- 0 9193 9172"/>
                              <a:gd name="T215" fmla="*/ 9193 h 27"/>
                              <a:gd name="T216" fmla="+- 0 4686 3872"/>
                              <a:gd name="T217" fmla="*/ T216 w 1087"/>
                              <a:gd name="T218" fmla="+- 0 9193 9172"/>
                              <a:gd name="T219" fmla="*/ 9193 h 27"/>
                              <a:gd name="T220" fmla="+- 0 4732 3872"/>
                              <a:gd name="T221" fmla="*/ T220 w 1087"/>
                              <a:gd name="T222" fmla="+- 0 9193 9172"/>
                              <a:gd name="T223" fmla="*/ 9193 h 27"/>
                              <a:gd name="T224" fmla="+- 0 4779 3872"/>
                              <a:gd name="T225" fmla="*/ T224 w 1087"/>
                              <a:gd name="T226" fmla="+- 0 9193 9172"/>
                              <a:gd name="T227" fmla="*/ 9193 h 27"/>
                              <a:gd name="T228" fmla="+- 0 4828 3872"/>
                              <a:gd name="T229" fmla="*/ T228 w 1087"/>
                              <a:gd name="T230" fmla="+- 0 9193 9172"/>
                              <a:gd name="T231" fmla="*/ 9193 h 27"/>
                              <a:gd name="T232" fmla="+- 0 4879 3872"/>
                              <a:gd name="T233" fmla="*/ T232 w 1087"/>
                              <a:gd name="T234" fmla="+- 0 9193 9172"/>
                              <a:gd name="T235" fmla="*/ 9193 h 27"/>
                              <a:gd name="T236" fmla="+- 0 4932 3872"/>
                              <a:gd name="T237" fmla="*/ T236 w 1087"/>
                              <a:gd name="T238" fmla="+- 0 9193 9172"/>
                              <a:gd name="T239" fmla="*/ 919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87" h="27">
                                <a:moveTo>
                                  <a:pt x="6" y="21"/>
                                </a:moveTo>
                                <a:lnTo>
                                  <a:pt x="6" y="21"/>
                                </a:lnTo>
                                <a:lnTo>
                                  <a:pt x="7" y="21"/>
                                </a:lnTo>
                                <a:lnTo>
                                  <a:pt x="8" y="21"/>
                                </a:lnTo>
                                <a:lnTo>
                                  <a:pt x="9" y="21"/>
                                </a:lnTo>
                                <a:lnTo>
                                  <a:pt x="10" y="21"/>
                                </a:lnTo>
                                <a:lnTo>
                                  <a:pt x="11" y="21"/>
                                </a:lnTo>
                                <a:lnTo>
                                  <a:pt x="12" y="21"/>
                                </a:lnTo>
                                <a:lnTo>
                                  <a:pt x="13" y="21"/>
                                </a:lnTo>
                                <a:lnTo>
                                  <a:pt x="14" y="21"/>
                                </a:lnTo>
                                <a:lnTo>
                                  <a:pt x="15" y="21"/>
                                </a:lnTo>
                                <a:lnTo>
                                  <a:pt x="16" y="21"/>
                                </a:lnTo>
                                <a:lnTo>
                                  <a:pt x="18" y="21"/>
                                </a:lnTo>
                                <a:lnTo>
                                  <a:pt x="19" y="21"/>
                                </a:lnTo>
                                <a:lnTo>
                                  <a:pt x="20" y="21"/>
                                </a:lnTo>
                                <a:lnTo>
                                  <a:pt x="22" y="21"/>
                                </a:lnTo>
                                <a:lnTo>
                                  <a:pt x="24" y="21"/>
                                </a:lnTo>
                                <a:lnTo>
                                  <a:pt x="25" y="21"/>
                                </a:lnTo>
                                <a:lnTo>
                                  <a:pt x="27" y="21"/>
                                </a:lnTo>
                                <a:lnTo>
                                  <a:pt x="29" y="21"/>
                                </a:lnTo>
                                <a:lnTo>
                                  <a:pt x="32" y="21"/>
                                </a:lnTo>
                                <a:lnTo>
                                  <a:pt x="34" y="21"/>
                                </a:lnTo>
                                <a:lnTo>
                                  <a:pt x="36" y="21"/>
                                </a:lnTo>
                                <a:lnTo>
                                  <a:pt x="39" y="21"/>
                                </a:lnTo>
                                <a:lnTo>
                                  <a:pt x="41" y="21"/>
                                </a:lnTo>
                                <a:lnTo>
                                  <a:pt x="44" y="21"/>
                                </a:lnTo>
                                <a:lnTo>
                                  <a:pt x="47" y="21"/>
                                </a:lnTo>
                                <a:lnTo>
                                  <a:pt x="50" y="21"/>
                                </a:lnTo>
                                <a:lnTo>
                                  <a:pt x="54" y="21"/>
                                </a:lnTo>
                                <a:lnTo>
                                  <a:pt x="57" y="21"/>
                                </a:lnTo>
                                <a:lnTo>
                                  <a:pt x="61" y="21"/>
                                </a:lnTo>
                                <a:lnTo>
                                  <a:pt x="65" y="21"/>
                                </a:lnTo>
                                <a:lnTo>
                                  <a:pt x="69" y="21"/>
                                </a:lnTo>
                                <a:lnTo>
                                  <a:pt x="73" y="21"/>
                                </a:lnTo>
                                <a:lnTo>
                                  <a:pt x="77" y="21"/>
                                </a:lnTo>
                                <a:lnTo>
                                  <a:pt x="82" y="21"/>
                                </a:lnTo>
                                <a:lnTo>
                                  <a:pt x="86" y="21"/>
                                </a:lnTo>
                                <a:lnTo>
                                  <a:pt x="91" y="21"/>
                                </a:lnTo>
                                <a:lnTo>
                                  <a:pt x="96" y="21"/>
                                </a:lnTo>
                                <a:lnTo>
                                  <a:pt x="102" y="21"/>
                                </a:lnTo>
                                <a:lnTo>
                                  <a:pt x="107" y="21"/>
                                </a:lnTo>
                                <a:lnTo>
                                  <a:pt x="113" y="21"/>
                                </a:lnTo>
                                <a:lnTo>
                                  <a:pt x="119" y="21"/>
                                </a:lnTo>
                                <a:lnTo>
                                  <a:pt x="125" y="21"/>
                                </a:lnTo>
                                <a:lnTo>
                                  <a:pt x="131" y="21"/>
                                </a:lnTo>
                                <a:lnTo>
                                  <a:pt x="138" y="21"/>
                                </a:lnTo>
                                <a:lnTo>
                                  <a:pt x="145" y="21"/>
                                </a:lnTo>
                                <a:lnTo>
                                  <a:pt x="152" y="21"/>
                                </a:lnTo>
                                <a:lnTo>
                                  <a:pt x="159" y="21"/>
                                </a:lnTo>
                                <a:lnTo>
                                  <a:pt x="167" y="21"/>
                                </a:lnTo>
                                <a:lnTo>
                                  <a:pt x="174" y="21"/>
                                </a:lnTo>
                                <a:lnTo>
                                  <a:pt x="182" y="21"/>
                                </a:lnTo>
                                <a:lnTo>
                                  <a:pt x="191" y="21"/>
                                </a:lnTo>
                                <a:lnTo>
                                  <a:pt x="199" y="21"/>
                                </a:lnTo>
                                <a:lnTo>
                                  <a:pt x="208" y="21"/>
                                </a:lnTo>
                                <a:lnTo>
                                  <a:pt x="217" y="21"/>
                                </a:lnTo>
                                <a:lnTo>
                                  <a:pt x="226" y="21"/>
                                </a:lnTo>
                                <a:lnTo>
                                  <a:pt x="236" y="21"/>
                                </a:lnTo>
                                <a:lnTo>
                                  <a:pt x="246" y="21"/>
                                </a:lnTo>
                                <a:lnTo>
                                  <a:pt x="256" y="21"/>
                                </a:lnTo>
                                <a:lnTo>
                                  <a:pt x="266" y="21"/>
                                </a:lnTo>
                                <a:lnTo>
                                  <a:pt x="277" y="21"/>
                                </a:lnTo>
                                <a:lnTo>
                                  <a:pt x="288" y="21"/>
                                </a:lnTo>
                                <a:lnTo>
                                  <a:pt x="299" y="21"/>
                                </a:lnTo>
                                <a:lnTo>
                                  <a:pt x="311" y="21"/>
                                </a:lnTo>
                                <a:lnTo>
                                  <a:pt x="322" y="21"/>
                                </a:lnTo>
                                <a:lnTo>
                                  <a:pt x="335" y="21"/>
                                </a:lnTo>
                                <a:lnTo>
                                  <a:pt x="347" y="21"/>
                                </a:lnTo>
                                <a:lnTo>
                                  <a:pt x="360" y="21"/>
                                </a:lnTo>
                                <a:lnTo>
                                  <a:pt x="373" y="21"/>
                                </a:lnTo>
                                <a:lnTo>
                                  <a:pt x="386" y="21"/>
                                </a:lnTo>
                                <a:lnTo>
                                  <a:pt x="400" y="21"/>
                                </a:lnTo>
                                <a:lnTo>
                                  <a:pt x="414" y="21"/>
                                </a:lnTo>
                                <a:lnTo>
                                  <a:pt x="429" y="21"/>
                                </a:lnTo>
                                <a:lnTo>
                                  <a:pt x="443" y="21"/>
                                </a:lnTo>
                                <a:lnTo>
                                  <a:pt x="458" y="21"/>
                                </a:lnTo>
                                <a:lnTo>
                                  <a:pt x="474" y="21"/>
                                </a:lnTo>
                                <a:lnTo>
                                  <a:pt x="489" y="21"/>
                                </a:lnTo>
                                <a:lnTo>
                                  <a:pt x="506" y="21"/>
                                </a:lnTo>
                                <a:lnTo>
                                  <a:pt x="522" y="21"/>
                                </a:lnTo>
                                <a:lnTo>
                                  <a:pt x="539" y="21"/>
                                </a:lnTo>
                                <a:lnTo>
                                  <a:pt x="556" y="21"/>
                                </a:lnTo>
                                <a:lnTo>
                                  <a:pt x="574" y="21"/>
                                </a:lnTo>
                                <a:lnTo>
                                  <a:pt x="591" y="21"/>
                                </a:lnTo>
                                <a:lnTo>
                                  <a:pt x="610" y="21"/>
                                </a:lnTo>
                                <a:lnTo>
                                  <a:pt x="628" y="21"/>
                                </a:lnTo>
                                <a:lnTo>
                                  <a:pt x="647" y="21"/>
                                </a:lnTo>
                                <a:lnTo>
                                  <a:pt x="667" y="21"/>
                                </a:lnTo>
                                <a:lnTo>
                                  <a:pt x="687" y="21"/>
                                </a:lnTo>
                                <a:lnTo>
                                  <a:pt x="707" y="21"/>
                                </a:lnTo>
                                <a:lnTo>
                                  <a:pt x="728" y="21"/>
                                </a:lnTo>
                                <a:lnTo>
                                  <a:pt x="749" y="21"/>
                                </a:lnTo>
                                <a:lnTo>
                                  <a:pt x="770" y="21"/>
                                </a:lnTo>
                                <a:lnTo>
                                  <a:pt x="792" y="21"/>
                                </a:lnTo>
                                <a:lnTo>
                                  <a:pt x="814" y="21"/>
                                </a:lnTo>
                                <a:lnTo>
                                  <a:pt x="837" y="21"/>
                                </a:lnTo>
                                <a:lnTo>
                                  <a:pt x="860" y="21"/>
                                </a:lnTo>
                                <a:lnTo>
                                  <a:pt x="883" y="21"/>
                                </a:lnTo>
                                <a:lnTo>
                                  <a:pt x="907" y="21"/>
                                </a:lnTo>
                                <a:lnTo>
                                  <a:pt x="931" y="21"/>
                                </a:lnTo>
                                <a:lnTo>
                                  <a:pt x="956" y="21"/>
                                </a:lnTo>
                                <a:lnTo>
                                  <a:pt x="981" y="21"/>
                                </a:lnTo>
                                <a:lnTo>
                                  <a:pt x="1007" y="21"/>
                                </a:lnTo>
                                <a:lnTo>
                                  <a:pt x="1033" y="21"/>
                                </a:lnTo>
                                <a:lnTo>
                                  <a:pt x="1060" y="21"/>
                                </a:lnTo>
                                <a:lnTo>
                                  <a:pt x="1087" y="2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D1437E" id="Group 147" o:spid="_x0000_s1026" style="position:absolute;margin-left:193.6pt;margin-top:458.6pt;width:54.4pt;height:1.4pt;z-index:-251633664;mso-position-horizontal-relative:page;mso-position-vertical-relative:page" coordorigin="3872,9172" coordsize="108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">
                <v:shape id="Freeform 148" o:spid="_x0000_s1027" style="position:absolute;left:3872;top:9172;width:1087;height:27;visibility:visible;mso-wrap-style:square;v-text-anchor:top" coordsize="10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WSUMEA&#10;AADcAAAADwAAAGRycy9kb3ducmV2LnhtbERP22oCMRB9L/QfwhT6ptmK2LIaxQuVgiLW2/OwGTdL&#10;N5Mlibr9e1MQ+jaHc53RpLW1uJIPlWMFb90MBHHhdMWlgsP+s/MBIkRkjbVjUvBLASbj56cR5trd&#10;+Juuu1iKFMIhRwUmxiaXMhSGLIaua4gTd3beYkzQl1J7vKVwW8telg2kxYpTg8GG5oaKn93FKtge&#10;Ja8HsyP3T2YTlyuzWlTslXp9aadDEJHa+C9+uL90mt9/h79n0gVyf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VklDBAAAA3AAAAA8AAAAAAAAAAAAAAAAAmAIAAGRycy9kb3du&#10;cmV2LnhtbFBLBQYAAAAABAAEAPUAAACGAwAAAAA=&#10;" path="m6,21r,l7,21r1,l9,21r1,l11,21r1,l13,21r1,l15,21r1,l18,21r1,l20,21r2,l24,21r1,l27,21r2,l32,21r2,l36,21r3,l41,21r3,l47,21r3,l54,21r3,l61,21r4,l69,21r4,l77,21r5,l86,21r5,l96,21r6,l107,21r6,l119,21r6,l131,21r7,l145,21r7,l159,21r8,l174,21r8,l191,21r8,l208,21r9,l226,21r10,l246,21r10,l266,21r11,l288,21r11,l311,21r11,l335,21r12,l360,21r13,l386,21r14,l414,21r15,l443,21r15,l474,21r15,l506,21r16,l539,21r17,l574,21r17,l610,21r18,l647,21r20,l687,21r20,l728,21r21,l770,21r22,l814,21r23,l860,21r23,l907,21r24,l956,21r25,l1007,21r26,l1060,21r27,e" filled="f" strokeweight=".48pt">
                  <v:path arrowok="t" o:connecttype="custom" o:connectlocs="6,9193;6,9193;6,9193;6,9193;7,9193;7,9193;7,9193;8,9193;9,9193;10,9193;11,9193;13,9193;15,9193;18,9193;20,9193;24,9193;27,9193;32,9193;36,9193;41,9193;47,9193;54,9193;61,9193;69,9193;77,9193;86,9193;96,9193;107,9193;119,9193;131,9193;145,9193;159,9193;174,9193;191,9193;208,9193;226,9193;246,9193;266,9193;288,9193;311,9193;335,9193;360,9193;386,9193;414,9193;443,9193;474,9193;506,9193;539,9193;574,9193;610,9193;647,9193;687,9193;728,9193;770,9193;814,9193;860,9193;907,9193;956,9193;1007,9193;1060,9193"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83840" behindDoc="1" locked="0" layoutInCell="1" allowOverlap="1">
                <wp:simplePos x="0" y="0"/>
                <wp:positionH relativeFrom="page">
                  <wp:posOffset>3144520</wp:posOffset>
                </wp:positionH>
                <wp:positionV relativeFrom="page">
                  <wp:posOffset>5824220</wp:posOffset>
                </wp:positionV>
                <wp:extent cx="627380" cy="17780"/>
                <wp:effectExtent l="1270" t="0" r="19050" b="6350"/>
                <wp:wrapNone/>
                <wp:docPr id="144"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 cy="17780"/>
                          <a:chOff x="4952" y="9172"/>
                          <a:chExt cx="987" cy="27"/>
                        </a:xfrm>
                      </wpg:grpSpPr>
                      <wps:wsp>
                        <wps:cNvPr id="145" name="Freeform 146"/>
                        <wps:cNvSpPr>
                          <a:spLocks/>
                        </wps:cNvSpPr>
                        <wps:spPr bwMode="auto">
                          <a:xfrm>
                            <a:off x="4952" y="9172"/>
                            <a:ext cx="987" cy="27"/>
                          </a:xfrm>
                          <a:custGeom>
                            <a:avLst/>
                            <a:gdLst>
                              <a:gd name="T0" fmla="+- 0 4969 4952"/>
                              <a:gd name="T1" fmla="*/ T0 w 987"/>
                              <a:gd name="T2" fmla="+- 0 9193 9172"/>
                              <a:gd name="T3" fmla="*/ 9193 h 27"/>
                              <a:gd name="T4" fmla="+- 0 4969 4952"/>
                              <a:gd name="T5" fmla="*/ T4 w 987"/>
                              <a:gd name="T6" fmla="+- 0 9193 9172"/>
                              <a:gd name="T7" fmla="*/ 9193 h 27"/>
                              <a:gd name="T8" fmla="+- 0 4969 4952"/>
                              <a:gd name="T9" fmla="*/ T8 w 987"/>
                              <a:gd name="T10" fmla="+- 0 9193 9172"/>
                              <a:gd name="T11" fmla="*/ 9193 h 27"/>
                              <a:gd name="T12" fmla="+- 0 4969 4952"/>
                              <a:gd name="T13" fmla="*/ T12 w 987"/>
                              <a:gd name="T14" fmla="+- 0 9193 9172"/>
                              <a:gd name="T15" fmla="*/ 9193 h 27"/>
                              <a:gd name="T16" fmla="+- 0 4969 4952"/>
                              <a:gd name="T17" fmla="*/ T16 w 987"/>
                              <a:gd name="T18" fmla="+- 0 9193 9172"/>
                              <a:gd name="T19" fmla="*/ 9193 h 27"/>
                              <a:gd name="T20" fmla="+- 0 4969 4952"/>
                              <a:gd name="T21" fmla="*/ T20 w 987"/>
                              <a:gd name="T22" fmla="+- 0 9193 9172"/>
                              <a:gd name="T23" fmla="*/ 9193 h 27"/>
                              <a:gd name="T24" fmla="+- 0 4970 4952"/>
                              <a:gd name="T25" fmla="*/ T24 w 987"/>
                              <a:gd name="T26" fmla="+- 0 9193 9172"/>
                              <a:gd name="T27" fmla="*/ 9193 h 27"/>
                              <a:gd name="T28" fmla="+- 0 4970 4952"/>
                              <a:gd name="T29" fmla="*/ T28 w 987"/>
                              <a:gd name="T30" fmla="+- 0 9193 9172"/>
                              <a:gd name="T31" fmla="*/ 9193 h 27"/>
                              <a:gd name="T32" fmla="+- 0 4971 4952"/>
                              <a:gd name="T33" fmla="*/ T32 w 987"/>
                              <a:gd name="T34" fmla="+- 0 9193 9172"/>
                              <a:gd name="T35" fmla="*/ 9193 h 27"/>
                              <a:gd name="T36" fmla="+- 0 4972 4952"/>
                              <a:gd name="T37" fmla="*/ T36 w 987"/>
                              <a:gd name="T38" fmla="+- 0 9193 9172"/>
                              <a:gd name="T39" fmla="*/ 9193 h 27"/>
                              <a:gd name="T40" fmla="+- 0 4973 4952"/>
                              <a:gd name="T41" fmla="*/ T40 w 987"/>
                              <a:gd name="T42" fmla="+- 0 9193 9172"/>
                              <a:gd name="T43" fmla="*/ 9193 h 27"/>
                              <a:gd name="T44" fmla="+- 0 4975 4952"/>
                              <a:gd name="T45" fmla="*/ T44 w 987"/>
                              <a:gd name="T46" fmla="+- 0 9193 9172"/>
                              <a:gd name="T47" fmla="*/ 9193 h 27"/>
                              <a:gd name="T48" fmla="+- 0 4977 4952"/>
                              <a:gd name="T49" fmla="*/ T48 w 987"/>
                              <a:gd name="T50" fmla="+- 0 9193 9172"/>
                              <a:gd name="T51" fmla="*/ 9193 h 27"/>
                              <a:gd name="T52" fmla="+- 0 4979 4952"/>
                              <a:gd name="T53" fmla="*/ T52 w 987"/>
                              <a:gd name="T54" fmla="+- 0 9193 9172"/>
                              <a:gd name="T55" fmla="*/ 9193 h 27"/>
                              <a:gd name="T56" fmla="+- 0 4981 4952"/>
                              <a:gd name="T57" fmla="*/ T56 w 987"/>
                              <a:gd name="T58" fmla="+- 0 9193 9172"/>
                              <a:gd name="T59" fmla="*/ 9193 h 27"/>
                              <a:gd name="T60" fmla="+- 0 4984 4952"/>
                              <a:gd name="T61" fmla="*/ T60 w 987"/>
                              <a:gd name="T62" fmla="+- 0 9193 9172"/>
                              <a:gd name="T63" fmla="*/ 9193 h 27"/>
                              <a:gd name="T64" fmla="+- 0 4988 4952"/>
                              <a:gd name="T65" fmla="*/ T64 w 987"/>
                              <a:gd name="T66" fmla="+- 0 9193 9172"/>
                              <a:gd name="T67" fmla="*/ 9193 h 27"/>
                              <a:gd name="T68" fmla="+- 0 4991 4952"/>
                              <a:gd name="T69" fmla="*/ T68 w 987"/>
                              <a:gd name="T70" fmla="+- 0 9193 9172"/>
                              <a:gd name="T71" fmla="*/ 9193 h 27"/>
                              <a:gd name="T72" fmla="+- 0 4996 4952"/>
                              <a:gd name="T73" fmla="*/ T72 w 987"/>
                              <a:gd name="T74" fmla="+- 0 9193 9172"/>
                              <a:gd name="T75" fmla="*/ 9193 h 27"/>
                              <a:gd name="T76" fmla="+- 0 5001 4952"/>
                              <a:gd name="T77" fmla="*/ T76 w 987"/>
                              <a:gd name="T78" fmla="+- 0 9193 9172"/>
                              <a:gd name="T79" fmla="*/ 9193 h 27"/>
                              <a:gd name="T80" fmla="+- 0 5006 4952"/>
                              <a:gd name="T81" fmla="*/ T80 w 987"/>
                              <a:gd name="T82" fmla="+- 0 9193 9172"/>
                              <a:gd name="T83" fmla="*/ 9193 h 27"/>
                              <a:gd name="T84" fmla="+- 0 5012 4952"/>
                              <a:gd name="T85" fmla="*/ T84 w 987"/>
                              <a:gd name="T86" fmla="+- 0 9193 9172"/>
                              <a:gd name="T87" fmla="*/ 9193 h 27"/>
                              <a:gd name="T88" fmla="+- 0 5018 4952"/>
                              <a:gd name="T89" fmla="*/ T88 w 987"/>
                              <a:gd name="T90" fmla="+- 0 9193 9172"/>
                              <a:gd name="T91" fmla="*/ 9193 h 27"/>
                              <a:gd name="T92" fmla="+- 0 5025 4952"/>
                              <a:gd name="T93" fmla="*/ T92 w 987"/>
                              <a:gd name="T94" fmla="+- 0 9193 9172"/>
                              <a:gd name="T95" fmla="*/ 9193 h 27"/>
                              <a:gd name="T96" fmla="+- 0 5033 4952"/>
                              <a:gd name="T97" fmla="*/ T96 w 987"/>
                              <a:gd name="T98" fmla="+- 0 9193 9172"/>
                              <a:gd name="T99" fmla="*/ 9193 h 27"/>
                              <a:gd name="T100" fmla="+- 0 5041 4952"/>
                              <a:gd name="T101" fmla="*/ T100 w 987"/>
                              <a:gd name="T102" fmla="+- 0 9193 9172"/>
                              <a:gd name="T103" fmla="*/ 9193 h 27"/>
                              <a:gd name="T104" fmla="+- 0 5051 4952"/>
                              <a:gd name="T105" fmla="*/ T104 w 987"/>
                              <a:gd name="T106" fmla="+- 0 9193 9172"/>
                              <a:gd name="T107" fmla="*/ 9193 h 27"/>
                              <a:gd name="T108" fmla="+- 0 5060 4952"/>
                              <a:gd name="T109" fmla="*/ T108 w 987"/>
                              <a:gd name="T110" fmla="+- 0 9193 9172"/>
                              <a:gd name="T111" fmla="*/ 9193 h 27"/>
                              <a:gd name="T112" fmla="+- 0 5071 4952"/>
                              <a:gd name="T113" fmla="*/ T112 w 987"/>
                              <a:gd name="T114" fmla="+- 0 9193 9172"/>
                              <a:gd name="T115" fmla="*/ 9193 h 27"/>
                              <a:gd name="T116" fmla="+- 0 5082 4952"/>
                              <a:gd name="T117" fmla="*/ T116 w 987"/>
                              <a:gd name="T118" fmla="+- 0 9193 9172"/>
                              <a:gd name="T119" fmla="*/ 9193 h 27"/>
                              <a:gd name="T120" fmla="+- 0 5095 4952"/>
                              <a:gd name="T121" fmla="*/ T120 w 987"/>
                              <a:gd name="T122" fmla="+- 0 9193 9172"/>
                              <a:gd name="T123" fmla="*/ 9193 h 27"/>
                              <a:gd name="T124" fmla="+- 0 5108 4952"/>
                              <a:gd name="T125" fmla="*/ T124 w 987"/>
                              <a:gd name="T126" fmla="+- 0 9193 9172"/>
                              <a:gd name="T127" fmla="*/ 9193 h 27"/>
                              <a:gd name="T128" fmla="+- 0 5122 4952"/>
                              <a:gd name="T129" fmla="*/ T128 w 987"/>
                              <a:gd name="T130" fmla="+- 0 9193 9172"/>
                              <a:gd name="T131" fmla="*/ 9193 h 27"/>
                              <a:gd name="T132" fmla="+- 0 5136 4952"/>
                              <a:gd name="T133" fmla="*/ T132 w 987"/>
                              <a:gd name="T134" fmla="+- 0 9193 9172"/>
                              <a:gd name="T135" fmla="*/ 9193 h 27"/>
                              <a:gd name="T136" fmla="+- 0 5152 4952"/>
                              <a:gd name="T137" fmla="*/ T136 w 987"/>
                              <a:gd name="T138" fmla="+- 0 9193 9172"/>
                              <a:gd name="T139" fmla="*/ 9193 h 27"/>
                              <a:gd name="T140" fmla="+- 0 5169 4952"/>
                              <a:gd name="T141" fmla="*/ T140 w 987"/>
                              <a:gd name="T142" fmla="+- 0 9193 9172"/>
                              <a:gd name="T143" fmla="*/ 9193 h 27"/>
                              <a:gd name="T144" fmla="+- 0 5186 4952"/>
                              <a:gd name="T145" fmla="*/ T144 w 987"/>
                              <a:gd name="T146" fmla="+- 0 9193 9172"/>
                              <a:gd name="T147" fmla="*/ 9193 h 27"/>
                              <a:gd name="T148" fmla="+- 0 5205 4952"/>
                              <a:gd name="T149" fmla="*/ T148 w 987"/>
                              <a:gd name="T150" fmla="+- 0 9193 9172"/>
                              <a:gd name="T151" fmla="*/ 9193 h 27"/>
                              <a:gd name="T152" fmla="+- 0 5225 4952"/>
                              <a:gd name="T153" fmla="*/ T152 w 987"/>
                              <a:gd name="T154" fmla="+- 0 9193 9172"/>
                              <a:gd name="T155" fmla="*/ 9193 h 27"/>
                              <a:gd name="T156" fmla="+- 0 5246 4952"/>
                              <a:gd name="T157" fmla="*/ T156 w 987"/>
                              <a:gd name="T158" fmla="+- 0 9193 9172"/>
                              <a:gd name="T159" fmla="*/ 9193 h 27"/>
                              <a:gd name="T160" fmla="+- 0 5267 4952"/>
                              <a:gd name="T161" fmla="*/ T160 w 987"/>
                              <a:gd name="T162" fmla="+- 0 9193 9172"/>
                              <a:gd name="T163" fmla="*/ 9193 h 27"/>
                              <a:gd name="T164" fmla="+- 0 5290 4952"/>
                              <a:gd name="T165" fmla="*/ T164 w 987"/>
                              <a:gd name="T166" fmla="+- 0 9193 9172"/>
                              <a:gd name="T167" fmla="*/ 9193 h 27"/>
                              <a:gd name="T168" fmla="+- 0 5315 4952"/>
                              <a:gd name="T169" fmla="*/ T168 w 987"/>
                              <a:gd name="T170" fmla="+- 0 9193 9172"/>
                              <a:gd name="T171" fmla="*/ 9193 h 27"/>
                              <a:gd name="T172" fmla="+- 0 5340 4952"/>
                              <a:gd name="T173" fmla="*/ T172 w 987"/>
                              <a:gd name="T174" fmla="+- 0 9193 9172"/>
                              <a:gd name="T175" fmla="*/ 9193 h 27"/>
                              <a:gd name="T176" fmla="+- 0 5366 4952"/>
                              <a:gd name="T177" fmla="*/ T176 w 987"/>
                              <a:gd name="T178" fmla="+- 0 9193 9172"/>
                              <a:gd name="T179" fmla="*/ 9193 h 27"/>
                              <a:gd name="T180" fmla="+- 0 5394 4952"/>
                              <a:gd name="T181" fmla="*/ T180 w 987"/>
                              <a:gd name="T182" fmla="+- 0 9193 9172"/>
                              <a:gd name="T183" fmla="*/ 9193 h 27"/>
                              <a:gd name="T184" fmla="+- 0 5423 4952"/>
                              <a:gd name="T185" fmla="*/ T184 w 987"/>
                              <a:gd name="T186" fmla="+- 0 9193 9172"/>
                              <a:gd name="T187" fmla="*/ 9193 h 27"/>
                              <a:gd name="T188" fmla="+- 0 5453 4952"/>
                              <a:gd name="T189" fmla="*/ T188 w 987"/>
                              <a:gd name="T190" fmla="+- 0 9193 9172"/>
                              <a:gd name="T191" fmla="*/ 9193 h 27"/>
                              <a:gd name="T192" fmla="+- 0 5485 4952"/>
                              <a:gd name="T193" fmla="*/ T192 w 987"/>
                              <a:gd name="T194" fmla="+- 0 9193 9172"/>
                              <a:gd name="T195" fmla="*/ 9193 h 27"/>
                              <a:gd name="T196" fmla="+- 0 5518 4952"/>
                              <a:gd name="T197" fmla="*/ T196 w 987"/>
                              <a:gd name="T198" fmla="+- 0 9193 9172"/>
                              <a:gd name="T199" fmla="*/ 9193 h 27"/>
                              <a:gd name="T200" fmla="+- 0 5552 4952"/>
                              <a:gd name="T201" fmla="*/ T200 w 987"/>
                              <a:gd name="T202" fmla="+- 0 9193 9172"/>
                              <a:gd name="T203" fmla="*/ 9193 h 27"/>
                              <a:gd name="T204" fmla="+- 0 5588 4952"/>
                              <a:gd name="T205" fmla="*/ T204 w 987"/>
                              <a:gd name="T206" fmla="+- 0 9193 9172"/>
                              <a:gd name="T207" fmla="*/ 9193 h 27"/>
                              <a:gd name="T208" fmla="+- 0 5625 4952"/>
                              <a:gd name="T209" fmla="*/ T208 w 987"/>
                              <a:gd name="T210" fmla="+- 0 9193 9172"/>
                              <a:gd name="T211" fmla="*/ 9193 h 27"/>
                              <a:gd name="T212" fmla="+- 0 5664 4952"/>
                              <a:gd name="T213" fmla="*/ T212 w 987"/>
                              <a:gd name="T214" fmla="+- 0 9193 9172"/>
                              <a:gd name="T215" fmla="*/ 9193 h 27"/>
                              <a:gd name="T216" fmla="+- 0 5704 4952"/>
                              <a:gd name="T217" fmla="*/ T216 w 987"/>
                              <a:gd name="T218" fmla="+- 0 9193 9172"/>
                              <a:gd name="T219" fmla="*/ 9193 h 27"/>
                              <a:gd name="T220" fmla="+- 0 5746 4952"/>
                              <a:gd name="T221" fmla="*/ T220 w 987"/>
                              <a:gd name="T222" fmla="+- 0 9193 9172"/>
                              <a:gd name="T223" fmla="*/ 9193 h 27"/>
                              <a:gd name="T224" fmla="+- 0 5789 4952"/>
                              <a:gd name="T225" fmla="*/ T224 w 987"/>
                              <a:gd name="T226" fmla="+- 0 9193 9172"/>
                              <a:gd name="T227" fmla="*/ 9193 h 27"/>
                              <a:gd name="T228" fmla="+- 0 5834 4952"/>
                              <a:gd name="T229" fmla="*/ T228 w 987"/>
                              <a:gd name="T230" fmla="+- 0 9193 9172"/>
                              <a:gd name="T231" fmla="*/ 9193 h 27"/>
                              <a:gd name="T232" fmla="+- 0 5880 4952"/>
                              <a:gd name="T233" fmla="*/ T232 w 987"/>
                              <a:gd name="T234" fmla="+- 0 9193 9172"/>
                              <a:gd name="T235" fmla="*/ 9193 h 27"/>
                              <a:gd name="T236" fmla="+- 0 5928 4952"/>
                              <a:gd name="T237" fmla="*/ T236 w 987"/>
                              <a:gd name="T238" fmla="+- 0 9193 9172"/>
                              <a:gd name="T239" fmla="*/ 919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87" h="27">
                                <a:moveTo>
                                  <a:pt x="17" y="21"/>
                                </a:moveTo>
                                <a:lnTo>
                                  <a:pt x="17" y="21"/>
                                </a:lnTo>
                                <a:lnTo>
                                  <a:pt x="18" y="21"/>
                                </a:lnTo>
                                <a:lnTo>
                                  <a:pt x="19" y="21"/>
                                </a:lnTo>
                                <a:lnTo>
                                  <a:pt x="20" y="21"/>
                                </a:lnTo>
                                <a:lnTo>
                                  <a:pt x="21" y="21"/>
                                </a:lnTo>
                                <a:lnTo>
                                  <a:pt x="22" y="21"/>
                                </a:lnTo>
                                <a:lnTo>
                                  <a:pt x="23" y="21"/>
                                </a:lnTo>
                                <a:lnTo>
                                  <a:pt x="24" y="21"/>
                                </a:lnTo>
                                <a:lnTo>
                                  <a:pt x="25" y="21"/>
                                </a:lnTo>
                                <a:lnTo>
                                  <a:pt x="26" y="21"/>
                                </a:lnTo>
                                <a:lnTo>
                                  <a:pt x="27" y="21"/>
                                </a:lnTo>
                                <a:lnTo>
                                  <a:pt x="28" y="21"/>
                                </a:lnTo>
                                <a:lnTo>
                                  <a:pt x="29" y="21"/>
                                </a:lnTo>
                                <a:lnTo>
                                  <a:pt x="31" y="21"/>
                                </a:lnTo>
                                <a:lnTo>
                                  <a:pt x="32" y="21"/>
                                </a:lnTo>
                                <a:lnTo>
                                  <a:pt x="34" y="21"/>
                                </a:lnTo>
                                <a:lnTo>
                                  <a:pt x="36" y="21"/>
                                </a:lnTo>
                                <a:lnTo>
                                  <a:pt x="37" y="21"/>
                                </a:lnTo>
                                <a:lnTo>
                                  <a:pt x="39" y="21"/>
                                </a:lnTo>
                                <a:lnTo>
                                  <a:pt x="42" y="21"/>
                                </a:lnTo>
                                <a:lnTo>
                                  <a:pt x="44" y="21"/>
                                </a:lnTo>
                                <a:lnTo>
                                  <a:pt x="46" y="21"/>
                                </a:lnTo>
                                <a:lnTo>
                                  <a:pt x="49" y="21"/>
                                </a:lnTo>
                                <a:lnTo>
                                  <a:pt x="51" y="21"/>
                                </a:lnTo>
                                <a:lnTo>
                                  <a:pt x="54" y="21"/>
                                </a:lnTo>
                                <a:lnTo>
                                  <a:pt x="57" y="21"/>
                                </a:lnTo>
                                <a:lnTo>
                                  <a:pt x="60" y="21"/>
                                </a:lnTo>
                                <a:lnTo>
                                  <a:pt x="63" y="21"/>
                                </a:lnTo>
                                <a:lnTo>
                                  <a:pt x="66" y="21"/>
                                </a:lnTo>
                                <a:lnTo>
                                  <a:pt x="70" y="21"/>
                                </a:lnTo>
                                <a:lnTo>
                                  <a:pt x="73" y="21"/>
                                </a:lnTo>
                                <a:lnTo>
                                  <a:pt x="77" y="21"/>
                                </a:lnTo>
                                <a:lnTo>
                                  <a:pt x="81" y="21"/>
                                </a:lnTo>
                                <a:lnTo>
                                  <a:pt x="85" y="21"/>
                                </a:lnTo>
                                <a:lnTo>
                                  <a:pt x="89" y="21"/>
                                </a:lnTo>
                                <a:lnTo>
                                  <a:pt x="94" y="21"/>
                                </a:lnTo>
                                <a:lnTo>
                                  <a:pt x="99" y="21"/>
                                </a:lnTo>
                                <a:lnTo>
                                  <a:pt x="103" y="21"/>
                                </a:lnTo>
                                <a:lnTo>
                                  <a:pt x="108" y="21"/>
                                </a:lnTo>
                                <a:lnTo>
                                  <a:pt x="114" y="21"/>
                                </a:lnTo>
                                <a:lnTo>
                                  <a:pt x="119" y="21"/>
                                </a:lnTo>
                                <a:lnTo>
                                  <a:pt x="125" y="21"/>
                                </a:lnTo>
                                <a:lnTo>
                                  <a:pt x="130" y="21"/>
                                </a:lnTo>
                                <a:lnTo>
                                  <a:pt x="136" y="21"/>
                                </a:lnTo>
                                <a:lnTo>
                                  <a:pt x="143" y="21"/>
                                </a:lnTo>
                                <a:lnTo>
                                  <a:pt x="149" y="21"/>
                                </a:lnTo>
                                <a:lnTo>
                                  <a:pt x="156" y="21"/>
                                </a:lnTo>
                                <a:lnTo>
                                  <a:pt x="163" y="21"/>
                                </a:lnTo>
                                <a:lnTo>
                                  <a:pt x="170" y="21"/>
                                </a:lnTo>
                                <a:lnTo>
                                  <a:pt x="177" y="21"/>
                                </a:lnTo>
                                <a:lnTo>
                                  <a:pt x="184" y="21"/>
                                </a:lnTo>
                                <a:lnTo>
                                  <a:pt x="192" y="21"/>
                                </a:lnTo>
                                <a:lnTo>
                                  <a:pt x="200" y="21"/>
                                </a:lnTo>
                                <a:lnTo>
                                  <a:pt x="208" y="21"/>
                                </a:lnTo>
                                <a:lnTo>
                                  <a:pt x="217" y="21"/>
                                </a:lnTo>
                                <a:lnTo>
                                  <a:pt x="225" y="21"/>
                                </a:lnTo>
                                <a:lnTo>
                                  <a:pt x="234" y="21"/>
                                </a:lnTo>
                                <a:lnTo>
                                  <a:pt x="244" y="21"/>
                                </a:lnTo>
                                <a:lnTo>
                                  <a:pt x="253" y="21"/>
                                </a:lnTo>
                                <a:lnTo>
                                  <a:pt x="263" y="21"/>
                                </a:lnTo>
                                <a:lnTo>
                                  <a:pt x="273" y="21"/>
                                </a:lnTo>
                                <a:lnTo>
                                  <a:pt x="283" y="21"/>
                                </a:lnTo>
                                <a:lnTo>
                                  <a:pt x="294" y="21"/>
                                </a:lnTo>
                                <a:lnTo>
                                  <a:pt x="304" y="21"/>
                                </a:lnTo>
                                <a:lnTo>
                                  <a:pt x="315" y="21"/>
                                </a:lnTo>
                                <a:lnTo>
                                  <a:pt x="327" y="21"/>
                                </a:lnTo>
                                <a:lnTo>
                                  <a:pt x="338" y="21"/>
                                </a:lnTo>
                                <a:lnTo>
                                  <a:pt x="350" y="21"/>
                                </a:lnTo>
                                <a:lnTo>
                                  <a:pt x="363" y="21"/>
                                </a:lnTo>
                                <a:lnTo>
                                  <a:pt x="375" y="21"/>
                                </a:lnTo>
                                <a:lnTo>
                                  <a:pt x="388" y="21"/>
                                </a:lnTo>
                                <a:lnTo>
                                  <a:pt x="401" y="21"/>
                                </a:lnTo>
                                <a:lnTo>
                                  <a:pt x="414" y="21"/>
                                </a:lnTo>
                                <a:lnTo>
                                  <a:pt x="428" y="21"/>
                                </a:lnTo>
                                <a:lnTo>
                                  <a:pt x="442" y="21"/>
                                </a:lnTo>
                                <a:lnTo>
                                  <a:pt x="457" y="21"/>
                                </a:lnTo>
                                <a:lnTo>
                                  <a:pt x="471" y="21"/>
                                </a:lnTo>
                                <a:lnTo>
                                  <a:pt x="486" y="21"/>
                                </a:lnTo>
                                <a:lnTo>
                                  <a:pt x="501" y="21"/>
                                </a:lnTo>
                                <a:lnTo>
                                  <a:pt x="517" y="21"/>
                                </a:lnTo>
                                <a:lnTo>
                                  <a:pt x="533" y="21"/>
                                </a:lnTo>
                                <a:lnTo>
                                  <a:pt x="549" y="21"/>
                                </a:lnTo>
                                <a:lnTo>
                                  <a:pt x="566" y="21"/>
                                </a:lnTo>
                                <a:lnTo>
                                  <a:pt x="583" y="21"/>
                                </a:lnTo>
                                <a:lnTo>
                                  <a:pt x="600" y="21"/>
                                </a:lnTo>
                                <a:lnTo>
                                  <a:pt x="618" y="21"/>
                                </a:lnTo>
                                <a:lnTo>
                                  <a:pt x="636" y="21"/>
                                </a:lnTo>
                                <a:lnTo>
                                  <a:pt x="655" y="21"/>
                                </a:lnTo>
                                <a:lnTo>
                                  <a:pt x="673" y="21"/>
                                </a:lnTo>
                                <a:lnTo>
                                  <a:pt x="692" y="21"/>
                                </a:lnTo>
                                <a:lnTo>
                                  <a:pt x="712" y="21"/>
                                </a:lnTo>
                                <a:lnTo>
                                  <a:pt x="732" y="21"/>
                                </a:lnTo>
                                <a:lnTo>
                                  <a:pt x="752" y="21"/>
                                </a:lnTo>
                                <a:lnTo>
                                  <a:pt x="773" y="21"/>
                                </a:lnTo>
                                <a:lnTo>
                                  <a:pt x="794" y="21"/>
                                </a:lnTo>
                                <a:lnTo>
                                  <a:pt x="815" y="21"/>
                                </a:lnTo>
                                <a:lnTo>
                                  <a:pt x="837" y="21"/>
                                </a:lnTo>
                                <a:lnTo>
                                  <a:pt x="859" y="21"/>
                                </a:lnTo>
                                <a:lnTo>
                                  <a:pt x="882" y="21"/>
                                </a:lnTo>
                                <a:lnTo>
                                  <a:pt x="905" y="21"/>
                                </a:lnTo>
                                <a:lnTo>
                                  <a:pt x="928" y="21"/>
                                </a:lnTo>
                                <a:lnTo>
                                  <a:pt x="952" y="21"/>
                                </a:lnTo>
                                <a:lnTo>
                                  <a:pt x="976" y="21"/>
                                </a:lnTo>
                                <a:lnTo>
                                  <a:pt x="1001" y="2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A97515" id="Group 145" o:spid="_x0000_s1026" style="position:absolute;margin-left:247.6pt;margin-top:458.6pt;width:49.4pt;height:1.4pt;z-index:-251632640;mso-position-horizontal-relative:page;mso-position-vertical-relative:page" coordorigin="4952,9172" coordsize="98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">
                <v:shape id="Freeform 146" o:spid="_x0000_s1027" style="position:absolute;left:4952;top:9172;width:987;height:27;visibility:visible;mso-wrap-style:square;v-text-anchor:top" coordsize="9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sV18EA&#10;AADcAAAADwAAAGRycy9kb3ducmV2LnhtbERPS2vCQBC+F/wPywheim4sWjS6ihaE3kpTL97G7OSB&#10;2ZmQXTX+e7dQ6G0+vuest71r1I06XwsbmE4SUMS52JpLA8efw3gBygdki40wGXiQh+1m8LLG1Mqd&#10;v+mWhVLFEPYpGqhCaFOtfV6RQz+RljhyhXQOQ4RdqW2H9xjuGv2WJO/aYc2xocKWPirKL9nVGZi/&#10;folMi+XutM+WRRHOstBuZsxo2O9WoAL14V/85/60cf5sDr/PxAv0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7FdfBAAAA3AAAAA8AAAAAAAAAAAAAAAAAmAIAAGRycy9kb3du&#10;cmV2LnhtbFBLBQYAAAAABAAEAPUAAACGAwAAAAA=&#10;" path="m17,21r,l18,21r1,l20,21r1,l22,21r1,l24,21r1,l26,21r1,l28,21r1,l31,21r1,l34,21r2,l37,21r2,l42,21r2,l46,21r3,l51,21r3,l57,21r3,l63,21r3,l70,21r3,l77,21r4,l85,21r4,l94,21r5,l103,21r5,l114,21r5,l125,21r5,l136,21r7,l149,21r7,l163,21r7,l177,21r7,l192,21r8,l208,21r9,l225,21r9,l244,21r9,l263,21r10,l283,21r11,l304,21r11,l327,21r11,l350,21r13,l375,21r13,l401,21r13,l428,21r14,l457,21r14,l486,21r15,l517,21r16,l549,21r17,l583,21r17,l618,21r18,l655,21r18,l692,21r20,l732,21r20,l773,21r21,l815,21r22,l859,21r23,l905,21r23,l952,21r24,l1001,21e" filled="f" strokeweight=".48pt">
                  <v:path arrowok="t" o:connecttype="custom" o:connectlocs="17,9193;17,9193;17,9193;17,9193;17,9193;17,9193;18,9193;18,9193;19,9193;20,9193;21,9193;23,9193;25,9193;27,9193;29,9193;32,9193;36,9193;39,9193;44,9193;49,9193;54,9193;60,9193;66,9193;73,9193;81,9193;89,9193;99,9193;108,9193;119,9193;130,9193;143,9193;156,9193;170,9193;184,9193;200,9193;217,9193;234,9193;253,9193;273,9193;294,9193;315,9193;338,9193;363,9193;388,9193;414,9193;442,9193;471,9193;501,9193;533,9193;566,9193;600,9193;636,9193;673,9193;712,9193;752,9193;794,9193;837,9193;882,9193;928,9193;976,9193"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84864" behindDoc="1" locked="0" layoutInCell="1" allowOverlap="1">
                <wp:simplePos x="0" y="0"/>
                <wp:positionH relativeFrom="page">
                  <wp:posOffset>3779520</wp:posOffset>
                </wp:positionH>
                <wp:positionV relativeFrom="page">
                  <wp:posOffset>5824220</wp:posOffset>
                </wp:positionV>
                <wp:extent cx="627380" cy="17780"/>
                <wp:effectExtent l="7620" t="0" r="12700" b="6350"/>
                <wp:wrapNone/>
                <wp:docPr id="142"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 cy="17780"/>
                          <a:chOff x="5952" y="9172"/>
                          <a:chExt cx="987" cy="27"/>
                        </a:xfrm>
                      </wpg:grpSpPr>
                      <wps:wsp>
                        <wps:cNvPr id="143" name="Freeform 144"/>
                        <wps:cNvSpPr>
                          <a:spLocks/>
                        </wps:cNvSpPr>
                        <wps:spPr bwMode="auto">
                          <a:xfrm>
                            <a:off x="5952" y="9172"/>
                            <a:ext cx="987" cy="27"/>
                          </a:xfrm>
                          <a:custGeom>
                            <a:avLst/>
                            <a:gdLst>
                              <a:gd name="T0" fmla="+- 0 5962 5952"/>
                              <a:gd name="T1" fmla="*/ T0 w 987"/>
                              <a:gd name="T2" fmla="+- 0 9193 9172"/>
                              <a:gd name="T3" fmla="*/ 9193 h 27"/>
                              <a:gd name="T4" fmla="+- 0 5962 5952"/>
                              <a:gd name="T5" fmla="*/ T4 w 987"/>
                              <a:gd name="T6" fmla="+- 0 9193 9172"/>
                              <a:gd name="T7" fmla="*/ 9193 h 27"/>
                              <a:gd name="T8" fmla="+- 0 5962 5952"/>
                              <a:gd name="T9" fmla="*/ T8 w 987"/>
                              <a:gd name="T10" fmla="+- 0 9193 9172"/>
                              <a:gd name="T11" fmla="*/ 9193 h 27"/>
                              <a:gd name="T12" fmla="+- 0 5962 5952"/>
                              <a:gd name="T13" fmla="*/ T12 w 987"/>
                              <a:gd name="T14" fmla="+- 0 9193 9172"/>
                              <a:gd name="T15" fmla="*/ 9193 h 27"/>
                              <a:gd name="T16" fmla="+- 0 5962 5952"/>
                              <a:gd name="T17" fmla="*/ T16 w 987"/>
                              <a:gd name="T18" fmla="+- 0 9193 9172"/>
                              <a:gd name="T19" fmla="*/ 9193 h 27"/>
                              <a:gd name="T20" fmla="+- 0 5963 5952"/>
                              <a:gd name="T21" fmla="*/ T20 w 987"/>
                              <a:gd name="T22" fmla="+- 0 9193 9172"/>
                              <a:gd name="T23" fmla="*/ 9193 h 27"/>
                              <a:gd name="T24" fmla="+- 0 5963 5952"/>
                              <a:gd name="T25" fmla="*/ T24 w 987"/>
                              <a:gd name="T26" fmla="+- 0 9193 9172"/>
                              <a:gd name="T27" fmla="*/ 9193 h 27"/>
                              <a:gd name="T28" fmla="+- 0 5964 5952"/>
                              <a:gd name="T29" fmla="*/ T28 w 987"/>
                              <a:gd name="T30" fmla="+- 0 9193 9172"/>
                              <a:gd name="T31" fmla="*/ 9193 h 27"/>
                              <a:gd name="T32" fmla="+- 0 5964 5952"/>
                              <a:gd name="T33" fmla="*/ T32 w 987"/>
                              <a:gd name="T34" fmla="+- 0 9193 9172"/>
                              <a:gd name="T35" fmla="*/ 9193 h 27"/>
                              <a:gd name="T36" fmla="+- 0 5966 5952"/>
                              <a:gd name="T37" fmla="*/ T36 w 987"/>
                              <a:gd name="T38" fmla="+- 0 9193 9172"/>
                              <a:gd name="T39" fmla="*/ 9193 h 27"/>
                              <a:gd name="T40" fmla="+- 0 5967 5952"/>
                              <a:gd name="T41" fmla="*/ T40 w 987"/>
                              <a:gd name="T42" fmla="+- 0 9193 9172"/>
                              <a:gd name="T43" fmla="*/ 9193 h 27"/>
                              <a:gd name="T44" fmla="+- 0 5968 5952"/>
                              <a:gd name="T45" fmla="*/ T44 w 987"/>
                              <a:gd name="T46" fmla="+- 0 9193 9172"/>
                              <a:gd name="T47" fmla="*/ 9193 h 27"/>
                              <a:gd name="T48" fmla="+- 0 5970 5952"/>
                              <a:gd name="T49" fmla="*/ T48 w 987"/>
                              <a:gd name="T50" fmla="+- 0 9193 9172"/>
                              <a:gd name="T51" fmla="*/ 9193 h 27"/>
                              <a:gd name="T52" fmla="+- 0 5972 5952"/>
                              <a:gd name="T53" fmla="*/ T52 w 987"/>
                              <a:gd name="T54" fmla="+- 0 9193 9172"/>
                              <a:gd name="T55" fmla="*/ 9193 h 27"/>
                              <a:gd name="T56" fmla="+- 0 5975 5952"/>
                              <a:gd name="T57" fmla="*/ T56 w 987"/>
                              <a:gd name="T58" fmla="+- 0 9193 9172"/>
                              <a:gd name="T59" fmla="*/ 9193 h 27"/>
                              <a:gd name="T60" fmla="+- 0 5978 5952"/>
                              <a:gd name="T61" fmla="*/ T60 w 987"/>
                              <a:gd name="T62" fmla="+- 0 9193 9172"/>
                              <a:gd name="T63" fmla="*/ 9193 h 27"/>
                              <a:gd name="T64" fmla="+- 0 5981 5952"/>
                              <a:gd name="T65" fmla="*/ T64 w 987"/>
                              <a:gd name="T66" fmla="+- 0 9193 9172"/>
                              <a:gd name="T67" fmla="*/ 9193 h 27"/>
                              <a:gd name="T68" fmla="+- 0 5985 5952"/>
                              <a:gd name="T69" fmla="*/ T68 w 987"/>
                              <a:gd name="T70" fmla="+- 0 9193 9172"/>
                              <a:gd name="T71" fmla="*/ 9193 h 27"/>
                              <a:gd name="T72" fmla="+- 0 5989 5952"/>
                              <a:gd name="T73" fmla="*/ T72 w 987"/>
                              <a:gd name="T74" fmla="+- 0 9193 9172"/>
                              <a:gd name="T75" fmla="*/ 9193 h 27"/>
                              <a:gd name="T76" fmla="+- 0 5994 5952"/>
                              <a:gd name="T77" fmla="*/ T76 w 987"/>
                              <a:gd name="T78" fmla="+- 0 9193 9172"/>
                              <a:gd name="T79" fmla="*/ 9193 h 27"/>
                              <a:gd name="T80" fmla="+- 0 5999 5952"/>
                              <a:gd name="T81" fmla="*/ T80 w 987"/>
                              <a:gd name="T82" fmla="+- 0 9193 9172"/>
                              <a:gd name="T83" fmla="*/ 9193 h 27"/>
                              <a:gd name="T84" fmla="+- 0 6005 5952"/>
                              <a:gd name="T85" fmla="*/ T84 w 987"/>
                              <a:gd name="T86" fmla="+- 0 9193 9172"/>
                              <a:gd name="T87" fmla="*/ 9193 h 27"/>
                              <a:gd name="T88" fmla="+- 0 6012 5952"/>
                              <a:gd name="T89" fmla="*/ T88 w 987"/>
                              <a:gd name="T90" fmla="+- 0 9193 9172"/>
                              <a:gd name="T91" fmla="*/ 9193 h 27"/>
                              <a:gd name="T92" fmla="+- 0 6019 5952"/>
                              <a:gd name="T93" fmla="*/ T92 w 987"/>
                              <a:gd name="T94" fmla="+- 0 9193 9172"/>
                              <a:gd name="T95" fmla="*/ 9193 h 27"/>
                              <a:gd name="T96" fmla="+- 0 6027 5952"/>
                              <a:gd name="T97" fmla="*/ T96 w 987"/>
                              <a:gd name="T98" fmla="+- 0 9193 9172"/>
                              <a:gd name="T99" fmla="*/ 9193 h 27"/>
                              <a:gd name="T100" fmla="+- 0 6035 5952"/>
                              <a:gd name="T101" fmla="*/ T100 w 987"/>
                              <a:gd name="T102" fmla="+- 0 9193 9172"/>
                              <a:gd name="T103" fmla="*/ 9193 h 27"/>
                              <a:gd name="T104" fmla="+- 0 6044 5952"/>
                              <a:gd name="T105" fmla="*/ T104 w 987"/>
                              <a:gd name="T106" fmla="+- 0 9193 9172"/>
                              <a:gd name="T107" fmla="*/ 9193 h 27"/>
                              <a:gd name="T108" fmla="+- 0 6054 5952"/>
                              <a:gd name="T109" fmla="*/ T108 w 987"/>
                              <a:gd name="T110" fmla="+- 0 9193 9172"/>
                              <a:gd name="T111" fmla="*/ 9193 h 27"/>
                              <a:gd name="T112" fmla="+- 0 6064 5952"/>
                              <a:gd name="T113" fmla="*/ T112 w 987"/>
                              <a:gd name="T114" fmla="+- 0 9193 9172"/>
                              <a:gd name="T115" fmla="*/ 9193 h 27"/>
                              <a:gd name="T116" fmla="+- 0 6076 5952"/>
                              <a:gd name="T117" fmla="*/ T116 w 987"/>
                              <a:gd name="T118" fmla="+- 0 9193 9172"/>
                              <a:gd name="T119" fmla="*/ 9193 h 27"/>
                              <a:gd name="T120" fmla="+- 0 6088 5952"/>
                              <a:gd name="T121" fmla="*/ T120 w 987"/>
                              <a:gd name="T122" fmla="+- 0 9193 9172"/>
                              <a:gd name="T123" fmla="*/ 9193 h 27"/>
                              <a:gd name="T124" fmla="+- 0 6101 5952"/>
                              <a:gd name="T125" fmla="*/ T124 w 987"/>
                              <a:gd name="T126" fmla="+- 0 9193 9172"/>
                              <a:gd name="T127" fmla="*/ 9193 h 27"/>
                              <a:gd name="T128" fmla="+- 0 6115 5952"/>
                              <a:gd name="T129" fmla="*/ T128 w 987"/>
                              <a:gd name="T130" fmla="+- 0 9193 9172"/>
                              <a:gd name="T131" fmla="*/ 9193 h 27"/>
                              <a:gd name="T132" fmla="+- 0 6130 5952"/>
                              <a:gd name="T133" fmla="*/ T132 w 987"/>
                              <a:gd name="T134" fmla="+- 0 9193 9172"/>
                              <a:gd name="T135" fmla="*/ 9193 h 27"/>
                              <a:gd name="T136" fmla="+- 0 6145 5952"/>
                              <a:gd name="T137" fmla="*/ T136 w 987"/>
                              <a:gd name="T138" fmla="+- 0 9193 9172"/>
                              <a:gd name="T139" fmla="*/ 9193 h 27"/>
                              <a:gd name="T140" fmla="+- 0 6162 5952"/>
                              <a:gd name="T141" fmla="*/ T140 w 987"/>
                              <a:gd name="T142" fmla="+- 0 9193 9172"/>
                              <a:gd name="T143" fmla="*/ 9193 h 27"/>
                              <a:gd name="T144" fmla="+- 0 6180 5952"/>
                              <a:gd name="T145" fmla="*/ T144 w 987"/>
                              <a:gd name="T146" fmla="+- 0 9193 9172"/>
                              <a:gd name="T147" fmla="*/ 9193 h 27"/>
                              <a:gd name="T148" fmla="+- 0 6198 5952"/>
                              <a:gd name="T149" fmla="*/ T148 w 987"/>
                              <a:gd name="T150" fmla="+- 0 9193 9172"/>
                              <a:gd name="T151" fmla="*/ 9193 h 27"/>
                              <a:gd name="T152" fmla="+- 0 6218 5952"/>
                              <a:gd name="T153" fmla="*/ T152 w 987"/>
                              <a:gd name="T154" fmla="+- 0 9193 9172"/>
                              <a:gd name="T155" fmla="*/ 9193 h 27"/>
                              <a:gd name="T156" fmla="+- 0 6239 5952"/>
                              <a:gd name="T157" fmla="*/ T156 w 987"/>
                              <a:gd name="T158" fmla="+- 0 9193 9172"/>
                              <a:gd name="T159" fmla="*/ 9193 h 27"/>
                              <a:gd name="T160" fmla="+- 0 6260 5952"/>
                              <a:gd name="T161" fmla="*/ T160 w 987"/>
                              <a:gd name="T162" fmla="+- 0 9193 9172"/>
                              <a:gd name="T163" fmla="*/ 9193 h 27"/>
                              <a:gd name="T164" fmla="+- 0 6283 5952"/>
                              <a:gd name="T165" fmla="*/ T164 w 987"/>
                              <a:gd name="T166" fmla="+- 0 9193 9172"/>
                              <a:gd name="T167" fmla="*/ 9193 h 27"/>
                              <a:gd name="T168" fmla="+- 0 6308 5952"/>
                              <a:gd name="T169" fmla="*/ T168 w 987"/>
                              <a:gd name="T170" fmla="+- 0 9193 9172"/>
                              <a:gd name="T171" fmla="*/ 9193 h 27"/>
                              <a:gd name="T172" fmla="+- 0 6333 5952"/>
                              <a:gd name="T173" fmla="*/ T172 w 987"/>
                              <a:gd name="T174" fmla="+- 0 9193 9172"/>
                              <a:gd name="T175" fmla="*/ 9193 h 27"/>
                              <a:gd name="T176" fmla="+- 0 6359 5952"/>
                              <a:gd name="T177" fmla="*/ T176 w 987"/>
                              <a:gd name="T178" fmla="+- 0 9193 9172"/>
                              <a:gd name="T179" fmla="*/ 9193 h 27"/>
                              <a:gd name="T180" fmla="+- 0 6387 5952"/>
                              <a:gd name="T181" fmla="*/ T180 w 987"/>
                              <a:gd name="T182" fmla="+- 0 9193 9172"/>
                              <a:gd name="T183" fmla="*/ 9193 h 27"/>
                              <a:gd name="T184" fmla="+- 0 6416 5952"/>
                              <a:gd name="T185" fmla="*/ T184 w 987"/>
                              <a:gd name="T186" fmla="+- 0 9193 9172"/>
                              <a:gd name="T187" fmla="*/ 9193 h 27"/>
                              <a:gd name="T188" fmla="+- 0 6446 5952"/>
                              <a:gd name="T189" fmla="*/ T188 w 987"/>
                              <a:gd name="T190" fmla="+- 0 9193 9172"/>
                              <a:gd name="T191" fmla="*/ 9193 h 27"/>
                              <a:gd name="T192" fmla="+- 0 6478 5952"/>
                              <a:gd name="T193" fmla="*/ T192 w 987"/>
                              <a:gd name="T194" fmla="+- 0 9193 9172"/>
                              <a:gd name="T195" fmla="*/ 9193 h 27"/>
                              <a:gd name="T196" fmla="+- 0 6511 5952"/>
                              <a:gd name="T197" fmla="*/ T196 w 987"/>
                              <a:gd name="T198" fmla="+- 0 9193 9172"/>
                              <a:gd name="T199" fmla="*/ 9193 h 27"/>
                              <a:gd name="T200" fmla="+- 0 6545 5952"/>
                              <a:gd name="T201" fmla="*/ T200 w 987"/>
                              <a:gd name="T202" fmla="+- 0 9193 9172"/>
                              <a:gd name="T203" fmla="*/ 9193 h 27"/>
                              <a:gd name="T204" fmla="+- 0 6581 5952"/>
                              <a:gd name="T205" fmla="*/ T204 w 987"/>
                              <a:gd name="T206" fmla="+- 0 9193 9172"/>
                              <a:gd name="T207" fmla="*/ 9193 h 27"/>
                              <a:gd name="T208" fmla="+- 0 6618 5952"/>
                              <a:gd name="T209" fmla="*/ T208 w 987"/>
                              <a:gd name="T210" fmla="+- 0 9193 9172"/>
                              <a:gd name="T211" fmla="*/ 9193 h 27"/>
                              <a:gd name="T212" fmla="+- 0 6656 5952"/>
                              <a:gd name="T213" fmla="*/ T212 w 987"/>
                              <a:gd name="T214" fmla="+- 0 9193 9172"/>
                              <a:gd name="T215" fmla="*/ 9193 h 27"/>
                              <a:gd name="T216" fmla="+- 0 6696 5952"/>
                              <a:gd name="T217" fmla="*/ T216 w 987"/>
                              <a:gd name="T218" fmla="+- 0 9193 9172"/>
                              <a:gd name="T219" fmla="*/ 9193 h 27"/>
                              <a:gd name="T220" fmla="+- 0 6738 5952"/>
                              <a:gd name="T221" fmla="*/ T220 w 987"/>
                              <a:gd name="T222" fmla="+- 0 9193 9172"/>
                              <a:gd name="T223" fmla="*/ 9193 h 27"/>
                              <a:gd name="T224" fmla="+- 0 6781 5952"/>
                              <a:gd name="T225" fmla="*/ T224 w 987"/>
                              <a:gd name="T226" fmla="+- 0 9193 9172"/>
                              <a:gd name="T227" fmla="*/ 9193 h 27"/>
                              <a:gd name="T228" fmla="+- 0 6826 5952"/>
                              <a:gd name="T229" fmla="*/ T228 w 987"/>
                              <a:gd name="T230" fmla="+- 0 9193 9172"/>
                              <a:gd name="T231" fmla="*/ 9193 h 27"/>
                              <a:gd name="T232" fmla="+- 0 6872 5952"/>
                              <a:gd name="T233" fmla="*/ T232 w 987"/>
                              <a:gd name="T234" fmla="+- 0 9193 9172"/>
                              <a:gd name="T235" fmla="*/ 9193 h 27"/>
                              <a:gd name="T236" fmla="+- 0 6920 5952"/>
                              <a:gd name="T237" fmla="*/ T236 w 987"/>
                              <a:gd name="T238" fmla="+- 0 9193 9172"/>
                              <a:gd name="T239" fmla="*/ 919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87" h="27">
                                <a:moveTo>
                                  <a:pt x="10" y="21"/>
                                </a:moveTo>
                                <a:lnTo>
                                  <a:pt x="10" y="21"/>
                                </a:lnTo>
                                <a:lnTo>
                                  <a:pt x="11" y="21"/>
                                </a:lnTo>
                                <a:lnTo>
                                  <a:pt x="12" y="21"/>
                                </a:lnTo>
                                <a:lnTo>
                                  <a:pt x="13" y="21"/>
                                </a:lnTo>
                                <a:lnTo>
                                  <a:pt x="14" y="21"/>
                                </a:lnTo>
                                <a:lnTo>
                                  <a:pt x="15" y="21"/>
                                </a:lnTo>
                                <a:lnTo>
                                  <a:pt x="16" y="21"/>
                                </a:lnTo>
                                <a:lnTo>
                                  <a:pt x="17" y="21"/>
                                </a:lnTo>
                                <a:lnTo>
                                  <a:pt x="18" y="21"/>
                                </a:lnTo>
                                <a:lnTo>
                                  <a:pt x="19" y="21"/>
                                </a:lnTo>
                                <a:lnTo>
                                  <a:pt x="20" y="21"/>
                                </a:lnTo>
                                <a:lnTo>
                                  <a:pt x="22" y="21"/>
                                </a:lnTo>
                                <a:lnTo>
                                  <a:pt x="23" y="21"/>
                                </a:lnTo>
                                <a:lnTo>
                                  <a:pt x="24" y="21"/>
                                </a:lnTo>
                                <a:lnTo>
                                  <a:pt x="26" y="21"/>
                                </a:lnTo>
                                <a:lnTo>
                                  <a:pt x="27" y="21"/>
                                </a:lnTo>
                                <a:lnTo>
                                  <a:pt x="29" y="21"/>
                                </a:lnTo>
                                <a:lnTo>
                                  <a:pt x="31" y="21"/>
                                </a:lnTo>
                                <a:lnTo>
                                  <a:pt x="33" y="21"/>
                                </a:lnTo>
                                <a:lnTo>
                                  <a:pt x="35" y="21"/>
                                </a:lnTo>
                                <a:lnTo>
                                  <a:pt x="37" y="21"/>
                                </a:lnTo>
                                <a:lnTo>
                                  <a:pt x="40" y="21"/>
                                </a:lnTo>
                                <a:lnTo>
                                  <a:pt x="42" y="21"/>
                                </a:lnTo>
                                <a:lnTo>
                                  <a:pt x="45" y="21"/>
                                </a:lnTo>
                                <a:lnTo>
                                  <a:pt x="47" y="21"/>
                                </a:lnTo>
                                <a:lnTo>
                                  <a:pt x="50" y="21"/>
                                </a:lnTo>
                                <a:lnTo>
                                  <a:pt x="53" y="21"/>
                                </a:lnTo>
                                <a:lnTo>
                                  <a:pt x="56" y="21"/>
                                </a:lnTo>
                                <a:lnTo>
                                  <a:pt x="60" y="21"/>
                                </a:lnTo>
                                <a:lnTo>
                                  <a:pt x="63" y="21"/>
                                </a:lnTo>
                                <a:lnTo>
                                  <a:pt x="67" y="21"/>
                                </a:lnTo>
                                <a:lnTo>
                                  <a:pt x="71" y="21"/>
                                </a:lnTo>
                                <a:lnTo>
                                  <a:pt x="75" y="21"/>
                                </a:lnTo>
                                <a:lnTo>
                                  <a:pt x="79" y="21"/>
                                </a:lnTo>
                                <a:lnTo>
                                  <a:pt x="83" y="21"/>
                                </a:lnTo>
                                <a:lnTo>
                                  <a:pt x="87" y="21"/>
                                </a:lnTo>
                                <a:lnTo>
                                  <a:pt x="92" y="21"/>
                                </a:lnTo>
                                <a:lnTo>
                                  <a:pt x="97" y="21"/>
                                </a:lnTo>
                                <a:lnTo>
                                  <a:pt x="102" y="21"/>
                                </a:lnTo>
                                <a:lnTo>
                                  <a:pt x="107" y="21"/>
                                </a:lnTo>
                                <a:lnTo>
                                  <a:pt x="112" y="21"/>
                                </a:lnTo>
                                <a:lnTo>
                                  <a:pt x="118" y="21"/>
                                </a:lnTo>
                                <a:lnTo>
                                  <a:pt x="124" y="21"/>
                                </a:lnTo>
                                <a:lnTo>
                                  <a:pt x="130" y="21"/>
                                </a:lnTo>
                                <a:lnTo>
                                  <a:pt x="136" y="21"/>
                                </a:lnTo>
                                <a:lnTo>
                                  <a:pt x="142" y="21"/>
                                </a:lnTo>
                                <a:lnTo>
                                  <a:pt x="149" y="21"/>
                                </a:lnTo>
                                <a:lnTo>
                                  <a:pt x="156" y="21"/>
                                </a:lnTo>
                                <a:lnTo>
                                  <a:pt x="163" y="21"/>
                                </a:lnTo>
                                <a:lnTo>
                                  <a:pt x="170" y="21"/>
                                </a:lnTo>
                                <a:lnTo>
                                  <a:pt x="178" y="21"/>
                                </a:lnTo>
                                <a:lnTo>
                                  <a:pt x="185" y="21"/>
                                </a:lnTo>
                                <a:lnTo>
                                  <a:pt x="193" y="21"/>
                                </a:lnTo>
                                <a:lnTo>
                                  <a:pt x="202" y="21"/>
                                </a:lnTo>
                                <a:lnTo>
                                  <a:pt x="210" y="21"/>
                                </a:lnTo>
                                <a:lnTo>
                                  <a:pt x="219" y="21"/>
                                </a:lnTo>
                                <a:lnTo>
                                  <a:pt x="228" y="21"/>
                                </a:lnTo>
                                <a:lnTo>
                                  <a:pt x="237" y="21"/>
                                </a:lnTo>
                                <a:lnTo>
                                  <a:pt x="246" y="21"/>
                                </a:lnTo>
                                <a:lnTo>
                                  <a:pt x="256" y="21"/>
                                </a:lnTo>
                                <a:lnTo>
                                  <a:pt x="266" y="21"/>
                                </a:lnTo>
                                <a:lnTo>
                                  <a:pt x="276" y="21"/>
                                </a:lnTo>
                                <a:lnTo>
                                  <a:pt x="287" y="21"/>
                                </a:lnTo>
                                <a:lnTo>
                                  <a:pt x="297" y="21"/>
                                </a:lnTo>
                                <a:lnTo>
                                  <a:pt x="308" y="21"/>
                                </a:lnTo>
                                <a:lnTo>
                                  <a:pt x="320" y="21"/>
                                </a:lnTo>
                                <a:lnTo>
                                  <a:pt x="331" y="21"/>
                                </a:lnTo>
                                <a:lnTo>
                                  <a:pt x="343" y="21"/>
                                </a:lnTo>
                                <a:lnTo>
                                  <a:pt x="356" y="21"/>
                                </a:lnTo>
                                <a:lnTo>
                                  <a:pt x="368" y="21"/>
                                </a:lnTo>
                                <a:lnTo>
                                  <a:pt x="381" y="21"/>
                                </a:lnTo>
                                <a:lnTo>
                                  <a:pt x="394" y="21"/>
                                </a:lnTo>
                                <a:lnTo>
                                  <a:pt x="407" y="21"/>
                                </a:lnTo>
                                <a:lnTo>
                                  <a:pt x="421" y="21"/>
                                </a:lnTo>
                                <a:lnTo>
                                  <a:pt x="435" y="21"/>
                                </a:lnTo>
                                <a:lnTo>
                                  <a:pt x="449" y="21"/>
                                </a:lnTo>
                                <a:lnTo>
                                  <a:pt x="464" y="21"/>
                                </a:lnTo>
                                <a:lnTo>
                                  <a:pt x="479" y="21"/>
                                </a:lnTo>
                                <a:lnTo>
                                  <a:pt x="494" y="21"/>
                                </a:lnTo>
                                <a:lnTo>
                                  <a:pt x="510" y="21"/>
                                </a:lnTo>
                                <a:lnTo>
                                  <a:pt x="526" y="21"/>
                                </a:lnTo>
                                <a:lnTo>
                                  <a:pt x="542" y="21"/>
                                </a:lnTo>
                                <a:lnTo>
                                  <a:pt x="559" y="21"/>
                                </a:lnTo>
                                <a:lnTo>
                                  <a:pt x="576" y="21"/>
                                </a:lnTo>
                                <a:lnTo>
                                  <a:pt x="593" y="21"/>
                                </a:lnTo>
                                <a:lnTo>
                                  <a:pt x="611" y="21"/>
                                </a:lnTo>
                                <a:lnTo>
                                  <a:pt x="629" y="21"/>
                                </a:lnTo>
                                <a:lnTo>
                                  <a:pt x="647" y="21"/>
                                </a:lnTo>
                                <a:lnTo>
                                  <a:pt x="666" y="21"/>
                                </a:lnTo>
                                <a:lnTo>
                                  <a:pt x="685" y="21"/>
                                </a:lnTo>
                                <a:lnTo>
                                  <a:pt x="704" y="21"/>
                                </a:lnTo>
                                <a:lnTo>
                                  <a:pt x="724" y="21"/>
                                </a:lnTo>
                                <a:lnTo>
                                  <a:pt x="744" y="21"/>
                                </a:lnTo>
                                <a:lnTo>
                                  <a:pt x="765" y="21"/>
                                </a:lnTo>
                                <a:lnTo>
                                  <a:pt x="786" y="21"/>
                                </a:lnTo>
                                <a:lnTo>
                                  <a:pt x="807" y="21"/>
                                </a:lnTo>
                                <a:lnTo>
                                  <a:pt x="829" y="21"/>
                                </a:lnTo>
                                <a:lnTo>
                                  <a:pt x="851" y="21"/>
                                </a:lnTo>
                                <a:lnTo>
                                  <a:pt x="874" y="21"/>
                                </a:lnTo>
                                <a:lnTo>
                                  <a:pt x="896" y="21"/>
                                </a:lnTo>
                                <a:lnTo>
                                  <a:pt x="920" y="21"/>
                                </a:lnTo>
                                <a:lnTo>
                                  <a:pt x="943" y="21"/>
                                </a:lnTo>
                                <a:lnTo>
                                  <a:pt x="968" y="21"/>
                                </a:lnTo>
                                <a:lnTo>
                                  <a:pt x="992" y="2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BC3D9" id="Group 143" o:spid="_x0000_s1026" style="position:absolute;margin-left:297.6pt;margin-top:458.6pt;width:49.4pt;height:1.4pt;z-index:-251631616;mso-position-horizontal-relative:page;mso-position-vertical-relative:page" coordorigin="5952,9172" coordsize="98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">
                <v:shape id="Freeform 144" o:spid="_x0000_s1027" style="position:absolute;left:5952;top:9172;width:987;height:27;visibility:visible;mso-wrap-style:square;v-text-anchor:top" coordsize="9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4oOMIA&#10;AADcAAAADwAAAGRycy9kb3ducmV2LnhtbERPS2vCQBC+C/0PyxR6KbqxtaLRVWyh4K00evE2ZicP&#10;zM6E7FbTf+8Kgrf5+J6zXPeuUWfqfC1sYDxKQBHnYmsuDex338MZKB+QLTbCZOCfPKxXT4MlplYu&#10;/EvnLJQqhrBP0UAVQptq7fOKHPqRtMSRK6RzGCLsSm07vMRw1+i3JJlqhzXHhgpb+qooP2V/zsDH&#10;64/IuJhvDp/ZvCjCUWbaTYx5ee43C1CB+vAQ391bG+dP3uH2TLxAr6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Hig4wgAAANwAAAAPAAAAAAAAAAAAAAAAAJgCAABkcnMvZG93&#10;bnJldi54bWxQSwUGAAAAAAQABAD1AAAAhwMAAAAA&#10;" path="m10,21r,l11,21r1,l13,21r1,l15,21r1,l17,21r1,l19,21r1,l22,21r1,l24,21r2,l27,21r2,l31,21r2,l35,21r2,l40,21r2,l45,21r2,l50,21r3,l56,21r4,l63,21r4,l71,21r4,l79,21r4,l87,21r5,l97,21r5,l107,21r5,l118,21r6,l130,21r6,l142,21r7,l156,21r7,l170,21r8,l185,21r8,l202,21r8,l219,21r9,l237,21r9,l256,21r10,l276,21r11,l297,21r11,l320,21r11,l343,21r13,l368,21r13,l394,21r13,l421,21r14,l449,21r15,l479,21r15,l510,21r16,l542,21r17,l576,21r17,l611,21r18,l647,21r19,l685,21r19,l724,21r20,l765,21r21,l807,21r22,l851,21r23,l896,21r24,l943,21r25,l992,21e" filled="f" strokeweight=".48pt">
                  <v:path arrowok="t" o:connecttype="custom" o:connectlocs="10,9193;10,9193;10,9193;10,9193;10,9193;11,9193;11,9193;12,9193;12,9193;14,9193;15,9193;16,9193;18,9193;20,9193;23,9193;26,9193;29,9193;33,9193;37,9193;42,9193;47,9193;53,9193;60,9193;67,9193;75,9193;83,9193;92,9193;102,9193;112,9193;124,9193;136,9193;149,9193;163,9193;178,9193;193,9193;210,9193;228,9193;246,9193;266,9193;287,9193;308,9193;331,9193;356,9193;381,9193;407,9193;435,9193;464,9193;494,9193;526,9193;559,9193;593,9193;629,9193;666,9193;704,9193;744,9193;786,9193;829,9193;874,9193;920,9193;968,9193"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85888" behindDoc="1" locked="0" layoutInCell="1" allowOverlap="1">
                <wp:simplePos x="0" y="0"/>
                <wp:positionH relativeFrom="page">
                  <wp:posOffset>4401820</wp:posOffset>
                </wp:positionH>
                <wp:positionV relativeFrom="page">
                  <wp:posOffset>5824220</wp:posOffset>
                </wp:positionV>
                <wp:extent cx="640080" cy="17780"/>
                <wp:effectExtent l="0" t="0" r="6350" b="6350"/>
                <wp:wrapNone/>
                <wp:docPr id="140"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17780"/>
                          <a:chOff x="6932" y="9172"/>
                          <a:chExt cx="1007" cy="27"/>
                        </a:xfrm>
                      </wpg:grpSpPr>
                      <wps:wsp>
                        <wps:cNvPr id="141" name="Freeform 142"/>
                        <wps:cNvSpPr>
                          <a:spLocks/>
                        </wps:cNvSpPr>
                        <wps:spPr bwMode="auto">
                          <a:xfrm>
                            <a:off x="6932" y="9172"/>
                            <a:ext cx="1007" cy="27"/>
                          </a:xfrm>
                          <a:custGeom>
                            <a:avLst/>
                            <a:gdLst>
                              <a:gd name="T0" fmla="+- 0 6954 6932"/>
                              <a:gd name="T1" fmla="*/ T0 w 1007"/>
                              <a:gd name="T2" fmla="+- 0 9193 9172"/>
                              <a:gd name="T3" fmla="*/ 9193 h 27"/>
                              <a:gd name="T4" fmla="+- 0 6954 6932"/>
                              <a:gd name="T5" fmla="*/ T4 w 1007"/>
                              <a:gd name="T6" fmla="+- 0 9193 9172"/>
                              <a:gd name="T7" fmla="*/ 9193 h 27"/>
                              <a:gd name="T8" fmla="+- 0 6954 6932"/>
                              <a:gd name="T9" fmla="*/ T8 w 1007"/>
                              <a:gd name="T10" fmla="+- 0 9193 9172"/>
                              <a:gd name="T11" fmla="*/ 9193 h 27"/>
                              <a:gd name="T12" fmla="+- 0 6954 6932"/>
                              <a:gd name="T13" fmla="*/ T12 w 1007"/>
                              <a:gd name="T14" fmla="+- 0 9193 9172"/>
                              <a:gd name="T15" fmla="*/ 9193 h 27"/>
                              <a:gd name="T16" fmla="+- 0 6954 6932"/>
                              <a:gd name="T17" fmla="*/ T16 w 1007"/>
                              <a:gd name="T18" fmla="+- 0 9193 9172"/>
                              <a:gd name="T19" fmla="*/ 9193 h 27"/>
                              <a:gd name="T20" fmla="+- 0 6954 6932"/>
                              <a:gd name="T21" fmla="*/ T20 w 1007"/>
                              <a:gd name="T22" fmla="+- 0 9193 9172"/>
                              <a:gd name="T23" fmla="*/ 9193 h 27"/>
                              <a:gd name="T24" fmla="+- 0 6955 6932"/>
                              <a:gd name="T25" fmla="*/ T24 w 1007"/>
                              <a:gd name="T26" fmla="+- 0 9193 9172"/>
                              <a:gd name="T27" fmla="*/ 9193 h 27"/>
                              <a:gd name="T28" fmla="+- 0 6955 6932"/>
                              <a:gd name="T29" fmla="*/ T28 w 1007"/>
                              <a:gd name="T30" fmla="+- 0 9193 9172"/>
                              <a:gd name="T31" fmla="*/ 9193 h 27"/>
                              <a:gd name="T32" fmla="+- 0 6956 6932"/>
                              <a:gd name="T33" fmla="*/ T32 w 1007"/>
                              <a:gd name="T34" fmla="+- 0 9193 9172"/>
                              <a:gd name="T35" fmla="*/ 9193 h 27"/>
                              <a:gd name="T36" fmla="+- 0 6957 6932"/>
                              <a:gd name="T37" fmla="*/ T36 w 1007"/>
                              <a:gd name="T38" fmla="+- 0 9193 9172"/>
                              <a:gd name="T39" fmla="*/ 9193 h 27"/>
                              <a:gd name="T40" fmla="+- 0 6958 6932"/>
                              <a:gd name="T41" fmla="*/ T40 w 1007"/>
                              <a:gd name="T42" fmla="+- 0 9193 9172"/>
                              <a:gd name="T43" fmla="*/ 9193 h 27"/>
                              <a:gd name="T44" fmla="+- 0 6960 6932"/>
                              <a:gd name="T45" fmla="*/ T44 w 1007"/>
                              <a:gd name="T46" fmla="+- 0 9193 9172"/>
                              <a:gd name="T47" fmla="*/ 9193 h 27"/>
                              <a:gd name="T48" fmla="+- 0 6962 6932"/>
                              <a:gd name="T49" fmla="*/ T48 w 1007"/>
                              <a:gd name="T50" fmla="+- 0 9193 9172"/>
                              <a:gd name="T51" fmla="*/ 9193 h 27"/>
                              <a:gd name="T52" fmla="+- 0 6964 6932"/>
                              <a:gd name="T53" fmla="*/ T52 w 1007"/>
                              <a:gd name="T54" fmla="+- 0 9193 9172"/>
                              <a:gd name="T55" fmla="*/ 9193 h 27"/>
                              <a:gd name="T56" fmla="+- 0 6967 6932"/>
                              <a:gd name="T57" fmla="*/ T56 w 1007"/>
                              <a:gd name="T58" fmla="+- 0 9193 9172"/>
                              <a:gd name="T59" fmla="*/ 9193 h 27"/>
                              <a:gd name="T60" fmla="+- 0 6969 6932"/>
                              <a:gd name="T61" fmla="*/ T60 w 1007"/>
                              <a:gd name="T62" fmla="+- 0 9193 9172"/>
                              <a:gd name="T63" fmla="*/ 9193 h 27"/>
                              <a:gd name="T64" fmla="+- 0 6973 6932"/>
                              <a:gd name="T65" fmla="*/ T64 w 1007"/>
                              <a:gd name="T66" fmla="+- 0 9193 9172"/>
                              <a:gd name="T67" fmla="*/ 9193 h 27"/>
                              <a:gd name="T68" fmla="+- 0 6977 6932"/>
                              <a:gd name="T69" fmla="*/ T68 w 1007"/>
                              <a:gd name="T70" fmla="+- 0 9193 9172"/>
                              <a:gd name="T71" fmla="*/ 9193 h 27"/>
                              <a:gd name="T72" fmla="+- 0 6981 6932"/>
                              <a:gd name="T73" fmla="*/ T72 w 1007"/>
                              <a:gd name="T74" fmla="+- 0 9193 9172"/>
                              <a:gd name="T75" fmla="*/ 9193 h 27"/>
                              <a:gd name="T76" fmla="+- 0 6986 6932"/>
                              <a:gd name="T77" fmla="*/ T76 w 1007"/>
                              <a:gd name="T78" fmla="+- 0 9193 9172"/>
                              <a:gd name="T79" fmla="*/ 9193 h 27"/>
                              <a:gd name="T80" fmla="+- 0 6991 6932"/>
                              <a:gd name="T81" fmla="*/ T80 w 1007"/>
                              <a:gd name="T82" fmla="+- 0 9193 9172"/>
                              <a:gd name="T83" fmla="*/ 9193 h 27"/>
                              <a:gd name="T84" fmla="+- 0 6997 6932"/>
                              <a:gd name="T85" fmla="*/ T84 w 1007"/>
                              <a:gd name="T86" fmla="+- 0 9193 9172"/>
                              <a:gd name="T87" fmla="*/ 9193 h 27"/>
                              <a:gd name="T88" fmla="+- 0 7003 6932"/>
                              <a:gd name="T89" fmla="*/ T88 w 1007"/>
                              <a:gd name="T90" fmla="+- 0 9193 9172"/>
                              <a:gd name="T91" fmla="*/ 9193 h 27"/>
                              <a:gd name="T92" fmla="+- 0 7011 6932"/>
                              <a:gd name="T93" fmla="*/ T92 w 1007"/>
                              <a:gd name="T94" fmla="+- 0 9193 9172"/>
                              <a:gd name="T95" fmla="*/ 9193 h 27"/>
                              <a:gd name="T96" fmla="+- 0 7018 6932"/>
                              <a:gd name="T97" fmla="*/ T96 w 1007"/>
                              <a:gd name="T98" fmla="+- 0 9193 9172"/>
                              <a:gd name="T99" fmla="*/ 9193 h 27"/>
                              <a:gd name="T100" fmla="+- 0 7027 6932"/>
                              <a:gd name="T101" fmla="*/ T100 w 1007"/>
                              <a:gd name="T102" fmla="+- 0 9193 9172"/>
                              <a:gd name="T103" fmla="*/ 9193 h 27"/>
                              <a:gd name="T104" fmla="+- 0 7036 6932"/>
                              <a:gd name="T105" fmla="*/ T104 w 1007"/>
                              <a:gd name="T106" fmla="+- 0 9193 9172"/>
                              <a:gd name="T107" fmla="*/ 9193 h 27"/>
                              <a:gd name="T108" fmla="+- 0 7046 6932"/>
                              <a:gd name="T109" fmla="*/ T108 w 1007"/>
                              <a:gd name="T110" fmla="+- 0 9193 9172"/>
                              <a:gd name="T111" fmla="*/ 9193 h 27"/>
                              <a:gd name="T112" fmla="+- 0 7056 6932"/>
                              <a:gd name="T113" fmla="*/ T112 w 1007"/>
                              <a:gd name="T114" fmla="+- 0 9193 9172"/>
                              <a:gd name="T115" fmla="*/ 9193 h 27"/>
                              <a:gd name="T116" fmla="+- 0 7068 6932"/>
                              <a:gd name="T117" fmla="*/ T116 w 1007"/>
                              <a:gd name="T118" fmla="+- 0 9193 9172"/>
                              <a:gd name="T119" fmla="*/ 9193 h 27"/>
                              <a:gd name="T120" fmla="+- 0 7080 6932"/>
                              <a:gd name="T121" fmla="*/ T120 w 1007"/>
                              <a:gd name="T122" fmla="+- 0 9193 9172"/>
                              <a:gd name="T123" fmla="*/ 9193 h 27"/>
                              <a:gd name="T124" fmla="+- 0 7093 6932"/>
                              <a:gd name="T125" fmla="*/ T124 w 1007"/>
                              <a:gd name="T126" fmla="+- 0 9193 9172"/>
                              <a:gd name="T127" fmla="*/ 9193 h 27"/>
                              <a:gd name="T128" fmla="+- 0 7107 6932"/>
                              <a:gd name="T129" fmla="*/ T128 w 1007"/>
                              <a:gd name="T130" fmla="+- 0 9193 9172"/>
                              <a:gd name="T131" fmla="*/ 9193 h 27"/>
                              <a:gd name="T132" fmla="+- 0 7122 6932"/>
                              <a:gd name="T133" fmla="*/ T132 w 1007"/>
                              <a:gd name="T134" fmla="+- 0 9193 9172"/>
                              <a:gd name="T135" fmla="*/ 9193 h 27"/>
                              <a:gd name="T136" fmla="+- 0 7137 6932"/>
                              <a:gd name="T137" fmla="*/ T136 w 1007"/>
                              <a:gd name="T138" fmla="+- 0 9193 9172"/>
                              <a:gd name="T139" fmla="*/ 9193 h 27"/>
                              <a:gd name="T140" fmla="+- 0 7154 6932"/>
                              <a:gd name="T141" fmla="*/ T140 w 1007"/>
                              <a:gd name="T142" fmla="+- 0 9193 9172"/>
                              <a:gd name="T143" fmla="*/ 9193 h 27"/>
                              <a:gd name="T144" fmla="+- 0 7172 6932"/>
                              <a:gd name="T145" fmla="*/ T144 w 1007"/>
                              <a:gd name="T146" fmla="+- 0 9193 9172"/>
                              <a:gd name="T147" fmla="*/ 9193 h 27"/>
                              <a:gd name="T148" fmla="+- 0 7190 6932"/>
                              <a:gd name="T149" fmla="*/ T148 w 1007"/>
                              <a:gd name="T150" fmla="+- 0 9193 9172"/>
                              <a:gd name="T151" fmla="*/ 9193 h 27"/>
                              <a:gd name="T152" fmla="+- 0 7210 6932"/>
                              <a:gd name="T153" fmla="*/ T152 w 1007"/>
                              <a:gd name="T154" fmla="+- 0 9193 9172"/>
                              <a:gd name="T155" fmla="*/ 9193 h 27"/>
                              <a:gd name="T156" fmla="+- 0 7231 6932"/>
                              <a:gd name="T157" fmla="*/ T156 w 1007"/>
                              <a:gd name="T158" fmla="+- 0 9193 9172"/>
                              <a:gd name="T159" fmla="*/ 9193 h 27"/>
                              <a:gd name="T160" fmla="+- 0 7253 6932"/>
                              <a:gd name="T161" fmla="*/ T160 w 1007"/>
                              <a:gd name="T162" fmla="+- 0 9193 9172"/>
                              <a:gd name="T163" fmla="*/ 9193 h 27"/>
                              <a:gd name="T164" fmla="+- 0 7276 6932"/>
                              <a:gd name="T165" fmla="*/ T164 w 1007"/>
                              <a:gd name="T166" fmla="+- 0 9193 9172"/>
                              <a:gd name="T167" fmla="*/ 9193 h 27"/>
                              <a:gd name="T168" fmla="+- 0 7300 6932"/>
                              <a:gd name="T169" fmla="*/ T168 w 1007"/>
                              <a:gd name="T170" fmla="+- 0 9193 9172"/>
                              <a:gd name="T171" fmla="*/ 9193 h 27"/>
                              <a:gd name="T172" fmla="+- 0 7325 6932"/>
                              <a:gd name="T173" fmla="*/ T172 w 1007"/>
                              <a:gd name="T174" fmla="+- 0 9193 9172"/>
                              <a:gd name="T175" fmla="*/ 9193 h 27"/>
                              <a:gd name="T176" fmla="+- 0 7352 6932"/>
                              <a:gd name="T177" fmla="*/ T176 w 1007"/>
                              <a:gd name="T178" fmla="+- 0 9193 9172"/>
                              <a:gd name="T179" fmla="*/ 9193 h 27"/>
                              <a:gd name="T180" fmla="+- 0 7379 6932"/>
                              <a:gd name="T181" fmla="*/ T180 w 1007"/>
                              <a:gd name="T182" fmla="+- 0 9193 9172"/>
                              <a:gd name="T183" fmla="*/ 9193 h 27"/>
                              <a:gd name="T184" fmla="+- 0 7408 6932"/>
                              <a:gd name="T185" fmla="*/ T184 w 1007"/>
                              <a:gd name="T186" fmla="+- 0 9193 9172"/>
                              <a:gd name="T187" fmla="*/ 9193 h 27"/>
                              <a:gd name="T188" fmla="+- 0 7439 6932"/>
                              <a:gd name="T189" fmla="*/ T188 w 1007"/>
                              <a:gd name="T190" fmla="+- 0 9193 9172"/>
                              <a:gd name="T191" fmla="*/ 9193 h 27"/>
                              <a:gd name="T192" fmla="+- 0 7470 6932"/>
                              <a:gd name="T193" fmla="*/ T192 w 1007"/>
                              <a:gd name="T194" fmla="+- 0 9193 9172"/>
                              <a:gd name="T195" fmla="*/ 9193 h 27"/>
                              <a:gd name="T196" fmla="+- 0 7503 6932"/>
                              <a:gd name="T197" fmla="*/ T196 w 1007"/>
                              <a:gd name="T198" fmla="+- 0 9193 9172"/>
                              <a:gd name="T199" fmla="*/ 9193 h 27"/>
                              <a:gd name="T200" fmla="+- 0 7538 6932"/>
                              <a:gd name="T201" fmla="*/ T200 w 1007"/>
                              <a:gd name="T202" fmla="+- 0 9193 9172"/>
                              <a:gd name="T203" fmla="*/ 9193 h 27"/>
                              <a:gd name="T204" fmla="+- 0 7573 6932"/>
                              <a:gd name="T205" fmla="*/ T204 w 1007"/>
                              <a:gd name="T206" fmla="+- 0 9193 9172"/>
                              <a:gd name="T207" fmla="*/ 9193 h 27"/>
                              <a:gd name="T208" fmla="+- 0 7611 6932"/>
                              <a:gd name="T209" fmla="*/ T208 w 1007"/>
                              <a:gd name="T210" fmla="+- 0 9193 9172"/>
                              <a:gd name="T211" fmla="*/ 9193 h 27"/>
                              <a:gd name="T212" fmla="+- 0 7649 6932"/>
                              <a:gd name="T213" fmla="*/ T212 w 1007"/>
                              <a:gd name="T214" fmla="+- 0 9193 9172"/>
                              <a:gd name="T215" fmla="*/ 9193 h 27"/>
                              <a:gd name="T216" fmla="+- 0 7689 6932"/>
                              <a:gd name="T217" fmla="*/ T216 w 1007"/>
                              <a:gd name="T218" fmla="+- 0 9193 9172"/>
                              <a:gd name="T219" fmla="*/ 9193 h 27"/>
                              <a:gd name="T220" fmla="+- 0 7731 6932"/>
                              <a:gd name="T221" fmla="*/ T220 w 1007"/>
                              <a:gd name="T222" fmla="+- 0 9193 9172"/>
                              <a:gd name="T223" fmla="*/ 9193 h 27"/>
                              <a:gd name="T224" fmla="+- 0 7774 6932"/>
                              <a:gd name="T225" fmla="*/ T224 w 1007"/>
                              <a:gd name="T226" fmla="+- 0 9193 9172"/>
                              <a:gd name="T227" fmla="*/ 9193 h 27"/>
                              <a:gd name="T228" fmla="+- 0 7819 6932"/>
                              <a:gd name="T229" fmla="*/ T228 w 1007"/>
                              <a:gd name="T230" fmla="+- 0 9193 9172"/>
                              <a:gd name="T231" fmla="*/ 9193 h 27"/>
                              <a:gd name="T232" fmla="+- 0 7865 6932"/>
                              <a:gd name="T233" fmla="*/ T232 w 1007"/>
                              <a:gd name="T234" fmla="+- 0 9193 9172"/>
                              <a:gd name="T235" fmla="*/ 9193 h 27"/>
                              <a:gd name="T236" fmla="+- 0 7913 6932"/>
                              <a:gd name="T237" fmla="*/ T236 w 1007"/>
                              <a:gd name="T238" fmla="+- 0 9193 9172"/>
                              <a:gd name="T239" fmla="*/ 919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7" h="27">
                                <a:moveTo>
                                  <a:pt x="22" y="21"/>
                                </a:moveTo>
                                <a:lnTo>
                                  <a:pt x="22" y="21"/>
                                </a:lnTo>
                                <a:lnTo>
                                  <a:pt x="23" y="21"/>
                                </a:lnTo>
                                <a:lnTo>
                                  <a:pt x="24" y="21"/>
                                </a:lnTo>
                                <a:lnTo>
                                  <a:pt x="25" y="21"/>
                                </a:lnTo>
                                <a:lnTo>
                                  <a:pt x="26" y="21"/>
                                </a:lnTo>
                                <a:lnTo>
                                  <a:pt x="27" y="21"/>
                                </a:lnTo>
                                <a:lnTo>
                                  <a:pt x="28" y="21"/>
                                </a:lnTo>
                                <a:lnTo>
                                  <a:pt x="29" y="21"/>
                                </a:lnTo>
                                <a:lnTo>
                                  <a:pt x="30" y="21"/>
                                </a:lnTo>
                                <a:lnTo>
                                  <a:pt x="31" y="21"/>
                                </a:lnTo>
                                <a:lnTo>
                                  <a:pt x="32" y="21"/>
                                </a:lnTo>
                                <a:lnTo>
                                  <a:pt x="33" y="21"/>
                                </a:lnTo>
                                <a:lnTo>
                                  <a:pt x="35" y="21"/>
                                </a:lnTo>
                                <a:lnTo>
                                  <a:pt x="36" y="21"/>
                                </a:lnTo>
                                <a:lnTo>
                                  <a:pt x="37" y="21"/>
                                </a:lnTo>
                                <a:lnTo>
                                  <a:pt x="39" y="21"/>
                                </a:lnTo>
                                <a:lnTo>
                                  <a:pt x="41" y="21"/>
                                </a:lnTo>
                                <a:lnTo>
                                  <a:pt x="43" y="21"/>
                                </a:lnTo>
                                <a:lnTo>
                                  <a:pt x="45" y="21"/>
                                </a:lnTo>
                                <a:lnTo>
                                  <a:pt x="47" y="21"/>
                                </a:lnTo>
                                <a:lnTo>
                                  <a:pt x="49" y="21"/>
                                </a:lnTo>
                                <a:lnTo>
                                  <a:pt x="51" y="21"/>
                                </a:lnTo>
                                <a:lnTo>
                                  <a:pt x="54" y="21"/>
                                </a:lnTo>
                                <a:lnTo>
                                  <a:pt x="56" y="21"/>
                                </a:lnTo>
                                <a:lnTo>
                                  <a:pt x="59" y="21"/>
                                </a:lnTo>
                                <a:lnTo>
                                  <a:pt x="62" y="21"/>
                                </a:lnTo>
                                <a:lnTo>
                                  <a:pt x="65" y="21"/>
                                </a:lnTo>
                                <a:lnTo>
                                  <a:pt x="68" y="21"/>
                                </a:lnTo>
                                <a:lnTo>
                                  <a:pt x="71" y="21"/>
                                </a:lnTo>
                                <a:lnTo>
                                  <a:pt x="75" y="21"/>
                                </a:lnTo>
                                <a:lnTo>
                                  <a:pt x="79" y="21"/>
                                </a:lnTo>
                                <a:lnTo>
                                  <a:pt x="82" y="21"/>
                                </a:lnTo>
                                <a:lnTo>
                                  <a:pt x="86" y="21"/>
                                </a:lnTo>
                                <a:lnTo>
                                  <a:pt x="90" y="21"/>
                                </a:lnTo>
                                <a:lnTo>
                                  <a:pt x="95" y="21"/>
                                </a:lnTo>
                                <a:lnTo>
                                  <a:pt x="99" y="21"/>
                                </a:lnTo>
                                <a:lnTo>
                                  <a:pt x="104" y="21"/>
                                </a:lnTo>
                                <a:lnTo>
                                  <a:pt x="109" y="21"/>
                                </a:lnTo>
                                <a:lnTo>
                                  <a:pt x="114" y="21"/>
                                </a:lnTo>
                                <a:lnTo>
                                  <a:pt x="119" y="21"/>
                                </a:lnTo>
                                <a:lnTo>
                                  <a:pt x="124" y="21"/>
                                </a:lnTo>
                                <a:lnTo>
                                  <a:pt x="130" y="21"/>
                                </a:lnTo>
                                <a:lnTo>
                                  <a:pt x="136" y="21"/>
                                </a:lnTo>
                                <a:lnTo>
                                  <a:pt x="142" y="21"/>
                                </a:lnTo>
                                <a:lnTo>
                                  <a:pt x="148" y="21"/>
                                </a:lnTo>
                                <a:lnTo>
                                  <a:pt x="154" y="21"/>
                                </a:lnTo>
                                <a:lnTo>
                                  <a:pt x="161" y="21"/>
                                </a:lnTo>
                                <a:lnTo>
                                  <a:pt x="168" y="21"/>
                                </a:lnTo>
                                <a:lnTo>
                                  <a:pt x="175" y="21"/>
                                </a:lnTo>
                                <a:lnTo>
                                  <a:pt x="182" y="21"/>
                                </a:lnTo>
                                <a:lnTo>
                                  <a:pt x="190" y="21"/>
                                </a:lnTo>
                                <a:lnTo>
                                  <a:pt x="197" y="21"/>
                                </a:lnTo>
                                <a:lnTo>
                                  <a:pt x="205" y="21"/>
                                </a:lnTo>
                                <a:lnTo>
                                  <a:pt x="214" y="21"/>
                                </a:lnTo>
                                <a:lnTo>
                                  <a:pt x="222" y="21"/>
                                </a:lnTo>
                                <a:lnTo>
                                  <a:pt x="231" y="21"/>
                                </a:lnTo>
                                <a:lnTo>
                                  <a:pt x="240" y="21"/>
                                </a:lnTo>
                                <a:lnTo>
                                  <a:pt x="249" y="21"/>
                                </a:lnTo>
                                <a:lnTo>
                                  <a:pt x="258" y="21"/>
                                </a:lnTo>
                                <a:lnTo>
                                  <a:pt x="268" y="21"/>
                                </a:lnTo>
                                <a:lnTo>
                                  <a:pt x="278" y="21"/>
                                </a:lnTo>
                                <a:lnTo>
                                  <a:pt x="288" y="21"/>
                                </a:lnTo>
                                <a:lnTo>
                                  <a:pt x="299" y="21"/>
                                </a:lnTo>
                                <a:lnTo>
                                  <a:pt x="310" y="21"/>
                                </a:lnTo>
                                <a:lnTo>
                                  <a:pt x="321" y="21"/>
                                </a:lnTo>
                                <a:lnTo>
                                  <a:pt x="332" y="21"/>
                                </a:lnTo>
                                <a:lnTo>
                                  <a:pt x="344" y="21"/>
                                </a:lnTo>
                                <a:lnTo>
                                  <a:pt x="356" y="21"/>
                                </a:lnTo>
                                <a:lnTo>
                                  <a:pt x="368" y="21"/>
                                </a:lnTo>
                                <a:lnTo>
                                  <a:pt x="380" y="21"/>
                                </a:lnTo>
                                <a:lnTo>
                                  <a:pt x="393" y="21"/>
                                </a:lnTo>
                                <a:lnTo>
                                  <a:pt x="406" y="21"/>
                                </a:lnTo>
                                <a:lnTo>
                                  <a:pt x="420" y="21"/>
                                </a:lnTo>
                                <a:lnTo>
                                  <a:pt x="433" y="21"/>
                                </a:lnTo>
                                <a:lnTo>
                                  <a:pt x="447" y="21"/>
                                </a:lnTo>
                                <a:lnTo>
                                  <a:pt x="462" y="21"/>
                                </a:lnTo>
                                <a:lnTo>
                                  <a:pt x="476" y="21"/>
                                </a:lnTo>
                                <a:lnTo>
                                  <a:pt x="491" y="21"/>
                                </a:lnTo>
                                <a:lnTo>
                                  <a:pt x="507" y="21"/>
                                </a:lnTo>
                                <a:lnTo>
                                  <a:pt x="522" y="21"/>
                                </a:lnTo>
                                <a:lnTo>
                                  <a:pt x="538" y="21"/>
                                </a:lnTo>
                                <a:lnTo>
                                  <a:pt x="555" y="21"/>
                                </a:lnTo>
                                <a:lnTo>
                                  <a:pt x="571" y="21"/>
                                </a:lnTo>
                                <a:lnTo>
                                  <a:pt x="588" y="21"/>
                                </a:lnTo>
                                <a:lnTo>
                                  <a:pt x="606" y="21"/>
                                </a:lnTo>
                                <a:lnTo>
                                  <a:pt x="623" y="21"/>
                                </a:lnTo>
                                <a:lnTo>
                                  <a:pt x="641" y="21"/>
                                </a:lnTo>
                                <a:lnTo>
                                  <a:pt x="660" y="21"/>
                                </a:lnTo>
                                <a:lnTo>
                                  <a:pt x="679" y="21"/>
                                </a:lnTo>
                                <a:lnTo>
                                  <a:pt x="698" y="21"/>
                                </a:lnTo>
                                <a:lnTo>
                                  <a:pt x="717" y="21"/>
                                </a:lnTo>
                                <a:lnTo>
                                  <a:pt x="737" y="21"/>
                                </a:lnTo>
                                <a:lnTo>
                                  <a:pt x="757" y="21"/>
                                </a:lnTo>
                                <a:lnTo>
                                  <a:pt x="778" y="21"/>
                                </a:lnTo>
                                <a:lnTo>
                                  <a:pt x="799" y="21"/>
                                </a:lnTo>
                                <a:lnTo>
                                  <a:pt x="820" y="21"/>
                                </a:lnTo>
                                <a:lnTo>
                                  <a:pt x="842" y="21"/>
                                </a:lnTo>
                                <a:lnTo>
                                  <a:pt x="864" y="21"/>
                                </a:lnTo>
                                <a:lnTo>
                                  <a:pt x="887" y="21"/>
                                </a:lnTo>
                                <a:lnTo>
                                  <a:pt x="910" y="21"/>
                                </a:lnTo>
                                <a:lnTo>
                                  <a:pt x="933" y="21"/>
                                </a:lnTo>
                                <a:lnTo>
                                  <a:pt x="957" y="21"/>
                                </a:lnTo>
                                <a:lnTo>
                                  <a:pt x="981" y="21"/>
                                </a:lnTo>
                                <a:lnTo>
                                  <a:pt x="1006" y="2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8FC3F" id="Group 141" o:spid="_x0000_s1026" style="position:absolute;margin-left:346.6pt;margin-top:458.6pt;width:50.4pt;height:1.4pt;z-index:-251630592;mso-position-horizontal-relative:page;mso-position-vertical-relative:page" coordorigin="6932,9172" coordsize="100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">
                <v:shape id="Freeform 142" o:spid="_x0000_s1027" style="position:absolute;left:6932;top:9172;width:1007;height:27;visibility:visible;mso-wrap-style:square;v-text-anchor:top" coordsize="100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LjKcIA&#10;AADcAAAADwAAAGRycy9kb3ducmV2LnhtbERPS4vCMBC+C/6HMMLeNO26+KhGEUHYgwq+Dt6GZmyL&#10;zaQ0Wdv990YQvM3H95z5sjWleFDtCssK4kEEgji1uuBMwfm06U9AOI+ssbRMCv7JwXLR7cwx0bbh&#10;Az2OPhMhhF2CCnLvq0RKl+Zk0A1sRRy4m60N+gDrTOoamxBuSvkdRSNpsODQkGNF65zS+/HPKNie&#10;p9t4317W433c7E7luBruJlelvnrtagbCU+s/4rf7V4f5PzG8ngkX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wuMpwgAAANwAAAAPAAAAAAAAAAAAAAAAAJgCAABkcnMvZG93&#10;bnJldi54bWxQSwUGAAAAAAQABAD1AAAAhwMAAAAA&#10;" path="m22,21r,l23,21r1,l25,21r1,l27,21r1,l29,21r1,l31,21r1,l33,21r2,l36,21r1,l39,21r2,l43,21r2,l47,21r2,l51,21r3,l56,21r3,l62,21r3,l68,21r3,l75,21r4,l82,21r4,l90,21r5,l99,21r5,l109,21r5,l119,21r5,l130,21r6,l142,21r6,l154,21r7,l168,21r7,l182,21r8,l197,21r8,l214,21r8,l231,21r9,l249,21r9,l268,21r10,l288,21r11,l310,21r11,l332,21r12,l356,21r12,l380,21r13,l406,21r14,l433,21r14,l462,21r14,l491,21r16,l522,21r16,l555,21r16,l588,21r18,l623,21r18,l660,21r19,l698,21r19,l737,21r20,l778,21r21,l820,21r22,l864,21r23,l910,21r23,l957,21r24,l1006,21e" filled="f" strokeweight=".48pt">
                  <v:path arrowok="t" o:connecttype="custom" o:connectlocs="22,9193;22,9193;22,9193;22,9193;22,9193;22,9193;23,9193;23,9193;24,9193;25,9193;26,9193;28,9193;30,9193;32,9193;35,9193;37,9193;41,9193;45,9193;49,9193;54,9193;59,9193;65,9193;71,9193;79,9193;86,9193;95,9193;104,9193;114,9193;124,9193;136,9193;148,9193;161,9193;175,9193;190,9193;205,9193;222,9193;240,9193;258,9193;278,9193;299,9193;321,9193;344,9193;368,9193;393,9193;420,9193;447,9193;476,9193;507,9193;538,9193;571,9193;606,9193;641,9193;679,9193;717,9193;757,9193;799,9193;842,9193;887,9193;933,9193;981,9193"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86912" behindDoc="1" locked="0" layoutInCell="1" allowOverlap="1">
                <wp:simplePos x="0" y="0"/>
                <wp:positionH relativeFrom="page">
                  <wp:posOffset>5036820</wp:posOffset>
                </wp:positionH>
                <wp:positionV relativeFrom="page">
                  <wp:posOffset>5824220</wp:posOffset>
                </wp:positionV>
                <wp:extent cx="627380" cy="17780"/>
                <wp:effectExtent l="0" t="0" r="12700" b="6350"/>
                <wp:wrapNone/>
                <wp:docPr id="138"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 cy="17780"/>
                          <a:chOff x="7932" y="9172"/>
                          <a:chExt cx="987" cy="27"/>
                        </a:xfrm>
                      </wpg:grpSpPr>
                      <wps:wsp>
                        <wps:cNvPr id="139" name="Freeform 140"/>
                        <wps:cNvSpPr>
                          <a:spLocks/>
                        </wps:cNvSpPr>
                        <wps:spPr bwMode="auto">
                          <a:xfrm>
                            <a:off x="7932" y="9172"/>
                            <a:ext cx="987" cy="27"/>
                          </a:xfrm>
                          <a:custGeom>
                            <a:avLst/>
                            <a:gdLst>
                              <a:gd name="T0" fmla="+- 0 7947 7932"/>
                              <a:gd name="T1" fmla="*/ T0 w 987"/>
                              <a:gd name="T2" fmla="+- 0 9193 9172"/>
                              <a:gd name="T3" fmla="*/ 9193 h 27"/>
                              <a:gd name="T4" fmla="+- 0 7947 7932"/>
                              <a:gd name="T5" fmla="*/ T4 w 987"/>
                              <a:gd name="T6" fmla="+- 0 9193 9172"/>
                              <a:gd name="T7" fmla="*/ 9193 h 27"/>
                              <a:gd name="T8" fmla="+- 0 7947 7932"/>
                              <a:gd name="T9" fmla="*/ T8 w 987"/>
                              <a:gd name="T10" fmla="+- 0 9193 9172"/>
                              <a:gd name="T11" fmla="*/ 9193 h 27"/>
                              <a:gd name="T12" fmla="+- 0 7947 7932"/>
                              <a:gd name="T13" fmla="*/ T12 w 987"/>
                              <a:gd name="T14" fmla="+- 0 9193 9172"/>
                              <a:gd name="T15" fmla="*/ 9193 h 27"/>
                              <a:gd name="T16" fmla="+- 0 7948 7932"/>
                              <a:gd name="T17" fmla="*/ T16 w 987"/>
                              <a:gd name="T18" fmla="+- 0 9193 9172"/>
                              <a:gd name="T19" fmla="*/ 9193 h 27"/>
                              <a:gd name="T20" fmla="+- 0 7948 7932"/>
                              <a:gd name="T21" fmla="*/ T20 w 987"/>
                              <a:gd name="T22" fmla="+- 0 9193 9172"/>
                              <a:gd name="T23" fmla="*/ 9193 h 27"/>
                              <a:gd name="T24" fmla="+- 0 7948 7932"/>
                              <a:gd name="T25" fmla="*/ T24 w 987"/>
                              <a:gd name="T26" fmla="+- 0 9193 9172"/>
                              <a:gd name="T27" fmla="*/ 9193 h 27"/>
                              <a:gd name="T28" fmla="+- 0 7949 7932"/>
                              <a:gd name="T29" fmla="*/ T28 w 987"/>
                              <a:gd name="T30" fmla="+- 0 9193 9172"/>
                              <a:gd name="T31" fmla="*/ 9193 h 27"/>
                              <a:gd name="T32" fmla="+- 0 7950 7932"/>
                              <a:gd name="T33" fmla="*/ T32 w 987"/>
                              <a:gd name="T34" fmla="+- 0 9193 9172"/>
                              <a:gd name="T35" fmla="*/ 9193 h 27"/>
                              <a:gd name="T36" fmla="+- 0 7951 7932"/>
                              <a:gd name="T37" fmla="*/ T36 w 987"/>
                              <a:gd name="T38" fmla="+- 0 9193 9172"/>
                              <a:gd name="T39" fmla="*/ 9193 h 27"/>
                              <a:gd name="T40" fmla="+- 0 7952 7932"/>
                              <a:gd name="T41" fmla="*/ T40 w 987"/>
                              <a:gd name="T42" fmla="+- 0 9193 9172"/>
                              <a:gd name="T43" fmla="*/ 9193 h 27"/>
                              <a:gd name="T44" fmla="+- 0 7954 7932"/>
                              <a:gd name="T45" fmla="*/ T44 w 987"/>
                              <a:gd name="T46" fmla="+- 0 9193 9172"/>
                              <a:gd name="T47" fmla="*/ 9193 h 27"/>
                              <a:gd name="T48" fmla="+- 0 7955 7932"/>
                              <a:gd name="T49" fmla="*/ T48 w 987"/>
                              <a:gd name="T50" fmla="+- 0 9193 9172"/>
                              <a:gd name="T51" fmla="*/ 9193 h 27"/>
                              <a:gd name="T52" fmla="+- 0 7958 7932"/>
                              <a:gd name="T53" fmla="*/ T52 w 987"/>
                              <a:gd name="T54" fmla="+- 0 9193 9172"/>
                              <a:gd name="T55" fmla="*/ 9193 h 27"/>
                              <a:gd name="T56" fmla="+- 0 7960 7932"/>
                              <a:gd name="T57" fmla="*/ T56 w 987"/>
                              <a:gd name="T58" fmla="+- 0 9193 9172"/>
                              <a:gd name="T59" fmla="*/ 9193 h 27"/>
                              <a:gd name="T60" fmla="+- 0 7963 7932"/>
                              <a:gd name="T61" fmla="*/ T60 w 987"/>
                              <a:gd name="T62" fmla="+- 0 9193 9172"/>
                              <a:gd name="T63" fmla="*/ 9193 h 27"/>
                              <a:gd name="T64" fmla="+- 0 7966 7932"/>
                              <a:gd name="T65" fmla="*/ T64 w 987"/>
                              <a:gd name="T66" fmla="+- 0 9193 9172"/>
                              <a:gd name="T67" fmla="*/ 9193 h 27"/>
                              <a:gd name="T68" fmla="+- 0 7970 7932"/>
                              <a:gd name="T69" fmla="*/ T68 w 987"/>
                              <a:gd name="T70" fmla="+- 0 9193 9172"/>
                              <a:gd name="T71" fmla="*/ 9193 h 27"/>
                              <a:gd name="T72" fmla="+- 0 7974 7932"/>
                              <a:gd name="T73" fmla="*/ T72 w 987"/>
                              <a:gd name="T74" fmla="+- 0 9193 9172"/>
                              <a:gd name="T75" fmla="*/ 9193 h 27"/>
                              <a:gd name="T76" fmla="+- 0 7979 7932"/>
                              <a:gd name="T77" fmla="*/ T76 w 987"/>
                              <a:gd name="T78" fmla="+- 0 9193 9172"/>
                              <a:gd name="T79" fmla="*/ 9193 h 27"/>
                              <a:gd name="T80" fmla="+- 0 7985 7932"/>
                              <a:gd name="T81" fmla="*/ T80 w 987"/>
                              <a:gd name="T82" fmla="+- 0 9193 9172"/>
                              <a:gd name="T83" fmla="*/ 9193 h 27"/>
                              <a:gd name="T84" fmla="+- 0 7990 7932"/>
                              <a:gd name="T85" fmla="*/ T84 w 987"/>
                              <a:gd name="T86" fmla="+- 0 9193 9172"/>
                              <a:gd name="T87" fmla="*/ 9193 h 27"/>
                              <a:gd name="T88" fmla="+- 0 7997 7932"/>
                              <a:gd name="T89" fmla="*/ T88 w 987"/>
                              <a:gd name="T90" fmla="+- 0 9193 9172"/>
                              <a:gd name="T91" fmla="*/ 9193 h 27"/>
                              <a:gd name="T92" fmla="+- 0 8004 7932"/>
                              <a:gd name="T93" fmla="*/ T92 w 987"/>
                              <a:gd name="T94" fmla="+- 0 9193 9172"/>
                              <a:gd name="T95" fmla="*/ 9193 h 27"/>
                              <a:gd name="T96" fmla="+- 0 8012 7932"/>
                              <a:gd name="T97" fmla="*/ T96 w 987"/>
                              <a:gd name="T98" fmla="+- 0 9193 9172"/>
                              <a:gd name="T99" fmla="*/ 9193 h 27"/>
                              <a:gd name="T100" fmla="+- 0 8020 7932"/>
                              <a:gd name="T101" fmla="*/ T100 w 987"/>
                              <a:gd name="T102" fmla="+- 0 9193 9172"/>
                              <a:gd name="T103" fmla="*/ 9193 h 27"/>
                              <a:gd name="T104" fmla="+- 0 8029 7932"/>
                              <a:gd name="T105" fmla="*/ T104 w 987"/>
                              <a:gd name="T106" fmla="+- 0 9193 9172"/>
                              <a:gd name="T107" fmla="*/ 9193 h 27"/>
                              <a:gd name="T108" fmla="+- 0 8039 7932"/>
                              <a:gd name="T109" fmla="*/ T108 w 987"/>
                              <a:gd name="T110" fmla="+- 0 9193 9172"/>
                              <a:gd name="T111" fmla="*/ 9193 h 27"/>
                              <a:gd name="T112" fmla="+- 0 8050 7932"/>
                              <a:gd name="T113" fmla="*/ T112 w 987"/>
                              <a:gd name="T114" fmla="+- 0 9193 9172"/>
                              <a:gd name="T115" fmla="*/ 9193 h 27"/>
                              <a:gd name="T116" fmla="+- 0 8061 7932"/>
                              <a:gd name="T117" fmla="*/ T116 w 987"/>
                              <a:gd name="T118" fmla="+- 0 9193 9172"/>
                              <a:gd name="T119" fmla="*/ 9193 h 27"/>
                              <a:gd name="T120" fmla="+- 0 8073 7932"/>
                              <a:gd name="T121" fmla="*/ T120 w 987"/>
                              <a:gd name="T122" fmla="+- 0 9193 9172"/>
                              <a:gd name="T123" fmla="*/ 9193 h 27"/>
                              <a:gd name="T124" fmla="+- 0 8086 7932"/>
                              <a:gd name="T125" fmla="*/ T124 w 987"/>
                              <a:gd name="T126" fmla="+- 0 9193 9172"/>
                              <a:gd name="T127" fmla="*/ 9193 h 27"/>
                              <a:gd name="T128" fmla="+- 0 8100 7932"/>
                              <a:gd name="T129" fmla="*/ T128 w 987"/>
                              <a:gd name="T130" fmla="+- 0 9193 9172"/>
                              <a:gd name="T131" fmla="*/ 9193 h 27"/>
                              <a:gd name="T132" fmla="+- 0 8115 7932"/>
                              <a:gd name="T133" fmla="*/ T132 w 987"/>
                              <a:gd name="T134" fmla="+- 0 9193 9172"/>
                              <a:gd name="T135" fmla="*/ 9193 h 27"/>
                              <a:gd name="T136" fmla="+- 0 8130 7932"/>
                              <a:gd name="T137" fmla="*/ T136 w 987"/>
                              <a:gd name="T138" fmla="+- 0 9193 9172"/>
                              <a:gd name="T139" fmla="*/ 9193 h 27"/>
                              <a:gd name="T140" fmla="+- 0 8147 7932"/>
                              <a:gd name="T141" fmla="*/ T140 w 987"/>
                              <a:gd name="T142" fmla="+- 0 9193 9172"/>
                              <a:gd name="T143" fmla="*/ 9193 h 27"/>
                              <a:gd name="T144" fmla="+- 0 8165 7932"/>
                              <a:gd name="T145" fmla="*/ T144 w 987"/>
                              <a:gd name="T146" fmla="+- 0 9193 9172"/>
                              <a:gd name="T147" fmla="*/ 9193 h 27"/>
                              <a:gd name="T148" fmla="+- 0 8183 7932"/>
                              <a:gd name="T149" fmla="*/ T148 w 987"/>
                              <a:gd name="T150" fmla="+- 0 9193 9172"/>
                              <a:gd name="T151" fmla="*/ 9193 h 27"/>
                              <a:gd name="T152" fmla="+- 0 8203 7932"/>
                              <a:gd name="T153" fmla="*/ T152 w 987"/>
                              <a:gd name="T154" fmla="+- 0 9193 9172"/>
                              <a:gd name="T155" fmla="*/ 9193 h 27"/>
                              <a:gd name="T156" fmla="+- 0 8224 7932"/>
                              <a:gd name="T157" fmla="*/ T156 w 987"/>
                              <a:gd name="T158" fmla="+- 0 9193 9172"/>
                              <a:gd name="T159" fmla="*/ 9193 h 27"/>
                              <a:gd name="T160" fmla="+- 0 8246 7932"/>
                              <a:gd name="T161" fmla="*/ T160 w 987"/>
                              <a:gd name="T162" fmla="+- 0 9193 9172"/>
                              <a:gd name="T163" fmla="*/ 9193 h 27"/>
                              <a:gd name="T164" fmla="+- 0 8268 7932"/>
                              <a:gd name="T165" fmla="*/ T164 w 987"/>
                              <a:gd name="T166" fmla="+- 0 9193 9172"/>
                              <a:gd name="T167" fmla="*/ 9193 h 27"/>
                              <a:gd name="T168" fmla="+- 0 8293 7932"/>
                              <a:gd name="T169" fmla="*/ T168 w 987"/>
                              <a:gd name="T170" fmla="+- 0 9193 9172"/>
                              <a:gd name="T171" fmla="*/ 9193 h 27"/>
                              <a:gd name="T172" fmla="+- 0 8318 7932"/>
                              <a:gd name="T173" fmla="*/ T172 w 987"/>
                              <a:gd name="T174" fmla="+- 0 9193 9172"/>
                              <a:gd name="T175" fmla="*/ 9193 h 27"/>
                              <a:gd name="T176" fmla="+- 0 8344 7932"/>
                              <a:gd name="T177" fmla="*/ T176 w 987"/>
                              <a:gd name="T178" fmla="+- 0 9193 9172"/>
                              <a:gd name="T179" fmla="*/ 9193 h 27"/>
                              <a:gd name="T180" fmla="+- 0 8372 7932"/>
                              <a:gd name="T181" fmla="*/ T180 w 987"/>
                              <a:gd name="T182" fmla="+- 0 9193 9172"/>
                              <a:gd name="T183" fmla="*/ 9193 h 27"/>
                              <a:gd name="T184" fmla="+- 0 8401 7932"/>
                              <a:gd name="T185" fmla="*/ T184 w 987"/>
                              <a:gd name="T186" fmla="+- 0 9193 9172"/>
                              <a:gd name="T187" fmla="*/ 9193 h 27"/>
                              <a:gd name="T188" fmla="+- 0 8431 7932"/>
                              <a:gd name="T189" fmla="*/ T188 w 987"/>
                              <a:gd name="T190" fmla="+- 0 9193 9172"/>
                              <a:gd name="T191" fmla="*/ 9193 h 27"/>
                              <a:gd name="T192" fmla="+- 0 8463 7932"/>
                              <a:gd name="T193" fmla="*/ T192 w 987"/>
                              <a:gd name="T194" fmla="+- 0 9193 9172"/>
                              <a:gd name="T195" fmla="*/ 9193 h 27"/>
                              <a:gd name="T196" fmla="+- 0 8496 7932"/>
                              <a:gd name="T197" fmla="*/ T196 w 987"/>
                              <a:gd name="T198" fmla="+- 0 9193 9172"/>
                              <a:gd name="T199" fmla="*/ 9193 h 27"/>
                              <a:gd name="T200" fmla="+- 0 8530 7932"/>
                              <a:gd name="T201" fmla="*/ T200 w 987"/>
                              <a:gd name="T202" fmla="+- 0 9193 9172"/>
                              <a:gd name="T203" fmla="*/ 9193 h 27"/>
                              <a:gd name="T204" fmla="+- 0 8565 7932"/>
                              <a:gd name="T205" fmla="*/ T204 w 987"/>
                              <a:gd name="T206" fmla="+- 0 9193 9172"/>
                              <a:gd name="T207" fmla="*/ 9193 h 27"/>
                              <a:gd name="T208" fmla="+- 0 8603 7932"/>
                              <a:gd name="T209" fmla="*/ T208 w 987"/>
                              <a:gd name="T210" fmla="+- 0 9193 9172"/>
                              <a:gd name="T211" fmla="*/ 9193 h 27"/>
                              <a:gd name="T212" fmla="+- 0 8641 7932"/>
                              <a:gd name="T213" fmla="*/ T212 w 987"/>
                              <a:gd name="T214" fmla="+- 0 9193 9172"/>
                              <a:gd name="T215" fmla="*/ 9193 h 27"/>
                              <a:gd name="T216" fmla="+- 0 8681 7932"/>
                              <a:gd name="T217" fmla="*/ T216 w 987"/>
                              <a:gd name="T218" fmla="+- 0 9193 9172"/>
                              <a:gd name="T219" fmla="*/ 9193 h 27"/>
                              <a:gd name="T220" fmla="+- 0 8723 7932"/>
                              <a:gd name="T221" fmla="*/ T220 w 987"/>
                              <a:gd name="T222" fmla="+- 0 9193 9172"/>
                              <a:gd name="T223" fmla="*/ 9193 h 27"/>
                              <a:gd name="T224" fmla="+- 0 8766 7932"/>
                              <a:gd name="T225" fmla="*/ T224 w 987"/>
                              <a:gd name="T226" fmla="+- 0 9193 9172"/>
                              <a:gd name="T227" fmla="*/ 9193 h 27"/>
                              <a:gd name="T228" fmla="+- 0 8810 7932"/>
                              <a:gd name="T229" fmla="*/ T228 w 987"/>
                              <a:gd name="T230" fmla="+- 0 9193 9172"/>
                              <a:gd name="T231" fmla="*/ 9193 h 27"/>
                              <a:gd name="T232" fmla="+- 0 8857 7932"/>
                              <a:gd name="T233" fmla="*/ T232 w 987"/>
                              <a:gd name="T234" fmla="+- 0 9193 9172"/>
                              <a:gd name="T235" fmla="*/ 9193 h 27"/>
                              <a:gd name="T236" fmla="+- 0 8904 7932"/>
                              <a:gd name="T237" fmla="*/ T236 w 987"/>
                              <a:gd name="T238" fmla="+- 0 9193 9172"/>
                              <a:gd name="T239" fmla="*/ 919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87" h="27">
                                <a:moveTo>
                                  <a:pt x="15" y="21"/>
                                </a:moveTo>
                                <a:lnTo>
                                  <a:pt x="15" y="21"/>
                                </a:lnTo>
                                <a:lnTo>
                                  <a:pt x="16" y="21"/>
                                </a:lnTo>
                                <a:lnTo>
                                  <a:pt x="17" y="21"/>
                                </a:lnTo>
                                <a:lnTo>
                                  <a:pt x="18" y="21"/>
                                </a:lnTo>
                                <a:lnTo>
                                  <a:pt x="19" y="21"/>
                                </a:lnTo>
                                <a:lnTo>
                                  <a:pt x="20" y="21"/>
                                </a:lnTo>
                                <a:lnTo>
                                  <a:pt x="21" y="21"/>
                                </a:lnTo>
                                <a:lnTo>
                                  <a:pt x="22" y="21"/>
                                </a:lnTo>
                                <a:lnTo>
                                  <a:pt x="23" y="21"/>
                                </a:lnTo>
                                <a:lnTo>
                                  <a:pt x="24" y="21"/>
                                </a:lnTo>
                                <a:lnTo>
                                  <a:pt x="26" y="21"/>
                                </a:lnTo>
                                <a:lnTo>
                                  <a:pt x="27" y="21"/>
                                </a:lnTo>
                                <a:lnTo>
                                  <a:pt x="28" y="21"/>
                                </a:lnTo>
                                <a:lnTo>
                                  <a:pt x="30" y="21"/>
                                </a:lnTo>
                                <a:lnTo>
                                  <a:pt x="31" y="21"/>
                                </a:lnTo>
                                <a:lnTo>
                                  <a:pt x="33" y="21"/>
                                </a:lnTo>
                                <a:lnTo>
                                  <a:pt x="34" y="21"/>
                                </a:lnTo>
                                <a:lnTo>
                                  <a:pt x="36" y="21"/>
                                </a:lnTo>
                                <a:lnTo>
                                  <a:pt x="38" y="21"/>
                                </a:lnTo>
                                <a:lnTo>
                                  <a:pt x="40" y="21"/>
                                </a:lnTo>
                                <a:lnTo>
                                  <a:pt x="42" y="21"/>
                                </a:lnTo>
                                <a:lnTo>
                                  <a:pt x="45" y="21"/>
                                </a:lnTo>
                                <a:lnTo>
                                  <a:pt x="47" y="21"/>
                                </a:lnTo>
                                <a:lnTo>
                                  <a:pt x="50" y="21"/>
                                </a:lnTo>
                                <a:lnTo>
                                  <a:pt x="53" y="21"/>
                                </a:lnTo>
                                <a:lnTo>
                                  <a:pt x="55" y="21"/>
                                </a:lnTo>
                                <a:lnTo>
                                  <a:pt x="58" y="21"/>
                                </a:lnTo>
                                <a:lnTo>
                                  <a:pt x="62" y="21"/>
                                </a:lnTo>
                                <a:lnTo>
                                  <a:pt x="65" y="21"/>
                                </a:lnTo>
                                <a:lnTo>
                                  <a:pt x="68" y="21"/>
                                </a:lnTo>
                                <a:lnTo>
                                  <a:pt x="72" y="21"/>
                                </a:lnTo>
                                <a:lnTo>
                                  <a:pt x="76" y="21"/>
                                </a:lnTo>
                                <a:lnTo>
                                  <a:pt x="80" y="21"/>
                                </a:lnTo>
                                <a:lnTo>
                                  <a:pt x="84" y="21"/>
                                </a:lnTo>
                                <a:lnTo>
                                  <a:pt x="88" y="21"/>
                                </a:lnTo>
                                <a:lnTo>
                                  <a:pt x="93" y="21"/>
                                </a:lnTo>
                                <a:lnTo>
                                  <a:pt x="97" y="21"/>
                                </a:lnTo>
                                <a:lnTo>
                                  <a:pt x="102" y="21"/>
                                </a:lnTo>
                                <a:lnTo>
                                  <a:pt x="107" y="21"/>
                                </a:lnTo>
                                <a:lnTo>
                                  <a:pt x="112" y="21"/>
                                </a:lnTo>
                                <a:lnTo>
                                  <a:pt x="118" y="21"/>
                                </a:lnTo>
                                <a:lnTo>
                                  <a:pt x="123" y="21"/>
                                </a:lnTo>
                                <a:lnTo>
                                  <a:pt x="129" y="21"/>
                                </a:lnTo>
                                <a:lnTo>
                                  <a:pt x="135" y="21"/>
                                </a:lnTo>
                                <a:lnTo>
                                  <a:pt x="141" y="21"/>
                                </a:lnTo>
                                <a:lnTo>
                                  <a:pt x="148" y="21"/>
                                </a:lnTo>
                                <a:lnTo>
                                  <a:pt x="154" y="21"/>
                                </a:lnTo>
                                <a:lnTo>
                                  <a:pt x="161" y="21"/>
                                </a:lnTo>
                                <a:lnTo>
                                  <a:pt x="168" y="21"/>
                                </a:lnTo>
                                <a:lnTo>
                                  <a:pt x="175" y="21"/>
                                </a:lnTo>
                                <a:lnTo>
                                  <a:pt x="183" y="21"/>
                                </a:lnTo>
                                <a:lnTo>
                                  <a:pt x="190" y="21"/>
                                </a:lnTo>
                                <a:lnTo>
                                  <a:pt x="198" y="21"/>
                                </a:lnTo>
                                <a:lnTo>
                                  <a:pt x="207" y="21"/>
                                </a:lnTo>
                                <a:lnTo>
                                  <a:pt x="215" y="21"/>
                                </a:lnTo>
                                <a:lnTo>
                                  <a:pt x="224" y="21"/>
                                </a:lnTo>
                                <a:lnTo>
                                  <a:pt x="233" y="21"/>
                                </a:lnTo>
                                <a:lnTo>
                                  <a:pt x="242" y="21"/>
                                </a:lnTo>
                                <a:lnTo>
                                  <a:pt x="251" y="21"/>
                                </a:lnTo>
                                <a:lnTo>
                                  <a:pt x="261" y="21"/>
                                </a:lnTo>
                                <a:lnTo>
                                  <a:pt x="271" y="21"/>
                                </a:lnTo>
                                <a:lnTo>
                                  <a:pt x="281" y="21"/>
                                </a:lnTo>
                                <a:lnTo>
                                  <a:pt x="292" y="21"/>
                                </a:lnTo>
                                <a:lnTo>
                                  <a:pt x="302" y="21"/>
                                </a:lnTo>
                                <a:lnTo>
                                  <a:pt x="314" y="21"/>
                                </a:lnTo>
                                <a:lnTo>
                                  <a:pt x="325" y="21"/>
                                </a:lnTo>
                                <a:lnTo>
                                  <a:pt x="336" y="21"/>
                                </a:lnTo>
                                <a:lnTo>
                                  <a:pt x="348" y="21"/>
                                </a:lnTo>
                                <a:lnTo>
                                  <a:pt x="361" y="21"/>
                                </a:lnTo>
                                <a:lnTo>
                                  <a:pt x="373" y="21"/>
                                </a:lnTo>
                                <a:lnTo>
                                  <a:pt x="386" y="21"/>
                                </a:lnTo>
                                <a:lnTo>
                                  <a:pt x="399" y="21"/>
                                </a:lnTo>
                                <a:lnTo>
                                  <a:pt x="412" y="21"/>
                                </a:lnTo>
                                <a:lnTo>
                                  <a:pt x="426" y="21"/>
                                </a:lnTo>
                                <a:lnTo>
                                  <a:pt x="440" y="21"/>
                                </a:lnTo>
                                <a:lnTo>
                                  <a:pt x="454" y="21"/>
                                </a:lnTo>
                                <a:lnTo>
                                  <a:pt x="469" y="21"/>
                                </a:lnTo>
                                <a:lnTo>
                                  <a:pt x="484" y="21"/>
                                </a:lnTo>
                                <a:lnTo>
                                  <a:pt x="499" y="21"/>
                                </a:lnTo>
                                <a:lnTo>
                                  <a:pt x="515" y="21"/>
                                </a:lnTo>
                                <a:lnTo>
                                  <a:pt x="531" y="21"/>
                                </a:lnTo>
                                <a:lnTo>
                                  <a:pt x="547" y="21"/>
                                </a:lnTo>
                                <a:lnTo>
                                  <a:pt x="564" y="21"/>
                                </a:lnTo>
                                <a:lnTo>
                                  <a:pt x="580" y="21"/>
                                </a:lnTo>
                                <a:lnTo>
                                  <a:pt x="598" y="21"/>
                                </a:lnTo>
                                <a:lnTo>
                                  <a:pt x="615" y="21"/>
                                </a:lnTo>
                                <a:lnTo>
                                  <a:pt x="633" y="21"/>
                                </a:lnTo>
                                <a:lnTo>
                                  <a:pt x="652" y="21"/>
                                </a:lnTo>
                                <a:lnTo>
                                  <a:pt x="671" y="21"/>
                                </a:lnTo>
                                <a:lnTo>
                                  <a:pt x="690" y="21"/>
                                </a:lnTo>
                                <a:lnTo>
                                  <a:pt x="709" y="21"/>
                                </a:lnTo>
                                <a:lnTo>
                                  <a:pt x="729" y="21"/>
                                </a:lnTo>
                                <a:lnTo>
                                  <a:pt x="749" y="21"/>
                                </a:lnTo>
                                <a:lnTo>
                                  <a:pt x="770" y="21"/>
                                </a:lnTo>
                                <a:lnTo>
                                  <a:pt x="791" y="21"/>
                                </a:lnTo>
                                <a:lnTo>
                                  <a:pt x="812" y="21"/>
                                </a:lnTo>
                                <a:lnTo>
                                  <a:pt x="834" y="21"/>
                                </a:lnTo>
                                <a:lnTo>
                                  <a:pt x="856" y="21"/>
                                </a:lnTo>
                                <a:lnTo>
                                  <a:pt x="878" y="21"/>
                                </a:lnTo>
                                <a:lnTo>
                                  <a:pt x="901" y="21"/>
                                </a:lnTo>
                                <a:lnTo>
                                  <a:pt x="925" y="21"/>
                                </a:lnTo>
                                <a:lnTo>
                                  <a:pt x="948" y="21"/>
                                </a:lnTo>
                                <a:lnTo>
                                  <a:pt x="972" y="21"/>
                                </a:lnTo>
                                <a:lnTo>
                                  <a:pt x="997" y="2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D0A3C8" id="Group 139" o:spid="_x0000_s1026" style="position:absolute;margin-left:396.6pt;margin-top:458.6pt;width:49.4pt;height:1.4pt;z-index:-251629568;mso-position-horizontal-relative:page;mso-position-vertical-relative:page" coordorigin="7932,9172" coordsize="98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">
                <v:shape id="Freeform 140" o:spid="_x0000_s1027" style="position:absolute;left:7932;top:9172;width:987;height:27;visibility:visible;mso-wrap-style:square;v-text-anchor:top" coordsize="9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sr8IA&#10;AADcAAAADwAAAGRycy9kb3ducmV2LnhtbERPS2vCQBC+F/wPywheSt3YVjGpq1hB6K0YvfQ2zU4e&#10;mJ0J2VXjv+8WCr3Nx/ec1WZwrbpS7xthA7NpAoq4ENtwZeB03D8tQfmAbLEVJgN38rBZjx5WmFm5&#10;8YGueahUDGGfoYE6hC7T2hc1OfRT6YgjV0rvMETYV9r2eIvhrtXPSbLQDhuODTV2tKupOOcXZ2D+&#10;+CkyK9Pt13uelmX4lqV2r8ZMxsP2DVSgIfyL/9wfNs5/SeH3mXiBX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8GyvwgAAANwAAAAPAAAAAAAAAAAAAAAAAJgCAABkcnMvZG93&#10;bnJldi54bWxQSwUGAAAAAAQABAD1AAAAhwMAAAAA&#10;" path="m15,21r,l16,21r1,l18,21r1,l20,21r1,l22,21r1,l24,21r2,l27,21r1,l30,21r1,l33,21r1,l36,21r2,l40,21r2,l45,21r2,l50,21r3,l55,21r3,l62,21r3,l68,21r4,l76,21r4,l84,21r4,l93,21r4,l102,21r5,l112,21r6,l123,21r6,l135,21r6,l148,21r6,l161,21r7,l175,21r8,l190,21r8,l207,21r8,l224,21r9,l242,21r9,l261,21r10,l281,21r11,l302,21r12,l325,21r11,l348,21r13,l373,21r13,l399,21r13,l426,21r14,l454,21r15,l484,21r15,l515,21r16,l547,21r17,l580,21r18,l615,21r18,l652,21r19,l690,21r19,l729,21r20,l770,21r21,l812,21r22,l856,21r22,l901,21r24,l948,21r24,l997,21e" filled="f" strokeweight=".48pt">
                  <v:path arrowok="t" o:connecttype="custom" o:connectlocs="15,9193;15,9193;15,9193;15,9193;16,9193;16,9193;16,9193;17,9193;18,9193;19,9193;20,9193;22,9193;23,9193;26,9193;28,9193;31,9193;34,9193;38,9193;42,9193;47,9193;53,9193;58,9193;65,9193;72,9193;80,9193;88,9193;97,9193;107,9193;118,9193;129,9193;141,9193;154,9193;168,9193;183,9193;198,9193;215,9193;233,9193;251,9193;271,9193;292,9193;314,9193;336,9193;361,9193;386,9193;412,9193;440,9193;469,9193;499,9193;531,9193;564,9193;598,9193;633,9193;671,9193;709,9193;749,9193;791,9193;834,9193;878,9193;925,9193;972,9193"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87936" behindDoc="1" locked="0" layoutInCell="1" allowOverlap="1">
                <wp:simplePos x="0" y="0"/>
                <wp:positionH relativeFrom="page">
                  <wp:posOffset>2446020</wp:posOffset>
                </wp:positionH>
                <wp:positionV relativeFrom="page">
                  <wp:posOffset>5836920</wp:posOffset>
                </wp:positionV>
                <wp:extent cx="17780" cy="144780"/>
                <wp:effectExtent l="0" t="7620" r="3175" b="19050"/>
                <wp:wrapNone/>
                <wp:docPr id="136"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 cy="144780"/>
                          <a:chOff x="3852" y="9192"/>
                          <a:chExt cx="27" cy="227"/>
                        </a:xfrm>
                      </wpg:grpSpPr>
                      <wps:wsp>
                        <wps:cNvPr id="137" name="Freeform 138"/>
                        <wps:cNvSpPr>
                          <a:spLocks/>
                        </wps:cNvSpPr>
                        <wps:spPr bwMode="auto">
                          <a:xfrm>
                            <a:off x="3852" y="9192"/>
                            <a:ext cx="27" cy="227"/>
                          </a:xfrm>
                          <a:custGeom>
                            <a:avLst/>
                            <a:gdLst>
                              <a:gd name="T0" fmla="+- 0 3874 3852"/>
                              <a:gd name="T1" fmla="*/ T0 w 27"/>
                              <a:gd name="T2" fmla="+- 0 9198 9192"/>
                              <a:gd name="T3" fmla="*/ 9198 h 227"/>
                              <a:gd name="T4" fmla="+- 0 3874 3852"/>
                              <a:gd name="T5" fmla="*/ T4 w 27"/>
                              <a:gd name="T6" fmla="+- 0 9198 9192"/>
                              <a:gd name="T7" fmla="*/ 9198 h 227"/>
                              <a:gd name="T8" fmla="+- 0 3874 3852"/>
                              <a:gd name="T9" fmla="*/ T8 w 27"/>
                              <a:gd name="T10" fmla="+- 0 9198 9192"/>
                              <a:gd name="T11" fmla="*/ 9198 h 227"/>
                              <a:gd name="T12" fmla="+- 0 3874 3852"/>
                              <a:gd name="T13" fmla="*/ T12 w 27"/>
                              <a:gd name="T14" fmla="+- 0 9198 9192"/>
                              <a:gd name="T15" fmla="*/ 9198 h 227"/>
                              <a:gd name="T16" fmla="+- 0 3874 3852"/>
                              <a:gd name="T17" fmla="*/ T16 w 27"/>
                              <a:gd name="T18" fmla="+- 0 9198 9192"/>
                              <a:gd name="T19" fmla="*/ 9198 h 227"/>
                              <a:gd name="T20" fmla="+- 0 3874 3852"/>
                              <a:gd name="T21" fmla="*/ T20 w 27"/>
                              <a:gd name="T22" fmla="+- 0 9198 9192"/>
                              <a:gd name="T23" fmla="*/ 9198 h 227"/>
                              <a:gd name="T24" fmla="+- 0 3874 3852"/>
                              <a:gd name="T25" fmla="*/ T24 w 27"/>
                              <a:gd name="T26" fmla="+- 0 9198 9192"/>
                              <a:gd name="T27" fmla="*/ 9198 h 227"/>
                              <a:gd name="T28" fmla="+- 0 3874 3852"/>
                              <a:gd name="T29" fmla="*/ T28 w 27"/>
                              <a:gd name="T30" fmla="+- 0 9198 9192"/>
                              <a:gd name="T31" fmla="*/ 9198 h 227"/>
                              <a:gd name="T32" fmla="+- 0 3874 3852"/>
                              <a:gd name="T33" fmla="*/ T32 w 27"/>
                              <a:gd name="T34" fmla="+- 0 9198 9192"/>
                              <a:gd name="T35" fmla="*/ 9198 h 227"/>
                              <a:gd name="T36" fmla="+- 0 3874 3852"/>
                              <a:gd name="T37" fmla="*/ T36 w 27"/>
                              <a:gd name="T38" fmla="+- 0 9199 9192"/>
                              <a:gd name="T39" fmla="*/ 9199 h 227"/>
                              <a:gd name="T40" fmla="+- 0 3874 3852"/>
                              <a:gd name="T41" fmla="*/ T40 w 27"/>
                              <a:gd name="T42" fmla="+- 0 9199 9192"/>
                              <a:gd name="T43" fmla="*/ 9199 h 227"/>
                              <a:gd name="T44" fmla="+- 0 3874 3852"/>
                              <a:gd name="T45" fmla="*/ T44 w 27"/>
                              <a:gd name="T46" fmla="+- 0 9199 9192"/>
                              <a:gd name="T47" fmla="*/ 9199 h 227"/>
                              <a:gd name="T48" fmla="+- 0 3874 3852"/>
                              <a:gd name="T49" fmla="*/ T48 w 27"/>
                              <a:gd name="T50" fmla="+- 0 9200 9192"/>
                              <a:gd name="T51" fmla="*/ 9200 h 227"/>
                              <a:gd name="T52" fmla="+- 0 3874 3852"/>
                              <a:gd name="T53" fmla="*/ T52 w 27"/>
                              <a:gd name="T54" fmla="+- 0 9200 9192"/>
                              <a:gd name="T55" fmla="*/ 9200 h 227"/>
                              <a:gd name="T56" fmla="+- 0 3874 3852"/>
                              <a:gd name="T57" fmla="*/ T56 w 27"/>
                              <a:gd name="T58" fmla="+- 0 9201 9192"/>
                              <a:gd name="T59" fmla="*/ 9201 h 227"/>
                              <a:gd name="T60" fmla="+- 0 3874 3852"/>
                              <a:gd name="T61" fmla="*/ T60 w 27"/>
                              <a:gd name="T62" fmla="+- 0 9201 9192"/>
                              <a:gd name="T63" fmla="*/ 9201 h 227"/>
                              <a:gd name="T64" fmla="+- 0 3874 3852"/>
                              <a:gd name="T65" fmla="*/ T64 w 27"/>
                              <a:gd name="T66" fmla="+- 0 9202 9192"/>
                              <a:gd name="T67" fmla="*/ 9202 h 227"/>
                              <a:gd name="T68" fmla="+- 0 3874 3852"/>
                              <a:gd name="T69" fmla="*/ T68 w 27"/>
                              <a:gd name="T70" fmla="+- 0 9203 9192"/>
                              <a:gd name="T71" fmla="*/ 9203 h 227"/>
                              <a:gd name="T72" fmla="+- 0 3874 3852"/>
                              <a:gd name="T73" fmla="*/ T72 w 27"/>
                              <a:gd name="T74" fmla="+- 0 9204 9192"/>
                              <a:gd name="T75" fmla="*/ 9204 h 227"/>
                              <a:gd name="T76" fmla="+- 0 3874 3852"/>
                              <a:gd name="T77" fmla="*/ T76 w 27"/>
                              <a:gd name="T78" fmla="+- 0 9205 9192"/>
                              <a:gd name="T79" fmla="*/ 9205 h 227"/>
                              <a:gd name="T80" fmla="+- 0 3874 3852"/>
                              <a:gd name="T81" fmla="*/ T80 w 27"/>
                              <a:gd name="T82" fmla="+- 0 9206 9192"/>
                              <a:gd name="T83" fmla="*/ 9206 h 227"/>
                              <a:gd name="T84" fmla="+- 0 3874 3852"/>
                              <a:gd name="T85" fmla="*/ T84 w 27"/>
                              <a:gd name="T86" fmla="+- 0 9208 9192"/>
                              <a:gd name="T87" fmla="*/ 9208 h 227"/>
                              <a:gd name="T88" fmla="+- 0 3874 3852"/>
                              <a:gd name="T89" fmla="*/ T88 w 27"/>
                              <a:gd name="T90" fmla="+- 0 9209 9192"/>
                              <a:gd name="T91" fmla="*/ 9209 h 227"/>
                              <a:gd name="T92" fmla="+- 0 3874 3852"/>
                              <a:gd name="T93" fmla="*/ T92 w 27"/>
                              <a:gd name="T94" fmla="+- 0 9211 9192"/>
                              <a:gd name="T95" fmla="*/ 9211 h 227"/>
                              <a:gd name="T96" fmla="+- 0 3874 3852"/>
                              <a:gd name="T97" fmla="*/ T96 w 27"/>
                              <a:gd name="T98" fmla="+- 0 9213 9192"/>
                              <a:gd name="T99" fmla="*/ 9213 h 227"/>
                              <a:gd name="T100" fmla="+- 0 3874 3852"/>
                              <a:gd name="T101" fmla="*/ T100 w 27"/>
                              <a:gd name="T102" fmla="+- 0 9215 9192"/>
                              <a:gd name="T103" fmla="*/ 9215 h 227"/>
                              <a:gd name="T104" fmla="+- 0 3874 3852"/>
                              <a:gd name="T105" fmla="*/ T104 w 27"/>
                              <a:gd name="T106" fmla="+- 0 9217 9192"/>
                              <a:gd name="T107" fmla="*/ 9217 h 227"/>
                              <a:gd name="T108" fmla="+- 0 3874 3852"/>
                              <a:gd name="T109" fmla="*/ T108 w 27"/>
                              <a:gd name="T110" fmla="+- 0 9219 9192"/>
                              <a:gd name="T111" fmla="*/ 9219 h 227"/>
                              <a:gd name="T112" fmla="+- 0 3874 3852"/>
                              <a:gd name="T113" fmla="*/ T112 w 27"/>
                              <a:gd name="T114" fmla="+- 0 9222 9192"/>
                              <a:gd name="T115" fmla="*/ 9222 h 227"/>
                              <a:gd name="T116" fmla="+- 0 3874 3852"/>
                              <a:gd name="T117" fmla="*/ T116 w 27"/>
                              <a:gd name="T118" fmla="+- 0 9224 9192"/>
                              <a:gd name="T119" fmla="*/ 9224 h 227"/>
                              <a:gd name="T120" fmla="+- 0 3874 3852"/>
                              <a:gd name="T121" fmla="*/ T120 w 27"/>
                              <a:gd name="T122" fmla="+- 0 9227 9192"/>
                              <a:gd name="T123" fmla="*/ 9227 h 227"/>
                              <a:gd name="T124" fmla="+- 0 3874 3852"/>
                              <a:gd name="T125" fmla="*/ T124 w 27"/>
                              <a:gd name="T126" fmla="+- 0 9230 9192"/>
                              <a:gd name="T127" fmla="*/ 9230 h 227"/>
                              <a:gd name="T128" fmla="+- 0 3874 3852"/>
                              <a:gd name="T129" fmla="*/ T128 w 27"/>
                              <a:gd name="T130" fmla="+- 0 9234 9192"/>
                              <a:gd name="T131" fmla="*/ 9234 h 227"/>
                              <a:gd name="T132" fmla="+- 0 3874 3852"/>
                              <a:gd name="T133" fmla="*/ T132 w 27"/>
                              <a:gd name="T134" fmla="+- 0 9237 9192"/>
                              <a:gd name="T135" fmla="*/ 9237 h 227"/>
                              <a:gd name="T136" fmla="+- 0 3874 3852"/>
                              <a:gd name="T137" fmla="*/ T136 w 27"/>
                              <a:gd name="T138" fmla="+- 0 9241 9192"/>
                              <a:gd name="T139" fmla="*/ 9241 h 227"/>
                              <a:gd name="T140" fmla="+- 0 3874 3852"/>
                              <a:gd name="T141" fmla="*/ T140 w 27"/>
                              <a:gd name="T142" fmla="+- 0 9245 9192"/>
                              <a:gd name="T143" fmla="*/ 9245 h 227"/>
                              <a:gd name="T144" fmla="+- 0 3874 3852"/>
                              <a:gd name="T145" fmla="*/ T144 w 27"/>
                              <a:gd name="T146" fmla="+- 0 9249 9192"/>
                              <a:gd name="T147" fmla="*/ 9249 h 227"/>
                              <a:gd name="T148" fmla="+- 0 3874 3852"/>
                              <a:gd name="T149" fmla="*/ T148 w 27"/>
                              <a:gd name="T150" fmla="+- 0 9253 9192"/>
                              <a:gd name="T151" fmla="*/ 9253 h 227"/>
                              <a:gd name="T152" fmla="+- 0 3874 3852"/>
                              <a:gd name="T153" fmla="*/ T152 w 27"/>
                              <a:gd name="T154" fmla="+- 0 9258 9192"/>
                              <a:gd name="T155" fmla="*/ 9258 h 227"/>
                              <a:gd name="T156" fmla="+- 0 3874 3852"/>
                              <a:gd name="T157" fmla="*/ T156 w 27"/>
                              <a:gd name="T158" fmla="+- 0 9263 9192"/>
                              <a:gd name="T159" fmla="*/ 9263 h 227"/>
                              <a:gd name="T160" fmla="+- 0 3874 3852"/>
                              <a:gd name="T161" fmla="*/ T160 w 27"/>
                              <a:gd name="T162" fmla="+- 0 9268 9192"/>
                              <a:gd name="T163" fmla="*/ 9268 h 227"/>
                              <a:gd name="T164" fmla="+- 0 3874 3852"/>
                              <a:gd name="T165" fmla="*/ T164 w 27"/>
                              <a:gd name="T166" fmla="+- 0 9273 9192"/>
                              <a:gd name="T167" fmla="*/ 9273 h 227"/>
                              <a:gd name="T168" fmla="+- 0 3874 3852"/>
                              <a:gd name="T169" fmla="*/ T168 w 27"/>
                              <a:gd name="T170" fmla="+- 0 9279 9192"/>
                              <a:gd name="T171" fmla="*/ 9279 h 227"/>
                              <a:gd name="T172" fmla="+- 0 3874 3852"/>
                              <a:gd name="T173" fmla="*/ T172 w 27"/>
                              <a:gd name="T174" fmla="+- 0 9285 9192"/>
                              <a:gd name="T175" fmla="*/ 9285 h 227"/>
                              <a:gd name="T176" fmla="+- 0 3874 3852"/>
                              <a:gd name="T177" fmla="*/ T176 w 27"/>
                              <a:gd name="T178" fmla="+- 0 9291 9192"/>
                              <a:gd name="T179" fmla="*/ 9291 h 227"/>
                              <a:gd name="T180" fmla="+- 0 3874 3852"/>
                              <a:gd name="T181" fmla="*/ T180 w 27"/>
                              <a:gd name="T182" fmla="+- 0 9297 9192"/>
                              <a:gd name="T183" fmla="*/ 9297 h 227"/>
                              <a:gd name="T184" fmla="+- 0 3874 3852"/>
                              <a:gd name="T185" fmla="*/ T184 w 27"/>
                              <a:gd name="T186" fmla="+- 0 9304 9192"/>
                              <a:gd name="T187" fmla="*/ 9304 h 227"/>
                              <a:gd name="T188" fmla="+- 0 3874 3852"/>
                              <a:gd name="T189" fmla="*/ T188 w 27"/>
                              <a:gd name="T190" fmla="+- 0 9311 9192"/>
                              <a:gd name="T191" fmla="*/ 9311 h 227"/>
                              <a:gd name="T192" fmla="+- 0 3874 3852"/>
                              <a:gd name="T193" fmla="*/ T192 w 27"/>
                              <a:gd name="T194" fmla="+- 0 9319 9192"/>
                              <a:gd name="T195" fmla="*/ 9319 h 227"/>
                              <a:gd name="T196" fmla="+- 0 3874 3852"/>
                              <a:gd name="T197" fmla="*/ T196 w 27"/>
                              <a:gd name="T198" fmla="+- 0 9326 9192"/>
                              <a:gd name="T199" fmla="*/ 9326 h 227"/>
                              <a:gd name="T200" fmla="+- 0 3874 3852"/>
                              <a:gd name="T201" fmla="*/ T200 w 27"/>
                              <a:gd name="T202" fmla="+- 0 9334 9192"/>
                              <a:gd name="T203" fmla="*/ 9334 h 227"/>
                              <a:gd name="T204" fmla="+- 0 3874 3852"/>
                              <a:gd name="T205" fmla="*/ T204 w 27"/>
                              <a:gd name="T206" fmla="+- 0 9343 9192"/>
                              <a:gd name="T207" fmla="*/ 9343 h 227"/>
                              <a:gd name="T208" fmla="+- 0 3874 3852"/>
                              <a:gd name="T209" fmla="*/ T208 w 27"/>
                              <a:gd name="T210" fmla="+- 0 9351 9192"/>
                              <a:gd name="T211" fmla="*/ 9351 h 227"/>
                              <a:gd name="T212" fmla="+- 0 3874 3852"/>
                              <a:gd name="T213" fmla="*/ T212 w 27"/>
                              <a:gd name="T214" fmla="+- 0 9361 9192"/>
                              <a:gd name="T215" fmla="*/ 9361 h 227"/>
                              <a:gd name="T216" fmla="+- 0 3874 3852"/>
                              <a:gd name="T217" fmla="*/ T216 w 27"/>
                              <a:gd name="T218" fmla="+- 0 9370 9192"/>
                              <a:gd name="T219" fmla="*/ 9370 h 227"/>
                              <a:gd name="T220" fmla="+- 0 3874 3852"/>
                              <a:gd name="T221" fmla="*/ T220 w 27"/>
                              <a:gd name="T222" fmla="+- 0 9380 9192"/>
                              <a:gd name="T223" fmla="*/ 9380 h 227"/>
                              <a:gd name="T224" fmla="+- 0 3874 3852"/>
                              <a:gd name="T225" fmla="*/ T224 w 27"/>
                              <a:gd name="T226" fmla="+- 0 9390 9192"/>
                              <a:gd name="T227" fmla="*/ 9390 h 227"/>
                              <a:gd name="T228" fmla="+- 0 3874 3852"/>
                              <a:gd name="T229" fmla="*/ T228 w 27"/>
                              <a:gd name="T230" fmla="+- 0 9400 9192"/>
                              <a:gd name="T231" fmla="*/ 9400 h 227"/>
                              <a:gd name="T232" fmla="+- 0 3874 3852"/>
                              <a:gd name="T233" fmla="*/ T232 w 27"/>
                              <a:gd name="T234" fmla="+- 0 9411 9192"/>
                              <a:gd name="T235" fmla="*/ 9411 h 227"/>
                              <a:gd name="T236" fmla="+- 0 3874 3852"/>
                              <a:gd name="T237" fmla="*/ T236 w 27"/>
                              <a:gd name="T238" fmla="+- 0 9422 9192"/>
                              <a:gd name="T239" fmla="*/ 9422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 h="227">
                                <a:moveTo>
                                  <a:pt x="22" y="6"/>
                                </a:moveTo>
                                <a:lnTo>
                                  <a:pt x="22" y="6"/>
                                </a:lnTo>
                                <a:lnTo>
                                  <a:pt x="22" y="7"/>
                                </a:lnTo>
                                <a:lnTo>
                                  <a:pt x="22" y="8"/>
                                </a:lnTo>
                                <a:lnTo>
                                  <a:pt x="22" y="9"/>
                                </a:lnTo>
                                <a:lnTo>
                                  <a:pt x="22" y="10"/>
                                </a:lnTo>
                                <a:lnTo>
                                  <a:pt x="22" y="11"/>
                                </a:lnTo>
                                <a:lnTo>
                                  <a:pt x="22" y="12"/>
                                </a:lnTo>
                                <a:lnTo>
                                  <a:pt x="22" y="13"/>
                                </a:lnTo>
                                <a:lnTo>
                                  <a:pt x="22" y="14"/>
                                </a:lnTo>
                                <a:lnTo>
                                  <a:pt x="22" y="15"/>
                                </a:lnTo>
                                <a:lnTo>
                                  <a:pt x="22" y="16"/>
                                </a:lnTo>
                                <a:lnTo>
                                  <a:pt x="22" y="17"/>
                                </a:lnTo>
                                <a:lnTo>
                                  <a:pt x="22" y="18"/>
                                </a:lnTo>
                                <a:lnTo>
                                  <a:pt x="22" y="19"/>
                                </a:lnTo>
                                <a:lnTo>
                                  <a:pt x="22" y="20"/>
                                </a:lnTo>
                                <a:lnTo>
                                  <a:pt x="22" y="21"/>
                                </a:lnTo>
                                <a:lnTo>
                                  <a:pt x="22" y="22"/>
                                </a:lnTo>
                                <a:lnTo>
                                  <a:pt x="22" y="23"/>
                                </a:lnTo>
                                <a:lnTo>
                                  <a:pt x="22" y="24"/>
                                </a:lnTo>
                                <a:lnTo>
                                  <a:pt x="22" y="25"/>
                                </a:lnTo>
                                <a:lnTo>
                                  <a:pt x="22" y="26"/>
                                </a:lnTo>
                                <a:lnTo>
                                  <a:pt x="22" y="27"/>
                                </a:lnTo>
                                <a:lnTo>
                                  <a:pt x="22" y="28"/>
                                </a:lnTo>
                                <a:lnTo>
                                  <a:pt x="22" y="30"/>
                                </a:lnTo>
                                <a:lnTo>
                                  <a:pt x="22" y="31"/>
                                </a:lnTo>
                                <a:lnTo>
                                  <a:pt x="22" y="32"/>
                                </a:lnTo>
                                <a:lnTo>
                                  <a:pt x="22" y="34"/>
                                </a:lnTo>
                                <a:lnTo>
                                  <a:pt x="22" y="35"/>
                                </a:lnTo>
                                <a:lnTo>
                                  <a:pt x="22" y="37"/>
                                </a:lnTo>
                                <a:lnTo>
                                  <a:pt x="22" y="38"/>
                                </a:lnTo>
                                <a:lnTo>
                                  <a:pt x="22" y="40"/>
                                </a:lnTo>
                                <a:lnTo>
                                  <a:pt x="22" y="42"/>
                                </a:lnTo>
                                <a:lnTo>
                                  <a:pt x="22" y="43"/>
                                </a:lnTo>
                                <a:lnTo>
                                  <a:pt x="22" y="45"/>
                                </a:lnTo>
                                <a:lnTo>
                                  <a:pt x="22" y="47"/>
                                </a:lnTo>
                                <a:lnTo>
                                  <a:pt x="22" y="49"/>
                                </a:lnTo>
                                <a:lnTo>
                                  <a:pt x="22" y="51"/>
                                </a:lnTo>
                                <a:lnTo>
                                  <a:pt x="22" y="53"/>
                                </a:lnTo>
                                <a:lnTo>
                                  <a:pt x="22" y="55"/>
                                </a:lnTo>
                                <a:lnTo>
                                  <a:pt x="22" y="57"/>
                                </a:lnTo>
                                <a:lnTo>
                                  <a:pt x="22" y="59"/>
                                </a:lnTo>
                                <a:lnTo>
                                  <a:pt x="22" y="61"/>
                                </a:lnTo>
                                <a:lnTo>
                                  <a:pt x="22" y="63"/>
                                </a:lnTo>
                                <a:lnTo>
                                  <a:pt x="22" y="66"/>
                                </a:lnTo>
                                <a:lnTo>
                                  <a:pt x="22" y="68"/>
                                </a:lnTo>
                                <a:lnTo>
                                  <a:pt x="22" y="71"/>
                                </a:lnTo>
                                <a:lnTo>
                                  <a:pt x="22" y="73"/>
                                </a:lnTo>
                                <a:lnTo>
                                  <a:pt x="22" y="76"/>
                                </a:lnTo>
                                <a:lnTo>
                                  <a:pt x="22" y="78"/>
                                </a:lnTo>
                                <a:lnTo>
                                  <a:pt x="22" y="81"/>
                                </a:lnTo>
                                <a:lnTo>
                                  <a:pt x="22" y="84"/>
                                </a:lnTo>
                                <a:lnTo>
                                  <a:pt x="22" y="87"/>
                                </a:lnTo>
                                <a:lnTo>
                                  <a:pt x="22" y="90"/>
                                </a:lnTo>
                                <a:lnTo>
                                  <a:pt x="22" y="93"/>
                                </a:lnTo>
                                <a:lnTo>
                                  <a:pt x="22" y="96"/>
                                </a:lnTo>
                                <a:lnTo>
                                  <a:pt x="22" y="99"/>
                                </a:lnTo>
                                <a:lnTo>
                                  <a:pt x="22" y="102"/>
                                </a:lnTo>
                                <a:lnTo>
                                  <a:pt x="22" y="105"/>
                                </a:lnTo>
                                <a:lnTo>
                                  <a:pt x="22" y="109"/>
                                </a:lnTo>
                                <a:lnTo>
                                  <a:pt x="22" y="112"/>
                                </a:lnTo>
                                <a:lnTo>
                                  <a:pt x="22" y="116"/>
                                </a:lnTo>
                                <a:lnTo>
                                  <a:pt x="22" y="119"/>
                                </a:lnTo>
                                <a:lnTo>
                                  <a:pt x="22" y="123"/>
                                </a:lnTo>
                                <a:lnTo>
                                  <a:pt x="22" y="127"/>
                                </a:lnTo>
                                <a:lnTo>
                                  <a:pt x="22" y="130"/>
                                </a:lnTo>
                                <a:lnTo>
                                  <a:pt x="22" y="134"/>
                                </a:lnTo>
                                <a:lnTo>
                                  <a:pt x="22" y="138"/>
                                </a:lnTo>
                                <a:lnTo>
                                  <a:pt x="22" y="142"/>
                                </a:lnTo>
                                <a:lnTo>
                                  <a:pt x="22" y="147"/>
                                </a:lnTo>
                                <a:lnTo>
                                  <a:pt x="22" y="151"/>
                                </a:lnTo>
                                <a:lnTo>
                                  <a:pt x="22" y="155"/>
                                </a:lnTo>
                                <a:lnTo>
                                  <a:pt x="22" y="159"/>
                                </a:lnTo>
                                <a:lnTo>
                                  <a:pt x="22" y="164"/>
                                </a:lnTo>
                                <a:lnTo>
                                  <a:pt x="22" y="169"/>
                                </a:lnTo>
                                <a:lnTo>
                                  <a:pt x="22" y="173"/>
                                </a:lnTo>
                                <a:lnTo>
                                  <a:pt x="22" y="178"/>
                                </a:lnTo>
                                <a:lnTo>
                                  <a:pt x="22" y="183"/>
                                </a:lnTo>
                                <a:lnTo>
                                  <a:pt x="22" y="188"/>
                                </a:lnTo>
                                <a:lnTo>
                                  <a:pt x="22" y="193"/>
                                </a:lnTo>
                                <a:lnTo>
                                  <a:pt x="22" y="198"/>
                                </a:lnTo>
                                <a:lnTo>
                                  <a:pt x="22" y="203"/>
                                </a:lnTo>
                                <a:lnTo>
                                  <a:pt x="22" y="208"/>
                                </a:lnTo>
                                <a:lnTo>
                                  <a:pt x="22" y="214"/>
                                </a:lnTo>
                                <a:lnTo>
                                  <a:pt x="22" y="219"/>
                                </a:lnTo>
                                <a:lnTo>
                                  <a:pt x="22" y="225"/>
                                </a:lnTo>
                                <a:lnTo>
                                  <a:pt x="22" y="230"/>
                                </a:lnTo>
                                <a:lnTo>
                                  <a:pt x="22" y="236"/>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68CE8F" id="Group 137" o:spid="_x0000_s1026" style="position:absolute;margin-left:192.6pt;margin-top:459.6pt;width:1.4pt;height:11.4pt;z-index:-251628544;mso-position-horizontal-relative:page;mso-position-vertical-relative:page" coordorigin="3852,9192" coordsize="2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">
                <v:shape id="Freeform 138" o:spid="_x0000_s1027" style="position:absolute;left:3852;top:9192;width:27;height:227;visibility:visible;mso-wrap-style:square;v-text-anchor:top" coordsize="27,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44MUA&#10;AADcAAAADwAAAGRycy9kb3ducmV2LnhtbERPTWvCQBC9C/0PyxR6Ed2okErqKrWlaA9ajF68TbPT&#10;JJidTbPbGP+9KxS8zeN9zmzRmUq01LjSsoLRMAJBnFldcq7gsP8YTEE4j6yxskwKLuRgMX/ozTDR&#10;9sw7alOfixDCLkEFhfd1IqXLCjLohrYmDtyPbQz6AJtc6gbPIdxUchxFsTRYcmgosKa3grJT+mcU&#10;LLdlS5vVb4zH+vtrHH/2309pX6mnx+71BYSnzt/F/+61DvMnz3B7Jlw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PjgxQAAANwAAAAPAAAAAAAAAAAAAAAAAJgCAABkcnMv&#10;ZG93bnJldi54bWxQSwUGAAAAAAQABAD1AAAAigMAAAAA&#10;" path="m22,6r,l22,7r,1l22,9r,1l22,11r,1l22,13r,1l22,15r,1l22,17r,1l22,19r,1l22,21r,1l22,23r,1l22,25r,1l22,27r,1l22,30r,1l22,32r,2l22,35r,2l22,38r,2l22,42r,1l22,45r,2l22,49r,2l22,53r,2l22,57r,2l22,61r,2l22,66r,2l22,71r,2l22,76r,2l22,81r,3l22,87r,3l22,93r,3l22,99r,3l22,105r,4l22,112r,4l22,119r,4l22,127r,3l22,134r,4l22,142r,5l22,151r,4l22,159r,5l22,169r,4l22,178r,5l22,188r,5l22,198r,5l22,208r,6l22,219r,6l22,230r,6e" filled="f" strokeweight=".16897mm">
                  <v:path arrowok="t" o:connecttype="custom" o:connectlocs="22,9198;22,9198;22,9198;22,9198;22,9198;22,9198;22,9198;22,9198;22,9198;22,9199;22,9199;22,9199;22,9200;22,9200;22,9201;22,9201;22,9202;22,9203;22,9204;22,9205;22,9206;22,9208;22,9209;22,9211;22,9213;22,9215;22,9217;22,9219;22,9222;22,9224;22,9227;22,9230;22,9234;22,9237;22,9241;22,9245;22,9249;22,9253;22,9258;22,9263;22,9268;22,9273;22,9279;22,9285;22,9291;22,9297;22,9304;22,9311;22,9319;22,9326;22,9334;22,9343;22,9351;22,9361;22,9370;22,9380;22,9390;22,9400;22,9411;22,9422"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88960" behindDoc="1" locked="0" layoutInCell="1" allowOverlap="1">
                <wp:simplePos x="0" y="0"/>
                <wp:positionH relativeFrom="page">
                  <wp:posOffset>2458720</wp:posOffset>
                </wp:positionH>
                <wp:positionV relativeFrom="page">
                  <wp:posOffset>5976620</wp:posOffset>
                </wp:positionV>
                <wp:extent cx="690880" cy="17780"/>
                <wp:effectExtent l="1270" t="0" r="12700" b="6350"/>
                <wp:wrapNone/>
                <wp:docPr id="134"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17780"/>
                          <a:chOff x="3872" y="9412"/>
                          <a:chExt cx="1087" cy="27"/>
                        </a:xfrm>
                      </wpg:grpSpPr>
                      <wps:wsp>
                        <wps:cNvPr id="135" name="Freeform 136"/>
                        <wps:cNvSpPr>
                          <a:spLocks/>
                        </wps:cNvSpPr>
                        <wps:spPr bwMode="auto">
                          <a:xfrm>
                            <a:off x="3872" y="9412"/>
                            <a:ext cx="1087" cy="27"/>
                          </a:xfrm>
                          <a:custGeom>
                            <a:avLst/>
                            <a:gdLst>
                              <a:gd name="T0" fmla="+- 0 3878 3872"/>
                              <a:gd name="T1" fmla="*/ T0 w 1087"/>
                              <a:gd name="T2" fmla="+- 0 9433 9412"/>
                              <a:gd name="T3" fmla="*/ 9433 h 27"/>
                              <a:gd name="T4" fmla="+- 0 3878 3872"/>
                              <a:gd name="T5" fmla="*/ T4 w 1087"/>
                              <a:gd name="T6" fmla="+- 0 9433 9412"/>
                              <a:gd name="T7" fmla="*/ 9433 h 27"/>
                              <a:gd name="T8" fmla="+- 0 3878 3872"/>
                              <a:gd name="T9" fmla="*/ T8 w 1087"/>
                              <a:gd name="T10" fmla="+- 0 9433 9412"/>
                              <a:gd name="T11" fmla="*/ 9433 h 27"/>
                              <a:gd name="T12" fmla="+- 0 3878 3872"/>
                              <a:gd name="T13" fmla="*/ T12 w 1087"/>
                              <a:gd name="T14" fmla="+- 0 9433 9412"/>
                              <a:gd name="T15" fmla="*/ 9433 h 27"/>
                              <a:gd name="T16" fmla="+- 0 3879 3872"/>
                              <a:gd name="T17" fmla="*/ T16 w 1087"/>
                              <a:gd name="T18" fmla="+- 0 9433 9412"/>
                              <a:gd name="T19" fmla="*/ 9433 h 27"/>
                              <a:gd name="T20" fmla="+- 0 3879 3872"/>
                              <a:gd name="T21" fmla="*/ T20 w 1087"/>
                              <a:gd name="T22" fmla="+- 0 9433 9412"/>
                              <a:gd name="T23" fmla="*/ 9433 h 27"/>
                              <a:gd name="T24" fmla="+- 0 3879 3872"/>
                              <a:gd name="T25" fmla="*/ T24 w 1087"/>
                              <a:gd name="T26" fmla="+- 0 9433 9412"/>
                              <a:gd name="T27" fmla="*/ 9433 h 27"/>
                              <a:gd name="T28" fmla="+- 0 3880 3872"/>
                              <a:gd name="T29" fmla="*/ T28 w 1087"/>
                              <a:gd name="T30" fmla="+- 0 9433 9412"/>
                              <a:gd name="T31" fmla="*/ 9433 h 27"/>
                              <a:gd name="T32" fmla="+- 0 3881 3872"/>
                              <a:gd name="T33" fmla="*/ T32 w 1087"/>
                              <a:gd name="T34" fmla="+- 0 9433 9412"/>
                              <a:gd name="T35" fmla="*/ 9433 h 27"/>
                              <a:gd name="T36" fmla="+- 0 3882 3872"/>
                              <a:gd name="T37" fmla="*/ T36 w 1087"/>
                              <a:gd name="T38" fmla="+- 0 9433 9412"/>
                              <a:gd name="T39" fmla="*/ 9433 h 27"/>
                              <a:gd name="T40" fmla="+- 0 3883 3872"/>
                              <a:gd name="T41" fmla="*/ T40 w 1087"/>
                              <a:gd name="T42" fmla="+- 0 9433 9412"/>
                              <a:gd name="T43" fmla="*/ 9433 h 27"/>
                              <a:gd name="T44" fmla="+- 0 3885 3872"/>
                              <a:gd name="T45" fmla="*/ T44 w 1087"/>
                              <a:gd name="T46" fmla="+- 0 9433 9412"/>
                              <a:gd name="T47" fmla="*/ 9433 h 27"/>
                              <a:gd name="T48" fmla="+- 0 3887 3872"/>
                              <a:gd name="T49" fmla="*/ T48 w 1087"/>
                              <a:gd name="T50" fmla="+- 0 9433 9412"/>
                              <a:gd name="T51" fmla="*/ 9433 h 27"/>
                              <a:gd name="T52" fmla="+- 0 3890 3872"/>
                              <a:gd name="T53" fmla="*/ T52 w 1087"/>
                              <a:gd name="T54" fmla="+- 0 9433 9412"/>
                              <a:gd name="T55" fmla="*/ 9433 h 27"/>
                              <a:gd name="T56" fmla="+- 0 3892 3872"/>
                              <a:gd name="T57" fmla="*/ T56 w 1087"/>
                              <a:gd name="T58" fmla="+- 0 9433 9412"/>
                              <a:gd name="T59" fmla="*/ 9433 h 27"/>
                              <a:gd name="T60" fmla="+- 0 3896 3872"/>
                              <a:gd name="T61" fmla="*/ T60 w 1087"/>
                              <a:gd name="T62" fmla="+- 0 9433 9412"/>
                              <a:gd name="T63" fmla="*/ 9433 h 27"/>
                              <a:gd name="T64" fmla="+- 0 3899 3872"/>
                              <a:gd name="T65" fmla="*/ T64 w 1087"/>
                              <a:gd name="T66" fmla="+- 0 9433 9412"/>
                              <a:gd name="T67" fmla="*/ 9433 h 27"/>
                              <a:gd name="T68" fmla="+- 0 3904 3872"/>
                              <a:gd name="T69" fmla="*/ T68 w 1087"/>
                              <a:gd name="T70" fmla="+- 0 9433 9412"/>
                              <a:gd name="T71" fmla="*/ 9433 h 27"/>
                              <a:gd name="T72" fmla="+- 0 3908 3872"/>
                              <a:gd name="T73" fmla="*/ T72 w 1087"/>
                              <a:gd name="T74" fmla="+- 0 9433 9412"/>
                              <a:gd name="T75" fmla="*/ 9433 h 27"/>
                              <a:gd name="T76" fmla="+- 0 3913 3872"/>
                              <a:gd name="T77" fmla="*/ T76 w 1087"/>
                              <a:gd name="T78" fmla="+- 0 9433 9412"/>
                              <a:gd name="T79" fmla="*/ 9433 h 27"/>
                              <a:gd name="T80" fmla="+- 0 3919 3872"/>
                              <a:gd name="T81" fmla="*/ T80 w 1087"/>
                              <a:gd name="T82" fmla="+- 0 9433 9412"/>
                              <a:gd name="T83" fmla="*/ 9433 h 27"/>
                              <a:gd name="T84" fmla="+- 0 3926 3872"/>
                              <a:gd name="T85" fmla="*/ T84 w 1087"/>
                              <a:gd name="T86" fmla="+- 0 9433 9412"/>
                              <a:gd name="T87" fmla="*/ 9433 h 27"/>
                              <a:gd name="T88" fmla="+- 0 3933 3872"/>
                              <a:gd name="T89" fmla="*/ T88 w 1087"/>
                              <a:gd name="T90" fmla="+- 0 9433 9412"/>
                              <a:gd name="T91" fmla="*/ 9433 h 27"/>
                              <a:gd name="T92" fmla="+- 0 3941 3872"/>
                              <a:gd name="T93" fmla="*/ T92 w 1087"/>
                              <a:gd name="T94" fmla="+- 0 9433 9412"/>
                              <a:gd name="T95" fmla="*/ 9433 h 27"/>
                              <a:gd name="T96" fmla="+- 0 3949 3872"/>
                              <a:gd name="T97" fmla="*/ T96 w 1087"/>
                              <a:gd name="T98" fmla="+- 0 9433 9412"/>
                              <a:gd name="T99" fmla="*/ 9433 h 27"/>
                              <a:gd name="T100" fmla="+- 0 3958 3872"/>
                              <a:gd name="T101" fmla="*/ T100 w 1087"/>
                              <a:gd name="T102" fmla="+- 0 9433 9412"/>
                              <a:gd name="T103" fmla="*/ 9433 h 27"/>
                              <a:gd name="T104" fmla="+- 0 3968 3872"/>
                              <a:gd name="T105" fmla="*/ T104 w 1087"/>
                              <a:gd name="T106" fmla="+- 0 9433 9412"/>
                              <a:gd name="T107" fmla="*/ 9433 h 27"/>
                              <a:gd name="T108" fmla="+- 0 3979 3872"/>
                              <a:gd name="T109" fmla="*/ T108 w 1087"/>
                              <a:gd name="T110" fmla="+- 0 9433 9412"/>
                              <a:gd name="T111" fmla="*/ 9433 h 27"/>
                              <a:gd name="T112" fmla="+- 0 3991 3872"/>
                              <a:gd name="T113" fmla="*/ T112 w 1087"/>
                              <a:gd name="T114" fmla="+- 0 9433 9412"/>
                              <a:gd name="T115" fmla="*/ 9433 h 27"/>
                              <a:gd name="T116" fmla="+- 0 4003 3872"/>
                              <a:gd name="T117" fmla="*/ T116 w 1087"/>
                              <a:gd name="T118" fmla="+- 0 9433 9412"/>
                              <a:gd name="T119" fmla="*/ 9433 h 27"/>
                              <a:gd name="T120" fmla="+- 0 4017 3872"/>
                              <a:gd name="T121" fmla="*/ T120 w 1087"/>
                              <a:gd name="T122" fmla="+- 0 9433 9412"/>
                              <a:gd name="T123" fmla="*/ 9433 h 27"/>
                              <a:gd name="T124" fmla="+- 0 4031 3872"/>
                              <a:gd name="T125" fmla="*/ T124 w 1087"/>
                              <a:gd name="T126" fmla="+- 0 9433 9412"/>
                              <a:gd name="T127" fmla="*/ 9433 h 27"/>
                              <a:gd name="T128" fmla="+- 0 4046 3872"/>
                              <a:gd name="T129" fmla="*/ T128 w 1087"/>
                              <a:gd name="T130" fmla="+- 0 9433 9412"/>
                              <a:gd name="T131" fmla="*/ 9433 h 27"/>
                              <a:gd name="T132" fmla="+- 0 4063 3872"/>
                              <a:gd name="T133" fmla="*/ T132 w 1087"/>
                              <a:gd name="T134" fmla="+- 0 9433 9412"/>
                              <a:gd name="T135" fmla="*/ 9433 h 27"/>
                              <a:gd name="T136" fmla="+- 0 4080 3872"/>
                              <a:gd name="T137" fmla="*/ T136 w 1087"/>
                              <a:gd name="T138" fmla="+- 0 9433 9412"/>
                              <a:gd name="T139" fmla="*/ 9433 h 27"/>
                              <a:gd name="T140" fmla="+- 0 4098 3872"/>
                              <a:gd name="T141" fmla="*/ T140 w 1087"/>
                              <a:gd name="T142" fmla="+- 0 9433 9412"/>
                              <a:gd name="T143" fmla="*/ 9433 h 27"/>
                              <a:gd name="T144" fmla="+- 0 4118 3872"/>
                              <a:gd name="T145" fmla="*/ T144 w 1087"/>
                              <a:gd name="T146" fmla="+- 0 9433 9412"/>
                              <a:gd name="T147" fmla="*/ 9433 h 27"/>
                              <a:gd name="T148" fmla="+- 0 4138 3872"/>
                              <a:gd name="T149" fmla="*/ T148 w 1087"/>
                              <a:gd name="T150" fmla="+- 0 9433 9412"/>
                              <a:gd name="T151" fmla="*/ 9433 h 27"/>
                              <a:gd name="T152" fmla="+- 0 4160 3872"/>
                              <a:gd name="T153" fmla="*/ T152 w 1087"/>
                              <a:gd name="T154" fmla="+- 0 9433 9412"/>
                              <a:gd name="T155" fmla="*/ 9433 h 27"/>
                              <a:gd name="T156" fmla="+- 0 4183 3872"/>
                              <a:gd name="T157" fmla="*/ T156 w 1087"/>
                              <a:gd name="T158" fmla="+- 0 9433 9412"/>
                              <a:gd name="T159" fmla="*/ 9433 h 27"/>
                              <a:gd name="T160" fmla="+- 0 4207 3872"/>
                              <a:gd name="T161" fmla="*/ T160 w 1087"/>
                              <a:gd name="T162" fmla="+- 0 9433 9412"/>
                              <a:gd name="T163" fmla="*/ 9433 h 27"/>
                              <a:gd name="T164" fmla="+- 0 4232 3872"/>
                              <a:gd name="T165" fmla="*/ T164 w 1087"/>
                              <a:gd name="T166" fmla="+- 0 9433 9412"/>
                              <a:gd name="T167" fmla="*/ 9433 h 27"/>
                              <a:gd name="T168" fmla="+- 0 4258 3872"/>
                              <a:gd name="T169" fmla="*/ T168 w 1087"/>
                              <a:gd name="T170" fmla="+- 0 9433 9412"/>
                              <a:gd name="T171" fmla="*/ 9433 h 27"/>
                              <a:gd name="T172" fmla="+- 0 4286 3872"/>
                              <a:gd name="T173" fmla="*/ T172 w 1087"/>
                              <a:gd name="T174" fmla="+- 0 9433 9412"/>
                              <a:gd name="T175" fmla="*/ 9433 h 27"/>
                              <a:gd name="T176" fmla="+- 0 4315 3872"/>
                              <a:gd name="T177" fmla="*/ T176 w 1087"/>
                              <a:gd name="T178" fmla="+- 0 9433 9412"/>
                              <a:gd name="T179" fmla="*/ 9433 h 27"/>
                              <a:gd name="T180" fmla="+- 0 4346 3872"/>
                              <a:gd name="T181" fmla="*/ T180 w 1087"/>
                              <a:gd name="T182" fmla="+- 0 9433 9412"/>
                              <a:gd name="T183" fmla="*/ 9433 h 27"/>
                              <a:gd name="T184" fmla="+- 0 4378 3872"/>
                              <a:gd name="T185" fmla="*/ T184 w 1087"/>
                              <a:gd name="T186" fmla="+- 0 9433 9412"/>
                              <a:gd name="T187" fmla="*/ 9433 h 27"/>
                              <a:gd name="T188" fmla="+- 0 4411 3872"/>
                              <a:gd name="T189" fmla="*/ T188 w 1087"/>
                              <a:gd name="T190" fmla="+- 0 9433 9412"/>
                              <a:gd name="T191" fmla="*/ 9433 h 27"/>
                              <a:gd name="T192" fmla="+- 0 4446 3872"/>
                              <a:gd name="T193" fmla="*/ T192 w 1087"/>
                              <a:gd name="T194" fmla="+- 0 9433 9412"/>
                              <a:gd name="T195" fmla="*/ 9433 h 27"/>
                              <a:gd name="T196" fmla="+- 0 4482 3872"/>
                              <a:gd name="T197" fmla="*/ T196 w 1087"/>
                              <a:gd name="T198" fmla="+- 0 9433 9412"/>
                              <a:gd name="T199" fmla="*/ 9433 h 27"/>
                              <a:gd name="T200" fmla="+- 0 4519 3872"/>
                              <a:gd name="T201" fmla="*/ T200 w 1087"/>
                              <a:gd name="T202" fmla="+- 0 9433 9412"/>
                              <a:gd name="T203" fmla="*/ 9433 h 27"/>
                              <a:gd name="T204" fmla="+- 0 4559 3872"/>
                              <a:gd name="T205" fmla="*/ T204 w 1087"/>
                              <a:gd name="T206" fmla="+- 0 9433 9412"/>
                              <a:gd name="T207" fmla="*/ 9433 h 27"/>
                              <a:gd name="T208" fmla="+- 0 4600 3872"/>
                              <a:gd name="T209" fmla="*/ T208 w 1087"/>
                              <a:gd name="T210" fmla="+- 0 9433 9412"/>
                              <a:gd name="T211" fmla="*/ 9433 h 27"/>
                              <a:gd name="T212" fmla="+- 0 4642 3872"/>
                              <a:gd name="T213" fmla="*/ T212 w 1087"/>
                              <a:gd name="T214" fmla="+- 0 9433 9412"/>
                              <a:gd name="T215" fmla="*/ 9433 h 27"/>
                              <a:gd name="T216" fmla="+- 0 4686 3872"/>
                              <a:gd name="T217" fmla="*/ T216 w 1087"/>
                              <a:gd name="T218" fmla="+- 0 9433 9412"/>
                              <a:gd name="T219" fmla="*/ 9433 h 27"/>
                              <a:gd name="T220" fmla="+- 0 4732 3872"/>
                              <a:gd name="T221" fmla="*/ T220 w 1087"/>
                              <a:gd name="T222" fmla="+- 0 9433 9412"/>
                              <a:gd name="T223" fmla="*/ 9433 h 27"/>
                              <a:gd name="T224" fmla="+- 0 4779 3872"/>
                              <a:gd name="T225" fmla="*/ T224 w 1087"/>
                              <a:gd name="T226" fmla="+- 0 9433 9412"/>
                              <a:gd name="T227" fmla="*/ 9433 h 27"/>
                              <a:gd name="T228" fmla="+- 0 4828 3872"/>
                              <a:gd name="T229" fmla="*/ T228 w 1087"/>
                              <a:gd name="T230" fmla="+- 0 9433 9412"/>
                              <a:gd name="T231" fmla="*/ 9433 h 27"/>
                              <a:gd name="T232" fmla="+- 0 4879 3872"/>
                              <a:gd name="T233" fmla="*/ T232 w 1087"/>
                              <a:gd name="T234" fmla="+- 0 9433 9412"/>
                              <a:gd name="T235" fmla="*/ 9433 h 27"/>
                              <a:gd name="T236" fmla="+- 0 4932 3872"/>
                              <a:gd name="T237" fmla="*/ T236 w 1087"/>
                              <a:gd name="T238" fmla="+- 0 9433 9412"/>
                              <a:gd name="T239" fmla="*/ 943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87" h="27">
                                <a:moveTo>
                                  <a:pt x="6" y="21"/>
                                </a:moveTo>
                                <a:lnTo>
                                  <a:pt x="6" y="21"/>
                                </a:lnTo>
                                <a:lnTo>
                                  <a:pt x="7" y="21"/>
                                </a:lnTo>
                                <a:lnTo>
                                  <a:pt x="8" y="21"/>
                                </a:lnTo>
                                <a:lnTo>
                                  <a:pt x="9" y="21"/>
                                </a:lnTo>
                                <a:lnTo>
                                  <a:pt x="10" y="21"/>
                                </a:lnTo>
                                <a:lnTo>
                                  <a:pt x="11" y="21"/>
                                </a:lnTo>
                                <a:lnTo>
                                  <a:pt x="12" y="21"/>
                                </a:lnTo>
                                <a:lnTo>
                                  <a:pt x="13" y="21"/>
                                </a:lnTo>
                                <a:lnTo>
                                  <a:pt x="14" y="21"/>
                                </a:lnTo>
                                <a:lnTo>
                                  <a:pt x="15" y="21"/>
                                </a:lnTo>
                                <a:lnTo>
                                  <a:pt x="16" y="21"/>
                                </a:lnTo>
                                <a:lnTo>
                                  <a:pt x="18" y="21"/>
                                </a:lnTo>
                                <a:lnTo>
                                  <a:pt x="19" y="21"/>
                                </a:lnTo>
                                <a:lnTo>
                                  <a:pt x="20" y="21"/>
                                </a:lnTo>
                                <a:lnTo>
                                  <a:pt x="22" y="21"/>
                                </a:lnTo>
                                <a:lnTo>
                                  <a:pt x="24" y="21"/>
                                </a:lnTo>
                                <a:lnTo>
                                  <a:pt x="25" y="21"/>
                                </a:lnTo>
                                <a:lnTo>
                                  <a:pt x="27" y="21"/>
                                </a:lnTo>
                                <a:lnTo>
                                  <a:pt x="29" y="21"/>
                                </a:lnTo>
                                <a:lnTo>
                                  <a:pt x="32" y="21"/>
                                </a:lnTo>
                                <a:lnTo>
                                  <a:pt x="34" y="21"/>
                                </a:lnTo>
                                <a:lnTo>
                                  <a:pt x="36" y="21"/>
                                </a:lnTo>
                                <a:lnTo>
                                  <a:pt x="39" y="21"/>
                                </a:lnTo>
                                <a:lnTo>
                                  <a:pt x="41" y="21"/>
                                </a:lnTo>
                                <a:lnTo>
                                  <a:pt x="44" y="21"/>
                                </a:lnTo>
                                <a:lnTo>
                                  <a:pt x="47" y="21"/>
                                </a:lnTo>
                                <a:lnTo>
                                  <a:pt x="50" y="21"/>
                                </a:lnTo>
                                <a:lnTo>
                                  <a:pt x="54" y="21"/>
                                </a:lnTo>
                                <a:lnTo>
                                  <a:pt x="57" y="21"/>
                                </a:lnTo>
                                <a:lnTo>
                                  <a:pt x="61" y="21"/>
                                </a:lnTo>
                                <a:lnTo>
                                  <a:pt x="65" y="21"/>
                                </a:lnTo>
                                <a:lnTo>
                                  <a:pt x="69" y="21"/>
                                </a:lnTo>
                                <a:lnTo>
                                  <a:pt x="73" y="21"/>
                                </a:lnTo>
                                <a:lnTo>
                                  <a:pt x="77" y="21"/>
                                </a:lnTo>
                                <a:lnTo>
                                  <a:pt x="82" y="21"/>
                                </a:lnTo>
                                <a:lnTo>
                                  <a:pt x="86" y="21"/>
                                </a:lnTo>
                                <a:lnTo>
                                  <a:pt x="91" y="21"/>
                                </a:lnTo>
                                <a:lnTo>
                                  <a:pt x="96" y="21"/>
                                </a:lnTo>
                                <a:lnTo>
                                  <a:pt x="102" y="21"/>
                                </a:lnTo>
                                <a:lnTo>
                                  <a:pt x="107" y="21"/>
                                </a:lnTo>
                                <a:lnTo>
                                  <a:pt x="113" y="21"/>
                                </a:lnTo>
                                <a:lnTo>
                                  <a:pt x="119" y="21"/>
                                </a:lnTo>
                                <a:lnTo>
                                  <a:pt x="125" y="21"/>
                                </a:lnTo>
                                <a:lnTo>
                                  <a:pt x="131" y="21"/>
                                </a:lnTo>
                                <a:lnTo>
                                  <a:pt x="138" y="21"/>
                                </a:lnTo>
                                <a:lnTo>
                                  <a:pt x="145" y="21"/>
                                </a:lnTo>
                                <a:lnTo>
                                  <a:pt x="152" y="21"/>
                                </a:lnTo>
                                <a:lnTo>
                                  <a:pt x="159" y="21"/>
                                </a:lnTo>
                                <a:lnTo>
                                  <a:pt x="167" y="21"/>
                                </a:lnTo>
                                <a:lnTo>
                                  <a:pt x="174" y="21"/>
                                </a:lnTo>
                                <a:lnTo>
                                  <a:pt x="182" y="21"/>
                                </a:lnTo>
                                <a:lnTo>
                                  <a:pt x="191" y="21"/>
                                </a:lnTo>
                                <a:lnTo>
                                  <a:pt x="199" y="21"/>
                                </a:lnTo>
                                <a:lnTo>
                                  <a:pt x="208" y="21"/>
                                </a:lnTo>
                                <a:lnTo>
                                  <a:pt x="217" y="21"/>
                                </a:lnTo>
                                <a:lnTo>
                                  <a:pt x="226" y="21"/>
                                </a:lnTo>
                                <a:lnTo>
                                  <a:pt x="236" y="21"/>
                                </a:lnTo>
                                <a:lnTo>
                                  <a:pt x="246" y="21"/>
                                </a:lnTo>
                                <a:lnTo>
                                  <a:pt x="256" y="21"/>
                                </a:lnTo>
                                <a:lnTo>
                                  <a:pt x="266" y="21"/>
                                </a:lnTo>
                                <a:lnTo>
                                  <a:pt x="277" y="21"/>
                                </a:lnTo>
                                <a:lnTo>
                                  <a:pt x="288" y="21"/>
                                </a:lnTo>
                                <a:lnTo>
                                  <a:pt x="299" y="21"/>
                                </a:lnTo>
                                <a:lnTo>
                                  <a:pt x="311" y="21"/>
                                </a:lnTo>
                                <a:lnTo>
                                  <a:pt x="322" y="21"/>
                                </a:lnTo>
                                <a:lnTo>
                                  <a:pt x="335" y="21"/>
                                </a:lnTo>
                                <a:lnTo>
                                  <a:pt x="347" y="21"/>
                                </a:lnTo>
                                <a:lnTo>
                                  <a:pt x="360" y="21"/>
                                </a:lnTo>
                                <a:lnTo>
                                  <a:pt x="373" y="21"/>
                                </a:lnTo>
                                <a:lnTo>
                                  <a:pt x="386" y="21"/>
                                </a:lnTo>
                                <a:lnTo>
                                  <a:pt x="400" y="21"/>
                                </a:lnTo>
                                <a:lnTo>
                                  <a:pt x="414" y="21"/>
                                </a:lnTo>
                                <a:lnTo>
                                  <a:pt x="429" y="21"/>
                                </a:lnTo>
                                <a:lnTo>
                                  <a:pt x="443" y="21"/>
                                </a:lnTo>
                                <a:lnTo>
                                  <a:pt x="458" y="21"/>
                                </a:lnTo>
                                <a:lnTo>
                                  <a:pt x="474" y="21"/>
                                </a:lnTo>
                                <a:lnTo>
                                  <a:pt x="489" y="21"/>
                                </a:lnTo>
                                <a:lnTo>
                                  <a:pt x="506" y="21"/>
                                </a:lnTo>
                                <a:lnTo>
                                  <a:pt x="522" y="21"/>
                                </a:lnTo>
                                <a:lnTo>
                                  <a:pt x="539" y="21"/>
                                </a:lnTo>
                                <a:lnTo>
                                  <a:pt x="556" y="21"/>
                                </a:lnTo>
                                <a:lnTo>
                                  <a:pt x="574" y="21"/>
                                </a:lnTo>
                                <a:lnTo>
                                  <a:pt x="591" y="21"/>
                                </a:lnTo>
                                <a:lnTo>
                                  <a:pt x="610" y="21"/>
                                </a:lnTo>
                                <a:lnTo>
                                  <a:pt x="628" y="21"/>
                                </a:lnTo>
                                <a:lnTo>
                                  <a:pt x="647" y="21"/>
                                </a:lnTo>
                                <a:lnTo>
                                  <a:pt x="667" y="21"/>
                                </a:lnTo>
                                <a:lnTo>
                                  <a:pt x="687" y="21"/>
                                </a:lnTo>
                                <a:lnTo>
                                  <a:pt x="707" y="21"/>
                                </a:lnTo>
                                <a:lnTo>
                                  <a:pt x="728" y="21"/>
                                </a:lnTo>
                                <a:lnTo>
                                  <a:pt x="749" y="21"/>
                                </a:lnTo>
                                <a:lnTo>
                                  <a:pt x="770" y="21"/>
                                </a:lnTo>
                                <a:lnTo>
                                  <a:pt x="792" y="21"/>
                                </a:lnTo>
                                <a:lnTo>
                                  <a:pt x="814" y="21"/>
                                </a:lnTo>
                                <a:lnTo>
                                  <a:pt x="837" y="21"/>
                                </a:lnTo>
                                <a:lnTo>
                                  <a:pt x="860" y="21"/>
                                </a:lnTo>
                                <a:lnTo>
                                  <a:pt x="883" y="21"/>
                                </a:lnTo>
                                <a:lnTo>
                                  <a:pt x="907" y="21"/>
                                </a:lnTo>
                                <a:lnTo>
                                  <a:pt x="931" y="21"/>
                                </a:lnTo>
                                <a:lnTo>
                                  <a:pt x="956" y="21"/>
                                </a:lnTo>
                                <a:lnTo>
                                  <a:pt x="981" y="21"/>
                                </a:lnTo>
                                <a:lnTo>
                                  <a:pt x="1007" y="21"/>
                                </a:lnTo>
                                <a:lnTo>
                                  <a:pt x="1033" y="21"/>
                                </a:lnTo>
                                <a:lnTo>
                                  <a:pt x="1060" y="21"/>
                                </a:lnTo>
                                <a:lnTo>
                                  <a:pt x="1087" y="2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301DD7" id="Group 135" o:spid="_x0000_s1026" style="position:absolute;margin-left:193.6pt;margin-top:470.6pt;width:54.4pt;height:1.4pt;z-index:-251627520;mso-position-horizontal-relative:page;mso-position-vertical-relative:page" coordorigin="3872,9412" coordsize="108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">
                <v:shape id="Freeform 136" o:spid="_x0000_s1027" style="position:absolute;left:3872;top:9412;width:1087;height:27;visibility:visible;mso-wrap-style:square;v-text-anchor:top" coordsize="10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3awcEA&#10;AADcAAAADwAAAGRycy9kb3ducmV2LnhtbERP22oCMRB9L/gPYQTfatbaiqxGsUpLwSLen4fNuFnc&#10;TJYk1e3fN4VC3+ZwrjOdt7YWN/Khcqxg0M9AEBdOV1wqOB7eHscgQkTWWDsmBd8UYD7rPEwx1+7O&#10;O7rtYylSCIccFZgYm1zKUBiyGPquIU7cxXmLMUFfSu3xnsJtLZ+ybCQtVpwaDDa0NFRc919WwfYk&#10;+XP0euLns9nE97VZryr2SvW67WICIlIb/8V/7g+d5g9f4PeZdIG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N2sHBAAAA3AAAAA8AAAAAAAAAAAAAAAAAmAIAAGRycy9kb3du&#10;cmV2LnhtbFBLBQYAAAAABAAEAPUAAACGAwAAAAA=&#10;" path="m6,21r,l7,21r1,l9,21r1,l11,21r1,l13,21r1,l15,21r1,l18,21r1,l20,21r2,l24,21r1,l27,21r2,l32,21r2,l36,21r3,l41,21r3,l47,21r3,l54,21r3,l61,21r4,l69,21r4,l77,21r5,l86,21r5,l96,21r6,l107,21r6,l119,21r6,l131,21r7,l145,21r7,l159,21r8,l174,21r8,l191,21r8,l208,21r9,l226,21r10,l246,21r10,l266,21r11,l288,21r11,l311,21r11,l335,21r12,l360,21r13,l386,21r14,l414,21r15,l443,21r15,l474,21r15,l506,21r16,l539,21r17,l574,21r17,l610,21r18,l647,21r20,l687,21r20,l728,21r21,l770,21r22,l814,21r23,l860,21r23,l907,21r24,l956,21r25,l1007,21r26,l1060,21r27,e" filled="f" strokeweight=".48pt">
                  <v:path arrowok="t" o:connecttype="custom" o:connectlocs="6,9433;6,9433;6,9433;6,9433;7,9433;7,9433;7,9433;8,9433;9,9433;10,9433;11,9433;13,9433;15,9433;18,9433;20,9433;24,9433;27,9433;32,9433;36,9433;41,9433;47,9433;54,9433;61,9433;69,9433;77,9433;86,9433;96,9433;107,9433;119,9433;131,9433;145,9433;159,9433;174,9433;191,9433;208,9433;226,9433;246,9433;266,9433;288,9433;311,9433;335,9433;360,9433;386,9433;414,9433;443,9433;474,9433;506,9433;539,9433;574,9433;610,9433;647,9433;687,9433;728,9433;770,9433;814,9433;860,9433;907,9433;956,9433;1007,9433;1060,9433"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89984" behindDoc="1" locked="0" layoutInCell="1" allowOverlap="1">
                <wp:simplePos x="0" y="0"/>
                <wp:positionH relativeFrom="page">
                  <wp:posOffset>3144520</wp:posOffset>
                </wp:positionH>
                <wp:positionV relativeFrom="page">
                  <wp:posOffset>5836920</wp:posOffset>
                </wp:positionV>
                <wp:extent cx="5080" cy="144780"/>
                <wp:effectExtent l="1270" t="7620" r="12700" b="19050"/>
                <wp:wrapNone/>
                <wp:docPr id="132"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 cy="144780"/>
                          <a:chOff x="4952" y="9192"/>
                          <a:chExt cx="7" cy="227"/>
                        </a:xfrm>
                      </wpg:grpSpPr>
                      <wps:wsp>
                        <wps:cNvPr id="133" name="Freeform 134"/>
                        <wps:cNvSpPr>
                          <a:spLocks/>
                        </wps:cNvSpPr>
                        <wps:spPr bwMode="auto">
                          <a:xfrm>
                            <a:off x="4952" y="9192"/>
                            <a:ext cx="7" cy="227"/>
                          </a:xfrm>
                          <a:custGeom>
                            <a:avLst/>
                            <a:gdLst>
                              <a:gd name="T0" fmla="+- 0 4964 4952"/>
                              <a:gd name="T1" fmla="*/ T0 w 7"/>
                              <a:gd name="T2" fmla="+- 0 9198 9192"/>
                              <a:gd name="T3" fmla="*/ 9198 h 227"/>
                              <a:gd name="T4" fmla="+- 0 4964 4952"/>
                              <a:gd name="T5" fmla="*/ T4 w 7"/>
                              <a:gd name="T6" fmla="+- 0 9198 9192"/>
                              <a:gd name="T7" fmla="*/ 9198 h 227"/>
                              <a:gd name="T8" fmla="+- 0 4964 4952"/>
                              <a:gd name="T9" fmla="*/ T8 w 7"/>
                              <a:gd name="T10" fmla="+- 0 9198 9192"/>
                              <a:gd name="T11" fmla="*/ 9198 h 227"/>
                              <a:gd name="T12" fmla="+- 0 4964 4952"/>
                              <a:gd name="T13" fmla="*/ T12 w 7"/>
                              <a:gd name="T14" fmla="+- 0 9198 9192"/>
                              <a:gd name="T15" fmla="*/ 9198 h 227"/>
                              <a:gd name="T16" fmla="+- 0 4964 4952"/>
                              <a:gd name="T17" fmla="*/ T16 w 7"/>
                              <a:gd name="T18" fmla="+- 0 9198 9192"/>
                              <a:gd name="T19" fmla="*/ 9198 h 227"/>
                              <a:gd name="T20" fmla="+- 0 4964 4952"/>
                              <a:gd name="T21" fmla="*/ T20 w 7"/>
                              <a:gd name="T22" fmla="+- 0 9198 9192"/>
                              <a:gd name="T23" fmla="*/ 9198 h 227"/>
                              <a:gd name="T24" fmla="+- 0 4964 4952"/>
                              <a:gd name="T25" fmla="*/ T24 w 7"/>
                              <a:gd name="T26" fmla="+- 0 9198 9192"/>
                              <a:gd name="T27" fmla="*/ 9198 h 227"/>
                              <a:gd name="T28" fmla="+- 0 4964 4952"/>
                              <a:gd name="T29" fmla="*/ T28 w 7"/>
                              <a:gd name="T30" fmla="+- 0 9198 9192"/>
                              <a:gd name="T31" fmla="*/ 9198 h 227"/>
                              <a:gd name="T32" fmla="+- 0 4964 4952"/>
                              <a:gd name="T33" fmla="*/ T32 w 7"/>
                              <a:gd name="T34" fmla="+- 0 9198 9192"/>
                              <a:gd name="T35" fmla="*/ 9198 h 227"/>
                              <a:gd name="T36" fmla="+- 0 4964 4952"/>
                              <a:gd name="T37" fmla="*/ T36 w 7"/>
                              <a:gd name="T38" fmla="+- 0 9199 9192"/>
                              <a:gd name="T39" fmla="*/ 9199 h 227"/>
                              <a:gd name="T40" fmla="+- 0 4964 4952"/>
                              <a:gd name="T41" fmla="*/ T40 w 7"/>
                              <a:gd name="T42" fmla="+- 0 9199 9192"/>
                              <a:gd name="T43" fmla="*/ 9199 h 227"/>
                              <a:gd name="T44" fmla="+- 0 4964 4952"/>
                              <a:gd name="T45" fmla="*/ T44 w 7"/>
                              <a:gd name="T46" fmla="+- 0 9199 9192"/>
                              <a:gd name="T47" fmla="*/ 9199 h 227"/>
                              <a:gd name="T48" fmla="+- 0 4964 4952"/>
                              <a:gd name="T49" fmla="*/ T48 w 7"/>
                              <a:gd name="T50" fmla="+- 0 9200 9192"/>
                              <a:gd name="T51" fmla="*/ 9200 h 227"/>
                              <a:gd name="T52" fmla="+- 0 4964 4952"/>
                              <a:gd name="T53" fmla="*/ T52 w 7"/>
                              <a:gd name="T54" fmla="+- 0 9200 9192"/>
                              <a:gd name="T55" fmla="*/ 9200 h 227"/>
                              <a:gd name="T56" fmla="+- 0 4964 4952"/>
                              <a:gd name="T57" fmla="*/ T56 w 7"/>
                              <a:gd name="T58" fmla="+- 0 9201 9192"/>
                              <a:gd name="T59" fmla="*/ 9201 h 227"/>
                              <a:gd name="T60" fmla="+- 0 4964 4952"/>
                              <a:gd name="T61" fmla="*/ T60 w 7"/>
                              <a:gd name="T62" fmla="+- 0 9201 9192"/>
                              <a:gd name="T63" fmla="*/ 9201 h 227"/>
                              <a:gd name="T64" fmla="+- 0 4964 4952"/>
                              <a:gd name="T65" fmla="*/ T64 w 7"/>
                              <a:gd name="T66" fmla="+- 0 9202 9192"/>
                              <a:gd name="T67" fmla="*/ 9202 h 227"/>
                              <a:gd name="T68" fmla="+- 0 4964 4952"/>
                              <a:gd name="T69" fmla="*/ T68 w 7"/>
                              <a:gd name="T70" fmla="+- 0 9203 9192"/>
                              <a:gd name="T71" fmla="*/ 9203 h 227"/>
                              <a:gd name="T72" fmla="+- 0 4964 4952"/>
                              <a:gd name="T73" fmla="*/ T72 w 7"/>
                              <a:gd name="T74" fmla="+- 0 9204 9192"/>
                              <a:gd name="T75" fmla="*/ 9204 h 227"/>
                              <a:gd name="T76" fmla="+- 0 4964 4952"/>
                              <a:gd name="T77" fmla="*/ T76 w 7"/>
                              <a:gd name="T78" fmla="+- 0 9205 9192"/>
                              <a:gd name="T79" fmla="*/ 9205 h 227"/>
                              <a:gd name="T80" fmla="+- 0 4964 4952"/>
                              <a:gd name="T81" fmla="*/ T80 w 7"/>
                              <a:gd name="T82" fmla="+- 0 9206 9192"/>
                              <a:gd name="T83" fmla="*/ 9206 h 227"/>
                              <a:gd name="T84" fmla="+- 0 4964 4952"/>
                              <a:gd name="T85" fmla="*/ T84 w 7"/>
                              <a:gd name="T86" fmla="+- 0 9208 9192"/>
                              <a:gd name="T87" fmla="*/ 9208 h 227"/>
                              <a:gd name="T88" fmla="+- 0 4964 4952"/>
                              <a:gd name="T89" fmla="*/ T88 w 7"/>
                              <a:gd name="T90" fmla="+- 0 9209 9192"/>
                              <a:gd name="T91" fmla="*/ 9209 h 227"/>
                              <a:gd name="T92" fmla="+- 0 4964 4952"/>
                              <a:gd name="T93" fmla="*/ T92 w 7"/>
                              <a:gd name="T94" fmla="+- 0 9211 9192"/>
                              <a:gd name="T95" fmla="*/ 9211 h 227"/>
                              <a:gd name="T96" fmla="+- 0 4964 4952"/>
                              <a:gd name="T97" fmla="*/ T96 w 7"/>
                              <a:gd name="T98" fmla="+- 0 9213 9192"/>
                              <a:gd name="T99" fmla="*/ 9213 h 227"/>
                              <a:gd name="T100" fmla="+- 0 4964 4952"/>
                              <a:gd name="T101" fmla="*/ T100 w 7"/>
                              <a:gd name="T102" fmla="+- 0 9215 9192"/>
                              <a:gd name="T103" fmla="*/ 9215 h 227"/>
                              <a:gd name="T104" fmla="+- 0 4964 4952"/>
                              <a:gd name="T105" fmla="*/ T104 w 7"/>
                              <a:gd name="T106" fmla="+- 0 9217 9192"/>
                              <a:gd name="T107" fmla="*/ 9217 h 227"/>
                              <a:gd name="T108" fmla="+- 0 4964 4952"/>
                              <a:gd name="T109" fmla="*/ T108 w 7"/>
                              <a:gd name="T110" fmla="+- 0 9219 9192"/>
                              <a:gd name="T111" fmla="*/ 9219 h 227"/>
                              <a:gd name="T112" fmla="+- 0 4964 4952"/>
                              <a:gd name="T113" fmla="*/ T112 w 7"/>
                              <a:gd name="T114" fmla="+- 0 9222 9192"/>
                              <a:gd name="T115" fmla="*/ 9222 h 227"/>
                              <a:gd name="T116" fmla="+- 0 4964 4952"/>
                              <a:gd name="T117" fmla="*/ T116 w 7"/>
                              <a:gd name="T118" fmla="+- 0 9224 9192"/>
                              <a:gd name="T119" fmla="*/ 9224 h 227"/>
                              <a:gd name="T120" fmla="+- 0 4964 4952"/>
                              <a:gd name="T121" fmla="*/ T120 w 7"/>
                              <a:gd name="T122" fmla="+- 0 9227 9192"/>
                              <a:gd name="T123" fmla="*/ 9227 h 227"/>
                              <a:gd name="T124" fmla="+- 0 4964 4952"/>
                              <a:gd name="T125" fmla="*/ T124 w 7"/>
                              <a:gd name="T126" fmla="+- 0 9230 9192"/>
                              <a:gd name="T127" fmla="*/ 9230 h 227"/>
                              <a:gd name="T128" fmla="+- 0 4964 4952"/>
                              <a:gd name="T129" fmla="*/ T128 w 7"/>
                              <a:gd name="T130" fmla="+- 0 9234 9192"/>
                              <a:gd name="T131" fmla="*/ 9234 h 227"/>
                              <a:gd name="T132" fmla="+- 0 4964 4952"/>
                              <a:gd name="T133" fmla="*/ T132 w 7"/>
                              <a:gd name="T134" fmla="+- 0 9237 9192"/>
                              <a:gd name="T135" fmla="*/ 9237 h 227"/>
                              <a:gd name="T136" fmla="+- 0 4964 4952"/>
                              <a:gd name="T137" fmla="*/ T136 w 7"/>
                              <a:gd name="T138" fmla="+- 0 9241 9192"/>
                              <a:gd name="T139" fmla="*/ 9241 h 227"/>
                              <a:gd name="T140" fmla="+- 0 4964 4952"/>
                              <a:gd name="T141" fmla="*/ T140 w 7"/>
                              <a:gd name="T142" fmla="+- 0 9245 9192"/>
                              <a:gd name="T143" fmla="*/ 9245 h 227"/>
                              <a:gd name="T144" fmla="+- 0 4964 4952"/>
                              <a:gd name="T145" fmla="*/ T144 w 7"/>
                              <a:gd name="T146" fmla="+- 0 9249 9192"/>
                              <a:gd name="T147" fmla="*/ 9249 h 227"/>
                              <a:gd name="T148" fmla="+- 0 4964 4952"/>
                              <a:gd name="T149" fmla="*/ T148 w 7"/>
                              <a:gd name="T150" fmla="+- 0 9253 9192"/>
                              <a:gd name="T151" fmla="*/ 9253 h 227"/>
                              <a:gd name="T152" fmla="+- 0 4964 4952"/>
                              <a:gd name="T153" fmla="*/ T152 w 7"/>
                              <a:gd name="T154" fmla="+- 0 9258 9192"/>
                              <a:gd name="T155" fmla="*/ 9258 h 227"/>
                              <a:gd name="T156" fmla="+- 0 4964 4952"/>
                              <a:gd name="T157" fmla="*/ T156 w 7"/>
                              <a:gd name="T158" fmla="+- 0 9263 9192"/>
                              <a:gd name="T159" fmla="*/ 9263 h 227"/>
                              <a:gd name="T160" fmla="+- 0 4964 4952"/>
                              <a:gd name="T161" fmla="*/ T160 w 7"/>
                              <a:gd name="T162" fmla="+- 0 9268 9192"/>
                              <a:gd name="T163" fmla="*/ 9268 h 227"/>
                              <a:gd name="T164" fmla="+- 0 4964 4952"/>
                              <a:gd name="T165" fmla="*/ T164 w 7"/>
                              <a:gd name="T166" fmla="+- 0 9273 9192"/>
                              <a:gd name="T167" fmla="*/ 9273 h 227"/>
                              <a:gd name="T168" fmla="+- 0 4964 4952"/>
                              <a:gd name="T169" fmla="*/ T168 w 7"/>
                              <a:gd name="T170" fmla="+- 0 9279 9192"/>
                              <a:gd name="T171" fmla="*/ 9279 h 227"/>
                              <a:gd name="T172" fmla="+- 0 4964 4952"/>
                              <a:gd name="T173" fmla="*/ T172 w 7"/>
                              <a:gd name="T174" fmla="+- 0 9285 9192"/>
                              <a:gd name="T175" fmla="*/ 9285 h 227"/>
                              <a:gd name="T176" fmla="+- 0 4964 4952"/>
                              <a:gd name="T177" fmla="*/ T176 w 7"/>
                              <a:gd name="T178" fmla="+- 0 9291 9192"/>
                              <a:gd name="T179" fmla="*/ 9291 h 227"/>
                              <a:gd name="T180" fmla="+- 0 4964 4952"/>
                              <a:gd name="T181" fmla="*/ T180 w 7"/>
                              <a:gd name="T182" fmla="+- 0 9297 9192"/>
                              <a:gd name="T183" fmla="*/ 9297 h 227"/>
                              <a:gd name="T184" fmla="+- 0 4964 4952"/>
                              <a:gd name="T185" fmla="*/ T184 w 7"/>
                              <a:gd name="T186" fmla="+- 0 9304 9192"/>
                              <a:gd name="T187" fmla="*/ 9304 h 227"/>
                              <a:gd name="T188" fmla="+- 0 4964 4952"/>
                              <a:gd name="T189" fmla="*/ T188 w 7"/>
                              <a:gd name="T190" fmla="+- 0 9311 9192"/>
                              <a:gd name="T191" fmla="*/ 9311 h 227"/>
                              <a:gd name="T192" fmla="+- 0 4964 4952"/>
                              <a:gd name="T193" fmla="*/ T192 w 7"/>
                              <a:gd name="T194" fmla="+- 0 9319 9192"/>
                              <a:gd name="T195" fmla="*/ 9319 h 227"/>
                              <a:gd name="T196" fmla="+- 0 4964 4952"/>
                              <a:gd name="T197" fmla="*/ T196 w 7"/>
                              <a:gd name="T198" fmla="+- 0 9326 9192"/>
                              <a:gd name="T199" fmla="*/ 9326 h 227"/>
                              <a:gd name="T200" fmla="+- 0 4964 4952"/>
                              <a:gd name="T201" fmla="*/ T200 w 7"/>
                              <a:gd name="T202" fmla="+- 0 9334 9192"/>
                              <a:gd name="T203" fmla="*/ 9334 h 227"/>
                              <a:gd name="T204" fmla="+- 0 4964 4952"/>
                              <a:gd name="T205" fmla="*/ T204 w 7"/>
                              <a:gd name="T206" fmla="+- 0 9343 9192"/>
                              <a:gd name="T207" fmla="*/ 9343 h 227"/>
                              <a:gd name="T208" fmla="+- 0 4964 4952"/>
                              <a:gd name="T209" fmla="*/ T208 w 7"/>
                              <a:gd name="T210" fmla="+- 0 9351 9192"/>
                              <a:gd name="T211" fmla="*/ 9351 h 227"/>
                              <a:gd name="T212" fmla="+- 0 4964 4952"/>
                              <a:gd name="T213" fmla="*/ T212 w 7"/>
                              <a:gd name="T214" fmla="+- 0 9361 9192"/>
                              <a:gd name="T215" fmla="*/ 9361 h 227"/>
                              <a:gd name="T216" fmla="+- 0 4964 4952"/>
                              <a:gd name="T217" fmla="*/ T216 w 7"/>
                              <a:gd name="T218" fmla="+- 0 9370 9192"/>
                              <a:gd name="T219" fmla="*/ 9370 h 227"/>
                              <a:gd name="T220" fmla="+- 0 4964 4952"/>
                              <a:gd name="T221" fmla="*/ T220 w 7"/>
                              <a:gd name="T222" fmla="+- 0 9380 9192"/>
                              <a:gd name="T223" fmla="*/ 9380 h 227"/>
                              <a:gd name="T224" fmla="+- 0 4964 4952"/>
                              <a:gd name="T225" fmla="*/ T224 w 7"/>
                              <a:gd name="T226" fmla="+- 0 9390 9192"/>
                              <a:gd name="T227" fmla="*/ 9390 h 227"/>
                              <a:gd name="T228" fmla="+- 0 4964 4952"/>
                              <a:gd name="T229" fmla="*/ T228 w 7"/>
                              <a:gd name="T230" fmla="+- 0 9400 9192"/>
                              <a:gd name="T231" fmla="*/ 9400 h 227"/>
                              <a:gd name="T232" fmla="+- 0 4964 4952"/>
                              <a:gd name="T233" fmla="*/ T232 w 7"/>
                              <a:gd name="T234" fmla="+- 0 9411 9192"/>
                              <a:gd name="T235" fmla="*/ 9411 h 227"/>
                              <a:gd name="T236" fmla="+- 0 4964 4952"/>
                              <a:gd name="T237" fmla="*/ T236 w 7"/>
                              <a:gd name="T238" fmla="+- 0 9422 9192"/>
                              <a:gd name="T239" fmla="*/ 9422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 h="227">
                                <a:moveTo>
                                  <a:pt x="12" y="6"/>
                                </a:moveTo>
                                <a:lnTo>
                                  <a:pt x="12" y="6"/>
                                </a:lnTo>
                                <a:lnTo>
                                  <a:pt x="12" y="7"/>
                                </a:lnTo>
                                <a:lnTo>
                                  <a:pt x="12" y="8"/>
                                </a:lnTo>
                                <a:lnTo>
                                  <a:pt x="12" y="9"/>
                                </a:lnTo>
                                <a:lnTo>
                                  <a:pt x="12" y="10"/>
                                </a:lnTo>
                                <a:lnTo>
                                  <a:pt x="12" y="11"/>
                                </a:lnTo>
                                <a:lnTo>
                                  <a:pt x="12" y="12"/>
                                </a:lnTo>
                                <a:lnTo>
                                  <a:pt x="12" y="13"/>
                                </a:lnTo>
                                <a:lnTo>
                                  <a:pt x="12" y="14"/>
                                </a:lnTo>
                                <a:lnTo>
                                  <a:pt x="12" y="15"/>
                                </a:lnTo>
                                <a:lnTo>
                                  <a:pt x="12" y="16"/>
                                </a:lnTo>
                                <a:lnTo>
                                  <a:pt x="12" y="17"/>
                                </a:lnTo>
                                <a:lnTo>
                                  <a:pt x="12" y="18"/>
                                </a:lnTo>
                                <a:lnTo>
                                  <a:pt x="12" y="19"/>
                                </a:lnTo>
                                <a:lnTo>
                                  <a:pt x="12" y="20"/>
                                </a:lnTo>
                                <a:lnTo>
                                  <a:pt x="12" y="21"/>
                                </a:lnTo>
                                <a:lnTo>
                                  <a:pt x="12" y="22"/>
                                </a:lnTo>
                                <a:lnTo>
                                  <a:pt x="12" y="23"/>
                                </a:lnTo>
                                <a:lnTo>
                                  <a:pt x="12" y="24"/>
                                </a:lnTo>
                                <a:lnTo>
                                  <a:pt x="12" y="25"/>
                                </a:lnTo>
                                <a:lnTo>
                                  <a:pt x="12" y="26"/>
                                </a:lnTo>
                                <a:lnTo>
                                  <a:pt x="12" y="27"/>
                                </a:lnTo>
                                <a:lnTo>
                                  <a:pt x="12" y="28"/>
                                </a:lnTo>
                                <a:lnTo>
                                  <a:pt x="12" y="30"/>
                                </a:lnTo>
                                <a:lnTo>
                                  <a:pt x="12" y="31"/>
                                </a:lnTo>
                                <a:lnTo>
                                  <a:pt x="12" y="32"/>
                                </a:lnTo>
                                <a:lnTo>
                                  <a:pt x="12" y="34"/>
                                </a:lnTo>
                                <a:lnTo>
                                  <a:pt x="12" y="35"/>
                                </a:lnTo>
                                <a:lnTo>
                                  <a:pt x="12" y="37"/>
                                </a:lnTo>
                                <a:lnTo>
                                  <a:pt x="12" y="38"/>
                                </a:lnTo>
                                <a:lnTo>
                                  <a:pt x="12" y="40"/>
                                </a:lnTo>
                                <a:lnTo>
                                  <a:pt x="12" y="42"/>
                                </a:lnTo>
                                <a:lnTo>
                                  <a:pt x="12" y="43"/>
                                </a:lnTo>
                                <a:lnTo>
                                  <a:pt x="12" y="45"/>
                                </a:lnTo>
                                <a:lnTo>
                                  <a:pt x="12" y="47"/>
                                </a:lnTo>
                                <a:lnTo>
                                  <a:pt x="12" y="49"/>
                                </a:lnTo>
                                <a:lnTo>
                                  <a:pt x="12" y="51"/>
                                </a:lnTo>
                                <a:lnTo>
                                  <a:pt x="12" y="53"/>
                                </a:lnTo>
                                <a:lnTo>
                                  <a:pt x="12" y="55"/>
                                </a:lnTo>
                                <a:lnTo>
                                  <a:pt x="12" y="57"/>
                                </a:lnTo>
                                <a:lnTo>
                                  <a:pt x="12" y="59"/>
                                </a:lnTo>
                                <a:lnTo>
                                  <a:pt x="12" y="61"/>
                                </a:lnTo>
                                <a:lnTo>
                                  <a:pt x="12" y="63"/>
                                </a:lnTo>
                                <a:lnTo>
                                  <a:pt x="12" y="66"/>
                                </a:lnTo>
                                <a:lnTo>
                                  <a:pt x="12" y="68"/>
                                </a:lnTo>
                                <a:lnTo>
                                  <a:pt x="12" y="71"/>
                                </a:lnTo>
                                <a:lnTo>
                                  <a:pt x="12" y="73"/>
                                </a:lnTo>
                                <a:lnTo>
                                  <a:pt x="12" y="76"/>
                                </a:lnTo>
                                <a:lnTo>
                                  <a:pt x="12" y="78"/>
                                </a:lnTo>
                                <a:lnTo>
                                  <a:pt x="12" y="81"/>
                                </a:lnTo>
                                <a:lnTo>
                                  <a:pt x="12" y="84"/>
                                </a:lnTo>
                                <a:lnTo>
                                  <a:pt x="12" y="87"/>
                                </a:lnTo>
                                <a:lnTo>
                                  <a:pt x="12" y="90"/>
                                </a:lnTo>
                                <a:lnTo>
                                  <a:pt x="12" y="93"/>
                                </a:lnTo>
                                <a:lnTo>
                                  <a:pt x="12" y="96"/>
                                </a:lnTo>
                                <a:lnTo>
                                  <a:pt x="12" y="99"/>
                                </a:lnTo>
                                <a:lnTo>
                                  <a:pt x="12" y="102"/>
                                </a:lnTo>
                                <a:lnTo>
                                  <a:pt x="12" y="105"/>
                                </a:lnTo>
                                <a:lnTo>
                                  <a:pt x="12" y="109"/>
                                </a:lnTo>
                                <a:lnTo>
                                  <a:pt x="12" y="112"/>
                                </a:lnTo>
                                <a:lnTo>
                                  <a:pt x="12" y="116"/>
                                </a:lnTo>
                                <a:lnTo>
                                  <a:pt x="12" y="119"/>
                                </a:lnTo>
                                <a:lnTo>
                                  <a:pt x="12" y="123"/>
                                </a:lnTo>
                                <a:lnTo>
                                  <a:pt x="12" y="127"/>
                                </a:lnTo>
                                <a:lnTo>
                                  <a:pt x="12" y="130"/>
                                </a:lnTo>
                                <a:lnTo>
                                  <a:pt x="12" y="134"/>
                                </a:lnTo>
                                <a:lnTo>
                                  <a:pt x="12" y="138"/>
                                </a:lnTo>
                                <a:lnTo>
                                  <a:pt x="12" y="142"/>
                                </a:lnTo>
                                <a:lnTo>
                                  <a:pt x="12" y="147"/>
                                </a:lnTo>
                                <a:lnTo>
                                  <a:pt x="12" y="151"/>
                                </a:lnTo>
                                <a:lnTo>
                                  <a:pt x="12" y="155"/>
                                </a:lnTo>
                                <a:lnTo>
                                  <a:pt x="12" y="159"/>
                                </a:lnTo>
                                <a:lnTo>
                                  <a:pt x="12" y="164"/>
                                </a:lnTo>
                                <a:lnTo>
                                  <a:pt x="12" y="169"/>
                                </a:lnTo>
                                <a:lnTo>
                                  <a:pt x="12" y="173"/>
                                </a:lnTo>
                                <a:lnTo>
                                  <a:pt x="12" y="178"/>
                                </a:lnTo>
                                <a:lnTo>
                                  <a:pt x="12" y="183"/>
                                </a:lnTo>
                                <a:lnTo>
                                  <a:pt x="12" y="188"/>
                                </a:lnTo>
                                <a:lnTo>
                                  <a:pt x="12" y="193"/>
                                </a:lnTo>
                                <a:lnTo>
                                  <a:pt x="12" y="198"/>
                                </a:lnTo>
                                <a:lnTo>
                                  <a:pt x="12" y="203"/>
                                </a:lnTo>
                                <a:lnTo>
                                  <a:pt x="12" y="208"/>
                                </a:lnTo>
                                <a:lnTo>
                                  <a:pt x="12" y="214"/>
                                </a:lnTo>
                                <a:lnTo>
                                  <a:pt x="12" y="219"/>
                                </a:lnTo>
                                <a:lnTo>
                                  <a:pt x="12" y="225"/>
                                </a:lnTo>
                                <a:lnTo>
                                  <a:pt x="12" y="230"/>
                                </a:lnTo>
                                <a:lnTo>
                                  <a:pt x="12" y="236"/>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B95F8" id="Group 133" o:spid="_x0000_s1026" style="position:absolute;margin-left:247.6pt;margin-top:459.6pt;width:.4pt;height:11.4pt;z-index:-251626496;mso-position-horizontal-relative:page;mso-position-vertical-relative:page" coordorigin="4952,9192" coordsize="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">
                <v:shape id="Freeform 134" o:spid="_x0000_s1027" style="position:absolute;left:4952;top:9192;width:7;height:227;visibility:visible;mso-wrap-style:square;v-text-anchor:top" coordsize="7,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dMMA&#10;AADcAAAADwAAAGRycy9kb3ducmV2LnhtbERPTWvDMAy9D/YfjAa9lNVZMkqXxiljMPChMNIWehWx&#10;moTFcoi9Jv339WCwmx7vU8Vutr240ug7xwpeVgkI4tqZjhsFp+Pn8waED8gGe8ek4EYeduXjQ4G5&#10;cRNXdD2ERsQQ9jkqaEMYcil93ZJFv3IDceQubrQYIhwbaUacYrjtZZoka2mx49jQ4kAfLdXfhx+r&#10;YGZ7fH3TFk+60V/L9Kyr/VIrtXia37cgAs3hX/zn1ibOzzL4fSZeI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EdMMAAADcAAAADwAAAAAAAAAAAAAAAACYAgAAZHJzL2Rv&#10;d25yZXYueG1sUEsFBgAAAAAEAAQA9QAAAIgDAAAAAA==&#10;" path="m12,6r,l12,7r,1l12,9r,1l12,11r,1l12,13r,1l12,15r,1l12,17r,1l12,19r,1l12,21r,1l12,23r,1l12,25r,1l12,27r,1l12,30r,1l12,32r,2l12,35r,2l12,38r,2l12,42r,1l12,45r,2l12,49r,2l12,53r,2l12,57r,2l12,61r,2l12,66r,2l12,71r,2l12,76r,2l12,81r,3l12,87r,3l12,93r,3l12,99r,3l12,105r,4l12,112r,4l12,119r,4l12,127r,3l12,134r,4l12,142r,5l12,151r,4l12,159r,5l12,169r,4l12,178r,5l12,188r,5l12,198r,5l12,208r,6l12,219r,6l12,230r,6e" filled="f" strokeweight=".16897mm">
                  <v:path arrowok="t" o:connecttype="custom" o:connectlocs="12,9198;12,9198;12,9198;12,9198;12,9198;12,9198;12,9198;12,9198;12,9198;12,9199;12,9199;12,9199;12,9200;12,9200;12,9201;12,9201;12,9202;12,9203;12,9204;12,9205;12,9206;12,9208;12,9209;12,9211;12,9213;12,9215;12,9217;12,9219;12,9222;12,9224;12,9227;12,9230;12,9234;12,9237;12,9241;12,9245;12,9249;12,9253;12,9258;12,9263;12,9268;12,9273;12,9279;12,9285;12,9291;12,9297;12,9304;12,9311;12,9319;12,9326;12,9334;12,9343;12,9351;12,9361;12,9370;12,9380;12,9390;12,9400;12,9411;12,9422"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91008" behindDoc="1" locked="0" layoutInCell="1" allowOverlap="1">
                <wp:simplePos x="0" y="0"/>
                <wp:positionH relativeFrom="page">
                  <wp:posOffset>3144520</wp:posOffset>
                </wp:positionH>
                <wp:positionV relativeFrom="page">
                  <wp:posOffset>5976620</wp:posOffset>
                </wp:positionV>
                <wp:extent cx="627380" cy="17780"/>
                <wp:effectExtent l="1270" t="0" r="19050" b="6350"/>
                <wp:wrapNone/>
                <wp:docPr id="130"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 cy="17780"/>
                          <a:chOff x="4952" y="9412"/>
                          <a:chExt cx="987" cy="27"/>
                        </a:xfrm>
                      </wpg:grpSpPr>
                      <wps:wsp>
                        <wps:cNvPr id="131" name="Freeform 132"/>
                        <wps:cNvSpPr>
                          <a:spLocks/>
                        </wps:cNvSpPr>
                        <wps:spPr bwMode="auto">
                          <a:xfrm>
                            <a:off x="4952" y="9412"/>
                            <a:ext cx="987" cy="27"/>
                          </a:xfrm>
                          <a:custGeom>
                            <a:avLst/>
                            <a:gdLst>
                              <a:gd name="T0" fmla="+- 0 4969 4952"/>
                              <a:gd name="T1" fmla="*/ T0 w 987"/>
                              <a:gd name="T2" fmla="+- 0 9433 9412"/>
                              <a:gd name="T3" fmla="*/ 9433 h 27"/>
                              <a:gd name="T4" fmla="+- 0 4969 4952"/>
                              <a:gd name="T5" fmla="*/ T4 w 987"/>
                              <a:gd name="T6" fmla="+- 0 9433 9412"/>
                              <a:gd name="T7" fmla="*/ 9433 h 27"/>
                              <a:gd name="T8" fmla="+- 0 4969 4952"/>
                              <a:gd name="T9" fmla="*/ T8 w 987"/>
                              <a:gd name="T10" fmla="+- 0 9433 9412"/>
                              <a:gd name="T11" fmla="*/ 9433 h 27"/>
                              <a:gd name="T12" fmla="+- 0 4969 4952"/>
                              <a:gd name="T13" fmla="*/ T12 w 987"/>
                              <a:gd name="T14" fmla="+- 0 9433 9412"/>
                              <a:gd name="T15" fmla="*/ 9433 h 27"/>
                              <a:gd name="T16" fmla="+- 0 4969 4952"/>
                              <a:gd name="T17" fmla="*/ T16 w 987"/>
                              <a:gd name="T18" fmla="+- 0 9433 9412"/>
                              <a:gd name="T19" fmla="*/ 9433 h 27"/>
                              <a:gd name="T20" fmla="+- 0 4969 4952"/>
                              <a:gd name="T21" fmla="*/ T20 w 987"/>
                              <a:gd name="T22" fmla="+- 0 9433 9412"/>
                              <a:gd name="T23" fmla="*/ 9433 h 27"/>
                              <a:gd name="T24" fmla="+- 0 4970 4952"/>
                              <a:gd name="T25" fmla="*/ T24 w 987"/>
                              <a:gd name="T26" fmla="+- 0 9433 9412"/>
                              <a:gd name="T27" fmla="*/ 9433 h 27"/>
                              <a:gd name="T28" fmla="+- 0 4970 4952"/>
                              <a:gd name="T29" fmla="*/ T28 w 987"/>
                              <a:gd name="T30" fmla="+- 0 9433 9412"/>
                              <a:gd name="T31" fmla="*/ 9433 h 27"/>
                              <a:gd name="T32" fmla="+- 0 4971 4952"/>
                              <a:gd name="T33" fmla="*/ T32 w 987"/>
                              <a:gd name="T34" fmla="+- 0 9433 9412"/>
                              <a:gd name="T35" fmla="*/ 9433 h 27"/>
                              <a:gd name="T36" fmla="+- 0 4972 4952"/>
                              <a:gd name="T37" fmla="*/ T36 w 987"/>
                              <a:gd name="T38" fmla="+- 0 9433 9412"/>
                              <a:gd name="T39" fmla="*/ 9433 h 27"/>
                              <a:gd name="T40" fmla="+- 0 4973 4952"/>
                              <a:gd name="T41" fmla="*/ T40 w 987"/>
                              <a:gd name="T42" fmla="+- 0 9433 9412"/>
                              <a:gd name="T43" fmla="*/ 9433 h 27"/>
                              <a:gd name="T44" fmla="+- 0 4975 4952"/>
                              <a:gd name="T45" fmla="*/ T44 w 987"/>
                              <a:gd name="T46" fmla="+- 0 9433 9412"/>
                              <a:gd name="T47" fmla="*/ 9433 h 27"/>
                              <a:gd name="T48" fmla="+- 0 4977 4952"/>
                              <a:gd name="T49" fmla="*/ T48 w 987"/>
                              <a:gd name="T50" fmla="+- 0 9433 9412"/>
                              <a:gd name="T51" fmla="*/ 9433 h 27"/>
                              <a:gd name="T52" fmla="+- 0 4979 4952"/>
                              <a:gd name="T53" fmla="*/ T52 w 987"/>
                              <a:gd name="T54" fmla="+- 0 9433 9412"/>
                              <a:gd name="T55" fmla="*/ 9433 h 27"/>
                              <a:gd name="T56" fmla="+- 0 4981 4952"/>
                              <a:gd name="T57" fmla="*/ T56 w 987"/>
                              <a:gd name="T58" fmla="+- 0 9433 9412"/>
                              <a:gd name="T59" fmla="*/ 9433 h 27"/>
                              <a:gd name="T60" fmla="+- 0 4984 4952"/>
                              <a:gd name="T61" fmla="*/ T60 w 987"/>
                              <a:gd name="T62" fmla="+- 0 9433 9412"/>
                              <a:gd name="T63" fmla="*/ 9433 h 27"/>
                              <a:gd name="T64" fmla="+- 0 4988 4952"/>
                              <a:gd name="T65" fmla="*/ T64 w 987"/>
                              <a:gd name="T66" fmla="+- 0 9433 9412"/>
                              <a:gd name="T67" fmla="*/ 9433 h 27"/>
                              <a:gd name="T68" fmla="+- 0 4991 4952"/>
                              <a:gd name="T69" fmla="*/ T68 w 987"/>
                              <a:gd name="T70" fmla="+- 0 9433 9412"/>
                              <a:gd name="T71" fmla="*/ 9433 h 27"/>
                              <a:gd name="T72" fmla="+- 0 4996 4952"/>
                              <a:gd name="T73" fmla="*/ T72 w 987"/>
                              <a:gd name="T74" fmla="+- 0 9433 9412"/>
                              <a:gd name="T75" fmla="*/ 9433 h 27"/>
                              <a:gd name="T76" fmla="+- 0 5001 4952"/>
                              <a:gd name="T77" fmla="*/ T76 w 987"/>
                              <a:gd name="T78" fmla="+- 0 9433 9412"/>
                              <a:gd name="T79" fmla="*/ 9433 h 27"/>
                              <a:gd name="T80" fmla="+- 0 5006 4952"/>
                              <a:gd name="T81" fmla="*/ T80 w 987"/>
                              <a:gd name="T82" fmla="+- 0 9433 9412"/>
                              <a:gd name="T83" fmla="*/ 9433 h 27"/>
                              <a:gd name="T84" fmla="+- 0 5012 4952"/>
                              <a:gd name="T85" fmla="*/ T84 w 987"/>
                              <a:gd name="T86" fmla="+- 0 9433 9412"/>
                              <a:gd name="T87" fmla="*/ 9433 h 27"/>
                              <a:gd name="T88" fmla="+- 0 5018 4952"/>
                              <a:gd name="T89" fmla="*/ T88 w 987"/>
                              <a:gd name="T90" fmla="+- 0 9433 9412"/>
                              <a:gd name="T91" fmla="*/ 9433 h 27"/>
                              <a:gd name="T92" fmla="+- 0 5025 4952"/>
                              <a:gd name="T93" fmla="*/ T92 w 987"/>
                              <a:gd name="T94" fmla="+- 0 9433 9412"/>
                              <a:gd name="T95" fmla="*/ 9433 h 27"/>
                              <a:gd name="T96" fmla="+- 0 5033 4952"/>
                              <a:gd name="T97" fmla="*/ T96 w 987"/>
                              <a:gd name="T98" fmla="+- 0 9433 9412"/>
                              <a:gd name="T99" fmla="*/ 9433 h 27"/>
                              <a:gd name="T100" fmla="+- 0 5041 4952"/>
                              <a:gd name="T101" fmla="*/ T100 w 987"/>
                              <a:gd name="T102" fmla="+- 0 9433 9412"/>
                              <a:gd name="T103" fmla="*/ 9433 h 27"/>
                              <a:gd name="T104" fmla="+- 0 5051 4952"/>
                              <a:gd name="T105" fmla="*/ T104 w 987"/>
                              <a:gd name="T106" fmla="+- 0 9433 9412"/>
                              <a:gd name="T107" fmla="*/ 9433 h 27"/>
                              <a:gd name="T108" fmla="+- 0 5060 4952"/>
                              <a:gd name="T109" fmla="*/ T108 w 987"/>
                              <a:gd name="T110" fmla="+- 0 9433 9412"/>
                              <a:gd name="T111" fmla="*/ 9433 h 27"/>
                              <a:gd name="T112" fmla="+- 0 5071 4952"/>
                              <a:gd name="T113" fmla="*/ T112 w 987"/>
                              <a:gd name="T114" fmla="+- 0 9433 9412"/>
                              <a:gd name="T115" fmla="*/ 9433 h 27"/>
                              <a:gd name="T116" fmla="+- 0 5082 4952"/>
                              <a:gd name="T117" fmla="*/ T116 w 987"/>
                              <a:gd name="T118" fmla="+- 0 9433 9412"/>
                              <a:gd name="T119" fmla="*/ 9433 h 27"/>
                              <a:gd name="T120" fmla="+- 0 5095 4952"/>
                              <a:gd name="T121" fmla="*/ T120 w 987"/>
                              <a:gd name="T122" fmla="+- 0 9433 9412"/>
                              <a:gd name="T123" fmla="*/ 9433 h 27"/>
                              <a:gd name="T124" fmla="+- 0 5108 4952"/>
                              <a:gd name="T125" fmla="*/ T124 w 987"/>
                              <a:gd name="T126" fmla="+- 0 9433 9412"/>
                              <a:gd name="T127" fmla="*/ 9433 h 27"/>
                              <a:gd name="T128" fmla="+- 0 5122 4952"/>
                              <a:gd name="T129" fmla="*/ T128 w 987"/>
                              <a:gd name="T130" fmla="+- 0 9433 9412"/>
                              <a:gd name="T131" fmla="*/ 9433 h 27"/>
                              <a:gd name="T132" fmla="+- 0 5136 4952"/>
                              <a:gd name="T133" fmla="*/ T132 w 987"/>
                              <a:gd name="T134" fmla="+- 0 9433 9412"/>
                              <a:gd name="T135" fmla="*/ 9433 h 27"/>
                              <a:gd name="T136" fmla="+- 0 5152 4952"/>
                              <a:gd name="T137" fmla="*/ T136 w 987"/>
                              <a:gd name="T138" fmla="+- 0 9433 9412"/>
                              <a:gd name="T139" fmla="*/ 9433 h 27"/>
                              <a:gd name="T140" fmla="+- 0 5169 4952"/>
                              <a:gd name="T141" fmla="*/ T140 w 987"/>
                              <a:gd name="T142" fmla="+- 0 9433 9412"/>
                              <a:gd name="T143" fmla="*/ 9433 h 27"/>
                              <a:gd name="T144" fmla="+- 0 5186 4952"/>
                              <a:gd name="T145" fmla="*/ T144 w 987"/>
                              <a:gd name="T146" fmla="+- 0 9433 9412"/>
                              <a:gd name="T147" fmla="*/ 9433 h 27"/>
                              <a:gd name="T148" fmla="+- 0 5205 4952"/>
                              <a:gd name="T149" fmla="*/ T148 w 987"/>
                              <a:gd name="T150" fmla="+- 0 9433 9412"/>
                              <a:gd name="T151" fmla="*/ 9433 h 27"/>
                              <a:gd name="T152" fmla="+- 0 5225 4952"/>
                              <a:gd name="T153" fmla="*/ T152 w 987"/>
                              <a:gd name="T154" fmla="+- 0 9433 9412"/>
                              <a:gd name="T155" fmla="*/ 9433 h 27"/>
                              <a:gd name="T156" fmla="+- 0 5246 4952"/>
                              <a:gd name="T157" fmla="*/ T156 w 987"/>
                              <a:gd name="T158" fmla="+- 0 9433 9412"/>
                              <a:gd name="T159" fmla="*/ 9433 h 27"/>
                              <a:gd name="T160" fmla="+- 0 5267 4952"/>
                              <a:gd name="T161" fmla="*/ T160 w 987"/>
                              <a:gd name="T162" fmla="+- 0 9433 9412"/>
                              <a:gd name="T163" fmla="*/ 9433 h 27"/>
                              <a:gd name="T164" fmla="+- 0 5290 4952"/>
                              <a:gd name="T165" fmla="*/ T164 w 987"/>
                              <a:gd name="T166" fmla="+- 0 9433 9412"/>
                              <a:gd name="T167" fmla="*/ 9433 h 27"/>
                              <a:gd name="T168" fmla="+- 0 5315 4952"/>
                              <a:gd name="T169" fmla="*/ T168 w 987"/>
                              <a:gd name="T170" fmla="+- 0 9433 9412"/>
                              <a:gd name="T171" fmla="*/ 9433 h 27"/>
                              <a:gd name="T172" fmla="+- 0 5340 4952"/>
                              <a:gd name="T173" fmla="*/ T172 w 987"/>
                              <a:gd name="T174" fmla="+- 0 9433 9412"/>
                              <a:gd name="T175" fmla="*/ 9433 h 27"/>
                              <a:gd name="T176" fmla="+- 0 5366 4952"/>
                              <a:gd name="T177" fmla="*/ T176 w 987"/>
                              <a:gd name="T178" fmla="+- 0 9433 9412"/>
                              <a:gd name="T179" fmla="*/ 9433 h 27"/>
                              <a:gd name="T180" fmla="+- 0 5394 4952"/>
                              <a:gd name="T181" fmla="*/ T180 w 987"/>
                              <a:gd name="T182" fmla="+- 0 9433 9412"/>
                              <a:gd name="T183" fmla="*/ 9433 h 27"/>
                              <a:gd name="T184" fmla="+- 0 5423 4952"/>
                              <a:gd name="T185" fmla="*/ T184 w 987"/>
                              <a:gd name="T186" fmla="+- 0 9433 9412"/>
                              <a:gd name="T187" fmla="*/ 9433 h 27"/>
                              <a:gd name="T188" fmla="+- 0 5453 4952"/>
                              <a:gd name="T189" fmla="*/ T188 w 987"/>
                              <a:gd name="T190" fmla="+- 0 9433 9412"/>
                              <a:gd name="T191" fmla="*/ 9433 h 27"/>
                              <a:gd name="T192" fmla="+- 0 5485 4952"/>
                              <a:gd name="T193" fmla="*/ T192 w 987"/>
                              <a:gd name="T194" fmla="+- 0 9433 9412"/>
                              <a:gd name="T195" fmla="*/ 9433 h 27"/>
                              <a:gd name="T196" fmla="+- 0 5518 4952"/>
                              <a:gd name="T197" fmla="*/ T196 w 987"/>
                              <a:gd name="T198" fmla="+- 0 9433 9412"/>
                              <a:gd name="T199" fmla="*/ 9433 h 27"/>
                              <a:gd name="T200" fmla="+- 0 5552 4952"/>
                              <a:gd name="T201" fmla="*/ T200 w 987"/>
                              <a:gd name="T202" fmla="+- 0 9433 9412"/>
                              <a:gd name="T203" fmla="*/ 9433 h 27"/>
                              <a:gd name="T204" fmla="+- 0 5588 4952"/>
                              <a:gd name="T205" fmla="*/ T204 w 987"/>
                              <a:gd name="T206" fmla="+- 0 9433 9412"/>
                              <a:gd name="T207" fmla="*/ 9433 h 27"/>
                              <a:gd name="T208" fmla="+- 0 5625 4952"/>
                              <a:gd name="T209" fmla="*/ T208 w 987"/>
                              <a:gd name="T210" fmla="+- 0 9433 9412"/>
                              <a:gd name="T211" fmla="*/ 9433 h 27"/>
                              <a:gd name="T212" fmla="+- 0 5664 4952"/>
                              <a:gd name="T213" fmla="*/ T212 w 987"/>
                              <a:gd name="T214" fmla="+- 0 9433 9412"/>
                              <a:gd name="T215" fmla="*/ 9433 h 27"/>
                              <a:gd name="T216" fmla="+- 0 5704 4952"/>
                              <a:gd name="T217" fmla="*/ T216 w 987"/>
                              <a:gd name="T218" fmla="+- 0 9433 9412"/>
                              <a:gd name="T219" fmla="*/ 9433 h 27"/>
                              <a:gd name="T220" fmla="+- 0 5746 4952"/>
                              <a:gd name="T221" fmla="*/ T220 w 987"/>
                              <a:gd name="T222" fmla="+- 0 9433 9412"/>
                              <a:gd name="T223" fmla="*/ 9433 h 27"/>
                              <a:gd name="T224" fmla="+- 0 5789 4952"/>
                              <a:gd name="T225" fmla="*/ T224 w 987"/>
                              <a:gd name="T226" fmla="+- 0 9433 9412"/>
                              <a:gd name="T227" fmla="*/ 9433 h 27"/>
                              <a:gd name="T228" fmla="+- 0 5834 4952"/>
                              <a:gd name="T229" fmla="*/ T228 w 987"/>
                              <a:gd name="T230" fmla="+- 0 9433 9412"/>
                              <a:gd name="T231" fmla="*/ 9433 h 27"/>
                              <a:gd name="T232" fmla="+- 0 5880 4952"/>
                              <a:gd name="T233" fmla="*/ T232 w 987"/>
                              <a:gd name="T234" fmla="+- 0 9433 9412"/>
                              <a:gd name="T235" fmla="*/ 9433 h 27"/>
                              <a:gd name="T236" fmla="+- 0 5928 4952"/>
                              <a:gd name="T237" fmla="*/ T236 w 987"/>
                              <a:gd name="T238" fmla="+- 0 9433 9412"/>
                              <a:gd name="T239" fmla="*/ 943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87" h="27">
                                <a:moveTo>
                                  <a:pt x="17" y="21"/>
                                </a:moveTo>
                                <a:lnTo>
                                  <a:pt x="17" y="21"/>
                                </a:lnTo>
                                <a:lnTo>
                                  <a:pt x="18" y="21"/>
                                </a:lnTo>
                                <a:lnTo>
                                  <a:pt x="19" y="21"/>
                                </a:lnTo>
                                <a:lnTo>
                                  <a:pt x="20" y="21"/>
                                </a:lnTo>
                                <a:lnTo>
                                  <a:pt x="21" y="21"/>
                                </a:lnTo>
                                <a:lnTo>
                                  <a:pt x="22" y="21"/>
                                </a:lnTo>
                                <a:lnTo>
                                  <a:pt x="23" y="21"/>
                                </a:lnTo>
                                <a:lnTo>
                                  <a:pt x="24" y="21"/>
                                </a:lnTo>
                                <a:lnTo>
                                  <a:pt x="25" y="21"/>
                                </a:lnTo>
                                <a:lnTo>
                                  <a:pt x="26" y="21"/>
                                </a:lnTo>
                                <a:lnTo>
                                  <a:pt x="27" y="21"/>
                                </a:lnTo>
                                <a:lnTo>
                                  <a:pt x="28" y="21"/>
                                </a:lnTo>
                                <a:lnTo>
                                  <a:pt x="29" y="21"/>
                                </a:lnTo>
                                <a:lnTo>
                                  <a:pt x="31" y="21"/>
                                </a:lnTo>
                                <a:lnTo>
                                  <a:pt x="32" y="21"/>
                                </a:lnTo>
                                <a:lnTo>
                                  <a:pt x="34" y="21"/>
                                </a:lnTo>
                                <a:lnTo>
                                  <a:pt x="36" y="21"/>
                                </a:lnTo>
                                <a:lnTo>
                                  <a:pt x="37" y="21"/>
                                </a:lnTo>
                                <a:lnTo>
                                  <a:pt x="39" y="21"/>
                                </a:lnTo>
                                <a:lnTo>
                                  <a:pt x="42" y="21"/>
                                </a:lnTo>
                                <a:lnTo>
                                  <a:pt x="44" y="21"/>
                                </a:lnTo>
                                <a:lnTo>
                                  <a:pt x="46" y="21"/>
                                </a:lnTo>
                                <a:lnTo>
                                  <a:pt x="49" y="21"/>
                                </a:lnTo>
                                <a:lnTo>
                                  <a:pt x="51" y="21"/>
                                </a:lnTo>
                                <a:lnTo>
                                  <a:pt x="54" y="21"/>
                                </a:lnTo>
                                <a:lnTo>
                                  <a:pt x="57" y="21"/>
                                </a:lnTo>
                                <a:lnTo>
                                  <a:pt x="60" y="21"/>
                                </a:lnTo>
                                <a:lnTo>
                                  <a:pt x="63" y="21"/>
                                </a:lnTo>
                                <a:lnTo>
                                  <a:pt x="66" y="21"/>
                                </a:lnTo>
                                <a:lnTo>
                                  <a:pt x="70" y="21"/>
                                </a:lnTo>
                                <a:lnTo>
                                  <a:pt x="73" y="21"/>
                                </a:lnTo>
                                <a:lnTo>
                                  <a:pt x="77" y="21"/>
                                </a:lnTo>
                                <a:lnTo>
                                  <a:pt x="81" y="21"/>
                                </a:lnTo>
                                <a:lnTo>
                                  <a:pt x="85" y="21"/>
                                </a:lnTo>
                                <a:lnTo>
                                  <a:pt x="89" y="21"/>
                                </a:lnTo>
                                <a:lnTo>
                                  <a:pt x="94" y="21"/>
                                </a:lnTo>
                                <a:lnTo>
                                  <a:pt x="99" y="21"/>
                                </a:lnTo>
                                <a:lnTo>
                                  <a:pt x="103" y="21"/>
                                </a:lnTo>
                                <a:lnTo>
                                  <a:pt x="108" y="21"/>
                                </a:lnTo>
                                <a:lnTo>
                                  <a:pt x="114" y="21"/>
                                </a:lnTo>
                                <a:lnTo>
                                  <a:pt x="119" y="21"/>
                                </a:lnTo>
                                <a:lnTo>
                                  <a:pt x="125" y="21"/>
                                </a:lnTo>
                                <a:lnTo>
                                  <a:pt x="130" y="21"/>
                                </a:lnTo>
                                <a:lnTo>
                                  <a:pt x="136" y="21"/>
                                </a:lnTo>
                                <a:lnTo>
                                  <a:pt x="143" y="21"/>
                                </a:lnTo>
                                <a:lnTo>
                                  <a:pt x="149" y="21"/>
                                </a:lnTo>
                                <a:lnTo>
                                  <a:pt x="156" y="21"/>
                                </a:lnTo>
                                <a:lnTo>
                                  <a:pt x="163" y="21"/>
                                </a:lnTo>
                                <a:lnTo>
                                  <a:pt x="170" y="21"/>
                                </a:lnTo>
                                <a:lnTo>
                                  <a:pt x="177" y="21"/>
                                </a:lnTo>
                                <a:lnTo>
                                  <a:pt x="184" y="21"/>
                                </a:lnTo>
                                <a:lnTo>
                                  <a:pt x="192" y="21"/>
                                </a:lnTo>
                                <a:lnTo>
                                  <a:pt x="200" y="21"/>
                                </a:lnTo>
                                <a:lnTo>
                                  <a:pt x="208" y="21"/>
                                </a:lnTo>
                                <a:lnTo>
                                  <a:pt x="217" y="21"/>
                                </a:lnTo>
                                <a:lnTo>
                                  <a:pt x="225" y="21"/>
                                </a:lnTo>
                                <a:lnTo>
                                  <a:pt x="234" y="21"/>
                                </a:lnTo>
                                <a:lnTo>
                                  <a:pt x="244" y="21"/>
                                </a:lnTo>
                                <a:lnTo>
                                  <a:pt x="253" y="21"/>
                                </a:lnTo>
                                <a:lnTo>
                                  <a:pt x="263" y="21"/>
                                </a:lnTo>
                                <a:lnTo>
                                  <a:pt x="273" y="21"/>
                                </a:lnTo>
                                <a:lnTo>
                                  <a:pt x="283" y="21"/>
                                </a:lnTo>
                                <a:lnTo>
                                  <a:pt x="294" y="21"/>
                                </a:lnTo>
                                <a:lnTo>
                                  <a:pt x="304" y="21"/>
                                </a:lnTo>
                                <a:lnTo>
                                  <a:pt x="315" y="21"/>
                                </a:lnTo>
                                <a:lnTo>
                                  <a:pt x="327" y="21"/>
                                </a:lnTo>
                                <a:lnTo>
                                  <a:pt x="338" y="21"/>
                                </a:lnTo>
                                <a:lnTo>
                                  <a:pt x="350" y="21"/>
                                </a:lnTo>
                                <a:lnTo>
                                  <a:pt x="363" y="21"/>
                                </a:lnTo>
                                <a:lnTo>
                                  <a:pt x="375" y="21"/>
                                </a:lnTo>
                                <a:lnTo>
                                  <a:pt x="388" y="21"/>
                                </a:lnTo>
                                <a:lnTo>
                                  <a:pt x="401" y="21"/>
                                </a:lnTo>
                                <a:lnTo>
                                  <a:pt x="414" y="21"/>
                                </a:lnTo>
                                <a:lnTo>
                                  <a:pt x="428" y="21"/>
                                </a:lnTo>
                                <a:lnTo>
                                  <a:pt x="442" y="21"/>
                                </a:lnTo>
                                <a:lnTo>
                                  <a:pt x="457" y="21"/>
                                </a:lnTo>
                                <a:lnTo>
                                  <a:pt x="471" y="21"/>
                                </a:lnTo>
                                <a:lnTo>
                                  <a:pt x="486" y="21"/>
                                </a:lnTo>
                                <a:lnTo>
                                  <a:pt x="501" y="21"/>
                                </a:lnTo>
                                <a:lnTo>
                                  <a:pt x="517" y="21"/>
                                </a:lnTo>
                                <a:lnTo>
                                  <a:pt x="533" y="21"/>
                                </a:lnTo>
                                <a:lnTo>
                                  <a:pt x="549" y="21"/>
                                </a:lnTo>
                                <a:lnTo>
                                  <a:pt x="566" y="21"/>
                                </a:lnTo>
                                <a:lnTo>
                                  <a:pt x="583" y="21"/>
                                </a:lnTo>
                                <a:lnTo>
                                  <a:pt x="600" y="21"/>
                                </a:lnTo>
                                <a:lnTo>
                                  <a:pt x="618" y="21"/>
                                </a:lnTo>
                                <a:lnTo>
                                  <a:pt x="636" y="21"/>
                                </a:lnTo>
                                <a:lnTo>
                                  <a:pt x="655" y="21"/>
                                </a:lnTo>
                                <a:lnTo>
                                  <a:pt x="673" y="21"/>
                                </a:lnTo>
                                <a:lnTo>
                                  <a:pt x="692" y="21"/>
                                </a:lnTo>
                                <a:lnTo>
                                  <a:pt x="712" y="21"/>
                                </a:lnTo>
                                <a:lnTo>
                                  <a:pt x="732" y="21"/>
                                </a:lnTo>
                                <a:lnTo>
                                  <a:pt x="752" y="21"/>
                                </a:lnTo>
                                <a:lnTo>
                                  <a:pt x="773" y="21"/>
                                </a:lnTo>
                                <a:lnTo>
                                  <a:pt x="794" y="21"/>
                                </a:lnTo>
                                <a:lnTo>
                                  <a:pt x="815" y="21"/>
                                </a:lnTo>
                                <a:lnTo>
                                  <a:pt x="837" y="21"/>
                                </a:lnTo>
                                <a:lnTo>
                                  <a:pt x="859" y="21"/>
                                </a:lnTo>
                                <a:lnTo>
                                  <a:pt x="882" y="21"/>
                                </a:lnTo>
                                <a:lnTo>
                                  <a:pt x="905" y="21"/>
                                </a:lnTo>
                                <a:lnTo>
                                  <a:pt x="928" y="21"/>
                                </a:lnTo>
                                <a:lnTo>
                                  <a:pt x="952" y="21"/>
                                </a:lnTo>
                                <a:lnTo>
                                  <a:pt x="976" y="21"/>
                                </a:lnTo>
                                <a:lnTo>
                                  <a:pt x="1001" y="2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28D4DE" id="Group 131" o:spid="_x0000_s1026" style="position:absolute;margin-left:247.6pt;margin-top:470.6pt;width:49.4pt;height:1.4pt;z-index:-251625472;mso-position-horizontal-relative:page;mso-position-vertical-relative:page" coordorigin="4952,9412" coordsize="98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">
                <v:shape id="Freeform 132" o:spid="_x0000_s1027" style="position:absolute;left:4952;top:9412;width:987;height:27;visibility:visible;mso-wrap-style:square;v-text-anchor:top" coordsize="9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ZgqcIA&#10;AADcAAAADwAAAGRycy9kb3ducmV2LnhtbERPS2vCQBC+F/wPyxS8FN2krUWjq1hB6K0Ye/E2ZicP&#10;mp0J2VXjv+8WCr3Nx/ec1WZwrbpS7xthA+k0AUVciG24MvB13E/moHxAttgKk4E7edisRw8rzKzc&#10;+EDXPFQqhrDP0EAdQpdp7YuaHPqpdMSRK6V3GCLsK217vMVw1+rnJHnTDhuODTV2tKup+M4vzsDs&#10;6VMkLRfb03u+KMtwlrl2r8aMH4ftElSgIfyL/9wfNs5/SeH3mXiBX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mCpwgAAANwAAAAPAAAAAAAAAAAAAAAAAJgCAABkcnMvZG93&#10;bnJldi54bWxQSwUGAAAAAAQABAD1AAAAhwMAAAAA&#10;" path="m17,21r,l18,21r1,l20,21r1,l22,21r1,l24,21r1,l26,21r1,l28,21r1,l31,21r1,l34,21r2,l37,21r2,l42,21r2,l46,21r3,l51,21r3,l57,21r3,l63,21r3,l70,21r3,l77,21r4,l85,21r4,l94,21r5,l103,21r5,l114,21r5,l125,21r5,l136,21r7,l149,21r7,l163,21r7,l177,21r7,l192,21r8,l208,21r9,l225,21r9,l244,21r9,l263,21r10,l283,21r11,l304,21r11,l327,21r11,l350,21r13,l375,21r13,l401,21r13,l428,21r14,l457,21r14,l486,21r15,l517,21r16,l549,21r17,l583,21r17,l618,21r18,l655,21r18,l692,21r20,l732,21r20,l773,21r21,l815,21r22,l859,21r23,l905,21r23,l952,21r24,l1001,21e" filled="f" strokeweight=".48pt">
                  <v:path arrowok="t" o:connecttype="custom" o:connectlocs="17,9433;17,9433;17,9433;17,9433;17,9433;17,9433;18,9433;18,9433;19,9433;20,9433;21,9433;23,9433;25,9433;27,9433;29,9433;32,9433;36,9433;39,9433;44,9433;49,9433;54,9433;60,9433;66,9433;73,9433;81,9433;89,9433;99,9433;108,9433;119,9433;130,9433;143,9433;156,9433;170,9433;184,9433;200,9433;217,9433;234,9433;253,9433;273,9433;294,9433;315,9433;338,9433;363,9433;388,9433;414,9433;442,9433;471,9433;501,9433;533,9433;566,9433;600,9433;636,9433;673,9433;712,9433;752,9433;794,9433;837,9433;882,9433;928,9433;976,9433"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92032" behindDoc="1" locked="0" layoutInCell="1" allowOverlap="1">
                <wp:simplePos x="0" y="0"/>
                <wp:positionH relativeFrom="page">
                  <wp:posOffset>3766820</wp:posOffset>
                </wp:positionH>
                <wp:positionV relativeFrom="page">
                  <wp:posOffset>5836920</wp:posOffset>
                </wp:positionV>
                <wp:extent cx="17780" cy="144780"/>
                <wp:effectExtent l="0" t="7620" r="6350" b="19050"/>
                <wp:wrapNone/>
                <wp:docPr id="128"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 cy="144780"/>
                          <a:chOff x="5932" y="9192"/>
                          <a:chExt cx="27" cy="227"/>
                        </a:xfrm>
                      </wpg:grpSpPr>
                      <wps:wsp>
                        <wps:cNvPr id="129" name="Freeform 130"/>
                        <wps:cNvSpPr>
                          <a:spLocks/>
                        </wps:cNvSpPr>
                        <wps:spPr bwMode="auto">
                          <a:xfrm>
                            <a:off x="5932" y="9192"/>
                            <a:ext cx="27" cy="227"/>
                          </a:xfrm>
                          <a:custGeom>
                            <a:avLst/>
                            <a:gdLst>
                              <a:gd name="T0" fmla="+- 0 5957 5932"/>
                              <a:gd name="T1" fmla="*/ T0 w 27"/>
                              <a:gd name="T2" fmla="+- 0 9198 9192"/>
                              <a:gd name="T3" fmla="*/ 9198 h 227"/>
                              <a:gd name="T4" fmla="+- 0 5957 5932"/>
                              <a:gd name="T5" fmla="*/ T4 w 27"/>
                              <a:gd name="T6" fmla="+- 0 9198 9192"/>
                              <a:gd name="T7" fmla="*/ 9198 h 227"/>
                              <a:gd name="T8" fmla="+- 0 5957 5932"/>
                              <a:gd name="T9" fmla="*/ T8 w 27"/>
                              <a:gd name="T10" fmla="+- 0 9198 9192"/>
                              <a:gd name="T11" fmla="*/ 9198 h 227"/>
                              <a:gd name="T12" fmla="+- 0 5957 5932"/>
                              <a:gd name="T13" fmla="*/ T12 w 27"/>
                              <a:gd name="T14" fmla="+- 0 9198 9192"/>
                              <a:gd name="T15" fmla="*/ 9198 h 227"/>
                              <a:gd name="T16" fmla="+- 0 5957 5932"/>
                              <a:gd name="T17" fmla="*/ T16 w 27"/>
                              <a:gd name="T18" fmla="+- 0 9198 9192"/>
                              <a:gd name="T19" fmla="*/ 9198 h 227"/>
                              <a:gd name="T20" fmla="+- 0 5957 5932"/>
                              <a:gd name="T21" fmla="*/ T20 w 27"/>
                              <a:gd name="T22" fmla="+- 0 9198 9192"/>
                              <a:gd name="T23" fmla="*/ 9198 h 227"/>
                              <a:gd name="T24" fmla="+- 0 5957 5932"/>
                              <a:gd name="T25" fmla="*/ T24 w 27"/>
                              <a:gd name="T26" fmla="+- 0 9198 9192"/>
                              <a:gd name="T27" fmla="*/ 9198 h 227"/>
                              <a:gd name="T28" fmla="+- 0 5957 5932"/>
                              <a:gd name="T29" fmla="*/ T28 w 27"/>
                              <a:gd name="T30" fmla="+- 0 9198 9192"/>
                              <a:gd name="T31" fmla="*/ 9198 h 227"/>
                              <a:gd name="T32" fmla="+- 0 5957 5932"/>
                              <a:gd name="T33" fmla="*/ T32 w 27"/>
                              <a:gd name="T34" fmla="+- 0 9198 9192"/>
                              <a:gd name="T35" fmla="*/ 9198 h 227"/>
                              <a:gd name="T36" fmla="+- 0 5957 5932"/>
                              <a:gd name="T37" fmla="*/ T36 w 27"/>
                              <a:gd name="T38" fmla="+- 0 9199 9192"/>
                              <a:gd name="T39" fmla="*/ 9199 h 227"/>
                              <a:gd name="T40" fmla="+- 0 5957 5932"/>
                              <a:gd name="T41" fmla="*/ T40 w 27"/>
                              <a:gd name="T42" fmla="+- 0 9199 9192"/>
                              <a:gd name="T43" fmla="*/ 9199 h 227"/>
                              <a:gd name="T44" fmla="+- 0 5957 5932"/>
                              <a:gd name="T45" fmla="*/ T44 w 27"/>
                              <a:gd name="T46" fmla="+- 0 9199 9192"/>
                              <a:gd name="T47" fmla="*/ 9199 h 227"/>
                              <a:gd name="T48" fmla="+- 0 5957 5932"/>
                              <a:gd name="T49" fmla="*/ T48 w 27"/>
                              <a:gd name="T50" fmla="+- 0 9200 9192"/>
                              <a:gd name="T51" fmla="*/ 9200 h 227"/>
                              <a:gd name="T52" fmla="+- 0 5957 5932"/>
                              <a:gd name="T53" fmla="*/ T52 w 27"/>
                              <a:gd name="T54" fmla="+- 0 9200 9192"/>
                              <a:gd name="T55" fmla="*/ 9200 h 227"/>
                              <a:gd name="T56" fmla="+- 0 5957 5932"/>
                              <a:gd name="T57" fmla="*/ T56 w 27"/>
                              <a:gd name="T58" fmla="+- 0 9201 9192"/>
                              <a:gd name="T59" fmla="*/ 9201 h 227"/>
                              <a:gd name="T60" fmla="+- 0 5957 5932"/>
                              <a:gd name="T61" fmla="*/ T60 w 27"/>
                              <a:gd name="T62" fmla="+- 0 9201 9192"/>
                              <a:gd name="T63" fmla="*/ 9201 h 227"/>
                              <a:gd name="T64" fmla="+- 0 5957 5932"/>
                              <a:gd name="T65" fmla="*/ T64 w 27"/>
                              <a:gd name="T66" fmla="+- 0 9202 9192"/>
                              <a:gd name="T67" fmla="*/ 9202 h 227"/>
                              <a:gd name="T68" fmla="+- 0 5957 5932"/>
                              <a:gd name="T69" fmla="*/ T68 w 27"/>
                              <a:gd name="T70" fmla="+- 0 9203 9192"/>
                              <a:gd name="T71" fmla="*/ 9203 h 227"/>
                              <a:gd name="T72" fmla="+- 0 5957 5932"/>
                              <a:gd name="T73" fmla="*/ T72 w 27"/>
                              <a:gd name="T74" fmla="+- 0 9204 9192"/>
                              <a:gd name="T75" fmla="*/ 9204 h 227"/>
                              <a:gd name="T76" fmla="+- 0 5957 5932"/>
                              <a:gd name="T77" fmla="*/ T76 w 27"/>
                              <a:gd name="T78" fmla="+- 0 9205 9192"/>
                              <a:gd name="T79" fmla="*/ 9205 h 227"/>
                              <a:gd name="T80" fmla="+- 0 5957 5932"/>
                              <a:gd name="T81" fmla="*/ T80 w 27"/>
                              <a:gd name="T82" fmla="+- 0 9206 9192"/>
                              <a:gd name="T83" fmla="*/ 9206 h 227"/>
                              <a:gd name="T84" fmla="+- 0 5957 5932"/>
                              <a:gd name="T85" fmla="*/ T84 w 27"/>
                              <a:gd name="T86" fmla="+- 0 9208 9192"/>
                              <a:gd name="T87" fmla="*/ 9208 h 227"/>
                              <a:gd name="T88" fmla="+- 0 5957 5932"/>
                              <a:gd name="T89" fmla="*/ T88 w 27"/>
                              <a:gd name="T90" fmla="+- 0 9209 9192"/>
                              <a:gd name="T91" fmla="*/ 9209 h 227"/>
                              <a:gd name="T92" fmla="+- 0 5957 5932"/>
                              <a:gd name="T93" fmla="*/ T92 w 27"/>
                              <a:gd name="T94" fmla="+- 0 9211 9192"/>
                              <a:gd name="T95" fmla="*/ 9211 h 227"/>
                              <a:gd name="T96" fmla="+- 0 5957 5932"/>
                              <a:gd name="T97" fmla="*/ T96 w 27"/>
                              <a:gd name="T98" fmla="+- 0 9213 9192"/>
                              <a:gd name="T99" fmla="*/ 9213 h 227"/>
                              <a:gd name="T100" fmla="+- 0 5957 5932"/>
                              <a:gd name="T101" fmla="*/ T100 w 27"/>
                              <a:gd name="T102" fmla="+- 0 9215 9192"/>
                              <a:gd name="T103" fmla="*/ 9215 h 227"/>
                              <a:gd name="T104" fmla="+- 0 5957 5932"/>
                              <a:gd name="T105" fmla="*/ T104 w 27"/>
                              <a:gd name="T106" fmla="+- 0 9217 9192"/>
                              <a:gd name="T107" fmla="*/ 9217 h 227"/>
                              <a:gd name="T108" fmla="+- 0 5957 5932"/>
                              <a:gd name="T109" fmla="*/ T108 w 27"/>
                              <a:gd name="T110" fmla="+- 0 9219 9192"/>
                              <a:gd name="T111" fmla="*/ 9219 h 227"/>
                              <a:gd name="T112" fmla="+- 0 5957 5932"/>
                              <a:gd name="T113" fmla="*/ T112 w 27"/>
                              <a:gd name="T114" fmla="+- 0 9222 9192"/>
                              <a:gd name="T115" fmla="*/ 9222 h 227"/>
                              <a:gd name="T116" fmla="+- 0 5957 5932"/>
                              <a:gd name="T117" fmla="*/ T116 w 27"/>
                              <a:gd name="T118" fmla="+- 0 9224 9192"/>
                              <a:gd name="T119" fmla="*/ 9224 h 227"/>
                              <a:gd name="T120" fmla="+- 0 5957 5932"/>
                              <a:gd name="T121" fmla="*/ T120 w 27"/>
                              <a:gd name="T122" fmla="+- 0 9227 9192"/>
                              <a:gd name="T123" fmla="*/ 9227 h 227"/>
                              <a:gd name="T124" fmla="+- 0 5957 5932"/>
                              <a:gd name="T125" fmla="*/ T124 w 27"/>
                              <a:gd name="T126" fmla="+- 0 9230 9192"/>
                              <a:gd name="T127" fmla="*/ 9230 h 227"/>
                              <a:gd name="T128" fmla="+- 0 5957 5932"/>
                              <a:gd name="T129" fmla="*/ T128 w 27"/>
                              <a:gd name="T130" fmla="+- 0 9234 9192"/>
                              <a:gd name="T131" fmla="*/ 9234 h 227"/>
                              <a:gd name="T132" fmla="+- 0 5957 5932"/>
                              <a:gd name="T133" fmla="*/ T132 w 27"/>
                              <a:gd name="T134" fmla="+- 0 9237 9192"/>
                              <a:gd name="T135" fmla="*/ 9237 h 227"/>
                              <a:gd name="T136" fmla="+- 0 5957 5932"/>
                              <a:gd name="T137" fmla="*/ T136 w 27"/>
                              <a:gd name="T138" fmla="+- 0 9241 9192"/>
                              <a:gd name="T139" fmla="*/ 9241 h 227"/>
                              <a:gd name="T140" fmla="+- 0 5957 5932"/>
                              <a:gd name="T141" fmla="*/ T140 w 27"/>
                              <a:gd name="T142" fmla="+- 0 9245 9192"/>
                              <a:gd name="T143" fmla="*/ 9245 h 227"/>
                              <a:gd name="T144" fmla="+- 0 5957 5932"/>
                              <a:gd name="T145" fmla="*/ T144 w 27"/>
                              <a:gd name="T146" fmla="+- 0 9249 9192"/>
                              <a:gd name="T147" fmla="*/ 9249 h 227"/>
                              <a:gd name="T148" fmla="+- 0 5957 5932"/>
                              <a:gd name="T149" fmla="*/ T148 w 27"/>
                              <a:gd name="T150" fmla="+- 0 9253 9192"/>
                              <a:gd name="T151" fmla="*/ 9253 h 227"/>
                              <a:gd name="T152" fmla="+- 0 5957 5932"/>
                              <a:gd name="T153" fmla="*/ T152 w 27"/>
                              <a:gd name="T154" fmla="+- 0 9258 9192"/>
                              <a:gd name="T155" fmla="*/ 9258 h 227"/>
                              <a:gd name="T156" fmla="+- 0 5957 5932"/>
                              <a:gd name="T157" fmla="*/ T156 w 27"/>
                              <a:gd name="T158" fmla="+- 0 9263 9192"/>
                              <a:gd name="T159" fmla="*/ 9263 h 227"/>
                              <a:gd name="T160" fmla="+- 0 5957 5932"/>
                              <a:gd name="T161" fmla="*/ T160 w 27"/>
                              <a:gd name="T162" fmla="+- 0 9268 9192"/>
                              <a:gd name="T163" fmla="*/ 9268 h 227"/>
                              <a:gd name="T164" fmla="+- 0 5957 5932"/>
                              <a:gd name="T165" fmla="*/ T164 w 27"/>
                              <a:gd name="T166" fmla="+- 0 9273 9192"/>
                              <a:gd name="T167" fmla="*/ 9273 h 227"/>
                              <a:gd name="T168" fmla="+- 0 5957 5932"/>
                              <a:gd name="T169" fmla="*/ T168 w 27"/>
                              <a:gd name="T170" fmla="+- 0 9279 9192"/>
                              <a:gd name="T171" fmla="*/ 9279 h 227"/>
                              <a:gd name="T172" fmla="+- 0 5957 5932"/>
                              <a:gd name="T173" fmla="*/ T172 w 27"/>
                              <a:gd name="T174" fmla="+- 0 9285 9192"/>
                              <a:gd name="T175" fmla="*/ 9285 h 227"/>
                              <a:gd name="T176" fmla="+- 0 5957 5932"/>
                              <a:gd name="T177" fmla="*/ T176 w 27"/>
                              <a:gd name="T178" fmla="+- 0 9291 9192"/>
                              <a:gd name="T179" fmla="*/ 9291 h 227"/>
                              <a:gd name="T180" fmla="+- 0 5957 5932"/>
                              <a:gd name="T181" fmla="*/ T180 w 27"/>
                              <a:gd name="T182" fmla="+- 0 9297 9192"/>
                              <a:gd name="T183" fmla="*/ 9297 h 227"/>
                              <a:gd name="T184" fmla="+- 0 5957 5932"/>
                              <a:gd name="T185" fmla="*/ T184 w 27"/>
                              <a:gd name="T186" fmla="+- 0 9304 9192"/>
                              <a:gd name="T187" fmla="*/ 9304 h 227"/>
                              <a:gd name="T188" fmla="+- 0 5957 5932"/>
                              <a:gd name="T189" fmla="*/ T188 w 27"/>
                              <a:gd name="T190" fmla="+- 0 9311 9192"/>
                              <a:gd name="T191" fmla="*/ 9311 h 227"/>
                              <a:gd name="T192" fmla="+- 0 5957 5932"/>
                              <a:gd name="T193" fmla="*/ T192 w 27"/>
                              <a:gd name="T194" fmla="+- 0 9319 9192"/>
                              <a:gd name="T195" fmla="*/ 9319 h 227"/>
                              <a:gd name="T196" fmla="+- 0 5957 5932"/>
                              <a:gd name="T197" fmla="*/ T196 w 27"/>
                              <a:gd name="T198" fmla="+- 0 9326 9192"/>
                              <a:gd name="T199" fmla="*/ 9326 h 227"/>
                              <a:gd name="T200" fmla="+- 0 5957 5932"/>
                              <a:gd name="T201" fmla="*/ T200 w 27"/>
                              <a:gd name="T202" fmla="+- 0 9334 9192"/>
                              <a:gd name="T203" fmla="*/ 9334 h 227"/>
                              <a:gd name="T204" fmla="+- 0 5957 5932"/>
                              <a:gd name="T205" fmla="*/ T204 w 27"/>
                              <a:gd name="T206" fmla="+- 0 9343 9192"/>
                              <a:gd name="T207" fmla="*/ 9343 h 227"/>
                              <a:gd name="T208" fmla="+- 0 5957 5932"/>
                              <a:gd name="T209" fmla="*/ T208 w 27"/>
                              <a:gd name="T210" fmla="+- 0 9351 9192"/>
                              <a:gd name="T211" fmla="*/ 9351 h 227"/>
                              <a:gd name="T212" fmla="+- 0 5957 5932"/>
                              <a:gd name="T213" fmla="*/ T212 w 27"/>
                              <a:gd name="T214" fmla="+- 0 9361 9192"/>
                              <a:gd name="T215" fmla="*/ 9361 h 227"/>
                              <a:gd name="T216" fmla="+- 0 5957 5932"/>
                              <a:gd name="T217" fmla="*/ T216 w 27"/>
                              <a:gd name="T218" fmla="+- 0 9370 9192"/>
                              <a:gd name="T219" fmla="*/ 9370 h 227"/>
                              <a:gd name="T220" fmla="+- 0 5957 5932"/>
                              <a:gd name="T221" fmla="*/ T220 w 27"/>
                              <a:gd name="T222" fmla="+- 0 9380 9192"/>
                              <a:gd name="T223" fmla="*/ 9380 h 227"/>
                              <a:gd name="T224" fmla="+- 0 5957 5932"/>
                              <a:gd name="T225" fmla="*/ T224 w 27"/>
                              <a:gd name="T226" fmla="+- 0 9390 9192"/>
                              <a:gd name="T227" fmla="*/ 9390 h 227"/>
                              <a:gd name="T228" fmla="+- 0 5957 5932"/>
                              <a:gd name="T229" fmla="*/ T228 w 27"/>
                              <a:gd name="T230" fmla="+- 0 9400 9192"/>
                              <a:gd name="T231" fmla="*/ 9400 h 227"/>
                              <a:gd name="T232" fmla="+- 0 5957 5932"/>
                              <a:gd name="T233" fmla="*/ T232 w 27"/>
                              <a:gd name="T234" fmla="+- 0 9411 9192"/>
                              <a:gd name="T235" fmla="*/ 9411 h 227"/>
                              <a:gd name="T236" fmla="+- 0 5957 5932"/>
                              <a:gd name="T237" fmla="*/ T236 w 27"/>
                              <a:gd name="T238" fmla="+- 0 9422 9192"/>
                              <a:gd name="T239" fmla="*/ 9422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 h="227">
                                <a:moveTo>
                                  <a:pt x="25" y="6"/>
                                </a:moveTo>
                                <a:lnTo>
                                  <a:pt x="25" y="6"/>
                                </a:lnTo>
                                <a:lnTo>
                                  <a:pt x="25" y="7"/>
                                </a:lnTo>
                                <a:lnTo>
                                  <a:pt x="25" y="8"/>
                                </a:lnTo>
                                <a:lnTo>
                                  <a:pt x="25" y="9"/>
                                </a:lnTo>
                                <a:lnTo>
                                  <a:pt x="25" y="10"/>
                                </a:lnTo>
                                <a:lnTo>
                                  <a:pt x="25" y="11"/>
                                </a:lnTo>
                                <a:lnTo>
                                  <a:pt x="25" y="12"/>
                                </a:lnTo>
                                <a:lnTo>
                                  <a:pt x="25" y="13"/>
                                </a:lnTo>
                                <a:lnTo>
                                  <a:pt x="25" y="14"/>
                                </a:lnTo>
                                <a:lnTo>
                                  <a:pt x="25" y="15"/>
                                </a:lnTo>
                                <a:lnTo>
                                  <a:pt x="25" y="16"/>
                                </a:lnTo>
                                <a:lnTo>
                                  <a:pt x="25" y="17"/>
                                </a:lnTo>
                                <a:lnTo>
                                  <a:pt x="25" y="18"/>
                                </a:lnTo>
                                <a:lnTo>
                                  <a:pt x="25" y="19"/>
                                </a:lnTo>
                                <a:lnTo>
                                  <a:pt x="25" y="20"/>
                                </a:lnTo>
                                <a:lnTo>
                                  <a:pt x="25" y="21"/>
                                </a:lnTo>
                                <a:lnTo>
                                  <a:pt x="25" y="22"/>
                                </a:lnTo>
                                <a:lnTo>
                                  <a:pt x="25" y="23"/>
                                </a:lnTo>
                                <a:lnTo>
                                  <a:pt x="25" y="24"/>
                                </a:lnTo>
                                <a:lnTo>
                                  <a:pt x="25" y="25"/>
                                </a:lnTo>
                                <a:lnTo>
                                  <a:pt x="25" y="26"/>
                                </a:lnTo>
                                <a:lnTo>
                                  <a:pt x="25" y="27"/>
                                </a:lnTo>
                                <a:lnTo>
                                  <a:pt x="25" y="28"/>
                                </a:lnTo>
                                <a:lnTo>
                                  <a:pt x="25" y="30"/>
                                </a:lnTo>
                                <a:lnTo>
                                  <a:pt x="25" y="31"/>
                                </a:lnTo>
                                <a:lnTo>
                                  <a:pt x="25" y="32"/>
                                </a:lnTo>
                                <a:lnTo>
                                  <a:pt x="25" y="34"/>
                                </a:lnTo>
                                <a:lnTo>
                                  <a:pt x="25" y="35"/>
                                </a:lnTo>
                                <a:lnTo>
                                  <a:pt x="25" y="37"/>
                                </a:lnTo>
                                <a:lnTo>
                                  <a:pt x="25" y="38"/>
                                </a:lnTo>
                                <a:lnTo>
                                  <a:pt x="25" y="40"/>
                                </a:lnTo>
                                <a:lnTo>
                                  <a:pt x="25" y="42"/>
                                </a:lnTo>
                                <a:lnTo>
                                  <a:pt x="25" y="43"/>
                                </a:lnTo>
                                <a:lnTo>
                                  <a:pt x="25" y="45"/>
                                </a:lnTo>
                                <a:lnTo>
                                  <a:pt x="25" y="47"/>
                                </a:lnTo>
                                <a:lnTo>
                                  <a:pt x="25" y="49"/>
                                </a:lnTo>
                                <a:lnTo>
                                  <a:pt x="25" y="51"/>
                                </a:lnTo>
                                <a:lnTo>
                                  <a:pt x="25" y="53"/>
                                </a:lnTo>
                                <a:lnTo>
                                  <a:pt x="25" y="55"/>
                                </a:lnTo>
                                <a:lnTo>
                                  <a:pt x="25" y="57"/>
                                </a:lnTo>
                                <a:lnTo>
                                  <a:pt x="25" y="59"/>
                                </a:lnTo>
                                <a:lnTo>
                                  <a:pt x="25" y="61"/>
                                </a:lnTo>
                                <a:lnTo>
                                  <a:pt x="25" y="63"/>
                                </a:lnTo>
                                <a:lnTo>
                                  <a:pt x="25" y="66"/>
                                </a:lnTo>
                                <a:lnTo>
                                  <a:pt x="25" y="68"/>
                                </a:lnTo>
                                <a:lnTo>
                                  <a:pt x="25" y="71"/>
                                </a:lnTo>
                                <a:lnTo>
                                  <a:pt x="25" y="73"/>
                                </a:lnTo>
                                <a:lnTo>
                                  <a:pt x="25" y="76"/>
                                </a:lnTo>
                                <a:lnTo>
                                  <a:pt x="25" y="78"/>
                                </a:lnTo>
                                <a:lnTo>
                                  <a:pt x="25" y="81"/>
                                </a:lnTo>
                                <a:lnTo>
                                  <a:pt x="25" y="84"/>
                                </a:lnTo>
                                <a:lnTo>
                                  <a:pt x="25" y="87"/>
                                </a:lnTo>
                                <a:lnTo>
                                  <a:pt x="25" y="90"/>
                                </a:lnTo>
                                <a:lnTo>
                                  <a:pt x="25" y="93"/>
                                </a:lnTo>
                                <a:lnTo>
                                  <a:pt x="25" y="96"/>
                                </a:lnTo>
                                <a:lnTo>
                                  <a:pt x="25" y="99"/>
                                </a:lnTo>
                                <a:lnTo>
                                  <a:pt x="25" y="102"/>
                                </a:lnTo>
                                <a:lnTo>
                                  <a:pt x="25" y="105"/>
                                </a:lnTo>
                                <a:lnTo>
                                  <a:pt x="25" y="109"/>
                                </a:lnTo>
                                <a:lnTo>
                                  <a:pt x="25" y="112"/>
                                </a:lnTo>
                                <a:lnTo>
                                  <a:pt x="25" y="116"/>
                                </a:lnTo>
                                <a:lnTo>
                                  <a:pt x="25" y="119"/>
                                </a:lnTo>
                                <a:lnTo>
                                  <a:pt x="25" y="123"/>
                                </a:lnTo>
                                <a:lnTo>
                                  <a:pt x="25" y="127"/>
                                </a:lnTo>
                                <a:lnTo>
                                  <a:pt x="25" y="130"/>
                                </a:lnTo>
                                <a:lnTo>
                                  <a:pt x="25" y="134"/>
                                </a:lnTo>
                                <a:lnTo>
                                  <a:pt x="25" y="138"/>
                                </a:lnTo>
                                <a:lnTo>
                                  <a:pt x="25" y="142"/>
                                </a:lnTo>
                                <a:lnTo>
                                  <a:pt x="25" y="147"/>
                                </a:lnTo>
                                <a:lnTo>
                                  <a:pt x="25" y="151"/>
                                </a:lnTo>
                                <a:lnTo>
                                  <a:pt x="25" y="155"/>
                                </a:lnTo>
                                <a:lnTo>
                                  <a:pt x="25" y="159"/>
                                </a:lnTo>
                                <a:lnTo>
                                  <a:pt x="25" y="164"/>
                                </a:lnTo>
                                <a:lnTo>
                                  <a:pt x="25" y="169"/>
                                </a:lnTo>
                                <a:lnTo>
                                  <a:pt x="25" y="173"/>
                                </a:lnTo>
                                <a:lnTo>
                                  <a:pt x="25" y="178"/>
                                </a:lnTo>
                                <a:lnTo>
                                  <a:pt x="25" y="183"/>
                                </a:lnTo>
                                <a:lnTo>
                                  <a:pt x="25" y="188"/>
                                </a:lnTo>
                                <a:lnTo>
                                  <a:pt x="25" y="193"/>
                                </a:lnTo>
                                <a:lnTo>
                                  <a:pt x="25" y="198"/>
                                </a:lnTo>
                                <a:lnTo>
                                  <a:pt x="25" y="203"/>
                                </a:lnTo>
                                <a:lnTo>
                                  <a:pt x="25" y="208"/>
                                </a:lnTo>
                                <a:lnTo>
                                  <a:pt x="25" y="214"/>
                                </a:lnTo>
                                <a:lnTo>
                                  <a:pt x="25" y="219"/>
                                </a:lnTo>
                                <a:lnTo>
                                  <a:pt x="25" y="225"/>
                                </a:lnTo>
                                <a:lnTo>
                                  <a:pt x="25" y="230"/>
                                </a:lnTo>
                                <a:lnTo>
                                  <a:pt x="25" y="236"/>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3F09F9" id="Group 129" o:spid="_x0000_s1026" style="position:absolute;margin-left:296.6pt;margin-top:459.6pt;width:1.4pt;height:11.4pt;z-index:-251624448;mso-position-horizontal-relative:page;mso-position-vertical-relative:page" coordorigin="5932,9192" coordsize="2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">
                <v:shape id="Freeform 130" o:spid="_x0000_s1027" style="position:absolute;left:5932;top:9192;width:27;height:227;visibility:visible;mso-wrap-style:square;v-text-anchor:top" coordsize="27,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5f1MUA&#10;AADcAAAADwAAAGRycy9kb3ducmV2LnhtbERPTWvCQBC9F/wPywheRDfNIWjqKlqRtocqpr30NmbH&#10;JJidjdltTP99tyD0No/3OYtVb2rRUesqywoepxEI4tzqigsFnx+7yQyE88gaa8uk4IccrJaDhwWm&#10;2t74SF3mCxFC2KWooPS+SaV0eUkG3dQ2xIE729agD7AtpG7xFsJNLeMoSqTBikNDiQ09l5Rfsm+j&#10;YLOvOnp/uSb41ZwOcfI23l6ysVKjYb9+AuGp9//iu/tVh/nxHP6eCR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l/UxQAAANwAAAAPAAAAAAAAAAAAAAAAAJgCAABkcnMv&#10;ZG93bnJldi54bWxQSwUGAAAAAAQABAD1AAAAigMAAAAA&#10;" path="m25,6r,l25,7r,1l25,9r,1l25,11r,1l25,13r,1l25,15r,1l25,17r,1l25,19r,1l25,21r,1l25,23r,1l25,25r,1l25,27r,1l25,30r,1l25,32r,2l25,35r,2l25,38r,2l25,42r,1l25,45r,2l25,49r,2l25,53r,2l25,57r,2l25,61r,2l25,66r,2l25,71r,2l25,76r,2l25,81r,3l25,87r,3l25,93r,3l25,99r,3l25,105r,4l25,112r,4l25,119r,4l25,127r,3l25,134r,4l25,142r,5l25,151r,4l25,159r,5l25,169r,4l25,178r,5l25,188r,5l25,198r,5l25,208r,6l25,219r,6l25,230r,6e" filled="f" strokeweight=".16897mm">
                  <v:path arrowok="t" o:connecttype="custom" o:connectlocs="25,9198;25,9198;25,9198;25,9198;25,9198;25,9198;25,9198;25,9198;25,9198;25,9199;25,9199;25,9199;25,9200;25,9200;25,9201;25,9201;25,9202;25,9203;25,9204;25,9205;25,9206;25,9208;25,9209;25,9211;25,9213;25,9215;25,9217;25,9219;25,9222;25,9224;25,9227;25,9230;25,9234;25,9237;25,9241;25,9245;25,9249;25,9253;25,9258;25,9263;25,9268;25,9273;25,9279;25,9285;25,9291;25,9297;25,9304;25,9311;25,9319;25,9326;25,9334;25,9343;25,9351;25,9361;25,9370;25,9380;25,9390;25,9400;25,9411;25,9422"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93056" behindDoc="1" locked="0" layoutInCell="1" allowOverlap="1">
                <wp:simplePos x="0" y="0"/>
                <wp:positionH relativeFrom="page">
                  <wp:posOffset>3779520</wp:posOffset>
                </wp:positionH>
                <wp:positionV relativeFrom="page">
                  <wp:posOffset>5976620</wp:posOffset>
                </wp:positionV>
                <wp:extent cx="627380" cy="17780"/>
                <wp:effectExtent l="7620" t="0" r="12700" b="6350"/>
                <wp:wrapNone/>
                <wp:docPr id="126"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 cy="17780"/>
                          <a:chOff x="5952" y="9412"/>
                          <a:chExt cx="987" cy="27"/>
                        </a:xfrm>
                      </wpg:grpSpPr>
                      <wps:wsp>
                        <wps:cNvPr id="127" name="Freeform 128"/>
                        <wps:cNvSpPr>
                          <a:spLocks/>
                        </wps:cNvSpPr>
                        <wps:spPr bwMode="auto">
                          <a:xfrm>
                            <a:off x="5952" y="9412"/>
                            <a:ext cx="987" cy="27"/>
                          </a:xfrm>
                          <a:custGeom>
                            <a:avLst/>
                            <a:gdLst>
                              <a:gd name="T0" fmla="+- 0 5962 5952"/>
                              <a:gd name="T1" fmla="*/ T0 w 987"/>
                              <a:gd name="T2" fmla="+- 0 9433 9412"/>
                              <a:gd name="T3" fmla="*/ 9433 h 27"/>
                              <a:gd name="T4" fmla="+- 0 5962 5952"/>
                              <a:gd name="T5" fmla="*/ T4 w 987"/>
                              <a:gd name="T6" fmla="+- 0 9433 9412"/>
                              <a:gd name="T7" fmla="*/ 9433 h 27"/>
                              <a:gd name="T8" fmla="+- 0 5962 5952"/>
                              <a:gd name="T9" fmla="*/ T8 w 987"/>
                              <a:gd name="T10" fmla="+- 0 9433 9412"/>
                              <a:gd name="T11" fmla="*/ 9433 h 27"/>
                              <a:gd name="T12" fmla="+- 0 5962 5952"/>
                              <a:gd name="T13" fmla="*/ T12 w 987"/>
                              <a:gd name="T14" fmla="+- 0 9433 9412"/>
                              <a:gd name="T15" fmla="*/ 9433 h 27"/>
                              <a:gd name="T16" fmla="+- 0 5962 5952"/>
                              <a:gd name="T17" fmla="*/ T16 w 987"/>
                              <a:gd name="T18" fmla="+- 0 9433 9412"/>
                              <a:gd name="T19" fmla="*/ 9433 h 27"/>
                              <a:gd name="T20" fmla="+- 0 5963 5952"/>
                              <a:gd name="T21" fmla="*/ T20 w 987"/>
                              <a:gd name="T22" fmla="+- 0 9433 9412"/>
                              <a:gd name="T23" fmla="*/ 9433 h 27"/>
                              <a:gd name="T24" fmla="+- 0 5963 5952"/>
                              <a:gd name="T25" fmla="*/ T24 w 987"/>
                              <a:gd name="T26" fmla="+- 0 9433 9412"/>
                              <a:gd name="T27" fmla="*/ 9433 h 27"/>
                              <a:gd name="T28" fmla="+- 0 5964 5952"/>
                              <a:gd name="T29" fmla="*/ T28 w 987"/>
                              <a:gd name="T30" fmla="+- 0 9433 9412"/>
                              <a:gd name="T31" fmla="*/ 9433 h 27"/>
                              <a:gd name="T32" fmla="+- 0 5964 5952"/>
                              <a:gd name="T33" fmla="*/ T32 w 987"/>
                              <a:gd name="T34" fmla="+- 0 9433 9412"/>
                              <a:gd name="T35" fmla="*/ 9433 h 27"/>
                              <a:gd name="T36" fmla="+- 0 5966 5952"/>
                              <a:gd name="T37" fmla="*/ T36 w 987"/>
                              <a:gd name="T38" fmla="+- 0 9433 9412"/>
                              <a:gd name="T39" fmla="*/ 9433 h 27"/>
                              <a:gd name="T40" fmla="+- 0 5967 5952"/>
                              <a:gd name="T41" fmla="*/ T40 w 987"/>
                              <a:gd name="T42" fmla="+- 0 9433 9412"/>
                              <a:gd name="T43" fmla="*/ 9433 h 27"/>
                              <a:gd name="T44" fmla="+- 0 5968 5952"/>
                              <a:gd name="T45" fmla="*/ T44 w 987"/>
                              <a:gd name="T46" fmla="+- 0 9433 9412"/>
                              <a:gd name="T47" fmla="*/ 9433 h 27"/>
                              <a:gd name="T48" fmla="+- 0 5970 5952"/>
                              <a:gd name="T49" fmla="*/ T48 w 987"/>
                              <a:gd name="T50" fmla="+- 0 9433 9412"/>
                              <a:gd name="T51" fmla="*/ 9433 h 27"/>
                              <a:gd name="T52" fmla="+- 0 5972 5952"/>
                              <a:gd name="T53" fmla="*/ T52 w 987"/>
                              <a:gd name="T54" fmla="+- 0 9433 9412"/>
                              <a:gd name="T55" fmla="*/ 9433 h 27"/>
                              <a:gd name="T56" fmla="+- 0 5975 5952"/>
                              <a:gd name="T57" fmla="*/ T56 w 987"/>
                              <a:gd name="T58" fmla="+- 0 9433 9412"/>
                              <a:gd name="T59" fmla="*/ 9433 h 27"/>
                              <a:gd name="T60" fmla="+- 0 5978 5952"/>
                              <a:gd name="T61" fmla="*/ T60 w 987"/>
                              <a:gd name="T62" fmla="+- 0 9433 9412"/>
                              <a:gd name="T63" fmla="*/ 9433 h 27"/>
                              <a:gd name="T64" fmla="+- 0 5981 5952"/>
                              <a:gd name="T65" fmla="*/ T64 w 987"/>
                              <a:gd name="T66" fmla="+- 0 9433 9412"/>
                              <a:gd name="T67" fmla="*/ 9433 h 27"/>
                              <a:gd name="T68" fmla="+- 0 5985 5952"/>
                              <a:gd name="T69" fmla="*/ T68 w 987"/>
                              <a:gd name="T70" fmla="+- 0 9433 9412"/>
                              <a:gd name="T71" fmla="*/ 9433 h 27"/>
                              <a:gd name="T72" fmla="+- 0 5989 5952"/>
                              <a:gd name="T73" fmla="*/ T72 w 987"/>
                              <a:gd name="T74" fmla="+- 0 9433 9412"/>
                              <a:gd name="T75" fmla="*/ 9433 h 27"/>
                              <a:gd name="T76" fmla="+- 0 5994 5952"/>
                              <a:gd name="T77" fmla="*/ T76 w 987"/>
                              <a:gd name="T78" fmla="+- 0 9433 9412"/>
                              <a:gd name="T79" fmla="*/ 9433 h 27"/>
                              <a:gd name="T80" fmla="+- 0 5999 5952"/>
                              <a:gd name="T81" fmla="*/ T80 w 987"/>
                              <a:gd name="T82" fmla="+- 0 9433 9412"/>
                              <a:gd name="T83" fmla="*/ 9433 h 27"/>
                              <a:gd name="T84" fmla="+- 0 6005 5952"/>
                              <a:gd name="T85" fmla="*/ T84 w 987"/>
                              <a:gd name="T86" fmla="+- 0 9433 9412"/>
                              <a:gd name="T87" fmla="*/ 9433 h 27"/>
                              <a:gd name="T88" fmla="+- 0 6012 5952"/>
                              <a:gd name="T89" fmla="*/ T88 w 987"/>
                              <a:gd name="T90" fmla="+- 0 9433 9412"/>
                              <a:gd name="T91" fmla="*/ 9433 h 27"/>
                              <a:gd name="T92" fmla="+- 0 6019 5952"/>
                              <a:gd name="T93" fmla="*/ T92 w 987"/>
                              <a:gd name="T94" fmla="+- 0 9433 9412"/>
                              <a:gd name="T95" fmla="*/ 9433 h 27"/>
                              <a:gd name="T96" fmla="+- 0 6027 5952"/>
                              <a:gd name="T97" fmla="*/ T96 w 987"/>
                              <a:gd name="T98" fmla="+- 0 9433 9412"/>
                              <a:gd name="T99" fmla="*/ 9433 h 27"/>
                              <a:gd name="T100" fmla="+- 0 6035 5952"/>
                              <a:gd name="T101" fmla="*/ T100 w 987"/>
                              <a:gd name="T102" fmla="+- 0 9433 9412"/>
                              <a:gd name="T103" fmla="*/ 9433 h 27"/>
                              <a:gd name="T104" fmla="+- 0 6044 5952"/>
                              <a:gd name="T105" fmla="*/ T104 w 987"/>
                              <a:gd name="T106" fmla="+- 0 9433 9412"/>
                              <a:gd name="T107" fmla="*/ 9433 h 27"/>
                              <a:gd name="T108" fmla="+- 0 6054 5952"/>
                              <a:gd name="T109" fmla="*/ T108 w 987"/>
                              <a:gd name="T110" fmla="+- 0 9433 9412"/>
                              <a:gd name="T111" fmla="*/ 9433 h 27"/>
                              <a:gd name="T112" fmla="+- 0 6064 5952"/>
                              <a:gd name="T113" fmla="*/ T112 w 987"/>
                              <a:gd name="T114" fmla="+- 0 9433 9412"/>
                              <a:gd name="T115" fmla="*/ 9433 h 27"/>
                              <a:gd name="T116" fmla="+- 0 6076 5952"/>
                              <a:gd name="T117" fmla="*/ T116 w 987"/>
                              <a:gd name="T118" fmla="+- 0 9433 9412"/>
                              <a:gd name="T119" fmla="*/ 9433 h 27"/>
                              <a:gd name="T120" fmla="+- 0 6088 5952"/>
                              <a:gd name="T121" fmla="*/ T120 w 987"/>
                              <a:gd name="T122" fmla="+- 0 9433 9412"/>
                              <a:gd name="T123" fmla="*/ 9433 h 27"/>
                              <a:gd name="T124" fmla="+- 0 6101 5952"/>
                              <a:gd name="T125" fmla="*/ T124 w 987"/>
                              <a:gd name="T126" fmla="+- 0 9433 9412"/>
                              <a:gd name="T127" fmla="*/ 9433 h 27"/>
                              <a:gd name="T128" fmla="+- 0 6115 5952"/>
                              <a:gd name="T129" fmla="*/ T128 w 987"/>
                              <a:gd name="T130" fmla="+- 0 9433 9412"/>
                              <a:gd name="T131" fmla="*/ 9433 h 27"/>
                              <a:gd name="T132" fmla="+- 0 6130 5952"/>
                              <a:gd name="T133" fmla="*/ T132 w 987"/>
                              <a:gd name="T134" fmla="+- 0 9433 9412"/>
                              <a:gd name="T135" fmla="*/ 9433 h 27"/>
                              <a:gd name="T136" fmla="+- 0 6145 5952"/>
                              <a:gd name="T137" fmla="*/ T136 w 987"/>
                              <a:gd name="T138" fmla="+- 0 9433 9412"/>
                              <a:gd name="T139" fmla="*/ 9433 h 27"/>
                              <a:gd name="T140" fmla="+- 0 6162 5952"/>
                              <a:gd name="T141" fmla="*/ T140 w 987"/>
                              <a:gd name="T142" fmla="+- 0 9433 9412"/>
                              <a:gd name="T143" fmla="*/ 9433 h 27"/>
                              <a:gd name="T144" fmla="+- 0 6180 5952"/>
                              <a:gd name="T145" fmla="*/ T144 w 987"/>
                              <a:gd name="T146" fmla="+- 0 9433 9412"/>
                              <a:gd name="T147" fmla="*/ 9433 h 27"/>
                              <a:gd name="T148" fmla="+- 0 6198 5952"/>
                              <a:gd name="T149" fmla="*/ T148 w 987"/>
                              <a:gd name="T150" fmla="+- 0 9433 9412"/>
                              <a:gd name="T151" fmla="*/ 9433 h 27"/>
                              <a:gd name="T152" fmla="+- 0 6218 5952"/>
                              <a:gd name="T153" fmla="*/ T152 w 987"/>
                              <a:gd name="T154" fmla="+- 0 9433 9412"/>
                              <a:gd name="T155" fmla="*/ 9433 h 27"/>
                              <a:gd name="T156" fmla="+- 0 6239 5952"/>
                              <a:gd name="T157" fmla="*/ T156 w 987"/>
                              <a:gd name="T158" fmla="+- 0 9433 9412"/>
                              <a:gd name="T159" fmla="*/ 9433 h 27"/>
                              <a:gd name="T160" fmla="+- 0 6260 5952"/>
                              <a:gd name="T161" fmla="*/ T160 w 987"/>
                              <a:gd name="T162" fmla="+- 0 9433 9412"/>
                              <a:gd name="T163" fmla="*/ 9433 h 27"/>
                              <a:gd name="T164" fmla="+- 0 6283 5952"/>
                              <a:gd name="T165" fmla="*/ T164 w 987"/>
                              <a:gd name="T166" fmla="+- 0 9433 9412"/>
                              <a:gd name="T167" fmla="*/ 9433 h 27"/>
                              <a:gd name="T168" fmla="+- 0 6308 5952"/>
                              <a:gd name="T169" fmla="*/ T168 w 987"/>
                              <a:gd name="T170" fmla="+- 0 9433 9412"/>
                              <a:gd name="T171" fmla="*/ 9433 h 27"/>
                              <a:gd name="T172" fmla="+- 0 6333 5952"/>
                              <a:gd name="T173" fmla="*/ T172 w 987"/>
                              <a:gd name="T174" fmla="+- 0 9433 9412"/>
                              <a:gd name="T175" fmla="*/ 9433 h 27"/>
                              <a:gd name="T176" fmla="+- 0 6359 5952"/>
                              <a:gd name="T177" fmla="*/ T176 w 987"/>
                              <a:gd name="T178" fmla="+- 0 9433 9412"/>
                              <a:gd name="T179" fmla="*/ 9433 h 27"/>
                              <a:gd name="T180" fmla="+- 0 6387 5952"/>
                              <a:gd name="T181" fmla="*/ T180 w 987"/>
                              <a:gd name="T182" fmla="+- 0 9433 9412"/>
                              <a:gd name="T183" fmla="*/ 9433 h 27"/>
                              <a:gd name="T184" fmla="+- 0 6416 5952"/>
                              <a:gd name="T185" fmla="*/ T184 w 987"/>
                              <a:gd name="T186" fmla="+- 0 9433 9412"/>
                              <a:gd name="T187" fmla="*/ 9433 h 27"/>
                              <a:gd name="T188" fmla="+- 0 6446 5952"/>
                              <a:gd name="T189" fmla="*/ T188 w 987"/>
                              <a:gd name="T190" fmla="+- 0 9433 9412"/>
                              <a:gd name="T191" fmla="*/ 9433 h 27"/>
                              <a:gd name="T192" fmla="+- 0 6478 5952"/>
                              <a:gd name="T193" fmla="*/ T192 w 987"/>
                              <a:gd name="T194" fmla="+- 0 9433 9412"/>
                              <a:gd name="T195" fmla="*/ 9433 h 27"/>
                              <a:gd name="T196" fmla="+- 0 6511 5952"/>
                              <a:gd name="T197" fmla="*/ T196 w 987"/>
                              <a:gd name="T198" fmla="+- 0 9433 9412"/>
                              <a:gd name="T199" fmla="*/ 9433 h 27"/>
                              <a:gd name="T200" fmla="+- 0 6545 5952"/>
                              <a:gd name="T201" fmla="*/ T200 w 987"/>
                              <a:gd name="T202" fmla="+- 0 9433 9412"/>
                              <a:gd name="T203" fmla="*/ 9433 h 27"/>
                              <a:gd name="T204" fmla="+- 0 6581 5952"/>
                              <a:gd name="T205" fmla="*/ T204 w 987"/>
                              <a:gd name="T206" fmla="+- 0 9433 9412"/>
                              <a:gd name="T207" fmla="*/ 9433 h 27"/>
                              <a:gd name="T208" fmla="+- 0 6618 5952"/>
                              <a:gd name="T209" fmla="*/ T208 w 987"/>
                              <a:gd name="T210" fmla="+- 0 9433 9412"/>
                              <a:gd name="T211" fmla="*/ 9433 h 27"/>
                              <a:gd name="T212" fmla="+- 0 6656 5952"/>
                              <a:gd name="T213" fmla="*/ T212 w 987"/>
                              <a:gd name="T214" fmla="+- 0 9433 9412"/>
                              <a:gd name="T215" fmla="*/ 9433 h 27"/>
                              <a:gd name="T216" fmla="+- 0 6696 5952"/>
                              <a:gd name="T217" fmla="*/ T216 w 987"/>
                              <a:gd name="T218" fmla="+- 0 9433 9412"/>
                              <a:gd name="T219" fmla="*/ 9433 h 27"/>
                              <a:gd name="T220" fmla="+- 0 6738 5952"/>
                              <a:gd name="T221" fmla="*/ T220 w 987"/>
                              <a:gd name="T222" fmla="+- 0 9433 9412"/>
                              <a:gd name="T223" fmla="*/ 9433 h 27"/>
                              <a:gd name="T224" fmla="+- 0 6781 5952"/>
                              <a:gd name="T225" fmla="*/ T224 w 987"/>
                              <a:gd name="T226" fmla="+- 0 9433 9412"/>
                              <a:gd name="T227" fmla="*/ 9433 h 27"/>
                              <a:gd name="T228" fmla="+- 0 6826 5952"/>
                              <a:gd name="T229" fmla="*/ T228 w 987"/>
                              <a:gd name="T230" fmla="+- 0 9433 9412"/>
                              <a:gd name="T231" fmla="*/ 9433 h 27"/>
                              <a:gd name="T232" fmla="+- 0 6872 5952"/>
                              <a:gd name="T233" fmla="*/ T232 w 987"/>
                              <a:gd name="T234" fmla="+- 0 9433 9412"/>
                              <a:gd name="T235" fmla="*/ 9433 h 27"/>
                              <a:gd name="T236" fmla="+- 0 6920 5952"/>
                              <a:gd name="T237" fmla="*/ T236 w 987"/>
                              <a:gd name="T238" fmla="+- 0 9433 9412"/>
                              <a:gd name="T239" fmla="*/ 943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87" h="27">
                                <a:moveTo>
                                  <a:pt x="10" y="21"/>
                                </a:moveTo>
                                <a:lnTo>
                                  <a:pt x="10" y="21"/>
                                </a:lnTo>
                                <a:lnTo>
                                  <a:pt x="11" y="21"/>
                                </a:lnTo>
                                <a:lnTo>
                                  <a:pt x="12" y="21"/>
                                </a:lnTo>
                                <a:lnTo>
                                  <a:pt x="13" y="21"/>
                                </a:lnTo>
                                <a:lnTo>
                                  <a:pt x="14" y="21"/>
                                </a:lnTo>
                                <a:lnTo>
                                  <a:pt x="15" y="21"/>
                                </a:lnTo>
                                <a:lnTo>
                                  <a:pt x="16" y="21"/>
                                </a:lnTo>
                                <a:lnTo>
                                  <a:pt x="17" y="21"/>
                                </a:lnTo>
                                <a:lnTo>
                                  <a:pt x="18" y="21"/>
                                </a:lnTo>
                                <a:lnTo>
                                  <a:pt x="19" y="21"/>
                                </a:lnTo>
                                <a:lnTo>
                                  <a:pt x="20" y="21"/>
                                </a:lnTo>
                                <a:lnTo>
                                  <a:pt x="22" y="21"/>
                                </a:lnTo>
                                <a:lnTo>
                                  <a:pt x="23" y="21"/>
                                </a:lnTo>
                                <a:lnTo>
                                  <a:pt x="24" y="21"/>
                                </a:lnTo>
                                <a:lnTo>
                                  <a:pt x="26" y="21"/>
                                </a:lnTo>
                                <a:lnTo>
                                  <a:pt x="27" y="21"/>
                                </a:lnTo>
                                <a:lnTo>
                                  <a:pt x="29" y="21"/>
                                </a:lnTo>
                                <a:lnTo>
                                  <a:pt x="31" y="21"/>
                                </a:lnTo>
                                <a:lnTo>
                                  <a:pt x="33" y="21"/>
                                </a:lnTo>
                                <a:lnTo>
                                  <a:pt x="35" y="21"/>
                                </a:lnTo>
                                <a:lnTo>
                                  <a:pt x="37" y="21"/>
                                </a:lnTo>
                                <a:lnTo>
                                  <a:pt x="40" y="21"/>
                                </a:lnTo>
                                <a:lnTo>
                                  <a:pt x="42" y="21"/>
                                </a:lnTo>
                                <a:lnTo>
                                  <a:pt x="45" y="21"/>
                                </a:lnTo>
                                <a:lnTo>
                                  <a:pt x="47" y="21"/>
                                </a:lnTo>
                                <a:lnTo>
                                  <a:pt x="50" y="21"/>
                                </a:lnTo>
                                <a:lnTo>
                                  <a:pt x="53" y="21"/>
                                </a:lnTo>
                                <a:lnTo>
                                  <a:pt x="56" y="21"/>
                                </a:lnTo>
                                <a:lnTo>
                                  <a:pt x="60" y="21"/>
                                </a:lnTo>
                                <a:lnTo>
                                  <a:pt x="63" y="21"/>
                                </a:lnTo>
                                <a:lnTo>
                                  <a:pt x="67" y="21"/>
                                </a:lnTo>
                                <a:lnTo>
                                  <a:pt x="71" y="21"/>
                                </a:lnTo>
                                <a:lnTo>
                                  <a:pt x="75" y="21"/>
                                </a:lnTo>
                                <a:lnTo>
                                  <a:pt x="79" y="21"/>
                                </a:lnTo>
                                <a:lnTo>
                                  <a:pt x="83" y="21"/>
                                </a:lnTo>
                                <a:lnTo>
                                  <a:pt x="87" y="21"/>
                                </a:lnTo>
                                <a:lnTo>
                                  <a:pt x="92" y="21"/>
                                </a:lnTo>
                                <a:lnTo>
                                  <a:pt x="97" y="21"/>
                                </a:lnTo>
                                <a:lnTo>
                                  <a:pt x="102" y="21"/>
                                </a:lnTo>
                                <a:lnTo>
                                  <a:pt x="107" y="21"/>
                                </a:lnTo>
                                <a:lnTo>
                                  <a:pt x="112" y="21"/>
                                </a:lnTo>
                                <a:lnTo>
                                  <a:pt x="118" y="21"/>
                                </a:lnTo>
                                <a:lnTo>
                                  <a:pt x="124" y="21"/>
                                </a:lnTo>
                                <a:lnTo>
                                  <a:pt x="130" y="21"/>
                                </a:lnTo>
                                <a:lnTo>
                                  <a:pt x="136" y="21"/>
                                </a:lnTo>
                                <a:lnTo>
                                  <a:pt x="142" y="21"/>
                                </a:lnTo>
                                <a:lnTo>
                                  <a:pt x="149" y="21"/>
                                </a:lnTo>
                                <a:lnTo>
                                  <a:pt x="156" y="21"/>
                                </a:lnTo>
                                <a:lnTo>
                                  <a:pt x="163" y="21"/>
                                </a:lnTo>
                                <a:lnTo>
                                  <a:pt x="170" y="21"/>
                                </a:lnTo>
                                <a:lnTo>
                                  <a:pt x="178" y="21"/>
                                </a:lnTo>
                                <a:lnTo>
                                  <a:pt x="185" y="21"/>
                                </a:lnTo>
                                <a:lnTo>
                                  <a:pt x="193" y="21"/>
                                </a:lnTo>
                                <a:lnTo>
                                  <a:pt x="202" y="21"/>
                                </a:lnTo>
                                <a:lnTo>
                                  <a:pt x="210" y="21"/>
                                </a:lnTo>
                                <a:lnTo>
                                  <a:pt x="219" y="21"/>
                                </a:lnTo>
                                <a:lnTo>
                                  <a:pt x="228" y="21"/>
                                </a:lnTo>
                                <a:lnTo>
                                  <a:pt x="237" y="21"/>
                                </a:lnTo>
                                <a:lnTo>
                                  <a:pt x="246" y="21"/>
                                </a:lnTo>
                                <a:lnTo>
                                  <a:pt x="256" y="21"/>
                                </a:lnTo>
                                <a:lnTo>
                                  <a:pt x="266" y="21"/>
                                </a:lnTo>
                                <a:lnTo>
                                  <a:pt x="276" y="21"/>
                                </a:lnTo>
                                <a:lnTo>
                                  <a:pt x="287" y="21"/>
                                </a:lnTo>
                                <a:lnTo>
                                  <a:pt x="297" y="21"/>
                                </a:lnTo>
                                <a:lnTo>
                                  <a:pt x="308" y="21"/>
                                </a:lnTo>
                                <a:lnTo>
                                  <a:pt x="320" y="21"/>
                                </a:lnTo>
                                <a:lnTo>
                                  <a:pt x="331" y="21"/>
                                </a:lnTo>
                                <a:lnTo>
                                  <a:pt x="343" y="21"/>
                                </a:lnTo>
                                <a:lnTo>
                                  <a:pt x="356" y="21"/>
                                </a:lnTo>
                                <a:lnTo>
                                  <a:pt x="368" y="21"/>
                                </a:lnTo>
                                <a:lnTo>
                                  <a:pt x="381" y="21"/>
                                </a:lnTo>
                                <a:lnTo>
                                  <a:pt x="394" y="21"/>
                                </a:lnTo>
                                <a:lnTo>
                                  <a:pt x="407" y="21"/>
                                </a:lnTo>
                                <a:lnTo>
                                  <a:pt x="421" y="21"/>
                                </a:lnTo>
                                <a:lnTo>
                                  <a:pt x="435" y="21"/>
                                </a:lnTo>
                                <a:lnTo>
                                  <a:pt x="449" y="21"/>
                                </a:lnTo>
                                <a:lnTo>
                                  <a:pt x="464" y="21"/>
                                </a:lnTo>
                                <a:lnTo>
                                  <a:pt x="479" y="21"/>
                                </a:lnTo>
                                <a:lnTo>
                                  <a:pt x="494" y="21"/>
                                </a:lnTo>
                                <a:lnTo>
                                  <a:pt x="510" y="21"/>
                                </a:lnTo>
                                <a:lnTo>
                                  <a:pt x="526" y="21"/>
                                </a:lnTo>
                                <a:lnTo>
                                  <a:pt x="542" y="21"/>
                                </a:lnTo>
                                <a:lnTo>
                                  <a:pt x="559" y="21"/>
                                </a:lnTo>
                                <a:lnTo>
                                  <a:pt x="576" y="21"/>
                                </a:lnTo>
                                <a:lnTo>
                                  <a:pt x="593" y="21"/>
                                </a:lnTo>
                                <a:lnTo>
                                  <a:pt x="611" y="21"/>
                                </a:lnTo>
                                <a:lnTo>
                                  <a:pt x="629" y="21"/>
                                </a:lnTo>
                                <a:lnTo>
                                  <a:pt x="647" y="21"/>
                                </a:lnTo>
                                <a:lnTo>
                                  <a:pt x="666" y="21"/>
                                </a:lnTo>
                                <a:lnTo>
                                  <a:pt x="685" y="21"/>
                                </a:lnTo>
                                <a:lnTo>
                                  <a:pt x="704" y="21"/>
                                </a:lnTo>
                                <a:lnTo>
                                  <a:pt x="724" y="21"/>
                                </a:lnTo>
                                <a:lnTo>
                                  <a:pt x="744" y="21"/>
                                </a:lnTo>
                                <a:lnTo>
                                  <a:pt x="765" y="21"/>
                                </a:lnTo>
                                <a:lnTo>
                                  <a:pt x="786" y="21"/>
                                </a:lnTo>
                                <a:lnTo>
                                  <a:pt x="807" y="21"/>
                                </a:lnTo>
                                <a:lnTo>
                                  <a:pt x="829" y="21"/>
                                </a:lnTo>
                                <a:lnTo>
                                  <a:pt x="851" y="21"/>
                                </a:lnTo>
                                <a:lnTo>
                                  <a:pt x="874" y="21"/>
                                </a:lnTo>
                                <a:lnTo>
                                  <a:pt x="896" y="21"/>
                                </a:lnTo>
                                <a:lnTo>
                                  <a:pt x="920" y="21"/>
                                </a:lnTo>
                                <a:lnTo>
                                  <a:pt x="943" y="21"/>
                                </a:lnTo>
                                <a:lnTo>
                                  <a:pt x="968" y="21"/>
                                </a:lnTo>
                                <a:lnTo>
                                  <a:pt x="992" y="2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378599" id="Group 127" o:spid="_x0000_s1026" style="position:absolute;margin-left:297.6pt;margin-top:470.6pt;width:49.4pt;height:1.4pt;z-index:-251623424;mso-position-horizontal-relative:page;mso-position-vertical-relative:page" coordorigin="5952,9412" coordsize="98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">
                <v:shape id="Freeform 128" o:spid="_x0000_s1027" style="position:absolute;left:5952;top:9412;width:987;height:27;visibility:visible;mso-wrap-style:square;v-text-anchor:top" coordsize="9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m8IA&#10;AADcAAAADwAAAGRycy9kb3ducmV2LnhtbERPS2vCQBC+C/0PyxR6Ed0otWrqKlooeJNGL71Ns5MH&#10;zc6E7Krpv+8Kgrf5+J6z2vSuURfqfC1sYDJOQBHnYmsuDZyOn6MFKB+QLTbCZOCPPGzWT4MVplau&#10;/EWXLJQqhrBP0UAVQptq7fOKHPqxtMSRK6RzGCLsSm07vMZw1+hpkrxphzXHhgpb+qgo/83OzsBs&#10;eBCZFMvt9y5bFkX4kYV2r8a8PPfbd1CB+vAQ3917G+dP53B7Jl6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subwgAAANwAAAAPAAAAAAAAAAAAAAAAAJgCAABkcnMvZG93&#10;bnJldi54bWxQSwUGAAAAAAQABAD1AAAAhwMAAAAA&#10;" path="m10,21r,l11,21r1,l13,21r1,l15,21r1,l17,21r1,l19,21r1,l22,21r1,l24,21r2,l27,21r2,l31,21r2,l35,21r2,l40,21r2,l45,21r2,l50,21r3,l56,21r4,l63,21r4,l71,21r4,l79,21r4,l87,21r5,l97,21r5,l107,21r5,l118,21r6,l130,21r6,l142,21r7,l156,21r7,l170,21r8,l185,21r8,l202,21r8,l219,21r9,l237,21r9,l256,21r10,l276,21r11,l297,21r11,l320,21r11,l343,21r13,l368,21r13,l394,21r13,l421,21r14,l449,21r15,l479,21r15,l510,21r16,l542,21r17,l576,21r17,l611,21r18,l647,21r19,l685,21r19,l724,21r20,l765,21r21,l807,21r22,l851,21r23,l896,21r24,l943,21r25,l992,21e" filled="f" strokeweight=".48pt">
                  <v:path arrowok="t" o:connecttype="custom" o:connectlocs="10,9433;10,9433;10,9433;10,9433;10,9433;11,9433;11,9433;12,9433;12,9433;14,9433;15,9433;16,9433;18,9433;20,9433;23,9433;26,9433;29,9433;33,9433;37,9433;42,9433;47,9433;53,9433;60,9433;67,9433;75,9433;83,9433;92,9433;102,9433;112,9433;124,9433;136,9433;149,9433;163,9433;178,9433;193,9433;210,9433;228,9433;246,9433;266,9433;287,9433;308,9433;331,9433;356,9433;381,9433;407,9433;435,9433;464,9433;494,9433;526,9433;559,9433;593,9433;629,9433;666,9433;704,9433;744,9433;786,9433;829,9433;874,9433;920,9433;968,9433"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94080" behindDoc="1" locked="0" layoutInCell="1" allowOverlap="1">
                <wp:simplePos x="0" y="0"/>
                <wp:positionH relativeFrom="page">
                  <wp:posOffset>4401820</wp:posOffset>
                </wp:positionH>
                <wp:positionV relativeFrom="page">
                  <wp:posOffset>5836920</wp:posOffset>
                </wp:positionV>
                <wp:extent cx="5080" cy="144780"/>
                <wp:effectExtent l="1270" t="7620" r="12700" b="19050"/>
                <wp:wrapNone/>
                <wp:docPr id="124"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 cy="144780"/>
                          <a:chOff x="6932" y="9192"/>
                          <a:chExt cx="7" cy="227"/>
                        </a:xfrm>
                      </wpg:grpSpPr>
                      <wps:wsp>
                        <wps:cNvPr id="125" name="Freeform 126"/>
                        <wps:cNvSpPr>
                          <a:spLocks/>
                        </wps:cNvSpPr>
                        <wps:spPr bwMode="auto">
                          <a:xfrm>
                            <a:off x="6932" y="9192"/>
                            <a:ext cx="7" cy="227"/>
                          </a:xfrm>
                          <a:custGeom>
                            <a:avLst/>
                            <a:gdLst>
                              <a:gd name="T0" fmla="+- 0 6949 6932"/>
                              <a:gd name="T1" fmla="*/ T0 w 7"/>
                              <a:gd name="T2" fmla="+- 0 9198 9192"/>
                              <a:gd name="T3" fmla="*/ 9198 h 227"/>
                              <a:gd name="T4" fmla="+- 0 6949 6932"/>
                              <a:gd name="T5" fmla="*/ T4 w 7"/>
                              <a:gd name="T6" fmla="+- 0 9198 9192"/>
                              <a:gd name="T7" fmla="*/ 9198 h 227"/>
                              <a:gd name="T8" fmla="+- 0 6949 6932"/>
                              <a:gd name="T9" fmla="*/ T8 w 7"/>
                              <a:gd name="T10" fmla="+- 0 9198 9192"/>
                              <a:gd name="T11" fmla="*/ 9198 h 227"/>
                              <a:gd name="T12" fmla="+- 0 6949 6932"/>
                              <a:gd name="T13" fmla="*/ T12 w 7"/>
                              <a:gd name="T14" fmla="+- 0 9198 9192"/>
                              <a:gd name="T15" fmla="*/ 9198 h 227"/>
                              <a:gd name="T16" fmla="+- 0 6949 6932"/>
                              <a:gd name="T17" fmla="*/ T16 w 7"/>
                              <a:gd name="T18" fmla="+- 0 9198 9192"/>
                              <a:gd name="T19" fmla="*/ 9198 h 227"/>
                              <a:gd name="T20" fmla="+- 0 6949 6932"/>
                              <a:gd name="T21" fmla="*/ T20 w 7"/>
                              <a:gd name="T22" fmla="+- 0 9198 9192"/>
                              <a:gd name="T23" fmla="*/ 9198 h 227"/>
                              <a:gd name="T24" fmla="+- 0 6949 6932"/>
                              <a:gd name="T25" fmla="*/ T24 w 7"/>
                              <a:gd name="T26" fmla="+- 0 9198 9192"/>
                              <a:gd name="T27" fmla="*/ 9198 h 227"/>
                              <a:gd name="T28" fmla="+- 0 6949 6932"/>
                              <a:gd name="T29" fmla="*/ T28 w 7"/>
                              <a:gd name="T30" fmla="+- 0 9198 9192"/>
                              <a:gd name="T31" fmla="*/ 9198 h 227"/>
                              <a:gd name="T32" fmla="+- 0 6949 6932"/>
                              <a:gd name="T33" fmla="*/ T32 w 7"/>
                              <a:gd name="T34" fmla="+- 0 9198 9192"/>
                              <a:gd name="T35" fmla="*/ 9198 h 227"/>
                              <a:gd name="T36" fmla="+- 0 6949 6932"/>
                              <a:gd name="T37" fmla="*/ T36 w 7"/>
                              <a:gd name="T38" fmla="+- 0 9199 9192"/>
                              <a:gd name="T39" fmla="*/ 9199 h 227"/>
                              <a:gd name="T40" fmla="+- 0 6949 6932"/>
                              <a:gd name="T41" fmla="*/ T40 w 7"/>
                              <a:gd name="T42" fmla="+- 0 9199 9192"/>
                              <a:gd name="T43" fmla="*/ 9199 h 227"/>
                              <a:gd name="T44" fmla="+- 0 6949 6932"/>
                              <a:gd name="T45" fmla="*/ T44 w 7"/>
                              <a:gd name="T46" fmla="+- 0 9199 9192"/>
                              <a:gd name="T47" fmla="*/ 9199 h 227"/>
                              <a:gd name="T48" fmla="+- 0 6949 6932"/>
                              <a:gd name="T49" fmla="*/ T48 w 7"/>
                              <a:gd name="T50" fmla="+- 0 9200 9192"/>
                              <a:gd name="T51" fmla="*/ 9200 h 227"/>
                              <a:gd name="T52" fmla="+- 0 6949 6932"/>
                              <a:gd name="T53" fmla="*/ T52 w 7"/>
                              <a:gd name="T54" fmla="+- 0 9200 9192"/>
                              <a:gd name="T55" fmla="*/ 9200 h 227"/>
                              <a:gd name="T56" fmla="+- 0 6949 6932"/>
                              <a:gd name="T57" fmla="*/ T56 w 7"/>
                              <a:gd name="T58" fmla="+- 0 9201 9192"/>
                              <a:gd name="T59" fmla="*/ 9201 h 227"/>
                              <a:gd name="T60" fmla="+- 0 6949 6932"/>
                              <a:gd name="T61" fmla="*/ T60 w 7"/>
                              <a:gd name="T62" fmla="+- 0 9201 9192"/>
                              <a:gd name="T63" fmla="*/ 9201 h 227"/>
                              <a:gd name="T64" fmla="+- 0 6949 6932"/>
                              <a:gd name="T65" fmla="*/ T64 w 7"/>
                              <a:gd name="T66" fmla="+- 0 9202 9192"/>
                              <a:gd name="T67" fmla="*/ 9202 h 227"/>
                              <a:gd name="T68" fmla="+- 0 6949 6932"/>
                              <a:gd name="T69" fmla="*/ T68 w 7"/>
                              <a:gd name="T70" fmla="+- 0 9203 9192"/>
                              <a:gd name="T71" fmla="*/ 9203 h 227"/>
                              <a:gd name="T72" fmla="+- 0 6949 6932"/>
                              <a:gd name="T73" fmla="*/ T72 w 7"/>
                              <a:gd name="T74" fmla="+- 0 9204 9192"/>
                              <a:gd name="T75" fmla="*/ 9204 h 227"/>
                              <a:gd name="T76" fmla="+- 0 6949 6932"/>
                              <a:gd name="T77" fmla="*/ T76 w 7"/>
                              <a:gd name="T78" fmla="+- 0 9205 9192"/>
                              <a:gd name="T79" fmla="*/ 9205 h 227"/>
                              <a:gd name="T80" fmla="+- 0 6949 6932"/>
                              <a:gd name="T81" fmla="*/ T80 w 7"/>
                              <a:gd name="T82" fmla="+- 0 9206 9192"/>
                              <a:gd name="T83" fmla="*/ 9206 h 227"/>
                              <a:gd name="T84" fmla="+- 0 6949 6932"/>
                              <a:gd name="T85" fmla="*/ T84 w 7"/>
                              <a:gd name="T86" fmla="+- 0 9208 9192"/>
                              <a:gd name="T87" fmla="*/ 9208 h 227"/>
                              <a:gd name="T88" fmla="+- 0 6949 6932"/>
                              <a:gd name="T89" fmla="*/ T88 w 7"/>
                              <a:gd name="T90" fmla="+- 0 9209 9192"/>
                              <a:gd name="T91" fmla="*/ 9209 h 227"/>
                              <a:gd name="T92" fmla="+- 0 6949 6932"/>
                              <a:gd name="T93" fmla="*/ T92 w 7"/>
                              <a:gd name="T94" fmla="+- 0 9211 9192"/>
                              <a:gd name="T95" fmla="*/ 9211 h 227"/>
                              <a:gd name="T96" fmla="+- 0 6949 6932"/>
                              <a:gd name="T97" fmla="*/ T96 w 7"/>
                              <a:gd name="T98" fmla="+- 0 9213 9192"/>
                              <a:gd name="T99" fmla="*/ 9213 h 227"/>
                              <a:gd name="T100" fmla="+- 0 6949 6932"/>
                              <a:gd name="T101" fmla="*/ T100 w 7"/>
                              <a:gd name="T102" fmla="+- 0 9215 9192"/>
                              <a:gd name="T103" fmla="*/ 9215 h 227"/>
                              <a:gd name="T104" fmla="+- 0 6949 6932"/>
                              <a:gd name="T105" fmla="*/ T104 w 7"/>
                              <a:gd name="T106" fmla="+- 0 9217 9192"/>
                              <a:gd name="T107" fmla="*/ 9217 h 227"/>
                              <a:gd name="T108" fmla="+- 0 6949 6932"/>
                              <a:gd name="T109" fmla="*/ T108 w 7"/>
                              <a:gd name="T110" fmla="+- 0 9219 9192"/>
                              <a:gd name="T111" fmla="*/ 9219 h 227"/>
                              <a:gd name="T112" fmla="+- 0 6949 6932"/>
                              <a:gd name="T113" fmla="*/ T112 w 7"/>
                              <a:gd name="T114" fmla="+- 0 9222 9192"/>
                              <a:gd name="T115" fmla="*/ 9222 h 227"/>
                              <a:gd name="T116" fmla="+- 0 6949 6932"/>
                              <a:gd name="T117" fmla="*/ T116 w 7"/>
                              <a:gd name="T118" fmla="+- 0 9224 9192"/>
                              <a:gd name="T119" fmla="*/ 9224 h 227"/>
                              <a:gd name="T120" fmla="+- 0 6949 6932"/>
                              <a:gd name="T121" fmla="*/ T120 w 7"/>
                              <a:gd name="T122" fmla="+- 0 9227 9192"/>
                              <a:gd name="T123" fmla="*/ 9227 h 227"/>
                              <a:gd name="T124" fmla="+- 0 6949 6932"/>
                              <a:gd name="T125" fmla="*/ T124 w 7"/>
                              <a:gd name="T126" fmla="+- 0 9230 9192"/>
                              <a:gd name="T127" fmla="*/ 9230 h 227"/>
                              <a:gd name="T128" fmla="+- 0 6949 6932"/>
                              <a:gd name="T129" fmla="*/ T128 w 7"/>
                              <a:gd name="T130" fmla="+- 0 9234 9192"/>
                              <a:gd name="T131" fmla="*/ 9234 h 227"/>
                              <a:gd name="T132" fmla="+- 0 6949 6932"/>
                              <a:gd name="T133" fmla="*/ T132 w 7"/>
                              <a:gd name="T134" fmla="+- 0 9237 9192"/>
                              <a:gd name="T135" fmla="*/ 9237 h 227"/>
                              <a:gd name="T136" fmla="+- 0 6949 6932"/>
                              <a:gd name="T137" fmla="*/ T136 w 7"/>
                              <a:gd name="T138" fmla="+- 0 9241 9192"/>
                              <a:gd name="T139" fmla="*/ 9241 h 227"/>
                              <a:gd name="T140" fmla="+- 0 6949 6932"/>
                              <a:gd name="T141" fmla="*/ T140 w 7"/>
                              <a:gd name="T142" fmla="+- 0 9245 9192"/>
                              <a:gd name="T143" fmla="*/ 9245 h 227"/>
                              <a:gd name="T144" fmla="+- 0 6949 6932"/>
                              <a:gd name="T145" fmla="*/ T144 w 7"/>
                              <a:gd name="T146" fmla="+- 0 9249 9192"/>
                              <a:gd name="T147" fmla="*/ 9249 h 227"/>
                              <a:gd name="T148" fmla="+- 0 6949 6932"/>
                              <a:gd name="T149" fmla="*/ T148 w 7"/>
                              <a:gd name="T150" fmla="+- 0 9253 9192"/>
                              <a:gd name="T151" fmla="*/ 9253 h 227"/>
                              <a:gd name="T152" fmla="+- 0 6949 6932"/>
                              <a:gd name="T153" fmla="*/ T152 w 7"/>
                              <a:gd name="T154" fmla="+- 0 9258 9192"/>
                              <a:gd name="T155" fmla="*/ 9258 h 227"/>
                              <a:gd name="T156" fmla="+- 0 6949 6932"/>
                              <a:gd name="T157" fmla="*/ T156 w 7"/>
                              <a:gd name="T158" fmla="+- 0 9263 9192"/>
                              <a:gd name="T159" fmla="*/ 9263 h 227"/>
                              <a:gd name="T160" fmla="+- 0 6949 6932"/>
                              <a:gd name="T161" fmla="*/ T160 w 7"/>
                              <a:gd name="T162" fmla="+- 0 9268 9192"/>
                              <a:gd name="T163" fmla="*/ 9268 h 227"/>
                              <a:gd name="T164" fmla="+- 0 6949 6932"/>
                              <a:gd name="T165" fmla="*/ T164 w 7"/>
                              <a:gd name="T166" fmla="+- 0 9273 9192"/>
                              <a:gd name="T167" fmla="*/ 9273 h 227"/>
                              <a:gd name="T168" fmla="+- 0 6949 6932"/>
                              <a:gd name="T169" fmla="*/ T168 w 7"/>
                              <a:gd name="T170" fmla="+- 0 9279 9192"/>
                              <a:gd name="T171" fmla="*/ 9279 h 227"/>
                              <a:gd name="T172" fmla="+- 0 6949 6932"/>
                              <a:gd name="T173" fmla="*/ T172 w 7"/>
                              <a:gd name="T174" fmla="+- 0 9285 9192"/>
                              <a:gd name="T175" fmla="*/ 9285 h 227"/>
                              <a:gd name="T176" fmla="+- 0 6949 6932"/>
                              <a:gd name="T177" fmla="*/ T176 w 7"/>
                              <a:gd name="T178" fmla="+- 0 9291 9192"/>
                              <a:gd name="T179" fmla="*/ 9291 h 227"/>
                              <a:gd name="T180" fmla="+- 0 6949 6932"/>
                              <a:gd name="T181" fmla="*/ T180 w 7"/>
                              <a:gd name="T182" fmla="+- 0 9297 9192"/>
                              <a:gd name="T183" fmla="*/ 9297 h 227"/>
                              <a:gd name="T184" fmla="+- 0 6949 6932"/>
                              <a:gd name="T185" fmla="*/ T184 w 7"/>
                              <a:gd name="T186" fmla="+- 0 9304 9192"/>
                              <a:gd name="T187" fmla="*/ 9304 h 227"/>
                              <a:gd name="T188" fmla="+- 0 6949 6932"/>
                              <a:gd name="T189" fmla="*/ T188 w 7"/>
                              <a:gd name="T190" fmla="+- 0 9311 9192"/>
                              <a:gd name="T191" fmla="*/ 9311 h 227"/>
                              <a:gd name="T192" fmla="+- 0 6949 6932"/>
                              <a:gd name="T193" fmla="*/ T192 w 7"/>
                              <a:gd name="T194" fmla="+- 0 9319 9192"/>
                              <a:gd name="T195" fmla="*/ 9319 h 227"/>
                              <a:gd name="T196" fmla="+- 0 6949 6932"/>
                              <a:gd name="T197" fmla="*/ T196 w 7"/>
                              <a:gd name="T198" fmla="+- 0 9326 9192"/>
                              <a:gd name="T199" fmla="*/ 9326 h 227"/>
                              <a:gd name="T200" fmla="+- 0 6949 6932"/>
                              <a:gd name="T201" fmla="*/ T200 w 7"/>
                              <a:gd name="T202" fmla="+- 0 9334 9192"/>
                              <a:gd name="T203" fmla="*/ 9334 h 227"/>
                              <a:gd name="T204" fmla="+- 0 6949 6932"/>
                              <a:gd name="T205" fmla="*/ T204 w 7"/>
                              <a:gd name="T206" fmla="+- 0 9343 9192"/>
                              <a:gd name="T207" fmla="*/ 9343 h 227"/>
                              <a:gd name="T208" fmla="+- 0 6949 6932"/>
                              <a:gd name="T209" fmla="*/ T208 w 7"/>
                              <a:gd name="T210" fmla="+- 0 9351 9192"/>
                              <a:gd name="T211" fmla="*/ 9351 h 227"/>
                              <a:gd name="T212" fmla="+- 0 6949 6932"/>
                              <a:gd name="T213" fmla="*/ T212 w 7"/>
                              <a:gd name="T214" fmla="+- 0 9361 9192"/>
                              <a:gd name="T215" fmla="*/ 9361 h 227"/>
                              <a:gd name="T216" fmla="+- 0 6949 6932"/>
                              <a:gd name="T217" fmla="*/ T216 w 7"/>
                              <a:gd name="T218" fmla="+- 0 9370 9192"/>
                              <a:gd name="T219" fmla="*/ 9370 h 227"/>
                              <a:gd name="T220" fmla="+- 0 6949 6932"/>
                              <a:gd name="T221" fmla="*/ T220 w 7"/>
                              <a:gd name="T222" fmla="+- 0 9380 9192"/>
                              <a:gd name="T223" fmla="*/ 9380 h 227"/>
                              <a:gd name="T224" fmla="+- 0 6949 6932"/>
                              <a:gd name="T225" fmla="*/ T224 w 7"/>
                              <a:gd name="T226" fmla="+- 0 9390 9192"/>
                              <a:gd name="T227" fmla="*/ 9390 h 227"/>
                              <a:gd name="T228" fmla="+- 0 6949 6932"/>
                              <a:gd name="T229" fmla="*/ T228 w 7"/>
                              <a:gd name="T230" fmla="+- 0 9400 9192"/>
                              <a:gd name="T231" fmla="*/ 9400 h 227"/>
                              <a:gd name="T232" fmla="+- 0 6949 6932"/>
                              <a:gd name="T233" fmla="*/ T232 w 7"/>
                              <a:gd name="T234" fmla="+- 0 9411 9192"/>
                              <a:gd name="T235" fmla="*/ 9411 h 227"/>
                              <a:gd name="T236" fmla="+- 0 6949 6932"/>
                              <a:gd name="T237" fmla="*/ T236 w 7"/>
                              <a:gd name="T238" fmla="+- 0 9422 9192"/>
                              <a:gd name="T239" fmla="*/ 9422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 h="227">
                                <a:moveTo>
                                  <a:pt x="17" y="6"/>
                                </a:moveTo>
                                <a:lnTo>
                                  <a:pt x="17" y="6"/>
                                </a:lnTo>
                                <a:lnTo>
                                  <a:pt x="17" y="7"/>
                                </a:lnTo>
                                <a:lnTo>
                                  <a:pt x="17" y="8"/>
                                </a:lnTo>
                                <a:lnTo>
                                  <a:pt x="17" y="9"/>
                                </a:lnTo>
                                <a:lnTo>
                                  <a:pt x="17" y="10"/>
                                </a:lnTo>
                                <a:lnTo>
                                  <a:pt x="17" y="11"/>
                                </a:lnTo>
                                <a:lnTo>
                                  <a:pt x="17" y="12"/>
                                </a:lnTo>
                                <a:lnTo>
                                  <a:pt x="17" y="13"/>
                                </a:lnTo>
                                <a:lnTo>
                                  <a:pt x="17" y="14"/>
                                </a:lnTo>
                                <a:lnTo>
                                  <a:pt x="17" y="15"/>
                                </a:lnTo>
                                <a:lnTo>
                                  <a:pt x="17" y="16"/>
                                </a:lnTo>
                                <a:lnTo>
                                  <a:pt x="17" y="17"/>
                                </a:lnTo>
                                <a:lnTo>
                                  <a:pt x="17" y="18"/>
                                </a:lnTo>
                                <a:lnTo>
                                  <a:pt x="17" y="19"/>
                                </a:lnTo>
                                <a:lnTo>
                                  <a:pt x="17" y="20"/>
                                </a:lnTo>
                                <a:lnTo>
                                  <a:pt x="17" y="21"/>
                                </a:lnTo>
                                <a:lnTo>
                                  <a:pt x="17" y="22"/>
                                </a:lnTo>
                                <a:lnTo>
                                  <a:pt x="17" y="23"/>
                                </a:lnTo>
                                <a:lnTo>
                                  <a:pt x="17" y="24"/>
                                </a:lnTo>
                                <a:lnTo>
                                  <a:pt x="17" y="25"/>
                                </a:lnTo>
                                <a:lnTo>
                                  <a:pt x="17" y="26"/>
                                </a:lnTo>
                                <a:lnTo>
                                  <a:pt x="17" y="27"/>
                                </a:lnTo>
                                <a:lnTo>
                                  <a:pt x="17" y="28"/>
                                </a:lnTo>
                                <a:lnTo>
                                  <a:pt x="17" y="30"/>
                                </a:lnTo>
                                <a:lnTo>
                                  <a:pt x="17" y="31"/>
                                </a:lnTo>
                                <a:lnTo>
                                  <a:pt x="17" y="32"/>
                                </a:lnTo>
                                <a:lnTo>
                                  <a:pt x="17" y="34"/>
                                </a:lnTo>
                                <a:lnTo>
                                  <a:pt x="17" y="35"/>
                                </a:lnTo>
                                <a:lnTo>
                                  <a:pt x="17" y="37"/>
                                </a:lnTo>
                                <a:lnTo>
                                  <a:pt x="17" y="38"/>
                                </a:lnTo>
                                <a:lnTo>
                                  <a:pt x="17" y="40"/>
                                </a:lnTo>
                                <a:lnTo>
                                  <a:pt x="17" y="42"/>
                                </a:lnTo>
                                <a:lnTo>
                                  <a:pt x="17" y="43"/>
                                </a:lnTo>
                                <a:lnTo>
                                  <a:pt x="17" y="45"/>
                                </a:lnTo>
                                <a:lnTo>
                                  <a:pt x="17" y="47"/>
                                </a:lnTo>
                                <a:lnTo>
                                  <a:pt x="17" y="49"/>
                                </a:lnTo>
                                <a:lnTo>
                                  <a:pt x="17" y="51"/>
                                </a:lnTo>
                                <a:lnTo>
                                  <a:pt x="17" y="53"/>
                                </a:lnTo>
                                <a:lnTo>
                                  <a:pt x="17" y="55"/>
                                </a:lnTo>
                                <a:lnTo>
                                  <a:pt x="17" y="57"/>
                                </a:lnTo>
                                <a:lnTo>
                                  <a:pt x="17" y="59"/>
                                </a:lnTo>
                                <a:lnTo>
                                  <a:pt x="17" y="61"/>
                                </a:lnTo>
                                <a:lnTo>
                                  <a:pt x="17" y="63"/>
                                </a:lnTo>
                                <a:lnTo>
                                  <a:pt x="17" y="66"/>
                                </a:lnTo>
                                <a:lnTo>
                                  <a:pt x="17" y="68"/>
                                </a:lnTo>
                                <a:lnTo>
                                  <a:pt x="17" y="71"/>
                                </a:lnTo>
                                <a:lnTo>
                                  <a:pt x="17" y="73"/>
                                </a:lnTo>
                                <a:lnTo>
                                  <a:pt x="17" y="76"/>
                                </a:lnTo>
                                <a:lnTo>
                                  <a:pt x="17" y="78"/>
                                </a:lnTo>
                                <a:lnTo>
                                  <a:pt x="17" y="81"/>
                                </a:lnTo>
                                <a:lnTo>
                                  <a:pt x="17" y="84"/>
                                </a:lnTo>
                                <a:lnTo>
                                  <a:pt x="17" y="87"/>
                                </a:lnTo>
                                <a:lnTo>
                                  <a:pt x="17" y="90"/>
                                </a:lnTo>
                                <a:lnTo>
                                  <a:pt x="17" y="93"/>
                                </a:lnTo>
                                <a:lnTo>
                                  <a:pt x="17" y="96"/>
                                </a:lnTo>
                                <a:lnTo>
                                  <a:pt x="17" y="99"/>
                                </a:lnTo>
                                <a:lnTo>
                                  <a:pt x="17" y="102"/>
                                </a:lnTo>
                                <a:lnTo>
                                  <a:pt x="17" y="105"/>
                                </a:lnTo>
                                <a:lnTo>
                                  <a:pt x="17" y="109"/>
                                </a:lnTo>
                                <a:lnTo>
                                  <a:pt x="17" y="112"/>
                                </a:lnTo>
                                <a:lnTo>
                                  <a:pt x="17" y="116"/>
                                </a:lnTo>
                                <a:lnTo>
                                  <a:pt x="17" y="119"/>
                                </a:lnTo>
                                <a:lnTo>
                                  <a:pt x="17" y="123"/>
                                </a:lnTo>
                                <a:lnTo>
                                  <a:pt x="17" y="127"/>
                                </a:lnTo>
                                <a:lnTo>
                                  <a:pt x="17" y="130"/>
                                </a:lnTo>
                                <a:lnTo>
                                  <a:pt x="17" y="134"/>
                                </a:lnTo>
                                <a:lnTo>
                                  <a:pt x="17" y="138"/>
                                </a:lnTo>
                                <a:lnTo>
                                  <a:pt x="17" y="142"/>
                                </a:lnTo>
                                <a:lnTo>
                                  <a:pt x="17" y="147"/>
                                </a:lnTo>
                                <a:lnTo>
                                  <a:pt x="17" y="151"/>
                                </a:lnTo>
                                <a:lnTo>
                                  <a:pt x="17" y="155"/>
                                </a:lnTo>
                                <a:lnTo>
                                  <a:pt x="17" y="159"/>
                                </a:lnTo>
                                <a:lnTo>
                                  <a:pt x="17" y="164"/>
                                </a:lnTo>
                                <a:lnTo>
                                  <a:pt x="17" y="169"/>
                                </a:lnTo>
                                <a:lnTo>
                                  <a:pt x="17" y="173"/>
                                </a:lnTo>
                                <a:lnTo>
                                  <a:pt x="17" y="178"/>
                                </a:lnTo>
                                <a:lnTo>
                                  <a:pt x="17" y="183"/>
                                </a:lnTo>
                                <a:lnTo>
                                  <a:pt x="17" y="188"/>
                                </a:lnTo>
                                <a:lnTo>
                                  <a:pt x="17" y="193"/>
                                </a:lnTo>
                                <a:lnTo>
                                  <a:pt x="17" y="198"/>
                                </a:lnTo>
                                <a:lnTo>
                                  <a:pt x="17" y="203"/>
                                </a:lnTo>
                                <a:lnTo>
                                  <a:pt x="17" y="208"/>
                                </a:lnTo>
                                <a:lnTo>
                                  <a:pt x="17" y="214"/>
                                </a:lnTo>
                                <a:lnTo>
                                  <a:pt x="17" y="219"/>
                                </a:lnTo>
                                <a:lnTo>
                                  <a:pt x="17" y="225"/>
                                </a:lnTo>
                                <a:lnTo>
                                  <a:pt x="17" y="230"/>
                                </a:lnTo>
                                <a:lnTo>
                                  <a:pt x="17" y="23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E281C8" id="Group 125" o:spid="_x0000_s1026" style="position:absolute;margin-left:346.6pt;margin-top:459.6pt;width:.4pt;height:11.4pt;z-index:-251622400;mso-position-horizontal-relative:page;mso-position-vertical-relative:page" coordorigin="6932,9192" coordsize="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">
                <v:shape id="Freeform 126" o:spid="_x0000_s1027" style="position:absolute;left:6932;top:9192;width:7;height:227;visibility:visible;mso-wrap-style:square;v-text-anchor:top" coordsize="7,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KcMA&#10;AADcAAAADwAAAGRycy9kb3ducmV2LnhtbERPS2vCQBC+C/6HZYTedKNYG1JXkUJBqNRHeuhxyI5J&#10;yO5syK4a/323IHibj+85y3VvjbhS52vHCqaTBARx4XTNpYKf/HOcgvABWaNxTAru5GG9Gg6WmGl3&#10;4yNdT6EUMYR9hgqqENpMSl9UZNFPXEscubPrLIYIu1LqDm8x3Bo5S5KFtFhzbKiwpY+KiuZ0sQrS&#10;fZO//W6/v3xz0Lk289RMi51SL6N+8w4iUB+e4od7q+P82Sv8PxMv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v/KcMAAADcAAAADwAAAAAAAAAAAAAAAACYAgAAZHJzL2Rv&#10;d25yZXYueG1sUEsFBgAAAAAEAAQA9QAAAIgDAAAAAA==&#10;" path="m17,6r,l17,7r,1l17,9r,1l17,11r,1l17,13r,1l17,15r,1l17,17r,1l17,19r,1l17,21r,1l17,23r,1l17,25r,1l17,27r,1l17,30r,1l17,32r,2l17,35r,2l17,38r,2l17,42r,1l17,45r,2l17,49r,2l17,53r,2l17,57r,2l17,61r,2l17,66r,2l17,71r,2l17,76r,2l17,81r,3l17,87r,3l17,93r,3l17,99r,3l17,105r,4l17,112r,4l17,119r,4l17,127r,3l17,134r,4l17,142r,5l17,151r,4l17,159r,5l17,169r,4l17,178r,5l17,188r,5l17,198r,5l17,208r,6l17,219r,6l17,230r,6e" filled="f" strokeweight=".48pt">
                  <v:path arrowok="t" o:connecttype="custom" o:connectlocs="17,9198;17,9198;17,9198;17,9198;17,9198;17,9198;17,9198;17,9198;17,9198;17,9199;17,9199;17,9199;17,9200;17,9200;17,9201;17,9201;17,9202;17,9203;17,9204;17,9205;17,9206;17,9208;17,9209;17,9211;17,9213;17,9215;17,9217;17,9219;17,9222;17,9224;17,9227;17,9230;17,9234;17,9237;17,9241;17,9245;17,9249;17,9253;17,9258;17,9263;17,9268;17,9273;17,9279;17,9285;17,9291;17,9297;17,9304;17,9311;17,9319;17,9326;17,9334;17,9343;17,9351;17,9361;17,9370;17,9380;17,9390;17,9400;17,9411;17,9422"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95104" behindDoc="1" locked="0" layoutInCell="1" allowOverlap="1">
                <wp:simplePos x="0" y="0"/>
                <wp:positionH relativeFrom="page">
                  <wp:posOffset>4401820</wp:posOffset>
                </wp:positionH>
                <wp:positionV relativeFrom="page">
                  <wp:posOffset>5976620</wp:posOffset>
                </wp:positionV>
                <wp:extent cx="640080" cy="17780"/>
                <wp:effectExtent l="0" t="0" r="6350" b="6350"/>
                <wp:wrapNone/>
                <wp:docPr id="122"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17780"/>
                          <a:chOff x="6932" y="9412"/>
                          <a:chExt cx="1007" cy="27"/>
                        </a:xfrm>
                      </wpg:grpSpPr>
                      <wps:wsp>
                        <wps:cNvPr id="123" name="Freeform 124"/>
                        <wps:cNvSpPr>
                          <a:spLocks/>
                        </wps:cNvSpPr>
                        <wps:spPr bwMode="auto">
                          <a:xfrm>
                            <a:off x="6932" y="9412"/>
                            <a:ext cx="1007" cy="27"/>
                          </a:xfrm>
                          <a:custGeom>
                            <a:avLst/>
                            <a:gdLst>
                              <a:gd name="T0" fmla="+- 0 6954 6932"/>
                              <a:gd name="T1" fmla="*/ T0 w 1007"/>
                              <a:gd name="T2" fmla="+- 0 9433 9412"/>
                              <a:gd name="T3" fmla="*/ 9433 h 27"/>
                              <a:gd name="T4" fmla="+- 0 6954 6932"/>
                              <a:gd name="T5" fmla="*/ T4 w 1007"/>
                              <a:gd name="T6" fmla="+- 0 9433 9412"/>
                              <a:gd name="T7" fmla="*/ 9433 h 27"/>
                              <a:gd name="T8" fmla="+- 0 6954 6932"/>
                              <a:gd name="T9" fmla="*/ T8 w 1007"/>
                              <a:gd name="T10" fmla="+- 0 9433 9412"/>
                              <a:gd name="T11" fmla="*/ 9433 h 27"/>
                              <a:gd name="T12" fmla="+- 0 6954 6932"/>
                              <a:gd name="T13" fmla="*/ T12 w 1007"/>
                              <a:gd name="T14" fmla="+- 0 9433 9412"/>
                              <a:gd name="T15" fmla="*/ 9433 h 27"/>
                              <a:gd name="T16" fmla="+- 0 6954 6932"/>
                              <a:gd name="T17" fmla="*/ T16 w 1007"/>
                              <a:gd name="T18" fmla="+- 0 9433 9412"/>
                              <a:gd name="T19" fmla="*/ 9433 h 27"/>
                              <a:gd name="T20" fmla="+- 0 6954 6932"/>
                              <a:gd name="T21" fmla="*/ T20 w 1007"/>
                              <a:gd name="T22" fmla="+- 0 9433 9412"/>
                              <a:gd name="T23" fmla="*/ 9433 h 27"/>
                              <a:gd name="T24" fmla="+- 0 6955 6932"/>
                              <a:gd name="T25" fmla="*/ T24 w 1007"/>
                              <a:gd name="T26" fmla="+- 0 9433 9412"/>
                              <a:gd name="T27" fmla="*/ 9433 h 27"/>
                              <a:gd name="T28" fmla="+- 0 6955 6932"/>
                              <a:gd name="T29" fmla="*/ T28 w 1007"/>
                              <a:gd name="T30" fmla="+- 0 9433 9412"/>
                              <a:gd name="T31" fmla="*/ 9433 h 27"/>
                              <a:gd name="T32" fmla="+- 0 6956 6932"/>
                              <a:gd name="T33" fmla="*/ T32 w 1007"/>
                              <a:gd name="T34" fmla="+- 0 9433 9412"/>
                              <a:gd name="T35" fmla="*/ 9433 h 27"/>
                              <a:gd name="T36" fmla="+- 0 6957 6932"/>
                              <a:gd name="T37" fmla="*/ T36 w 1007"/>
                              <a:gd name="T38" fmla="+- 0 9433 9412"/>
                              <a:gd name="T39" fmla="*/ 9433 h 27"/>
                              <a:gd name="T40" fmla="+- 0 6958 6932"/>
                              <a:gd name="T41" fmla="*/ T40 w 1007"/>
                              <a:gd name="T42" fmla="+- 0 9433 9412"/>
                              <a:gd name="T43" fmla="*/ 9433 h 27"/>
                              <a:gd name="T44" fmla="+- 0 6960 6932"/>
                              <a:gd name="T45" fmla="*/ T44 w 1007"/>
                              <a:gd name="T46" fmla="+- 0 9433 9412"/>
                              <a:gd name="T47" fmla="*/ 9433 h 27"/>
                              <a:gd name="T48" fmla="+- 0 6962 6932"/>
                              <a:gd name="T49" fmla="*/ T48 w 1007"/>
                              <a:gd name="T50" fmla="+- 0 9433 9412"/>
                              <a:gd name="T51" fmla="*/ 9433 h 27"/>
                              <a:gd name="T52" fmla="+- 0 6964 6932"/>
                              <a:gd name="T53" fmla="*/ T52 w 1007"/>
                              <a:gd name="T54" fmla="+- 0 9433 9412"/>
                              <a:gd name="T55" fmla="*/ 9433 h 27"/>
                              <a:gd name="T56" fmla="+- 0 6967 6932"/>
                              <a:gd name="T57" fmla="*/ T56 w 1007"/>
                              <a:gd name="T58" fmla="+- 0 9433 9412"/>
                              <a:gd name="T59" fmla="*/ 9433 h 27"/>
                              <a:gd name="T60" fmla="+- 0 6969 6932"/>
                              <a:gd name="T61" fmla="*/ T60 w 1007"/>
                              <a:gd name="T62" fmla="+- 0 9433 9412"/>
                              <a:gd name="T63" fmla="*/ 9433 h 27"/>
                              <a:gd name="T64" fmla="+- 0 6973 6932"/>
                              <a:gd name="T65" fmla="*/ T64 w 1007"/>
                              <a:gd name="T66" fmla="+- 0 9433 9412"/>
                              <a:gd name="T67" fmla="*/ 9433 h 27"/>
                              <a:gd name="T68" fmla="+- 0 6977 6932"/>
                              <a:gd name="T69" fmla="*/ T68 w 1007"/>
                              <a:gd name="T70" fmla="+- 0 9433 9412"/>
                              <a:gd name="T71" fmla="*/ 9433 h 27"/>
                              <a:gd name="T72" fmla="+- 0 6981 6932"/>
                              <a:gd name="T73" fmla="*/ T72 w 1007"/>
                              <a:gd name="T74" fmla="+- 0 9433 9412"/>
                              <a:gd name="T75" fmla="*/ 9433 h 27"/>
                              <a:gd name="T76" fmla="+- 0 6986 6932"/>
                              <a:gd name="T77" fmla="*/ T76 w 1007"/>
                              <a:gd name="T78" fmla="+- 0 9433 9412"/>
                              <a:gd name="T79" fmla="*/ 9433 h 27"/>
                              <a:gd name="T80" fmla="+- 0 6991 6932"/>
                              <a:gd name="T81" fmla="*/ T80 w 1007"/>
                              <a:gd name="T82" fmla="+- 0 9433 9412"/>
                              <a:gd name="T83" fmla="*/ 9433 h 27"/>
                              <a:gd name="T84" fmla="+- 0 6997 6932"/>
                              <a:gd name="T85" fmla="*/ T84 w 1007"/>
                              <a:gd name="T86" fmla="+- 0 9433 9412"/>
                              <a:gd name="T87" fmla="*/ 9433 h 27"/>
                              <a:gd name="T88" fmla="+- 0 7003 6932"/>
                              <a:gd name="T89" fmla="*/ T88 w 1007"/>
                              <a:gd name="T90" fmla="+- 0 9433 9412"/>
                              <a:gd name="T91" fmla="*/ 9433 h 27"/>
                              <a:gd name="T92" fmla="+- 0 7011 6932"/>
                              <a:gd name="T93" fmla="*/ T92 w 1007"/>
                              <a:gd name="T94" fmla="+- 0 9433 9412"/>
                              <a:gd name="T95" fmla="*/ 9433 h 27"/>
                              <a:gd name="T96" fmla="+- 0 7018 6932"/>
                              <a:gd name="T97" fmla="*/ T96 w 1007"/>
                              <a:gd name="T98" fmla="+- 0 9433 9412"/>
                              <a:gd name="T99" fmla="*/ 9433 h 27"/>
                              <a:gd name="T100" fmla="+- 0 7027 6932"/>
                              <a:gd name="T101" fmla="*/ T100 w 1007"/>
                              <a:gd name="T102" fmla="+- 0 9433 9412"/>
                              <a:gd name="T103" fmla="*/ 9433 h 27"/>
                              <a:gd name="T104" fmla="+- 0 7036 6932"/>
                              <a:gd name="T105" fmla="*/ T104 w 1007"/>
                              <a:gd name="T106" fmla="+- 0 9433 9412"/>
                              <a:gd name="T107" fmla="*/ 9433 h 27"/>
                              <a:gd name="T108" fmla="+- 0 7046 6932"/>
                              <a:gd name="T109" fmla="*/ T108 w 1007"/>
                              <a:gd name="T110" fmla="+- 0 9433 9412"/>
                              <a:gd name="T111" fmla="*/ 9433 h 27"/>
                              <a:gd name="T112" fmla="+- 0 7056 6932"/>
                              <a:gd name="T113" fmla="*/ T112 w 1007"/>
                              <a:gd name="T114" fmla="+- 0 9433 9412"/>
                              <a:gd name="T115" fmla="*/ 9433 h 27"/>
                              <a:gd name="T116" fmla="+- 0 7068 6932"/>
                              <a:gd name="T117" fmla="*/ T116 w 1007"/>
                              <a:gd name="T118" fmla="+- 0 9433 9412"/>
                              <a:gd name="T119" fmla="*/ 9433 h 27"/>
                              <a:gd name="T120" fmla="+- 0 7080 6932"/>
                              <a:gd name="T121" fmla="*/ T120 w 1007"/>
                              <a:gd name="T122" fmla="+- 0 9433 9412"/>
                              <a:gd name="T123" fmla="*/ 9433 h 27"/>
                              <a:gd name="T124" fmla="+- 0 7093 6932"/>
                              <a:gd name="T125" fmla="*/ T124 w 1007"/>
                              <a:gd name="T126" fmla="+- 0 9433 9412"/>
                              <a:gd name="T127" fmla="*/ 9433 h 27"/>
                              <a:gd name="T128" fmla="+- 0 7107 6932"/>
                              <a:gd name="T129" fmla="*/ T128 w 1007"/>
                              <a:gd name="T130" fmla="+- 0 9433 9412"/>
                              <a:gd name="T131" fmla="*/ 9433 h 27"/>
                              <a:gd name="T132" fmla="+- 0 7122 6932"/>
                              <a:gd name="T133" fmla="*/ T132 w 1007"/>
                              <a:gd name="T134" fmla="+- 0 9433 9412"/>
                              <a:gd name="T135" fmla="*/ 9433 h 27"/>
                              <a:gd name="T136" fmla="+- 0 7137 6932"/>
                              <a:gd name="T137" fmla="*/ T136 w 1007"/>
                              <a:gd name="T138" fmla="+- 0 9433 9412"/>
                              <a:gd name="T139" fmla="*/ 9433 h 27"/>
                              <a:gd name="T140" fmla="+- 0 7154 6932"/>
                              <a:gd name="T141" fmla="*/ T140 w 1007"/>
                              <a:gd name="T142" fmla="+- 0 9433 9412"/>
                              <a:gd name="T143" fmla="*/ 9433 h 27"/>
                              <a:gd name="T144" fmla="+- 0 7172 6932"/>
                              <a:gd name="T145" fmla="*/ T144 w 1007"/>
                              <a:gd name="T146" fmla="+- 0 9433 9412"/>
                              <a:gd name="T147" fmla="*/ 9433 h 27"/>
                              <a:gd name="T148" fmla="+- 0 7190 6932"/>
                              <a:gd name="T149" fmla="*/ T148 w 1007"/>
                              <a:gd name="T150" fmla="+- 0 9433 9412"/>
                              <a:gd name="T151" fmla="*/ 9433 h 27"/>
                              <a:gd name="T152" fmla="+- 0 7210 6932"/>
                              <a:gd name="T153" fmla="*/ T152 w 1007"/>
                              <a:gd name="T154" fmla="+- 0 9433 9412"/>
                              <a:gd name="T155" fmla="*/ 9433 h 27"/>
                              <a:gd name="T156" fmla="+- 0 7231 6932"/>
                              <a:gd name="T157" fmla="*/ T156 w 1007"/>
                              <a:gd name="T158" fmla="+- 0 9433 9412"/>
                              <a:gd name="T159" fmla="*/ 9433 h 27"/>
                              <a:gd name="T160" fmla="+- 0 7253 6932"/>
                              <a:gd name="T161" fmla="*/ T160 w 1007"/>
                              <a:gd name="T162" fmla="+- 0 9433 9412"/>
                              <a:gd name="T163" fmla="*/ 9433 h 27"/>
                              <a:gd name="T164" fmla="+- 0 7276 6932"/>
                              <a:gd name="T165" fmla="*/ T164 w 1007"/>
                              <a:gd name="T166" fmla="+- 0 9433 9412"/>
                              <a:gd name="T167" fmla="*/ 9433 h 27"/>
                              <a:gd name="T168" fmla="+- 0 7300 6932"/>
                              <a:gd name="T169" fmla="*/ T168 w 1007"/>
                              <a:gd name="T170" fmla="+- 0 9433 9412"/>
                              <a:gd name="T171" fmla="*/ 9433 h 27"/>
                              <a:gd name="T172" fmla="+- 0 7325 6932"/>
                              <a:gd name="T173" fmla="*/ T172 w 1007"/>
                              <a:gd name="T174" fmla="+- 0 9433 9412"/>
                              <a:gd name="T175" fmla="*/ 9433 h 27"/>
                              <a:gd name="T176" fmla="+- 0 7352 6932"/>
                              <a:gd name="T177" fmla="*/ T176 w 1007"/>
                              <a:gd name="T178" fmla="+- 0 9433 9412"/>
                              <a:gd name="T179" fmla="*/ 9433 h 27"/>
                              <a:gd name="T180" fmla="+- 0 7379 6932"/>
                              <a:gd name="T181" fmla="*/ T180 w 1007"/>
                              <a:gd name="T182" fmla="+- 0 9433 9412"/>
                              <a:gd name="T183" fmla="*/ 9433 h 27"/>
                              <a:gd name="T184" fmla="+- 0 7408 6932"/>
                              <a:gd name="T185" fmla="*/ T184 w 1007"/>
                              <a:gd name="T186" fmla="+- 0 9433 9412"/>
                              <a:gd name="T187" fmla="*/ 9433 h 27"/>
                              <a:gd name="T188" fmla="+- 0 7439 6932"/>
                              <a:gd name="T189" fmla="*/ T188 w 1007"/>
                              <a:gd name="T190" fmla="+- 0 9433 9412"/>
                              <a:gd name="T191" fmla="*/ 9433 h 27"/>
                              <a:gd name="T192" fmla="+- 0 7470 6932"/>
                              <a:gd name="T193" fmla="*/ T192 w 1007"/>
                              <a:gd name="T194" fmla="+- 0 9433 9412"/>
                              <a:gd name="T195" fmla="*/ 9433 h 27"/>
                              <a:gd name="T196" fmla="+- 0 7503 6932"/>
                              <a:gd name="T197" fmla="*/ T196 w 1007"/>
                              <a:gd name="T198" fmla="+- 0 9433 9412"/>
                              <a:gd name="T199" fmla="*/ 9433 h 27"/>
                              <a:gd name="T200" fmla="+- 0 7538 6932"/>
                              <a:gd name="T201" fmla="*/ T200 w 1007"/>
                              <a:gd name="T202" fmla="+- 0 9433 9412"/>
                              <a:gd name="T203" fmla="*/ 9433 h 27"/>
                              <a:gd name="T204" fmla="+- 0 7573 6932"/>
                              <a:gd name="T205" fmla="*/ T204 w 1007"/>
                              <a:gd name="T206" fmla="+- 0 9433 9412"/>
                              <a:gd name="T207" fmla="*/ 9433 h 27"/>
                              <a:gd name="T208" fmla="+- 0 7611 6932"/>
                              <a:gd name="T209" fmla="*/ T208 w 1007"/>
                              <a:gd name="T210" fmla="+- 0 9433 9412"/>
                              <a:gd name="T211" fmla="*/ 9433 h 27"/>
                              <a:gd name="T212" fmla="+- 0 7649 6932"/>
                              <a:gd name="T213" fmla="*/ T212 w 1007"/>
                              <a:gd name="T214" fmla="+- 0 9433 9412"/>
                              <a:gd name="T215" fmla="*/ 9433 h 27"/>
                              <a:gd name="T216" fmla="+- 0 7689 6932"/>
                              <a:gd name="T217" fmla="*/ T216 w 1007"/>
                              <a:gd name="T218" fmla="+- 0 9433 9412"/>
                              <a:gd name="T219" fmla="*/ 9433 h 27"/>
                              <a:gd name="T220" fmla="+- 0 7731 6932"/>
                              <a:gd name="T221" fmla="*/ T220 w 1007"/>
                              <a:gd name="T222" fmla="+- 0 9433 9412"/>
                              <a:gd name="T223" fmla="*/ 9433 h 27"/>
                              <a:gd name="T224" fmla="+- 0 7774 6932"/>
                              <a:gd name="T225" fmla="*/ T224 w 1007"/>
                              <a:gd name="T226" fmla="+- 0 9433 9412"/>
                              <a:gd name="T227" fmla="*/ 9433 h 27"/>
                              <a:gd name="T228" fmla="+- 0 7819 6932"/>
                              <a:gd name="T229" fmla="*/ T228 w 1007"/>
                              <a:gd name="T230" fmla="+- 0 9433 9412"/>
                              <a:gd name="T231" fmla="*/ 9433 h 27"/>
                              <a:gd name="T232" fmla="+- 0 7865 6932"/>
                              <a:gd name="T233" fmla="*/ T232 w 1007"/>
                              <a:gd name="T234" fmla="+- 0 9433 9412"/>
                              <a:gd name="T235" fmla="*/ 9433 h 27"/>
                              <a:gd name="T236" fmla="+- 0 7913 6932"/>
                              <a:gd name="T237" fmla="*/ T236 w 1007"/>
                              <a:gd name="T238" fmla="+- 0 9433 9412"/>
                              <a:gd name="T239" fmla="*/ 943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7" h="27">
                                <a:moveTo>
                                  <a:pt x="22" y="21"/>
                                </a:moveTo>
                                <a:lnTo>
                                  <a:pt x="22" y="21"/>
                                </a:lnTo>
                                <a:lnTo>
                                  <a:pt x="23" y="21"/>
                                </a:lnTo>
                                <a:lnTo>
                                  <a:pt x="24" y="21"/>
                                </a:lnTo>
                                <a:lnTo>
                                  <a:pt x="25" y="21"/>
                                </a:lnTo>
                                <a:lnTo>
                                  <a:pt x="26" y="21"/>
                                </a:lnTo>
                                <a:lnTo>
                                  <a:pt x="27" y="21"/>
                                </a:lnTo>
                                <a:lnTo>
                                  <a:pt x="28" y="21"/>
                                </a:lnTo>
                                <a:lnTo>
                                  <a:pt x="29" y="21"/>
                                </a:lnTo>
                                <a:lnTo>
                                  <a:pt x="30" y="21"/>
                                </a:lnTo>
                                <a:lnTo>
                                  <a:pt x="31" y="21"/>
                                </a:lnTo>
                                <a:lnTo>
                                  <a:pt x="32" y="21"/>
                                </a:lnTo>
                                <a:lnTo>
                                  <a:pt x="33" y="21"/>
                                </a:lnTo>
                                <a:lnTo>
                                  <a:pt x="35" y="21"/>
                                </a:lnTo>
                                <a:lnTo>
                                  <a:pt x="36" y="21"/>
                                </a:lnTo>
                                <a:lnTo>
                                  <a:pt x="37" y="21"/>
                                </a:lnTo>
                                <a:lnTo>
                                  <a:pt x="39" y="21"/>
                                </a:lnTo>
                                <a:lnTo>
                                  <a:pt x="41" y="21"/>
                                </a:lnTo>
                                <a:lnTo>
                                  <a:pt x="43" y="21"/>
                                </a:lnTo>
                                <a:lnTo>
                                  <a:pt x="45" y="21"/>
                                </a:lnTo>
                                <a:lnTo>
                                  <a:pt x="47" y="21"/>
                                </a:lnTo>
                                <a:lnTo>
                                  <a:pt x="49" y="21"/>
                                </a:lnTo>
                                <a:lnTo>
                                  <a:pt x="51" y="21"/>
                                </a:lnTo>
                                <a:lnTo>
                                  <a:pt x="54" y="21"/>
                                </a:lnTo>
                                <a:lnTo>
                                  <a:pt x="56" y="21"/>
                                </a:lnTo>
                                <a:lnTo>
                                  <a:pt x="59" y="21"/>
                                </a:lnTo>
                                <a:lnTo>
                                  <a:pt x="62" y="21"/>
                                </a:lnTo>
                                <a:lnTo>
                                  <a:pt x="65" y="21"/>
                                </a:lnTo>
                                <a:lnTo>
                                  <a:pt x="68" y="21"/>
                                </a:lnTo>
                                <a:lnTo>
                                  <a:pt x="71" y="21"/>
                                </a:lnTo>
                                <a:lnTo>
                                  <a:pt x="75" y="21"/>
                                </a:lnTo>
                                <a:lnTo>
                                  <a:pt x="79" y="21"/>
                                </a:lnTo>
                                <a:lnTo>
                                  <a:pt x="82" y="21"/>
                                </a:lnTo>
                                <a:lnTo>
                                  <a:pt x="86" y="21"/>
                                </a:lnTo>
                                <a:lnTo>
                                  <a:pt x="90" y="21"/>
                                </a:lnTo>
                                <a:lnTo>
                                  <a:pt x="95" y="21"/>
                                </a:lnTo>
                                <a:lnTo>
                                  <a:pt x="99" y="21"/>
                                </a:lnTo>
                                <a:lnTo>
                                  <a:pt x="104" y="21"/>
                                </a:lnTo>
                                <a:lnTo>
                                  <a:pt x="109" y="21"/>
                                </a:lnTo>
                                <a:lnTo>
                                  <a:pt x="114" y="21"/>
                                </a:lnTo>
                                <a:lnTo>
                                  <a:pt x="119" y="21"/>
                                </a:lnTo>
                                <a:lnTo>
                                  <a:pt x="124" y="21"/>
                                </a:lnTo>
                                <a:lnTo>
                                  <a:pt x="130" y="21"/>
                                </a:lnTo>
                                <a:lnTo>
                                  <a:pt x="136" y="21"/>
                                </a:lnTo>
                                <a:lnTo>
                                  <a:pt x="142" y="21"/>
                                </a:lnTo>
                                <a:lnTo>
                                  <a:pt x="148" y="21"/>
                                </a:lnTo>
                                <a:lnTo>
                                  <a:pt x="154" y="21"/>
                                </a:lnTo>
                                <a:lnTo>
                                  <a:pt x="161" y="21"/>
                                </a:lnTo>
                                <a:lnTo>
                                  <a:pt x="168" y="21"/>
                                </a:lnTo>
                                <a:lnTo>
                                  <a:pt x="175" y="21"/>
                                </a:lnTo>
                                <a:lnTo>
                                  <a:pt x="182" y="21"/>
                                </a:lnTo>
                                <a:lnTo>
                                  <a:pt x="190" y="21"/>
                                </a:lnTo>
                                <a:lnTo>
                                  <a:pt x="197" y="21"/>
                                </a:lnTo>
                                <a:lnTo>
                                  <a:pt x="205" y="21"/>
                                </a:lnTo>
                                <a:lnTo>
                                  <a:pt x="214" y="21"/>
                                </a:lnTo>
                                <a:lnTo>
                                  <a:pt x="222" y="21"/>
                                </a:lnTo>
                                <a:lnTo>
                                  <a:pt x="231" y="21"/>
                                </a:lnTo>
                                <a:lnTo>
                                  <a:pt x="240" y="21"/>
                                </a:lnTo>
                                <a:lnTo>
                                  <a:pt x="249" y="21"/>
                                </a:lnTo>
                                <a:lnTo>
                                  <a:pt x="258" y="21"/>
                                </a:lnTo>
                                <a:lnTo>
                                  <a:pt x="268" y="21"/>
                                </a:lnTo>
                                <a:lnTo>
                                  <a:pt x="278" y="21"/>
                                </a:lnTo>
                                <a:lnTo>
                                  <a:pt x="288" y="21"/>
                                </a:lnTo>
                                <a:lnTo>
                                  <a:pt x="299" y="21"/>
                                </a:lnTo>
                                <a:lnTo>
                                  <a:pt x="310" y="21"/>
                                </a:lnTo>
                                <a:lnTo>
                                  <a:pt x="321" y="21"/>
                                </a:lnTo>
                                <a:lnTo>
                                  <a:pt x="332" y="21"/>
                                </a:lnTo>
                                <a:lnTo>
                                  <a:pt x="344" y="21"/>
                                </a:lnTo>
                                <a:lnTo>
                                  <a:pt x="356" y="21"/>
                                </a:lnTo>
                                <a:lnTo>
                                  <a:pt x="368" y="21"/>
                                </a:lnTo>
                                <a:lnTo>
                                  <a:pt x="380" y="21"/>
                                </a:lnTo>
                                <a:lnTo>
                                  <a:pt x="393" y="21"/>
                                </a:lnTo>
                                <a:lnTo>
                                  <a:pt x="406" y="21"/>
                                </a:lnTo>
                                <a:lnTo>
                                  <a:pt x="420" y="21"/>
                                </a:lnTo>
                                <a:lnTo>
                                  <a:pt x="433" y="21"/>
                                </a:lnTo>
                                <a:lnTo>
                                  <a:pt x="447" y="21"/>
                                </a:lnTo>
                                <a:lnTo>
                                  <a:pt x="462" y="21"/>
                                </a:lnTo>
                                <a:lnTo>
                                  <a:pt x="476" y="21"/>
                                </a:lnTo>
                                <a:lnTo>
                                  <a:pt x="491" y="21"/>
                                </a:lnTo>
                                <a:lnTo>
                                  <a:pt x="507" y="21"/>
                                </a:lnTo>
                                <a:lnTo>
                                  <a:pt x="522" y="21"/>
                                </a:lnTo>
                                <a:lnTo>
                                  <a:pt x="538" y="21"/>
                                </a:lnTo>
                                <a:lnTo>
                                  <a:pt x="555" y="21"/>
                                </a:lnTo>
                                <a:lnTo>
                                  <a:pt x="571" y="21"/>
                                </a:lnTo>
                                <a:lnTo>
                                  <a:pt x="588" y="21"/>
                                </a:lnTo>
                                <a:lnTo>
                                  <a:pt x="606" y="21"/>
                                </a:lnTo>
                                <a:lnTo>
                                  <a:pt x="623" y="21"/>
                                </a:lnTo>
                                <a:lnTo>
                                  <a:pt x="641" y="21"/>
                                </a:lnTo>
                                <a:lnTo>
                                  <a:pt x="660" y="21"/>
                                </a:lnTo>
                                <a:lnTo>
                                  <a:pt x="679" y="21"/>
                                </a:lnTo>
                                <a:lnTo>
                                  <a:pt x="698" y="21"/>
                                </a:lnTo>
                                <a:lnTo>
                                  <a:pt x="717" y="21"/>
                                </a:lnTo>
                                <a:lnTo>
                                  <a:pt x="737" y="21"/>
                                </a:lnTo>
                                <a:lnTo>
                                  <a:pt x="757" y="21"/>
                                </a:lnTo>
                                <a:lnTo>
                                  <a:pt x="778" y="21"/>
                                </a:lnTo>
                                <a:lnTo>
                                  <a:pt x="799" y="21"/>
                                </a:lnTo>
                                <a:lnTo>
                                  <a:pt x="820" y="21"/>
                                </a:lnTo>
                                <a:lnTo>
                                  <a:pt x="842" y="21"/>
                                </a:lnTo>
                                <a:lnTo>
                                  <a:pt x="864" y="21"/>
                                </a:lnTo>
                                <a:lnTo>
                                  <a:pt x="887" y="21"/>
                                </a:lnTo>
                                <a:lnTo>
                                  <a:pt x="910" y="21"/>
                                </a:lnTo>
                                <a:lnTo>
                                  <a:pt x="933" y="21"/>
                                </a:lnTo>
                                <a:lnTo>
                                  <a:pt x="957" y="21"/>
                                </a:lnTo>
                                <a:lnTo>
                                  <a:pt x="981" y="21"/>
                                </a:lnTo>
                                <a:lnTo>
                                  <a:pt x="1006" y="2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4C1B0" id="Group 123" o:spid="_x0000_s1026" style="position:absolute;margin-left:346.6pt;margin-top:470.6pt;width:50.4pt;height:1.4pt;z-index:-251621376;mso-position-horizontal-relative:page;mso-position-vertical-relative:page" coordorigin="6932,9412" coordsize="100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">
                <v:shape id="Freeform 124" o:spid="_x0000_s1027" style="position:absolute;left:6932;top:9412;width:1007;height:27;visibility:visible;mso-wrap-style:square;v-text-anchor:top" coordsize="100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M9ZcQA&#10;AADcAAAADwAAAGRycy9kb3ducmV2LnhtbERPTWvCQBC9F/wPywje6iYG1EZXKUKhh0So2oO3ITsm&#10;wexsyG6T+O/dQqG3ebzP2e5H04ieOldbVhDPIxDEhdU1lwou54/XNQjnkTU2lknBgxzsd5OXLaba&#10;DvxF/cmXIoSwS1FB5X2bSumKigy6uW2JA3eznUEfYFdK3eEQwk0jF1G0lAZrDg0VtnSoqLiffoyC&#10;7PKWxcfx+7A6xkN+blZtkq+vSs2m4/sGhKfR/4v/3J86zF8k8PtMuED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DPWXEAAAA3AAAAA8AAAAAAAAAAAAAAAAAmAIAAGRycy9k&#10;b3ducmV2LnhtbFBLBQYAAAAABAAEAPUAAACJAwAAAAA=&#10;" path="m22,21r,l23,21r1,l25,21r1,l27,21r1,l29,21r1,l31,21r1,l33,21r2,l36,21r1,l39,21r2,l43,21r2,l47,21r2,l51,21r3,l56,21r3,l62,21r3,l68,21r3,l75,21r4,l82,21r4,l90,21r5,l99,21r5,l109,21r5,l119,21r5,l130,21r6,l142,21r6,l154,21r7,l168,21r7,l182,21r8,l197,21r8,l214,21r8,l231,21r9,l249,21r9,l268,21r10,l288,21r11,l310,21r11,l332,21r12,l356,21r12,l380,21r13,l406,21r14,l433,21r14,l462,21r14,l491,21r16,l522,21r16,l555,21r16,l588,21r18,l623,21r18,l660,21r19,l698,21r19,l737,21r20,l778,21r21,l820,21r22,l864,21r23,l910,21r23,l957,21r24,l1006,21e" filled="f" strokeweight=".48pt">
                  <v:path arrowok="t" o:connecttype="custom" o:connectlocs="22,9433;22,9433;22,9433;22,9433;22,9433;22,9433;23,9433;23,9433;24,9433;25,9433;26,9433;28,9433;30,9433;32,9433;35,9433;37,9433;41,9433;45,9433;49,9433;54,9433;59,9433;65,9433;71,9433;79,9433;86,9433;95,9433;104,9433;114,9433;124,9433;136,9433;148,9433;161,9433;175,9433;190,9433;205,9433;222,9433;240,9433;258,9433;278,9433;299,9433;321,9433;344,9433;368,9433;393,9433;420,9433;447,9433;476,9433;507,9433;538,9433;571,9433;606,9433;641,9433;679,9433;717,9433;757,9433;799,9433;842,9433;887,9433;933,9433;981,9433"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96128" behindDoc="1" locked="0" layoutInCell="1" allowOverlap="1">
                <wp:simplePos x="0" y="0"/>
                <wp:positionH relativeFrom="page">
                  <wp:posOffset>5036820</wp:posOffset>
                </wp:positionH>
                <wp:positionV relativeFrom="page">
                  <wp:posOffset>5836920</wp:posOffset>
                </wp:positionV>
                <wp:extent cx="5080" cy="144780"/>
                <wp:effectExtent l="0" t="7620" r="15875" b="19050"/>
                <wp:wrapNone/>
                <wp:docPr id="120"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 cy="144780"/>
                          <a:chOff x="7932" y="9192"/>
                          <a:chExt cx="7" cy="227"/>
                        </a:xfrm>
                      </wpg:grpSpPr>
                      <wps:wsp>
                        <wps:cNvPr id="121" name="Freeform 122"/>
                        <wps:cNvSpPr>
                          <a:spLocks/>
                        </wps:cNvSpPr>
                        <wps:spPr bwMode="auto">
                          <a:xfrm>
                            <a:off x="7932" y="9192"/>
                            <a:ext cx="7" cy="227"/>
                          </a:xfrm>
                          <a:custGeom>
                            <a:avLst/>
                            <a:gdLst>
                              <a:gd name="T0" fmla="+- 0 7943 7932"/>
                              <a:gd name="T1" fmla="*/ T0 w 7"/>
                              <a:gd name="T2" fmla="+- 0 9198 9192"/>
                              <a:gd name="T3" fmla="*/ 9198 h 227"/>
                              <a:gd name="T4" fmla="+- 0 7943 7932"/>
                              <a:gd name="T5" fmla="*/ T4 w 7"/>
                              <a:gd name="T6" fmla="+- 0 9198 9192"/>
                              <a:gd name="T7" fmla="*/ 9198 h 227"/>
                              <a:gd name="T8" fmla="+- 0 7943 7932"/>
                              <a:gd name="T9" fmla="*/ T8 w 7"/>
                              <a:gd name="T10" fmla="+- 0 9198 9192"/>
                              <a:gd name="T11" fmla="*/ 9198 h 227"/>
                              <a:gd name="T12" fmla="+- 0 7943 7932"/>
                              <a:gd name="T13" fmla="*/ T12 w 7"/>
                              <a:gd name="T14" fmla="+- 0 9198 9192"/>
                              <a:gd name="T15" fmla="*/ 9198 h 227"/>
                              <a:gd name="T16" fmla="+- 0 7943 7932"/>
                              <a:gd name="T17" fmla="*/ T16 w 7"/>
                              <a:gd name="T18" fmla="+- 0 9198 9192"/>
                              <a:gd name="T19" fmla="*/ 9198 h 227"/>
                              <a:gd name="T20" fmla="+- 0 7943 7932"/>
                              <a:gd name="T21" fmla="*/ T20 w 7"/>
                              <a:gd name="T22" fmla="+- 0 9198 9192"/>
                              <a:gd name="T23" fmla="*/ 9198 h 227"/>
                              <a:gd name="T24" fmla="+- 0 7943 7932"/>
                              <a:gd name="T25" fmla="*/ T24 w 7"/>
                              <a:gd name="T26" fmla="+- 0 9198 9192"/>
                              <a:gd name="T27" fmla="*/ 9198 h 227"/>
                              <a:gd name="T28" fmla="+- 0 7943 7932"/>
                              <a:gd name="T29" fmla="*/ T28 w 7"/>
                              <a:gd name="T30" fmla="+- 0 9198 9192"/>
                              <a:gd name="T31" fmla="*/ 9198 h 227"/>
                              <a:gd name="T32" fmla="+- 0 7943 7932"/>
                              <a:gd name="T33" fmla="*/ T32 w 7"/>
                              <a:gd name="T34" fmla="+- 0 9198 9192"/>
                              <a:gd name="T35" fmla="*/ 9198 h 227"/>
                              <a:gd name="T36" fmla="+- 0 7943 7932"/>
                              <a:gd name="T37" fmla="*/ T36 w 7"/>
                              <a:gd name="T38" fmla="+- 0 9199 9192"/>
                              <a:gd name="T39" fmla="*/ 9199 h 227"/>
                              <a:gd name="T40" fmla="+- 0 7943 7932"/>
                              <a:gd name="T41" fmla="*/ T40 w 7"/>
                              <a:gd name="T42" fmla="+- 0 9199 9192"/>
                              <a:gd name="T43" fmla="*/ 9199 h 227"/>
                              <a:gd name="T44" fmla="+- 0 7943 7932"/>
                              <a:gd name="T45" fmla="*/ T44 w 7"/>
                              <a:gd name="T46" fmla="+- 0 9199 9192"/>
                              <a:gd name="T47" fmla="*/ 9199 h 227"/>
                              <a:gd name="T48" fmla="+- 0 7943 7932"/>
                              <a:gd name="T49" fmla="*/ T48 w 7"/>
                              <a:gd name="T50" fmla="+- 0 9200 9192"/>
                              <a:gd name="T51" fmla="*/ 9200 h 227"/>
                              <a:gd name="T52" fmla="+- 0 7943 7932"/>
                              <a:gd name="T53" fmla="*/ T52 w 7"/>
                              <a:gd name="T54" fmla="+- 0 9200 9192"/>
                              <a:gd name="T55" fmla="*/ 9200 h 227"/>
                              <a:gd name="T56" fmla="+- 0 7943 7932"/>
                              <a:gd name="T57" fmla="*/ T56 w 7"/>
                              <a:gd name="T58" fmla="+- 0 9201 9192"/>
                              <a:gd name="T59" fmla="*/ 9201 h 227"/>
                              <a:gd name="T60" fmla="+- 0 7943 7932"/>
                              <a:gd name="T61" fmla="*/ T60 w 7"/>
                              <a:gd name="T62" fmla="+- 0 9201 9192"/>
                              <a:gd name="T63" fmla="*/ 9201 h 227"/>
                              <a:gd name="T64" fmla="+- 0 7943 7932"/>
                              <a:gd name="T65" fmla="*/ T64 w 7"/>
                              <a:gd name="T66" fmla="+- 0 9202 9192"/>
                              <a:gd name="T67" fmla="*/ 9202 h 227"/>
                              <a:gd name="T68" fmla="+- 0 7943 7932"/>
                              <a:gd name="T69" fmla="*/ T68 w 7"/>
                              <a:gd name="T70" fmla="+- 0 9203 9192"/>
                              <a:gd name="T71" fmla="*/ 9203 h 227"/>
                              <a:gd name="T72" fmla="+- 0 7943 7932"/>
                              <a:gd name="T73" fmla="*/ T72 w 7"/>
                              <a:gd name="T74" fmla="+- 0 9204 9192"/>
                              <a:gd name="T75" fmla="*/ 9204 h 227"/>
                              <a:gd name="T76" fmla="+- 0 7943 7932"/>
                              <a:gd name="T77" fmla="*/ T76 w 7"/>
                              <a:gd name="T78" fmla="+- 0 9205 9192"/>
                              <a:gd name="T79" fmla="*/ 9205 h 227"/>
                              <a:gd name="T80" fmla="+- 0 7943 7932"/>
                              <a:gd name="T81" fmla="*/ T80 w 7"/>
                              <a:gd name="T82" fmla="+- 0 9206 9192"/>
                              <a:gd name="T83" fmla="*/ 9206 h 227"/>
                              <a:gd name="T84" fmla="+- 0 7943 7932"/>
                              <a:gd name="T85" fmla="*/ T84 w 7"/>
                              <a:gd name="T86" fmla="+- 0 9208 9192"/>
                              <a:gd name="T87" fmla="*/ 9208 h 227"/>
                              <a:gd name="T88" fmla="+- 0 7943 7932"/>
                              <a:gd name="T89" fmla="*/ T88 w 7"/>
                              <a:gd name="T90" fmla="+- 0 9209 9192"/>
                              <a:gd name="T91" fmla="*/ 9209 h 227"/>
                              <a:gd name="T92" fmla="+- 0 7943 7932"/>
                              <a:gd name="T93" fmla="*/ T92 w 7"/>
                              <a:gd name="T94" fmla="+- 0 9211 9192"/>
                              <a:gd name="T95" fmla="*/ 9211 h 227"/>
                              <a:gd name="T96" fmla="+- 0 7943 7932"/>
                              <a:gd name="T97" fmla="*/ T96 w 7"/>
                              <a:gd name="T98" fmla="+- 0 9213 9192"/>
                              <a:gd name="T99" fmla="*/ 9213 h 227"/>
                              <a:gd name="T100" fmla="+- 0 7943 7932"/>
                              <a:gd name="T101" fmla="*/ T100 w 7"/>
                              <a:gd name="T102" fmla="+- 0 9215 9192"/>
                              <a:gd name="T103" fmla="*/ 9215 h 227"/>
                              <a:gd name="T104" fmla="+- 0 7943 7932"/>
                              <a:gd name="T105" fmla="*/ T104 w 7"/>
                              <a:gd name="T106" fmla="+- 0 9217 9192"/>
                              <a:gd name="T107" fmla="*/ 9217 h 227"/>
                              <a:gd name="T108" fmla="+- 0 7943 7932"/>
                              <a:gd name="T109" fmla="*/ T108 w 7"/>
                              <a:gd name="T110" fmla="+- 0 9219 9192"/>
                              <a:gd name="T111" fmla="*/ 9219 h 227"/>
                              <a:gd name="T112" fmla="+- 0 7943 7932"/>
                              <a:gd name="T113" fmla="*/ T112 w 7"/>
                              <a:gd name="T114" fmla="+- 0 9222 9192"/>
                              <a:gd name="T115" fmla="*/ 9222 h 227"/>
                              <a:gd name="T116" fmla="+- 0 7943 7932"/>
                              <a:gd name="T117" fmla="*/ T116 w 7"/>
                              <a:gd name="T118" fmla="+- 0 9224 9192"/>
                              <a:gd name="T119" fmla="*/ 9224 h 227"/>
                              <a:gd name="T120" fmla="+- 0 7943 7932"/>
                              <a:gd name="T121" fmla="*/ T120 w 7"/>
                              <a:gd name="T122" fmla="+- 0 9227 9192"/>
                              <a:gd name="T123" fmla="*/ 9227 h 227"/>
                              <a:gd name="T124" fmla="+- 0 7943 7932"/>
                              <a:gd name="T125" fmla="*/ T124 w 7"/>
                              <a:gd name="T126" fmla="+- 0 9230 9192"/>
                              <a:gd name="T127" fmla="*/ 9230 h 227"/>
                              <a:gd name="T128" fmla="+- 0 7943 7932"/>
                              <a:gd name="T129" fmla="*/ T128 w 7"/>
                              <a:gd name="T130" fmla="+- 0 9234 9192"/>
                              <a:gd name="T131" fmla="*/ 9234 h 227"/>
                              <a:gd name="T132" fmla="+- 0 7943 7932"/>
                              <a:gd name="T133" fmla="*/ T132 w 7"/>
                              <a:gd name="T134" fmla="+- 0 9237 9192"/>
                              <a:gd name="T135" fmla="*/ 9237 h 227"/>
                              <a:gd name="T136" fmla="+- 0 7943 7932"/>
                              <a:gd name="T137" fmla="*/ T136 w 7"/>
                              <a:gd name="T138" fmla="+- 0 9241 9192"/>
                              <a:gd name="T139" fmla="*/ 9241 h 227"/>
                              <a:gd name="T140" fmla="+- 0 7943 7932"/>
                              <a:gd name="T141" fmla="*/ T140 w 7"/>
                              <a:gd name="T142" fmla="+- 0 9245 9192"/>
                              <a:gd name="T143" fmla="*/ 9245 h 227"/>
                              <a:gd name="T144" fmla="+- 0 7943 7932"/>
                              <a:gd name="T145" fmla="*/ T144 w 7"/>
                              <a:gd name="T146" fmla="+- 0 9249 9192"/>
                              <a:gd name="T147" fmla="*/ 9249 h 227"/>
                              <a:gd name="T148" fmla="+- 0 7943 7932"/>
                              <a:gd name="T149" fmla="*/ T148 w 7"/>
                              <a:gd name="T150" fmla="+- 0 9253 9192"/>
                              <a:gd name="T151" fmla="*/ 9253 h 227"/>
                              <a:gd name="T152" fmla="+- 0 7943 7932"/>
                              <a:gd name="T153" fmla="*/ T152 w 7"/>
                              <a:gd name="T154" fmla="+- 0 9258 9192"/>
                              <a:gd name="T155" fmla="*/ 9258 h 227"/>
                              <a:gd name="T156" fmla="+- 0 7943 7932"/>
                              <a:gd name="T157" fmla="*/ T156 w 7"/>
                              <a:gd name="T158" fmla="+- 0 9263 9192"/>
                              <a:gd name="T159" fmla="*/ 9263 h 227"/>
                              <a:gd name="T160" fmla="+- 0 7943 7932"/>
                              <a:gd name="T161" fmla="*/ T160 w 7"/>
                              <a:gd name="T162" fmla="+- 0 9268 9192"/>
                              <a:gd name="T163" fmla="*/ 9268 h 227"/>
                              <a:gd name="T164" fmla="+- 0 7943 7932"/>
                              <a:gd name="T165" fmla="*/ T164 w 7"/>
                              <a:gd name="T166" fmla="+- 0 9273 9192"/>
                              <a:gd name="T167" fmla="*/ 9273 h 227"/>
                              <a:gd name="T168" fmla="+- 0 7943 7932"/>
                              <a:gd name="T169" fmla="*/ T168 w 7"/>
                              <a:gd name="T170" fmla="+- 0 9279 9192"/>
                              <a:gd name="T171" fmla="*/ 9279 h 227"/>
                              <a:gd name="T172" fmla="+- 0 7943 7932"/>
                              <a:gd name="T173" fmla="*/ T172 w 7"/>
                              <a:gd name="T174" fmla="+- 0 9285 9192"/>
                              <a:gd name="T175" fmla="*/ 9285 h 227"/>
                              <a:gd name="T176" fmla="+- 0 7943 7932"/>
                              <a:gd name="T177" fmla="*/ T176 w 7"/>
                              <a:gd name="T178" fmla="+- 0 9291 9192"/>
                              <a:gd name="T179" fmla="*/ 9291 h 227"/>
                              <a:gd name="T180" fmla="+- 0 7943 7932"/>
                              <a:gd name="T181" fmla="*/ T180 w 7"/>
                              <a:gd name="T182" fmla="+- 0 9297 9192"/>
                              <a:gd name="T183" fmla="*/ 9297 h 227"/>
                              <a:gd name="T184" fmla="+- 0 7943 7932"/>
                              <a:gd name="T185" fmla="*/ T184 w 7"/>
                              <a:gd name="T186" fmla="+- 0 9304 9192"/>
                              <a:gd name="T187" fmla="*/ 9304 h 227"/>
                              <a:gd name="T188" fmla="+- 0 7943 7932"/>
                              <a:gd name="T189" fmla="*/ T188 w 7"/>
                              <a:gd name="T190" fmla="+- 0 9311 9192"/>
                              <a:gd name="T191" fmla="*/ 9311 h 227"/>
                              <a:gd name="T192" fmla="+- 0 7943 7932"/>
                              <a:gd name="T193" fmla="*/ T192 w 7"/>
                              <a:gd name="T194" fmla="+- 0 9319 9192"/>
                              <a:gd name="T195" fmla="*/ 9319 h 227"/>
                              <a:gd name="T196" fmla="+- 0 7943 7932"/>
                              <a:gd name="T197" fmla="*/ T196 w 7"/>
                              <a:gd name="T198" fmla="+- 0 9326 9192"/>
                              <a:gd name="T199" fmla="*/ 9326 h 227"/>
                              <a:gd name="T200" fmla="+- 0 7943 7932"/>
                              <a:gd name="T201" fmla="*/ T200 w 7"/>
                              <a:gd name="T202" fmla="+- 0 9334 9192"/>
                              <a:gd name="T203" fmla="*/ 9334 h 227"/>
                              <a:gd name="T204" fmla="+- 0 7943 7932"/>
                              <a:gd name="T205" fmla="*/ T204 w 7"/>
                              <a:gd name="T206" fmla="+- 0 9343 9192"/>
                              <a:gd name="T207" fmla="*/ 9343 h 227"/>
                              <a:gd name="T208" fmla="+- 0 7943 7932"/>
                              <a:gd name="T209" fmla="*/ T208 w 7"/>
                              <a:gd name="T210" fmla="+- 0 9351 9192"/>
                              <a:gd name="T211" fmla="*/ 9351 h 227"/>
                              <a:gd name="T212" fmla="+- 0 7943 7932"/>
                              <a:gd name="T213" fmla="*/ T212 w 7"/>
                              <a:gd name="T214" fmla="+- 0 9361 9192"/>
                              <a:gd name="T215" fmla="*/ 9361 h 227"/>
                              <a:gd name="T216" fmla="+- 0 7943 7932"/>
                              <a:gd name="T217" fmla="*/ T216 w 7"/>
                              <a:gd name="T218" fmla="+- 0 9370 9192"/>
                              <a:gd name="T219" fmla="*/ 9370 h 227"/>
                              <a:gd name="T220" fmla="+- 0 7943 7932"/>
                              <a:gd name="T221" fmla="*/ T220 w 7"/>
                              <a:gd name="T222" fmla="+- 0 9380 9192"/>
                              <a:gd name="T223" fmla="*/ 9380 h 227"/>
                              <a:gd name="T224" fmla="+- 0 7943 7932"/>
                              <a:gd name="T225" fmla="*/ T224 w 7"/>
                              <a:gd name="T226" fmla="+- 0 9390 9192"/>
                              <a:gd name="T227" fmla="*/ 9390 h 227"/>
                              <a:gd name="T228" fmla="+- 0 7943 7932"/>
                              <a:gd name="T229" fmla="*/ T228 w 7"/>
                              <a:gd name="T230" fmla="+- 0 9400 9192"/>
                              <a:gd name="T231" fmla="*/ 9400 h 227"/>
                              <a:gd name="T232" fmla="+- 0 7943 7932"/>
                              <a:gd name="T233" fmla="*/ T232 w 7"/>
                              <a:gd name="T234" fmla="+- 0 9411 9192"/>
                              <a:gd name="T235" fmla="*/ 9411 h 227"/>
                              <a:gd name="T236" fmla="+- 0 7943 7932"/>
                              <a:gd name="T237" fmla="*/ T236 w 7"/>
                              <a:gd name="T238" fmla="+- 0 9422 9192"/>
                              <a:gd name="T239" fmla="*/ 9422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 h="227">
                                <a:moveTo>
                                  <a:pt x="11" y="6"/>
                                </a:moveTo>
                                <a:lnTo>
                                  <a:pt x="11" y="6"/>
                                </a:lnTo>
                                <a:lnTo>
                                  <a:pt x="11" y="7"/>
                                </a:lnTo>
                                <a:lnTo>
                                  <a:pt x="11" y="8"/>
                                </a:lnTo>
                                <a:lnTo>
                                  <a:pt x="11" y="9"/>
                                </a:lnTo>
                                <a:lnTo>
                                  <a:pt x="11" y="10"/>
                                </a:lnTo>
                                <a:lnTo>
                                  <a:pt x="11" y="11"/>
                                </a:lnTo>
                                <a:lnTo>
                                  <a:pt x="11" y="12"/>
                                </a:lnTo>
                                <a:lnTo>
                                  <a:pt x="11" y="13"/>
                                </a:lnTo>
                                <a:lnTo>
                                  <a:pt x="11" y="14"/>
                                </a:lnTo>
                                <a:lnTo>
                                  <a:pt x="11" y="15"/>
                                </a:lnTo>
                                <a:lnTo>
                                  <a:pt x="11" y="16"/>
                                </a:lnTo>
                                <a:lnTo>
                                  <a:pt x="11" y="17"/>
                                </a:lnTo>
                                <a:lnTo>
                                  <a:pt x="11" y="18"/>
                                </a:lnTo>
                                <a:lnTo>
                                  <a:pt x="11" y="19"/>
                                </a:lnTo>
                                <a:lnTo>
                                  <a:pt x="11" y="20"/>
                                </a:lnTo>
                                <a:lnTo>
                                  <a:pt x="11" y="21"/>
                                </a:lnTo>
                                <a:lnTo>
                                  <a:pt x="11" y="22"/>
                                </a:lnTo>
                                <a:lnTo>
                                  <a:pt x="11" y="23"/>
                                </a:lnTo>
                                <a:lnTo>
                                  <a:pt x="11" y="24"/>
                                </a:lnTo>
                                <a:lnTo>
                                  <a:pt x="11" y="25"/>
                                </a:lnTo>
                                <a:lnTo>
                                  <a:pt x="11" y="26"/>
                                </a:lnTo>
                                <a:lnTo>
                                  <a:pt x="11" y="27"/>
                                </a:lnTo>
                                <a:lnTo>
                                  <a:pt x="11" y="28"/>
                                </a:lnTo>
                                <a:lnTo>
                                  <a:pt x="11" y="30"/>
                                </a:lnTo>
                                <a:lnTo>
                                  <a:pt x="11" y="31"/>
                                </a:lnTo>
                                <a:lnTo>
                                  <a:pt x="11" y="32"/>
                                </a:lnTo>
                                <a:lnTo>
                                  <a:pt x="11" y="34"/>
                                </a:lnTo>
                                <a:lnTo>
                                  <a:pt x="11" y="35"/>
                                </a:lnTo>
                                <a:lnTo>
                                  <a:pt x="11" y="37"/>
                                </a:lnTo>
                                <a:lnTo>
                                  <a:pt x="11" y="38"/>
                                </a:lnTo>
                                <a:lnTo>
                                  <a:pt x="11" y="40"/>
                                </a:lnTo>
                                <a:lnTo>
                                  <a:pt x="11" y="42"/>
                                </a:lnTo>
                                <a:lnTo>
                                  <a:pt x="11" y="43"/>
                                </a:lnTo>
                                <a:lnTo>
                                  <a:pt x="11" y="45"/>
                                </a:lnTo>
                                <a:lnTo>
                                  <a:pt x="11" y="47"/>
                                </a:lnTo>
                                <a:lnTo>
                                  <a:pt x="11" y="49"/>
                                </a:lnTo>
                                <a:lnTo>
                                  <a:pt x="11" y="51"/>
                                </a:lnTo>
                                <a:lnTo>
                                  <a:pt x="11" y="53"/>
                                </a:lnTo>
                                <a:lnTo>
                                  <a:pt x="11" y="55"/>
                                </a:lnTo>
                                <a:lnTo>
                                  <a:pt x="11" y="57"/>
                                </a:lnTo>
                                <a:lnTo>
                                  <a:pt x="11" y="59"/>
                                </a:lnTo>
                                <a:lnTo>
                                  <a:pt x="11" y="61"/>
                                </a:lnTo>
                                <a:lnTo>
                                  <a:pt x="11" y="63"/>
                                </a:lnTo>
                                <a:lnTo>
                                  <a:pt x="11" y="66"/>
                                </a:lnTo>
                                <a:lnTo>
                                  <a:pt x="11" y="68"/>
                                </a:lnTo>
                                <a:lnTo>
                                  <a:pt x="11" y="71"/>
                                </a:lnTo>
                                <a:lnTo>
                                  <a:pt x="11" y="73"/>
                                </a:lnTo>
                                <a:lnTo>
                                  <a:pt x="11" y="76"/>
                                </a:lnTo>
                                <a:lnTo>
                                  <a:pt x="11" y="78"/>
                                </a:lnTo>
                                <a:lnTo>
                                  <a:pt x="11" y="81"/>
                                </a:lnTo>
                                <a:lnTo>
                                  <a:pt x="11" y="84"/>
                                </a:lnTo>
                                <a:lnTo>
                                  <a:pt x="11" y="87"/>
                                </a:lnTo>
                                <a:lnTo>
                                  <a:pt x="11" y="90"/>
                                </a:lnTo>
                                <a:lnTo>
                                  <a:pt x="11" y="93"/>
                                </a:lnTo>
                                <a:lnTo>
                                  <a:pt x="11" y="96"/>
                                </a:lnTo>
                                <a:lnTo>
                                  <a:pt x="11" y="99"/>
                                </a:lnTo>
                                <a:lnTo>
                                  <a:pt x="11" y="102"/>
                                </a:lnTo>
                                <a:lnTo>
                                  <a:pt x="11" y="105"/>
                                </a:lnTo>
                                <a:lnTo>
                                  <a:pt x="11" y="109"/>
                                </a:lnTo>
                                <a:lnTo>
                                  <a:pt x="11" y="112"/>
                                </a:lnTo>
                                <a:lnTo>
                                  <a:pt x="11" y="116"/>
                                </a:lnTo>
                                <a:lnTo>
                                  <a:pt x="11" y="119"/>
                                </a:lnTo>
                                <a:lnTo>
                                  <a:pt x="11" y="123"/>
                                </a:lnTo>
                                <a:lnTo>
                                  <a:pt x="11" y="127"/>
                                </a:lnTo>
                                <a:lnTo>
                                  <a:pt x="11" y="130"/>
                                </a:lnTo>
                                <a:lnTo>
                                  <a:pt x="11" y="134"/>
                                </a:lnTo>
                                <a:lnTo>
                                  <a:pt x="11" y="138"/>
                                </a:lnTo>
                                <a:lnTo>
                                  <a:pt x="11" y="142"/>
                                </a:lnTo>
                                <a:lnTo>
                                  <a:pt x="11" y="147"/>
                                </a:lnTo>
                                <a:lnTo>
                                  <a:pt x="11" y="151"/>
                                </a:lnTo>
                                <a:lnTo>
                                  <a:pt x="11" y="155"/>
                                </a:lnTo>
                                <a:lnTo>
                                  <a:pt x="11" y="159"/>
                                </a:lnTo>
                                <a:lnTo>
                                  <a:pt x="11" y="164"/>
                                </a:lnTo>
                                <a:lnTo>
                                  <a:pt x="11" y="169"/>
                                </a:lnTo>
                                <a:lnTo>
                                  <a:pt x="11" y="173"/>
                                </a:lnTo>
                                <a:lnTo>
                                  <a:pt x="11" y="178"/>
                                </a:lnTo>
                                <a:lnTo>
                                  <a:pt x="11" y="183"/>
                                </a:lnTo>
                                <a:lnTo>
                                  <a:pt x="11" y="188"/>
                                </a:lnTo>
                                <a:lnTo>
                                  <a:pt x="11" y="193"/>
                                </a:lnTo>
                                <a:lnTo>
                                  <a:pt x="11" y="198"/>
                                </a:lnTo>
                                <a:lnTo>
                                  <a:pt x="11" y="203"/>
                                </a:lnTo>
                                <a:lnTo>
                                  <a:pt x="11" y="208"/>
                                </a:lnTo>
                                <a:lnTo>
                                  <a:pt x="11" y="214"/>
                                </a:lnTo>
                                <a:lnTo>
                                  <a:pt x="11" y="219"/>
                                </a:lnTo>
                                <a:lnTo>
                                  <a:pt x="11" y="225"/>
                                </a:lnTo>
                                <a:lnTo>
                                  <a:pt x="11" y="230"/>
                                </a:lnTo>
                                <a:lnTo>
                                  <a:pt x="11" y="236"/>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C81910" id="Group 121" o:spid="_x0000_s1026" style="position:absolute;margin-left:396.6pt;margin-top:459.6pt;width:.4pt;height:11.4pt;z-index:-251620352;mso-position-horizontal-relative:page;mso-position-vertical-relative:page" coordorigin="7932,9192" coordsize="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">
                <v:shape id="Freeform 122" o:spid="_x0000_s1027" style="position:absolute;left:7932;top:9192;width:7;height:227;visibility:visible;mso-wrap-style:square;v-text-anchor:top" coordsize="7,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fpRcEA&#10;AADcAAAADwAAAGRycy9kb3ducmV2LnhtbERPS4vCMBC+C/6HMAteRFOLiHZNiwhCDoL4AK9DM9uW&#10;bSalidr99xthYW/z8T1nWwy2FU/qfeNYwWKegCAunWm4UnC7HmZrED4gG2wdk4If8lDk49EWM+Ne&#10;fKbnJVQihrDPUEEdQpdJ6cuaLPq564gj9+V6iyHCvpKmx1cMt61Mk2QlLTYcG2rsaF9T+X15WAUD&#10;2+tyoy3edKVP0/Suz8epVmryMew+QQQawr/4z61NnJ8u4P1MvED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X6UXBAAAA3AAAAA8AAAAAAAAAAAAAAAAAmAIAAGRycy9kb3du&#10;cmV2LnhtbFBLBQYAAAAABAAEAPUAAACGAwAAAAA=&#10;" path="m11,6r,l11,7r,1l11,9r,1l11,11r,1l11,13r,1l11,15r,1l11,17r,1l11,19r,1l11,21r,1l11,23r,1l11,25r,1l11,27r,1l11,30r,1l11,32r,2l11,35r,2l11,38r,2l11,42r,1l11,45r,2l11,49r,2l11,53r,2l11,57r,2l11,61r,2l11,66r,2l11,71r,2l11,76r,2l11,81r,3l11,87r,3l11,93r,3l11,99r,3l11,105r,4l11,112r,4l11,119r,4l11,127r,3l11,134r,4l11,142r,5l11,151r,4l11,159r,5l11,169r,4l11,178r,5l11,188r,5l11,198r,5l11,208r,6l11,219r,6l11,230r,6e" filled="f" strokeweight=".16897mm">
                  <v:path arrowok="t" o:connecttype="custom" o:connectlocs="11,9198;11,9198;11,9198;11,9198;11,9198;11,9198;11,9198;11,9198;11,9198;11,9199;11,9199;11,9199;11,9200;11,9200;11,9201;11,9201;11,9202;11,9203;11,9204;11,9205;11,9206;11,9208;11,9209;11,9211;11,9213;11,9215;11,9217;11,9219;11,9222;11,9224;11,9227;11,9230;11,9234;11,9237;11,9241;11,9245;11,9249;11,9253;11,9258;11,9263;11,9268;11,9273;11,9279;11,9285;11,9291;11,9297;11,9304;11,9311;11,9319;11,9326;11,9334;11,9343;11,9351;11,9361;11,9370;11,9380;11,9390;11,9400;11,9411;11,9422"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97152" behindDoc="1" locked="0" layoutInCell="1" allowOverlap="1">
                <wp:simplePos x="0" y="0"/>
                <wp:positionH relativeFrom="page">
                  <wp:posOffset>5036820</wp:posOffset>
                </wp:positionH>
                <wp:positionV relativeFrom="page">
                  <wp:posOffset>5976620</wp:posOffset>
                </wp:positionV>
                <wp:extent cx="627380" cy="17780"/>
                <wp:effectExtent l="0" t="0" r="12700" b="6350"/>
                <wp:wrapNone/>
                <wp:docPr id="118"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 cy="17780"/>
                          <a:chOff x="7932" y="9412"/>
                          <a:chExt cx="987" cy="27"/>
                        </a:xfrm>
                      </wpg:grpSpPr>
                      <wps:wsp>
                        <wps:cNvPr id="119" name="Freeform 120"/>
                        <wps:cNvSpPr>
                          <a:spLocks/>
                        </wps:cNvSpPr>
                        <wps:spPr bwMode="auto">
                          <a:xfrm>
                            <a:off x="7932" y="9412"/>
                            <a:ext cx="987" cy="27"/>
                          </a:xfrm>
                          <a:custGeom>
                            <a:avLst/>
                            <a:gdLst>
                              <a:gd name="T0" fmla="+- 0 7947 7932"/>
                              <a:gd name="T1" fmla="*/ T0 w 987"/>
                              <a:gd name="T2" fmla="+- 0 9433 9412"/>
                              <a:gd name="T3" fmla="*/ 9433 h 27"/>
                              <a:gd name="T4" fmla="+- 0 7947 7932"/>
                              <a:gd name="T5" fmla="*/ T4 w 987"/>
                              <a:gd name="T6" fmla="+- 0 9433 9412"/>
                              <a:gd name="T7" fmla="*/ 9433 h 27"/>
                              <a:gd name="T8" fmla="+- 0 7947 7932"/>
                              <a:gd name="T9" fmla="*/ T8 w 987"/>
                              <a:gd name="T10" fmla="+- 0 9433 9412"/>
                              <a:gd name="T11" fmla="*/ 9433 h 27"/>
                              <a:gd name="T12" fmla="+- 0 7947 7932"/>
                              <a:gd name="T13" fmla="*/ T12 w 987"/>
                              <a:gd name="T14" fmla="+- 0 9433 9412"/>
                              <a:gd name="T15" fmla="*/ 9433 h 27"/>
                              <a:gd name="T16" fmla="+- 0 7948 7932"/>
                              <a:gd name="T17" fmla="*/ T16 w 987"/>
                              <a:gd name="T18" fmla="+- 0 9433 9412"/>
                              <a:gd name="T19" fmla="*/ 9433 h 27"/>
                              <a:gd name="T20" fmla="+- 0 7948 7932"/>
                              <a:gd name="T21" fmla="*/ T20 w 987"/>
                              <a:gd name="T22" fmla="+- 0 9433 9412"/>
                              <a:gd name="T23" fmla="*/ 9433 h 27"/>
                              <a:gd name="T24" fmla="+- 0 7948 7932"/>
                              <a:gd name="T25" fmla="*/ T24 w 987"/>
                              <a:gd name="T26" fmla="+- 0 9433 9412"/>
                              <a:gd name="T27" fmla="*/ 9433 h 27"/>
                              <a:gd name="T28" fmla="+- 0 7949 7932"/>
                              <a:gd name="T29" fmla="*/ T28 w 987"/>
                              <a:gd name="T30" fmla="+- 0 9433 9412"/>
                              <a:gd name="T31" fmla="*/ 9433 h 27"/>
                              <a:gd name="T32" fmla="+- 0 7950 7932"/>
                              <a:gd name="T33" fmla="*/ T32 w 987"/>
                              <a:gd name="T34" fmla="+- 0 9433 9412"/>
                              <a:gd name="T35" fmla="*/ 9433 h 27"/>
                              <a:gd name="T36" fmla="+- 0 7951 7932"/>
                              <a:gd name="T37" fmla="*/ T36 w 987"/>
                              <a:gd name="T38" fmla="+- 0 9433 9412"/>
                              <a:gd name="T39" fmla="*/ 9433 h 27"/>
                              <a:gd name="T40" fmla="+- 0 7952 7932"/>
                              <a:gd name="T41" fmla="*/ T40 w 987"/>
                              <a:gd name="T42" fmla="+- 0 9433 9412"/>
                              <a:gd name="T43" fmla="*/ 9433 h 27"/>
                              <a:gd name="T44" fmla="+- 0 7954 7932"/>
                              <a:gd name="T45" fmla="*/ T44 w 987"/>
                              <a:gd name="T46" fmla="+- 0 9433 9412"/>
                              <a:gd name="T47" fmla="*/ 9433 h 27"/>
                              <a:gd name="T48" fmla="+- 0 7955 7932"/>
                              <a:gd name="T49" fmla="*/ T48 w 987"/>
                              <a:gd name="T50" fmla="+- 0 9433 9412"/>
                              <a:gd name="T51" fmla="*/ 9433 h 27"/>
                              <a:gd name="T52" fmla="+- 0 7958 7932"/>
                              <a:gd name="T53" fmla="*/ T52 w 987"/>
                              <a:gd name="T54" fmla="+- 0 9433 9412"/>
                              <a:gd name="T55" fmla="*/ 9433 h 27"/>
                              <a:gd name="T56" fmla="+- 0 7960 7932"/>
                              <a:gd name="T57" fmla="*/ T56 w 987"/>
                              <a:gd name="T58" fmla="+- 0 9433 9412"/>
                              <a:gd name="T59" fmla="*/ 9433 h 27"/>
                              <a:gd name="T60" fmla="+- 0 7963 7932"/>
                              <a:gd name="T61" fmla="*/ T60 w 987"/>
                              <a:gd name="T62" fmla="+- 0 9433 9412"/>
                              <a:gd name="T63" fmla="*/ 9433 h 27"/>
                              <a:gd name="T64" fmla="+- 0 7966 7932"/>
                              <a:gd name="T65" fmla="*/ T64 w 987"/>
                              <a:gd name="T66" fmla="+- 0 9433 9412"/>
                              <a:gd name="T67" fmla="*/ 9433 h 27"/>
                              <a:gd name="T68" fmla="+- 0 7970 7932"/>
                              <a:gd name="T69" fmla="*/ T68 w 987"/>
                              <a:gd name="T70" fmla="+- 0 9433 9412"/>
                              <a:gd name="T71" fmla="*/ 9433 h 27"/>
                              <a:gd name="T72" fmla="+- 0 7974 7932"/>
                              <a:gd name="T73" fmla="*/ T72 w 987"/>
                              <a:gd name="T74" fmla="+- 0 9433 9412"/>
                              <a:gd name="T75" fmla="*/ 9433 h 27"/>
                              <a:gd name="T76" fmla="+- 0 7979 7932"/>
                              <a:gd name="T77" fmla="*/ T76 w 987"/>
                              <a:gd name="T78" fmla="+- 0 9433 9412"/>
                              <a:gd name="T79" fmla="*/ 9433 h 27"/>
                              <a:gd name="T80" fmla="+- 0 7985 7932"/>
                              <a:gd name="T81" fmla="*/ T80 w 987"/>
                              <a:gd name="T82" fmla="+- 0 9433 9412"/>
                              <a:gd name="T83" fmla="*/ 9433 h 27"/>
                              <a:gd name="T84" fmla="+- 0 7990 7932"/>
                              <a:gd name="T85" fmla="*/ T84 w 987"/>
                              <a:gd name="T86" fmla="+- 0 9433 9412"/>
                              <a:gd name="T87" fmla="*/ 9433 h 27"/>
                              <a:gd name="T88" fmla="+- 0 7997 7932"/>
                              <a:gd name="T89" fmla="*/ T88 w 987"/>
                              <a:gd name="T90" fmla="+- 0 9433 9412"/>
                              <a:gd name="T91" fmla="*/ 9433 h 27"/>
                              <a:gd name="T92" fmla="+- 0 8004 7932"/>
                              <a:gd name="T93" fmla="*/ T92 w 987"/>
                              <a:gd name="T94" fmla="+- 0 9433 9412"/>
                              <a:gd name="T95" fmla="*/ 9433 h 27"/>
                              <a:gd name="T96" fmla="+- 0 8012 7932"/>
                              <a:gd name="T97" fmla="*/ T96 w 987"/>
                              <a:gd name="T98" fmla="+- 0 9433 9412"/>
                              <a:gd name="T99" fmla="*/ 9433 h 27"/>
                              <a:gd name="T100" fmla="+- 0 8020 7932"/>
                              <a:gd name="T101" fmla="*/ T100 w 987"/>
                              <a:gd name="T102" fmla="+- 0 9433 9412"/>
                              <a:gd name="T103" fmla="*/ 9433 h 27"/>
                              <a:gd name="T104" fmla="+- 0 8029 7932"/>
                              <a:gd name="T105" fmla="*/ T104 w 987"/>
                              <a:gd name="T106" fmla="+- 0 9433 9412"/>
                              <a:gd name="T107" fmla="*/ 9433 h 27"/>
                              <a:gd name="T108" fmla="+- 0 8039 7932"/>
                              <a:gd name="T109" fmla="*/ T108 w 987"/>
                              <a:gd name="T110" fmla="+- 0 9433 9412"/>
                              <a:gd name="T111" fmla="*/ 9433 h 27"/>
                              <a:gd name="T112" fmla="+- 0 8050 7932"/>
                              <a:gd name="T113" fmla="*/ T112 w 987"/>
                              <a:gd name="T114" fmla="+- 0 9433 9412"/>
                              <a:gd name="T115" fmla="*/ 9433 h 27"/>
                              <a:gd name="T116" fmla="+- 0 8061 7932"/>
                              <a:gd name="T117" fmla="*/ T116 w 987"/>
                              <a:gd name="T118" fmla="+- 0 9433 9412"/>
                              <a:gd name="T119" fmla="*/ 9433 h 27"/>
                              <a:gd name="T120" fmla="+- 0 8073 7932"/>
                              <a:gd name="T121" fmla="*/ T120 w 987"/>
                              <a:gd name="T122" fmla="+- 0 9433 9412"/>
                              <a:gd name="T123" fmla="*/ 9433 h 27"/>
                              <a:gd name="T124" fmla="+- 0 8086 7932"/>
                              <a:gd name="T125" fmla="*/ T124 w 987"/>
                              <a:gd name="T126" fmla="+- 0 9433 9412"/>
                              <a:gd name="T127" fmla="*/ 9433 h 27"/>
                              <a:gd name="T128" fmla="+- 0 8100 7932"/>
                              <a:gd name="T129" fmla="*/ T128 w 987"/>
                              <a:gd name="T130" fmla="+- 0 9433 9412"/>
                              <a:gd name="T131" fmla="*/ 9433 h 27"/>
                              <a:gd name="T132" fmla="+- 0 8115 7932"/>
                              <a:gd name="T133" fmla="*/ T132 w 987"/>
                              <a:gd name="T134" fmla="+- 0 9433 9412"/>
                              <a:gd name="T135" fmla="*/ 9433 h 27"/>
                              <a:gd name="T136" fmla="+- 0 8130 7932"/>
                              <a:gd name="T137" fmla="*/ T136 w 987"/>
                              <a:gd name="T138" fmla="+- 0 9433 9412"/>
                              <a:gd name="T139" fmla="*/ 9433 h 27"/>
                              <a:gd name="T140" fmla="+- 0 8147 7932"/>
                              <a:gd name="T141" fmla="*/ T140 w 987"/>
                              <a:gd name="T142" fmla="+- 0 9433 9412"/>
                              <a:gd name="T143" fmla="*/ 9433 h 27"/>
                              <a:gd name="T144" fmla="+- 0 8165 7932"/>
                              <a:gd name="T145" fmla="*/ T144 w 987"/>
                              <a:gd name="T146" fmla="+- 0 9433 9412"/>
                              <a:gd name="T147" fmla="*/ 9433 h 27"/>
                              <a:gd name="T148" fmla="+- 0 8183 7932"/>
                              <a:gd name="T149" fmla="*/ T148 w 987"/>
                              <a:gd name="T150" fmla="+- 0 9433 9412"/>
                              <a:gd name="T151" fmla="*/ 9433 h 27"/>
                              <a:gd name="T152" fmla="+- 0 8203 7932"/>
                              <a:gd name="T153" fmla="*/ T152 w 987"/>
                              <a:gd name="T154" fmla="+- 0 9433 9412"/>
                              <a:gd name="T155" fmla="*/ 9433 h 27"/>
                              <a:gd name="T156" fmla="+- 0 8224 7932"/>
                              <a:gd name="T157" fmla="*/ T156 w 987"/>
                              <a:gd name="T158" fmla="+- 0 9433 9412"/>
                              <a:gd name="T159" fmla="*/ 9433 h 27"/>
                              <a:gd name="T160" fmla="+- 0 8246 7932"/>
                              <a:gd name="T161" fmla="*/ T160 w 987"/>
                              <a:gd name="T162" fmla="+- 0 9433 9412"/>
                              <a:gd name="T163" fmla="*/ 9433 h 27"/>
                              <a:gd name="T164" fmla="+- 0 8268 7932"/>
                              <a:gd name="T165" fmla="*/ T164 w 987"/>
                              <a:gd name="T166" fmla="+- 0 9433 9412"/>
                              <a:gd name="T167" fmla="*/ 9433 h 27"/>
                              <a:gd name="T168" fmla="+- 0 8293 7932"/>
                              <a:gd name="T169" fmla="*/ T168 w 987"/>
                              <a:gd name="T170" fmla="+- 0 9433 9412"/>
                              <a:gd name="T171" fmla="*/ 9433 h 27"/>
                              <a:gd name="T172" fmla="+- 0 8318 7932"/>
                              <a:gd name="T173" fmla="*/ T172 w 987"/>
                              <a:gd name="T174" fmla="+- 0 9433 9412"/>
                              <a:gd name="T175" fmla="*/ 9433 h 27"/>
                              <a:gd name="T176" fmla="+- 0 8344 7932"/>
                              <a:gd name="T177" fmla="*/ T176 w 987"/>
                              <a:gd name="T178" fmla="+- 0 9433 9412"/>
                              <a:gd name="T179" fmla="*/ 9433 h 27"/>
                              <a:gd name="T180" fmla="+- 0 8372 7932"/>
                              <a:gd name="T181" fmla="*/ T180 w 987"/>
                              <a:gd name="T182" fmla="+- 0 9433 9412"/>
                              <a:gd name="T183" fmla="*/ 9433 h 27"/>
                              <a:gd name="T184" fmla="+- 0 8401 7932"/>
                              <a:gd name="T185" fmla="*/ T184 w 987"/>
                              <a:gd name="T186" fmla="+- 0 9433 9412"/>
                              <a:gd name="T187" fmla="*/ 9433 h 27"/>
                              <a:gd name="T188" fmla="+- 0 8431 7932"/>
                              <a:gd name="T189" fmla="*/ T188 w 987"/>
                              <a:gd name="T190" fmla="+- 0 9433 9412"/>
                              <a:gd name="T191" fmla="*/ 9433 h 27"/>
                              <a:gd name="T192" fmla="+- 0 8463 7932"/>
                              <a:gd name="T193" fmla="*/ T192 w 987"/>
                              <a:gd name="T194" fmla="+- 0 9433 9412"/>
                              <a:gd name="T195" fmla="*/ 9433 h 27"/>
                              <a:gd name="T196" fmla="+- 0 8496 7932"/>
                              <a:gd name="T197" fmla="*/ T196 w 987"/>
                              <a:gd name="T198" fmla="+- 0 9433 9412"/>
                              <a:gd name="T199" fmla="*/ 9433 h 27"/>
                              <a:gd name="T200" fmla="+- 0 8530 7932"/>
                              <a:gd name="T201" fmla="*/ T200 w 987"/>
                              <a:gd name="T202" fmla="+- 0 9433 9412"/>
                              <a:gd name="T203" fmla="*/ 9433 h 27"/>
                              <a:gd name="T204" fmla="+- 0 8565 7932"/>
                              <a:gd name="T205" fmla="*/ T204 w 987"/>
                              <a:gd name="T206" fmla="+- 0 9433 9412"/>
                              <a:gd name="T207" fmla="*/ 9433 h 27"/>
                              <a:gd name="T208" fmla="+- 0 8603 7932"/>
                              <a:gd name="T209" fmla="*/ T208 w 987"/>
                              <a:gd name="T210" fmla="+- 0 9433 9412"/>
                              <a:gd name="T211" fmla="*/ 9433 h 27"/>
                              <a:gd name="T212" fmla="+- 0 8641 7932"/>
                              <a:gd name="T213" fmla="*/ T212 w 987"/>
                              <a:gd name="T214" fmla="+- 0 9433 9412"/>
                              <a:gd name="T215" fmla="*/ 9433 h 27"/>
                              <a:gd name="T216" fmla="+- 0 8681 7932"/>
                              <a:gd name="T217" fmla="*/ T216 w 987"/>
                              <a:gd name="T218" fmla="+- 0 9433 9412"/>
                              <a:gd name="T219" fmla="*/ 9433 h 27"/>
                              <a:gd name="T220" fmla="+- 0 8723 7932"/>
                              <a:gd name="T221" fmla="*/ T220 w 987"/>
                              <a:gd name="T222" fmla="+- 0 9433 9412"/>
                              <a:gd name="T223" fmla="*/ 9433 h 27"/>
                              <a:gd name="T224" fmla="+- 0 8766 7932"/>
                              <a:gd name="T225" fmla="*/ T224 w 987"/>
                              <a:gd name="T226" fmla="+- 0 9433 9412"/>
                              <a:gd name="T227" fmla="*/ 9433 h 27"/>
                              <a:gd name="T228" fmla="+- 0 8810 7932"/>
                              <a:gd name="T229" fmla="*/ T228 w 987"/>
                              <a:gd name="T230" fmla="+- 0 9433 9412"/>
                              <a:gd name="T231" fmla="*/ 9433 h 27"/>
                              <a:gd name="T232" fmla="+- 0 8857 7932"/>
                              <a:gd name="T233" fmla="*/ T232 w 987"/>
                              <a:gd name="T234" fmla="+- 0 9433 9412"/>
                              <a:gd name="T235" fmla="*/ 9433 h 27"/>
                              <a:gd name="T236" fmla="+- 0 8904 7932"/>
                              <a:gd name="T237" fmla="*/ T236 w 987"/>
                              <a:gd name="T238" fmla="+- 0 9433 9412"/>
                              <a:gd name="T239" fmla="*/ 943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87" h="27">
                                <a:moveTo>
                                  <a:pt x="15" y="21"/>
                                </a:moveTo>
                                <a:lnTo>
                                  <a:pt x="15" y="21"/>
                                </a:lnTo>
                                <a:lnTo>
                                  <a:pt x="16" y="21"/>
                                </a:lnTo>
                                <a:lnTo>
                                  <a:pt x="17" y="21"/>
                                </a:lnTo>
                                <a:lnTo>
                                  <a:pt x="18" y="21"/>
                                </a:lnTo>
                                <a:lnTo>
                                  <a:pt x="19" y="21"/>
                                </a:lnTo>
                                <a:lnTo>
                                  <a:pt x="20" y="21"/>
                                </a:lnTo>
                                <a:lnTo>
                                  <a:pt x="21" y="21"/>
                                </a:lnTo>
                                <a:lnTo>
                                  <a:pt x="22" y="21"/>
                                </a:lnTo>
                                <a:lnTo>
                                  <a:pt x="23" y="21"/>
                                </a:lnTo>
                                <a:lnTo>
                                  <a:pt x="24" y="21"/>
                                </a:lnTo>
                                <a:lnTo>
                                  <a:pt x="26" y="21"/>
                                </a:lnTo>
                                <a:lnTo>
                                  <a:pt x="27" y="21"/>
                                </a:lnTo>
                                <a:lnTo>
                                  <a:pt x="28" y="21"/>
                                </a:lnTo>
                                <a:lnTo>
                                  <a:pt x="30" y="21"/>
                                </a:lnTo>
                                <a:lnTo>
                                  <a:pt x="31" y="21"/>
                                </a:lnTo>
                                <a:lnTo>
                                  <a:pt x="33" y="21"/>
                                </a:lnTo>
                                <a:lnTo>
                                  <a:pt x="34" y="21"/>
                                </a:lnTo>
                                <a:lnTo>
                                  <a:pt x="36" y="21"/>
                                </a:lnTo>
                                <a:lnTo>
                                  <a:pt x="38" y="21"/>
                                </a:lnTo>
                                <a:lnTo>
                                  <a:pt x="40" y="21"/>
                                </a:lnTo>
                                <a:lnTo>
                                  <a:pt x="42" y="21"/>
                                </a:lnTo>
                                <a:lnTo>
                                  <a:pt x="45" y="21"/>
                                </a:lnTo>
                                <a:lnTo>
                                  <a:pt x="47" y="21"/>
                                </a:lnTo>
                                <a:lnTo>
                                  <a:pt x="50" y="21"/>
                                </a:lnTo>
                                <a:lnTo>
                                  <a:pt x="53" y="21"/>
                                </a:lnTo>
                                <a:lnTo>
                                  <a:pt x="55" y="21"/>
                                </a:lnTo>
                                <a:lnTo>
                                  <a:pt x="58" y="21"/>
                                </a:lnTo>
                                <a:lnTo>
                                  <a:pt x="62" y="21"/>
                                </a:lnTo>
                                <a:lnTo>
                                  <a:pt x="65" y="21"/>
                                </a:lnTo>
                                <a:lnTo>
                                  <a:pt x="68" y="21"/>
                                </a:lnTo>
                                <a:lnTo>
                                  <a:pt x="72" y="21"/>
                                </a:lnTo>
                                <a:lnTo>
                                  <a:pt x="76" y="21"/>
                                </a:lnTo>
                                <a:lnTo>
                                  <a:pt x="80" y="21"/>
                                </a:lnTo>
                                <a:lnTo>
                                  <a:pt x="84" y="21"/>
                                </a:lnTo>
                                <a:lnTo>
                                  <a:pt x="88" y="21"/>
                                </a:lnTo>
                                <a:lnTo>
                                  <a:pt x="93" y="21"/>
                                </a:lnTo>
                                <a:lnTo>
                                  <a:pt x="97" y="21"/>
                                </a:lnTo>
                                <a:lnTo>
                                  <a:pt x="102" y="21"/>
                                </a:lnTo>
                                <a:lnTo>
                                  <a:pt x="107" y="21"/>
                                </a:lnTo>
                                <a:lnTo>
                                  <a:pt x="112" y="21"/>
                                </a:lnTo>
                                <a:lnTo>
                                  <a:pt x="118" y="21"/>
                                </a:lnTo>
                                <a:lnTo>
                                  <a:pt x="123" y="21"/>
                                </a:lnTo>
                                <a:lnTo>
                                  <a:pt x="129" y="21"/>
                                </a:lnTo>
                                <a:lnTo>
                                  <a:pt x="135" y="21"/>
                                </a:lnTo>
                                <a:lnTo>
                                  <a:pt x="141" y="21"/>
                                </a:lnTo>
                                <a:lnTo>
                                  <a:pt x="148" y="21"/>
                                </a:lnTo>
                                <a:lnTo>
                                  <a:pt x="154" y="21"/>
                                </a:lnTo>
                                <a:lnTo>
                                  <a:pt x="161" y="21"/>
                                </a:lnTo>
                                <a:lnTo>
                                  <a:pt x="168" y="21"/>
                                </a:lnTo>
                                <a:lnTo>
                                  <a:pt x="175" y="21"/>
                                </a:lnTo>
                                <a:lnTo>
                                  <a:pt x="183" y="21"/>
                                </a:lnTo>
                                <a:lnTo>
                                  <a:pt x="190" y="21"/>
                                </a:lnTo>
                                <a:lnTo>
                                  <a:pt x="198" y="21"/>
                                </a:lnTo>
                                <a:lnTo>
                                  <a:pt x="207" y="21"/>
                                </a:lnTo>
                                <a:lnTo>
                                  <a:pt x="215" y="21"/>
                                </a:lnTo>
                                <a:lnTo>
                                  <a:pt x="224" y="21"/>
                                </a:lnTo>
                                <a:lnTo>
                                  <a:pt x="233" y="21"/>
                                </a:lnTo>
                                <a:lnTo>
                                  <a:pt x="242" y="21"/>
                                </a:lnTo>
                                <a:lnTo>
                                  <a:pt x="251" y="21"/>
                                </a:lnTo>
                                <a:lnTo>
                                  <a:pt x="261" y="21"/>
                                </a:lnTo>
                                <a:lnTo>
                                  <a:pt x="271" y="21"/>
                                </a:lnTo>
                                <a:lnTo>
                                  <a:pt x="281" y="21"/>
                                </a:lnTo>
                                <a:lnTo>
                                  <a:pt x="292" y="21"/>
                                </a:lnTo>
                                <a:lnTo>
                                  <a:pt x="302" y="21"/>
                                </a:lnTo>
                                <a:lnTo>
                                  <a:pt x="314" y="21"/>
                                </a:lnTo>
                                <a:lnTo>
                                  <a:pt x="325" y="21"/>
                                </a:lnTo>
                                <a:lnTo>
                                  <a:pt x="336" y="21"/>
                                </a:lnTo>
                                <a:lnTo>
                                  <a:pt x="348" y="21"/>
                                </a:lnTo>
                                <a:lnTo>
                                  <a:pt x="361" y="21"/>
                                </a:lnTo>
                                <a:lnTo>
                                  <a:pt x="373" y="21"/>
                                </a:lnTo>
                                <a:lnTo>
                                  <a:pt x="386" y="21"/>
                                </a:lnTo>
                                <a:lnTo>
                                  <a:pt x="399" y="21"/>
                                </a:lnTo>
                                <a:lnTo>
                                  <a:pt x="412" y="21"/>
                                </a:lnTo>
                                <a:lnTo>
                                  <a:pt x="426" y="21"/>
                                </a:lnTo>
                                <a:lnTo>
                                  <a:pt x="440" y="21"/>
                                </a:lnTo>
                                <a:lnTo>
                                  <a:pt x="454" y="21"/>
                                </a:lnTo>
                                <a:lnTo>
                                  <a:pt x="469" y="21"/>
                                </a:lnTo>
                                <a:lnTo>
                                  <a:pt x="484" y="21"/>
                                </a:lnTo>
                                <a:lnTo>
                                  <a:pt x="499" y="21"/>
                                </a:lnTo>
                                <a:lnTo>
                                  <a:pt x="515" y="21"/>
                                </a:lnTo>
                                <a:lnTo>
                                  <a:pt x="531" y="21"/>
                                </a:lnTo>
                                <a:lnTo>
                                  <a:pt x="547" y="21"/>
                                </a:lnTo>
                                <a:lnTo>
                                  <a:pt x="564" y="21"/>
                                </a:lnTo>
                                <a:lnTo>
                                  <a:pt x="580" y="21"/>
                                </a:lnTo>
                                <a:lnTo>
                                  <a:pt x="598" y="21"/>
                                </a:lnTo>
                                <a:lnTo>
                                  <a:pt x="615" y="21"/>
                                </a:lnTo>
                                <a:lnTo>
                                  <a:pt x="633" y="21"/>
                                </a:lnTo>
                                <a:lnTo>
                                  <a:pt x="652" y="21"/>
                                </a:lnTo>
                                <a:lnTo>
                                  <a:pt x="671" y="21"/>
                                </a:lnTo>
                                <a:lnTo>
                                  <a:pt x="690" y="21"/>
                                </a:lnTo>
                                <a:lnTo>
                                  <a:pt x="709" y="21"/>
                                </a:lnTo>
                                <a:lnTo>
                                  <a:pt x="729" y="21"/>
                                </a:lnTo>
                                <a:lnTo>
                                  <a:pt x="749" y="21"/>
                                </a:lnTo>
                                <a:lnTo>
                                  <a:pt x="770" y="21"/>
                                </a:lnTo>
                                <a:lnTo>
                                  <a:pt x="791" y="21"/>
                                </a:lnTo>
                                <a:lnTo>
                                  <a:pt x="812" y="21"/>
                                </a:lnTo>
                                <a:lnTo>
                                  <a:pt x="834" y="21"/>
                                </a:lnTo>
                                <a:lnTo>
                                  <a:pt x="856" y="21"/>
                                </a:lnTo>
                                <a:lnTo>
                                  <a:pt x="878" y="21"/>
                                </a:lnTo>
                                <a:lnTo>
                                  <a:pt x="901" y="21"/>
                                </a:lnTo>
                                <a:lnTo>
                                  <a:pt x="925" y="21"/>
                                </a:lnTo>
                                <a:lnTo>
                                  <a:pt x="948" y="21"/>
                                </a:lnTo>
                                <a:lnTo>
                                  <a:pt x="972" y="21"/>
                                </a:lnTo>
                                <a:lnTo>
                                  <a:pt x="997" y="2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B1DCC" id="Group 119" o:spid="_x0000_s1026" style="position:absolute;margin-left:396.6pt;margin-top:470.6pt;width:49.4pt;height:1.4pt;z-index:-251619328;mso-position-horizontal-relative:page;mso-position-vertical-relative:page" coordorigin="7932,9412" coordsize="98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">
                <v:shape id="Freeform 120" o:spid="_x0000_s1027" style="position:absolute;left:7932;top:9412;width:987;height:27;visibility:visible;mso-wrap-style:square;v-text-anchor:top" coordsize="9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Uwz8IA&#10;AADcAAAADwAAAGRycy9kb3ducmV2LnhtbERPS2vCQBC+C/6HZYReRDcptZjoKloo9FZMe+ltzE4e&#10;mJ0J2VXTf98tFHqbj+852/3oOnWjwbfCBtJlAoq4FNtybeDz43WxBuUDssVOmAx8k4f9bjrZYm7l&#10;zie6FaFWMYR9jgaaEPpca1825NAvpSeOXCWDwxDhUGs74D2Gu04/JsmzdthybGiwp5eGyktxdQZW&#10;83eRtMoOX8ciq6pwlrV2T8Y8zMbDBlSgMfyL/9xvNs5PM/h9Jl6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RTDPwgAAANwAAAAPAAAAAAAAAAAAAAAAAJgCAABkcnMvZG93&#10;bnJldi54bWxQSwUGAAAAAAQABAD1AAAAhwMAAAAA&#10;" path="m15,21r,l16,21r1,l18,21r1,l20,21r1,l22,21r1,l24,21r2,l27,21r1,l30,21r1,l33,21r1,l36,21r2,l40,21r2,l45,21r2,l50,21r3,l55,21r3,l62,21r3,l68,21r4,l76,21r4,l84,21r4,l93,21r4,l102,21r5,l112,21r6,l123,21r6,l135,21r6,l148,21r6,l161,21r7,l175,21r8,l190,21r8,l207,21r8,l224,21r9,l242,21r9,l261,21r10,l281,21r11,l302,21r12,l325,21r11,l348,21r13,l373,21r13,l399,21r13,l426,21r14,l454,21r15,l484,21r15,l515,21r16,l547,21r17,l580,21r18,l615,21r18,l652,21r19,l690,21r19,l729,21r20,l770,21r21,l812,21r22,l856,21r22,l901,21r24,l948,21r24,l997,21e" filled="f" strokeweight=".48pt">
                  <v:path arrowok="t" o:connecttype="custom" o:connectlocs="15,9433;15,9433;15,9433;15,9433;16,9433;16,9433;16,9433;17,9433;18,9433;19,9433;20,9433;22,9433;23,9433;26,9433;28,9433;31,9433;34,9433;38,9433;42,9433;47,9433;53,9433;58,9433;65,9433;72,9433;80,9433;88,9433;97,9433;107,9433;118,9433;129,9433;141,9433;154,9433;168,9433;183,9433;198,9433;215,9433;233,9433;251,9433;271,9433;292,9433;314,9433;336,9433;361,9433;386,9433;412,9433;440,9433;469,9433;499,9433;531,9433;564,9433;598,9433;633,9433;671,9433;709,9433;749,9433;791,9433;834,9433;878,9433;925,9433;972,9433"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98176" behindDoc="1" locked="0" layoutInCell="1" allowOverlap="1">
                <wp:simplePos x="0" y="0"/>
                <wp:positionH relativeFrom="page">
                  <wp:posOffset>5659120</wp:posOffset>
                </wp:positionH>
                <wp:positionV relativeFrom="page">
                  <wp:posOffset>5836920</wp:posOffset>
                </wp:positionV>
                <wp:extent cx="17780" cy="144780"/>
                <wp:effectExtent l="0" t="7620" r="9525" b="19050"/>
                <wp:wrapNone/>
                <wp:docPr id="116"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 cy="144780"/>
                          <a:chOff x="8912" y="9192"/>
                          <a:chExt cx="27" cy="227"/>
                        </a:xfrm>
                      </wpg:grpSpPr>
                      <wps:wsp>
                        <wps:cNvPr id="117" name="Freeform 118"/>
                        <wps:cNvSpPr>
                          <a:spLocks/>
                        </wps:cNvSpPr>
                        <wps:spPr bwMode="auto">
                          <a:xfrm>
                            <a:off x="8912" y="9192"/>
                            <a:ext cx="27" cy="227"/>
                          </a:xfrm>
                          <a:custGeom>
                            <a:avLst/>
                            <a:gdLst>
                              <a:gd name="T0" fmla="+- 0 8934 8912"/>
                              <a:gd name="T1" fmla="*/ T0 w 27"/>
                              <a:gd name="T2" fmla="+- 0 9198 9192"/>
                              <a:gd name="T3" fmla="*/ 9198 h 227"/>
                              <a:gd name="T4" fmla="+- 0 8934 8912"/>
                              <a:gd name="T5" fmla="*/ T4 w 27"/>
                              <a:gd name="T6" fmla="+- 0 9198 9192"/>
                              <a:gd name="T7" fmla="*/ 9198 h 227"/>
                              <a:gd name="T8" fmla="+- 0 8934 8912"/>
                              <a:gd name="T9" fmla="*/ T8 w 27"/>
                              <a:gd name="T10" fmla="+- 0 9198 9192"/>
                              <a:gd name="T11" fmla="*/ 9198 h 227"/>
                              <a:gd name="T12" fmla="+- 0 8934 8912"/>
                              <a:gd name="T13" fmla="*/ T12 w 27"/>
                              <a:gd name="T14" fmla="+- 0 9198 9192"/>
                              <a:gd name="T15" fmla="*/ 9198 h 227"/>
                              <a:gd name="T16" fmla="+- 0 8934 8912"/>
                              <a:gd name="T17" fmla="*/ T16 w 27"/>
                              <a:gd name="T18" fmla="+- 0 9198 9192"/>
                              <a:gd name="T19" fmla="*/ 9198 h 227"/>
                              <a:gd name="T20" fmla="+- 0 8934 8912"/>
                              <a:gd name="T21" fmla="*/ T20 w 27"/>
                              <a:gd name="T22" fmla="+- 0 9198 9192"/>
                              <a:gd name="T23" fmla="*/ 9198 h 227"/>
                              <a:gd name="T24" fmla="+- 0 8934 8912"/>
                              <a:gd name="T25" fmla="*/ T24 w 27"/>
                              <a:gd name="T26" fmla="+- 0 9198 9192"/>
                              <a:gd name="T27" fmla="*/ 9198 h 227"/>
                              <a:gd name="T28" fmla="+- 0 8934 8912"/>
                              <a:gd name="T29" fmla="*/ T28 w 27"/>
                              <a:gd name="T30" fmla="+- 0 9198 9192"/>
                              <a:gd name="T31" fmla="*/ 9198 h 227"/>
                              <a:gd name="T32" fmla="+- 0 8934 8912"/>
                              <a:gd name="T33" fmla="*/ T32 w 27"/>
                              <a:gd name="T34" fmla="+- 0 9198 9192"/>
                              <a:gd name="T35" fmla="*/ 9198 h 227"/>
                              <a:gd name="T36" fmla="+- 0 8934 8912"/>
                              <a:gd name="T37" fmla="*/ T36 w 27"/>
                              <a:gd name="T38" fmla="+- 0 9199 9192"/>
                              <a:gd name="T39" fmla="*/ 9199 h 227"/>
                              <a:gd name="T40" fmla="+- 0 8934 8912"/>
                              <a:gd name="T41" fmla="*/ T40 w 27"/>
                              <a:gd name="T42" fmla="+- 0 9199 9192"/>
                              <a:gd name="T43" fmla="*/ 9199 h 227"/>
                              <a:gd name="T44" fmla="+- 0 8934 8912"/>
                              <a:gd name="T45" fmla="*/ T44 w 27"/>
                              <a:gd name="T46" fmla="+- 0 9199 9192"/>
                              <a:gd name="T47" fmla="*/ 9199 h 227"/>
                              <a:gd name="T48" fmla="+- 0 8934 8912"/>
                              <a:gd name="T49" fmla="*/ T48 w 27"/>
                              <a:gd name="T50" fmla="+- 0 9200 9192"/>
                              <a:gd name="T51" fmla="*/ 9200 h 227"/>
                              <a:gd name="T52" fmla="+- 0 8934 8912"/>
                              <a:gd name="T53" fmla="*/ T52 w 27"/>
                              <a:gd name="T54" fmla="+- 0 9200 9192"/>
                              <a:gd name="T55" fmla="*/ 9200 h 227"/>
                              <a:gd name="T56" fmla="+- 0 8934 8912"/>
                              <a:gd name="T57" fmla="*/ T56 w 27"/>
                              <a:gd name="T58" fmla="+- 0 9201 9192"/>
                              <a:gd name="T59" fmla="*/ 9201 h 227"/>
                              <a:gd name="T60" fmla="+- 0 8934 8912"/>
                              <a:gd name="T61" fmla="*/ T60 w 27"/>
                              <a:gd name="T62" fmla="+- 0 9201 9192"/>
                              <a:gd name="T63" fmla="*/ 9201 h 227"/>
                              <a:gd name="T64" fmla="+- 0 8934 8912"/>
                              <a:gd name="T65" fmla="*/ T64 w 27"/>
                              <a:gd name="T66" fmla="+- 0 9202 9192"/>
                              <a:gd name="T67" fmla="*/ 9202 h 227"/>
                              <a:gd name="T68" fmla="+- 0 8934 8912"/>
                              <a:gd name="T69" fmla="*/ T68 w 27"/>
                              <a:gd name="T70" fmla="+- 0 9203 9192"/>
                              <a:gd name="T71" fmla="*/ 9203 h 227"/>
                              <a:gd name="T72" fmla="+- 0 8934 8912"/>
                              <a:gd name="T73" fmla="*/ T72 w 27"/>
                              <a:gd name="T74" fmla="+- 0 9204 9192"/>
                              <a:gd name="T75" fmla="*/ 9204 h 227"/>
                              <a:gd name="T76" fmla="+- 0 8934 8912"/>
                              <a:gd name="T77" fmla="*/ T76 w 27"/>
                              <a:gd name="T78" fmla="+- 0 9205 9192"/>
                              <a:gd name="T79" fmla="*/ 9205 h 227"/>
                              <a:gd name="T80" fmla="+- 0 8934 8912"/>
                              <a:gd name="T81" fmla="*/ T80 w 27"/>
                              <a:gd name="T82" fmla="+- 0 9206 9192"/>
                              <a:gd name="T83" fmla="*/ 9206 h 227"/>
                              <a:gd name="T84" fmla="+- 0 8934 8912"/>
                              <a:gd name="T85" fmla="*/ T84 w 27"/>
                              <a:gd name="T86" fmla="+- 0 9208 9192"/>
                              <a:gd name="T87" fmla="*/ 9208 h 227"/>
                              <a:gd name="T88" fmla="+- 0 8934 8912"/>
                              <a:gd name="T89" fmla="*/ T88 w 27"/>
                              <a:gd name="T90" fmla="+- 0 9209 9192"/>
                              <a:gd name="T91" fmla="*/ 9209 h 227"/>
                              <a:gd name="T92" fmla="+- 0 8934 8912"/>
                              <a:gd name="T93" fmla="*/ T92 w 27"/>
                              <a:gd name="T94" fmla="+- 0 9211 9192"/>
                              <a:gd name="T95" fmla="*/ 9211 h 227"/>
                              <a:gd name="T96" fmla="+- 0 8934 8912"/>
                              <a:gd name="T97" fmla="*/ T96 w 27"/>
                              <a:gd name="T98" fmla="+- 0 9213 9192"/>
                              <a:gd name="T99" fmla="*/ 9213 h 227"/>
                              <a:gd name="T100" fmla="+- 0 8934 8912"/>
                              <a:gd name="T101" fmla="*/ T100 w 27"/>
                              <a:gd name="T102" fmla="+- 0 9215 9192"/>
                              <a:gd name="T103" fmla="*/ 9215 h 227"/>
                              <a:gd name="T104" fmla="+- 0 8934 8912"/>
                              <a:gd name="T105" fmla="*/ T104 w 27"/>
                              <a:gd name="T106" fmla="+- 0 9217 9192"/>
                              <a:gd name="T107" fmla="*/ 9217 h 227"/>
                              <a:gd name="T108" fmla="+- 0 8934 8912"/>
                              <a:gd name="T109" fmla="*/ T108 w 27"/>
                              <a:gd name="T110" fmla="+- 0 9219 9192"/>
                              <a:gd name="T111" fmla="*/ 9219 h 227"/>
                              <a:gd name="T112" fmla="+- 0 8934 8912"/>
                              <a:gd name="T113" fmla="*/ T112 w 27"/>
                              <a:gd name="T114" fmla="+- 0 9222 9192"/>
                              <a:gd name="T115" fmla="*/ 9222 h 227"/>
                              <a:gd name="T116" fmla="+- 0 8934 8912"/>
                              <a:gd name="T117" fmla="*/ T116 w 27"/>
                              <a:gd name="T118" fmla="+- 0 9224 9192"/>
                              <a:gd name="T119" fmla="*/ 9224 h 227"/>
                              <a:gd name="T120" fmla="+- 0 8934 8912"/>
                              <a:gd name="T121" fmla="*/ T120 w 27"/>
                              <a:gd name="T122" fmla="+- 0 9227 9192"/>
                              <a:gd name="T123" fmla="*/ 9227 h 227"/>
                              <a:gd name="T124" fmla="+- 0 8934 8912"/>
                              <a:gd name="T125" fmla="*/ T124 w 27"/>
                              <a:gd name="T126" fmla="+- 0 9230 9192"/>
                              <a:gd name="T127" fmla="*/ 9230 h 227"/>
                              <a:gd name="T128" fmla="+- 0 8934 8912"/>
                              <a:gd name="T129" fmla="*/ T128 w 27"/>
                              <a:gd name="T130" fmla="+- 0 9234 9192"/>
                              <a:gd name="T131" fmla="*/ 9234 h 227"/>
                              <a:gd name="T132" fmla="+- 0 8934 8912"/>
                              <a:gd name="T133" fmla="*/ T132 w 27"/>
                              <a:gd name="T134" fmla="+- 0 9237 9192"/>
                              <a:gd name="T135" fmla="*/ 9237 h 227"/>
                              <a:gd name="T136" fmla="+- 0 8934 8912"/>
                              <a:gd name="T137" fmla="*/ T136 w 27"/>
                              <a:gd name="T138" fmla="+- 0 9241 9192"/>
                              <a:gd name="T139" fmla="*/ 9241 h 227"/>
                              <a:gd name="T140" fmla="+- 0 8934 8912"/>
                              <a:gd name="T141" fmla="*/ T140 w 27"/>
                              <a:gd name="T142" fmla="+- 0 9245 9192"/>
                              <a:gd name="T143" fmla="*/ 9245 h 227"/>
                              <a:gd name="T144" fmla="+- 0 8934 8912"/>
                              <a:gd name="T145" fmla="*/ T144 w 27"/>
                              <a:gd name="T146" fmla="+- 0 9249 9192"/>
                              <a:gd name="T147" fmla="*/ 9249 h 227"/>
                              <a:gd name="T148" fmla="+- 0 8934 8912"/>
                              <a:gd name="T149" fmla="*/ T148 w 27"/>
                              <a:gd name="T150" fmla="+- 0 9253 9192"/>
                              <a:gd name="T151" fmla="*/ 9253 h 227"/>
                              <a:gd name="T152" fmla="+- 0 8934 8912"/>
                              <a:gd name="T153" fmla="*/ T152 w 27"/>
                              <a:gd name="T154" fmla="+- 0 9258 9192"/>
                              <a:gd name="T155" fmla="*/ 9258 h 227"/>
                              <a:gd name="T156" fmla="+- 0 8934 8912"/>
                              <a:gd name="T157" fmla="*/ T156 w 27"/>
                              <a:gd name="T158" fmla="+- 0 9263 9192"/>
                              <a:gd name="T159" fmla="*/ 9263 h 227"/>
                              <a:gd name="T160" fmla="+- 0 8934 8912"/>
                              <a:gd name="T161" fmla="*/ T160 w 27"/>
                              <a:gd name="T162" fmla="+- 0 9268 9192"/>
                              <a:gd name="T163" fmla="*/ 9268 h 227"/>
                              <a:gd name="T164" fmla="+- 0 8934 8912"/>
                              <a:gd name="T165" fmla="*/ T164 w 27"/>
                              <a:gd name="T166" fmla="+- 0 9273 9192"/>
                              <a:gd name="T167" fmla="*/ 9273 h 227"/>
                              <a:gd name="T168" fmla="+- 0 8934 8912"/>
                              <a:gd name="T169" fmla="*/ T168 w 27"/>
                              <a:gd name="T170" fmla="+- 0 9279 9192"/>
                              <a:gd name="T171" fmla="*/ 9279 h 227"/>
                              <a:gd name="T172" fmla="+- 0 8934 8912"/>
                              <a:gd name="T173" fmla="*/ T172 w 27"/>
                              <a:gd name="T174" fmla="+- 0 9285 9192"/>
                              <a:gd name="T175" fmla="*/ 9285 h 227"/>
                              <a:gd name="T176" fmla="+- 0 8934 8912"/>
                              <a:gd name="T177" fmla="*/ T176 w 27"/>
                              <a:gd name="T178" fmla="+- 0 9291 9192"/>
                              <a:gd name="T179" fmla="*/ 9291 h 227"/>
                              <a:gd name="T180" fmla="+- 0 8934 8912"/>
                              <a:gd name="T181" fmla="*/ T180 w 27"/>
                              <a:gd name="T182" fmla="+- 0 9297 9192"/>
                              <a:gd name="T183" fmla="*/ 9297 h 227"/>
                              <a:gd name="T184" fmla="+- 0 8934 8912"/>
                              <a:gd name="T185" fmla="*/ T184 w 27"/>
                              <a:gd name="T186" fmla="+- 0 9304 9192"/>
                              <a:gd name="T187" fmla="*/ 9304 h 227"/>
                              <a:gd name="T188" fmla="+- 0 8934 8912"/>
                              <a:gd name="T189" fmla="*/ T188 w 27"/>
                              <a:gd name="T190" fmla="+- 0 9311 9192"/>
                              <a:gd name="T191" fmla="*/ 9311 h 227"/>
                              <a:gd name="T192" fmla="+- 0 8934 8912"/>
                              <a:gd name="T193" fmla="*/ T192 w 27"/>
                              <a:gd name="T194" fmla="+- 0 9319 9192"/>
                              <a:gd name="T195" fmla="*/ 9319 h 227"/>
                              <a:gd name="T196" fmla="+- 0 8934 8912"/>
                              <a:gd name="T197" fmla="*/ T196 w 27"/>
                              <a:gd name="T198" fmla="+- 0 9326 9192"/>
                              <a:gd name="T199" fmla="*/ 9326 h 227"/>
                              <a:gd name="T200" fmla="+- 0 8934 8912"/>
                              <a:gd name="T201" fmla="*/ T200 w 27"/>
                              <a:gd name="T202" fmla="+- 0 9334 9192"/>
                              <a:gd name="T203" fmla="*/ 9334 h 227"/>
                              <a:gd name="T204" fmla="+- 0 8934 8912"/>
                              <a:gd name="T205" fmla="*/ T204 w 27"/>
                              <a:gd name="T206" fmla="+- 0 9343 9192"/>
                              <a:gd name="T207" fmla="*/ 9343 h 227"/>
                              <a:gd name="T208" fmla="+- 0 8934 8912"/>
                              <a:gd name="T209" fmla="*/ T208 w 27"/>
                              <a:gd name="T210" fmla="+- 0 9351 9192"/>
                              <a:gd name="T211" fmla="*/ 9351 h 227"/>
                              <a:gd name="T212" fmla="+- 0 8934 8912"/>
                              <a:gd name="T213" fmla="*/ T212 w 27"/>
                              <a:gd name="T214" fmla="+- 0 9361 9192"/>
                              <a:gd name="T215" fmla="*/ 9361 h 227"/>
                              <a:gd name="T216" fmla="+- 0 8934 8912"/>
                              <a:gd name="T217" fmla="*/ T216 w 27"/>
                              <a:gd name="T218" fmla="+- 0 9370 9192"/>
                              <a:gd name="T219" fmla="*/ 9370 h 227"/>
                              <a:gd name="T220" fmla="+- 0 8934 8912"/>
                              <a:gd name="T221" fmla="*/ T220 w 27"/>
                              <a:gd name="T222" fmla="+- 0 9380 9192"/>
                              <a:gd name="T223" fmla="*/ 9380 h 227"/>
                              <a:gd name="T224" fmla="+- 0 8934 8912"/>
                              <a:gd name="T225" fmla="*/ T224 w 27"/>
                              <a:gd name="T226" fmla="+- 0 9390 9192"/>
                              <a:gd name="T227" fmla="*/ 9390 h 227"/>
                              <a:gd name="T228" fmla="+- 0 8934 8912"/>
                              <a:gd name="T229" fmla="*/ T228 w 27"/>
                              <a:gd name="T230" fmla="+- 0 9400 9192"/>
                              <a:gd name="T231" fmla="*/ 9400 h 227"/>
                              <a:gd name="T232" fmla="+- 0 8934 8912"/>
                              <a:gd name="T233" fmla="*/ T232 w 27"/>
                              <a:gd name="T234" fmla="+- 0 9411 9192"/>
                              <a:gd name="T235" fmla="*/ 9411 h 227"/>
                              <a:gd name="T236" fmla="+- 0 8934 8912"/>
                              <a:gd name="T237" fmla="*/ T236 w 27"/>
                              <a:gd name="T238" fmla="+- 0 9422 9192"/>
                              <a:gd name="T239" fmla="*/ 9422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 h="227">
                                <a:moveTo>
                                  <a:pt x="22" y="6"/>
                                </a:moveTo>
                                <a:lnTo>
                                  <a:pt x="22" y="6"/>
                                </a:lnTo>
                                <a:lnTo>
                                  <a:pt x="22" y="7"/>
                                </a:lnTo>
                                <a:lnTo>
                                  <a:pt x="22" y="8"/>
                                </a:lnTo>
                                <a:lnTo>
                                  <a:pt x="22" y="9"/>
                                </a:lnTo>
                                <a:lnTo>
                                  <a:pt x="22" y="10"/>
                                </a:lnTo>
                                <a:lnTo>
                                  <a:pt x="22" y="11"/>
                                </a:lnTo>
                                <a:lnTo>
                                  <a:pt x="22" y="12"/>
                                </a:lnTo>
                                <a:lnTo>
                                  <a:pt x="22" y="13"/>
                                </a:lnTo>
                                <a:lnTo>
                                  <a:pt x="22" y="14"/>
                                </a:lnTo>
                                <a:lnTo>
                                  <a:pt x="22" y="15"/>
                                </a:lnTo>
                                <a:lnTo>
                                  <a:pt x="22" y="16"/>
                                </a:lnTo>
                                <a:lnTo>
                                  <a:pt x="22" y="17"/>
                                </a:lnTo>
                                <a:lnTo>
                                  <a:pt x="22" y="18"/>
                                </a:lnTo>
                                <a:lnTo>
                                  <a:pt x="22" y="19"/>
                                </a:lnTo>
                                <a:lnTo>
                                  <a:pt x="22" y="20"/>
                                </a:lnTo>
                                <a:lnTo>
                                  <a:pt x="22" y="21"/>
                                </a:lnTo>
                                <a:lnTo>
                                  <a:pt x="22" y="22"/>
                                </a:lnTo>
                                <a:lnTo>
                                  <a:pt x="22" y="23"/>
                                </a:lnTo>
                                <a:lnTo>
                                  <a:pt x="22" y="24"/>
                                </a:lnTo>
                                <a:lnTo>
                                  <a:pt x="22" y="25"/>
                                </a:lnTo>
                                <a:lnTo>
                                  <a:pt x="22" y="26"/>
                                </a:lnTo>
                                <a:lnTo>
                                  <a:pt x="22" y="27"/>
                                </a:lnTo>
                                <a:lnTo>
                                  <a:pt x="22" y="28"/>
                                </a:lnTo>
                                <a:lnTo>
                                  <a:pt x="22" y="30"/>
                                </a:lnTo>
                                <a:lnTo>
                                  <a:pt x="22" y="31"/>
                                </a:lnTo>
                                <a:lnTo>
                                  <a:pt x="22" y="32"/>
                                </a:lnTo>
                                <a:lnTo>
                                  <a:pt x="22" y="34"/>
                                </a:lnTo>
                                <a:lnTo>
                                  <a:pt x="22" y="35"/>
                                </a:lnTo>
                                <a:lnTo>
                                  <a:pt x="22" y="37"/>
                                </a:lnTo>
                                <a:lnTo>
                                  <a:pt x="22" y="38"/>
                                </a:lnTo>
                                <a:lnTo>
                                  <a:pt x="22" y="40"/>
                                </a:lnTo>
                                <a:lnTo>
                                  <a:pt x="22" y="42"/>
                                </a:lnTo>
                                <a:lnTo>
                                  <a:pt x="22" y="43"/>
                                </a:lnTo>
                                <a:lnTo>
                                  <a:pt x="22" y="45"/>
                                </a:lnTo>
                                <a:lnTo>
                                  <a:pt x="22" y="47"/>
                                </a:lnTo>
                                <a:lnTo>
                                  <a:pt x="22" y="49"/>
                                </a:lnTo>
                                <a:lnTo>
                                  <a:pt x="22" y="51"/>
                                </a:lnTo>
                                <a:lnTo>
                                  <a:pt x="22" y="53"/>
                                </a:lnTo>
                                <a:lnTo>
                                  <a:pt x="22" y="55"/>
                                </a:lnTo>
                                <a:lnTo>
                                  <a:pt x="22" y="57"/>
                                </a:lnTo>
                                <a:lnTo>
                                  <a:pt x="22" y="59"/>
                                </a:lnTo>
                                <a:lnTo>
                                  <a:pt x="22" y="61"/>
                                </a:lnTo>
                                <a:lnTo>
                                  <a:pt x="22" y="63"/>
                                </a:lnTo>
                                <a:lnTo>
                                  <a:pt x="22" y="66"/>
                                </a:lnTo>
                                <a:lnTo>
                                  <a:pt x="22" y="68"/>
                                </a:lnTo>
                                <a:lnTo>
                                  <a:pt x="22" y="71"/>
                                </a:lnTo>
                                <a:lnTo>
                                  <a:pt x="22" y="73"/>
                                </a:lnTo>
                                <a:lnTo>
                                  <a:pt x="22" y="76"/>
                                </a:lnTo>
                                <a:lnTo>
                                  <a:pt x="22" y="78"/>
                                </a:lnTo>
                                <a:lnTo>
                                  <a:pt x="22" y="81"/>
                                </a:lnTo>
                                <a:lnTo>
                                  <a:pt x="22" y="84"/>
                                </a:lnTo>
                                <a:lnTo>
                                  <a:pt x="22" y="87"/>
                                </a:lnTo>
                                <a:lnTo>
                                  <a:pt x="22" y="90"/>
                                </a:lnTo>
                                <a:lnTo>
                                  <a:pt x="22" y="93"/>
                                </a:lnTo>
                                <a:lnTo>
                                  <a:pt x="22" y="96"/>
                                </a:lnTo>
                                <a:lnTo>
                                  <a:pt x="22" y="99"/>
                                </a:lnTo>
                                <a:lnTo>
                                  <a:pt x="22" y="102"/>
                                </a:lnTo>
                                <a:lnTo>
                                  <a:pt x="22" y="105"/>
                                </a:lnTo>
                                <a:lnTo>
                                  <a:pt x="22" y="109"/>
                                </a:lnTo>
                                <a:lnTo>
                                  <a:pt x="22" y="112"/>
                                </a:lnTo>
                                <a:lnTo>
                                  <a:pt x="22" y="116"/>
                                </a:lnTo>
                                <a:lnTo>
                                  <a:pt x="22" y="119"/>
                                </a:lnTo>
                                <a:lnTo>
                                  <a:pt x="22" y="123"/>
                                </a:lnTo>
                                <a:lnTo>
                                  <a:pt x="22" y="127"/>
                                </a:lnTo>
                                <a:lnTo>
                                  <a:pt x="22" y="130"/>
                                </a:lnTo>
                                <a:lnTo>
                                  <a:pt x="22" y="134"/>
                                </a:lnTo>
                                <a:lnTo>
                                  <a:pt x="22" y="138"/>
                                </a:lnTo>
                                <a:lnTo>
                                  <a:pt x="22" y="142"/>
                                </a:lnTo>
                                <a:lnTo>
                                  <a:pt x="22" y="147"/>
                                </a:lnTo>
                                <a:lnTo>
                                  <a:pt x="22" y="151"/>
                                </a:lnTo>
                                <a:lnTo>
                                  <a:pt x="22" y="155"/>
                                </a:lnTo>
                                <a:lnTo>
                                  <a:pt x="22" y="159"/>
                                </a:lnTo>
                                <a:lnTo>
                                  <a:pt x="22" y="164"/>
                                </a:lnTo>
                                <a:lnTo>
                                  <a:pt x="22" y="169"/>
                                </a:lnTo>
                                <a:lnTo>
                                  <a:pt x="22" y="173"/>
                                </a:lnTo>
                                <a:lnTo>
                                  <a:pt x="22" y="178"/>
                                </a:lnTo>
                                <a:lnTo>
                                  <a:pt x="22" y="183"/>
                                </a:lnTo>
                                <a:lnTo>
                                  <a:pt x="22" y="188"/>
                                </a:lnTo>
                                <a:lnTo>
                                  <a:pt x="22" y="193"/>
                                </a:lnTo>
                                <a:lnTo>
                                  <a:pt x="22" y="198"/>
                                </a:lnTo>
                                <a:lnTo>
                                  <a:pt x="22" y="203"/>
                                </a:lnTo>
                                <a:lnTo>
                                  <a:pt x="22" y="208"/>
                                </a:lnTo>
                                <a:lnTo>
                                  <a:pt x="22" y="214"/>
                                </a:lnTo>
                                <a:lnTo>
                                  <a:pt x="22" y="219"/>
                                </a:lnTo>
                                <a:lnTo>
                                  <a:pt x="22" y="225"/>
                                </a:lnTo>
                                <a:lnTo>
                                  <a:pt x="22" y="230"/>
                                </a:lnTo>
                                <a:lnTo>
                                  <a:pt x="22" y="236"/>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74869E" id="Group 117" o:spid="_x0000_s1026" style="position:absolute;margin-left:445.6pt;margin-top:459.6pt;width:1.4pt;height:11.4pt;z-index:-251618304;mso-position-horizontal-relative:page;mso-position-vertical-relative:page" coordorigin="8912,9192" coordsize="2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">
                <v:shape id="Freeform 118" o:spid="_x0000_s1027" style="position:absolute;left:8912;top:9192;width:27;height:227;visibility:visible;mso-wrap-style:square;v-text-anchor:top" coordsize="27,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kgMUA&#10;AADcAAAADwAAAGRycy9kb3ducmV2LnhtbERPTWvCQBC9C/0PyxR6kbrRQ1piVmkrRT2oNPXS2zQ7&#10;TYLZ2ZhdY/z3rlDwNo/3Oem8N7XoqHWVZQXjUQSCOLe64kLB/vvz+RWE88gaa8uk4EIO5rOHQYqJ&#10;tmf+oi7zhQgh7BJUUHrfJFK6vCSDbmQb4sD92dagD7AtpG7xHMJNLSdRFEuDFYeGEhv6KCk/ZCej&#10;4H1bdbRZHmP8aX53k3g9XByyoVJPj/3bFISn3t/F/+6VDvPHL3B7Jlw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aSAxQAAANwAAAAPAAAAAAAAAAAAAAAAAJgCAABkcnMv&#10;ZG93bnJldi54bWxQSwUGAAAAAAQABAD1AAAAigMAAAAA&#10;" path="m22,6r,l22,7r,1l22,9r,1l22,11r,1l22,13r,1l22,15r,1l22,17r,1l22,19r,1l22,21r,1l22,23r,1l22,25r,1l22,27r,1l22,30r,1l22,32r,2l22,35r,2l22,38r,2l22,42r,1l22,45r,2l22,49r,2l22,53r,2l22,57r,2l22,61r,2l22,66r,2l22,71r,2l22,76r,2l22,81r,3l22,87r,3l22,93r,3l22,99r,3l22,105r,4l22,112r,4l22,119r,4l22,127r,3l22,134r,4l22,142r,5l22,151r,4l22,159r,5l22,169r,4l22,178r,5l22,188r,5l22,198r,5l22,208r,6l22,219r,6l22,230r,6e" filled="f" strokeweight=".16897mm">
                  <v:path arrowok="t" o:connecttype="custom" o:connectlocs="22,9198;22,9198;22,9198;22,9198;22,9198;22,9198;22,9198;22,9198;22,9198;22,9199;22,9199;22,9199;22,9200;22,9200;22,9201;22,9201;22,9202;22,9203;22,9204;22,9205;22,9206;22,9208;22,9209;22,9211;22,9213;22,9215;22,9217;22,9219;22,9222;22,9224;22,9227;22,9230;22,9234;22,9237;22,9241;22,9245;22,9249;22,9253;22,9258;22,9263;22,9268;22,9273;22,9279;22,9285;22,9291;22,9297;22,9304;22,9311;22,9319;22,9326;22,9334;22,9343;22,9351;22,9361;22,9370;22,9380;22,9390;22,9400;22,9411;22,9422"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699200" behindDoc="1" locked="0" layoutInCell="1" allowOverlap="1">
                <wp:simplePos x="0" y="0"/>
                <wp:positionH relativeFrom="page">
                  <wp:posOffset>2458720</wp:posOffset>
                </wp:positionH>
                <wp:positionV relativeFrom="page">
                  <wp:posOffset>7106920</wp:posOffset>
                </wp:positionV>
                <wp:extent cx="690880" cy="17780"/>
                <wp:effectExtent l="1270" t="0" r="12700" b="9525"/>
                <wp:wrapNone/>
                <wp:docPr id="114"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17780"/>
                          <a:chOff x="3872" y="11192"/>
                          <a:chExt cx="1087" cy="27"/>
                        </a:xfrm>
                      </wpg:grpSpPr>
                      <wps:wsp>
                        <wps:cNvPr id="115" name="Freeform 116"/>
                        <wps:cNvSpPr>
                          <a:spLocks/>
                        </wps:cNvSpPr>
                        <wps:spPr bwMode="auto">
                          <a:xfrm>
                            <a:off x="3872" y="11192"/>
                            <a:ext cx="1087" cy="27"/>
                          </a:xfrm>
                          <a:custGeom>
                            <a:avLst/>
                            <a:gdLst>
                              <a:gd name="T0" fmla="+- 0 3878 3872"/>
                              <a:gd name="T1" fmla="*/ T0 w 1087"/>
                              <a:gd name="T2" fmla="+- 0 11219 11192"/>
                              <a:gd name="T3" fmla="*/ 11219 h 27"/>
                              <a:gd name="T4" fmla="+- 0 3878 3872"/>
                              <a:gd name="T5" fmla="*/ T4 w 1087"/>
                              <a:gd name="T6" fmla="+- 0 11219 11192"/>
                              <a:gd name="T7" fmla="*/ 11219 h 27"/>
                              <a:gd name="T8" fmla="+- 0 3878 3872"/>
                              <a:gd name="T9" fmla="*/ T8 w 1087"/>
                              <a:gd name="T10" fmla="+- 0 11219 11192"/>
                              <a:gd name="T11" fmla="*/ 11219 h 27"/>
                              <a:gd name="T12" fmla="+- 0 3878 3872"/>
                              <a:gd name="T13" fmla="*/ T12 w 1087"/>
                              <a:gd name="T14" fmla="+- 0 11219 11192"/>
                              <a:gd name="T15" fmla="*/ 11219 h 27"/>
                              <a:gd name="T16" fmla="+- 0 3879 3872"/>
                              <a:gd name="T17" fmla="*/ T16 w 1087"/>
                              <a:gd name="T18" fmla="+- 0 11219 11192"/>
                              <a:gd name="T19" fmla="*/ 11219 h 27"/>
                              <a:gd name="T20" fmla="+- 0 3879 3872"/>
                              <a:gd name="T21" fmla="*/ T20 w 1087"/>
                              <a:gd name="T22" fmla="+- 0 11219 11192"/>
                              <a:gd name="T23" fmla="*/ 11219 h 27"/>
                              <a:gd name="T24" fmla="+- 0 3879 3872"/>
                              <a:gd name="T25" fmla="*/ T24 w 1087"/>
                              <a:gd name="T26" fmla="+- 0 11219 11192"/>
                              <a:gd name="T27" fmla="*/ 11219 h 27"/>
                              <a:gd name="T28" fmla="+- 0 3880 3872"/>
                              <a:gd name="T29" fmla="*/ T28 w 1087"/>
                              <a:gd name="T30" fmla="+- 0 11219 11192"/>
                              <a:gd name="T31" fmla="*/ 11219 h 27"/>
                              <a:gd name="T32" fmla="+- 0 3881 3872"/>
                              <a:gd name="T33" fmla="*/ T32 w 1087"/>
                              <a:gd name="T34" fmla="+- 0 11219 11192"/>
                              <a:gd name="T35" fmla="*/ 11219 h 27"/>
                              <a:gd name="T36" fmla="+- 0 3882 3872"/>
                              <a:gd name="T37" fmla="*/ T36 w 1087"/>
                              <a:gd name="T38" fmla="+- 0 11219 11192"/>
                              <a:gd name="T39" fmla="*/ 11219 h 27"/>
                              <a:gd name="T40" fmla="+- 0 3883 3872"/>
                              <a:gd name="T41" fmla="*/ T40 w 1087"/>
                              <a:gd name="T42" fmla="+- 0 11219 11192"/>
                              <a:gd name="T43" fmla="*/ 11219 h 27"/>
                              <a:gd name="T44" fmla="+- 0 3885 3872"/>
                              <a:gd name="T45" fmla="*/ T44 w 1087"/>
                              <a:gd name="T46" fmla="+- 0 11219 11192"/>
                              <a:gd name="T47" fmla="*/ 11219 h 27"/>
                              <a:gd name="T48" fmla="+- 0 3887 3872"/>
                              <a:gd name="T49" fmla="*/ T48 w 1087"/>
                              <a:gd name="T50" fmla="+- 0 11219 11192"/>
                              <a:gd name="T51" fmla="*/ 11219 h 27"/>
                              <a:gd name="T52" fmla="+- 0 3890 3872"/>
                              <a:gd name="T53" fmla="*/ T52 w 1087"/>
                              <a:gd name="T54" fmla="+- 0 11219 11192"/>
                              <a:gd name="T55" fmla="*/ 11219 h 27"/>
                              <a:gd name="T56" fmla="+- 0 3892 3872"/>
                              <a:gd name="T57" fmla="*/ T56 w 1087"/>
                              <a:gd name="T58" fmla="+- 0 11219 11192"/>
                              <a:gd name="T59" fmla="*/ 11219 h 27"/>
                              <a:gd name="T60" fmla="+- 0 3896 3872"/>
                              <a:gd name="T61" fmla="*/ T60 w 1087"/>
                              <a:gd name="T62" fmla="+- 0 11219 11192"/>
                              <a:gd name="T63" fmla="*/ 11219 h 27"/>
                              <a:gd name="T64" fmla="+- 0 3899 3872"/>
                              <a:gd name="T65" fmla="*/ T64 w 1087"/>
                              <a:gd name="T66" fmla="+- 0 11219 11192"/>
                              <a:gd name="T67" fmla="*/ 11219 h 27"/>
                              <a:gd name="T68" fmla="+- 0 3904 3872"/>
                              <a:gd name="T69" fmla="*/ T68 w 1087"/>
                              <a:gd name="T70" fmla="+- 0 11219 11192"/>
                              <a:gd name="T71" fmla="*/ 11219 h 27"/>
                              <a:gd name="T72" fmla="+- 0 3908 3872"/>
                              <a:gd name="T73" fmla="*/ T72 w 1087"/>
                              <a:gd name="T74" fmla="+- 0 11219 11192"/>
                              <a:gd name="T75" fmla="*/ 11219 h 27"/>
                              <a:gd name="T76" fmla="+- 0 3913 3872"/>
                              <a:gd name="T77" fmla="*/ T76 w 1087"/>
                              <a:gd name="T78" fmla="+- 0 11219 11192"/>
                              <a:gd name="T79" fmla="*/ 11219 h 27"/>
                              <a:gd name="T80" fmla="+- 0 3919 3872"/>
                              <a:gd name="T81" fmla="*/ T80 w 1087"/>
                              <a:gd name="T82" fmla="+- 0 11219 11192"/>
                              <a:gd name="T83" fmla="*/ 11219 h 27"/>
                              <a:gd name="T84" fmla="+- 0 3926 3872"/>
                              <a:gd name="T85" fmla="*/ T84 w 1087"/>
                              <a:gd name="T86" fmla="+- 0 11219 11192"/>
                              <a:gd name="T87" fmla="*/ 11219 h 27"/>
                              <a:gd name="T88" fmla="+- 0 3933 3872"/>
                              <a:gd name="T89" fmla="*/ T88 w 1087"/>
                              <a:gd name="T90" fmla="+- 0 11219 11192"/>
                              <a:gd name="T91" fmla="*/ 11219 h 27"/>
                              <a:gd name="T92" fmla="+- 0 3941 3872"/>
                              <a:gd name="T93" fmla="*/ T92 w 1087"/>
                              <a:gd name="T94" fmla="+- 0 11219 11192"/>
                              <a:gd name="T95" fmla="*/ 11219 h 27"/>
                              <a:gd name="T96" fmla="+- 0 3949 3872"/>
                              <a:gd name="T97" fmla="*/ T96 w 1087"/>
                              <a:gd name="T98" fmla="+- 0 11219 11192"/>
                              <a:gd name="T99" fmla="*/ 11219 h 27"/>
                              <a:gd name="T100" fmla="+- 0 3958 3872"/>
                              <a:gd name="T101" fmla="*/ T100 w 1087"/>
                              <a:gd name="T102" fmla="+- 0 11219 11192"/>
                              <a:gd name="T103" fmla="*/ 11219 h 27"/>
                              <a:gd name="T104" fmla="+- 0 3968 3872"/>
                              <a:gd name="T105" fmla="*/ T104 w 1087"/>
                              <a:gd name="T106" fmla="+- 0 11219 11192"/>
                              <a:gd name="T107" fmla="*/ 11219 h 27"/>
                              <a:gd name="T108" fmla="+- 0 3979 3872"/>
                              <a:gd name="T109" fmla="*/ T108 w 1087"/>
                              <a:gd name="T110" fmla="+- 0 11219 11192"/>
                              <a:gd name="T111" fmla="*/ 11219 h 27"/>
                              <a:gd name="T112" fmla="+- 0 3991 3872"/>
                              <a:gd name="T113" fmla="*/ T112 w 1087"/>
                              <a:gd name="T114" fmla="+- 0 11219 11192"/>
                              <a:gd name="T115" fmla="*/ 11219 h 27"/>
                              <a:gd name="T116" fmla="+- 0 4003 3872"/>
                              <a:gd name="T117" fmla="*/ T116 w 1087"/>
                              <a:gd name="T118" fmla="+- 0 11219 11192"/>
                              <a:gd name="T119" fmla="*/ 11219 h 27"/>
                              <a:gd name="T120" fmla="+- 0 4017 3872"/>
                              <a:gd name="T121" fmla="*/ T120 w 1087"/>
                              <a:gd name="T122" fmla="+- 0 11219 11192"/>
                              <a:gd name="T123" fmla="*/ 11219 h 27"/>
                              <a:gd name="T124" fmla="+- 0 4031 3872"/>
                              <a:gd name="T125" fmla="*/ T124 w 1087"/>
                              <a:gd name="T126" fmla="+- 0 11219 11192"/>
                              <a:gd name="T127" fmla="*/ 11219 h 27"/>
                              <a:gd name="T128" fmla="+- 0 4046 3872"/>
                              <a:gd name="T129" fmla="*/ T128 w 1087"/>
                              <a:gd name="T130" fmla="+- 0 11219 11192"/>
                              <a:gd name="T131" fmla="*/ 11219 h 27"/>
                              <a:gd name="T132" fmla="+- 0 4063 3872"/>
                              <a:gd name="T133" fmla="*/ T132 w 1087"/>
                              <a:gd name="T134" fmla="+- 0 11219 11192"/>
                              <a:gd name="T135" fmla="*/ 11219 h 27"/>
                              <a:gd name="T136" fmla="+- 0 4080 3872"/>
                              <a:gd name="T137" fmla="*/ T136 w 1087"/>
                              <a:gd name="T138" fmla="+- 0 11219 11192"/>
                              <a:gd name="T139" fmla="*/ 11219 h 27"/>
                              <a:gd name="T140" fmla="+- 0 4098 3872"/>
                              <a:gd name="T141" fmla="*/ T140 w 1087"/>
                              <a:gd name="T142" fmla="+- 0 11219 11192"/>
                              <a:gd name="T143" fmla="*/ 11219 h 27"/>
                              <a:gd name="T144" fmla="+- 0 4118 3872"/>
                              <a:gd name="T145" fmla="*/ T144 w 1087"/>
                              <a:gd name="T146" fmla="+- 0 11219 11192"/>
                              <a:gd name="T147" fmla="*/ 11219 h 27"/>
                              <a:gd name="T148" fmla="+- 0 4138 3872"/>
                              <a:gd name="T149" fmla="*/ T148 w 1087"/>
                              <a:gd name="T150" fmla="+- 0 11219 11192"/>
                              <a:gd name="T151" fmla="*/ 11219 h 27"/>
                              <a:gd name="T152" fmla="+- 0 4160 3872"/>
                              <a:gd name="T153" fmla="*/ T152 w 1087"/>
                              <a:gd name="T154" fmla="+- 0 11219 11192"/>
                              <a:gd name="T155" fmla="*/ 11219 h 27"/>
                              <a:gd name="T156" fmla="+- 0 4183 3872"/>
                              <a:gd name="T157" fmla="*/ T156 w 1087"/>
                              <a:gd name="T158" fmla="+- 0 11219 11192"/>
                              <a:gd name="T159" fmla="*/ 11219 h 27"/>
                              <a:gd name="T160" fmla="+- 0 4207 3872"/>
                              <a:gd name="T161" fmla="*/ T160 w 1087"/>
                              <a:gd name="T162" fmla="+- 0 11219 11192"/>
                              <a:gd name="T163" fmla="*/ 11219 h 27"/>
                              <a:gd name="T164" fmla="+- 0 4232 3872"/>
                              <a:gd name="T165" fmla="*/ T164 w 1087"/>
                              <a:gd name="T166" fmla="+- 0 11219 11192"/>
                              <a:gd name="T167" fmla="*/ 11219 h 27"/>
                              <a:gd name="T168" fmla="+- 0 4258 3872"/>
                              <a:gd name="T169" fmla="*/ T168 w 1087"/>
                              <a:gd name="T170" fmla="+- 0 11219 11192"/>
                              <a:gd name="T171" fmla="*/ 11219 h 27"/>
                              <a:gd name="T172" fmla="+- 0 4286 3872"/>
                              <a:gd name="T173" fmla="*/ T172 w 1087"/>
                              <a:gd name="T174" fmla="+- 0 11219 11192"/>
                              <a:gd name="T175" fmla="*/ 11219 h 27"/>
                              <a:gd name="T176" fmla="+- 0 4315 3872"/>
                              <a:gd name="T177" fmla="*/ T176 w 1087"/>
                              <a:gd name="T178" fmla="+- 0 11219 11192"/>
                              <a:gd name="T179" fmla="*/ 11219 h 27"/>
                              <a:gd name="T180" fmla="+- 0 4346 3872"/>
                              <a:gd name="T181" fmla="*/ T180 w 1087"/>
                              <a:gd name="T182" fmla="+- 0 11219 11192"/>
                              <a:gd name="T183" fmla="*/ 11219 h 27"/>
                              <a:gd name="T184" fmla="+- 0 4378 3872"/>
                              <a:gd name="T185" fmla="*/ T184 w 1087"/>
                              <a:gd name="T186" fmla="+- 0 11219 11192"/>
                              <a:gd name="T187" fmla="*/ 11219 h 27"/>
                              <a:gd name="T188" fmla="+- 0 4411 3872"/>
                              <a:gd name="T189" fmla="*/ T188 w 1087"/>
                              <a:gd name="T190" fmla="+- 0 11219 11192"/>
                              <a:gd name="T191" fmla="*/ 11219 h 27"/>
                              <a:gd name="T192" fmla="+- 0 4446 3872"/>
                              <a:gd name="T193" fmla="*/ T192 w 1087"/>
                              <a:gd name="T194" fmla="+- 0 11219 11192"/>
                              <a:gd name="T195" fmla="*/ 11219 h 27"/>
                              <a:gd name="T196" fmla="+- 0 4482 3872"/>
                              <a:gd name="T197" fmla="*/ T196 w 1087"/>
                              <a:gd name="T198" fmla="+- 0 11219 11192"/>
                              <a:gd name="T199" fmla="*/ 11219 h 27"/>
                              <a:gd name="T200" fmla="+- 0 4519 3872"/>
                              <a:gd name="T201" fmla="*/ T200 w 1087"/>
                              <a:gd name="T202" fmla="+- 0 11219 11192"/>
                              <a:gd name="T203" fmla="*/ 11219 h 27"/>
                              <a:gd name="T204" fmla="+- 0 4559 3872"/>
                              <a:gd name="T205" fmla="*/ T204 w 1087"/>
                              <a:gd name="T206" fmla="+- 0 11219 11192"/>
                              <a:gd name="T207" fmla="*/ 11219 h 27"/>
                              <a:gd name="T208" fmla="+- 0 4600 3872"/>
                              <a:gd name="T209" fmla="*/ T208 w 1087"/>
                              <a:gd name="T210" fmla="+- 0 11219 11192"/>
                              <a:gd name="T211" fmla="*/ 11219 h 27"/>
                              <a:gd name="T212" fmla="+- 0 4642 3872"/>
                              <a:gd name="T213" fmla="*/ T212 w 1087"/>
                              <a:gd name="T214" fmla="+- 0 11219 11192"/>
                              <a:gd name="T215" fmla="*/ 11219 h 27"/>
                              <a:gd name="T216" fmla="+- 0 4686 3872"/>
                              <a:gd name="T217" fmla="*/ T216 w 1087"/>
                              <a:gd name="T218" fmla="+- 0 11219 11192"/>
                              <a:gd name="T219" fmla="*/ 11219 h 27"/>
                              <a:gd name="T220" fmla="+- 0 4732 3872"/>
                              <a:gd name="T221" fmla="*/ T220 w 1087"/>
                              <a:gd name="T222" fmla="+- 0 11219 11192"/>
                              <a:gd name="T223" fmla="*/ 11219 h 27"/>
                              <a:gd name="T224" fmla="+- 0 4779 3872"/>
                              <a:gd name="T225" fmla="*/ T224 w 1087"/>
                              <a:gd name="T226" fmla="+- 0 11219 11192"/>
                              <a:gd name="T227" fmla="*/ 11219 h 27"/>
                              <a:gd name="T228" fmla="+- 0 4828 3872"/>
                              <a:gd name="T229" fmla="*/ T228 w 1087"/>
                              <a:gd name="T230" fmla="+- 0 11219 11192"/>
                              <a:gd name="T231" fmla="*/ 11219 h 27"/>
                              <a:gd name="T232" fmla="+- 0 4879 3872"/>
                              <a:gd name="T233" fmla="*/ T232 w 1087"/>
                              <a:gd name="T234" fmla="+- 0 11219 11192"/>
                              <a:gd name="T235" fmla="*/ 11219 h 27"/>
                              <a:gd name="T236" fmla="+- 0 4932 3872"/>
                              <a:gd name="T237" fmla="*/ T236 w 1087"/>
                              <a:gd name="T238" fmla="+- 0 11219 11192"/>
                              <a:gd name="T239" fmla="*/ 1121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87" h="27">
                                <a:moveTo>
                                  <a:pt x="6" y="27"/>
                                </a:moveTo>
                                <a:lnTo>
                                  <a:pt x="6" y="27"/>
                                </a:lnTo>
                                <a:lnTo>
                                  <a:pt x="7" y="27"/>
                                </a:lnTo>
                                <a:lnTo>
                                  <a:pt x="8" y="27"/>
                                </a:lnTo>
                                <a:lnTo>
                                  <a:pt x="9" y="27"/>
                                </a:lnTo>
                                <a:lnTo>
                                  <a:pt x="10" y="27"/>
                                </a:lnTo>
                                <a:lnTo>
                                  <a:pt x="11" y="27"/>
                                </a:lnTo>
                                <a:lnTo>
                                  <a:pt x="12" y="27"/>
                                </a:lnTo>
                                <a:lnTo>
                                  <a:pt x="13" y="27"/>
                                </a:lnTo>
                                <a:lnTo>
                                  <a:pt x="14" y="27"/>
                                </a:lnTo>
                                <a:lnTo>
                                  <a:pt x="15" y="27"/>
                                </a:lnTo>
                                <a:lnTo>
                                  <a:pt x="16" y="27"/>
                                </a:lnTo>
                                <a:lnTo>
                                  <a:pt x="18" y="27"/>
                                </a:lnTo>
                                <a:lnTo>
                                  <a:pt x="19" y="27"/>
                                </a:lnTo>
                                <a:lnTo>
                                  <a:pt x="20" y="27"/>
                                </a:lnTo>
                                <a:lnTo>
                                  <a:pt x="22" y="27"/>
                                </a:lnTo>
                                <a:lnTo>
                                  <a:pt x="24" y="27"/>
                                </a:lnTo>
                                <a:lnTo>
                                  <a:pt x="25" y="27"/>
                                </a:lnTo>
                                <a:lnTo>
                                  <a:pt x="27" y="27"/>
                                </a:lnTo>
                                <a:lnTo>
                                  <a:pt x="29" y="27"/>
                                </a:lnTo>
                                <a:lnTo>
                                  <a:pt x="32" y="27"/>
                                </a:lnTo>
                                <a:lnTo>
                                  <a:pt x="34" y="27"/>
                                </a:lnTo>
                                <a:lnTo>
                                  <a:pt x="36" y="27"/>
                                </a:lnTo>
                                <a:lnTo>
                                  <a:pt x="39" y="27"/>
                                </a:lnTo>
                                <a:lnTo>
                                  <a:pt x="41" y="27"/>
                                </a:lnTo>
                                <a:lnTo>
                                  <a:pt x="44" y="27"/>
                                </a:lnTo>
                                <a:lnTo>
                                  <a:pt x="47" y="27"/>
                                </a:lnTo>
                                <a:lnTo>
                                  <a:pt x="50" y="27"/>
                                </a:lnTo>
                                <a:lnTo>
                                  <a:pt x="54" y="27"/>
                                </a:lnTo>
                                <a:lnTo>
                                  <a:pt x="57" y="27"/>
                                </a:lnTo>
                                <a:lnTo>
                                  <a:pt x="61" y="27"/>
                                </a:lnTo>
                                <a:lnTo>
                                  <a:pt x="65" y="27"/>
                                </a:lnTo>
                                <a:lnTo>
                                  <a:pt x="69" y="27"/>
                                </a:lnTo>
                                <a:lnTo>
                                  <a:pt x="73" y="27"/>
                                </a:lnTo>
                                <a:lnTo>
                                  <a:pt x="77" y="27"/>
                                </a:lnTo>
                                <a:lnTo>
                                  <a:pt x="82" y="27"/>
                                </a:lnTo>
                                <a:lnTo>
                                  <a:pt x="86" y="27"/>
                                </a:lnTo>
                                <a:lnTo>
                                  <a:pt x="91" y="27"/>
                                </a:lnTo>
                                <a:lnTo>
                                  <a:pt x="96" y="27"/>
                                </a:lnTo>
                                <a:lnTo>
                                  <a:pt x="102" y="27"/>
                                </a:lnTo>
                                <a:lnTo>
                                  <a:pt x="107" y="27"/>
                                </a:lnTo>
                                <a:lnTo>
                                  <a:pt x="113" y="27"/>
                                </a:lnTo>
                                <a:lnTo>
                                  <a:pt x="119" y="27"/>
                                </a:lnTo>
                                <a:lnTo>
                                  <a:pt x="125" y="27"/>
                                </a:lnTo>
                                <a:lnTo>
                                  <a:pt x="131" y="27"/>
                                </a:lnTo>
                                <a:lnTo>
                                  <a:pt x="138" y="27"/>
                                </a:lnTo>
                                <a:lnTo>
                                  <a:pt x="145" y="27"/>
                                </a:lnTo>
                                <a:lnTo>
                                  <a:pt x="152" y="27"/>
                                </a:lnTo>
                                <a:lnTo>
                                  <a:pt x="159" y="27"/>
                                </a:lnTo>
                                <a:lnTo>
                                  <a:pt x="167" y="27"/>
                                </a:lnTo>
                                <a:lnTo>
                                  <a:pt x="174" y="27"/>
                                </a:lnTo>
                                <a:lnTo>
                                  <a:pt x="182" y="27"/>
                                </a:lnTo>
                                <a:lnTo>
                                  <a:pt x="191" y="27"/>
                                </a:lnTo>
                                <a:lnTo>
                                  <a:pt x="199" y="27"/>
                                </a:lnTo>
                                <a:lnTo>
                                  <a:pt x="208" y="27"/>
                                </a:lnTo>
                                <a:lnTo>
                                  <a:pt x="217" y="27"/>
                                </a:lnTo>
                                <a:lnTo>
                                  <a:pt x="226" y="27"/>
                                </a:lnTo>
                                <a:lnTo>
                                  <a:pt x="236" y="27"/>
                                </a:lnTo>
                                <a:lnTo>
                                  <a:pt x="246" y="27"/>
                                </a:lnTo>
                                <a:lnTo>
                                  <a:pt x="256" y="27"/>
                                </a:lnTo>
                                <a:lnTo>
                                  <a:pt x="266" y="27"/>
                                </a:lnTo>
                                <a:lnTo>
                                  <a:pt x="277" y="27"/>
                                </a:lnTo>
                                <a:lnTo>
                                  <a:pt x="288" y="27"/>
                                </a:lnTo>
                                <a:lnTo>
                                  <a:pt x="299" y="27"/>
                                </a:lnTo>
                                <a:lnTo>
                                  <a:pt x="311" y="27"/>
                                </a:lnTo>
                                <a:lnTo>
                                  <a:pt x="322" y="27"/>
                                </a:lnTo>
                                <a:lnTo>
                                  <a:pt x="335" y="27"/>
                                </a:lnTo>
                                <a:lnTo>
                                  <a:pt x="347" y="27"/>
                                </a:lnTo>
                                <a:lnTo>
                                  <a:pt x="360" y="27"/>
                                </a:lnTo>
                                <a:lnTo>
                                  <a:pt x="373" y="27"/>
                                </a:lnTo>
                                <a:lnTo>
                                  <a:pt x="386" y="27"/>
                                </a:lnTo>
                                <a:lnTo>
                                  <a:pt x="400" y="27"/>
                                </a:lnTo>
                                <a:lnTo>
                                  <a:pt x="414" y="27"/>
                                </a:lnTo>
                                <a:lnTo>
                                  <a:pt x="429" y="27"/>
                                </a:lnTo>
                                <a:lnTo>
                                  <a:pt x="443" y="27"/>
                                </a:lnTo>
                                <a:lnTo>
                                  <a:pt x="458" y="27"/>
                                </a:lnTo>
                                <a:lnTo>
                                  <a:pt x="474" y="27"/>
                                </a:lnTo>
                                <a:lnTo>
                                  <a:pt x="489" y="27"/>
                                </a:lnTo>
                                <a:lnTo>
                                  <a:pt x="506" y="27"/>
                                </a:lnTo>
                                <a:lnTo>
                                  <a:pt x="522" y="27"/>
                                </a:lnTo>
                                <a:lnTo>
                                  <a:pt x="539" y="27"/>
                                </a:lnTo>
                                <a:lnTo>
                                  <a:pt x="556" y="27"/>
                                </a:lnTo>
                                <a:lnTo>
                                  <a:pt x="574" y="27"/>
                                </a:lnTo>
                                <a:lnTo>
                                  <a:pt x="591" y="27"/>
                                </a:lnTo>
                                <a:lnTo>
                                  <a:pt x="610" y="27"/>
                                </a:lnTo>
                                <a:lnTo>
                                  <a:pt x="628" y="27"/>
                                </a:lnTo>
                                <a:lnTo>
                                  <a:pt x="647" y="27"/>
                                </a:lnTo>
                                <a:lnTo>
                                  <a:pt x="667" y="27"/>
                                </a:lnTo>
                                <a:lnTo>
                                  <a:pt x="687" y="27"/>
                                </a:lnTo>
                                <a:lnTo>
                                  <a:pt x="707" y="27"/>
                                </a:lnTo>
                                <a:lnTo>
                                  <a:pt x="728" y="27"/>
                                </a:lnTo>
                                <a:lnTo>
                                  <a:pt x="749" y="27"/>
                                </a:lnTo>
                                <a:lnTo>
                                  <a:pt x="770" y="27"/>
                                </a:lnTo>
                                <a:lnTo>
                                  <a:pt x="792" y="27"/>
                                </a:lnTo>
                                <a:lnTo>
                                  <a:pt x="814" y="27"/>
                                </a:lnTo>
                                <a:lnTo>
                                  <a:pt x="837" y="27"/>
                                </a:lnTo>
                                <a:lnTo>
                                  <a:pt x="860" y="27"/>
                                </a:lnTo>
                                <a:lnTo>
                                  <a:pt x="883" y="27"/>
                                </a:lnTo>
                                <a:lnTo>
                                  <a:pt x="907" y="27"/>
                                </a:lnTo>
                                <a:lnTo>
                                  <a:pt x="931" y="27"/>
                                </a:lnTo>
                                <a:lnTo>
                                  <a:pt x="956" y="27"/>
                                </a:lnTo>
                                <a:lnTo>
                                  <a:pt x="981" y="27"/>
                                </a:lnTo>
                                <a:lnTo>
                                  <a:pt x="1007" y="27"/>
                                </a:lnTo>
                                <a:lnTo>
                                  <a:pt x="1033" y="27"/>
                                </a:lnTo>
                                <a:lnTo>
                                  <a:pt x="1060" y="27"/>
                                </a:lnTo>
                                <a:lnTo>
                                  <a:pt x="1087" y="2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6B5C40" id="Group 115" o:spid="_x0000_s1026" style="position:absolute;margin-left:193.6pt;margin-top:559.6pt;width:54.4pt;height:1.4pt;z-index:-251617280;mso-position-horizontal-relative:page;mso-position-vertical-relative:page" coordorigin="3872,11192" coordsize="108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">
                <v:shape id="Freeform 116" o:spid="_x0000_s1027" style="position:absolute;left:3872;top:11192;width:1087;height:27;visibility:visible;mso-wrap-style:square;v-text-anchor:top" coordsize="10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GocIA&#10;AADcAAAADwAAAGRycy9kb3ducmV2LnhtbERP22oCMRB9F/oPYQq+adZipaxGsRWlYCntenkeNuNm&#10;6WayJFG3f98UBN/mcK4zW3S2ERfyoXasYDTMQBCXTtdcKdjv1oMXECEia2wck4JfCrCYP/RmmGt3&#10;5W+6FLESKYRDjgpMjG0uZSgNWQxD1xIn7uS8xZigr6T2eE3htpFPWTaRFmtODQZbejNU/hRnq+Dr&#10;IPlj8nrg8dF8xs3WbFc1e6X6j91yCiJSF+/im/tdp/mjZ/h/Jl0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IahwgAAANwAAAAPAAAAAAAAAAAAAAAAAJgCAABkcnMvZG93&#10;bnJldi54bWxQSwUGAAAAAAQABAD1AAAAhwMAAAAA&#10;" path="m6,27r,l7,27r1,l9,27r1,l11,27r1,l13,27r1,l15,27r1,l18,27r1,l20,27r2,l24,27r1,l27,27r2,l32,27r2,l36,27r3,l41,27r3,l47,27r3,l54,27r3,l61,27r4,l69,27r4,l77,27r5,l86,27r5,l96,27r6,l107,27r6,l119,27r6,l131,27r7,l145,27r7,l159,27r8,l174,27r8,l191,27r8,l208,27r9,l226,27r10,l246,27r10,l266,27r11,l288,27r11,l311,27r11,l335,27r12,l360,27r13,l386,27r14,l414,27r15,l443,27r15,l474,27r15,l506,27r16,l539,27r17,l574,27r17,l610,27r18,l647,27r20,l687,27r20,l728,27r21,l770,27r22,l814,27r23,l860,27r23,l907,27r24,l956,27r25,l1007,27r26,l1060,27r27,e" filled="f" strokeweight=".48pt">
                  <v:path arrowok="t" o:connecttype="custom" o:connectlocs="6,11219;6,11219;6,11219;6,11219;7,11219;7,11219;7,11219;8,11219;9,11219;10,11219;11,11219;13,11219;15,11219;18,11219;20,11219;24,11219;27,11219;32,11219;36,11219;41,11219;47,11219;54,11219;61,11219;69,11219;77,11219;86,11219;96,11219;107,11219;119,11219;131,11219;145,11219;159,11219;174,11219;191,11219;208,11219;226,11219;246,11219;266,11219;288,11219;311,11219;335,11219;360,11219;386,11219;414,11219;443,11219;474,11219;506,11219;539,11219;574,11219;610,11219;647,11219;687,11219;728,11219;770,11219;814,11219;860,11219;907,11219;956,11219;1007,11219;1060,11219"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00224" behindDoc="1" locked="0" layoutInCell="1" allowOverlap="1">
                <wp:simplePos x="0" y="0"/>
                <wp:positionH relativeFrom="page">
                  <wp:posOffset>3144520</wp:posOffset>
                </wp:positionH>
                <wp:positionV relativeFrom="page">
                  <wp:posOffset>7106920</wp:posOffset>
                </wp:positionV>
                <wp:extent cx="627380" cy="17780"/>
                <wp:effectExtent l="1270" t="0" r="19050" b="9525"/>
                <wp:wrapNone/>
                <wp:docPr id="112"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 cy="17780"/>
                          <a:chOff x="4952" y="11192"/>
                          <a:chExt cx="987" cy="27"/>
                        </a:xfrm>
                      </wpg:grpSpPr>
                      <wps:wsp>
                        <wps:cNvPr id="113" name="Freeform 114"/>
                        <wps:cNvSpPr>
                          <a:spLocks/>
                        </wps:cNvSpPr>
                        <wps:spPr bwMode="auto">
                          <a:xfrm>
                            <a:off x="4952" y="11192"/>
                            <a:ext cx="987" cy="27"/>
                          </a:xfrm>
                          <a:custGeom>
                            <a:avLst/>
                            <a:gdLst>
                              <a:gd name="T0" fmla="+- 0 4969 4952"/>
                              <a:gd name="T1" fmla="*/ T0 w 987"/>
                              <a:gd name="T2" fmla="+- 0 11219 11192"/>
                              <a:gd name="T3" fmla="*/ 11219 h 27"/>
                              <a:gd name="T4" fmla="+- 0 4969 4952"/>
                              <a:gd name="T5" fmla="*/ T4 w 987"/>
                              <a:gd name="T6" fmla="+- 0 11219 11192"/>
                              <a:gd name="T7" fmla="*/ 11219 h 27"/>
                              <a:gd name="T8" fmla="+- 0 4969 4952"/>
                              <a:gd name="T9" fmla="*/ T8 w 987"/>
                              <a:gd name="T10" fmla="+- 0 11219 11192"/>
                              <a:gd name="T11" fmla="*/ 11219 h 27"/>
                              <a:gd name="T12" fmla="+- 0 4969 4952"/>
                              <a:gd name="T13" fmla="*/ T12 w 987"/>
                              <a:gd name="T14" fmla="+- 0 11219 11192"/>
                              <a:gd name="T15" fmla="*/ 11219 h 27"/>
                              <a:gd name="T16" fmla="+- 0 4969 4952"/>
                              <a:gd name="T17" fmla="*/ T16 w 987"/>
                              <a:gd name="T18" fmla="+- 0 11219 11192"/>
                              <a:gd name="T19" fmla="*/ 11219 h 27"/>
                              <a:gd name="T20" fmla="+- 0 4969 4952"/>
                              <a:gd name="T21" fmla="*/ T20 w 987"/>
                              <a:gd name="T22" fmla="+- 0 11219 11192"/>
                              <a:gd name="T23" fmla="*/ 11219 h 27"/>
                              <a:gd name="T24" fmla="+- 0 4970 4952"/>
                              <a:gd name="T25" fmla="*/ T24 w 987"/>
                              <a:gd name="T26" fmla="+- 0 11219 11192"/>
                              <a:gd name="T27" fmla="*/ 11219 h 27"/>
                              <a:gd name="T28" fmla="+- 0 4970 4952"/>
                              <a:gd name="T29" fmla="*/ T28 w 987"/>
                              <a:gd name="T30" fmla="+- 0 11219 11192"/>
                              <a:gd name="T31" fmla="*/ 11219 h 27"/>
                              <a:gd name="T32" fmla="+- 0 4971 4952"/>
                              <a:gd name="T33" fmla="*/ T32 w 987"/>
                              <a:gd name="T34" fmla="+- 0 11219 11192"/>
                              <a:gd name="T35" fmla="*/ 11219 h 27"/>
                              <a:gd name="T36" fmla="+- 0 4972 4952"/>
                              <a:gd name="T37" fmla="*/ T36 w 987"/>
                              <a:gd name="T38" fmla="+- 0 11219 11192"/>
                              <a:gd name="T39" fmla="*/ 11219 h 27"/>
                              <a:gd name="T40" fmla="+- 0 4973 4952"/>
                              <a:gd name="T41" fmla="*/ T40 w 987"/>
                              <a:gd name="T42" fmla="+- 0 11219 11192"/>
                              <a:gd name="T43" fmla="*/ 11219 h 27"/>
                              <a:gd name="T44" fmla="+- 0 4975 4952"/>
                              <a:gd name="T45" fmla="*/ T44 w 987"/>
                              <a:gd name="T46" fmla="+- 0 11219 11192"/>
                              <a:gd name="T47" fmla="*/ 11219 h 27"/>
                              <a:gd name="T48" fmla="+- 0 4977 4952"/>
                              <a:gd name="T49" fmla="*/ T48 w 987"/>
                              <a:gd name="T50" fmla="+- 0 11219 11192"/>
                              <a:gd name="T51" fmla="*/ 11219 h 27"/>
                              <a:gd name="T52" fmla="+- 0 4979 4952"/>
                              <a:gd name="T53" fmla="*/ T52 w 987"/>
                              <a:gd name="T54" fmla="+- 0 11219 11192"/>
                              <a:gd name="T55" fmla="*/ 11219 h 27"/>
                              <a:gd name="T56" fmla="+- 0 4981 4952"/>
                              <a:gd name="T57" fmla="*/ T56 w 987"/>
                              <a:gd name="T58" fmla="+- 0 11219 11192"/>
                              <a:gd name="T59" fmla="*/ 11219 h 27"/>
                              <a:gd name="T60" fmla="+- 0 4984 4952"/>
                              <a:gd name="T61" fmla="*/ T60 w 987"/>
                              <a:gd name="T62" fmla="+- 0 11219 11192"/>
                              <a:gd name="T63" fmla="*/ 11219 h 27"/>
                              <a:gd name="T64" fmla="+- 0 4988 4952"/>
                              <a:gd name="T65" fmla="*/ T64 w 987"/>
                              <a:gd name="T66" fmla="+- 0 11219 11192"/>
                              <a:gd name="T67" fmla="*/ 11219 h 27"/>
                              <a:gd name="T68" fmla="+- 0 4991 4952"/>
                              <a:gd name="T69" fmla="*/ T68 w 987"/>
                              <a:gd name="T70" fmla="+- 0 11219 11192"/>
                              <a:gd name="T71" fmla="*/ 11219 h 27"/>
                              <a:gd name="T72" fmla="+- 0 4996 4952"/>
                              <a:gd name="T73" fmla="*/ T72 w 987"/>
                              <a:gd name="T74" fmla="+- 0 11219 11192"/>
                              <a:gd name="T75" fmla="*/ 11219 h 27"/>
                              <a:gd name="T76" fmla="+- 0 5001 4952"/>
                              <a:gd name="T77" fmla="*/ T76 w 987"/>
                              <a:gd name="T78" fmla="+- 0 11219 11192"/>
                              <a:gd name="T79" fmla="*/ 11219 h 27"/>
                              <a:gd name="T80" fmla="+- 0 5006 4952"/>
                              <a:gd name="T81" fmla="*/ T80 w 987"/>
                              <a:gd name="T82" fmla="+- 0 11219 11192"/>
                              <a:gd name="T83" fmla="*/ 11219 h 27"/>
                              <a:gd name="T84" fmla="+- 0 5012 4952"/>
                              <a:gd name="T85" fmla="*/ T84 w 987"/>
                              <a:gd name="T86" fmla="+- 0 11219 11192"/>
                              <a:gd name="T87" fmla="*/ 11219 h 27"/>
                              <a:gd name="T88" fmla="+- 0 5018 4952"/>
                              <a:gd name="T89" fmla="*/ T88 w 987"/>
                              <a:gd name="T90" fmla="+- 0 11219 11192"/>
                              <a:gd name="T91" fmla="*/ 11219 h 27"/>
                              <a:gd name="T92" fmla="+- 0 5025 4952"/>
                              <a:gd name="T93" fmla="*/ T92 w 987"/>
                              <a:gd name="T94" fmla="+- 0 11219 11192"/>
                              <a:gd name="T95" fmla="*/ 11219 h 27"/>
                              <a:gd name="T96" fmla="+- 0 5033 4952"/>
                              <a:gd name="T97" fmla="*/ T96 w 987"/>
                              <a:gd name="T98" fmla="+- 0 11219 11192"/>
                              <a:gd name="T99" fmla="*/ 11219 h 27"/>
                              <a:gd name="T100" fmla="+- 0 5041 4952"/>
                              <a:gd name="T101" fmla="*/ T100 w 987"/>
                              <a:gd name="T102" fmla="+- 0 11219 11192"/>
                              <a:gd name="T103" fmla="*/ 11219 h 27"/>
                              <a:gd name="T104" fmla="+- 0 5051 4952"/>
                              <a:gd name="T105" fmla="*/ T104 w 987"/>
                              <a:gd name="T106" fmla="+- 0 11219 11192"/>
                              <a:gd name="T107" fmla="*/ 11219 h 27"/>
                              <a:gd name="T108" fmla="+- 0 5060 4952"/>
                              <a:gd name="T109" fmla="*/ T108 w 987"/>
                              <a:gd name="T110" fmla="+- 0 11219 11192"/>
                              <a:gd name="T111" fmla="*/ 11219 h 27"/>
                              <a:gd name="T112" fmla="+- 0 5071 4952"/>
                              <a:gd name="T113" fmla="*/ T112 w 987"/>
                              <a:gd name="T114" fmla="+- 0 11219 11192"/>
                              <a:gd name="T115" fmla="*/ 11219 h 27"/>
                              <a:gd name="T116" fmla="+- 0 5082 4952"/>
                              <a:gd name="T117" fmla="*/ T116 w 987"/>
                              <a:gd name="T118" fmla="+- 0 11219 11192"/>
                              <a:gd name="T119" fmla="*/ 11219 h 27"/>
                              <a:gd name="T120" fmla="+- 0 5095 4952"/>
                              <a:gd name="T121" fmla="*/ T120 w 987"/>
                              <a:gd name="T122" fmla="+- 0 11219 11192"/>
                              <a:gd name="T123" fmla="*/ 11219 h 27"/>
                              <a:gd name="T124" fmla="+- 0 5108 4952"/>
                              <a:gd name="T125" fmla="*/ T124 w 987"/>
                              <a:gd name="T126" fmla="+- 0 11219 11192"/>
                              <a:gd name="T127" fmla="*/ 11219 h 27"/>
                              <a:gd name="T128" fmla="+- 0 5122 4952"/>
                              <a:gd name="T129" fmla="*/ T128 w 987"/>
                              <a:gd name="T130" fmla="+- 0 11219 11192"/>
                              <a:gd name="T131" fmla="*/ 11219 h 27"/>
                              <a:gd name="T132" fmla="+- 0 5136 4952"/>
                              <a:gd name="T133" fmla="*/ T132 w 987"/>
                              <a:gd name="T134" fmla="+- 0 11219 11192"/>
                              <a:gd name="T135" fmla="*/ 11219 h 27"/>
                              <a:gd name="T136" fmla="+- 0 5152 4952"/>
                              <a:gd name="T137" fmla="*/ T136 w 987"/>
                              <a:gd name="T138" fmla="+- 0 11219 11192"/>
                              <a:gd name="T139" fmla="*/ 11219 h 27"/>
                              <a:gd name="T140" fmla="+- 0 5169 4952"/>
                              <a:gd name="T141" fmla="*/ T140 w 987"/>
                              <a:gd name="T142" fmla="+- 0 11219 11192"/>
                              <a:gd name="T143" fmla="*/ 11219 h 27"/>
                              <a:gd name="T144" fmla="+- 0 5186 4952"/>
                              <a:gd name="T145" fmla="*/ T144 w 987"/>
                              <a:gd name="T146" fmla="+- 0 11219 11192"/>
                              <a:gd name="T147" fmla="*/ 11219 h 27"/>
                              <a:gd name="T148" fmla="+- 0 5205 4952"/>
                              <a:gd name="T149" fmla="*/ T148 w 987"/>
                              <a:gd name="T150" fmla="+- 0 11219 11192"/>
                              <a:gd name="T151" fmla="*/ 11219 h 27"/>
                              <a:gd name="T152" fmla="+- 0 5225 4952"/>
                              <a:gd name="T153" fmla="*/ T152 w 987"/>
                              <a:gd name="T154" fmla="+- 0 11219 11192"/>
                              <a:gd name="T155" fmla="*/ 11219 h 27"/>
                              <a:gd name="T156" fmla="+- 0 5246 4952"/>
                              <a:gd name="T157" fmla="*/ T156 w 987"/>
                              <a:gd name="T158" fmla="+- 0 11219 11192"/>
                              <a:gd name="T159" fmla="*/ 11219 h 27"/>
                              <a:gd name="T160" fmla="+- 0 5267 4952"/>
                              <a:gd name="T161" fmla="*/ T160 w 987"/>
                              <a:gd name="T162" fmla="+- 0 11219 11192"/>
                              <a:gd name="T163" fmla="*/ 11219 h 27"/>
                              <a:gd name="T164" fmla="+- 0 5290 4952"/>
                              <a:gd name="T165" fmla="*/ T164 w 987"/>
                              <a:gd name="T166" fmla="+- 0 11219 11192"/>
                              <a:gd name="T167" fmla="*/ 11219 h 27"/>
                              <a:gd name="T168" fmla="+- 0 5315 4952"/>
                              <a:gd name="T169" fmla="*/ T168 w 987"/>
                              <a:gd name="T170" fmla="+- 0 11219 11192"/>
                              <a:gd name="T171" fmla="*/ 11219 h 27"/>
                              <a:gd name="T172" fmla="+- 0 5340 4952"/>
                              <a:gd name="T173" fmla="*/ T172 w 987"/>
                              <a:gd name="T174" fmla="+- 0 11219 11192"/>
                              <a:gd name="T175" fmla="*/ 11219 h 27"/>
                              <a:gd name="T176" fmla="+- 0 5366 4952"/>
                              <a:gd name="T177" fmla="*/ T176 w 987"/>
                              <a:gd name="T178" fmla="+- 0 11219 11192"/>
                              <a:gd name="T179" fmla="*/ 11219 h 27"/>
                              <a:gd name="T180" fmla="+- 0 5394 4952"/>
                              <a:gd name="T181" fmla="*/ T180 w 987"/>
                              <a:gd name="T182" fmla="+- 0 11219 11192"/>
                              <a:gd name="T183" fmla="*/ 11219 h 27"/>
                              <a:gd name="T184" fmla="+- 0 5423 4952"/>
                              <a:gd name="T185" fmla="*/ T184 w 987"/>
                              <a:gd name="T186" fmla="+- 0 11219 11192"/>
                              <a:gd name="T187" fmla="*/ 11219 h 27"/>
                              <a:gd name="T188" fmla="+- 0 5453 4952"/>
                              <a:gd name="T189" fmla="*/ T188 w 987"/>
                              <a:gd name="T190" fmla="+- 0 11219 11192"/>
                              <a:gd name="T191" fmla="*/ 11219 h 27"/>
                              <a:gd name="T192" fmla="+- 0 5485 4952"/>
                              <a:gd name="T193" fmla="*/ T192 w 987"/>
                              <a:gd name="T194" fmla="+- 0 11219 11192"/>
                              <a:gd name="T195" fmla="*/ 11219 h 27"/>
                              <a:gd name="T196" fmla="+- 0 5518 4952"/>
                              <a:gd name="T197" fmla="*/ T196 w 987"/>
                              <a:gd name="T198" fmla="+- 0 11219 11192"/>
                              <a:gd name="T199" fmla="*/ 11219 h 27"/>
                              <a:gd name="T200" fmla="+- 0 5552 4952"/>
                              <a:gd name="T201" fmla="*/ T200 w 987"/>
                              <a:gd name="T202" fmla="+- 0 11219 11192"/>
                              <a:gd name="T203" fmla="*/ 11219 h 27"/>
                              <a:gd name="T204" fmla="+- 0 5588 4952"/>
                              <a:gd name="T205" fmla="*/ T204 w 987"/>
                              <a:gd name="T206" fmla="+- 0 11219 11192"/>
                              <a:gd name="T207" fmla="*/ 11219 h 27"/>
                              <a:gd name="T208" fmla="+- 0 5625 4952"/>
                              <a:gd name="T209" fmla="*/ T208 w 987"/>
                              <a:gd name="T210" fmla="+- 0 11219 11192"/>
                              <a:gd name="T211" fmla="*/ 11219 h 27"/>
                              <a:gd name="T212" fmla="+- 0 5664 4952"/>
                              <a:gd name="T213" fmla="*/ T212 w 987"/>
                              <a:gd name="T214" fmla="+- 0 11219 11192"/>
                              <a:gd name="T215" fmla="*/ 11219 h 27"/>
                              <a:gd name="T216" fmla="+- 0 5704 4952"/>
                              <a:gd name="T217" fmla="*/ T216 w 987"/>
                              <a:gd name="T218" fmla="+- 0 11219 11192"/>
                              <a:gd name="T219" fmla="*/ 11219 h 27"/>
                              <a:gd name="T220" fmla="+- 0 5746 4952"/>
                              <a:gd name="T221" fmla="*/ T220 w 987"/>
                              <a:gd name="T222" fmla="+- 0 11219 11192"/>
                              <a:gd name="T223" fmla="*/ 11219 h 27"/>
                              <a:gd name="T224" fmla="+- 0 5789 4952"/>
                              <a:gd name="T225" fmla="*/ T224 w 987"/>
                              <a:gd name="T226" fmla="+- 0 11219 11192"/>
                              <a:gd name="T227" fmla="*/ 11219 h 27"/>
                              <a:gd name="T228" fmla="+- 0 5834 4952"/>
                              <a:gd name="T229" fmla="*/ T228 w 987"/>
                              <a:gd name="T230" fmla="+- 0 11219 11192"/>
                              <a:gd name="T231" fmla="*/ 11219 h 27"/>
                              <a:gd name="T232" fmla="+- 0 5880 4952"/>
                              <a:gd name="T233" fmla="*/ T232 w 987"/>
                              <a:gd name="T234" fmla="+- 0 11219 11192"/>
                              <a:gd name="T235" fmla="*/ 11219 h 27"/>
                              <a:gd name="T236" fmla="+- 0 5928 4952"/>
                              <a:gd name="T237" fmla="*/ T236 w 987"/>
                              <a:gd name="T238" fmla="+- 0 11219 11192"/>
                              <a:gd name="T239" fmla="*/ 1121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87" h="27">
                                <a:moveTo>
                                  <a:pt x="17" y="27"/>
                                </a:moveTo>
                                <a:lnTo>
                                  <a:pt x="17" y="27"/>
                                </a:lnTo>
                                <a:lnTo>
                                  <a:pt x="18" y="27"/>
                                </a:lnTo>
                                <a:lnTo>
                                  <a:pt x="19" y="27"/>
                                </a:lnTo>
                                <a:lnTo>
                                  <a:pt x="20" y="27"/>
                                </a:lnTo>
                                <a:lnTo>
                                  <a:pt x="21" y="27"/>
                                </a:lnTo>
                                <a:lnTo>
                                  <a:pt x="22" y="27"/>
                                </a:lnTo>
                                <a:lnTo>
                                  <a:pt x="23" y="27"/>
                                </a:lnTo>
                                <a:lnTo>
                                  <a:pt x="24" y="27"/>
                                </a:lnTo>
                                <a:lnTo>
                                  <a:pt x="25" y="27"/>
                                </a:lnTo>
                                <a:lnTo>
                                  <a:pt x="26" y="27"/>
                                </a:lnTo>
                                <a:lnTo>
                                  <a:pt x="27" y="27"/>
                                </a:lnTo>
                                <a:lnTo>
                                  <a:pt x="28" y="27"/>
                                </a:lnTo>
                                <a:lnTo>
                                  <a:pt x="29" y="27"/>
                                </a:lnTo>
                                <a:lnTo>
                                  <a:pt x="31" y="27"/>
                                </a:lnTo>
                                <a:lnTo>
                                  <a:pt x="32" y="27"/>
                                </a:lnTo>
                                <a:lnTo>
                                  <a:pt x="34" y="27"/>
                                </a:lnTo>
                                <a:lnTo>
                                  <a:pt x="36" y="27"/>
                                </a:lnTo>
                                <a:lnTo>
                                  <a:pt x="37" y="27"/>
                                </a:lnTo>
                                <a:lnTo>
                                  <a:pt x="39" y="27"/>
                                </a:lnTo>
                                <a:lnTo>
                                  <a:pt x="42" y="27"/>
                                </a:lnTo>
                                <a:lnTo>
                                  <a:pt x="44" y="27"/>
                                </a:lnTo>
                                <a:lnTo>
                                  <a:pt x="46" y="27"/>
                                </a:lnTo>
                                <a:lnTo>
                                  <a:pt x="49" y="27"/>
                                </a:lnTo>
                                <a:lnTo>
                                  <a:pt x="51" y="27"/>
                                </a:lnTo>
                                <a:lnTo>
                                  <a:pt x="54" y="27"/>
                                </a:lnTo>
                                <a:lnTo>
                                  <a:pt x="57" y="27"/>
                                </a:lnTo>
                                <a:lnTo>
                                  <a:pt x="60" y="27"/>
                                </a:lnTo>
                                <a:lnTo>
                                  <a:pt x="63" y="27"/>
                                </a:lnTo>
                                <a:lnTo>
                                  <a:pt x="66" y="27"/>
                                </a:lnTo>
                                <a:lnTo>
                                  <a:pt x="70" y="27"/>
                                </a:lnTo>
                                <a:lnTo>
                                  <a:pt x="73" y="27"/>
                                </a:lnTo>
                                <a:lnTo>
                                  <a:pt x="77" y="27"/>
                                </a:lnTo>
                                <a:lnTo>
                                  <a:pt x="81" y="27"/>
                                </a:lnTo>
                                <a:lnTo>
                                  <a:pt x="85" y="27"/>
                                </a:lnTo>
                                <a:lnTo>
                                  <a:pt x="89" y="27"/>
                                </a:lnTo>
                                <a:lnTo>
                                  <a:pt x="94" y="27"/>
                                </a:lnTo>
                                <a:lnTo>
                                  <a:pt x="99" y="27"/>
                                </a:lnTo>
                                <a:lnTo>
                                  <a:pt x="103" y="27"/>
                                </a:lnTo>
                                <a:lnTo>
                                  <a:pt x="108" y="27"/>
                                </a:lnTo>
                                <a:lnTo>
                                  <a:pt x="114" y="27"/>
                                </a:lnTo>
                                <a:lnTo>
                                  <a:pt x="119" y="27"/>
                                </a:lnTo>
                                <a:lnTo>
                                  <a:pt x="125" y="27"/>
                                </a:lnTo>
                                <a:lnTo>
                                  <a:pt x="130" y="27"/>
                                </a:lnTo>
                                <a:lnTo>
                                  <a:pt x="136" y="27"/>
                                </a:lnTo>
                                <a:lnTo>
                                  <a:pt x="143" y="27"/>
                                </a:lnTo>
                                <a:lnTo>
                                  <a:pt x="149" y="27"/>
                                </a:lnTo>
                                <a:lnTo>
                                  <a:pt x="156" y="27"/>
                                </a:lnTo>
                                <a:lnTo>
                                  <a:pt x="163" y="27"/>
                                </a:lnTo>
                                <a:lnTo>
                                  <a:pt x="170" y="27"/>
                                </a:lnTo>
                                <a:lnTo>
                                  <a:pt x="177" y="27"/>
                                </a:lnTo>
                                <a:lnTo>
                                  <a:pt x="184" y="27"/>
                                </a:lnTo>
                                <a:lnTo>
                                  <a:pt x="192" y="27"/>
                                </a:lnTo>
                                <a:lnTo>
                                  <a:pt x="200" y="27"/>
                                </a:lnTo>
                                <a:lnTo>
                                  <a:pt x="208" y="27"/>
                                </a:lnTo>
                                <a:lnTo>
                                  <a:pt x="217" y="27"/>
                                </a:lnTo>
                                <a:lnTo>
                                  <a:pt x="225" y="27"/>
                                </a:lnTo>
                                <a:lnTo>
                                  <a:pt x="234" y="27"/>
                                </a:lnTo>
                                <a:lnTo>
                                  <a:pt x="244" y="27"/>
                                </a:lnTo>
                                <a:lnTo>
                                  <a:pt x="253" y="27"/>
                                </a:lnTo>
                                <a:lnTo>
                                  <a:pt x="263" y="27"/>
                                </a:lnTo>
                                <a:lnTo>
                                  <a:pt x="273" y="27"/>
                                </a:lnTo>
                                <a:lnTo>
                                  <a:pt x="283" y="27"/>
                                </a:lnTo>
                                <a:lnTo>
                                  <a:pt x="294" y="27"/>
                                </a:lnTo>
                                <a:lnTo>
                                  <a:pt x="304" y="27"/>
                                </a:lnTo>
                                <a:lnTo>
                                  <a:pt x="315" y="27"/>
                                </a:lnTo>
                                <a:lnTo>
                                  <a:pt x="327" y="27"/>
                                </a:lnTo>
                                <a:lnTo>
                                  <a:pt x="338" y="27"/>
                                </a:lnTo>
                                <a:lnTo>
                                  <a:pt x="350" y="27"/>
                                </a:lnTo>
                                <a:lnTo>
                                  <a:pt x="363" y="27"/>
                                </a:lnTo>
                                <a:lnTo>
                                  <a:pt x="375" y="27"/>
                                </a:lnTo>
                                <a:lnTo>
                                  <a:pt x="388" y="27"/>
                                </a:lnTo>
                                <a:lnTo>
                                  <a:pt x="401" y="27"/>
                                </a:lnTo>
                                <a:lnTo>
                                  <a:pt x="414" y="27"/>
                                </a:lnTo>
                                <a:lnTo>
                                  <a:pt x="428" y="27"/>
                                </a:lnTo>
                                <a:lnTo>
                                  <a:pt x="442" y="27"/>
                                </a:lnTo>
                                <a:lnTo>
                                  <a:pt x="457" y="27"/>
                                </a:lnTo>
                                <a:lnTo>
                                  <a:pt x="471" y="27"/>
                                </a:lnTo>
                                <a:lnTo>
                                  <a:pt x="486" y="27"/>
                                </a:lnTo>
                                <a:lnTo>
                                  <a:pt x="501" y="27"/>
                                </a:lnTo>
                                <a:lnTo>
                                  <a:pt x="517" y="27"/>
                                </a:lnTo>
                                <a:lnTo>
                                  <a:pt x="533" y="27"/>
                                </a:lnTo>
                                <a:lnTo>
                                  <a:pt x="549" y="27"/>
                                </a:lnTo>
                                <a:lnTo>
                                  <a:pt x="566" y="27"/>
                                </a:lnTo>
                                <a:lnTo>
                                  <a:pt x="583" y="27"/>
                                </a:lnTo>
                                <a:lnTo>
                                  <a:pt x="600" y="27"/>
                                </a:lnTo>
                                <a:lnTo>
                                  <a:pt x="618" y="27"/>
                                </a:lnTo>
                                <a:lnTo>
                                  <a:pt x="636" y="27"/>
                                </a:lnTo>
                                <a:lnTo>
                                  <a:pt x="655" y="27"/>
                                </a:lnTo>
                                <a:lnTo>
                                  <a:pt x="673" y="27"/>
                                </a:lnTo>
                                <a:lnTo>
                                  <a:pt x="692" y="27"/>
                                </a:lnTo>
                                <a:lnTo>
                                  <a:pt x="712" y="27"/>
                                </a:lnTo>
                                <a:lnTo>
                                  <a:pt x="732" y="27"/>
                                </a:lnTo>
                                <a:lnTo>
                                  <a:pt x="752" y="27"/>
                                </a:lnTo>
                                <a:lnTo>
                                  <a:pt x="773" y="27"/>
                                </a:lnTo>
                                <a:lnTo>
                                  <a:pt x="794" y="27"/>
                                </a:lnTo>
                                <a:lnTo>
                                  <a:pt x="815" y="27"/>
                                </a:lnTo>
                                <a:lnTo>
                                  <a:pt x="837" y="27"/>
                                </a:lnTo>
                                <a:lnTo>
                                  <a:pt x="859" y="27"/>
                                </a:lnTo>
                                <a:lnTo>
                                  <a:pt x="882" y="27"/>
                                </a:lnTo>
                                <a:lnTo>
                                  <a:pt x="905" y="27"/>
                                </a:lnTo>
                                <a:lnTo>
                                  <a:pt x="928" y="27"/>
                                </a:lnTo>
                                <a:lnTo>
                                  <a:pt x="952" y="27"/>
                                </a:lnTo>
                                <a:lnTo>
                                  <a:pt x="976" y="27"/>
                                </a:lnTo>
                                <a:lnTo>
                                  <a:pt x="1001" y="2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19AAA9" id="Group 113" o:spid="_x0000_s1026" style="position:absolute;margin-left:247.6pt;margin-top:559.6pt;width:49.4pt;height:1.4pt;z-index:-251616256;mso-position-horizontal-relative:page;mso-position-vertical-relative:page" coordorigin="4952,11192" coordsize="98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">
                <v:shape id="Freeform 114" o:spid="_x0000_s1027" style="position:absolute;left:4952;top:11192;width:987;height:27;visibility:visible;mso-wrap-style:square;v-text-anchor:top" coordsize="9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0HJcIA&#10;AADcAAAADwAAAGRycy9kb3ducmV2LnhtbERPS2vCQBC+F/wPyxS8FN2krUWjq1hB6K0Ye/E2ZicP&#10;mp0J2VXjv+8WCr3Nx/ec1WZwrbpS7xthA+k0AUVciG24MvB13E/moHxAttgKk4E7edisRw8rzKzc&#10;+EDXPFQqhrDP0EAdQpdp7YuaHPqpdMSRK6V3GCLsK217vMVw1+rnJHnTDhuODTV2tKup+M4vzsDs&#10;6VMkLRfb03u+KMtwlrl2r8aMH4ftElSgIfyL/9wfNs5PX+D3mXiBX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QclwgAAANwAAAAPAAAAAAAAAAAAAAAAAJgCAABkcnMvZG93&#10;bnJldi54bWxQSwUGAAAAAAQABAD1AAAAhwMAAAAA&#10;" path="m17,27r,l18,27r1,l20,27r1,l22,27r1,l24,27r1,l26,27r1,l28,27r1,l31,27r1,l34,27r2,l37,27r2,l42,27r2,l46,27r3,l51,27r3,l57,27r3,l63,27r3,l70,27r3,l77,27r4,l85,27r4,l94,27r5,l103,27r5,l114,27r5,l125,27r5,l136,27r7,l149,27r7,l163,27r7,l177,27r7,l192,27r8,l208,27r9,l225,27r9,l244,27r9,l263,27r10,l283,27r11,l304,27r11,l327,27r11,l350,27r13,l375,27r13,l401,27r13,l428,27r14,l457,27r14,l486,27r15,l517,27r16,l549,27r17,l583,27r17,l618,27r18,l655,27r18,l692,27r20,l732,27r20,l773,27r21,l815,27r22,l859,27r23,l905,27r23,l952,27r24,l1001,27e" filled="f" strokeweight=".48pt">
                  <v:path arrowok="t" o:connecttype="custom" o:connectlocs="17,11219;17,11219;17,11219;17,11219;17,11219;17,11219;18,11219;18,11219;19,11219;20,11219;21,11219;23,11219;25,11219;27,11219;29,11219;32,11219;36,11219;39,11219;44,11219;49,11219;54,11219;60,11219;66,11219;73,11219;81,11219;89,11219;99,11219;108,11219;119,11219;130,11219;143,11219;156,11219;170,11219;184,11219;200,11219;217,11219;234,11219;253,11219;273,11219;294,11219;315,11219;338,11219;363,11219;388,11219;414,11219;442,11219;471,11219;501,11219;533,11219;566,11219;600,11219;636,11219;673,11219;712,11219;752,11219;794,11219;837,11219;882,11219;928,11219;976,11219"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01248" behindDoc="1" locked="0" layoutInCell="1" allowOverlap="1">
                <wp:simplePos x="0" y="0"/>
                <wp:positionH relativeFrom="page">
                  <wp:posOffset>3779520</wp:posOffset>
                </wp:positionH>
                <wp:positionV relativeFrom="page">
                  <wp:posOffset>7106920</wp:posOffset>
                </wp:positionV>
                <wp:extent cx="627380" cy="17780"/>
                <wp:effectExtent l="7620" t="0" r="12700" b="9525"/>
                <wp:wrapNone/>
                <wp:docPr id="110"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 cy="17780"/>
                          <a:chOff x="5952" y="11192"/>
                          <a:chExt cx="987" cy="27"/>
                        </a:xfrm>
                      </wpg:grpSpPr>
                      <wps:wsp>
                        <wps:cNvPr id="111" name="Freeform 112"/>
                        <wps:cNvSpPr>
                          <a:spLocks/>
                        </wps:cNvSpPr>
                        <wps:spPr bwMode="auto">
                          <a:xfrm>
                            <a:off x="5952" y="11192"/>
                            <a:ext cx="987" cy="27"/>
                          </a:xfrm>
                          <a:custGeom>
                            <a:avLst/>
                            <a:gdLst>
                              <a:gd name="T0" fmla="+- 0 5962 5952"/>
                              <a:gd name="T1" fmla="*/ T0 w 987"/>
                              <a:gd name="T2" fmla="+- 0 11219 11192"/>
                              <a:gd name="T3" fmla="*/ 11219 h 27"/>
                              <a:gd name="T4" fmla="+- 0 5962 5952"/>
                              <a:gd name="T5" fmla="*/ T4 w 987"/>
                              <a:gd name="T6" fmla="+- 0 11219 11192"/>
                              <a:gd name="T7" fmla="*/ 11219 h 27"/>
                              <a:gd name="T8" fmla="+- 0 5962 5952"/>
                              <a:gd name="T9" fmla="*/ T8 w 987"/>
                              <a:gd name="T10" fmla="+- 0 11219 11192"/>
                              <a:gd name="T11" fmla="*/ 11219 h 27"/>
                              <a:gd name="T12" fmla="+- 0 5962 5952"/>
                              <a:gd name="T13" fmla="*/ T12 w 987"/>
                              <a:gd name="T14" fmla="+- 0 11219 11192"/>
                              <a:gd name="T15" fmla="*/ 11219 h 27"/>
                              <a:gd name="T16" fmla="+- 0 5962 5952"/>
                              <a:gd name="T17" fmla="*/ T16 w 987"/>
                              <a:gd name="T18" fmla="+- 0 11219 11192"/>
                              <a:gd name="T19" fmla="*/ 11219 h 27"/>
                              <a:gd name="T20" fmla="+- 0 5963 5952"/>
                              <a:gd name="T21" fmla="*/ T20 w 987"/>
                              <a:gd name="T22" fmla="+- 0 11219 11192"/>
                              <a:gd name="T23" fmla="*/ 11219 h 27"/>
                              <a:gd name="T24" fmla="+- 0 5963 5952"/>
                              <a:gd name="T25" fmla="*/ T24 w 987"/>
                              <a:gd name="T26" fmla="+- 0 11219 11192"/>
                              <a:gd name="T27" fmla="*/ 11219 h 27"/>
                              <a:gd name="T28" fmla="+- 0 5964 5952"/>
                              <a:gd name="T29" fmla="*/ T28 w 987"/>
                              <a:gd name="T30" fmla="+- 0 11219 11192"/>
                              <a:gd name="T31" fmla="*/ 11219 h 27"/>
                              <a:gd name="T32" fmla="+- 0 5964 5952"/>
                              <a:gd name="T33" fmla="*/ T32 w 987"/>
                              <a:gd name="T34" fmla="+- 0 11219 11192"/>
                              <a:gd name="T35" fmla="*/ 11219 h 27"/>
                              <a:gd name="T36" fmla="+- 0 5966 5952"/>
                              <a:gd name="T37" fmla="*/ T36 w 987"/>
                              <a:gd name="T38" fmla="+- 0 11219 11192"/>
                              <a:gd name="T39" fmla="*/ 11219 h 27"/>
                              <a:gd name="T40" fmla="+- 0 5967 5952"/>
                              <a:gd name="T41" fmla="*/ T40 w 987"/>
                              <a:gd name="T42" fmla="+- 0 11219 11192"/>
                              <a:gd name="T43" fmla="*/ 11219 h 27"/>
                              <a:gd name="T44" fmla="+- 0 5968 5952"/>
                              <a:gd name="T45" fmla="*/ T44 w 987"/>
                              <a:gd name="T46" fmla="+- 0 11219 11192"/>
                              <a:gd name="T47" fmla="*/ 11219 h 27"/>
                              <a:gd name="T48" fmla="+- 0 5970 5952"/>
                              <a:gd name="T49" fmla="*/ T48 w 987"/>
                              <a:gd name="T50" fmla="+- 0 11219 11192"/>
                              <a:gd name="T51" fmla="*/ 11219 h 27"/>
                              <a:gd name="T52" fmla="+- 0 5972 5952"/>
                              <a:gd name="T53" fmla="*/ T52 w 987"/>
                              <a:gd name="T54" fmla="+- 0 11219 11192"/>
                              <a:gd name="T55" fmla="*/ 11219 h 27"/>
                              <a:gd name="T56" fmla="+- 0 5975 5952"/>
                              <a:gd name="T57" fmla="*/ T56 w 987"/>
                              <a:gd name="T58" fmla="+- 0 11219 11192"/>
                              <a:gd name="T59" fmla="*/ 11219 h 27"/>
                              <a:gd name="T60" fmla="+- 0 5978 5952"/>
                              <a:gd name="T61" fmla="*/ T60 w 987"/>
                              <a:gd name="T62" fmla="+- 0 11219 11192"/>
                              <a:gd name="T63" fmla="*/ 11219 h 27"/>
                              <a:gd name="T64" fmla="+- 0 5981 5952"/>
                              <a:gd name="T65" fmla="*/ T64 w 987"/>
                              <a:gd name="T66" fmla="+- 0 11219 11192"/>
                              <a:gd name="T67" fmla="*/ 11219 h 27"/>
                              <a:gd name="T68" fmla="+- 0 5985 5952"/>
                              <a:gd name="T69" fmla="*/ T68 w 987"/>
                              <a:gd name="T70" fmla="+- 0 11219 11192"/>
                              <a:gd name="T71" fmla="*/ 11219 h 27"/>
                              <a:gd name="T72" fmla="+- 0 5989 5952"/>
                              <a:gd name="T73" fmla="*/ T72 w 987"/>
                              <a:gd name="T74" fmla="+- 0 11219 11192"/>
                              <a:gd name="T75" fmla="*/ 11219 h 27"/>
                              <a:gd name="T76" fmla="+- 0 5994 5952"/>
                              <a:gd name="T77" fmla="*/ T76 w 987"/>
                              <a:gd name="T78" fmla="+- 0 11219 11192"/>
                              <a:gd name="T79" fmla="*/ 11219 h 27"/>
                              <a:gd name="T80" fmla="+- 0 5999 5952"/>
                              <a:gd name="T81" fmla="*/ T80 w 987"/>
                              <a:gd name="T82" fmla="+- 0 11219 11192"/>
                              <a:gd name="T83" fmla="*/ 11219 h 27"/>
                              <a:gd name="T84" fmla="+- 0 6005 5952"/>
                              <a:gd name="T85" fmla="*/ T84 w 987"/>
                              <a:gd name="T86" fmla="+- 0 11219 11192"/>
                              <a:gd name="T87" fmla="*/ 11219 h 27"/>
                              <a:gd name="T88" fmla="+- 0 6012 5952"/>
                              <a:gd name="T89" fmla="*/ T88 w 987"/>
                              <a:gd name="T90" fmla="+- 0 11219 11192"/>
                              <a:gd name="T91" fmla="*/ 11219 h 27"/>
                              <a:gd name="T92" fmla="+- 0 6019 5952"/>
                              <a:gd name="T93" fmla="*/ T92 w 987"/>
                              <a:gd name="T94" fmla="+- 0 11219 11192"/>
                              <a:gd name="T95" fmla="*/ 11219 h 27"/>
                              <a:gd name="T96" fmla="+- 0 6027 5952"/>
                              <a:gd name="T97" fmla="*/ T96 w 987"/>
                              <a:gd name="T98" fmla="+- 0 11219 11192"/>
                              <a:gd name="T99" fmla="*/ 11219 h 27"/>
                              <a:gd name="T100" fmla="+- 0 6035 5952"/>
                              <a:gd name="T101" fmla="*/ T100 w 987"/>
                              <a:gd name="T102" fmla="+- 0 11219 11192"/>
                              <a:gd name="T103" fmla="*/ 11219 h 27"/>
                              <a:gd name="T104" fmla="+- 0 6044 5952"/>
                              <a:gd name="T105" fmla="*/ T104 w 987"/>
                              <a:gd name="T106" fmla="+- 0 11219 11192"/>
                              <a:gd name="T107" fmla="*/ 11219 h 27"/>
                              <a:gd name="T108" fmla="+- 0 6054 5952"/>
                              <a:gd name="T109" fmla="*/ T108 w 987"/>
                              <a:gd name="T110" fmla="+- 0 11219 11192"/>
                              <a:gd name="T111" fmla="*/ 11219 h 27"/>
                              <a:gd name="T112" fmla="+- 0 6064 5952"/>
                              <a:gd name="T113" fmla="*/ T112 w 987"/>
                              <a:gd name="T114" fmla="+- 0 11219 11192"/>
                              <a:gd name="T115" fmla="*/ 11219 h 27"/>
                              <a:gd name="T116" fmla="+- 0 6076 5952"/>
                              <a:gd name="T117" fmla="*/ T116 w 987"/>
                              <a:gd name="T118" fmla="+- 0 11219 11192"/>
                              <a:gd name="T119" fmla="*/ 11219 h 27"/>
                              <a:gd name="T120" fmla="+- 0 6088 5952"/>
                              <a:gd name="T121" fmla="*/ T120 w 987"/>
                              <a:gd name="T122" fmla="+- 0 11219 11192"/>
                              <a:gd name="T123" fmla="*/ 11219 h 27"/>
                              <a:gd name="T124" fmla="+- 0 6101 5952"/>
                              <a:gd name="T125" fmla="*/ T124 w 987"/>
                              <a:gd name="T126" fmla="+- 0 11219 11192"/>
                              <a:gd name="T127" fmla="*/ 11219 h 27"/>
                              <a:gd name="T128" fmla="+- 0 6115 5952"/>
                              <a:gd name="T129" fmla="*/ T128 w 987"/>
                              <a:gd name="T130" fmla="+- 0 11219 11192"/>
                              <a:gd name="T131" fmla="*/ 11219 h 27"/>
                              <a:gd name="T132" fmla="+- 0 6130 5952"/>
                              <a:gd name="T133" fmla="*/ T132 w 987"/>
                              <a:gd name="T134" fmla="+- 0 11219 11192"/>
                              <a:gd name="T135" fmla="*/ 11219 h 27"/>
                              <a:gd name="T136" fmla="+- 0 6145 5952"/>
                              <a:gd name="T137" fmla="*/ T136 w 987"/>
                              <a:gd name="T138" fmla="+- 0 11219 11192"/>
                              <a:gd name="T139" fmla="*/ 11219 h 27"/>
                              <a:gd name="T140" fmla="+- 0 6162 5952"/>
                              <a:gd name="T141" fmla="*/ T140 w 987"/>
                              <a:gd name="T142" fmla="+- 0 11219 11192"/>
                              <a:gd name="T143" fmla="*/ 11219 h 27"/>
                              <a:gd name="T144" fmla="+- 0 6180 5952"/>
                              <a:gd name="T145" fmla="*/ T144 w 987"/>
                              <a:gd name="T146" fmla="+- 0 11219 11192"/>
                              <a:gd name="T147" fmla="*/ 11219 h 27"/>
                              <a:gd name="T148" fmla="+- 0 6198 5952"/>
                              <a:gd name="T149" fmla="*/ T148 w 987"/>
                              <a:gd name="T150" fmla="+- 0 11219 11192"/>
                              <a:gd name="T151" fmla="*/ 11219 h 27"/>
                              <a:gd name="T152" fmla="+- 0 6218 5952"/>
                              <a:gd name="T153" fmla="*/ T152 w 987"/>
                              <a:gd name="T154" fmla="+- 0 11219 11192"/>
                              <a:gd name="T155" fmla="*/ 11219 h 27"/>
                              <a:gd name="T156" fmla="+- 0 6239 5952"/>
                              <a:gd name="T157" fmla="*/ T156 w 987"/>
                              <a:gd name="T158" fmla="+- 0 11219 11192"/>
                              <a:gd name="T159" fmla="*/ 11219 h 27"/>
                              <a:gd name="T160" fmla="+- 0 6260 5952"/>
                              <a:gd name="T161" fmla="*/ T160 w 987"/>
                              <a:gd name="T162" fmla="+- 0 11219 11192"/>
                              <a:gd name="T163" fmla="*/ 11219 h 27"/>
                              <a:gd name="T164" fmla="+- 0 6283 5952"/>
                              <a:gd name="T165" fmla="*/ T164 w 987"/>
                              <a:gd name="T166" fmla="+- 0 11219 11192"/>
                              <a:gd name="T167" fmla="*/ 11219 h 27"/>
                              <a:gd name="T168" fmla="+- 0 6308 5952"/>
                              <a:gd name="T169" fmla="*/ T168 w 987"/>
                              <a:gd name="T170" fmla="+- 0 11219 11192"/>
                              <a:gd name="T171" fmla="*/ 11219 h 27"/>
                              <a:gd name="T172" fmla="+- 0 6333 5952"/>
                              <a:gd name="T173" fmla="*/ T172 w 987"/>
                              <a:gd name="T174" fmla="+- 0 11219 11192"/>
                              <a:gd name="T175" fmla="*/ 11219 h 27"/>
                              <a:gd name="T176" fmla="+- 0 6359 5952"/>
                              <a:gd name="T177" fmla="*/ T176 w 987"/>
                              <a:gd name="T178" fmla="+- 0 11219 11192"/>
                              <a:gd name="T179" fmla="*/ 11219 h 27"/>
                              <a:gd name="T180" fmla="+- 0 6387 5952"/>
                              <a:gd name="T181" fmla="*/ T180 w 987"/>
                              <a:gd name="T182" fmla="+- 0 11219 11192"/>
                              <a:gd name="T183" fmla="*/ 11219 h 27"/>
                              <a:gd name="T184" fmla="+- 0 6416 5952"/>
                              <a:gd name="T185" fmla="*/ T184 w 987"/>
                              <a:gd name="T186" fmla="+- 0 11219 11192"/>
                              <a:gd name="T187" fmla="*/ 11219 h 27"/>
                              <a:gd name="T188" fmla="+- 0 6446 5952"/>
                              <a:gd name="T189" fmla="*/ T188 w 987"/>
                              <a:gd name="T190" fmla="+- 0 11219 11192"/>
                              <a:gd name="T191" fmla="*/ 11219 h 27"/>
                              <a:gd name="T192" fmla="+- 0 6478 5952"/>
                              <a:gd name="T193" fmla="*/ T192 w 987"/>
                              <a:gd name="T194" fmla="+- 0 11219 11192"/>
                              <a:gd name="T195" fmla="*/ 11219 h 27"/>
                              <a:gd name="T196" fmla="+- 0 6511 5952"/>
                              <a:gd name="T197" fmla="*/ T196 w 987"/>
                              <a:gd name="T198" fmla="+- 0 11219 11192"/>
                              <a:gd name="T199" fmla="*/ 11219 h 27"/>
                              <a:gd name="T200" fmla="+- 0 6545 5952"/>
                              <a:gd name="T201" fmla="*/ T200 w 987"/>
                              <a:gd name="T202" fmla="+- 0 11219 11192"/>
                              <a:gd name="T203" fmla="*/ 11219 h 27"/>
                              <a:gd name="T204" fmla="+- 0 6581 5952"/>
                              <a:gd name="T205" fmla="*/ T204 w 987"/>
                              <a:gd name="T206" fmla="+- 0 11219 11192"/>
                              <a:gd name="T207" fmla="*/ 11219 h 27"/>
                              <a:gd name="T208" fmla="+- 0 6618 5952"/>
                              <a:gd name="T209" fmla="*/ T208 w 987"/>
                              <a:gd name="T210" fmla="+- 0 11219 11192"/>
                              <a:gd name="T211" fmla="*/ 11219 h 27"/>
                              <a:gd name="T212" fmla="+- 0 6656 5952"/>
                              <a:gd name="T213" fmla="*/ T212 w 987"/>
                              <a:gd name="T214" fmla="+- 0 11219 11192"/>
                              <a:gd name="T215" fmla="*/ 11219 h 27"/>
                              <a:gd name="T216" fmla="+- 0 6696 5952"/>
                              <a:gd name="T217" fmla="*/ T216 w 987"/>
                              <a:gd name="T218" fmla="+- 0 11219 11192"/>
                              <a:gd name="T219" fmla="*/ 11219 h 27"/>
                              <a:gd name="T220" fmla="+- 0 6738 5952"/>
                              <a:gd name="T221" fmla="*/ T220 w 987"/>
                              <a:gd name="T222" fmla="+- 0 11219 11192"/>
                              <a:gd name="T223" fmla="*/ 11219 h 27"/>
                              <a:gd name="T224" fmla="+- 0 6781 5952"/>
                              <a:gd name="T225" fmla="*/ T224 w 987"/>
                              <a:gd name="T226" fmla="+- 0 11219 11192"/>
                              <a:gd name="T227" fmla="*/ 11219 h 27"/>
                              <a:gd name="T228" fmla="+- 0 6826 5952"/>
                              <a:gd name="T229" fmla="*/ T228 w 987"/>
                              <a:gd name="T230" fmla="+- 0 11219 11192"/>
                              <a:gd name="T231" fmla="*/ 11219 h 27"/>
                              <a:gd name="T232" fmla="+- 0 6872 5952"/>
                              <a:gd name="T233" fmla="*/ T232 w 987"/>
                              <a:gd name="T234" fmla="+- 0 11219 11192"/>
                              <a:gd name="T235" fmla="*/ 11219 h 27"/>
                              <a:gd name="T236" fmla="+- 0 6920 5952"/>
                              <a:gd name="T237" fmla="*/ T236 w 987"/>
                              <a:gd name="T238" fmla="+- 0 11219 11192"/>
                              <a:gd name="T239" fmla="*/ 1121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87" h="27">
                                <a:moveTo>
                                  <a:pt x="10" y="27"/>
                                </a:moveTo>
                                <a:lnTo>
                                  <a:pt x="10" y="27"/>
                                </a:lnTo>
                                <a:lnTo>
                                  <a:pt x="11" y="27"/>
                                </a:lnTo>
                                <a:lnTo>
                                  <a:pt x="12" y="27"/>
                                </a:lnTo>
                                <a:lnTo>
                                  <a:pt x="13" y="27"/>
                                </a:lnTo>
                                <a:lnTo>
                                  <a:pt x="14" y="27"/>
                                </a:lnTo>
                                <a:lnTo>
                                  <a:pt x="15" y="27"/>
                                </a:lnTo>
                                <a:lnTo>
                                  <a:pt x="16" y="27"/>
                                </a:lnTo>
                                <a:lnTo>
                                  <a:pt x="17" y="27"/>
                                </a:lnTo>
                                <a:lnTo>
                                  <a:pt x="18" y="27"/>
                                </a:lnTo>
                                <a:lnTo>
                                  <a:pt x="19" y="27"/>
                                </a:lnTo>
                                <a:lnTo>
                                  <a:pt x="20" y="27"/>
                                </a:lnTo>
                                <a:lnTo>
                                  <a:pt x="22" y="27"/>
                                </a:lnTo>
                                <a:lnTo>
                                  <a:pt x="23" y="27"/>
                                </a:lnTo>
                                <a:lnTo>
                                  <a:pt x="24" y="27"/>
                                </a:lnTo>
                                <a:lnTo>
                                  <a:pt x="26" y="27"/>
                                </a:lnTo>
                                <a:lnTo>
                                  <a:pt x="27" y="27"/>
                                </a:lnTo>
                                <a:lnTo>
                                  <a:pt x="29" y="27"/>
                                </a:lnTo>
                                <a:lnTo>
                                  <a:pt x="31" y="27"/>
                                </a:lnTo>
                                <a:lnTo>
                                  <a:pt x="33" y="27"/>
                                </a:lnTo>
                                <a:lnTo>
                                  <a:pt x="35" y="27"/>
                                </a:lnTo>
                                <a:lnTo>
                                  <a:pt x="37" y="27"/>
                                </a:lnTo>
                                <a:lnTo>
                                  <a:pt x="40" y="27"/>
                                </a:lnTo>
                                <a:lnTo>
                                  <a:pt x="42" y="27"/>
                                </a:lnTo>
                                <a:lnTo>
                                  <a:pt x="45" y="27"/>
                                </a:lnTo>
                                <a:lnTo>
                                  <a:pt x="47" y="27"/>
                                </a:lnTo>
                                <a:lnTo>
                                  <a:pt x="50" y="27"/>
                                </a:lnTo>
                                <a:lnTo>
                                  <a:pt x="53" y="27"/>
                                </a:lnTo>
                                <a:lnTo>
                                  <a:pt x="56" y="27"/>
                                </a:lnTo>
                                <a:lnTo>
                                  <a:pt x="60" y="27"/>
                                </a:lnTo>
                                <a:lnTo>
                                  <a:pt x="63" y="27"/>
                                </a:lnTo>
                                <a:lnTo>
                                  <a:pt x="67" y="27"/>
                                </a:lnTo>
                                <a:lnTo>
                                  <a:pt x="71" y="27"/>
                                </a:lnTo>
                                <a:lnTo>
                                  <a:pt x="75" y="27"/>
                                </a:lnTo>
                                <a:lnTo>
                                  <a:pt x="79" y="27"/>
                                </a:lnTo>
                                <a:lnTo>
                                  <a:pt x="83" y="27"/>
                                </a:lnTo>
                                <a:lnTo>
                                  <a:pt x="87" y="27"/>
                                </a:lnTo>
                                <a:lnTo>
                                  <a:pt x="92" y="27"/>
                                </a:lnTo>
                                <a:lnTo>
                                  <a:pt x="97" y="27"/>
                                </a:lnTo>
                                <a:lnTo>
                                  <a:pt x="102" y="27"/>
                                </a:lnTo>
                                <a:lnTo>
                                  <a:pt x="107" y="27"/>
                                </a:lnTo>
                                <a:lnTo>
                                  <a:pt x="112" y="27"/>
                                </a:lnTo>
                                <a:lnTo>
                                  <a:pt x="118" y="27"/>
                                </a:lnTo>
                                <a:lnTo>
                                  <a:pt x="124" y="27"/>
                                </a:lnTo>
                                <a:lnTo>
                                  <a:pt x="130" y="27"/>
                                </a:lnTo>
                                <a:lnTo>
                                  <a:pt x="136" y="27"/>
                                </a:lnTo>
                                <a:lnTo>
                                  <a:pt x="142" y="27"/>
                                </a:lnTo>
                                <a:lnTo>
                                  <a:pt x="149" y="27"/>
                                </a:lnTo>
                                <a:lnTo>
                                  <a:pt x="156" y="27"/>
                                </a:lnTo>
                                <a:lnTo>
                                  <a:pt x="163" y="27"/>
                                </a:lnTo>
                                <a:lnTo>
                                  <a:pt x="170" y="27"/>
                                </a:lnTo>
                                <a:lnTo>
                                  <a:pt x="178" y="27"/>
                                </a:lnTo>
                                <a:lnTo>
                                  <a:pt x="185" y="27"/>
                                </a:lnTo>
                                <a:lnTo>
                                  <a:pt x="193" y="27"/>
                                </a:lnTo>
                                <a:lnTo>
                                  <a:pt x="202" y="27"/>
                                </a:lnTo>
                                <a:lnTo>
                                  <a:pt x="210" y="27"/>
                                </a:lnTo>
                                <a:lnTo>
                                  <a:pt x="219" y="27"/>
                                </a:lnTo>
                                <a:lnTo>
                                  <a:pt x="228" y="27"/>
                                </a:lnTo>
                                <a:lnTo>
                                  <a:pt x="237" y="27"/>
                                </a:lnTo>
                                <a:lnTo>
                                  <a:pt x="246" y="27"/>
                                </a:lnTo>
                                <a:lnTo>
                                  <a:pt x="256" y="27"/>
                                </a:lnTo>
                                <a:lnTo>
                                  <a:pt x="266" y="27"/>
                                </a:lnTo>
                                <a:lnTo>
                                  <a:pt x="276" y="27"/>
                                </a:lnTo>
                                <a:lnTo>
                                  <a:pt x="287" y="27"/>
                                </a:lnTo>
                                <a:lnTo>
                                  <a:pt x="297" y="27"/>
                                </a:lnTo>
                                <a:lnTo>
                                  <a:pt x="308" y="27"/>
                                </a:lnTo>
                                <a:lnTo>
                                  <a:pt x="320" y="27"/>
                                </a:lnTo>
                                <a:lnTo>
                                  <a:pt x="331" y="27"/>
                                </a:lnTo>
                                <a:lnTo>
                                  <a:pt x="343" y="27"/>
                                </a:lnTo>
                                <a:lnTo>
                                  <a:pt x="356" y="27"/>
                                </a:lnTo>
                                <a:lnTo>
                                  <a:pt x="368" y="27"/>
                                </a:lnTo>
                                <a:lnTo>
                                  <a:pt x="381" y="27"/>
                                </a:lnTo>
                                <a:lnTo>
                                  <a:pt x="394" y="27"/>
                                </a:lnTo>
                                <a:lnTo>
                                  <a:pt x="407" y="27"/>
                                </a:lnTo>
                                <a:lnTo>
                                  <a:pt x="421" y="27"/>
                                </a:lnTo>
                                <a:lnTo>
                                  <a:pt x="435" y="27"/>
                                </a:lnTo>
                                <a:lnTo>
                                  <a:pt x="449" y="27"/>
                                </a:lnTo>
                                <a:lnTo>
                                  <a:pt x="464" y="27"/>
                                </a:lnTo>
                                <a:lnTo>
                                  <a:pt x="479" y="27"/>
                                </a:lnTo>
                                <a:lnTo>
                                  <a:pt x="494" y="27"/>
                                </a:lnTo>
                                <a:lnTo>
                                  <a:pt x="510" y="27"/>
                                </a:lnTo>
                                <a:lnTo>
                                  <a:pt x="526" y="27"/>
                                </a:lnTo>
                                <a:lnTo>
                                  <a:pt x="542" y="27"/>
                                </a:lnTo>
                                <a:lnTo>
                                  <a:pt x="559" y="27"/>
                                </a:lnTo>
                                <a:lnTo>
                                  <a:pt x="576" y="27"/>
                                </a:lnTo>
                                <a:lnTo>
                                  <a:pt x="593" y="27"/>
                                </a:lnTo>
                                <a:lnTo>
                                  <a:pt x="611" y="27"/>
                                </a:lnTo>
                                <a:lnTo>
                                  <a:pt x="629" y="27"/>
                                </a:lnTo>
                                <a:lnTo>
                                  <a:pt x="647" y="27"/>
                                </a:lnTo>
                                <a:lnTo>
                                  <a:pt x="666" y="27"/>
                                </a:lnTo>
                                <a:lnTo>
                                  <a:pt x="685" y="27"/>
                                </a:lnTo>
                                <a:lnTo>
                                  <a:pt x="704" y="27"/>
                                </a:lnTo>
                                <a:lnTo>
                                  <a:pt x="724" y="27"/>
                                </a:lnTo>
                                <a:lnTo>
                                  <a:pt x="744" y="27"/>
                                </a:lnTo>
                                <a:lnTo>
                                  <a:pt x="765" y="27"/>
                                </a:lnTo>
                                <a:lnTo>
                                  <a:pt x="786" y="27"/>
                                </a:lnTo>
                                <a:lnTo>
                                  <a:pt x="807" y="27"/>
                                </a:lnTo>
                                <a:lnTo>
                                  <a:pt x="829" y="27"/>
                                </a:lnTo>
                                <a:lnTo>
                                  <a:pt x="851" y="27"/>
                                </a:lnTo>
                                <a:lnTo>
                                  <a:pt x="874" y="27"/>
                                </a:lnTo>
                                <a:lnTo>
                                  <a:pt x="896" y="27"/>
                                </a:lnTo>
                                <a:lnTo>
                                  <a:pt x="920" y="27"/>
                                </a:lnTo>
                                <a:lnTo>
                                  <a:pt x="943" y="27"/>
                                </a:lnTo>
                                <a:lnTo>
                                  <a:pt x="968" y="27"/>
                                </a:lnTo>
                                <a:lnTo>
                                  <a:pt x="992" y="2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0D37B1" id="Group 111" o:spid="_x0000_s1026" style="position:absolute;margin-left:297.6pt;margin-top:559.6pt;width:49.4pt;height:1.4pt;z-index:-251615232;mso-position-horizontal-relative:page;mso-position-vertical-relative:page" coordorigin="5952,11192" coordsize="98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">
                <v:shape id="Freeform 112" o:spid="_x0000_s1027" style="position:absolute;left:5952;top:11192;width:987;height:27;visibility:visible;mso-wrap-style:square;v-text-anchor:top" coordsize="9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8ycIA&#10;AADcAAAADwAAAGRycy9kb3ducmV2LnhtbERPS2vCQBC+C/0PyxS8iG5S2hJTV9GC0Ftp2ktvY3by&#10;oNmZkF01/nu3IHibj+85q83oOnWiwbfCBtJFAoq4FNtybeDnez/PQPmAbLETJgMX8rBZP0xWmFs5&#10;8xedilCrGMI+RwNNCH2utS8bcugX0hNHrpLBYYhwqLUd8BzDXaefkuRVO2w5NjTY03tD5V9xdAZe&#10;Zp8iabXc/u6KZVWFg2TaPRszfRy3b6ACjeEuvrk/bJyfpvD/TLxAr6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MzzJwgAAANwAAAAPAAAAAAAAAAAAAAAAAJgCAABkcnMvZG93&#10;bnJldi54bWxQSwUGAAAAAAQABAD1AAAAhwMAAAAA&#10;" path="m10,27r,l11,27r1,l13,27r1,l15,27r1,l17,27r1,l19,27r1,l22,27r1,l24,27r2,l27,27r2,l31,27r2,l35,27r2,l40,27r2,l45,27r2,l50,27r3,l56,27r4,l63,27r4,l71,27r4,l79,27r4,l87,27r5,l97,27r5,l107,27r5,l118,27r6,l130,27r6,l142,27r7,l156,27r7,l170,27r8,l185,27r8,l202,27r8,l219,27r9,l237,27r9,l256,27r10,l276,27r11,l297,27r11,l320,27r11,l343,27r13,l368,27r13,l394,27r13,l421,27r14,l449,27r15,l479,27r15,l510,27r16,l542,27r17,l576,27r17,l611,27r18,l647,27r19,l685,27r19,l724,27r20,l765,27r21,l807,27r22,l851,27r23,l896,27r24,l943,27r25,l992,27e" filled="f" strokeweight=".48pt">
                  <v:path arrowok="t" o:connecttype="custom" o:connectlocs="10,11219;10,11219;10,11219;10,11219;10,11219;11,11219;11,11219;12,11219;12,11219;14,11219;15,11219;16,11219;18,11219;20,11219;23,11219;26,11219;29,11219;33,11219;37,11219;42,11219;47,11219;53,11219;60,11219;67,11219;75,11219;83,11219;92,11219;102,11219;112,11219;124,11219;136,11219;149,11219;163,11219;178,11219;193,11219;210,11219;228,11219;246,11219;266,11219;287,11219;308,11219;331,11219;356,11219;381,11219;407,11219;435,11219;464,11219;494,11219;526,11219;559,11219;593,11219;629,11219;666,11219;704,11219;744,11219;786,11219;829,11219;874,11219;920,11219;968,11219"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02272" behindDoc="1" locked="0" layoutInCell="1" allowOverlap="1">
                <wp:simplePos x="0" y="0"/>
                <wp:positionH relativeFrom="page">
                  <wp:posOffset>4401820</wp:posOffset>
                </wp:positionH>
                <wp:positionV relativeFrom="page">
                  <wp:posOffset>7106920</wp:posOffset>
                </wp:positionV>
                <wp:extent cx="640080" cy="17780"/>
                <wp:effectExtent l="0" t="0" r="6350" b="9525"/>
                <wp:wrapNone/>
                <wp:docPr id="108"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17780"/>
                          <a:chOff x="6932" y="11192"/>
                          <a:chExt cx="1007" cy="27"/>
                        </a:xfrm>
                      </wpg:grpSpPr>
                      <wps:wsp>
                        <wps:cNvPr id="109" name="Freeform 110"/>
                        <wps:cNvSpPr>
                          <a:spLocks/>
                        </wps:cNvSpPr>
                        <wps:spPr bwMode="auto">
                          <a:xfrm>
                            <a:off x="6932" y="11192"/>
                            <a:ext cx="1007" cy="27"/>
                          </a:xfrm>
                          <a:custGeom>
                            <a:avLst/>
                            <a:gdLst>
                              <a:gd name="T0" fmla="+- 0 6954 6932"/>
                              <a:gd name="T1" fmla="*/ T0 w 1007"/>
                              <a:gd name="T2" fmla="+- 0 11219 11192"/>
                              <a:gd name="T3" fmla="*/ 11219 h 27"/>
                              <a:gd name="T4" fmla="+- 0 6954 6932"/>
                              <a:gd name="T5" fmla="*/ T4 w 1007"/>
                              <a:gd name="T6" fmla="+- 0 11219 11192"/>
                              <a:gd name="T7" fmla="*/ 11219 h 27"/>
                              <a:gd name="T8" fmla="+- 0 6954 6932"/>
                              <a:gd name="T9" fmla="*/ T8 w 1007"/>
                              <a:gd name="T10" fmla="+- 0 11219 11192"/>
                              <a:gd name="T11" fmla="*/ 11219 h 27"/>
                              <a:gd name="T12" fmla="+- 0 6954 6932"/>
                              <a:gd name="T13" fmla="*/ T12 w 1007"/>
                              <a:gd name="T14" fmla="+- 0 11219 11192"/>
                              <a:gd name="T15" fmla="*/ 11219 h 27"/>
                              <a:gd name="T16" fmla="+- 0 6954 6932"/>
                              <a:gd name="T17" fmla="*/ T16 w 1007"/>
                              <a:gd name="T18" fmla="+- 0 11219 11192"/>
                              <a:gd name="T19" fmla="*/ 11219 h 27"/>
                              <a:gd name="T20" fmla="+- 0 6954 6932"/>
                              <a:gd name="T21" fmla="*/ T20 w 1007"/>
                              <a:gd name="T22" fmla="+- 0 11219 11192"/>
                              <a:gd name="T23" fmla="*/ 11219 h 27"/>
                              <a:gd name="T24" fmla="+- 0 6955 6932"/>
                              <a:gd name="T25" fmla="*/ T24 w 1007"/>
                              <a:gd name="T26" fmla="+- 0 11219 11192"/>
                              <a:gd name="T27" fmla="*/ 11219 h 27"/>
                              <a:gd name="T28" fmla="+- 0 6955 6932"/>
                              <a:gd name="T29" fmla="*/ T28 w 1007"/>
                              <a:gd name="T30" fmla="+- 0 11219 11192"/>
                              <a:gd name="T31" fmla="*/ 11219 h 27"/>
                              <a:gd name="T32" fmla="+- 0 6956 6932"/>
                              <a:gd name="T33" fmla="*/ T32 w 1007"/>
                              <a:gd name="T34" fmla="+- 0 11219 11192"/>
                              <a:gd name="T35" fmla="*/ 11219 h 27"/>
                              <a:gd name="T36" fmla="+- 0 6957 6932"/>
                              <a:gd name="T37" fmla="*/ T36 w 1007"/>
                              <a:gd name="T38" fmla="+- 0 11219 11192"/>
                              <a:gd name="T39" fmla="*/ 11219 h 27"/>
                              <a:gd name="T40" fmla="+- 0 6958 6932"/>
                              <a:gd name="T41" fmla="*/ T40 w 1007"/>
                              <a:gd name="T42" fmla="+- 0 11219 11192"/>
                              <a:gd name="T43" fmla="*/ 11219 h 27"/>
                              <a:gd name="T44" fmla="+- 0 6960 6932"/>
                              <a:gd name="T45" fmla="*/ T44 w 1007"/>
                              <a:gd name="T46" fmla="+- 0 11219 11192"/>
                              <a:gd name="T47" fmla="*/ 11219 h 27"/>
                              <a:gd name="T48" fmla="+- 0 6962 6932"/>
                              <a:gd name="T49" fmla="*/ T48 w 1007"/>
                              <a:gd name="T50" fmla="+- 0 11219 11192"/>
                              <a:gd name="T51" fmla="*/ 11219 h 27"/>
                              <a:gd name="T52" fmla="+- 0 6964 6932"/>
                              <a:gd name="T53" fmla="*/ T52 w 1007"/>
                              <a:gd name="T54" fmla="+- 0 11219 11192"/>
                              <a:gd name="T55" fmla="*/ 11219 h 27"/>
                              <a:gd name="T56" fmla="+- 0 6967 6932"/>
                              <a:gd name="T57" fmla="*/ T56 w 1007"/>
                              <a:gd name="T58" fmla="+- 0 11219 11192"/>
                              <a:gd name="T59" fmla="*/ 11219 h 27"/>
                              <a:gd name="T60" fmla="+- 0 6969 6932"/>
                              <a:gd name="T61" fmla="*/ T60 w 1007"/>
                              <a:gd name="T62" fmla="+- 0 11219 11192"/>
                              <a:gd name="T63" fmla="*/ 11219 h 27"/>
                              <a:gd name="T64" fmla="+- 0 6973 6932"/>
                              <a:gd name="T65" fmla="*/ T64 w 1007"/>
                              <a:gd name="T66" fmla="+- 0 11219 11192"/>
                              <a:gd name="T67" fmla="*/ 11219 h 27"/>
                              <a:gd name="T68" fmla="+- 0 6977 6932"/>
                              <a:gd name="T69" fmla="*/ T68 w 1007"/>
                              <a:gd name="T70" fmla="+- 0 11219 11192"/>
                              <a:gd name="T71" fmla="*/ 11219 h 27"/>
                              <a:gd name="T72" fmla="+- 0 6981 6932"/>
                              <a:gd name="T73" fmla="*/ T72 w 1007"/>
                              <a:gd name="T74" fmla="+- 0 11219 11192"/>
                              <a:gd name="T75" fmla="*/ 11219 h 27"/>
                              <a:gd name="T76" fmla="+- 0 6986 6932"/>
                              <a:gd name="T77" fmla="*/ T76 w 1007"/>
                              <a:gd name="T78" fmla="+- 0 11219 11192"/>
                              <a:gd name="T79" fmla="*/ 11219 h 27"/>
                              <a:gd name="T80" fmla="+- 0 6991 6932"/>
                              <a:gd name="T81" fmla="*/ T80 w 1007"/>
                              <a:gd name="T82" fmla="+- 0 11219 11192"/>
                              <a:gd name="T83" fmla="*/ 11219 h 27"/>
                              <a:gd name="T84" fmla="+- 0 6997 6932"/>
                              <a:gd name="T85" fmla="*/ T84 w 1007"/>
                              <a:gd name="T86" fmla="+- 0 11219 11192"/>
                              <a:gd name="T87" fmla="*/ 11219 h 27"/>
                              <a:gd name="T88" fmla="+- 0 7003 6932"/>
                              <a:gd name="T89" fmla="*/ T88 w 1007"/>
                              <a:gd name="T90" fmla="+- 0 11219 11192"/>
                              <a:gd name="T91" fmla="*/ 11219 h 27"/>
                              <a:gd name="T92" fmla="+- 0 7011 6932"/>
                              <a:gd name="T93" fmla="*/ T92 w 1007"/>
                              <a:gd name="T94" fmla="+- 0 11219 11192"/>
                              <a:gd name="T95" fmla="*/ 11219 h 27"/>
                              <a:gd name="T96" fmla="+- 0 7018 6932"/>
                              <a:gd name="T97" fmla="*/ T96 w 1007"/>
                              <a:gd name="T98" fmla="+- 0 11219 11192"/>
                              <a:gd name="T99" fmla="*/ 11219 h 27"/>
                              <a:gd name="T100" fmla="+- 0 7027 6932"/>
                              <a:gd name="T101" fmla="*/ T100 w 1007"/>
                              <a:gd name="T102" fmla="+- 0 11219 11192"/>
                              <a:gd name="T103" fmla="*/ 11219 h 27"/>
                              <a:gd name="T104" fmla="+- 0 7036 6932"/>
                              <a:gd name="T105" fmla="*/ T104 w 1007"/>
                              <a:gd name="T106" fmla="+- 0 11219 11192"/>
                              <a:gd name="T107" fmla="*/ 11219 h 27"/>
                              <a:gd name="T108" fmla="+- 0 7046 6932"/>
                              <a:gd name="T109" fmla="*/ T108 w 1007"/>
                              <a:gd name="T110" fmla="+- 0 11219 11192"/>
                              <a:gd name="T111" fmla="*/ 11219 h 27"/>
                              <a:gd name="T112" fmla="+- 0 7056 6932"/>
                              <a:gd name="T113" fmla="*/ T112 w 1007"/>
                              <a:gd name="T114" fmla="+- 0 11219 11192"/>
                              <a:gd name="T115" fmla="*/ 11219 h 27"/>
                              <a:gd name="T116" fmla="+- 0 7068 6932"/>
                              <a:gd name="T117" fmla="*/ T116 w 1007"/>
                              <a:gd name="T118" fmla="+- 0 11219 11192"/>
                              <a:gd name="T119" fmla="*/ 11219 h 27"/>
                              <a:gd name="T120" fmla="+- 0 7080 6932"/>
                              <a:gd name="T121" fmla="*/ T120 w 1007"/>
                              <a:gd name="T122" fmla="+- 0 11219 11192"/>
                              <a:gd name="T123" fmla="*/ 11219 h 27"/>
                              <a:gd name="T124" fmla="+- 0 7093 6932"/>
                              <a:gd name="T125" fmla="*/ T124 w 1007"/>
                              <a:gd name="T126" fmla="+- 0 11219 11192"/>
                              <a:gd name="T127" fmla="*/ 11219 h 27"/>
                              <a:gd name="T128" fmla="+- 0 7107 6932"/>
                              <a:gd name="T129" fmla="*/ T128 w 1007"/>
                              <a:gd name="T130" fmla="+- 0 11219 11192"/>
                              <a:gd name="T131" fmla="*/ 11219 h 27"/>
                              <a:gd name="T132" fmla="+- 0 7122 6932"/>
                              <a:gd name="T133" fmla="*/ T132 w 1007"/>
                              <a:gd name="T134" fmla="+- 0 11219 11192"/>
                              <a:gd name="T135" fmla="*/ 11219 h 27"/>
                              <a:gd name="T136" fmla="+- 0 7137 6932"/>
                              <a:gd name="T137" fmla="*/ T136 w 1007"/>
                              <a:gd name="T138" fmla="+- 0 11219 11192"/>
                              <a:gd name="T139" fmla="*/ 11219 h 27"/>
                              <a:gd name="T140" fmla="+- 0 7154 6932"/>
                              <a:gd name="T141" fmla="*/ T140 w 1007"/>
                              <a:gd name="T142" fmla="+- 0 11219 11192"/>
                              <a:gd name="T143" fmla="*/ 11219 h 27"/>
                              <a:gd name="T144" fmla="+- 0 7172 6932"/>
                              <a:gd name="T145" fmla="*/ T144 w 1007"/>
                              <a:gd name="T146" fmla="+- 0 11219 11192"/>
                              <a:gd name="T147" fmla="*/ 11219 h 27"/>
                              <a:gd name="T148" fmla="+- 0 7190 6932"/>
                              <a:gd name="T149" fmla="*/ T148 w 1007"/>
                              <a:gd name="T150" fmla="+- 0 11219 11192"/>
                              <a:gd name="T151" fmla="*/ 11219 h 27"/>
                              <a:gd name="T152" fmla="+- 0 7210 6932"/>
                              <a:gd name="T153" fmla="*/ T152 w 1007"/>
                              <a:gd name="T154" fmla="+- 0 11219 11192"/>
                              <a:gd name="T155" fmla="*/ 11219 h 27"/>
                              <a:gd name="T156" fmla="+- 0 7231 6932"/>
                              <a:gd name="T157" fmla="*/ T156 w 1007"/>
                              <a:gd name="T158" fmla="+- 0 11219 11192"/>
                              <a:gd name="T159" fmla="*/ 11219 h 27"/>
                              <a:gd name="T160" fmla="+- 0 7253 6932"/>
                              <a:gd name="T161" fmla="*/ T160 w 1007"/>
                              <a:gd name="T162" fmla="+- 0 11219 11192"/>
                              <a:gd name="T163" fmla="*/ 11219 h 27"/>
                              <a:gd name="T164" fmla="+- 0 7276 6932"/>
                              <a:gd name="T165" fmla="*/ T164 w 1007"/>
                              <a:gd name="T166" fmla="+- 0 11219 11192"/>
                              <a:gd name="T167" fmla="*/ 11219 h 27"/>
                              <a:gd name="T168" fmla="+- 0 7300 6932"/>
                              <a:gd name="T169" fmla="*/ T168 w 1007"/>
                              <a:gd name="T170" fmla="+- 0 11219 11192"/>
                              <a:gd name="T171" fmla="*/ 11219 h 27"/>
                              <a:gd name="T172" fmla="+- 0 7325 6932"/>
                              <a:gd name="T173" fmla="*/ T172 w 1007"/>
                              <a:gd name="T174" fmla="+- 0 11219 11192"/>
                              <a:gd name="T175" fmla="*/ 11219 h 27"/>
                              <a:gd name="T176" fmla="+- 0 7352 6932"/>
                              <a:gd name="T177" fmla="*/ T176 w 1007"/>
                              <a:gd name="T178" fmla="+- 0 11219 11192"/>
                              <a:gd name="T179" fmla="*/ 11219 h 27"/>
                              <a:gd name="T180" fmla="+- 0 7379 6932"/>
                              <a:gd name="T181" fmla="*/ T180 w 1007"/>
                              <a:gd name="T182" fmla="+- 0 11219 11192"/>
                              <a:gd name="T183" fmla="*/ 11219 h 27"/>
                              <a:gd name="T184" fmla="+- 0 7408 6932"/>
                              <a:gd name="T185" fmla="*/ T184 w 1007"/>
                              <a:gd name="T186" fmla="+- 0 11219 11192"/>
                              <a:gd name="T187" fmla="*/ 11219 h 27"/>
                              <a:gd name="T188" fmla="+- 0 7439 6932"/>
                              <a:gd name="T189" fmla="*/ T188 w 1007"/>
                              <a:gd name="T190" fmla="+- 0 11219 11192"/>
                              <a:gd name="T191" fmla="*/ 11219 h 27"/>
                              <a:gd name="T192" fmla="+- 0 7470 6932"/>
                              <a:gd name="T193" fmla="*/ T192 w 1007"/>
                              <a:gd name="T194" fmla="+- 0 11219 11192"/>
                              <a:gd name="T195" fmla="*/ 11219 h 27"/>
                              <a:gd name="T196" fmla="+- 0 7503 6932"/>
                              <a:gd name="T197" fmla="*/ T196 w 1007"/>
                              <a:gd name="T198" fmla="+- 0 11219 11192"/>
                              <a:gd name="T199" fmla="*/ 11219 h 27"/>
                              <a:gd name="T200" fmla="+- 0 7538 6932"/>
                              <a:gd name="T201" fmla="*/ T200 w 1007"/>
                              <a:gd name="T202" fmla="+- 0 11219 11192"/>
                              <a:gd name="T203" fmla="*/ 11219 h 27"/>
                              <a:gd name="T204" fmla="+- 0 7573 6932"/>
                              <a:gd name="T205" fmla="*/ T204 w 1007"/>
                              <a:gd name="T206" fmla="+- 0 11219 11192"/>
                              <a:gd name="T207" fmla="*/ 11219 h 27"/>
                              <a:gd name="T208" fmla="+- 0 7611 6932"/>
                              <a:gd name="T209" fmla="*/ T208 w 1007"/>
                              <a:gd name="T210" fmla="+- 0 11219 11192"/>
                              <a:gd name="T211" fmla="*/ 11219 h 27"/>
                              <a:gd name="T212" fmla="+- 0 7649 6932"/>
                              <a:gd name="T213" fmla="*/ T212 w 1007"/>
                              <a:gd name="T214" fmla="+- 0 11219 11192"/>
                              <a:gd name="T215" fmla="*/ 11219 h 27"/>
                              <a:gd name="T216" fmla="+- 0 7689 6932"/>
                              <a:gd name="T217" fmla="*/ T216 w 1007"/>
                              <a:gd name="T218" fmla="+- 0 11219 11192"/>
                              <a:gd name="T219" fmla="*/ 11219 h 27"/>
                              <a:gd name="T220" fmla="+- 0 7731 6932"/>
                              <a:gd name="T221" fmla="*/ T220 w 1007"/>
                              <a:gd name="T222" fmla="+- 0 11219 11192"/>
                              <a:gd name="T223" fmla="*/ 11219 h 27"/>
                              <a:gd name="T224" fmla="+- 0 7774 6932"/>
                              <a:gd name="T225" fmla="*/ T224 w 1007"/>
                              <a:gd name="T226" fmla="+- 0 11219 11192"/>
                              <a:gd name="T227" fmla="*/ 11219 h 27"/>
                              <a:gd name="T228" fmla="+- 0 7819 6932"/>
                              <a:gd name="T229" fmla="*/ T228 w 1007"/>
                              <a:gd name="T230" fmla="+- 0 11219 11192"/>
                              <a:gd name="T231" fmla="*/ 11219 h 27"/>
                              <a:gd name="T232" fmla="+- 0 7865 6932"/>
                              <a:gd name="T233" fmla="*/ T232 w 1007"/>
                              <a:gd name="T234" fmla="+- 0 11219 11192"/>
                              <a:gd name="T235" fmla="*/ 11219 h 27"/>
                              <a:gd name="T236" fmla="+- 0 7913 6932"/>
                              <a:gd name="T237" fmla="*/ T236 w 1007"/>
                              <a:gd name="T238" fmla="+- 0 11219 11192"/>
                              <a:gd name="T239" fmla="*/ 1121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7" h="27">
                                <a:moveTo>
                                  <a:pt x="22" y="27"/>
                                </a:moveTo>
                                <a:lnTo>
                                  <a:pt x="22" y="27"/>
                                </a:lnTo>
                                <a:lnTo>
                                  <a:pt x="23" y="27"/>
                                </a:lnTo>
                                <a:lnTo>
                                  <a:pt x="24" y="27"/>
                                </a:lnTo>
                                <a:lnTo>
                                  <a:pt x="25" y="27"/>
                                </a:lnTo>
                                <a:lnTo>
                                  <a:pt x="26" y="27"/>
                                </a:lnTo>
                                <a:lnTo>
                                  <a:pt x="27" y="27"/>
                                </a:lnTo>
                                <a:lnTo>
                                  <a:pt x="28" y="27"/>
                                </a:lnTo>
                                <a:lnTo>
                                  <a:pt x="29" y="27"/>
                                </a:lnTo>
                                <a:lnTo>
                                  <a:pt x="30" y="27"/>
                                </a:lnTo>
                                <a:lnTo>
                                  <a:pt x="31" y="27"/>
                                </a:lnTo>
                                <a:lnTo>
                                  <a:pt x="32" y="27"/>
                                </a:lnTo>
                                <a:lnTo>
                                  <a:pt x="33" y="27"/>
                                </a:lnTo>
                                <a:lnTo>
                                  <a:pt x="35" y="27"/>
                                </a:lnTo>
                                <a:lnTo>
                                  <a:pt x="36" y="27"/>
                                </a:lnTo>
                                <a:lnTo>
                                  <a:pt x="37" y="27"/>
                                </a:lnTo>
                                <a:lnTo>
                                  <a:pt x="39" y="27"/>
                                </a:lnTo>
                                <a:lnTo>
                                  <a:pt x="41" y="27"/>
                                </a:lnTo>
                                <a:lnTo>
                                  <a:pt x="43" y="27"/>
                                </a:lnTo>
                                <a:lnTo>
                                  <a:pt x="45" y="27"/>
                                </a:lnTo>
                                <a:lnTo>
                                  <a:pt x="47" y="27"/>
                                </a:lnTo>
                                <a:lnTo>
                                  <a:pt x="49" y="27"/>
                                </a:lnTo>
                                <a:lnTo>
                                  <a:pt x="51" y="27"/>
                                </a:lnTo>
                                <a:lnTo>
                                  <a:pt x="54" y="27"/>
                                </a:lnTo>
                                <a:lnTo>
                                  <a:pt x="56" y="27"/>
                                </a:lnTo>
                                <a:lnTo>
                                  <a:pt x="59" y="27"/>
                                </a:lnTo>
                                <a:lnTo>
                                  <a:pt x="62" y="27"/>
                                </a:lnTo>
                                <a:lnTo>
                                  <a:pt x="65" y="27"/>
                                </a:lnTo>
                                <a:lnTo>
                                  <a:pt x="68" y="27"/>
                                </a:lnTo>
                                <a:lnTo>
                                  <a:pt x="71" y="27"/>
                                </a:lnTo>
                                <a:lnTo>
                                  <a:pt x="75" y="27"/>
                                </a:lnTo>
                                <a:lnTo>
                                  <a:pt x="79" y="27"/>
                                </a:lnTo>
                                <a:lnTo>
                                  <a:pt x="82" y="27"/>
                                </a:lnTo>
                                <a:lnTo>
                                  <a:pt x="86" y="27"/>
                                </a:lnTo>
                                <a:lnTo>
                                  <a:pt x="90" y="27"/>
                                </a:lnTo>
                                <a:lnTo>
                                  <a:pt x="95" y="27"/>
                                </a:lnTo>
                                <a:lnTo>
                                  <a:pt x="99" y="27"/>
                                </a:lnTo>
                                <a:lnTo>
                                  <a:pt x="104" y="27"/>
                                </a:lnTo>
                                <a:lnTo>
                                  <a:pt x="109" y="27"/>
                                </a:lnTo>
                                <a:lnTo>
                                  <a:pt x="114" y="27"/>
                                </a:lnTo>
                                <a:lnTo>
                                  <a:pt x="119" y="27"/>
                                </a:lnTo>
                                <a:lnTo>
                                  <a:pt x="124" y="27"/>
                                </a:lnTo>
                                <a:lnTo>
                                  <a:pt x="130" y="27"/>
                                </a:lnTo>
                                <a:lnTo>
                                  <a:pt x="136" y="27"/>
                                </a:lnTo>
                                <a:lnTo>
                                  <a:pt x="142" y="27"/>
                                </a:lnTo>
                                <a:lnTo>
                                  <a:pt x="148" y="27"/>
                                </a:lnTo>
                                <a:lnTo>
                                  <a:pt x="154" y="27"/>
                                </a:lnTo>
                                <a:lnTo>
                                  <a:pt x="161" y="27"/>
                                </a:lnTo>
                                <a:lnTo>
                                  <a:pt x="168" y="27"/>
                                </a:lnTo>
                                <a:lnTo>
                                  <a:pt x="175" y="27"/>
                                </a:lnTo>
                                <a:lnTo>
                                  <a:pt x="182" y="27"/>
                                </a:lnTo>
                                <a:lnTo>
                                  <a:pt x="190" y="27"/>
                                </a:lnTo>
                                <a:lnTo>
                                  <a:pt x="197" y="27"/>
                                </a:lnTo>
                                <a:lnTo>
                                  <a:pt x="205" y="27"/>
                                </a:lnTo>
                                <a:lnTo>
                                  <a:pt x="214" y="27"/>
                                </a:lnTo>
                                <a:lnTo>
                                  <a:pt x="222" y="27"/>
                                </a:lnTo>
                                <a:lnTo>
                                  <a:pt x="231" y="27"/>
                                </a:lnTo>
                                <a:lnTo>
                                  <a:pt x="240" y="27"/>
                                </a:lnTo>
                                <a:lnTo>
                                  <a:pt x="249" y="27"/>
                                </a:lnTo>
                                <a:lnTo>
                                  <a:pt x="258" y="27"/>
                                </a:lnTo>
                                <a:lnTo>
                                  <a:pt x="268" y="27"/>
                                </a:lnTo>
                                <a:lnTo>
                                  <a:pt x="278" y="27"/>
                                </a:lnTo>
                                <a:lnTo>
                                  <a:pt x="288" y="27"/>
                                </a:lnTo>
                                <a:lnTo>
                                  <a:pt x="299" y="27"/>
                                </a:lnTo>
                                <a:lnTo>
                                  <a:pt x="310" y="27"/>
                                </a:lnTo>
                                <a:lnTo>
                                  <a:pt x="321" y="27"/>
                                </a:lnTo>
                                <a:lnTo>
                                  <a:pt x="332" y="27"/>
                                </a:lnTo>
                                <a:lnTo>
                                  <a:pt x="344" y="27"/>
                                </a:lnTo>
                                <a:lnTo>
                                  <a:pt x="356" y="27"/>
                                </a:lnTo>
                                <a:lnTo>
                                  <a:pt x="368" y="27"/>
                                </a:lnTo>
                                <a:lnTo>
                                  <a:pt x="380" y="27"/>
                                </a:lnTo>
                                <a:lnTo>
                                  <a:pt x="393" y="27"/>
                                </a:lnTo>
                                <a:lnTo>
                                  <a:pt x="406" y="27"/>
                                </a:lnTo>
                                <a:lnTo>
                                  <a:pt x="420" y="27"/>
                                </a:lnTo>
                                <a:lnTo>
                                  <a:pt x="433" y="27"/>
                                </a:lnTo>
                                <a:lnTo>
                                  <a:pt x="447" y="27"/>
                                </a:lnTo>
                                <a:lnTo>
                                  <a:pt x="462" y="27"/>
                                </a:lnTo>
                                <a:lnTo>
                                  <a:pt x="476" y="27"/>
                                </a:lnTo>
                                <a:lnTo>
                                  <a:pt x="491" y="27"/>
                                </a:lnTo>
                                <a:lnTo>
                                  <a:pt x="507" y="27"/>
                                </a:lnTo>
                                <a:lnTo>
                                  <a:pt x="522" y="27"/>
                                </a:lnTo>
                                <a:lnTo>
                                  <a:pt x="538" y="27"/>
                                </a:lnTo>
                                <a:lnTo>
                                  <a:pt x="555" y="27"/>
                                </a:lnTo>
                                <a:lnTo>
                                  <a:pt x="571" y="27"/>
                                </a:lnTo>
                                <a:lnTo>
                                  <a:pt x="588" y="27"/>
                                </a:lnTo>
                                <a:lnTo>
                                  <a:pt x="606" y="27"/>
                                </a:lnTo>
                                <a:lnTo>
                                  <a:pt x="623" y="27"/>
                                </a:lnTo>
                                <a:lnTo>
                                  <a:pt x="641" y="27"/>
                                </a:lnTo>
                                <a:lnTo>
                                  <a:pt x="660" y="27"/>
                                </a:lnTo>
                                <a:lnTo>
                                  <a:pt x="679" y="27"/>
                                </a:lnTo>
                                <a:lnTo>
                                  <a:pt x="698" y="27"/>
                                </a:lnTo>
                                <a:lnTo>
                                  <a:pt x="717" y="27"/>
                                </a:lnTo>
                                <a:lnTo>
                                  <a:pt x="737" y="27"/>
                                </a:lnTo>
                                <a:lnTo>
                                  <a:pt x="757" y="27"/>
                                </a:lnTo>
                                <a:lnTo>
                                  <a:pt x="778" y="27"/>
                                </a:lnTo>
                                <a:lnTo>
                                  <a:pt x="799" y="27"/>
                                </a:lnTo>
                                <a:lnTo>
                                  <a:pt x="820" y="27"/>
                                </a:lnTo>
                                <a:lnTo>
                                  <a:pt x="842" y="27"/>
                                </a:lnTo>
                                <a:lnTo>
                                  <a:pt x="864" y="27"/>
                                </a:lnTo>
                                <a:lnTo>
                                  <a:pt x="887" y="27"/>
                                </a:lnTo>
                                <a:lnTo>
                                  <a:pt x="910" y="27"/>
                                </a:lnTo>
                                <a:lnTo>
                                  <a:pt x="933" y="27"/>
                                </a:lnTo>
                                <a:lnTo>
                                  <a:pt x="957" y="27"/>
                                </a:lnTo>
                                <a:lnTo>
                                  <a:pt x="981" y="27"/>
                                </a:lnTo>
                                <a:lnTo>
                                  <a:pt x="1006" y="2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4399C" id="Group 109" o:spid="_x0000_s1026" style="position:absolute;margin-left:346.6pt;margin-top:559.6pt;width:50.4pt;height:1.4pt;z-index:-251614208;mso-position-horizontal-relative:page;mso-position-vertical-relative:page" coordorigin="6932,11192" coordsize="100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">
                <v:shape id="Freeform 110" o:spid="_x0000_s1027" style="position:absolute;left:6932;top:11192;width:1007;height:27;visibility:visible;mso-wrap-style:square;v-text-anchor:top" coordsize="100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5W78QA&#10;AADcAAAADwAAAGRycy9kb3ducmV2LnhtbERPyWrDMBC9B/IPYgK9JbJTyOJaDiFQ6CE2NMuht8Ga&#10;2CbWyFhq7P59VCj0No+3TrobTSse1LvGsoJ4EYEgLq1uuFJwOb/PNyCcR9bYWiYFP+Rgl00nKSba&#10;DvxJj5OvRAhhl6CC2vsukdKVNRl0C9sRB+5me4M+wL6SuschhJtWLqNoJQ02HBpq7OhQU3k/fRsF&#10;x8v2GBfj9bAu4iE/t+vuNd98KfUyG/dvIDyN/l/85/7QYX60hd9nwgUy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Vu/EAAAA3AAAAA8AAAAAAAAAAAAAAAAAmAIAAGRycy9k&#10;b3ducmV2LnhtbFBLBQYAAAAABAAEAPUAAACJAwAAAAA=&#10;" path="m22,27r,l23,27r1,l25,27r1,l27,27r1,l29,27r1,l31,27r1,l33,27r2,l36,27r1,l39,27r2,l43,27r2,l47,27r2,l51,27r3,l56,27r3,l62,27r3,l68,27r3,l75,27r4,l82,27r4,l90,27r5,l99,27r5,l109,27r5,l119,27r5,l130,27r6,l142,27r6,l154,27r7,l168,27r7,l182,27r8,l197,27r8,l214,27r8,l231,27r9,l249,27r9,l268,27r10,l288,27r11,l310,27r11,l332,27r12,l356,27r12,l380,27r13,l406,27r14,l433,27r14,l462,27r14,l491,27r16,l522,27r16,l555,27r16,l588,27r18,l623,27r18,l660,27r19,l698,27r19,l737,27r20,l778,27r21,l820,27r22,l864,27r23,l910,27r23,l957,27r24,l1006,27e" filled="f" strokeweight=".48pt">
                  <v:path arrowok="t" o:connecttype="custom" o:connectlocs="22,11219;22,11219;22,11219;22,11219;22,11219;22,11219;23,11219;23,11219;24,11219;25,11219;26,11219;28,11219;30,11219;32,11219;35,11219;37,11219;41,11219;45,11219;49,11219;54,11219;59,11219;65,11219;71,11219;79,11219;86,11219;95,11219;104,11219;114,11219;124,11219;136,11219;148,11219;161,11219;175,11219;190,11219;205,11219;222,11219;240,11219;258,11219;278,11219;299,11219;321,11219;344,11219;368,11219;393,11219;420,11219;447,11219;476,11219;507,11219;538,11219;571,11219;606,11219;641,11219;679,11219;717,11219;757,11219;799,11219;842,11219;887,11219;933,11219;981,11219"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03296" behindDoc="1" locked="0" layoutInCell="1" allowOverlap="1">
                <wp:simplePos x="0" y="0"/>
                <wp:positionH relativeFrom="page">
                  <wp:posOffset>5036820</wp:posOffset>
                </wp:positionH>
                <wp:positionV relativeFrom="page">
                  <wp:posOffset>7106920</wp:posOffset>
                </wp:positionV>
                <wp:extent cx="627380" cy="17780"/>
                <wp:effectExtent l="0" t="0" r="12700" b="9525"/>
                <wp:wrapNone/>
                <wp:docPr id="106"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 cy="17780"/>
                          <a:chOff x="7932" y="11192"/>
                          <a:chExt cx="987" cy="27"/>
                        </a:xfrm>
                      </wpg:grpSpPr>
                      <wps:wsp>
                        <wps:cNvPr id="107" name="Freeform 108"/>
                        <wps:cNvSpPr>
                          <a:spLocks/>
                        </wps:cNvSpPr>
                        <wps:spPr bwMode="auto">
                          <a:xfrm>
                            <a:off x="7932" y="11192"/>
                            <a:ext cx="987" cy="27"/>
                          </a:xfrm>
                          <a:custGeom>
                            <a:avLst/>
                            <a:gdLst>
                              <a:gd name="T0" fmla="+- 0 7947 7932"/>
                              <a:gd name="T1" fmla="*/ T0 w 987"/>
                              <a:gd name="T2" fmla="+- 0 11219 11192"/>
                              <a:gd name="T3" fmla="*/ 11219 h 27"/>
                              <a:gd name="T4" fmla="+- 0 7947 7932"/>
                              <a:gd name="T5" fmla="*/ T4 w 987"/>
                              <a:gd name="T6" fmla="+- 0 11219 11192"/>
                              <a:gd name="T7" fmla="*/ 11219 h 27"/>
                              <a:gd name="T8" fmla="+- 0 7947 7932"/>
                              <a:gd name="T9" fmla="*/ T8 w 987"/>
                              <a:gd name="T10" fmla="+- 0 11219 11192"/>
                              <a:gd name="T11" fmla="*/ 11219 h 27"/>
                              <a:gd name="T12" fmla="+- 0 7947 7932"/>
                              <a:gd name="T13" fmla="*/ T12 w 987"/>
                              <a:gd name="T14" fmla="+- 0 11219 11192"/>
                              <a:gd name="T15" fmla="*/ 11219 h 27"/>
                              <a:gd name="T16" fmla="+- 0 7948 7932"/>
                              <a:gd name="T17" fmla="*/ T16 w 987"/>
                              <a:gd name="T18" fmla="+- 0 11219 11192"/>
                              <a:gd name="T19" fmla="*/ 11219 h 27"/>
                              <a:gd name="T20" fmla="+- 0 7948 7932"/>
                              <a:gd name="T21" fmla="*/ T20 w 987"/>
                              <a:gd name="T22" fmla="+- 0 11219 11192"/>
                              <a:gd name="T23" fmla="*/ 11219 h 27"/>
                              <a:gd name="T24" fmla="+- 0 7948 7932"/>
                              <a:gd name="T25" fmla="*/ T24 w 987"/>
                              <a:gd name="T26" fmla="+- 0 11219 11192"/>
                              <a:gd name="T27" fmla="*/ 11219 h 27"/>
                              <a:gd name="T28" fmla="+- 0 7949 7932"/>
                              <a:gd name="T29" fmla="*/ T28 w 987"/>
                              <a:gd name="T30" fmla="+- 0 11219 11192"/>
                              <a:gd name="T31" fmla="*/ 11219 h 27"/>
                              <a:gd name="T32" fmla="+- 0 7950 7932"/>
                              <a:gd name="T33" fmla="*/ T32 w 987"/>
                              <a:gd name="T34" fmla="+- 0 11219 11192"/>
                              <a:gd name="T35" fmla="*/ 11219 h 27"/>
                              <a:gd name="T36" fmla="+- 0 7951 7932"/>
                              <a:gd name="T37" fmla="*/ T36 w 987"/>
                              <a:gd name="T38" fmla="+- 0 11219 11192"/>
                              <a:gd name="T39" fmla="*/ 11219 h 27"/>
                              <a:gd name="T40" fmla="+- 0 7952 7932"/>
                              <a:gd name="T41" fmla="*/ T40 w 987"/>
                              <a:gd name="T42" fmla="+- 0 11219 11192"/>
                              <a:gd name="T43" fmla="*/ 11219 h 27"/>
                              <a:gd name="T44" fmla="+- 0 7954 7932"/>
                              <a:gd name="T45" fmla="*/ T44 w 987"/>
                              <a:gd name="T46" fmla="+- 0 11219 11192"/>
                              <a:gd name="T47" fmla="*/ 11219 h 27"/>
                              <a:gd name="T48" fmla="+- 0 7955 7932"/>
                              <a:gd name="T49" fmla="*/ T48 w 987"/>
                              <a:gd name="T50" fmla="+- 0 11219 11192"/>
                              <a:gd name="T51" fmla="*/ 11219 h 27"/>
                              <a:gd name="T52" fmla="+- 0 7958 7932"/>
                              <a:gd name="T53" fmla="*/ T52 w 987"/>
                              <a:gd name="T54" fmla="+- 0 11219 11192"/>
                              <a:gd name="T55" fmla="*/ 11219 h 27"/>
                              <a:gd name="T56" fmla="+- 0 7960 7932"/>
                              <a:gd name="T57" fmla="*/ T56 w 987"/>
                              <a:gd name="T58" fmla="+- 0 11219 11192"/>
                              <a:gd name="T59" fmla="*/ 11219 h 27"/>
                              <a:gd name="T60" fmla="+- 0 7963 7932"/>
                              <a:gd name="T61" fmla="*/ T60 w 987"/>
                              <a:gd name="T62" fmla="+- 0 11219 11192"/>
                              <a:gd name="T63" fmla="*/ 11219 h 27"/>
                              <a:gd name="T64" fmla="+- 0 7966 7932"/>
                              <a:gd name="T65" fmla="*/ T64 w 987"/>
                              <a:gd name="T66" fmla="+- 0 11219 11192"/>
                              <a:gd name="T67" fmla="*/ 11219 h 27"/>
                              <a:gd name="T68" fmla="+- 0 7970 7932"/>
                              <a:gd name="T69" fmla="*/ T68 w 987"/>
                              <a:gd name="T70" fmla="+- 0 11219 11192"/>
                              <a:gd name="T71" fmla="*/ 11219 h 27"/>
                              <a:gd name="T72" fmla="+- 0 7974 7932"/>
                              <a:gd name="T73" fmla="*/ T72 w 987"/>
                              <a:gd name="T74" fmla="+- 0 11219 11192"/>
                              <a:gd name="T75" fmla="*/ 11219 h 27"/>
                              <a:gd name="T76" fmla="+- 0 7979 7932"/>
                              <a:gd name="T77" fmla="*/ T76 w 987"/>
                              <a:gd name="T78" fmla="+- 0 11219 11192"/>
                              <a:gd name="T79" fmla="*/ 11219 h 27"/>
                              <a:gd name="T80" fmla="+- 0 7985 7932"/>
                              <a:gd name="T81" fmla="*/ T80 w 987"/>
                              <a:gd name="T82" fmla="+- 0 11219 11192"/>
                              <a:gd name="T83" fmla="*/ 11219 h 27"/>
                              <a:gd name="T84" fmla="+- 0 7990 7932"/>
                              <a:gd name="T85" fmla="*/ T84 w 987"/>
                              <a:gd name="T86" fmla="+- 0 11219 11192"/>
                              <a:gd name="T87" fmla="*/ 11219 h 27"/>
                              <a:gd name="T88" fmla="+- 0 7997 7932"/>
                              <a:gd name="T89" fmla="*/ T88 w 987"/>
                              <a:gd name="T90" fmla="+- 0 11219 11192"/>
                              <a:gd name="T91" fmla="*/ 11219 h 27"/>
                              <a:gd name="T92" fmla="+- 0 8004 7932"/>
                              <a:gd name="T93" fmla="*/ T92 w 987"/>
                              <a:gd name="T94" fmla="+- 0 11219 11192"/>
                              <a:gd name="T95" fmla="*/ 11219 h 27"/>
                              <a:gd name="T96" fmla="+- 0 8012 7932"/>
                              <a:gd name="T97" fmla="*/ T96 w 987"/>
                              <a:gd name="T98" fmla="+- 0 11219 11192"/>
                              <a:gd name="T99" fmla="*/ 11219 h 27"/>
                              <a:gd name="T100" fmla="+- 0 8020 7932"/>
                              <a:gd name="T101" fmla="*/ T100 w 987"/>
                              <a:gd name="T102" fmla="+- 0 11219 11192"/>
                              <a:gd name="T103" fmla="*/ 11219 h 27"/>
                              <a:gd name="T104" fmla="+- 0 8029 7932"/>
                              <a:gd name="T105" fmla="*/ T104 w 987"/>
                              <a:gd name="T106" fmla="+- 0 11219 11192"/>
                              <a:gd name="T107" fmla="*/ 11219 h 27"/>
                              <a:gd name="T108" fmla="+- 0 8039 7932"/>
                              <a:gd name="T109" fmla="*/ T108 w 987"/>
                              <a:gd name="T110" fmla="+- 0 11219 11192"/>
                              <a:gd name="T111" fmla="*/ 11219 h 27"/>
                              <a:gd name="T112" fmla="+- 0 8050 7932"/>
                              <a:gd name="T113" fmla="*/ T112 w 987"/>
                              <a:gd name="T114" fmla="+- 0 11219 11192"/>
                              <a:gd name="T115" fmla="*/ 11219 h 27"/>
                              <a:gd name="T116" fmla="+- 0 8061 7932"/>
                              <a:gd name="T117" fmla="*/ T116 w 987"/>
                              <a:gd name="T118" fmla="+- 0 11219 11192"/>
                              <a:gd name="T119" fmla="*/ 11219 h 27"/>
                              <a:gd name="T120" fmla="+- 0 8073 7932"/>
                              <a:gd name="T121" fmla="*/ T120 w 987"/>
                              <a:gd name="T122" fmla="+- 0 11219 11192"/>
                              <a:gd name="T123" fmla="*/ 11219 h 27"/>
                              <a:gd name="T124" fmla="+- 0 8086 7932"/>
                              <a:gd name="T125" fmla="*/ T124 w 987"/>
                              <a:gd name="T126" fmla="+- 0 11219 11192"/>
                              <a:gd name="T127" fmla="*/ 11219 h 27"/>
                              <a:gd name="T128" fmla="+- 0 8100 7932"/>
                              <a:gd name="T129" fmla="*/ T128 w 987"/>
                              <a:gd name="T130" fmla="+- 0 11219 11192"/>
                              <a:gd name="T131" fmla="*/ 11219 h 27"/>
                              <a:gd name="T132" fmla="+- 0 8115 7932"/>
                              <a:gd name="T133" fmla="*/ T132 w 987"/>
                              <a:gd name="T134" fmla="+- 0 11219 11192"/>
                              <a:gd name="T135" fmla="*/ 11219 h 27"/>
                              <a:gd name="T136" fmla="+- 0 8130 7932"/>
                              <a:gd name="T137" fmla="*/ T136 w 987"/>
                              <a:gd name="T138" fmla="+- 0 11219 11192"/>
                              <a:gd name="T139" fmla="*/ 11219 h 27"/>
                              <a:gd name="T140" fmla="+- 0 8147 7932"/>
                              <a:gd name="T141" fmla="*/ T140 w 987"/>
                              <a:gd name="T142" fmla="+- 0 11219 11192"/>
                              <a:gd name="T143" fmla="*/ 11219 h 27"/>
                              <a:gd name="T144" fmla="+- 0 8165 7932"/>
                              <a:gd name="T145" fmla="*/ T144 w 987"/>
                              <a:gd name="T146" fmla="+- 0 11219 11192"/>
                              <a:gd name="T147" fmla="*/ 11219 h 27"/>
                              <a:gd name="T148" fmla="+- 0 8183 7932"/>
                              <a:gd name="T149" fmla="*/ T148 w 987"/>
                              <a:gd name="T150" fmla="+- 0 11219 11192"/>
                              <a:gd name="T151" fmla="*/ 11219 h 27"/>
                              <a:gd name="T152" fmla="+- 0 8203 7932"/>
                              <a:gd name="T153" fmla="*/ T152 w 987"/>
                              <a:gd name="T154" fmla="+- 0 11219 11192"/>
                              <a:gd name="T155" fmla="*/ 11219 h 27"/>
                              <a:gd name="T156" fmla="+- 0 8224 7932"/>
                              <a:gd name="T157" fmla="*/ T156 w 987"/>
                              <a:gd name="T158" fmla="+- 0 11219 11192"/>
                              <a:gd name="T159" fmla="*/ 11219 h 27"/>
                              <a:gd name="T160" fmla="+- 0 8246 7932"/>
                              <a:gd name="T161" fmla="*/ T160 w 987"/>
                              <a:gd name="T162" fmla="+- 0 11219 11192"/>
                              <a:gd name="T163" fmla="*/ 11219 h 27"/>
                              <a:gd name="T164" fmla="+- 0 8268 7932"/>
                              <a:gd name="T165" fmla="*/ T164 w 987"/>
                              <a:gd name="T166" fmla="+- 0 11219 11192"/>
                              <a:gd name="T167" fmla="*/ 11219 h 27"/>
                              <a:gd name="T168" fmla="+- 0 8293 7932"/>
                              <a:gd name="T169" fmla="*/ T168 w 987"/>
                              <a:gd name="T170" fmla="+- 0 11219 11192"/>
                              <a:gd name="T171" fmla="*/ 11219 h 27"/>
                              <a:gd name="T172" fmla="+- 0 8318 7932"/>
                              <a:gd name="T173" fmla="*/ T172 w 987"/>
                              <a:gd name="T174" fmla="+- 0 11219 11192"/>
                              <a:gd name="T175" fmla="*/ 11219 h 27"/>
                              <a:gd name="T176" fmla="+- 0 8344 7932"/>
                              <a:gd name="T177" fmla="*/ T176 w 987"/>
                              <a:gd name="T178" fmla="+- 0 11219 11192"/>
                              <a:gd name="T179" fmla="*/ 11219 h 27"/>
                              <a:gd name="T180" fmla="+- 0 8372 7932"/>
                              <a:gd name="T181" fmla="*/ T180 w 987"/>
                              <a:gd name="T182" fmla="+- 0 11219 11192"/>
                              <a:gd name="T183" fmla="*/ 11219 h 27"/>
                              <a:gd name="T184" fmla="+- 0 8401 7932"/>
                              <a:gd name="T185" fmla="*/ T184 w 987"/>
                              <a:gd name="T186" fmla="+- 0 11219 11192"/>
                              <a:gd name="T187" fmla="*/ 11219 h 27"/>
                              <a:gd name="T188" fmla="+- 0 8431 7932"/>
                              <a:gd name="T189" fmla="*/ T188 w 987"/>
                              <a:gd name="T190" fmla="+- 0 11219 11192"/>
                              <a:gd name="T191" fmla="*/ 11219 h 27"/>
                              <a:gd name="T192" fmla="+- 0 8463 7932"/>
                              <a:gd name="T193" fmla="*/ T192 w 987"/>
                              <a:gd name="T194" fmla="+- 0 11219 11192"/>
                              <a:gd name="T195" fmla="*/ 11219 h 27"/>
                              <a:gd name="T196" fmla="+- 0 8496 7932"/>
                              <a:gd name="T197" fmla="*/ T196 w 987"/>
                              <a:gd name="T198" fmla="+- 0 11219 11192"/>
                              <a:gd name="T199" fmla="*/ 11219 h 27"/>
                              <a:gd name="T200" fmla="+- 0 8530 7932"/>
                              <a:gd name="T201" fmla="*/ T200 w 987"/>
                              <a:gd name="T202" fmla="+- 0 11219 11192"/>
                              <a:gd name="T203" fmla="*/ 11219 h 27"/>
                              <a:gd name="T204" fmla="+- 0 8565 7932"/>
                              <a:gd name="T205" fmla="*/ T204 w 987"/>
                              <a:gd name="T206" fmla="+- 0 11219 11192"/>
                              <a:gd name="T207" fmla="*/ 11219 h 27"/>
                              <a:gd name="T208" fmla="+- 0 8603 7932"/>
                              <a:gd name="T209" fmla="*/ T208 w 987"/>
                              <a:gd name="T210" fmla="+- 0 11219 11192"/>
                              <a:gd name="T211" fmla="*/ 11219 h 27"/>
                              <a:gd name="T212" fmla="+- 0 8641 7932"/>
                              <a:gd name="T213" fmla="*/ T212 w 987"/>
                              <a:gd name="T214" fmla="+- 0 11219 11192"/>
                              <a:gd name="T215" fmla="*/ 11219 h 27"/>
                              <a:gd name="T216" fmla="+- 0 8681 7932"/>
                              <a:gd name="T217" fmla="*/ T216 w 987"/>
                              <a:gd name="T218" fmla="+- 0 11219 11192"/>
                              <a:gd name="T219" fmla="*/ 11219 h 27"/>
                              <a:gd name="T220" fmla="+- 0 8723 7932"/>
                              <a:gd name="T221" fmla="*/ T220 w 987"/>
                              <a:gd name="T222" fmla="+- 0 11219 11192"/>
                              <a:gd name="T223" fmla="*/ 11219 h 27"/>
                              <a:gd name="T224" fmla="+- 0 8766 7932"/>
                              <a:gd name="T225" fmla="*/ T224 w 987"/>
                              <a:gd name="T226" fmla="+- 0 11219 11192"/>
                              <a:gd name="T227" fmla="*/ 11219 h 27"/>
                              <a:gd name="T228" fmla="+- 0 8810 7932"/>
                              <a:gd name="T229" fmla="*/ T228 w 987"/>
                              <a:gd name="T230" fmla="+- 0 11219 11192"/>
                              <a:gd name="T231" fmla="*/ 11219 h 27"/>
                              <a:gd name="T232" fmla="+- 0 8857 7932"/>
                              <a:gd name="T233" fmla="*/ T232 w 987"/>
                              <a:gd name="T234" fmla="+- 0 11219 11192"/>
                              <a:gd name="T235" fmla="*/ 11219 h 27"/>
                              <a:gd name="T236" fmla="+- 0 8904 7932"/>
                              <a:gd name="T237" fmla="*/ T236 w 987"/>
                              <a:gd name="T238" fmla="+- 0 11219 11192"/>
                              <a:gd name="T239" fmla="*/ 1121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87" h="27">
                                <a:moveTo>
                                  <a:pt x="15" y="27"/>
                                </a:moveTo>
                                <a:lnTo>
                                  <a:pt x="15" y="27"/>
                                </a:lnTo>
                                <a:lnTo>
                                  <a:pt x="16" y="27"/>
                                </a:lnTo>
                                <a:lnTo>
                                  <a:pt x="17" y="27"/>
                                </a:lnTo>
                                <a:lnTo>
                                  <a:pt x="18" y="27"/>
                                </a:lnTo>
                                <a:lnTo>
                                  <a:pt x="19" y="27"/>
                                </a:lnTo>
                                <a:lnTo>
                                  <a:pt x="20" y="27"/>
                                </a:lnTo>
                                <a:lnTo>
                                  <a:pt x="21" y="27"/>
                                </a:lnTo>
                                <a:lnTo>
                                  <a:pt x="22" y="27"/>
                                </a:lnTo>
                                <a:lnTo>
                                  <a:pt x="23" y="27"/>
                                </a:lnTo>
                                <a:lnTo>
                                  <a:pt x="24" y="27"/>
                                </a:lnTo>
                                <a:lnTo>
                                  <a:pt x="26" y="27"/>
                                </a:lnTo>
                                <a:lnTo>
                                  <a:pt x="27" y="27"/>
                                </a:lnTo>
                                <a:lnTo>
                                  <a:pt x="28" y="27"/>
                                </a:lnTo>
                                <a:lnTo>
                                  <a:pt x="30" y="27"/>
                                </a:lnTo>
                                <a:lnTo>
                                  <a:pt x="31" y="27"/>
                                </a:lnTo>
                                <a:lnTo>
                                  <a:pt x="33" y="27"/>
                                </a:lnTo>
                                <a:lnTo>
                                  <a:pt x="34" y="27"/>
                                </a:lnTo>
                                <a:lnTo>
                                  <a:pt x="36" y="27"/>
                                </a:lnTo>
                                <a:lnTo>
                                  <a:pt x="38" y="27"/>
                                </a:lnTo>
                                <a:lnTo>
                                  <a:pt x="40" y="27"/>
                                </a:lnTo>
                                <a:lnTo>
                                  <a:pt x="42" y="27"/>
                                </a:lnTo>
                                <a:lnTo>
                                  <a:pt x="45" y="27"/>
                                </a:lnTo>
                                <a:lnTo>
                                  <a:pt x="47" y="27"/>
                                </a:lnTo>
                                <a:lnTo>
                                  <a:pt x="50" y="27"/>
                                </a:lnTo>
                                <a:lnTo>
                                  <a:pt x="53" y="27"/>
                                </a:lnTo>
                                <a:lnTo>
                                  <a:pt x="55" y="27"/>
                                </a:lnTo>
                                <a:lnTo>
                                  <a:pt x="58" y="27"/>
                                </a:lnTo>
                                <a:lnTo>
                                  <a:pt x="62" y="27"/>
                                </a:lnTo>
                                <a:lnTo>
                                  <a:pt x="65" y="27"/>
                                </a:lnTo>
                                <a:lnTo>
                                  <a:pt x="68" y="27"/>
                                </a:lnTo>
                                <a:lnTo>
                                  <a:pt x="72" y="27"/>
                                </a:lnTo>
                                <a:lnTo>
                                  <a:pt x="76" y="27"/>
                                </a:lnTo>
                                <a:lnTo>
                                  <a:pt x="80" y="27"/>
                                </a:lnTo>
                                <a:lnTo>
                                  <a:pt x="84" y="27"/>
                                </a:lnTo>
                                <a:lnTo>
                                  <a:pt x="88" y="27"/>
                                </a:lnTo>
                                <a:lnTo>
                                  <a:pt x="93" y="27"/>
                                </a:lnTo>
                                <a:lnTo>
                                  <a:pt x="97" y="27"/>
                                </a:lnTo>
                                <a:lnTo>
                                  <a:pt x="102" y="27"/>
                                </a:lnTo>
                                <a:lnTo>
                                  <a:pt x="107" y="27"/>
                                </a:lnTo>
                                <a:lnTo>
                                  <a:pt x="112" y="27"/>
                                </a:lnTo>
                                <a:lnTo>
                                  <a:pt x="118" y="27"/>
                                </a:lnTo>
                                <a:lnTo>
                                  <a:pt x="123" y="27"/>
                                </a:lnTo>
                                <a:lnTo>
                                  <a:pt x="129" y="27"/>
                                </a:lnTo>
                                <a:lnTo>
                                  <a:pt x="135" y="27"/>
                                </a:lnTo>
                                <a:lnTo>
                                  <a:pt x="141" y="27"/>
                                </a:lnTo>
                                <a:lnTo>
                                  <a:pt x="148" y="27"/>
                                </a:lnTo>
                                <a:lnTo>
                                  <a:pt x="154" y="27"/>
                                </a:lnTo>
                                <a:lnTo>
                                  <a:pt x="161" y="27"/>
                                </a:lnTo>
                                <a:lnTo>
                                  <a:pt x="168" y="27"/>
                                </a:lnTo>
                                <a:lnTo>
                                  <a:pt x="175" y="27"/>
                                </a:lnTo>
                                <a:lnTo>
                                  <a:pt x="183" y="27"/>
                                </a:lnTo>
                                <a:lnTo>
                                  <a:pt x="190" y="27"/>
                                </a:lnTo>
                                <a:lnTo>
                                  <a:pt x="198" y="27"/>
                                </a:lnTo>
                                <a:lnTo>
                                  <a:pt x="207" y="27"/>
                                </a:lnTo>
                                <a:lnTo>
                                  <a:pt x="215" y="27"/>
                                </a:lnTo>
                                <a:lnTo>
                                  <a:pt x="224" y="27"/>
                                </a:lnTo>
                                <a:lnTo>
                                  <a:pt x="233" y="27"/>
                                </a:lnTo>
                                <a:lnTo>
                                  <a:pt x="242" y="27"/>
                                </a:lnTo>
                                <a:lnTo>
                                  <a:pt x="251" y="27"/>
                                </a:lnTo>
                                <a:lnTo>
                                  <a:pt x="261" y="27"/>
                                </a:lnTo>
                                <a:lnTo>
                                  <a:pt x="271" y="27"/>
                                </a:lnTo>
                                <a:lnTo>
                                  <a:pt x="281" y="27"/>
                                </a:lnTo>
                                <a:lnTo>
                                  <a:pt x="292" y="27"/>
                                </a:lnTo>
                                <a:lnTo>
                                  <a:pt x="302" y="27"/>
                                </a:lnTo>
                                <a:lnTo>
                                  <a:pt x="314" y="27"/>
                                </a:lnTo>
                                <a:lnTo>
                                  <a:pt x="325" y="27"/>
                                </a:lnTo>
                                <a:lnTo>
                                  <a:pt x="336" y="27"/>
                                </a:lnTo>
                                <a:lnTo>
                                  <a:pt x="348" y="27"/>
                                </a:lnTo>
                                <a:lnTo>
                                  <a:pt x="361" y="27"/>
                                </a:lnTo>
                                <a:lnTo>
                                  <a:pt x="373" y="27"/>
                                </a:lnTo>
                                <a:lnTo>
                                  <a:pt x="386" y="27"/>
                                </a:lnTo>
                                <a:lnTo>
                                  <a:pt x="399" y="27"/>
                                </a:lnTo>
                                <a:lnTo>
                                  <a:pt x="412" y="27"/>
                                </a:lnTo>
                                <a:lnTo>
                                  <a:pt x="426" y="27"/>
                                </a:lnTo>
                                <a:lnTo>
                                  <a:pt x="440" y="27"/>
                                </a:lnTo>
                                <a:lnTo>
                                  <a:pt x="454" y="27"/>
                                </a:lnTo>
                                <a:lnTo>
                                  <a:pt x="469" y="27"/>
                                </a:lnTo>
                                <a:lnTo>
                                  <a:pt x="484" y="27"/>
                                </a:lnTo>
                                <a:lnTo>
                                  <a:pt x="499" y="27"/>
                                </a:lnTo>
                                <a:lnTo>
                                  <a:pt x="515" y="27"/>
                                </a:lnTo>
                                <a:lnTo>
                                  <a:pt x="531" y="27"/>
                                </a:lnTo>
                                <a:lnTo>
                                  <a:pt x="547" y="27"/>
                                </a:lnTo>
                                <a:lnTo>
                                  <a:pt x="564" y="27"/>
                                </a:lnTo>
                                <a:lnTo>
                                  <a:pt x="580" y="27"/>
                                </a:lnTo>
                                <a:lnTo>
                                  <a:pt x="598" y="27"/>
                                </a:lnTo>
                                <a:lnTo>
                                  <a:pt x="615" y="27"/>
                                </a:lnTo>
                                <a:lnTo>
                                  <a:pt x="633" y="27"/>
                                </a:lnTo>
                                <a:lnTo>
                                  <a:pt x="652" y="27"/>
                                </a:lnTo>
                                <a:lnTo>
                                  <a:pt x="671" y="27"/>
                                </a:lnTo>
                                <a:lnTo>
                                  <a:pt x="690" y="27"/>
                                </a:lnTo>
                                <a:lnTo>
                                  <a:pt x="709" y="27"/>
                                </a:lnTo>
                                <a:lnTo>
                                  <a:pt x="729" y="27"/>
                                </a:lnTo>
                                <a:lnTo>
                                  <a:pt x="749" y="27"/>
                                </a:lnTo>
                                <a:lnTo>
                                  <a:pt x="770" y="27"/>
                                </a:lnTo>
                                <a:lnTo>
                                  <a:pt x="791" y="27"/>
                                </a:lnTo>
                                <a:lnTo>
                                  <a:pt x="812" y="27"/>
                                </a:lnTo>
                                <a:lnTo>
                                  <a:pt x="834" y="27"/>
                                </a:lnTo>
                                <a:lnTo>
                                  <a:pt x="856" y="27"/>
                                </a:lnTo>
                                <a:lnTo>
                                  <a:pt x="878" y="27"/>
                                </a:lnTo>
                                <a:lnTo>
                                  <a:pt x="901" y="27"/>
                                </a:lnTo>
                                <a:lnTo>
                                  <a:pt x="925" y="27"/>
                                </a:lnTo>
                                <a:lnTo>
                                  <a:pt x="948" y="27"/>
                                </a:lnTo>
                                <a:lnTo>
                                  <a:pt x="972" y="27"/>
                                </a:lnTo>
                                <a:lnTo>
                                  <a:pt x="997" y="2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6247C3" id="Group 107" o:spid="_x0000_s1026" style="position:absolute;margin-left:396.6pt;margin-top:559.6pt;width:49.4pt;height:1.4pt;z-index:-251613184;mso-position-horizontal-relative:page;mso-position-vertical-relative:page" coordorigin="7932,11192" coordsize="98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">
                <v:shape id="Freeform 108" o:spid="_x0000_s1027" style="position:absolute;left:7932;top:11192;width:987;height:27;visibility:visible;mso-wrap-style:square;v-text-anchor:top" coordsize="9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X+8IA&#10;AADcAAAADwAAAGRycy9kb3ducmV2LnhtbERPS2vCQBC+F/wPywi9FN0ottXUVbQgeCumvXibZicP&#10;zM6E7Krx37tCobf5+J6zXPeuURfqfC1sYDJOQBHnYmsuDfx870ZzUD4gW2yEycCNPKxXg6clplau&#10;fKBLFkoVQ9inaKAKoU219nlFDv1YWuLIFdI5DBF2pbYdXmO4a/Q0Sd60w5pjQ4UtfVaUn7KzM/D6&#10;8iUyKRab4zZbFEX4lbl2M2Oeh/3mA1SgPvyL/9x7G+cn7/B4Jl6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T5f7wgAAANwAAAAPAAAAAAAAAAAAAAAAAJgCAABkcnMvZG93&#10;bnJldi54bWxQSwUGAAAAAAQABAD1AAAAhwMAAAAA&#10;" path="m15,27r,l16,27r1,l18,27r1,l20,27r1,l22,27r1,l24,27r2,l27,27r1,l30,27r1,l33,27r1,l36,27r2,l40,27r2,l45,27r2,l50,27r3,l55,27r3,l62,27r3,l68,27r4,l76,27r4,l84,27r4,l93,27r4,l102,27r5,l112,27r6,l123,27r6,l135,27r6,l148,27r6,l161,27r7,l175,27r8,l190,27r8,l207,27r8,l224,27r9,l242,27r9,l261,27r10,l281,27r11,l302,27r12,l325,27r11,l348,27r13,l373,27r13,l399,27r13,l426,27r14,l454,27r15,l484,27r15,l515,27r16,l547,27r17,l580,27r18,l615,27r18,l652,27r19,l690,27r19,l729,27r20,l770,27r21,l812,27r22,l856,27r22,l901,27r24,l948,27r24,l997,27e" filled="f" strokeweight=".48pt">
                  <v:path arrowok="t" o:connecttype="custom" o:connectlocs="15,11219;15,11219;15,11219;15,11219;16,11219;16,11219;16,11219;17,11219;18,11219;19,11219;20,11219;22,11219;23,11219;26,11219;28,11219;31,11219;34,11219;38,11219;42,11219;47,11219;53,11219;58,11219;65,11219;72,11219;80,11219;88,11219;97,11219;107,11219;118,11219;129,11219;141,11219;154,11219;168,11219;183,11219;198,11219;215,11219;233,11219;251,11219;271,11219;292,11219;314,11219;336,11219;361,11219;386,11219;412,11219;440,11219;469,11219;499,11219;531,11219;564,11219;598,11219;633,11219;671,11219;709,11219;749,11219;791,11219;834,11219;878,11219;925,11219;972,11219"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04320" behindDoc="1" locked="0" layoutInCell="1" allowOverlap="1">
                <wp:simplePos x="0" y="0"/>
                <wp:positionH relativeFrom="page">
                  <wp:posOffset>2446020</wp:posOffset>
                </wp:positionH>
                <wp:positionV relativeFrom="page">
                  <wp:posOffset>7119620</wp:posOffset>
                </wp:positionV>
                <wp:extent cx="17780" cy="144780"/>
                <wp:effectExtent l="0" t="4445" r="3175" b="22225"/>
                <wp:wrapNone/>
                <wp:docPr id="104"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 cy="144780"/>
                          <a:chOff x="3852" y="11212"/>
                          <a:chExt cx="27" cy="227"/>
                        </a:xfrm>
                      </wpg:grpSpPr>
                      <wps:wsp>
                        <wps:cNvPr id="105" name="Freeform 106"/>
                        <wps:cNvSpPr>
                          <a:spLocks/>
                        </wps:cNvSpPr>
                        <wps:spPr bwMode="auto">
                          <a:xfrm>
                            <a:off x="3852" y="11212"/>
                            <a:ext cx="27" cy="227"/>
                          </a:xfrm>
                          <a:custGeom>
                            <a:avLst/>
                            <a:gdLst>
                              <a:gd name="T0" fmla="+- 0 3874 3852"/>
                              <a:gd name="T1" fmla="*/ T0 w 27"/>
                              <a:gd name="T2" fmla="+- 0 11223 11212"/>
                              <a:gd name="T3" fmla="*/ 11223 h 227"/>
                              <a:gd name="T4" fmla="+- 0 3874 3852"/>
                              <a:gd name="T5" fmla="*/ T4 w 27"/>
                              <a:gd name="T6" fmla="+- 0 11223 11212"/>
                              <a:gd name="T7" fmla="*/ 11223 h 227"/>
                              <a:gd name="T8" fmla="+- 0 3874 3852"/>
                              <a:gd name="T9" fmla="*/ T8 w 27"/>
                              <a:gd name="T10" fmla="+- 0 11223 11212"/>
                              <a:gd name="T11" fmla="*/ 11223 h 227"/>
                              <a:gd name="T12" fmla="+- 0 3874 3852"/>
                              <a:gd name="T13" fmla="*/ T12 w 27"/>
                              <a:gd name="T14" fmla="+- 0 11223 11212"/>
                              <a:gd name="T15" fmla="*/ 11223 h 227"/>
                              <a:gd name="T16" fmla="+- 0 3874 3852"/>
                              <a:gd name="T17" fmla="*/ T16 w 27"/>
                              <a:gd name="T18" fmla="+- 0 11223 11212"/>
                              <a:gd name="T19" fmla="*/ 11223 h 227"/>
                              <a:gd name="T20" fmla="+- 0 3874 3852"/>
                              <a:gd name="T21" fmla="*/ T20 w 27"/>
                              <a:gd name="T22" fmla="+- 0 11223 11212"/>
                              <a:gd name="T23" fmla="*/ 11223 h 227"/>
                              <a:gd name="T24" fmla="+- 0 3874 3852"/>
                              <a:gd name="T25" fmla="*/ T24 w 27"/>
                              <a:gd name="T26" fmla="+- 0 11224 11212"/>
                              <a:gd name="T27" fmla="*/ 11224 h 227"/>
                              <a:gd name="T28" fmla="+- 0 3874 3852"/>
                              <a:gd name="T29" fmla="*/ T28 w 27"/>
                              <a:gd name="T30" fmla="+- 0 11224 11212"/>
                              <a:gd name="T31" fmla="*/ 11224 h 227"/>
                              <a:gd name="T32" fmla="+- 0 3874 3852"/>
                              <a:gd name="T33" fmla="*/ T32 w 27"/>
                              <a:gd name="T34" fmla="+- 0 11224 11212"/>
                              <a:gd name="T35" fmla="*/ 11224 h 227"/>
                              <a:gd name="T36" fmla="+- 0 3874 3852"/>
                              <a:gd name="T37" fmla="*/ T36 w 27"/>
                              <a:gd name="T38" fmla="+- 0 11224 11212"/>
                              <a:gd name="T39" fmla="*/ 11224 h 227"/>
                              <a:gd name="T40" fmla="+- 0 3874 3852"/>
                              <a:gd name="T41" fmla="*/ T40 w 27"/>
                              <a:gd name="T42" fmla="+- 0 11224 11212"/>
                              <a:gd name="T43" fmla="*/ 11224 h 227"/>
                              <a:gd name="T44" fmla="+- 0 3874 3852"/>
                              <a:gd name="T45" fmla="*/ T44 w 27"/>
                              <a:gd name="T46" fmla="+- 0 11225 11212"/>
                              <a:gd name="T47" fmla="*/ 11225 h 227"/>
                              <a:gd name="T48" fmla="+- 0 3874 3852"/>
                              <a:gd name="T49" fmla="*/ T48 w 27"/>
                              <a:gd name="T50" fmla="+- 0 11225 11212"/>
                              <a:gd name="T51" fmla="*/ 11225 h 227"/>
                              <a:gd name="T52" fmla="+- 0 3874 3852"/>
                              <a:gd name="T53" fmla="*/ T52 w 27"/>
                              <a:gd name="T54" fmla="+- 0 11226 11212"/>
                              <a:gd name="T55" fmla="*/ 11226 h 227"/>
                              <a:gd name="T56" fmla="+- 0 3874 3852"/>
                              <a:gd name="T57" fmla="*/ T56 w 27"/>
                              <a:gd name="T58" fmla="+- 0 11226 11212"/>
                              <a:gd name="T59" fmla="*/ 11226 h 227"/>
                              <a:gd name="T60" fmla="+- 0 3874 3852"/>
                              <a:gd name="T61" fmla="*/ T60 w 27"/>
                              <a:gd name="T62" fmla="+- 0 11227 11212"/>
                              <a:gd name="T63" fmla="*/ 11227 h 227"/>
                              <a:gd name="T64" fmla="+- 0 3874 3852"/>
                              <a:gd name="T65" fmla="*/ T64 w 27"/>
                              <a:gd name="T66" fmla="+- 0 11228 11212"/>
                              <a:gd name="T67" fmla="*/ 11228 h 227"/>
                              <a:gd name="T68" fmla="+- 0 3874 3852"/>
                              <a:gd name="T69" fmla="*/ T68 w 27"/>
                              <a:gd name="T70" fmla="+- 0 11229 11212"/>
                              <a:gd name="T71" fmla="*/ 11229 h 227"/>
                              <a:gd name="T72" fmla="+- 0 3874 3852"/>
                              <a:gd name="T73" fmla="*/ T72 w 27"/>
                              <a:gd name="T74" fmla="+- 0 11230 11212"/>
                              <a:gd name="T75" fmla="*/ 11230 h 227"/>
                              <a:gd name="T76" fmla="+- 0 3874 3852"/>
                              <a:gd name="T77" fmla="*/ T76 w 27"/>
                              <a:gd name="T78" fmla="+- 0 11231 11212"/>
                              <a:gd name="T79" fmla="*/ 11231 h 227"/>
                              <a:gd name="T80" fmla="+- 0 3874 3852"/>
                              <a:gd name="T81" fmla="*/ T80 w 27"/>
                              <a:gd name="T82" fmla="+- 0 11232 11212"/>
                              <a:gd name="T83" fmla="*/ 11232 h 227"/>
                              <a:gd name="T84" fmla="+- 0 3874 3852"/>
                              <a:gd name="T85" fmla="*/ T84 w 27"/>
                              <a:gd name="T86" fmla="+- 0 11233 11212"/>
                              <a:gd name="T87" fmla="*/ 11233 h 227"/>
                              <a:gd name="T88" fmla="+- 0 3874 3852"/>
                              <a:gd name="T89" fmla="*/ T88 w 27"/>
                              <a:gd name="T90" fmla="+- 0 11235 11212"/>
                              <a:gd name="T91" fmla="*/ 11235 h 227"/>
                              <a:gd name="T92" fmla="+- 0 3874 3852"/>
                              <a:gd name="T93" fmla="*/ T92 w 27"/>
                              <a:gd name="T94" fmla="+- 0 11237 11212"/>
                              <a:gd name="T95" fmla="*/ 11237 h 227"/>
                              <a:gd name="T96" fmla="+- 0 3874 3852"/>
                              <a:gd name="T97" fmla="*/ T96 w 27"/>
                              <a:gd name="T98" fmla="+- 0 11238 11212"/>
                              <a:gd name="T99" fmla="*/ 11238 h 227"/>
                              <a:gd name="T100" fmla="+- 0 3874 3852"/>
                              <a:gd name="T101" fmla="*/ T100 w 27"/>
                              <a:gd name="T102" fmla="+- 0 11240 11212"/>
                              <a:gd name="T103" fmla="*/ 11240 h 227"/>
                              <a:gd name="T104" fmla="+- 0 3874 3852"/>
                              <a:gd name="T105" fmla="*/ T104 w 27"/>
                              <a:gd name="T106" fmla="+- 0 11243 11212"/>
                              <a:gd name="T107" fmla="*/ 11243 h 227"/>
                              <a:gd name="T108" fmla="+- 0 3874 3852"/>
                              <a:gd name="T109" fmla="*/ T108 w 27"/>
                              <a:gd name="T110" fmla="+- 0 11245 11212"/>
                              <a:gd name="T111" fmla="*/ 11245 h 227"/>
                              <a:gd name="T112" fmla="+- 0 3874 3852"/>
                              <a:gd name="T113" fmla="*/ T112 w 27"/>
                              <a:gd name="T114" fmla="+- 0 11247 11212"/>
                              <a:gd name="T115" fmla="*/ 11247 h 227"/>
                              <a:gd name="T116" fmla="+- 0 3874 3852"/>
                              <a:gd name="T117" fmla="*/ T116 w 27"/>
                              <a:gd name="T118" fmla="+- 0 11250 11212"/>
                              <a:gd name="T119" fmla="*/ 11250 h 227"/>
                              <a:gd name="T120" fmla="+- 0 3874 3852"/>
                              <a:gd name="T121" fmla="*/ T120 w 27"/>
                              <a:gd name="T122" fmla="+- 0 11253 11212"/>
                              <a:gd name="T123" fmla="*/ 11253 h 227"/>
                              <a:gd name="T124" fmla="+- 0 3874 3852"/>
                              <a:gd name="T125" fmla="*/ T124 w 27"/>
                              <a:gd name="T126" fmla="+- 0 11256 11212"/>
                              <a:gd name="T127" fmla="*/ 11256 h 227"/>
                              <a:gd name="T128" fmla="+- 0 3874 3852"/>
                              <a:gd name="T129" fmla="*/ T128 w 27"/>
                              <a:gd name="T130" fmla="+- 0 11259 11212"/>
                              <a:gd name="T131" fmla="*/ 11259 h 227"/>
                              <a:gd name="T132" fmla="+- 0 3874 3852"/>
                              <a:gd name="T133" fmla="*/ T132 w 27"/>
                              <a:gd name="T134" fmla="+- 0 11263 11212"/>
                              <a:gd name="T135" fmla="*/ 11263 h 227"/>
                              <a:gd name="T136" fmla="+- 0 3874 3852"/>
                              <a:gd name="T137" fmla="*/ T136 w 27"/>
                              <a:gd name="T138" fmla="+- 0 11266 11212"/>
                              <a:gd name="T139" fmla="*/ 11266 h 227"/>
                              <a:gd name="T140" fmla="+- 0 3874 3852"/>
                              <a:gd name="T141" fmla="*/ T140 w 27"/>
                              <a:gd name="T142" fmla="+- 0 11270 11212"/>
                              <a:gd name="T143" fmla="*/ 11270 h 227"/>
                              <a:gd name="T144" fmla="+- 0 3874 3852"/>
                              <a:gd name="T145" fmla="*/ T144 w 27"/>
                              <a:gd name="T146" fmla="+- 0 11274 11212"/>
                              <a:gd name="T147" fmla="*/ 11274 h 227"/>
                              <a:gd name="T148" fmla="+- 0 3874 3852"/>
                              <a:gd name="T149" fmla="*/ T148 w 27"/>
                              <a:gd name="T150" fmla="+- 0 11279 11212"/>
                              <a:gd name="T151" fmla="*/ 11279 h 227"/>
                              <a:gd name="T152" fmla="+- 0 3874 3852"/>
                              <a:gd name="T153" fmla="*/ T152 w 27"/>
                              <a:gd name="T154" fmla="+- 0 11283 11212"/>
                              <a:gd name="T155" fmla="*/ 11283 h 227"/>
                              <a:gd name="T156" fmla="+- 0 3874 3852"/>
                              <a:gd name="T157" fmla="*/ T156 w 27"/>
                              <a:gd name="T158" fmla="+- 0 11288 11212"/>
                              <a:gd name="T159" fmla="*/ 11288 h 227"/>
                              <a:gd name="T160" fmla="+- 0 3874 3852"/>
                              <a:gd name="T161" fmla="*/ T160 w 27"/>
                              <a:gd name="T162" fmla="+- 0 11293 11212"/>
                              <a:gd name="T163" fmla="*/ 11293 h 227"/>
                              <a:gd name="T164" fmla="+- 0 3874 3852"/>
                              <a:gd name="T165" fmla="*/ T164 w 27"/>
                              <a:gd name="T166" fmla="+- 0 11299 11212"/>
                              <a:gd name="T167" fmla="*/ 11299 h 227"/>
                              <a:gd name="T168" fmla="+- 0 3874 3852"/>
                              <a:gd name="T169" fmla="*/ T168 w 27"/>
                              <a:gd name="T170" fmla="+- 0 11304 11212"/>
                              <a:gd name="T171" fmla="*/ 11304 h 227"/>
                              <a:gd name="T172" fmla="+- 0 3874 3852"/>
                              <a:gd name="T173" fmla="*/ T172 w 27"/>
                              <a:gd name="T174" fmla="+- 0 11310 11212"/>
                              <a:gd name="T175" fmla="*/ 11310 h 227"/>
                              <a:gd name="T176" fmla="+- 0 3874 3852"/>
                              <a:gd name="T177" fmla="*/ T176 w 27"/>
                              <a:gd name="T178" fmla="+- 0 11316 11212"/>
                              <a:gd name="T179" fmla="*/ 11316 h 227"/>
                              <a:gd name="T180" fmla="+- 0 3874 3852"/>
                              <a:gd name="T181" fmla="*/ T180 w 27"/>
                              <a:gd name="T182" fmla="+- 0 11323 11212"/>
                              <a:gd name="T183" fmla="*/ 11323 h 227"/>
                              <a:gd name="T184" fmla="+- 0 3874 3852"/>
                              <a:gd name="T185" fmla="*/ T184 w 27"/>
                              <a:gd name="T186" fmla="+- 0 11330 11212"/>
                              <a:gd name="T187" fmla="*/ 11330 h 227"/>
                              <a:gd name="T188" fmla="+- 0 3874 3852"/>
                              <a:gd name="T189" fmla="*/ T188 w 27"/>
                              <a:gd name="T190" fmla="+- 0 11337 11212"/>
                              <a:gd name="T191" fmla="*/ 11337 h 227"/>
                              <a:gd name="T192" fmla="+- 0 3874 3852"/>
                              <a:gd name="T193" fmla="*/ T192 w 27"/>
                              <a:gd name="T194" fmla="+- 0 11344 11212"/>
                              <a:gd name="T195" fmla="*/ 11344 h 227"/>
                              <a:gd name="T196" fmla="+- 0 3874 3852"/>
                              <a:gd name="T197" fmla="*/ T196 w 27"/>
                              <a:gd name="T198" fmla="+- 0 11352 11212"/>
                              <a:gd name="T199" fmla="*/ 11352 h 227"/>
                              <a:gd name="T200" fmla="+- 0 3874 3852"/>
                              <a:gd name="T201" fmla="*/ T200 w 27"/>
                              <a:gd name="T202" fmla="+- 0 11360 11212"/>
                              <a:gd name="T203" fmla="*/ 11360 h 227"/>
                              <a:gd name="T204" fmla="+- 0 3874 3852"/>
                              <a:gd name="T205" fmla="*/ T204 w 27"/>
                              <a:gd name="T206" fmla="+- 0 11368 11212"/>
                              <a:gd name="T207" fmla="*/ 11368 h 227"/>
                              <a:gd name="T208" fmla="+- 0 3874 3852"/>
                              <a:gd name="T209" fmla="*/ T208 w 27"/>
                              <a:gd name="T210" fmla="+- 0 11377 11212"/>
                              <a:gd name="T211" fmla="*/ 11377 h 227"/>
                              <a:gd name="T212" fmla="+- 0 3874 3852"/>
                              <a:gd name="T213" fmla="*/ T212 w 27"/>
                              <a:gd name="T214" fmla="+- 0 11386 11212"/>
                              <a:gd name="T215" fmla="*/ 11386 h 227"/>
                              <a:gd name="T216" fmla="+- 0 3874 3852"/>
                              <a:gd name="T217" fmla="*/ T216 w 27"/>
                              <a:gd name="T218" fmla="+- 0 11396 11212"/>
                              <a:gd name="T219" fmla="*/ 11396 h 227"/>
                              <a:gd name="T220" fmla="+- 0 3874 3852"/>
                              <a:gd name="T221" fmla="*/ T220 w 27"/>
                              <a:gd name="T222" fmla="+- 0 11405 11212"/>
                              <a:gd name="T223" fmla="*/ 11405 h 227"/>
                              <a:gd name="T224" fmla="+- 0 3874 3852"/>
                              <a:gd name="T225" fmla="*/ T224 w 27"/>
                              <a:gd name="T226" fmla="+- 0 11415 11212"/>
                              <a:gd name="T227" fmla="*/ 11415 h 227"/>
                              <a:gd name="T228" fmla="+- 0 3874 3852"/>
                              <a:gd name="T229" fmla="*/ T228 w 27"/>
                              <a:gd name="T230" fmla="+- 0 11426 11212"/>
                              <a:gd name="T231" fmla="*/ 11426 h 227"/>
                              <a:gd name="T232" fmla="+- 0 3874 3852"/>
                              <a:gd name="T233" fmla="*/ T232 w 27"/>
                              <a:gd name="T234" fmla="+- 0 11437 11212"/>
                              <a:gd name="T235" fmla="*/ 11437 h 227"/>
                              <a:gd name="T236" fmla="+- 0 3874 3852"/>
                              <a:gd name="T237" fmla="*/ T236 w 27"/>
                              <a:gd name="T238" fmla="+- 0 11448 11212"/>
                              <a:gd name="T239" fmla="*/ 11448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 h="227">
                                <a:moveTo>
                                  <a:pt x="22" y="11"/>
                                </a:moveTo>
                                <a:lnTo>
                                  <a:pt x="22" y="11"/>
                                </a:lnTo>
                                <a:lnTo>
                                  <a:pt x="22" y="12"/>
                                </a:lnTo>
                                <a:lnTo>
                                  <a:pt x="22" y="13"/>
                                </a:lnTo>
                                <a:lnTo>
                                  <a:pt x="22" y="14"/>
                                </a:lnTo>
                                <a:lnTo>
                                  <a:pt x="22" y="15"/>
                                </a:lnTo>
                                <a:lnTo>
                                  <a:pt x="22" y="16"/>
                                </a:lnTo>
                                <a:lnTo>
                                  <a:pt x="22" y="17"/>
                                </a:lnTo>
                                <a:lnTo>
                                  <a:pt x="22" y="18"/>
                                </a:lnTo>
                                <a:lnTo>
                                  <a:pt x="22" y="19"/>
                                </a:lnTo>
                                <a:lnTo>
                                  <a:pt x="22" y="20"/>
                                </a:lnTo>
                                <a:lnTo>
                                  <a:pt x="22" y="21"/>
                                </a:lnTo>
                                <a:lnTo>
                                  <a:pt x="22" y="22"/>
                                </a:lnTo>
                                <a:lnTo>
                                  <a:pt x="22" y="23"/>
                                </a:lnTo>
                                <a:lnTo>
                                  <a:pt x="22" y="24"/>
                                </a:lnTo>
                                <a:lnTo>
                                  <a:pt x="22" y="25"/>
                                </a:lnTo>
                                <a:lnTo>
                                  <a:pt x="22" y="26"/>
                                </a:lnTo>
                                <a:lnTo>
                                  <a:pt x="22" y="27"/>
                                </a:lnTo>
                                <a:lnTo>
                                  <a:pt x="22" y="28"/>
                                </a:lnTo>
                                <a:lnTo>
                                  <a:pt x="22" y="29"/>
                                </a:lnTo>
                                <a:lnTo>
                                  <a:pt x="22" y="31"/>
                                </a:lnTo>
                                <a:lnTo>
                                  <a:pt x="22" y="32"/>
                                </a:lnTo>
                                <a:lnTo>
                                  <a:pt x="22" y="33"/>
                                </a:lnTo>
                                <a:lnTo>
                                  <a:pt x="22" y="34"/>
                                </a:lnTo>
                                <a:lnTo>
                                  <a:pt x="22" y="35"/>
                                </a:lnTo>
                                <a:lnTo>
                                  <a:pt x="22" y="37"/>
                                </a:lnTo>
                                <a:lnTo>
                                  <a:pt x="22" y="38"/>
                                </a:lnTo>
                                <a:lnTo>
                                  <a:pt x="22" y="39"/>
                                </a:lnTo>
                                <a:lnTo>
                                  <a:pt x="22" y="41"/>
                                </a:lnTo>
                                <a:lnTo>
                                  <a:pt x="22" y="42"/>
                                </a:lnTo>
                                <a:lnTo>
                                  <a:pt x="22" y="44"/>
                                </a:lnTo>
                                <a:lnTo>
                                  <a:pt x="22" y="45"/>
                                </a:lnTo>
                                <a:lnTo>
                                  <a:pt x="22" y="47"/>
                                </a:lnTo>
                                <a:lnTo>
                                  <a:pt x="22" y="49"/>
                                </a:lnTo>
                                <a:lnTo>
                                  <a:pt x="22" y="51"/>
                                </a:lnTo>
                                <a:lnTo>
                                  <a:pt x="22" y="52"/>
                                </a:lnTo>
                                <a:lnTo>
                                  <a:pt x="22" y="54"/>
                                </a:lnTo>
                                <a:lnTo>
                                  <a:pt x="22" y="56"/>
                                </a:lnTo>
                                <a:lnTo>
                                  <a:pt x="22" y="58"/>
                                </a:lnTo>
                                <a:lnTo>
                                  <a:pt x="22" y="60"/>
                                </a:lnTo>
                                <a:lnTo>
                                  <a:pt x="22" y="62"/>
                                </a:lnTo>
                                <a:lnTo>
                                  <a:pt x="22" y="64"/>
                                </a:lnTo>
                                <a:lnTo>
                                  <a:pt x="22" y="67"/>
                                </a:lnTo>
                                <a:lnTo>
                                  <a:pt x="22" y="69"/>
                                </a:lnTo>
                                <a:lnTo>
                                  <a:pt x="22" y="71"/>
                                </a:lnTo>
                                <a:lnTo>
                                  <a:pt x="22" y="74"/>
                                </a:lnTo>
                                <a:lnTo>
                                  <a:pt x="22" y="76"/>
                                </a:lnTo>
                                <a:lnTo>
                                  <a:pt x="22" y="79"/>
                                </a:lnTo>
                                <a:lnTo>
                                  <a:pt x="22" y="81"/>
                                </a:lnTo>
                                <a:lnTo>
                                  <a:pt x="22" y="84"/>
                                </a:lnTo>
                                <a:lnTo>
                                  <a:pt x="22" y="87"/>
                                </a:lnTo>
                                <a:lnTo>
                                  <a:pt x="22" y="89"/>
                                </a:lnTo>
                                <a:lnTo>
                                  <a:pt x="22" y="92"/>
                                </a:lnTo>
                                <a:lnTo>
                                  <a:pt x="22" y="95"/>
                                </a:lnTo>
                                <a:lnTo>
                                  <a:pt x="22" y="98"/>
                                </a:lnTo>
                                <a:lnTo>
                                  <a:pt x="22" y="101"/>
                                </a:lnTo>
                                <a:lnTo>
                                  <a:pt x="22" y="104"/>
                                </a:lnTo>
                                <a:lnTo>
                                  <a:pt x="22" y="108"/>
                                </a:lnTo>
                                <a:lnTo>
                                  <a:pt x="22" y="111"/>
                                </a:lnTo>
                                <a:lnTo>
                                  <a:pt x="22" y="114"/>
                                </a:lnTo>
                                <a:lnTo>
                                  <a:pt x="22" y="118"/>
                                </a:lnTo>
                                <a:lnTo>
                                  <a:pt x="22" y="121"/>
                                </a:lnTo>
                                <a:lnTo>
                                  <a:pt x="22" y="125"/>
                                </a:lnTo>
                                <a:lnTo>
                                  <a:pt x="22" y="129"/>
                                </a:lnTo>
                                <a:lnTo>
                                  <a:pt x="22" y="132"/>
                                </a:lnTo>
                                <a:lnTo>
                                  <a:pt x="22" y="136"/>
                                </a:lnTo>
                                <a:lnTo>
                                  <a:pt x="22" y="140"/>
                                </a:lnTo>
                                <a:lnTo>
                                  <a:pt x="22" y="144"/>
                                </a:lnTo>
                                <a:lnTo>
                                  <a:pt x="22" y="148"/>
                                </a:lnTo>
                                <a:lnTo>
                                  <a:pt x="22" y="152"/>
                                </a:lnTo>
                                <a:lnTo>
                                  <a:pt x="22" y="156"/>
                                </a:lnTo>
                                <a:lnTo>
                                  <a:pt x="22" y="161"/>
                                </a:lnTo>
                                <a:lnTo>
                                  <a:pt x="22" y="165"/>
                                </a:lnTo>
                                <a:lnTo>
                                  <a:pt x="22" y="170"/>
                                </a:lnTo>
                                <a:lnTo>
                                  <a:pt x="22" y="174"/>
                                </a:lnTo>
                                <a:lnTo>
                                  <a:pt x="22" y="179"/>
                                </a:lnTo>
                                <a:lnTo>
                                  <a:pt x="22" y="184"/>
                                </a:lnTo>
                                <a:lnTo>
                                  <a:pt x="22" y="188"/>
                                </a:lnTo>
                                <a:lnTo>
                                  <a:pt x="22" y="193"/>
                                </a:lnTo>
                                <a:lnTo>
                                  <a:pt x="22" y="198"/>
                                </a:lnTo>
                                <a:lnTo>
                                  <a:pt x="22" y="203"/>
                                </a:lnTo>
                                <a:lnTo>
                                  <a:pt x="22" y="209"/>
                                </a:lnTo>
                                <a:lnTo>
                                  <a:pt x="22" y="214"/>
                                </a:lnTo>
                                <a:lnTo>
                                  <a:pt x="22" y="219"/>
                                </a:lnTo>
                                <a:lnTo>
                                  <a:pt x="22" y="225"/>
                                </a:lnTo>
                                <a:lnTo>
                                  <a:pt x="22" y="230"/>
                                </a:lnTo>
                                <a:lnTo>
                                  <a:pt x="22" y="236"/>
                                </a:lnTo>
                                <a:lnTo>
                                  <a:pt x="22" y="24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E21E91" id="Group 105" o:spid="_x0000_s1026" style="position:absolute;margin-left:192.6pt;margin-top:560.6pt;width:1.4pt;height:11.4pt;z-index:-251612160;mso-position-horizontal-relative:page;mso-position-vertical-relative:page" coordorigin="3852,11212" coordsize="2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">
                <v:shape id="Freeform 106" o:spid="_x0000_s1027" style="position:absolute;left:3852;top:11212;width:27;height:227;visibility:visible;mso-wrap-style:square;v-text-anchor:top" coordsize="27,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scQA&#10;AADcAAAADwAAAGRycy9kb3ducmV2LnhtbERPTWvCQBC9C/0PyxS8SN0oGEqaVVqLaA9aGr30NmbH&#10;JJidTbNrTP99tyB4m8f7nHTRm1p01LrKsoLJOAJBnFtdcaHgsF89PYNwHlljbZkU/JKDxfxhkGKi&#10;7ZW/qMt8IUIIuwQVlN43iZQuL8mgG9uGOHAn2xr0AbaF1C1eQ7ip5TSKYmmw4tBQYkPLkvJzdjEK&#10;3nZVR9v1T4zfzfFzGn+M3s/ZSKnhY//6AsJT7+/im3ujw/xoBv/PhA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CbHEAAAA3AAAAA8AAAAAAAAAAAAAAAAAmAIAAGRycy9k&#10;b3ducmV2LnhtbFBLBQYAAAAABAAEAPUAAACJAwAAAAA=&#10;" path="m22,11r,l22,12r,1l22,14r,1l22,16r,1l22,18r,1l22,20r,1l22,22r,1l22,24r,1l22,26r,1l22,28r,1l22,31r,1l22,33r,1l22,35r,2l22,38r,1l22,41r,1l22,44r,1l22,47r,2l22,51r,1l22,54r,2l22,58r,2l22,62r,2l22,67r,2l22,71r,3l22,76r,3l22,81r,3l22,87r,2l22,92r,3l22,98r,3l22,104r,4l22,111r,3l22,118r,3l22,125r,4l22,132r,4l22,140r,4l22,148r,4l22,156r,5l22,165r,5l22,174r,5l22,184r,4l22,193r,5l22,203r,6l22,214r,5l22,225r,5l22,236r,6e" filled="f" strokeweight=".16897mm">
                  <v:path arrowok="t" o:connecttype="custom" o:connectlocs="22,11223;22,11223;22,11223;22,11223;22,11223;22,11223;22,11224;22,11224;22,11224;22,11224;22,11224;22,11225;22,11225;22,11226;22,11226;22,11227;22,11228;22,11229;22,11230;22,11231;22,11232;22,11233;22,11235;22,11237;22,11238;22,11240;22,11243;22,11245;22,11247;22,11250;22,11253;22,11256;22,11259;22,11263;22,11266;22,11270;22,11274;22,11279;22,11283;22,11288;22,11293;22,11299;22,11304;22,11310;22,11316;22,11323;22,11330;22,11337;22,11344;22,11352;22,11360;22,11368;22,11377;22,11386;22,11396;22,11405;22,11415;22,11426;22,11437;22,11448"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05344" behindDoc="1" locked="0" layoutInCell="1" allowOverlap="1">
                <wp:simplePos x="0" y="0"/>
                <wp:positionH relativeFrom="page">
                  <wp:posOffset>2458720</wp:posOffset>
                </wp:positionH>
                <wp:positionV relativeFrom="page">
                  <wp:posOffset>7259320</wp:posOffset>
                </wp:positionV>
                <wp:extent cx="690880" cy="17780"/>
                <wp:effectExtent l="1270" t="0" r="12700" b="9525"/>
                <wp:wrapNone/>
                <wp:docPr id="102"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17780"/>
                          <a:chOff x="3872" y="11432"/>
                          <a:chExt cx="1087" cy="27"/>
                        </a:xfrm>
                      </wpg:grpSpPr>
                      <wps:wsp>
                        <wps:cNvPr id="103" name="Freeform 104"/>
                        <wps:cNvSpPr>
                          <a:spLocks/>
                        </wps:cNvSpPr>
                        <wps:spPr bwMode="auto">
                          <a:xfrm>
                            <a:off x="3872" y="11432"/>
                            <a:ext cx="1087" cy="27"/>
                          </a:xfrm>
                          <a:custGeom>
                            <a:avLst/>
                            <a:gdLst>
                              <a:gd name="T0" fmla="+- 0 3878 3872"/>
                              <a:gd name="T1" fmla="*/ T0 w 1087"/>
                              <a:gd name="T2" fmla="+- 0 11459 11432"/>
                              <a:gd name="T3" fmla="*/ 11459 h 27"/>
                              <a:gd name="T4" fmla="+- 0 3878 3872"/>
                              <a:gd name="T5" fmla="*/ T4 w 1087"/>
                              <a:gd name="T6" fmla="+- 0 11459 11432"/>
                              <a:gd name="T7" fmla="*/ 11459 h 27"/>
                              <a:gd name="T8" fmla="+- 0 3878 3872"/>
                              <a:gd name="T9" fmla="*/ T8 w 1087"/>
                              <a:gd name="T10" fmla="+- 0 11459 11432"/>
                              <a:gd name="T11" fmla="*/ 11459 h 27"/>
                              <a:gd name="T12" fmla="+- 0 3878 3872"/>
                              <a:gd name="T13" fmla="*/ T12 w 1087"/>
                              <a:gd name="T14" fmla="+- 0 11459 11432"/>
                              <a:gd name="T15" fmla="*/ 11459 h 27"/>
                              <a:gd name="T16" fmla="+- 0 3879 3872"/>
                              <a:gd name="T17" fmla="*/ T16 w 1087"/>
                              <a:gd name="T18" fmla="+- 0 11459 11432"/>
                              <a:gd name="T19" fmla="*/ 11459 h 27"/>
                              <a:gd name="T20" fmla="+- 0 3879 3872"/>
                              <a:gd name="T21" fmla="*/ T20 w 1087"/>
                              <a:gd name="T22" fmla="+- 0 11459 11432"/>
                              <a:gd name="T23" fmla="*/ 11459 h 27"/>
                              <a:gd name="T24" fmla="+- 0 3879 3872"/>
                              <a:gd name="T25" fmla="*/ T24 w 1087"/>
                              <a:gd name="T26" fmla="+- 0 11459 11432"/>
                              <a:gd name="T27" fmla="*/ 11459 h 27"/>
                              <a:gd name="T28" fmla="+- 0 3880 3872"/>
                              <a:gd name="T29" fmla="*/ T28 w 1087"/>
                              <a:gd name="T30" fmla="+- 0 11459 11432"/>
                              <a:gd name="T31" fmla="*/ 11459 h 27"/>
                              <a:gd name="T32" fmla="+- 0 3881 3872"/>
                              <a:gd name="T33" fmla="*/ T32 w 1087"/>
                              <a:gd name="T34" fmla="+- 0 11459 11432"/>
                              <a:gd name="T35" fmla="*/ 11459 h 27"/>
                              <a:gd name="T36" fmla="+- 0 3882 3872"/>
                              <a:gd name="T37" fmla="*/ T36 w 1087"/>
                              <a:gd name="T38" fmla="+- 0 11459 11432"/>
                              <a:gd name="T39" fmla="*/ 11459 h 27"/>
                              <a:gd name="T40" fmla="+- 0 3883 3872"/>
                              <a:gd name="T41" fmla="*/ T40 w 1087"/>
                              <a:gd name="T42" fmla="+- 0 11459 11432"/>
                              <a:gd name="T43" fmla="*/ 11459 h 27"/>
                              <a:gd name="T44" fmla="+- 0 3885 3872"/>
                              <a:gd name="T45" fmla="*/ T44 w 1087"/>
                              <a:gd name="T46" fmla="+- 0 11459 11432"/>
                              <a:gd name="T47" fmla="*/ 11459 h 27"/>
                              <a:gd name="T48" fmla="+- 0 3887 3872"/>
                              <a:gd name="T49" fmla="*/ T48 w 1087"/>
                              <a:gd name="T50" fmla="+- 0 11459 11432"/>
                              <a:gd name="T51" fmla="*/ 11459 h 27"/>
                              <a:gd name="T52" fmla="+- 0 3890 3872"/>
                              <a:gd name="T53" fmla="*/ T52 w 1087"/>
                              <a:gd name="T54" fmla="+- 0 11459 11432"/>
                              <a:gd name="T55" fmla="*/ 11459 h 27"/>
                              <a:gd name="T56" fmla="+- 0 3892 3872"/>
                              <a:gd name="T57" fmla="*/ T56 w 1087"/>
                              <a:gd name="T58" fmla="+- 0 11459 11432"/>
                              <a:gd name="T59" fmla="*/ 11459 h 27"/>
                              <a:gd name="T60" fmla="+- 0 3896 3872"/>
                              <a:gd name="T61" fmla="*/ T60 w 1087"/>
                              <a:gd name="T62" fmla="+- 0 11459 11432"/>
                              <a:gd name="T63" fmla="*/ 11459 h 27"/>
                              <a:gd name="T64" fmla="+- 0 3899 3872"/>
                              <a:gd name="T65" fmla="*/ T64 w 1087"/>
                              <a:gd name="T66" fmla="+- 0 11459 11432"/>
                              <a:gd name="T67" fmla="*/ 11459 h 27"/>
                              <a:gd name="T68" fmla="+- 0 3904 3872"/>
                              <a:gd name="T69" fmla="*/ T68 w 1087"/>
                              <a:gd name="T70" fmla="+- 0 11459 11432"/>
                              <a:gd name="T71" fmla="*/ 11459 h 27"/>
                              <a:gd name="T72" fmla="+- 0 3908 3872"/>
                              <a:gd name="T73" fmla="*/ T72 w 1087"/>
                              <a:gd name="T74" fmla="+- 0 11459 11432"/>
                              <a:gd name="T75" fmla="*/ 11459 h 27"/>
                              <a:gd name="T76" fmla="+- 0 3913 3872"/>
                              <a:gd name="T77" fmla="*/ T76 w 1087"/>
                              <a:gd name="T78" fmla="+- 0 11459 11432"/>
                              <a:gd name="T79" fmla="*/ 11459 h 27"/>
                              <a:gd name="T80" fmla="+- 0 3919 3872"/>
                              <a:gd name="T81" fmla="*/ T80 w 1087"/>
                              <a:gd name="T82" fmla="+- 0 11459 11432"/>
                              <a:gd name="T83" fmla="*/ 11459 h 27"/>
                              <a:gd name="T84" fmla="+- 0 3926 3872"/>
                              <a:gd name="T85" fmla="*/ T84 w 1087"/>
                              <a:gd name="T86" fmla="+- 0 11459 11432"/>
                              <a:gd name="T87" fmla="*/ 11459 h 27"/>
                              <a:gd name="T88" fmla="+- 0 3933 3872"/>
                              <a:gd name="T89" fmla="*/ T88 w 1087"/>
                              <a:gd name="T90" fmla="+- 0 11459 11432"/>
                              <a:gd name="T91" fmla="*/ 11459 h 27"/>
                              <a:gd name="T92" fmla="+- 0 3941 3872"/>
                              <a:gd name="T93" fmla="*/ T92 w 1087"/>
                              <a:gd name="T94" fmla="+- 0 11459 11432"/>
                              <a:gd name="T95" fmla="*/ 11459 h 27"/>
                              <a:gd name="T96" fmla="+- 0 3949 3872"/>
                              <a:gd name="T97" fmla="*/ T96 w 1087"/>
                              <a:gd name="T98" fmla="+- 0 11459 11432"/>
                              <a:gd name="T99" fmla="*/ 11459 h 27"/>
                              <a:gd name="T100" fmla="+- 0 3958 3872"/>
                              <a:gd name="T101" fmla="*/ T100 w 1087"/>
                              <a:gd name="T102" fmla="+- 0 11459 11432"/>
                              <a:gd name="T103" fmla="*/ 11459 h 27"/>
                              <a:gd name="T104" fmla="+- 0 3968 3872"/>
                              <a:gd name="T105" fmla="*/ T104 w 1087"/>
                              <a:gd name="T106" fmla="+- 0 11459 11432"/>
                              <a:gd name="T107" fmla="*/ 11459 h 27"/>
                              <a:gd name="T108" fmla="+- 0 3979 3872"/>
                              <a:gd name="T109" fmla="*/ T108 w 1087"/>
                              <a:gd name="T110" fmla="+- 0 11459 11432"/>
                              <a:gd name="T111" fmla="*/ 11459 h 27"/>
                              <a:gd name="T112" fmla="+- 0 3991 3872"/>
                              <a:gd name="T113" fmla="*/ T112 w 1087"/>
                              <a:gd name="T114" fmla="+- 0 11459 11432"/>
                              <a:gd name="T115" fmla="*/ 11459 h 27"/>
                              <a:gd name="T116" fmla="+- 0 4003 3872"/>
                              <a:gd name="T117" fmla="*/ T116 w 1087"/>
                              <a:gd name="T118" fmla="+- 0 11459 11432"/>
                              <a:gd name="T119" fmla="*/ 11459 h 27"/>
                              <a:gd name="T120" fmla="+- 0 4017 3872"/>
                              <a:gd name="T121" fmla="*/ T120 w 1087"/>
                              <a:gd name="T122" fmla="+- 0 11459 11432"/>
                              <a:gd name="T123" fmla="*/ 11459 h 27"/>
                              <a:gd name="T124" fmla="+- 0 4031 3872"/>
                              <a:gd name="T125" fmla="*/ T124 w 1087"/>
                              <a:gd name="T126" fmla="+- 0 11459 11432"/>
                              <a:gd name="T127" fmla="*/ 11459 h 27"/>
                              <a:gd name="T128" fmla="+- 0 4046 3872"/>
                              <a:gd name="T129" fmla="*/ T128 w 1087"/>
                              <a:gd name="T130" fmla="+- 0 11459 11432"/>
                              <a:gd name="T131" fmla="*/ 11459 h 27"/>
                              <a:gd name="T132" fmla="+- 0 4063 3872"/>
                              <a:gd name="T133" fmla="*/ T132 w 1087"/>
                              <a:gd name="T134" fmla="+- 0 11459 11432"/>
                              <a:gd name="T135" fmla="*/ 11459 h 27"/>
                              <a:gd name="T136" fmla="+- 0 4080 3872"/>
                              <a:gd name="T137" fmla="*/ T136 w 1087"/>
                              <a:gd name="T138" fmla="+- 0 11459 11432"/>
                              <a:gd name="T139" fmla="*/ 11459 h 27"/>
                              <a:gd name="T140" fmla="+- 0 4098 3872"/>
                              <a:gd name="T141" fmla="*/ T140 w 1087"/>
                              <a:gd name="T142" fmla="+- 0 11459 11432"/>
                              <a:gd name="T143" fmla="*/ 11459 h 27"/>
                              <a:gd name="T144" fmla="+- 0 4118 3872"/>
                              <a:gd name="T145" fmla="*/ T144 w 1087"/>
                              <a:gd name="T146" fmla="+- 0 11459 11432"/>
                              <a:gd name="T147" fmla="*/ 11459 h 27"/>
                              <a:gd name="T148" fmla="+- 0 4138 3872"/>
                              <a:gd name="T149" fmla="*/ T148 w 1087"/>
                              <a:gd name="T150" fmla="+- 0 11459 11432"/>
                              <a:gd name="T151" fmla="*/ 11459 h 27"/>
                              <a:gd name="T152" fmla="+- 0 4160 3872"/>
                              <a:gd name="T153" fmla="*/ T152 w 1087"/>
                              <a:gd name="T154" fmla="+- 0 11459 11432"/>
                              <a:gd name="T155" fmla="*/ 11459 h 27"/>
                              <a:gd name="T156" fmla="+- 0 4183 3872"/>
                              <a:gd name="T157" fmla="*/ T156 w 1087"/>
                              <a:gd name="T158" fmla="+- 0 11459 11432"/>
                              <a:gd name="T159" fmla="*/ 11459 h 27"/>
                              <a:gd name="T160" fmla="+- 0 4207 3872"/>
                              <a:gd name="T161" fmla="*/ T160 w 1087"/>
                              <a:gd name="T162" fmla="+- 0 11459 11432"/>
                              <a:gd name="T163" fmla="*/ 11459 h 27"/>
                              <a:gd name="T164" fmla="+- 0 4232 3872"/>
                              <a:gd name="T165" fmla="*/ T164 w 1087"/>
                              <a:gd name="T166" fmla="+- 0 11459 11432"/>
                              <a:gd name="T167" fmla="*/ 11459 h 27"/>
                              <a:gd name="T168" fmla="+- 0 4258 3872"/>
                              <a:gd name="T169" fmla="*/ T168 w 1087"/>
                              <a:gd name="T170" fmla="+- 0 11459 11432"/>
                              <a:gd name="T171" fmla="*/ 11459 h 27"/>
                              <a:gd name="T172" fmla="+- 0 4286 3872"/>
                              <a:gd name="T173" fmla="*/ T172 w 1087"/>
                              <a:gd name="T174" fmla="+- 0 11459 11432"/>
                              <a:gd name="T175" fmla="*/ 11459 h 27"/>
                              <a:gd name="T176" fmla="+- 0 4315 3872"/>
                              <a:gd name="T177" fmla="*/ T176 w 1087"/>
                              <a:gd name="T178" fmla="+- 0 11459 11432"/>
                              <a:gd name="T179" fmla="*/ 11459 h 27"/>
                              <a:gd name="T180" fmla="+- 0 4346 3872"/>
                              <a:gd name="T181" fmla="*/ T180 w 1087"/>
                              <a:gd name="T182" fmla="+- 0 11459 11432"/>
                              <a:gd name="T183" fmla="*/ 11459 h 27"/>
                              <a:gd name="T184" fmla="+- 0 4378 3872"/>
                              <a:gd name="T185" fmla="*/ T184 w 1087"/>
                              <a:gd name="T186" fmla="+- 0 11459 11432"/>
                              <a:gd name="T187" fmla="*/ 11459 h 27"/>
                              <a:gd name="T188" fmla="+- 0 4411 3872"/>
                              <a:gd name="T189" fmla="*/ T188 w 1087"/>
                              <a:gd name="T190" fmla="+- 0 11459 11432"/>
                              <a:gd name="T191" fmla="*/ 11459 h 27"/>
                              <a:gd name="T192" fmla="+- 0 4446 3872"/>
                              <a:gd name="T193" fmla="*/ T192 w 1087"/>
                              <a:gd name="T194" fmla="+- 0 11459 11432"/>
                              <a:gd name="T195" fmla="*/ 11459 h 27"/>
                              <a:gd name="T196" fmla="+- 0 4482 3872"/>
                              <a:gd name="T197" fmla="*/ T196 w 1087"/>
                              <a:gd name="T198" fmla="+- 0 11459 11432"/>
                              <a:gd name="T199" fmla="*/ 11459 h 27"/>
                              <a:gd name="T200" fmla="+- 0 4519 3872"/>
                              <a:gd name="T201" fmla="*/ T200 w 1087"/>
                              <a:gd name="T202" fmla="+- 0 11459 11432"/>
                              <a:gd name="T203" fmla="*/ 11459 h 27"/>
                              <a:gd name="T204" fmla="+- 0 4559 3872"/>
                              <a:gd name="T205" fmla="*/ T204 w 1087"/>
                              <a:gd name="T206" fmla="+- 0 11459 11432"/>
                              <a:gd name="T207" fmla="*/ 11459 h 27"/>
                              <a:gd name="T208" fmla="+- 0 4600 3872"/>
                              <a:gd name="T209" fmla="*/ T208 w 1087"/>
                              <a:gd name="T210" fmla="+- 0 11459 11432"/>
                              <a:gd name="T211" fmla="*/ 11459 h 27"/>
                              <a:gd name="T212" fmla="+- 0 4642 3872"/>
                              <a:gd name="T213" fmla="*/ T212 w 1087"/>
                              <a:gd name="T214" fmla="+- 0 11459 11432"/>
                              <a:gd name="T215" fmla="*/ 11459 h 27"/>
                              <a:gd name="T216" fmla="+- 0 4686 3872"/>
                              <a:gd name="T217" fmla="*/ T216 w 1087"/>
                              <a:gd name="T218" fmla="+- 0 11459 11432"/>
                              <a:gd name="T219" fmla="*/ 11459 h 27"/>
                              <a:gd name="T220" fmla="+- 0 4732 3872"/>
                              <a:gd name="T221" fmla="*/ T220 w 1087"/>
                              <a:gd name="T222" fmla="+- 0 11459 11432"/>
                              <a:gd name="T223" fmla="*/ 11459 h 27"/>
                              <a:gd name="T224" fmla="+- 0 4779 3872"/>
                              <a:gd name="T225" fmla="*/ T224 w 1087"/>
                              <a:gd name="T226" fmla="+- 0 11459 11432"/>
                              <a:gd name="T227" fmla="*/ 11459 h 27"/>
                              <a:gd name="T228" fmla="+- 0 4828 3872"/>
                              <a:gd name="T229" fmla="*/ T228 w 1087"/>
                              <a:gd name="T230" fmla="+- 0 11459 11432"/>
                              <a:gd name="T231" fmla="*/ 11459 h 27"/>
                              <a:gd name="T232" fmla="+- 0 4879 3872"/>
                              <a:gd name="T233" fmla="*/ T232 w 1087"/>
                              <a:gd name="T234" fmla="+- 0 11459 11432"/>
                              <a:gd name="T235" fmla="*/ 11459 h 27"/>
                              <a:gd name="T236" fmla="+- 0 4932 3872"/>
                              <a:gd name="T237" fmla="*/ T236 w 1087"/>
                              <a:gd name="T238" fmla="+- 0 11459 11432"/>
                              <a:gd name="T239" fmla="*/ 1145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87" h="27">
                                <a:moveTo>
                                  <a:pt x="6" y="27"/>
                                </a:moveTo>
                                <a:lnTo>
                                  <a:pt x="6" y="27"/>
                                </a:lnTo>
                                <a:lnTo>
                                  <a:pt x="7" y="27"/>
                                </a:lnTo>
                                <a:lnTo>
                                  <a:pt x="8" y="27"/>
                                </a:lnTo>
                                <a:lnTo>
                                  <a:pt x="9" y="27"/>
                                </a:lnTo>
                                <a:lnTo>
                                  <a:pt x="10" y="27"/>
                                </a:lnTo>
                                <a:lnTo>
                                  <a:pt x="11" y="27"/>
                                </a:lnTo>
                                <a:lnTo>
                                  <a:pt x="12" y="27"/>
                                </a:lnTo>
                                <a:lnTo>
                                  <a:pt x="13" y="27"/>
                                </a:lnTo>
                                <a:lnTo>
                                  <a:pt x="14" y="27"/>
                                </a:lnTo>
                                <a:lnTo>
                                  <a:pt x="15" y="27"/>
                                </a:lnTo>
                                <a:lnTo>
                                  <a:pt x="16" y="27"/>
                                </a:lnTo>
                                <a:lnTo>
                                  <a:pt x="18" y="27"/>
                                </a:lnTo>
                                <a:lnTo>
                                  <a:pt x="19" y="27"/>
                                </a:lnTo>
                                <a:lnTo>
                                  <a:pt x="20" y="27"/>
                                </a:lnTo>
                                <a:lnTo>
                                  <a:pt x="22" y="27"/>
                                </a:lnTo>
                                <a:lnTo>
                                  <a:pt x="24" y="27"/>
                                </a:lnTo>
                                <a:lnTo>
                                  <a:pt x="25" y="27"/>
                                </a:lnTo>
                                <a:lnTo>
                                  <a:pt x="27" y="27"/>
                                </a:lnTo>
                                <a:lnTo>
                                  <a:pt x="29" y="27"/>
                                </a:lnTo>
                                <a:lnTo>
                                  <a:pt x="32" y="27"/>
                                </a:lnTo>
                                <a:lnTo>
                                  <a:pt x="34" y="27"/>
                                </a:lnTo>
                                <a:lnTo>
                                  <a:pt x="36" y="27"/>
                                </a:lnTo>
                                <a:lnTo>
                                  <a:pt x="39" y="27"/>
                                </a:lnTo>
                                <a:lnTo>
                                  <a:pt x="41" y="27"/>
                                </a:lnTo>
                                <a:lnTo>
                                  <a:pt x="44" y="27"/>
                                </a:lnTo>
                                <a:lnTo>
                                  <a:pt x="47" y="27"/>
                                </a:lnTo>
                                <a:lnTo>
                                  <a:pt x="50" y="27"/>
                                </a:lnTo>
                                <a:lnTo>
                                  <a:pt x="54" y="27"/>
                                </a:lnTo>
                                <a:lnTo>
                                  <a:pt x="57" y="27"/>
                                </a:lnTo>
                                <a:lnTo>
                                  <a:pt x="61" y="27"/>
                                </a:lnTo>
                                <a:lnTo>
                                  <a:pt x="65" y="27"/>
                                </a:lnTo>
                                <a:lnTo>
                                  <a:pt x="69" y="27"/>
                                </a:lnTo>
                                <a:lnTo>
                                  <a:pt x="73" y="27"/>
                                </a:lnTo>
                                <a:lnTo>
                                  <a:pt x="77" y="27"/>
                                </a:lnTo>
                                <a:lnTo>
                                  <a:pt x="82" y="27"/>
                                </a:lnTo>
                                <a:lnTo>
                                  <a:pt x="86" y="27"/>
                                </a:lnTo>
                                <a:lnTo>
                                  <a:pt x="91" y="27"/>
                                </a:lnTo>
                                <a:lnTo>
                                  <a:pt x="96" y="27"/>
                                </a:lnTo>
                                <a:lnTo>
                                  <a:pt x="102" y="27"/>
                                </a:lnTo>
                                <a:lnTo>
                                  <a:pt x="107" y="27"/>
                                </a:lnTo>
                                <a:lnTo>
                                  <a:pt x="113" y="27"/>
                                </a:lnTo>
                                <a:lnTo>
                                  <a:pt x="119" y="27"/>
                                </a:lnTo>
                                <a:lnTo>
                                  <a:pt x="125" y="27"/>
                                </a:lnTo>
                                <a:lnTo>
                                  <a:pt x="131" y="27"/>
                                </a:lnTo>
                                <a:lnTo>
                                  <a:pt x="138" y="27"/>
                                </a:lnTo>
                                <a:lnTo>
                                  <a:pt x="145" y="27"/>
                                </a:lnTo>
                                <a:lnTo>
                                  <a:pt x="152" y="27"/>
                                </a:lnTo>
                                <a:lnTo>
                                  <a:pt x="159" y="27"/>
                                </a:lnTo>
                                <a:lnTo>
                                  <a:pt x="167" y="27"/>
                                </a:lnTo>
                                <a:lnTo>
                                  <a:pt x="174" y="27"/>
                                </a:lnTo>
                                <a:lnTo>
                                  <a:pt x="182" y="27"/>
                                </a:lnTo>
                                <a:lnTo>
                                  <a:pt x="191" y="27"/>
                                </a:lnTo>
                                <a:lnTo>
                                  <a:pt x="199" y="27"/>
                                </a:lnTo>
                                <a:lnTo>
                                  <a:pt x="208" y="27"/>
                                </a:lnTo>
                                <a:lnTo>
                                  <a:pt x="217" y="27"/>
                                </a:lnTo>
                                <a:lnTo>
                                  <a:pt x="226" y="27"/>
                                </a:lnTo>
                                <a:lnTo>
                                  <a:pt x="236" y="27"/>
                                </a:lnTo>
                                <a:lnTo>
                                  <a:pt x="246" y="27"/>
                                </a:lnTo>
                                <a:lnTo>
                                  <a:pt x="256" y="27"/>
                                </a:lnTo>
                                <a:lnTo>
                                  <a:pt x="266" y="27"/>
                                </a:lnTo>
                                <a:lnTo>
                                  <a:pt x="277" y="27"/>
                                </a:lnTo>
                                <a:lnTo>
                                  <a:pt x="288" y="27"/>
                                </a:lnTo>
                                <a:lnTo>
                                  <a:pt x="299" y="27"/>
                                </a:lnTo>
                                <a:lnTo>
                                  <a:pt x="311" y="27"/>
                                </a:lnTo>
                                <a:lnTo>
                                  <a:pt x="322" y="27"/>
                                </a:lnTo>
                                <a:lnTo>
                                  <a:pt x="335" y="27"/>
                                </a:lnTo>
                                <a:lnTo>
                                  <a:pt x="347" y="27"/>
                                </a:lnTo>
                                <a:lnTo>
                                  <a:pt x="360" y="27"/>
                                </a:lnTo>
                                <a:lnTo>
                                  <a:pt x="373" y="27"/>
                                </a:lnTo>
                                <a:lnTo>
                                  <a:pt x="386" y="27"/>
                                </a:lnTo>
                                <a:lnTo>
                                  <a:pt x="400" y="27"/>
                                </a:lnTo>
                                <a:lnTo>
                                  <a:pt x="414" y="27"/>
                                </a:lnTo>
                                <a:lnTo>
                                  <a:pt x="429" y="27"/>
                                </a:lnTo>
                                <a:lnTo>
                                  <a:pt x="443" y="27"/>
                                </a:lnTo>
                                <a:lnTo>
                                  <a:pt x="458" y="27"/>
                                </a:lnTo>
                                <a:lnTo>
                                  <a:pt x="474" y="27"/>
                                </a:lnTo>
                                <a:lnTo>
                                  <a:pt x="489" y="27"/>
                                </a:lnTo>
                                <a:lnTo>
                                  <a:pt x="506" y="27"/>
                                </a:lnTo>
                                <a:lnTo>
                                  <a:pt x="522" y="27"/>
                                </a:lnTo>
                                <a:lnTo>
                                  <a:pt x="539" y="27"/>
                                </a:lnTo>
                                <a:lnTo>
                                  <a:pt x="556" y="27"/>
                                </a:lnTo>
                                <a:lnTo>
                                  <a:pt x="574" y="27"/>
                                </a:lnTo>
                                <a:lnTo>
                                  <a:pt x="591" y="27"/>
                                </a:lnTo>
                                <a:lnTo>
                                  <a:pt x="610" y="27"/>
                                </a:lnTo>
                                <a:lnTo>
                                  <a:pt x="628" y="27"/>
                                </a:lnTo>
                                <a:lnTo>
                                  <a:pt x="647" y="27"/>
                                </a:lnTo>
                                <a:lnTo>
                                  <a:pt x="667" y="27"/>
                                </a:lnTo>
                                <a:lnTo>
                                  <a:pt x="687" y="27"/>
                                </a:lnTo>
                                <a:lnTo>
                                  <a:pt x="707" y="27"/>
                                </a:lnTo>
                                <a:lnTo>
                                  <a:pt x="728" y="27"/>
                                </a:lnTo>
                                <a:lnTo>
                                  <a:pt x="749" y="27"/>
                                </a:lnTo>
                                <a:lnTo>
                                  <a:pt x="770" y="27"/>
                                </a:lnTo>
                                <a:lnTo>
                                  <a:pt x="792" y="27"/>
                                </a:lnTo>
                                <a:lnTo>
                                  <a:pt x="814" y="27"/>
                                </a:lnTo>
                                <a:lnTo>
                                  <a:pt x="837" y="27"/>
                                </a:lnTo>
                                <a:lnTo>
                                  <a:pt x="860" y="27"/>
                                </a:lnTo>
                                <a:lnTo>
                                  <a:pt x="883" y="27"/>
                                </a:lnTo>
                                <a:lnTo>
                                  <a:pt x="907" y="27"/>
                                </a:lnTo>
                                <a:lnTo>
                                  <a:pt x="931" y="27"/>
                                </a:lnTo>
                                <a:lnTo>
                                  <a:pt x="956" y="27"/>
                                </a:lnTo>
                                <a:lnTo>
                                  <a:pt x="981" y="27"/>
                                </a:lnTo>
                                <a:lnTo>
                                  <a:pt x="1007" y="27"/>
                                </a:lnTo>
                                <a:lnTo>
                                  <a:pt x="1033" y="27"/>
                                </a:lnTo>
                                <a:lnTo>
                                  <a:pt x="1060" y="27"/>
                                </a:lnTo>
                                <a:lnTo>
                                  <a:pt x="1087" y="2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F43828" id="Group 103" o:spid="_x0000_s1026" style="position:absolute;margin-left:193.6pt;margin-top:571.6pt;width:54.4pt;height:1.4pt;z-index:-251611136;mso-position-horizontal-relative:page;mso-position-vertical-relative:page" coordorigin="3872,11432" coordsize="108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">
                <v:shape id="Freeform 104" o:spid="_x0000_s1027" style="position:absolute;left:3872;top:11432;width:1087;height:27;visibility:visible;mso-wrap-style:square;v-text-anchor:top" coordsize="10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Qtk8EA&#10;AADcAAAADwAAAGRycy9kb3ducmV2LnhtbERP22oCMRB9F/oPYQp9q1mtSFmNYhWLoEi99XnYTDdL&#10;N5MlSXX9eyMUfJvDuc542tpanMmHyrGCXjcDQVw4XXGp4HhYvr6DCBFZY+2YFFwpwHTy1Bljrt2F&#10;d3Tex1KkEA45KjAxNrmUoTBkMXRdQ5y4H+ctxgR9KbXHSwq3texn2VBarDg1GGxobqj43f9ZBV8n&#10;yZvhx4kH32YbP9dmvajYK/Xy3M5GICK18SH+d690mp+9wf2ZdIG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ELZPBAAAA3AAAAA8AAAAAAAAAAAAAAAAAmAIAAGRycy9kb3du&#10;cmV2LnhtbFBLBQYAAAAABAAEAPUAAACGAwAAAAA=&#10;" path="m6,27r,l7,27r1,l9,27r1,l11,27r1,l13,27r1,l15,27r1,l18,27r1,l20,27r2,l24,27r1,l27,27r2,l32,27r2,l36,27r3,l41,27r3,l47,27r3,l54,27r3,l61,27r4,l69,27r4,l77,27r5,l86,27r5,l96,27r6,l107,27r6,l119,27r6,l131,27r7,l145,27r7,l159,27r8,l174,27r8,l191,27r8,l208,27r9,l226,27r10,l246,27r10,l266,27r11,l288,27r11,l311,27r11,l335,27r12,l360,27r13,l386,27r14,l414,27r15,l443,27r15,l474,27r15,l506,27r16,l539,27r17,l574,27r17,l610,27r18,l647,27r20,l687,27r20,l728,27r21,l770,27r22,l814,27r23,l860,27r23,l907,27r24,l956,27r25,l1007,27r26,l1060,27r27,e" filled="f" strokeweight=".48pt">
                  <v:path arrowok="t" o:connecttype="custom" o:connectlocs="6,11459;6,11459;6,11459;6,11459;7,11459;7,11459;7,11459;8,11459;9,11459;10,11459;11,11459;13,11459;15,11459;18,11459;20,11459;24,11459;27,11459;32,11459;36,11459;41,11459;47,11459;54,11459;61,11459;69,11459;77,11459;86,11459;96,11459;107,11459;119,11459;131,11459;145,11459;159,11459;174,11459;191,11459;208,11459;226,11459;246,11459;266,11459;288,11459;311,11459;335,11459;360,11459;386,11459;414,11459;443,11459;474,11459;506,11459;539,11459;574,11459;610,11459;647,11459;687,11459;728,11459;770,11459;814,11459;860,11459;907,11459;956,11459;1007,11459;1060,11459"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06368" behindDoc="1" locked="0" layoutInCell="1" allowOverlap="1">
                <wp:simplePos x="0" y="0"/>
                <wp:positionH relativeFrom="page">
                  <wp:posOffset>3144520</wp:posOffset>
                </wp:positionH>
                <wp:positionV relativeFrom="page">
                  <wp:posOffset>7119620</wp:posOffset>
                </wp:positionV>
                <wp:extent cx="5080" cy="144780"/>
                <wp:effectExtent l="1270" t="4445" r="12700" b="22225"/>
                <wp:wrapNone/>
                <wp:docPr id="100"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 cy="144780"/>
                          <a:chOff x="4952" y="11212"/>
                          <a:chExt cx="7" cy="227"/>
                        </a:xfrm>
                      </wpg:grpSpPr>
                      <wps:wsp>
                        <wps:cNvPr id="101" name="Freeform 102"/>
                        <wps:cNvSpPr>
                          <a:spLocks/>
                        </wps:cNvSpPr>
                        <wps:spPr bwMode="auto">
                          <a:xfrm>
                            <a:off x="4952" y="11212"/>
                            <a:ext cx="7" cy="227"/>
                          </a:xfrm>
                          <a:custGeom>
                            <a:avLst/>
                            <a:gdLst>
                              <a:gd name="T0" fmla="+- 0 4964 4952"/>
                              <a:gd name="T1" fmla="*/ T0 w 7"/>
                              <a:gd name="T2" fmla="+- 0 11223 11212"/>
                              <a:gd name="T3" fmla="*/ 11223 h 227"/>
                              <a:gd name="T4" fmla="+- 0 4964 4952"/>
                              <a:gd name="T5" fmla="*/ T4 w 7"/>
                              <a:gd name="T6" fmla="+- 0 11223 11212"/>
                              <a:gd name="T7" fmla="*/ 11223 h 227"/>
                              <a:gd name="T8" fmla="+- 0 4964 4952"/>
                              <a:gd name="T9" fmla="*/ T8 w 7"/>
                              <a:gd name="T10" fmla="+- 0 11223 11212"/>
                              <a:gd name="T11" fmla="*/ 11223 h 227"/>
                              <a:gd name="T12" fmla="+- 0 4964 4952"/>
                              <a:gd name="T13" fmla="*/ T12 w 7"/>
                              <a:gd name="T14" fmla="+- 0 11223 11212"/>
                              <a:gd name="T15" fmla="*/ 11223 h 227"/>
                              <a:gd name="T16" fmla="+- 0 4964 4952"/>
                              <a:gd name="T17" fmla="*/ T16 w 7"/>
                              <a:gd name="T18" fmla="+- 0 11223 11212"/>
                              <a:gd name="T19" fmla="*/ 11223 h 227"/>
                              <a:gd name="T20" fmla="+- 0 4964 4952"/>
                              <a:gd name="T21" fmla="*/ T20 w 7"/>
                              <a:gd name="T22" fmla="+- 0 11223 11212"/>
                              <a:gd name="T23" fmla="*/ 11223 h 227"/>
                              <a:gd name="T24" fmla="+- 0 4964 4952"/>
                              <a:gd name="T25" fmla="*/ T24 w 7"/>
                              <a:gd name="T26" fmla="+- 0 11224 11212"/>
                              <a:gd name="T27" fmla="*/ 11224 h 227"/>
                              <a:gd name="T28" fmla="+- 0 4964 4952"/>
                              <a:gd name="T29" fmla="*/ T28 w 7"/>
                              <a:gd name="T30" fmla="+- 0 11224 11212"/>
                              <a:gd name="T31" fmla="*/ 11224 h 227"/>
                              <a:gd name="T32" fmla="+- 0 4964 4952"/>
                              <a:gd name="T33" fmla="*/ T32 w 7"/>
                              <a:gd name="T34" fmla="+- 0 11224 11212"/>
                              <a:gd name="T35" fmla="*/ 11224 h 227"/>
                              <a:gd name="T36" fmla="+- 0 4964 4952"/>
                              <a:gd name="T37" fmla="*/ T36 w 7"/>
                              <a:gd name="T38" fmla="+- 0 11224 11212"/>
                              <a:gd name="T39" fmla="*/ 11224 h 227"/>
                              <a:gd name="T40" fmla="+- 0 4964 4952"/>
                              <a:gd name="T41" fmla="*/ T40 w 7"/>
                              <a:gd name="T42" fmla="+- 0 11224 11212"/>
                              <a:gd name="T43" fmla="*/ 11224 h 227"/>
                              <a:gd name="T44" fmla="+- 0 4964 4952"/>
                              <a:gd name="T45" fmla="*/ T44 w 7"/>
                              <a:gd name="T46" fmla="+- 0 11225 11212"/>
                              <a:gd name="T47" fmla="*/ 11225 h 227"/>
                              <a:gd name="T48" fmla="+- 0 4964 4952"/>
                              <a:gd name="T49" fmla="*/ T48 w 7"/>
                              <a:gd name="T50" fmla="+- 0 11225 11212"/>
                              <a:gd name="T51" fmla="*/ 11225 h 227"/>
                              <a:gd name="T52" fmla="+- 0 4964 4952"/>
                              <a:gd name="T53" fmla="*/ T52 w 7"/>
                              <a:gd name="T54" fmla="+- 0 11226 11212"/>
                              <a:gd name="T55" fmla="*/ 11226 h 227"/>
                              <a:gd name="T56" fmla="+- 0 4964 4952"/>
                              <a:gd name="T57" fmla="*/ T56 w 7"/>
                              <a:gd name="T58" fmla="+- 0 11226 11212"/>
                              <a:gd name="T59" fmla="*/ 11226 h 227"/>
                              <a:gd name="T60" fmla="+- 0 4964 4952"/>
                              <a:gd name="T61" fmla="*/ T60 w 7"/>
                              <a:gd name="T62" fmla="+- 0 11227 11212"/>
                              <a:gd name="T63" fmla="*/ 11227 h 227"/>
                              <a:gd name="T64" fmla="+- 0 4964 4952"/>
                              <a:gd name="T65" fmla="*/ T64 w 7"/>
                              <a:gd name="T66" fmla="+- 0 11228 11212"/>
                              <a:gd name="T67" fmla="*/ 11228 h 227"/>
                              <a:gd name="T68" fmla="+- 0 4964 4952"/>
                              <a:gd name="T69" fmla="*/ T68 w 7"/>
                              <a:gd name="T70" fmla="+- 0 11229 11212"/>
                              <a:gd name="T71" fmla="*/ 11229 h 227"/>
                              <a:gd name="T72" fmla="+- 0 4964 4952"/>
                              <a:gd name="T73" fmla="*/ T72 w 7"/>
                              <a:gd name="T74" fmla="+- 0 11230 11212"/>
                              <a:gd name="T75" fmla="*/ 11230 h 227"/>
                              <a:gd name="T76" fmla="+- 0 4964 4952"/>
                              <a:gd name="T77" fmla="*/ T76 w 7"/>
                              <a:gd name="T78" fmla="+- 0 11231 11212"/>
                              <a:gd name="T79" fmla="*/ 11231 h 227"/>
                              <a:gd name="T80" fmla="+- 0 4964 4952"/>
                              <a:gd name="T81" fmla="*/ T80 w 7"/>
                              <a:gd name="T82" fmla="+- 0 11232 11212"/>
                              <a:gd name="T83" fmla="*/ 11232 h 227"/>
                              <a:gd name="T84" fmla="+- 0 4964 4952"/>
                              <a:gd name="T85" fmla="*/ T84 w 7"/>
                              <a:gd name="T86" fmla="+- 0 11233 11212"/>
                              <a:gd name="T87" fmla="*/ 11233 h 227"/>
                              <a:gd name="T88" fmla="+- 0 4964 4952"/>
                              <a:gd name="T89" fmla="*/ T88 w 7"/>
                              <a:gd name="T90" fmla="+- 0 11235 11212"/>
                              <a:gd name="T91" fmla="*/ 11235 h 227"/>
                              <a:gd name="T92" fmla="+- 0 4964 4952"/>
                              <a:gd name="T93" fmla="*/ T92 w 7"/>
                              <a:gd name="T94" fmla="+- 0 11237 11212"/>
                              <a:gd name="T95" fmla="*/ 11237 h 227"/>
                              <a:gd name="T96" fmla="+- 0 4964 4952"/>
                              <a:gd name="T97" fmla="*/ T96 w 7"/>
                              <a:gd name="T98" fmla="+- 0 11238 11212"/>
                              <a:gd name="T99" fmla="*/ 11238 h 227"/>
                              <a:gd name="T100" fmla="+- 0 4964 4952"/>
                              <a:gd name="T101" fmla="*/ T100 w 7"/>
                              <a:gd name="T102" fmla="+- 0 11240 11212"/>
                              <a:gd name="T103" fmla="*/ 11240 h 227"/>
                              <a:gd name="T104" fmla="+- 0 4964 4952"/>
                              <a:gd name="T105" fmla="*/ T104 w 7"/>
                              <a:gd name="T106" fmla="+- 0 11243 11212"/>
                              <a:gd name="T107" fmla="*/ 11243 h 227"/>
                              <a:gd name="T108" fmla="+- 0 4964 4952"/>
                              <a:gd name="T109" fmla="*/ T108 w 7"/>
                              <a:gd name="T110" fmla="+- 0 11245 11212"/>
                              <a:gd name="T111" fmla="*/ 11245 h 227"/>
                              <a:gd name="T112" fmla="+- 0 4964 4952"/>
                              <a:gd name="T113" fmla="*/ T112 w 7"/>
                              <a:gd name="T114" fmla="+- 0 11247 11212"/>
                              <a:gd name="T115" fmla="*/ 11247 h 227"/>
                              <a:gd name="T116" fmla="+- 0 4964 4952"/>
                              <a:gd name="T117" fmla="*/ T116 w 7"/>
                              <a:gd name="T118" fmla="+- 0 11250 11212"/>
                              <a:gd name="T119" fmla="*/ 11250 h 227"/>
                              <a:gd name="T120" fmla="+- 0 4964 4952"/>
                              <a:gd name="T121" fmla="*/ T120 w 7"/>
                              <a:gd name="T122" fmla="+- 0 11253 11212"/>
                              <a:gd name="T123" fmla="*/ 11253 h 227"/>
                              <a:gd name="T124" fmla="+- 0 4964 4952"/>
                              <a:gd name="T125" fmla="*/ T124 w 7"/>
                              <a:gd name="T126" fmla="+- 0 11256 11212"/>
                              <a:gd name="T127" fmla="*/ 11256 h 227"/>
                              <a:gd name="T128" fmla="+- 0 4964 4952"/>
                              <a:gd name="T129" fmla="*/ T128 w 7"/>
                              <a:gd name="T130" fmla="+- 0 11259 11212"/>
                              <a:gd name="T131" fmla="*/ 11259 h 227"/>
                              <a:gd name="T132" fmla="+- 0 4964 4952"/>
                              <a:gd name="T133" fmla="*/ T132 w 7"/>
                              <a:gd name="T134" fmla="+- 0 11263 11212"/>
                              <a:gd name="T135" fmla="*/ 11263 h 227"/>
                              <a:gd name="T136" fmla="+- 0 4964 4952"/>
                              <a:gd name="T137" fmla="*/ T136 w 7"/>
                              <a:gd name="T138" fmla="+- 0 11266 11212"/>
                              <a:gd name="T139" fmla="*/ 11266 h 227"/>
                              <a:gd name="T140" fmla="+- 0 4964 4952"/>
                              <a:gd name="T141" fmla="*/ T140 w 7"/>
                              <a:gd name="T142" fmla="+- 0 11270 11212"/>
                              <a:gd name="T143" fmla="*/ 11270 h 227"/>
                              <a:gd name="T144" fmla="+- 0 4964 4952"/>
                              <a:gd name="T145" fmla="*/ T144 w 7"/>
                              <a:gd name="T146" fmla="+- 0 11274 11212"/>
                              <a:gd name="T147" fmla="*/ 11274 h 227"/>
                              <a:gd name="T148" fmla="+- 0 4964 4952"/>
                              <a:gd name="T149" fmla="*/ T148 w 7"/>
                              <a:gd name="T150" fmla="+- 0 11279 11212"/>
                              <a:gd name="T151" fmla="*/ 11279 h 227"/>
                              <a:gd name="T152" fmla="+- 0 4964 4952"/>
                              <a:gd name="T153" fmla="*/ T152 w 7"/>
                              <a:gd name="T154" fmla="+- 0 11283 11212"/>
                              <a:gd name="T155" fmla="*/ 11283 h 227"/>
                              <a:gd name="T156" fmla="+- 0 4964 4952"/>
                              <a:gd name="T157" fmla="*/ T156 w 7"/>
                              <a:gd name="T158" fmla="+- 0 11288 11212"/>
                              <a:gd name="T159" fmla="*/ 11288 h 227"/>
                              <a:gd name="T160" fmla="+- 0 4964 4952"/>
                              <a:gd name="T161" fmla="*/ T160 w 7"/>
                              <a:gd name="T162" fmla="+- 0 11293 11212"/>
                              <a:gd name="T163" fmla="*/ 11293 h 227"/>
                              <a:gd name="T164" fmla="+- 0 4964 4952"/>
                              <a:gd name="T165" fmla="*/ T164 w 7"/>
                              <a:gd name="T166" fmla="+- 0 11299 11212"/>
                              <a:gd name="T167" fmla="*/ 11299 h 227"/>
                              <a:gd name="T168" fmla="+- 0 4964 4952"/>
                              <a:gd name="T169" fmla="*/ T168 w 7"/>
                              <a:gd name="T170" fmla="+- 0 11304 11212"/>
                              <a:gd name="T171" fmla="*/ 11304 h 227"/>
                              <a:gd name="T172" fmla="+- 0 4964 4952"/>
                              <a:gd name="T173" fmla="*/ T172 w 7"/>
                              <a:gd name="T174" fmla="+- 0 11310 11212"/>
                              <a:gd name="T175" fmla="*/ 11310 h 227"/>
                              <a:gd name="T176" fmla="+- 0 4964 4952"/>
                              <a:gd name="T177" fmla="*/ T176 w 7"/>
                              <a:gd name="T178" fmla="+- 0 11316 11212"/>
                              <a:gd name="T179" fmla="*/ 11316 h 227"/>
                              <a:gd name="T180" fmla="+- 0 4964 4952"/>
                              <a:gd name="T181" fmla="*/ T180 w 7"/>
                              <a:gd name="T182" fmla="+- 0 11323 11212"/>
                              <a:gd name="T183" fmla="*/ 11323 h 227"/>
                              <a:gd name="T184" fmla="+- 0 4964 4952"/>
                              <a:gd name="T185" fmla="*/ T184 w 7"/>
                              <a:gd name="T186" fmla="+- 0 11330 11212"/>
                              <a:gd name="T187" fmla="*/ 11330 h 227"/>
                              <a:gd name="T188" fmla="+- 0 4964 4952"/>
                              <a:gd name="T189" fmla="*/ T188 w 7"/>
                              <a:gd name="T190" fmla="+- 0 11337 11212"/>
                              <a:gd name="T191" fmla="*/ 11337 h 227"/>
                              <a:gd name="T192" fmla="+- 0 4964 4952"/>
                              <a:gd name="T193" fmla="*/ T192 w 7"/>
                              <a:gd name="T194" fmla="+- 0 11344 11212"/>
                              <a:gd name="T195" fmla="*/ 11344 h 227"/>
                              <a:gd name="T196" fmla="+- 0 4964 4952"/>
                              <a:gd name="T197" fmla="*/ T196 w 7"/>
                              <a:gd name="T198" fmla="+- 0 11352 11212"/>
                              <a:gd name="T199" fmla="*/ 11352 h 227"/>
                              <a:gd name="T200" fmla="+- 0 4964 4952"/>
                              <a:gd name="T201" fmla="*/ T200 w 7"/>
                              <a:gd name="T202" fmla="+- 0 11360 11212"/>
                              <a:gd name="T203" fmla="*/ 11360 h 227"/>
                              <a:gd name="T204" fmla="+- 0 4964 4952"/>
                              <a:gd name="T205" fmla="*/ T204 w 7"/>
                              <a:gd name="T206" fmla="+- 0 11368 11212"/>
                              <a:gd name="T207" fmla="*/ 11368 h 227"/>
                              <a:gd name="T208" fmla="+- 0 4964 4952"/>
                              <a:gd name="T209" fmla="*/ T208 w 7"/>
                              <a:gd name="T210" fmla="+- 0 11377 11212"/>
                              <a:gd name="T211" fmla="*/ 11377 h 227"/>
                              <a:gd name="T212" fmla="+- 0 4964 4952"/>
                              <a:gd name="T213" fmla="*/ T212 w 7"/>
                              <a:gd name="T214" fmla="+- 0 11386 11212"/>
                              <a:gd name="T215" fmla="*/ 11386 h 227"/>
                              <a:gd name="T216" fmla="+- 0 4964 4952"/>
                              <a:gd name="T217" fmla="*/ T216 w 7"/>
                              <a:gd name="T218" fmla="+- 0 11396 11212"/>
                              <a:gd name="T219" fmla="*/ 11396 h 227"/>
                              <a:gd name="T220" fmla="+- 0 4964 4952"/>
                              <a:gd name="T221" fmla="*/ T220 w 7"/>
                              <a:gd name="T222" fmla="+- 0 11405 11212"/>
                              <a:gd name="T223" fmla="*/ 11405 h 227"/>
                              <a:gd name="T224" fmla="+- 0 4964 4952"/>
                              <a:gd name="T225" fmla="*/ T224 w 7"/>
                              <a:gd name="T226" fmla="+- 0 11415 11212"/>
                              <a:gd name="T227" fmla="*/ 11415 h 227"/>
                              <a:gd name="T228" fmla="+- 0 4964 4952"/>
                              <a:gd name="T229" fmla="*/ T228 w 7"/>
                              <a:gd name="T230" fmla="+- 0 11426 11212"/>
                              <a:gd name="T231" fmla="*/ 11426 h 227"/>
                              <a:gd name="T232" fmla="+- 0 4964 4952"/>
                              <a:gd name="T233" fmla="*/ T232 w 7"/>
                              <a:gd name="T234" fmla="+- 0 11437 11212"/>
                              <a:gd name="T235" fmla="*/ 11437 h 227"/>
                              <a:gd name="T236" fmla="+- 0 4964 4952"/>
                              <a:gd name="T237" fmla="*/ T236 w 7"/>
                              <a:gd name="T238" fmla="+- 0 11448 11212"/>
                              <a:gd name="T239" fmla="*/ 11448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 h="227">
                                <a:moveTo>
                                  <a:pt x="12" y="11"/>
                                </a:moveTo>
                                <a:lnTo>
                                  <a:pt x="12" y="11"/>
                                </a:lnTo>
                                <a:lnTo>
                                  <a:pt x="12" y="12"/>
                                </a:lnTo>
                                <a:lnTo>
                                  <a:pt x="12" y="13"/>
                                </a:lnTo>
                                <a:lnTo>
                                  <a:pt x="12" y="14"/>
                                </a:lnTo>
                                <a:lnTo>
                                  <a:pt x="12" y="15"/>
                                </a:lnTo>
                                <a:lnTo>
                                  <a:pt x="12" y="16"/>
                                </a:lnTo>
                                <a:lnTo>
                                  <a:pt x="12" y="17"/>
                                </a:lnTo>
                                <a:lnTo>
                                  <a:pt x="12" y="18"/>
                                </a:lnTo>
                                <a:lnTo>
                                  <a:pt x="12" y="19"/>
                                </a:lnTo>
                                <a:lnTo>
                                  <a:pt x="12" y="20"/>
                                </a:lnTo>
                                <a:lnTo>
                                  <a:pt x="12" y="21"/>
                                </a:lnTo>
                                <a:lnTo>
                                  <a:pt x="12" y="22"/>
                                </a:lnTo>
                                <a:lnTo>
                                  <a:pt x="12" y="23"/>
                                </a:lnTo>
                                <a:lnTo>
                                  <a:pt x="12" y="24"/>
                                </a:lnTo>
                                <a:lnTo>
                                  <a:pt x="12" y="25"/>
                                </a:lnTo>
                                <a:lnTo>
                                  <a:pt x="12" y="26"/>
                                </a:lnTo>
                                <a:lnTo>
                                  <a:pt x="12" y="27"/>
                                </a:lnTo>
                                <a:lnTo>
                                  <a:pt x="12" y="28"/>
                                </a:lnTo>
                                <a:lnTo>
                                  <a:pt x="12" y="29"/>
                                </a:lnTo>
                                <a:lnTo>
                                  <a:pt x="12" y="31"/>
                                </a:lnTo>
                                <a:lnTo>
                                  <a:pt x="12" y="32"/>
                                </a:lnTo>
                                <a:lnTo>
                                  <a:pt x="12" y="33"/>
                                </a:lnTo>
                                <a:lnTo>
                                  <a:pt x="12" y="34"/>
                                </a:lnTo>
                                <a:lnTo>
                                  <a:pt x="12" y="35"/>
                                </a:lnTo>
                                <a:lnTo>
                                  <a:pt x="12" y="37"/>
                                </a:lnTo>
                                <a:lnTo>
                                  <a:pt x="12" y="38"/>
                                </a:lnTo>
                                <a:lnTo>
                                  <a:pt x="12" y="39"/>
                                </a:lnTo>
                                <a:lnTo>
                                  <a:pt x="12" y="41"/>
                                </a:lnTo>
                                <a:lnTo>
                                  <a:pt x="12" y="42"/>
                                </a:lnTo>
                                <a:lnTo>
                                  <a:pt x="12" y="44"/>
                                </a:lnTo>
                                <a:lnTo>
                                  <a:pt x="12" y="45"/>
                                </a:lnTo>
                                <a:lnTo>
                                  <a:pt x="12" y="47"/>
                                </a:lnTo>
                                <a:lnTo>
                                  <a:pt x="12" y="49"/>
                                </a:lnTo>
                                <a:lnTo>
                                  <a:pt x="12" y="51"/>
                                </a:lnTo>
                                <a:lnTo>
                                  <a:pt x="12" y="52"/>
                                </a:lnTo>
                                <a:lnTo>
                                  <a:pt x="12" y="54"/>
                                </a:lnTo>
                                <a:lnTo>
                                  <a:pt x="12" y="56"/>
                                </a:lnTo>
                                <a:lnTo>
                                  <a:pt x="12" y="58"/>
                                </a:lnTo>
                                <a:lnTo>
                                  <a:pt x="12" y="60"/>
                                </a:lnTo>
                                <a:lnTo>
                                  <a:pt x="12" y="62"/>
                                </a:lnTo>
                                <a:lnTo>
                                  <a:pt x="12" y="64"/>
                                </a:lnTo>
                                <a:lnTo>
                                  <a:pt x="12" y="67"/>
                                </a:lnTo>
                                <a:lnTo>
                                  <a:pt x="12" y="69"/>
                                </a:lnTo>
                                <a:lnTo>
                                  <a:pt x="12" y="71"/>
                                </a:lnTo>
                                <a:lnTo>
                                  <a:pt x="12" y="74"/>
                                </a:lnTo>
                                <a:lnTo>
                                  <a:pt x="12" y="76"/>
                                </a:lnTo>
                                <a:lnTo>
                                  <a:pt x="12" y="79"/>
                                </a:lnTo>
                                <a:lnTo>
                                  <a:pt x="12" y="81"/>
                                </a:lnTo>
                                <a:lnTo>
                                  <a:pt x="12" y="84"/>
                                </a:lnTo>
                                <a:lnTo>
                                  <a:pt x="12" y="87"/>
                                </a:lnTo>
                                <a:lnTo>
                                  <a:pt x="12" y="89"/>
                                </a:lnTo>
                                <a:lnTo>
                                  <a:pt x="12" y="92"/>
                                </a:lnTo>
                                <a:lnTo>
                                  <a:pt x="12" y="95"/>
                                </a:lnTo>
                                <a:lnTo>
                                  <a:pt x="12" y="98"/>
                                </a:lnTo>
                                <a:lnTo>
                                  <a:pt x="12" y="101"/>
                                </a:lnTo>
                                <a:lnTo>
                                  <a:pt x="12" y="104"/>
                                </a:lnTo>
                                <a:lnTo>
                                  <a:pt x="12" y="108"/>
                                </a:lnTo>
                                <a:lnTo>
                                  <a:pt x="12" y="111"/>
                                </a:lnTo>
                                <a:lnTo>
                                  <a:pt x="12" y="114"/>
                                </a:lnTo>
                                <a:lnTo>
                                  <a:pt x="12" y="118"/>
                                </a:lnTo>
                                <a:lnTo>
                                  <a:pt x="12" y="121"/>
                                </a:lnTo>
                                <a:lnTo>
                                  <a:pt x="12" y="125"/>
                                </a:lnTo>
                                <a:lnTo>
                                  <a:pt x="12" y="129"/>
                                </a:lnTo>
                                <a:lnTo>
                                  <a:pt x="12" y="132"/>
                                </a:lnTo>
                                <a:lnTo>
                                  <a:pt x="12" y="136"/>
                                </a:lnTo>
                                <a:lnTo>
                                  <a:pt x="12" y="140"/>
                                </a:lnTo>
                                <a:lnTo>
                                  <a:pt x="12" y="144"/>
                                </a:lnTo>
                                <a:lnTo>
                                  <a:pt x="12" y="148"/>
                                </a:lnTo>
                                <a:lnTo>
                                  <a:pt x="12" y="152"/>
                                </a:lnTo>
                                <a:lnTo>
                                  <a:pt x="12" y="156"/>
                                </a:lnTo>
                                <a:lnTo>
                                  <a:pt x="12" y="161"/>
                                </a:lnTo>
                                <a:lnTo>
                                  <a:pt x="12" y="165"/>
                                </a:lnTo>
                                <a:lnTo>
                                  <a:pt x="12" y="170"/>
                                </a:lnTo>
                                <a:lnTo>
                                  <a:pt x="12" y="174"/>
                                </a:lnTo>
                                <a:lnTo>
                                  <a:pt x="12" y="179"/>
                                </a:lnTo>
                                <a:lnTo>
                                  <a:pt x="12" y="184"/>
                                </a:lnTo>
                                <a:lnTo>
                                  <a:pt x="12" y="188"/>
                                </a:lnTo>
                                <a:lnTo>
                                  <a:pt x="12" y="193"/>
                                </a:lnTo>
                                <a:lnTo>
                                  <a:pt x="12" y="198"/>
                                </a:lnTo>
                                <a:lnTo>
                                  <a:pt x="12" y="203"/>
                                </a:lnTo>
                                <a:lnTo>
                                  <a:pt x="12" y="209"/>
                                </a:lnTo>
                                <a:lnTo>
                                  <a:pt x="12" y="214"/>
                                </a:lnTo>
                                <a:lnTo>
                                  <a:pt x="12" y="219"/>
                                </a:lnTo>
                                <a:lnTo>
                                  <a:pt x="12" y="225"/>
                                </a:lnTo>
                                <a:lnTo>
                                  <a:pt x="12" y="230"/>
                                </a:lnTo>
                                <a:lnTo>
                                  <a:pt x="12" y="236"/>
                                </a:lnTo>
                                <a:lnTo>
                                  <a:pt x="12" y="24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54D1A" id="Group 101" o:spid="_x0000_s1026" style="position:absolute;margin-left:247.6pt;margin-top:560.6pt;width:.4pt;height:11.4pt;z-index:-251610112;mso-position-horizontal-relative:page;mso-position-vertical-relative:page" coordorigin="4952,11212" coordsize="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">
                <v:shape id="Freeform 102" o:spid="_x0000_s1027" style="position:absolute;left:4952;top:11212;width:7;height:227;visibility:visible;mso-wrap-style:square;v-text-anchor:top" coordsize="7,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1JcEA&#10;AADcAAAADwAAAGRycy9kb3ducmV2LnhtbERPTYvCMBC9C/6HMIIXsWllkbUaiywIOSwsamGvQzO2&#10;xWZSmqx2//1mQfA2j/c5u2K0nbjT4FvHCrIkBUFcOdNyraC8HJfvIHxANtg5JgW/5KHYTyc7zI17&#10;8Inu51CLGMI+RwVNCH0upa8asugT1xNH7uoGiyHCoZZmwEcMt51cpelaWmw5NjTY00dD1e38YxWM&#10;bC9vG22x1LX+Wqy+9elzoZWaz8bDFkSgMbzET7c2cX6awf8z8QK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tSXBAAAA3AAAAA8AAAAAAAAAAAAAAAAAmAIAAGRycy9kb3du&#10;cmV2LnhtbFBLBQYAAAAABAAEAPUAAACGAwAAAAA=&#10;" path="m12,11r,l12,12r,1l12,14r,1l12,16r,1l12,18r,1l12,20r,1l12,22r,1l12,24r,1l12,26r,1l12,28r,1l12,31r,1l12,33r,1l12,35r,2l12,38r,1l12,41r,1l12,44r,1l12,47r,2l12,51r,1l12,54r,2l12,58r,2l12,62r,2l12,67r,2l12,71r,3l12,76r,3l12,81r,3l12,87r,2l12,92r,3l12,98r,3l12,104r,4l12,111r,3l12,118r,3l12,125r,4l12,132r,4l12,140r,4l12,148r,4l12,156r,5l12,165r,5l12,174r,5l12,184r,4l12,193r,5l12,203r,6l12,214r,5l12,225r,5l12,236r,6e" filled="f" strokeweight=".16897mm">
                  <v:path arrowok="t" o:connecttype="custom" o:connectlocs="12,11223;12,11223;12,11223;12,11223;12,11223;12,11223;12,11224;12,11224;12,11224;12,11224;12,11224;12,11225;12,11225;12,11226;12,11226;12,11227;12,11228;12,11229;12,11230;12,11231;12,11232;12,11233;12,11235;12,11237;12,11238;12,11240;12,11243;12,11245;12,11247;12,11250;12,11253;12,11256;12,11259;12,11263;12,11266;12,11270;12,11274;12,11279;12,11283;12,11288;12,11293;12,11299;12,11304;12,11310;12,11316;12,11323;12,11330;12,11337;12,11344;12,11352;12,11360;12,11368;12,11377;12,11386;12,11396;12,11405;12,11415;12,11426;12,11437;12,11448"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07392" behindDoc="1" locked="0" layoutInCell="1" allowOverlap="1">
                <wp:simplePos x="0" y="0"/>
                <wp:positionH relativeFrom="page">
                  <wp:posOffset>3144520</wp:posOffset>
                </wp:positionH>
                <wp:positionV relativeFrom="page">
                  <wp:posOffset>7259320</wp:posOffset>
                </wp:positionV>
                <wp:extent cx="627380" cy="17780"/>
                <wp:effectExtent l="1270" t="0" r="19050" b="9525"/>
                <wp:wrapNone/>
                <wp:docPr id="98"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 cy="17780"/>
                          <a:chOff x="4952" y="11432"/>
                          <a:chExt cx="987" cy="27"/>
                        </a:xfrm>
                      </wpg:grpSpPr>
                      <wps:wsp>
                        <wps:cNvPr id="99" name="Freeform 100"/>
                        <wps:cNvSpPr>
                          <a:spLocks/>
                        </wps:cNvSpPr>
                        <wps:spPr bwMode="auto">
                          <a:xfrm>
                            <a:off x="4952" y="11432"/>
                            <a:ext cx="987" cy="27"/>
                          </a:xfrm>
                          <a:custGeom>
                            <a:avLst/>
                            <a:gdLst>
                              <a:gd name="T0" fmla="+- 0 4969 4952"/>
                              <a:gd name="T1" fmla="*/ T0 w 987"/>
                              <a:gd name="T2" fmla="+- 0 11459 11432"/>
                              <a:gd name="T3" fmla="*/ 11459 h 27"/>
                              <a:gd name="T4" fmla="+- 0 4969 4952"/>
                              <a:gd name="T5" fmla="*/ T4 w 987"/>
                              <a:gd name="T6" fmla="+- 0 11459 11432"/>
                              <a:gd name="T7" fmla="*/ 11459 h 27"/>
                              <a:gd name="T8" fmla="+- 0 4969 4952"/>
                              <a:gd name="T9" fmla="*/ T8 w 987"/>
                              <a:gd name="T10" fmla="+- 0 11459 11432"/>
                              <a:gd name="T11" fmla="*/ 11459 h 27"/>
                              <a:gd name="T12" fmla="+- 0 4969 4952"/>
                              <a:gd name="T13" fmla="*/ T12 w 987"/>
                              <a:gd name="T14" fmla="+- 0 11459 11432"/>
                              <a:gd name="T15" fmla="*/ 11459 h 27"/>
                              <a:gd name="T16" fmla="+- 0 4969 4952"/>
                              <a:gd name="T17" fmla="*/ T16 w 987"/>
                              <a:gd name="T18" fmla="+- 0 11459 11432"/>
                              <a:gd name="T19" fmla="*/ 11459 h 27"/>
                              <a:gd name="T20" fmla="+- 0 4969 4952"/>
                              <a:gd name="T21" fmla="*/ T20 w 987"/>
                              <a:gd name="T22" fmla="+- 0 11459 11432"/>
                              <a:gd name="T23" fmla="*/ 11459 h 27"/>
                              <a:gd name="T24" fmla="+- 0 4970 4952"/>
                              <a:gd name="T25" fmla="*/ T24 w 987"/>
                              <a:gd name="T26" fmla="+- 0 11459 11432"/>
                              <a:gd name="T27" fmla="*/ 11459 h 27"/>
                              <a:gd name="T28" fmla="+- 0 4970 4952"/>
                              <a:gd name="T29" fmla="*/ T28 w 987"/>
                              <a:gd name="T30" fmla="+- 0 11459 11432"/>
                              <a:gd name="T31" fmla="*/ 11459 h 27"/>
                              <a:gd name="T32" fmla="+- 0 4971 4952"/>
                              <a:gd name="T33" fmla="*/ T32 w 987"/>
                              <a:gd name="T34" fmla="+- 0 11459 11432"/>
                              <a:gd name="T35" fmla="*/ 11459 h 27"/>
                              <a:gd name="T36" fmla="+- 0 4972 4952"/>
                              <a:gd name="T37" fmla="*/ T36 w 987"/>
                              <a:gd name="T38" fmla="+- 0 11459 11432"/>
                              <a:gd name="T39" fmla="*/ 11459 h 27"/>
                              <a:gd name="T40" fmla="+- 0 4973 4952"/>
                              <a:gd name="T41" fmla="*/ T40 w 987"/>
                              <a:gd name="T42" fmla="+- 0 11459 11432"/>
                              <a:gd name="T43" fmla="*/ 11459 h 27"/>
                              <a:gd name="T44" fmla="+- 0 4975 4952"/>
                              <a:gd name="T45" fmla="*/ T44 w 987"/>
                              <a:gd name="T46" fmla="+- 0 11459 11432"/>
                              <a:gd name="T47" fmla="*/ 11459 h 27"/>
                              <a:gd name="T48" fmla="+- 0 4977 4952"/>
                              <a:gd name="T49" fmla="*/ T48 w 987"/>
                              <a:gd name="T50" fmla="+- 0 11459 11432"/>
                              <a:gd name="T51" fmla="*/ 11459 h 27"/>
                              <a:gd name="T52" fmla="+- 0 4979 4952"/>
                              <a:gd name="T53" fmla="*/ T52 w 987"/>
                              <a:gd name="T54" fmla="+- 0 11459 11432"/>
                              <a:gd name="T55" fmla="*/ 11459 h 27"/>
                              <a:gd name="T56" fmla="+- 0 4981 4952"/>
                              <a:gd name="T57" fmla="*/ T56 w 987"/>
                              <a:gd name="T58" fmla="+- 0 11459 11432"/>
                              <a:gd name="T59" fmla="*/ 11459 h 27"/>
                              <a:gd name="T60" fmla="+- 0 4984 4952"/>
                              <a:gd name="T61" fmla="*/ T60 w 987"/>
                              <a:gd name="T62" fmla="+- 0 11459 11432"/>
                              <a:gd name="T63" fmla="*/ 11459 h 27"/>
                              <a:gd name="T64" fmla="+- 0 4988 4952"/>
                              <a:gd name="T65" fmla="*/ T64 w 987"/>
                              <a:gd name="T66" fmla="+- 0 11459 11432"/>
                              <a:gd name="T67" fmla="*/ 11459 h 27"/>
                              <a:gd name="T68" fmla="+- 0 4991 4952"/>
                              <a:gd name="T69" fmla="*/ T68 w 987"/>
                              <a:gd name="T70" fmla="+- 0 11459 11432"/>
                              <a:gd name="T71" fmla="*/ 11459 h 27"/>
                              <a:gd name="T72" fmla="+- 0 4996 4952"/>
                              <a:gd name="T73" fmla="*/ T72 w 987"/>
                              <a:gd name="T74" fmla="+- 0 11459 11432"/>
                              <a:gd name="T75" fmla="*/ 11459 h 27"/>
                              <a:gd name="T76" fmla="+- 0 5001 4952"/>
                              <a:gd name="T77" fmla="*/ T76 w 987"/>
                              <a:gd name="T78" fmla="+- 0 11459 11432"/>
                              <a:gd name="T79" fmla="*/ 11459 h 27"/>
                              <a:gd name="T80" fmla="+- 0 5006 4952"/>
                              <a:gd name="T81" fmla="*/ T80 w 987"/>
                              <a:gd name="T82" fmla="+- 0 11459 11432"/>
                              <a:gd name="T83" fmla="*/ 11459 h 27"/>
                              <a:gd name="T84" fmla="+- 0 5012 4952"/>
                              <a:gd name="T85" fmla="*/ T84 w 987"/>
                              <a:gd name="T86" fmla="+- 0 11459 11432"/>
                              <a:gd name="T87" fmla="*/ 11459 h 27"/>
                              <a:gd name="T88" fmla="+- 0 5018 4952"/>
                              <a:gd name="T89" fmla="*/ T88 w 987"/>
                              <a:gd name="T90" fmla="+- 0 11459 11432"/>
                              <a:gd name="T91" fmla="*/ 11459 h 27"/>
                              <a:gd name="T92" fmla="+- 0 5025 4952"/>
                              <a:gd name="T93" fmla="*/ T92 w 987"/>
                              <a:gd name="T94" fmla="+- 0 11459 11432"/>
                              <a:gd name="T95" fmla="*/ 11459 h 27"/>
                              <a:gd name="T96" fmla="+- 0 5033 4952"/>
                              <a:gd name="T97" fmla="*/ T96 w 987"/>
                              <a:gd name="T98" fmla="+- 0 11459 11432"/>
                              <a:gd name="T99" fmla="*/ 11459 h 27"/>
                              <a:gd name="T100" fmla="+- 0 5041 4952"/>
                              <a:gd name="T101" fmla="*/ T100 w 987"/>
                              <a:gd name="T102" fmla="+- 0 11459 11432"/>
                              <a:gd name="T103" fmla="*/ 11459 h 27"/>
                              <a:gd name="T104" fmla="+- 0 5051 4952"/>
                              <a:gd name="T105" fmla="*/ T104 w 987"/>
                              <a:gd name="T106" fmla="+- 0 11459 11432"/>
                              <a:gd name="T107" fmla="*/ 11459 h 27"/>
                              <a:gd name="T108" fmla="+- 0 5060 4952"/>
                              <a:gd name="T109" fmla="*/ T108 w 987"/>
                              <a:gd name="T110" fmla="+- 0 11459 11432"/>
                              <a:gd name="T111" fmla="*/ 11459 h 27"/>
                              <a:gd name="T112" fmla="+- 0 5071 4952"/>
                              <a:gd name="T113" fmla="*/ T112 w 987"/>
                              <a:gd name="T114" fmla="+- 0 11459 11432"/>
                              <a:gd name="T115" fmla="*/ 11459 h 27"/>
                              <a:gd name="T116" fmla="+- 0 5082 4952"/>
                              <a:gd name="T117" fmla="*/ T116 w 987"/>
                              <a:gd name="T118" fmla="+- 0 11459 11432"/>
                              <a:gd name="T119" fmla="*/ 11459 h 27"/>
                              <a:gd name="T120" fmla="+- 0 5095 4952"/>
                              <a:gd name="T121" fmla="*/ T120 w 987"/>
                              <a:gd name="T122" fmla="+- 0 11459 11432"/>
                              <a:gd name="T123" fmla="*/ 11459 h 27"/>
                              <a:gd name="T124" fmla="+- 0 5108 4952"/>
                              <a:gd name="T125" fmla="*/ T124 w 987"/>
                              <a:gd name="T126" fmla="+- 0 11459 11432"/>
                              <a:gd name="T127" fmla="*/ 11459 h 27"/>
                              <a:gd name="T128" fmla="+- 0 5122 4952"/>
                              <a:gd name="T129" fmla="*/ T128 w 987"/>
                              <a:gd name="T130" fmla="+- 0 11459 11432"/>
                              <a:gd name="T131" fmla="*/ 11459 h 27"/>
                              <a:gd name="T132" fmla="+- 0 5136 4952"/>
                              <a:gd name="T133" fmla="*/ T132 w 987"/>
                              <a:gd name="T134" fmla="+- 0 11459 11432"/>
                              <a:gd name="T135" fmla="*/ 11459 h 27"/>
                              <a:gd name="T136" fmla="+- 0 5152 4952"/>
                              <a:gd name="T137" fmla="*/ T136 w 987"/>
                              <a:gd name="T138" fmla="+- 0 11459 11432"/>
                              <a:gd name="T139" fmla="*/ 11459 h 27"/>
                              <a:gd name="T140" fmla="+- 0 5169 4952"/>
                              <a:gd name="T141" fmla="*/ T140 w 987"/>
                              <a:gd name="T142" fmla="+- 0 11459 11432"/>
                              <a:gd name="T143" fmla="*/ 11459 h 27"/>
                              <a:gd name="T144" fmla="+- 0 5186 4952"/>
                              <a:gd name="T145" fmla="*/ T144 w 987"/>
                              <a:gd name="T146" fmla="+- 0 11459 11432"/>
                              <a:gd name="T147" fmla="*/ 11459 h 27"/>
                              <a:gd name="T148" fmla="+- 0 5205 4952"/>
                              <a:gd name="T149" fmla="*/ T148 w 987"/>
                              <a:gd name="T150" fmla="+- 0 11459 11432"/>
                              <a:gd name="T151" fmla="*/ 11459 h 27"/>
                              <a:gd name="T152" fmla="+- 0 5225 4952"/>
                              <a:gd name="T153" fmla="*/ T152 w 987"/>
                              <a:gd name="T154" fmla="+- 0 11459 11432"/>
                              <a:gd name="T155" fmla="*/ 11459 h 27"/>
                              <a:gd name="T156" fmla="+- 0 5246 4952"/>
                              <a:gd name="T157" fmla="*/ T156 w 987"/>
                              <a:gd name="T158" fmla="+- 0 11459 11432"/>
                              <a:gd name="T159" fmla="*/ 11459 h 27"/>
                              <a:gd name="T160" fmla="+- 0 5267 4952"/>
                              <a:gd name="T161" fmla="*/ T160 w 987"/>
                              <a:gd name="T162" fmla="+- 0 11459 11432"/>
                              <a:gd name="T163" fmla="*/ 11459 h 27"/>
                              <a:gd name="T164" fmla="+- 0 5290 4952"/>
                              <a:gd name="T165" fmla="*/ T164 w 987"/>
                              <a:gd name="T166" fmla="+- 0 11459 11432"/>
                              <a:gd name="T167" fmla="*/ 11459 h 27"/>
                              <a:gd name="T168" fmla="+- 0 5315 4952"/>
                              <a:gd name="T169" fmla="*/ T168 w 987"/>
                              <a:gd name="T170" fmla="+- 0 11459 11432"/>
                              <a:gd name="T171" fmla="*/ 11459 h 27"/>
                              <a:gd name="T172" fmla="+- 0 5340 4952"/>
                              <a:gd name="T173" fmla="*/ T172 w 987"/>
                              <a:gd name="T174" fmla="+- 0 11459 11432"/>
                              <a:gd name="T175" fmla="*/ 11459 h 27"/>
                              <a:gd name="T176" fmla="+- 0 5366 4952"/>
                              <a:gd name="T177" fmla="*/ T176 w 987"/>
                              <a:gd name="T178" fmla="+- 0 11459 11432"/>
                              <a:gd name="T179" fmla="*/ 11459 h 27"/>
                              <a:gd name="T180" fmla="+- 0 5394 4952"/>
                              <a:gd name="T181" fmla="*/ T180 w 987"/>
                              <a:gd name="T182" fmla="+- 0 11459 11432"/>
                              <a:gd name="T183" fmla="*/ 11459 h 27"/>
                              <a:gd name="T184" fmla="+- 0 5423 4952"/>
                              <a:gd name="T185" fmla="*/ T184 w 987"/>
                              <a:gd name="T186" fmla="+- 0 11459 11432"/>
                              <a:gd name="T187" fmla="*/ 11459 h 27"/>
                              <a:gd name="T188" fmla="+- 0 5453 4952"/>
                              <a:gd name="T189" fmla="*/ T188 w 987"/>
                              <a:gd name="T190" fmla="+- 0 11459 11432"/>
                              <a:gd name="T191" fmla="*/ 11459 h 27"/>
                              <a:gd name="T192" fmla="+- 0 5485 4952"/>
                              <a:gd name="T193" fmla="*/ T192 w 987"/>
                              <a:gd name="T194" fmla="+- 0 11459 11432"/>
                              <a:gd name="T195" fmla="*/ 11459 h 27"/>
                              <a:gd name="T196" fmla="+- 0 5518 4952"/>
                              <a:gd name="T197" fmla="*/ T196 w 987"/>
                              <a:gd name="T198" fmla="+- 0 11459 11432"/>
                              <a:gd name="T199" fmla="*/ 11459 h 27"/>
                              <a:gd name="T200" fmla="+- 0 5552 4952"/>
                              <a:gd name="T201" fmla="*/ T200 w 987"/>
                              <a:gd name="T202" fmla="+- 0 11459 11432"/>
                              <a:gd name="T203" fmla="*/ 11459 h 27"/>
                              <a:gd name="T204" fmla="+- 0 5588 4952"/>
                              <a:gd name="T205" fmla="*/ T204 w 987"/>
                              <a:gd name="T206" fmla="+- 0 11459 11432"/>
                              <a:gd name="T207" fmla="*/ 11459 h 27"/>
                              <a:gd name="T208" fmla="+- 0 5625 4952"/>
                              <a:gd name="T209" fmla="*/ T208 w 987"/>
                              <a:gd name="T210" fmla="+- 0 11459 11432"/>
                              <a:gd name="T211" fmla="*/ 11459 h 27"/>
                              <a:gd name="T212" fmla="+- 0 5664 4952"/>
                              <a:gd name="T213" fmla="*/ T212 w 987"/>
                              <a:gd name="T214" fmla="+- 0 11459 11432"/>
                              <a:gd name="T215" fmla="*/ 11459 h 27"/>
                              <a:gd name="T216" fmla="+- 0 5704 4952"/>
                              <a:gd name="T217" fmla="*/ T216 w 987"/>
                              <a:gd name="T218" fmla="+- 0 11459 11432"/>
                              <a:gd name="T219" fmla="*/ 11459 h 27"/>
                              <a:gd name="T220" fmla="+- 0 5746 4952"/>
                              <a:gd name="T221" fmla="*/ T220 w 987"/>
                              <a:gd name="T222" fmla="+- 0 11459 11432"/>
                              <a:gd name="T223" fmla="*/ 11459 h 27"/>
                              <a:gd name="T224" fmla="+- 0 5789 4952"/>
                              <a:gd name="T225" fmla="*/ T224 w 987"/>
                              <a:gd name="T226" fmla="+- 0 11459 11432"/>
                              <a:gd name="T227" fmla="*/ 11459 h 27"/>
                              <a:gd name="T228" fmla="+- 0 5834 4952"/>
                              <a:gd name="T229" fmla="*/ T228 w 987"/>
                              <a:gd name="T230" fmla="+- 0 11459 11432"/>
                              <a:gd name="T231" fmla="*/ 11459 h 27"/>
                              <a:gd name="T232" fmla="+- 0 5880 4952"/>
                              <a:gd name="T233" fmla="*/ T232 w 987"/>
                              <a:gd name="T234" fmla="+- 0 11459 11432"/>
                              <a:gd name="T235" fmla="*/ 11459 h 27"/>
                              <a:gd name="T236" fmla="+- 0 5928 4952"/>
                              <a:gd name="T237" fmla="*/ T236 w 987"/>
                              <a:gd name="T238" fmla="+- 0 11459 11432"/>
                              <a:gd name="T239" fmla="*/ 1145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87" h="27">
                                <a:moveTo>
                                  <a:pt x="17" y="27"/>
                                </a:moveTo>
                                <a:lnTo>
                                  <a:pt x="17" y="27"/>
                                </a:lnTo>
                                <a:lnTo>
                                  <a:pt x="18" y="27"/>
                                </a:lnTo>
                                <a:lnTo>
                                  <a:pt x="19" y="27"/>
                                </a:lnTo>
                                <a:lnTo>
                                  <a:pt x="20" y="27"/>
                                </a:lnTo>
                                <a:lnTo>
                                  <a:pt x="21" y="27"/>
                                </a:lnTo>
                                <a:lnTo>
                                  <a:pt x="22" y="27"/>
                                </a:lnTo>
                                <a:lnTo>
                                  <a:pt x="23" y="27"/>
                                </a:lnTo>
                                <a:lnTo>
                                  <a:pt x="24" y="27"/>
                                </a:lnTo>
                                <a:lnTo>
                                  <a:pt x="25" y="27"/>
                                </a:lnTo>
                                <a:lnTo>
                                  <a:pt x="26" y="27"/>
                                </a:lnTo>
                                <a:lnTo>
                                  <a:pt x="27" y="27"/>
                                </a:lnTo>
                                <a:lnTo>
                                  <a:pt x="28" y="27"/>
                                </a:lnTo>
                                <a:lnTo>
                                  <a:pt x="29" y="27"/>
                                </a:lnTo>
                                <a:lnTo>
                                  <a:pt x="31" y="27"/>
                                </a:lnTo>
                                <a:lnTo>
                                  <a:pt x="32" y="27"/>
                                </a:lnTo>
                                <a:lnTo>
                                  <a:pt x="34" y="27"/>
                                </a:lnTo>
                                <a:lnTo>
                                  <a:pt x="36" y="27"/>
                                </a:lnTo>
                                <a:lnTo>
                                  <a:pt x="37" y="27"/>
                                </a:lnTo>
                                <a:lnTo>
                                  <a:pt x="39" y="27"/>
                                </a:lnTo>
                                <a:lnTo>
                                  <a:pt x="42" y="27"/>
                                </a:lnTo>
                                <a:lnTo>
                                  <a:pt x="44" y="27"/>
                                </a:lnTo>
                                <a:lnTo>
                                  <a:pt x="46" y="27"/>
                                </a:lnTo>
                                <a:lnTo>
                                  <a:pt x="49" y="27"/>
                                </a:lnTo>
                                <a:lnTo>
                                  <a:pt x="51" y="27"/>
                                </a:lnTo>
                                <a:lnTo>
                                  <a:pt x="54" y="27"/>
                                </a:lnTo>
                                <a:lnTo>
                                  <a:pt x="57" y="27"/>
                                </a:lnTo>
                                <a:lnTo>
                                  <a:pt x="60" y="27"/>
                                </a:lnTo>
                                <a:lnTo>
                                  <a:pt x="63" y="27"/>
                                </a:lnTo>
                                <a:lnTo>
                                  <a:pt x="66" y="27"/>
                                </a:lnTo>
                                <a:lnTo>
                                  <a:pt x="70" y="27"/>
                                </a:lnTo>
                                <a:lnTo>
                                  <a:pt x="73" y="27"/>
                                </a:lnTo>
                                <a:lnTo>
                                  <a:pt x="77" y="27"/>
                                </a:lnTo>
                                <a:lnTo>
                                  <a:pt x="81" y="27"/>
                                </a:lnTo>
                                <a:lnTo>
                                  <a:pt x="85" y="27"/>
                                </a:lnTo>
                                <a:lnTo>
                                  <a:pt x="89" y="27"/>
                                </a:lnTo>
                                <a:lnTo>
                                  <a:pt x="94" y="27"/>
                                </a:lnTo>
                                <a:lnTo>
                                  <a:pt x="99" y="27"/>
                                </a:lnTo>
                                <a:lnTo>
                                  <a:pt x="103" y="27"/>
                                </a:lnTo>
                                <a:lnTo>
                                  <a:pt x="108" y="27"/>
                                </a:lnTo>
                                <a:lnTo>
                                  <a:pt x="114" y="27"/>
                                </a:lnTo>
                                <a:lnTo>
                                  <a:pt x="119" y="27"/>
                                </a:lnTo>
                                <a:lnTo>
                                  <a:pt x="125" y="27"/>
                                </a:lnTo>
                                <a:lnTo>
                                  <a:pt x="130" y="27"/>
                                </a:lnTo>
                                <a:lnTo>
                                  <a:pt x="136" y="27"/>
                                </a:lnTo>
                                <a:lnTo>
                                  <a:pt x="143" y="27"/>
                                </a:lnTo>
                                <a:lnTo>
                                  <a:pt x="149" y="27"/>
                                </a:lnTo>
                                <a:lnTo>
                                  <a:pt x="156" y="27"/>
                                </a:lnTo>
                                <a:lnTo>
                                  <a:pt x="163" y="27"/>
                                </a:lnTo>
                                <a:lnTo>
                                  <a:pt x="170" y="27"/>
                                </a:lnTo>
                                <a:lnTo>
                                  <a:pt x="177" y="27"/>
                                </a:lnTo>
                                <a:lnTo>
                                  <a:pt x="184" y="27"/>
                                </a:lnTo>
                                <a:lnTo>
                                  <a:pt x="192" y="27"/>
                                </a:lnTo>
                                <a:lnTo>
                                  <a:pt x="200" y="27"/>
                                </a:lnTo>
                                <a:lnTo>
                                  <a:pt x="208" y="27"/>
                                </a:lnTo>
                                <a:lnTo>
                                  <a:pt x="217" y="27"/>
                                </a:lnTo>
                                <a:lnTo>
                                  <a:pt x="225" y="27"/>
                                </a:lnTo>
                                <a:lnTo>
                                  <a:pt x="234" y="27"/>
                                </a:lnTo>
                                <a:lnTo>
                                  <a:pt x="244" y="27"/>
                                </a:lnTo>
                                <a:lnTo>
                                  <a:pt x="253" y="27"/>
                                </a:lnTo>
                                <a:lnTo>
                                  <a:pt x="263" y="27"/>
                                </a:lnTo>
                                <a:lnTo>
                                  <a:pt x="273" y="27"/>
                                </a:lnTo>
                                <a:lnTo>
                                  <a:pt x="283" y="27"/>
                                </a:lnTo>
                                <a:lnTo>
                                  <a:pt x="294" y="27"/>
                                </a:lnTo>
                                <a:lnTo>
                                  <a:pt x="304" y="27"/>
                                </a:lnTo>
                                <a:lnTo>
                                  <a:pt x="315" y="27"/>
                                </a:lnTo>
                                <a:lnTo>
                                  <a:pt x="327" y="27"/>
                                </a:lnTo>
                                <a:lnTo>
                                  <a:pt x="338" y="27"/>
                                </a:lnTo>
                                <a:lnTo>
                                  <a:pt x="350" y="27"/>
                                </a:lnTo>
                                <a:lnTo>
                                  <a:pt x="363" y="27"/>
                                </a:lnTo>
                                <a:lnTo>
                                  <a:pt x="375" y="27"/>
                                </a:lnTo>
                                <a:lnTo>
                                  <a:pt x="388" y="27"/>
                                </a:lnTo>
                                <a:lnTo>
                                  <a:pt x="401" y="27"/>
                                </a:lnTo>
                                <a:lnTo>
                                  <a:pt x="414" y="27"/>
                                </a:lnTo>
                                <a:lnTo>
                                  <a:pt x="428" y="27"/>
                                </a:lnTo>
                                <a:lnTo>
                                  <a:pt x="442" y="27"/>
                                </a:lnTo>
                                <a:lnTo>
                                  <a:pt x="457" y="27"/>
                                </a:lnTo>
                                <a:lnTo>
                                  <a:pt x="471" y="27"/>
                                </a:lnTo>
                                <a:lnTo>
                                  <a:pt x="486" y="27"/>
                                </a:lnTo>
                                <a:lnTo>
                                  <a:pt x="501" y="27"/>
                                </a:lnTo>
                                <a:lnTo>
                                  <a:pt x="517" y="27"/>
                                </a:lnTo>
                                <a:lnTo>
                                  <a:pt x="533" y="27"/>
                                </a:lnTo>
                                <a:lnTo>
                                  <a:pt x="549" y="27"/>
                                </a:lnTo>
                                <a:lnTo>
                                  <a:pt x="566" y="27"/>
                                </a:lnTo>
                                <a:lnTo>
                                  <a:pt x="583" y="27"/>
                                </a:lnTo>
                                <a:lnTo>
                                  <a:pt x="600" y="27"/>
                                </a:lnTo>
                                <a:lnTo>
                                  <a:pt x="618" y="27"/>
                                </a:lnTo>
                                <a:lnTo>
                                  <a:pt x="636" y="27"/>
                                </a:lnTo>
                                <a:lnTo>
                                  <a:pt x="655" y="27"/>
                                </a:lnTo>
                                <a:lnTo>
                                  <a:pt x="673" y="27"/>
                                </a:lnTo>
                                <a:lnTo>
                                  <a:pt x="692" y="27"/>
                                </a:lnTo>
                                <a:lnTo>
                                  <a:pt x="712" y="27"/>
                                </a:lnTo>
                                <a:lnTo>
                                  <a:pt x="732" y="27"/>
                                </a:lnTo>
                                <a:lnTo>
                                  <a:pt x="752" y="27"/>
                                </a:lnTo>
                                <a:lnTo>
                                  <a:pt x="773" y="27"/>
                                </a:lnTo>
                                <a:lnTo>
                                  <a:pt x="794" y="27"/>
                                </a:lnTo>
                                <a:lnTo>
                                  <a:pt x="815" y="27"/>
                                </a:lnTo>
                                <a:lnTo>
                                  <a:pt x="837" y="27"/>
                                </a:lnTo>
                                <a:lnTo>
                                  <a:pt x="859" y="27"/>
                                </a:lnTo>
                                <a:lnTo>
                                  <a:pt x="882" y="27"/>
                                </a:lnTo>
                                <a:lnTo>
                                  <a:pt x="905" y="27"/>
                                </a:lnTo>
                                <a:lnTo>
                                  <a:pt x="928" y="27"/>
                                </a:lnTo>
                                <a:lnTo>
                                  <a:pt x="952" y="27"/>
                                </a:lnTo>
                                <a:lnTo>
                                  <a:pt x="976" y="27"/>
                                </a:lnTo>
                                <a:lnTo>
                                  <a:pt x="1001" y="2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511B5E" id="Group 99" o:spid="_x0000_s1026" style="position:absolute;margin-left:247.6pt;margin-top:571.6pt;width:49.4pt;height:1.4pt;z-index:-251609088;mso-position-horizontal-relative:page;mso-position-vertical-relative:page" coordorigin="4952,11432" coordsize="98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">
                <v:shape id="Freeform 100" o:spid="_x0000_s1027" style="position:absolute;left:4952;top:11432;width:987;height:27;visibility:visible;mso-wrap-style:square;v-text-anchor:top" coordsize="9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nsMA&#10;AADbAAAADwAAAGRycy9kb3ducmV2LnhtbESPT2vCQBTE7wW/w/KEXopuLK2Y6CpaKPRWGr14e2Zf&#10;/mD2vZBdNX57t1DocZiZ3zCrzeBadaXeN8IGZtMEFHEhtuHKwGH/OVmA8gHZYitMBu7kYbMePa0w&#10;s3LjH7rmoVIRwj5DA3UIXaa1L2py6KfSEUevlN5hiLKvtO3xFuGu1a9JMtcOG44LNXb0UVNxzi/O&#10;wPvLt8isTLfHXZ6WZTjJQrs3Y57Hw3YJKtAQ/sN/7S9rIE3h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f+nsMAAADbAAAADwAAAAAAAAAAAAAAAACYAgAAZHJzL2Rv&#10;d25yZXYueG1sUEsFBgAAAAAEAAQA9QAAAIgDAAAAAA==&#10;" path="m17,27r,l18,27r1,l20,27r1,l22,27r1,l24,27r1,l26,27r1,l28,27r1,l31,27r1,l34,27r2,l37,27r2,l42,27r2,l46,27r3,l51,27r3,l57,27r3,l63,27r3,l70,27r3,l77,27r4,l85,27r4,l94,27r5,l103,27r5,l114,27r5,l125,27r5,l136,27r7,l149,27r7,l163,27r7,l177,27r7,l192,27r8,l208,27r9,l225,27r9,l244,27r9,l263,27r10,l283,27r11,l304,27r11,l327,27r11,l350,27r13,l375,27r13,l401,27r13,l428,27r14,l457,27r14,l486,27r15,l517,27r16,l549,27r17,l583,27r17,l618,27r18,l655,27r18,l692,27r20,l732,27r20,l773,27r21,l815,27r22,l859,27r23,l905,27r23,l952,27r24,l1001,27e" filled="f" strokeweight=".48pt">
                  <v:path arrowok="t" o:connecttype="custom" o:connectlocs="17,11459;17,11459;17,11459;17,11459;17,11459;17,11459;18,11459;18,11459;19,11459;20,11459;21,11459;23,11459;25,11459;27,11459;29,11459;32,11459;36,11459;39,11459;44,11459;49,11459;54,11459;60,11459;66,11459;73,11459;81,11459;89,11459;99,11459;108,11459;119,11459;130,11459;143,11459;156,11459;170,11459;184,11459;200,11459;217,11459;234,11459;253,11459;273,11459;294,11459;315,11459;338,11459;363,11459;388,11459;414,11459;442,11459;471,11459;501,11459;533,11459;566,11459;600,11459;636,11459;673,11459;712,11459;752,11459;794,11459;837,11459;882,11459;928,11459;976,11459"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08416" behindDoc="1" locked="0" layoutInCell="1" allowOverlap="1">
                <wp:simplePos x="0" y="0"/>
                <wp:positionH relativeFrom="page">
                  <wp:posOffset>3766820</wp:posOffset>
                </wp:positionH>
                <wp:positionV relativeFrom="page">
                  <wp:posOffset>7119620</wp:posOffset>
                </wp:positionV>
                <wp:extent cx="17780" cy="144780"/>
                <wp:effectExtent l="0" t="4445" r="6350" b="22225"/>
                <wp:wrapNone/>
                <wp:docPr id="96"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 cy="144780"/>
                          <a:chOff x="5932" y="11212"/>
                          <a:chExt cx="27" cy="227"/>
                        </a:xfrm>
                      </wpg:grpSpPr>
                      <wps:wsp>
                        <wps:cNvPr id="97" name="Freeform 98"/>
                        <wps:cNvSpPr>
                          <a:spLocks/>
                        </wps:cNvSpPr>
                        <wps:spPr bwMode="auto">
                          <a:xfrm>
                            <a:off x="5932" y="11212"/>
                            <a:ext cx="27" cy="227"/>
                          </a:xfrm>
                          <a:custGeom>
                            <a:avLst/>
                            <a:gdLst>
                              <a:gd name="T0" fmla="+- 0 5957 5932"/>
                              <a:gd name="T1" fmla="*/ T0 w 27"/>
                              <a:gd name="T2" fmla="+- 0 11223 11212"/>
                              <a:gd name="T3" fmla="*/ 11223 h 227"/>
                              <a:gd name="T4" fmla="+- 0 5957 5932"/>
                              <a:gd name="T5" fmla="*/ T4 w 27"/>
                              <a:gd name="T6" fmla="+- 0 11223 11212"/>
                              <a:gd name="T7" fmla="*/ 11223 h 227"/>
                              <a:gd name="T8" fmla="+- 0 5957 5932"/>
                              <a:gd name="T9" fmla="*/ T8 w 27"/>
                              <a:gd name="T10" fmla="+- 0 11223 11212"/>
                              <a:gd name="T11" fmla="*/ 11223 h 227"/>
                              <a:gd name="T12" fmla="+- 0 5957 5932"/>
                              <a:gd name="T13" fmla="*/ T12 w 27"/>
                              <a:gd name="T14" fmla="+- 0 11223 11212"/>
                              <a:gd name="T15" fmla="*/ 11223 h 227"/>
                              <a:gd name="T16" fmla="+- 0 5957 5932"/>
                              <a:gd name="T17" fmla="*/ T16 w 27"/>
                              <a:gd name="T18" fmla="+- 0 11223 11212"/>
                              <a:gd name="T19" fmla="*/ 11223 h 227"/>
                              <a:gd name="T20" fmla="+- 0 5957 5932"/>
                              <a:gd name="T21" fmla="*/ T20 w 27"/>
                              <a:gd name="T22" fmla="+- 0 11223 11212"/>
                              <a:gd name="T23" fmla="*/ 11223 h 227"/>
                              <a:gd name="T24" fmla="+- 0 5957 5932"/>
                              <a:gd name="T25" fmla="*/ T24 w 27"/>
                              <a:gd name="T26" fmla="+- 0 11224 11212"/>
                              <a:gd name="T27" fmla="*/ 11224 h 227"/>
                              <a:gd name="T28" fmla="+- 0 5957 5932"/>
                              <a:gd name="T29" fmla="*/ T28 w 27"/>
                              <a:gd name="T30" fmla="+- 0 11224 11212"/>
                              <a:gd name="T31" fmla="*/ 11224 h 227"/>
                              <a:gd name="T32" fmla="+- 0 5957 5932"/>
                              <a:gd name="T33" fmla="*/ T32 w 27"/>
                              <a:gd name="T34" fmla="+- 0 11224 11212"/>
                              <a:gd name="T35" fmla="*/ 11224 h 227"/>
                              <a:gd name="T36" fmla="+- 0 5957 5932"/>
                              <a:gd name="T37" fmla="*/ T36 w 27"/>
                              <a:gd name="T38" fmla="+- 0 11224 11212"/>
                              <a:gd name="T39" fmla="*/ 11224 h 227"/>
                              <a:gd name="T40" fmla="+- 0 5957 5932"/>
                              <a:gd name="T41" fmla="*/ T40 w 27"/>
                              <a:gd name="T42" fmla="+- 0 11224 11212"/>
                              <a:gd name="T43" fmla="*/ 11224 h 227"/>
                              <a:gd name="T44" fmla="+- 0 5957 5932"/>
                              <a:gd name="T45" fmla="*/ T44 w 27"/>
                              <a:gd name="T46" fmla="+- 0 11225 11212"/>
                              <a:gd name="T47" fmla="*/ 11225 h 227"/>
                              <a:gd name="T48" fmla="+- 0 5957 5932"/>
                              <a:gd name="T49" fmla="*/ T48 w 27"/>
                              <a:gd name="T50" fmla="+- 0 11225 11212"/>
                              <a:gd name="T51" fmla="*/ 11225 h 227"/>
                              <a:gd name="T52" fmla="+- 0 5957 5932"/>
                              <a:gd name="T53" fmla="*/ T52 w 27"/>
                              <a:gd name="T54" fmla="+- 0 11226 11212"/>
                              <a:gd name="T55" fmla="*/ 11226 h 227"/>
                              <a:gd name="T56" fmla="+- 0 5957 5932"/>
                              <a:gd name="T57" fmla="*/ T56 w 27"/>
                              <a:gd name="T58" fmla="+- 0 11226 11212"/>
                              <a:gd name="T59" fmla="*/ 11226 h 227"/>
                              <a:gd name="T60" fmla="+- 0 5957 5932"/>
                              <a:gd name="T61" fmla="*/ T60 w 27"/>
                              <a:gd name="T62" fmla="+- 0 11227 11212"/>
                              <a:gd name="T63" fmla="*/ 11227 h 227"/>
                              <a:gd name="T64" fmla="+- 0 5957 5932"/>
                              <a:gd name="T65" fmla="*/ T64 w 27"/>
                              <a:gd name="T66" fmla="+- 0 11228 11212"/>
                              <a:gd name="T67" fmla="*/ 11228 h 227"/>
                              <a:gd name="T68" fmla="+- 0 5957 5932"/>
                              <a:gd name="T69" fmla="*/ T68 w 27"/>
                              <a:gd name="T70" fmla="+- 0 11229 11212"/>
                              <a:gd name="T71" fmla="*/ 11229 h 227"/>
                              <a:gd name="T72" fmla="+- 0 5957 5932"/>
                              <a:gd name="T73" fmla="*/ T72 w 27"/>
                              <a:gd name="T74" fmla="+- 0 11230 11212"/>
                              <a:gd name="T75" fmla="*/ 11230 h 227"/>
                              <a:gd name="T76" fmla="+- 0 5957 5932"/>
                              <a:gd name="T77" fmla="*/ T76 w 27"/>
                              <a:gd name="T78" fmla="+- 0 11231 11212"/>
                              <a:gd name="T79" fmla="*/ 11231 h 227"/>
                              <a:gd name="T80" fmla="+- 0 5957 5932"/>
                              <a:gd name="T81" fmla="*/ T80 w 27"/>
                              <a:gd name="T82" fmla="+- 0 11232 11212"/>
                              <a:gd name="T83" fmla="*/ 11232 h 227"/>
                              <a:gd name="T84" fmla="+- 0 5957 5932"/>
                              <a:gd name="T85" fmla="*/ T84 w 27"/>
                              <a:gd name="T86" fmla="+- 0 11233 11212"/>
                              <a:gd name="T87" fmla="*/ 11233 h 227"/>
                              <a:gd name="T88" fmla="+- 0 5957 5932"/>
                              <a:gd name="T89" fmla="*/ T88 w 27"/>
                              <a:gd name="T90" fmla="+- 0 11235 11212"/>
                              <a:gd name="T91" fmla="*/ 11235 h 227"/>
                              <a:gd name="T92" fmla="+- 0 5957 5932"/>
                              <a:gd name="T93" fmla="*/ T92 w 27"/>
                              <a:gd name="T94" fmla="+- 0 11237 11212"/>
                              <a:gd name="T95" fmla="*/ 11237 h 227"/>
                              <a:gd name="T96" fmla="+- 0 5957 5932"/>
                              <a:gd name="T97" fmla="*/ T96 w 27"/>
                              <a:gd name="T98" fmla="+- 0 11238 11212"/>
                              <a:gd name="T99" fmla="*/ 11238 h 227"/>
                              <a:gd name="T100" fmla="+- 0 5957 5932"/>
                              <a:gd name="T101" fmla="*/ T100 w 27"/>
                              <a:gd name="T102" fmla="+- 0 11240 11212"/>
                              <a:gd name="T103" fmla="*/ 11240 h 227"/>
                              <a:gd name="T104" fmla="+- 0 5957 5932"/>
                              <a:gd name="T105" fmla="*/ T104 w 27"/>
                              <a:gd name="T106" fmla="+- 0 11243 11212"/>
                              <a:gd name="T107" fmla="*/ 11243 h 227"/>
                              <a:gd name="T108" fmla="+- 0 5957 5932"/>
                              <a:gd name="T109" fmla="*/ T108 w 27"/>
                              <a:gd name="T110" fmla="+- 0 11245 11212"/>
                              <a:gd name="T111" fmla="*/ 11245 h 227"/>
                              <a:gd name="T112" fmla="+- 0 5957 5932"/>
                              <a:gd name="T113" fmla="*/ T112 w 27"/>
                              <a:gd name="T114" fmla="+- 0 11247 11212"/>
                              <a:gd name="T115" fmla="*/ 11247 h 227"/>
                              <a:gd name="T116" fmla="+- 0 5957 5932"/>
                              <a:gd name="T117" fmla="*/ T116 w 27"/>
                              <a:gd name="T118" fmla="+- 0 11250 11212"/>
                              <a:gd name="T119" fmla="*/ 11250 h 227"/>
                              <a:gd name="T120" fmla="+- 0 5957 5932"/>
                              <a:gd name="T121" fmla="*/ T120 w 27"/>
                              <a:gd name="T122" fmla="+- 0 11253 11212"/>
                              <a:gd name="T123" fmla="*/ 11253 h 227"/>
                              <a:gd name="T124" fmla="+- 0 5957 5932"/>
                              <a:gd name="T125" fmla="*/ T124 w 27"/>
                              <a:gd name="T126" fmla="+- 0 11256 11212"/>
                              <a:gd name="T127" fmla="*/ 11256 h 227"/>
                              <a:gd name="T128" fmla="+- 0 5957 5932"/>
                              <a:gd name="T129" fmla="*/ T128 w 27"/>
                              <a:gd name="T130" fmla="+- 0 11259 11212"/>
                              <a:gd name="T131" fmla="*/ 11259 h 227"/>
                              <a:gd name="T132" fmla="+- 0 5957 5932"/>
                              <a:gd name="T133" fmla="*/ T132 w 27"/>
                              <a:gd name="T134" fmla="+- 0 11263 11212"/>
                              <a:gd name="T135" fmla="*/ 11263 h 227"/>
                              <a:gd name="T136" fmla="+- 0 5957 5932"/>
                              <a:gd name="T137" fmla="*/ T136 w 27"/>
                              <a:gd name="T138" fmla="+- 0 11266 11212"/>
                              <a:gd name="T139" fmla="*/ 11266 h 227"/>
                              <a:gd name="T140" fmla="+- 0 5957 5932"/>
                              <a:gd name="T141" fmla="*/ T140 w 27"/>
                              <a:gd name="T142" fmla="+- 0 11270 11212"/>
                              <a:gd name="T143" fmla="*/ 11270 h 227"/>
                              <a:gd name="T144" fmla="+- 0 5957 5932"/>
                              <a:gd name="T145" fmla="*/ T144 w 27"/>
                              <a:gd name="T146" fmla="+- 0 11274 11212"/>
                              <a:gd name="T147" fmla="*/ 11274 h 227"/>
                              <a:gd name="T148" fmla="+- 0 5957 5932"/>
                              <a:gd name="T149" fmla="*/ T148 w 27"/>
                              <a:gd name="T150" fmla="+- 0 11279 11212"/>
                              <a:gd name="T151" fmla="*/ 11279 h 227"/>
                              <a:gd name="T152" fmla="+- 0 5957 5932"/>
                              <a:gd name="T153" fmla="*/ T152 w 27"/>
                              <a:gd name="T154" fmla="+- 0 11283 11212"/>
                              <a:gd name="T155" fmla="*/ 11283 h 227"/>
                              <a:gd name="T156" fmla="+- 0 5957 5932"/>
                              <a:gd name="T157" fmla="*/ T156 w 27"/>
                              <a:gd name="T158" fmla="+- 0 11288 11212"/>
                              <a:gd name="T159" fmla="*/ 11288 h 227"/>
                              <a:gd name="T160" fmla="+- 0 5957 5932"/>
                              <a:gd name="T161" fmla="*/ T160 w 27"/>
                              <a:gd name="T162" fmla="+- 0 11293 11212"/>
                              <a:gd name="T163" fmla="*/ 11293 h 227"/>
                              <a:gd name="T164" fmla="+- 0 5957 5932"/>
                              <a:gd name="T165" fmla="*/ T164 w 27"/>
                              <a:gd name="T166" fmla="+- 0 11299 11212"/>
                              <a:gd name="T167" fmla="*/ 11299 h 227"/>
                              <a:gd name="T168" fmla="+- 0 5957 5932"/>
                              <a:gd name="T169" fmla="*/ T168 w 27"/>
                              <a:gd name="T170" fmla="+- 0 11304 11212"/>
                              <a:gd name="T171" fmla="*/ 11304 h 227"/>
                              <a:gd name="T172" fmla="+- 0 5957 5932"/>
                              <a:gd name="T173" fmla="*/ T172 w 27"/>
                              <a:gd name="T174" fmla="+- 0 11310 11212"/>
                              <a:gd name="T175" fmla="*/ 11310 h 227"/>
                              <a:gd name="T176" fmla="+- 0 5957 5932"/>
                              <a:gd name="T177" fmla="*/ T176 w 27"/>
                              <a:gd name="T178" fmla="+- 0 11316 11212"/>
                              <a:gd name="T179" fmla="*/ 11316 h 227"/>
                              <a:gd name="T180" fmla="+- 0 5957 5932"/>
                              <a:gd name="T181" fmla="*/ T180 w 27"/>
                              <a:gd name="T182" fmla="+- 0 11323 11212"/>
                              <a:gd name="T183" fmla="*/ 11323 h 227"/>
                              <a:gd name="T184" fmla="+- 0 5957 5932"/>
                              <a:gd name="T185" fmla="*/ T184 w 27"/>
                              <a:gd name="T186" fmla="+- 0 11330 11212"/>
                              <a:gd name="T187" fmla="*/ 11330 h 227"/>
                              <a:gd name="T188" fmla="+- 0 5957 5932"/>
                              <a:gd name="T189" fmla="*/ T188 w 27"/>
                              <a:gd name="T190" fmla="+- 0 11337 11212"/>
                              <a:gd name="T191" fmla="*/ 11337 h 227"/>
                              <a:gd name="T192" fmla="+- 0 5957 5932"/>
                              <a:gd name="T193" fmla="*/ T192 w 27"/>
                              <a:gd name="T194" fmla="+- 0 11344 11212"/>
                              <a:gd name="T195" fmla="*/ 11344 h 227"/>
                              <a:gd name="T196" fmla="+- 0 5957 5932"/>
                              <a:gd name="T197" fmla="*/ T196 w 27"/>
                              <a:gd name="T198" fmla="+- 0 11352 11212"/>
                              <a:gd name="T199" fmla="*/ 11352 h 227"/>
                              <a:gd name="T200" fmla="+- 0 5957 5932"/>
                              <a:gd name="T201" fmla="*/ T200 w 27"/>
                              <a:gd name="T202" fmla="+- 0 11360 11212"/>
                              <a:gd name="T203" fmla="*/ 11360 h 227"/>
                              <a:gd name="T204" fmla="+- 0 5957 5932"/>
                              <a:gd name="T205" fmla="*/ T204 w 27"/>
                              <a:gd name="T206" fmla="+- 0 11368 11212"/>
                              <a:gd name="T207" fmla="*/ 11368 h 227"/>
                              <a:gd name="T208" fmla="+- 0 5957 5932"/>
                              <a:gd name="T209" fmla="*/ T208 w 27"/>
                              <a:gd name="T210" fmla="+- 0 11377 11212"/>
                              <a:gd name="T211" fmla="*/ 11377 h 227"/>
                              <a:gd name="T212" fmla="+- 0 5957 5932"/>
                              <a:gd name="T213" fmla="*/ T212 w 27"/>
                              <a:gd name="T214" fmla="+- 0 11386 11212"/>
                              <a:gd name="T215" fmla="*/ 11386 h 227"/>
                              <a:gd name="T216" fmla="+- 0 5957 5932"/>
                              <a:gd name="T217" fmla="*/ T216 w 27"/>
                              <a:gd name="T218" fmla="+- 0 11396 11212"/>
                              <a:gd name="T219" fmla="*/ 11396 h 227"/>
                              <a:gd name="T220" fmla="+- 0 5957 5932"/>
                              <a:gd name="T221" fmla="*/ T220 w 27"/>
                              <a:gd name="T222" fmla="+- 0 11405 11212"/>
                              <a:gd name="T223" fmla="*/ 11405 h 227"/>
                              <a:gd name="T224" fmla="+- 0 5957 5932"/>
                              <a:gd name="T225" fmla="*/ T224 w 27"/>
                              <a:gd name="T226" fmla="+- 0 11415 11212"/>
                              <a:gd name="T227" fmla="*/ 11415 h 227"/>
                              <a:gd name="T228" fmla="+- 0 5957 5932"/>
                              <a:gd name="T229" fmla="*/ T228 w 27"/>
                              <a:gd name="T230" fmla="+- 0 11426 11212"/>
                              <a:gd name="T231" fmla="*/ 11426 h 227"/>
                              <a:gd name="T232" fmla="+- 0 5957 5932"/>
                              <a:gd name="T233" fmla="*/ T232 w 27"/>
                              <a:gd name="T234" fmla="+- 0 11437 11212"/>
                              <a:gd name="T235" fmla="*/ 11437 h 227"/>
                              <a:gd name="T236" fmla="+- 0 5957 5932"/>
                              <a:gd name="T237" fmla="*/ T236 w 27"/>
                              <a:gd name="T238" fmla="+- 0 11448 11212"/>
                              <a:gd name="T239" fmla="*/ 11448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 h="227">
                                <a:moveTo>
                                  <a:pt x="25" y="11"/>
                                </a:moveTo>
                                <a:lnTo>
                                  <a:pt x="25" y="11"/>
                                </a:lnTo>
                                <a:lnTo>
                                  <a:pt x="25" y="12"/>
                                </a:lnTo>
                                <a:lnTo>
                                  <a:pt x="25" y="13"/>
                                </a:lnTo>
                                <a:lnTo>
                                  <a:pt x="25" y="14"/>
                                </a:lnTo>
                                <a:lnTo>
                                  <a:pt x="25" y="15"/>
                                </a:lnTo>
                                <a:lnTo>
                                  <a:pt x="25" y="16"/>
                                </a:lnTo>
                                <a:lnTo>
                                  <a:pt x="25" y="17"/>
                                </a:lnTo>
                                <a:lnTo>
                                  <a:pt x="25" y="18"/>
                                </a:lnTo>
                                <a:lnTo>
                                  <a:pt x="25" y="19"/>
                                </a:lnTo>
                                <a:lnTo>
                                  <a:pt x="25" y="20"/>
                                </a:lnTo>
                                <a:lnTo>
                                  <a:pt x="25" y="21"/>
                                </a:lnTo>
                                <a:lnTo>
                                  <a:pt x="25" y="22"/>
                                </a:lnTo>
                                <a:lnTo>
                                  <a:pt x="25" y="23"/>
                                </a:lnTo>
                                <a:lnTo>
                                  <a:pt x="25" y="24"/>
                                </a:lnTo>
                                <a:lnTo>
                                  <a:pt x="25" y="25"/>
                                </a:lnTo>
                                <a:lnTo>
                                  <a:pt x="25" y="26"/>
                                </a:lnTo>
                                <a:lnTo>
                                  <a:pt x="25" y="27"/>
                                </a:lnTo>
                                <a:lnTo>
                                  <a:pt x="25" y="28"/>
                                </a:lnTo>
                                <a:lnTo>
                                  <a:pt x="25" y="29"/>
                                </a:lnTo>
                                <a:lnTo>
                                  <a:pt x="25" y="31"/>
                                </a:lnTo>
                                <a:lnTo>
                                  <a:pt x="25" y="32"/>
                                </a:lnTo>
                                <a:lnTo>
                                  <a:pt x="25" y="33"/>
                                </a:lnTo>
                                <a:lnTo>
                                  <a:pt x="25" y="34"/>
                                </a:lnTo>
                                <a:lnTo>
                                  <a:pt x="25" y="35"/>
                                </a:lnTo>
                                <a:lnTo>
                                  <a:pt x="25" y="37"/>
                                </a:lnTo>
                                <a:lnTo>
                                  <a:pt x="25" y="38"/>
                                </a:lnTo>
                                <a:lnTo>
                                  <a:pt x="25" y="39"/>
                                </a:lnTo>
                                <a:lnTo>
                                  <a:pt x="25" y="41"/>
                                </a:lnTo>
                                <a:lnTo>
                                  <a:pt x="25" y="42"/>
                                </a:lnTo>
                                <a:lnTo>
                                  <a:pt x="25" y="44"/>
                                </a:lnTo>
                                <a:lnTo>
                                  <a:pt x="25" y="45"/>
                                </a:lnTo>
                                <a:lnTo>
                                  <a:pt x="25" y="47"/>
                                </a:lnTo>
                                <a:lnTo>
                                  <a:pt x="25" y="49"/>
                                </a:lnTo>
                                <a:lnTo>
                                  <a:pt x="25" y="51"/>
                                </a:lnTo>
                                <a:lnTo>
                                  <a:pt x="25" y="52"/>
                                </a:lnTo>
                                <a:lnTo>
                                  <a:pt x="25" y="54"/>
                                </a:lnTo>
                                <a:lnTo>
                                  <a:pt x="25" y="56"/>
                                </a:lnTo>
                                <a:lnTo>
                                  <a:pt x="25" y="58"/>
                                </a:lnTo>
                                <a:lnTo>
                                  <a:pt x="25" y="60"/>
                                </a:lnTo>
                                <a:lnTo>
                                  <a:pt x="25" y="62"/>
                                </a:lnTo>
                                <a:lnTo>
                                  <a:pt x="25" y="64"/>
                                </a:lnTo>
                                <a:lnTo>
                                  <a:pt x="25" y="67"/>
                                </a:lnTo>
                                <a:lnTo>
                                  <a:pt x="25" y="69"/>
                                </a:lnTo>
                                <a:lnTo>
                                  <a:pt x="25" y="71"/>
                                </a:lnTo>
                                <a:lnTo>
                                  <a:pt x="25" y="74"/>
                                </a:lnTo>
                                <a:lnTo>
                                  <a:pt x="25" y="76"/>
                                </a:lnTo>
                                <a:lnTo>
                                  <a:pt x="25" y="79"/>
                                </a:lnTo>
                                <a:lnTo>
                                  <a:pt x="25" y="81"/>
                                </a:lnTo>
                                <a:lnTo>
                                  <a:pt x="25" y="84"/>
                                </a:lnTo>
                                <a:lnTo>
                                  <a:pt x="25" y="87"/>
                                </a:lnTo>
                                <a:lnTo>
                                  <a:pt x="25" y="89"/>
                                </a:lnTo>
                                <a:lnTo>
                                  <a:pt x="25" y="92"/>
                                </a:lnTo>
                                <a:lnTo>
                                  <a:pt x="25" y="95"/>
                                </a:lnTo>
                                <a:lnTo>
                                  <a:pt x="25" y="98"/>
                                </a:lnTo>
                                <a:lnTo>
                                  <a:pt x="25" y="101"/>
                                </a:lnTo>
                                <a:lnTo>
                                  <a:pt x="25" y="104"/>
                                </a:lnTo>
                                <a:lnTo>
                                  <a:pt x="25" y="108"/>
                                </a:lnTo>
                                <a:lnTo>
                                  <a:pt x="25" y="111"/>
                                </a:lnTo>
                                <a:lnTo>
                                  <a:pt x="25" y="114"/>
                                </a:lnTo>
                                <a:lnTo>
                                  <a:pt x="25" y="118"/>
                                </a:lnTo>
                                <a:lnTo>
                                  <a:pt x="25" y="121"/>
                                </a:lnTo>
                                <a:lnTo>
                                  <a:pt x="25" y="125"/>
                                </a:lnTo>
                                <a:lnTo>
                                  <a:pt x="25" y="129"/>
                                </a:lnTo>
                                <a:lnTo>
                                  <a:pt x="25" y="132"/>
                                </a:lnTo>
                                <a:lnTo>
                                  <a:pt x="25" y="136"/>
                                </a:lnTo>
                                <a:lnTo>
                                  <a:pt x="25" y="140"/>
                                </a:lnTo>
                                <a:lnTo>
                                  <a:pt x="25" y="144"/>
                                </a:lnTo>
                                <a:lnTo>
                                  <a:pt x="25" y="148"/>
                                </a:lnTo>
                                <a:lnTo>
                                  <a:pt x="25" y="152"/>
                                </a:lnTo>
                                <a:lnTo>
                                  <a:pt x="25" y="156"/>
                                </a:lnTo>
                                <a:lnTo>
                                  <a:pt x="25" y="161"/>
                                </a:lnTo>
                                <a:lnTo>
                                  <a:pt x="25" y="165"/>
                                </a:lnTo>
                                <a:lnTo>
                                  <a:pt x="25" y="170"/>
                                </a:lnTo>
                                <a:lnTo>
                                  <a:pt x="25" y="174"/>
                                </a:lnTo>
                                <a:lnTo>
                                  <a:pt x="25" y="179"/>
                                </a:lnTo>
                                <a:lnTo>
                                  <a:pt x="25" y="184"/>
                                </a:lnTo>
                                <a:lnTo>
                                  <a:pt x="25" y="188"/>
                                </a:lnTo>
                                <a:lnTo>
                                  <a:pt x="25" y="193"/>
                                </a:lnTo>
                                <a:lnTo>
                                  <a:pt x="25" y="198"/>
                                </a:lnTo>
                                <a:lnTo>
                                  <a:pt x="25" y="203"/>
                                </a:lnTo>
                                <a:lnTo>
                                  <a:pt x="25" y="209"/>
                                </a:lnTo>
                                <a:lnTo>
                                  <a:pt x="25" y="214"/>
                                </a:lnTo>
                                <a:lnTo>
                                  <a:pt x="25" y="219"/>
                                </a:lnTo>
                                <a:lnTo>
                                  <a:pt x="25" y="225"/>
                                </a:lnTo>
                                <a:lnTo>
                                  <a:pt x="25" y="230"/>
                                </a:lnTo>
                                <a:lnTo>
                                  <a:pt x="25" y="236"/>
                                </a:lnTo>
                                <a:lnTo>
                                  <a:pt x="25" y="24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13920F" id="Group 97" o:spid="_x0000_s1026" style="position:absolute;margin-left:296.6pt;margin-top:560.6pt;width:1.4pt;height:11.4pt;z-index:-251608064;mso-position-horizontal-relative:page;mso-position-vertical-relative:page" coordorigin="5932,11212" coordsize="2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">
                <v:shape id="Freeform 98" o:spid="_x0000_s1027" style="position:absolute;left:5932;top:11212;width:27;height:227;visibility:visible;mso-wrap-style:square;v-text-anchor:top" coordsize="27,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bsYA&#10;AADbAAAADwAAAGRycy9kb3ducmV2LnhtbESPQWvCQBSE70L/w/IKXkQ3eoht6ipVEduDlsZeenvN&#10;vibB7NuYXWP6792C4HGYmW+Y2aIzlWipcaVlBeNRBII4s7rkXMHXYTN8AuE8ssbKMin4IweL+UNv&#10;hom2F/6kNvW5CBB2CSoovK8TKV1WkEE3sjVx8H5tY9AH2eRSN3gJcFPJSRTF0mDJYaHAmlYFZcf0&#10;bBQs92VLu+0pxu/652MSvw/Wx3SgVP+xe30B4anz9/Ct/aYVPE/h/0v4A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vbsYAAADbAAAADwAAAAAAAAAAAAAAAACYAgAAZHJz&#10;L2Rvd25yZXYueG1sUEsFBgAAAAAEAAQA9QAAAIsDAAAAAA==&#10;" path="m25,11r,l25,12r,1l25,14r,1l25,16r,1l25,18r,1l25,20r,1l25,22r,1l25,24r,1l25,26r,1l25,28r,1l25,31r,1l25,33r,1l25,35r,2l25,38r,1l25,41r,1l25,44r,1l25,47r,2l25,51r,1l25,54r,2l25,58r,2l25,62r,2l25,67r,2l25,71r,3l25,76r,3l25,81r,3l25,87r,2l25,92r,3l25,98r,3l25,104r,4l25,111r,3l25,118r,3l25,125r,4l25,132r,4l25,140r,4l25,148r,4l25,156r,5l25,165r,5l25,174r,5l25,184r,4l25,193r,5l25,203r,6l25,214r,5l25,225r,5l25,236r,6e" filled="f" strokeweight=".16897mm">
                  <v:path arrowok="t" o:connecttype="custom" o:connectlocs="25,11223;25,11223;25,11223;25,11223;25,11223;25,11223;25,11224;25,11224;25,11224;25,11224;25,11224;25,11225;25,11225;25,11226;25,11226;25,11227;25,11228;25,11229;25,11230;25,11231;25,11232;25,11233;25,11235;25,11237;25,11238;25,11240;25,11243;25,11245;25,11247;25,11250;25,11253;25,11256;25,11259;25,11263;25,11266;25,11270;25,11274;25,11279;25,11283;25,11288;25,11293;25,11299;25,11304;25,11310;25,11316;25,11323;25,11330;25,11337;25,11344;25,11352;25,11360;25,11368;25,11377;25,11386;25,11396;25,11405;25,11415;25,11426;25,11437;25,11448"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09440" behindDoc="1" locked="0" layoutInCell="1" allowOverlap="1">
                <wp:simplePos x="0" y="0"/>
                <wp:positionH relativeFrom="page">
                  <wp:posOffset>3779520</wp:posOffset>
                </wp:positionH>
                <wp:positionV relativeFrom="page">
                  <wp:posOffset>7259320</wp:posOffset>
                </wp:positionV>
                <wp:extent cx="627380" cy="17780"/>
                <wp:effectExtent l="7620" t="0" r="12700" b="9525"/>
                <wp:wrapNone/>
                <wp:docPr id="94"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 cy="17780"/>
                          <a:chOff x="5952" y="11432"/>
                          <a:chExt cx="987" cy="27"/>
                        </a:xfrm>
                      </wpg:grpSpPr>
                      <wps:wsp>
                        <wps:cNvPr id="95" name="Freeform 96"/>
                        <wps:cNvSpPr>
                          <a:spLocks/>
                        </wps:cNvSpPr>
                        <wps:spPr bwMode="auto">
                          <a:xfrm>
                            <a:off x="5952" y="11432"/>
                            <a:ext cx="987" cy="27"/>
                          </a:xfrm>
                          <a:custGeom>
                            <a:avLst/>
                            <a:gdLst>
                              <a:gd name="T0" fmla="+- 0 5962 5952"/>
                              <a:gd name="T1" fmla="*/ T0 w 987"/>
                              <a:gd name="T2" fmla="+- 0 11459 11432"/>
                              <a:gd name="T3" fmla="*/ 11459 h 27"/>
                              <a:gd name="T4" fmla="+- 0 5962 5952"/>
                              <a:gd name="T5" fmla="*/ T4 w 987"/>
                              <a:gd name="T6" fmla="+- 0 11459 11432"/>
                              <a:gd name="T7" fmla="*/ 11459 h 27"/>
                              <a:gd name="T8" fmla="+- 0 5962 5952"/>
                              <a:gd name="T9" fmla="*/ T8 w 987"/>
                              <a:gd name="T10" fmla="+- 0 11459 11432"/>
                              <a:gd name="T11" fmla="*/ 11459 h 27"/>
                              <a:gd name="T12" fmla="+- 0 5962 5952"/>
                              <a:gd name="T13" fmla="*/ T12 w 987"/>
                              <a:gd name="T14" fmla="+- 0 11459 11432"/>
                              <a:gd name="T15" fmla="*/ 11459 h 27"/>
                              <a:gd name="T16" fmla="+- 0 5962 5952"/>
                              <a:gd name="T17" fmla="*/ T16 w 987"/>
                              <a:gd name="T18" fmla="+- 0 11459 11432"/>
                              <a:gd name="T19" fmla="*/ 11459 h 27"/>
                              <a:gd name="T20" fmla="+- 0 5963 5952"/>
                              <a:gd name="T21" fmla="*/ T20 w 987"/>
                              <a:gd name="T22" fmla="+- 0 11459 11432"/>
                              <a:gd name="T23" fmla="*/ 11459 h 27"/>
                              <a:gd name="T24" fmla="+- 0 5963 5952"/>
                              <a:gd name="T25" fmla="*/ T24 w 987"/>
                              <a:gd name="T26" fmla="+- 0 11459 11432"/>
                              <a:gd name="T27" fmla="*/ 11459 h 27"/>
                              <a:gd name="T28" fmla="+- 0 5964 5952"/>
                              <a:gd name="T29" fmla="*/ T28 w 987"/>
                              <a:gd name="T30" fmla="+- 0 11459 11432"/>
                              <a:gd name="T31" fmla="*/ 11459 h 27"/>
                              <a:gd name="T32" fmla="+- 0 5964 5952"/>
                              <a:gd name="T33" fmla="*/ T32 w 987"/>
                              <a:gd name="T34" fmla="+- 0 11459 11432"/>
                              <a:gd name="T35" fmla="*/ 11459 h 27"/>
                              <a:gd name="T36" fmla="+- 0 5966 5952"/>
                              <a:gd name="T37" fmla="*/ T36 w 987"/>
                              <a:gd name="T38" fmla="+- 0 11459 11432"/>
                              <a:gd name="T39" fmla="*/ 11459 h 27"/>
                              <a:gd name="T40" fmla="+- 0 5967 5952"/>
                              <a:gd name="T41" fmla="*/ T40 w 987"/>
                              <a:gd name="T42" fmla="+- 0 11459 11432"/>
                              <a:gd name="T43" fmla="*/ 11459 h 27"/>
                              <a:gd name="T44" fmla="+- 0 5968 5952"/>
                              <a:gd name="T45" fmla="*/ T44 w 987"/>
                              <a:gd name="T46" fmla="+- 0 11459 11432"/>
                              <a:gd name="T47" fmla="*/ 11459 h 27"/>
                              <a:gd name="T48" fmla="+- 0 5970 5952"/>
                              <a:gd name="T49" fmla="*/ T48 w 987"/>
                              <a:gd name="T50" fmla="+- 0 11459 11432"/>
                              <a:gd name="T51" fmla="*/ 11459 h 27"/>
                              <a:gd name="T52" fmla="+- 0 5972 5952"/>
                              <a:gd name="T53" fmla="*/ T52 w 987"/>
                              <a:gd name="T54" fmla="+- 0 11459 11432"/>
                              <a:gd name="T55" fmla="*/ 11459 h 27"/>
                              <a:gd name="T56" fmla="+- 0 5975 5952"/>
                              <a:gd name="T57" fmla="*/ T56 w 987"/>
                              <a:gd name="T58" fmla="+- 0 11459 11432"/>
                              <a:gd name="T59" fmla="*/ 11459 h 27"/>
                              <a:gd name="T60" fmla="+- 0 5978 5952"/>
                              <a:gd name="T61" fmla="*/ T60 w 987"/>
                              <a:gd name="T62" fmla="+- 0 11459 11432"/>
                              <a:gd name="T63" fmla="*/ 11459 h 27"/>
                              <a:gd name="T64" fmla="+- 0 5981 5952"/>
                              <a:gd name="T65" fmla="*/ T64 w 987"/>
                              <a:gd name="T66" fmla="+- 0 11459 11432"/>
                              <a:gd name="T67" fmla="*/ 11459 h 27"/>
                              <a:gd name="T68" fmla="+- 0 5985 5952"/>
                              <a:gd name="T69" fmla="*/ T68 w 987"/>
                              <a:gd name="T70" fmla="+- 0 11459 11432"/>
                              <a:gd name="T71" fmla="*/ 11459 h 27"/>
                              <a:gd name="T72" fmla="+- 0 5989 5952"/>
                              <a:gd name="T73" fmla="*/ T72 w 987"/>
                              <a:gd name="T74" fmla="+- 0 11459 11432"/>
                              <a:gd name="T75" fmla="*/ 11459 h 27"/>
                              <a:gd name="T76" fmla="+- 0 5994 5952"/>
                              <a:gd name="T77" fmla="*/ T76 w 987"/>
                              <a:gd name="T78" fmla="+- 0 11459 11432"/>
                              <a:gd name="T79" fmla="*/ 11459 h 27"/>
                              <a:gd name="T80" fmla="+- 0 5999 5952"/>
                              <a:gd name="T81" fmla="*/ T80 w 987"/>
                              <a:gd name="T82" fmla="+- 0 11459 11432"/>
                              <a:gd name="T83" fmla="*/ 11459 h 27"/>
                              <a:gd name="T84" fmla="+- 0 6005 5952"/>
                              <a:gd name="T85" fmla="*/ T84 w 987"/>
                              <a:gd name="T86" fmla="+- 0 11459 11432"/>
                              <a:gd name="T87" fmla="*/ 11459 h 27"/>
                              <a:gd name="T88" fmla="+- 0 6012 5952"/>
                              <a:gd name="T89" fmla="*/ T88 w 987"/>
                              <a:gd name="T90" fmla="+- 0 11459 11432"/>
                              <a:gd name="T91" fmla="*/ 11459 h 27"/>
                              <a:gd name="T92" fmla="+- 0 6019 5952"/>
                              <a:gd name="T93" fmla="*/ T92 w 987"/>
                              <a:gd name="T94" fmla="+- 0 11459 11432"/>
                              <a:gd name="T95" fmla="*/ 11459 h 27"/>
                              <a:gd name="T96" fmla="+- 0 6027 5952"/>
                              <a:gd name="T97" fmla="*/ T96 w 987"/>
                              <a:gd name="T98" fmla="+- 0 11459 11432"/>
                              <a:gd name="T99" fmla="*/ 11459 h 27"/>
                              <a:gd name="T100" fmla="+- 0 6035 5952"/>
                              <a:gd name="T101" fmla="*/ T100 w 987"/>
                              <a:gd name="T102" fmla="+- 0 11459 11432"/>
                              <a:gd name="T103" fmla="*/ 11459 h 27"/>
                              <a:gd name="T104" fmla="+- 0 6044 5952"/>
                              <a:gd name="T105" fmla="*/ T104 w 987"/>
                              <a:gd name="T106" fmla="+- 0 11459 11432"/>
                              <a:gd name="T107" fmla="*/ 11459 h 27"/>
                              <a:gd name="T108" fmla="+- 0 6054 5952"/>
                              <a:gd name="T109" fmla="*/ T108 w 987"/>
                              <a:gd name="T110" fmla="+- 0 11459 11432"/>
                              <a:gd name="T111" fmla="*/ 11459 h 27"/>
                              <a:gd name="T112" fmla="+- 0 6064 5952"/>
                              <a:gd name="T113" fmla="*/ T112 w 987"/>
                              <a:gd name="T114" fmla="+- 0 11459 11432"/>
                              <a:gd name="T115" fmla="*/ 11459 h 27"/>
                              <a:gd name="T116" fmla="+- 0 6076 5952"/>
                              <a:gd name="T117" fmla="*/ T116 w 987"/>
                              <a:gd name="T118" fmla="+- 0 11459 11432"/>
                              <a:gd name="T119" fmla="*/ 11459 h 27"/>
                              <a:gd name="T120" fmla="+- 0 6088 5952"/>
                              <a:gd name="T121" fmla="*/ T120 w 987"/>
                              <a:gd name="T122" fmla="+- 0 11459 11432"/>
                              <a:gd name="T123" fmla="*/ 11459 h 27"/>
                              <a:gd name="T124" fmla="+- 0 6101 5952"/>
                              <a:gd name="T125" fmla="*/ T124 w 987"/>
                              <a:gd name="T126" fmla="+- 0 11459 11432"/>
                              <a:gd name="T127" fmla="*/ 11459 h 27"/>
                              <a:gd name="T128" fmla="+- 0 6115 5952"/>
                              <a:gd name="T129" fmla="*/ T128 w 987"/>
                              <a:gd name="T130" fmla="+- 0 11459 11432"/>
                              <a:gd name="T131" fmla="*/ 11459 h 27"/>
                              <a:gd name="T132" fmla="+- 0 6130 5952"/>
                              <a:gd name="T133" fmla="*/ T132 w 987"/>
                              <a:gd name="T134" fmla="+- 0 11459 11432"/>
                              <a:gd name="T135" fmla="*/ 11459 h 27"/>
                              <a:gd name="T136" fmla="+- 0 6145 5952"/>
                              <a:gd name="T137" fmla="*/ T136 w 987"/>
                              <a:gd name="T138" fmla="+- 0 11459 11432"/>
                              <a:gd name="T139" fmla="*/ 11459 h 27"/>
                              <a:gd name="T140" fmla="+- 0 6162 5952"/>
                              <a:gd name="T141" fmla="*/ T140 w 987"/>
                              <a:gd name="T142" fmla="+- 0 11459 11432"/>
                              <a:gd name="T143" fmla="*/ 11459 h 27"/>
                              <a:gd name="T144" fmla="+- 0 6180 5952"/>
                              <a:gd name="T145" fmla="*/ T144 w 987"/>
                              <a:gd name="T146" fmla="+- 0 11459 11432"/>
                              <a:gd name="T147" fmla="*/ 11459 h 27"/>
                              <a:gd name="T148" fmla="+- 0 6198 5952"/>
                              <a:gd name="T149" fmla="*/ T148 w 987"/>
                              <a:gd name="T150" fmla="+- 0 11459 11432"/>
                              <a:gd name="T151" fmla="*/ 11459 h 27"/>
                              <a:gd name="T152" fmla="+- 0 6218 5952"/>
                              <a:gd name="T153" fmla="*/ T152 w 987"/>
                              <a:gd name="T154" fmla="+- 0 11459 11432"/>
                              <a:gd name="T155" fmla="*/ 11459 h 27"/>
                              <a:gd name="T156" fmla="+- 0 6239 5952"/>
                              <a:gd name="T157" fmla="*/ T156 w 987"/>
                              <a:gd name="T158" fmla="+- 0 11459 11432"/>
                              <a:gd name="T159" fmla="*/ 11459 h 27"/>
                              <a:gd name="T160" fmla="+- 0 6260 5952"/>
                              <a:gd name="T161" fmla="*/ T160 w 987"/>
                              <a:gd name="T162" fmla="+- 0 11459 11432"/>
                              <a:gd name="T163" fmla="*/ 11459 h 27"/>
                              <a:gd name="T164" fmla="+- 0 6283 5952"/>
                              <a:gd name="T165" fmla="*/ T164 w 987"/>
                              <a:gd name="T166" fmla="+- 0 11459 11432"/>
                              <a:gd name="T167" fmla="*/ 11459 h 27"/>
                              <a:gd name="T168" fmla="+- 0 6308 5952"/>
                              <a:gd name="T169" fmla="*/ T168 w 987"/>
                              <a:gd name="T170" fmla="+- 0 11459 11432"/>
                              <a:gd name="T171" fmla="*/ 11459 h 27"/>
                              <a:gd name="T172" fmla="+- 0 6333 5952"/>
                              <a:gd name="T173" fmla="*/ T172 w 987"/>
                              <a:gd name="T174" fmla="+- 0 11459 11432"/>
                              <a:gd name="T175" fmla="*/ 11459 h 27"/>
                              <a:gd name="T176" fmla="+- 0 6359 5952"/>
                              <a:gd name="T177" fmla="*/ T176 w 987"/>
                              <a:gd name="T178" fmla="+- 0 11459 11432"/>
                              <a:gd name="T179" fmla="*/ 11459 h 27"/>
                              <a:gd name="T180" fmla="+- 0 6387 5952"/>
                              <a:gd name="T181" fmla="*/ T180 w 987"/>
                              <a:gd name="T182" fmla="+- 0 11459 11432"/>
                              <a:gd name="T183" fmla="*/ 11459 h 27"/>
                              <a:gd name="T184" fmla="+- 0 6416 5952"/>
                              <a:gd name="T185" fmla="*/ T184 w 987"/>
                              <a:gd name="T186" fmla="+- 0 11459 11432"/>
                              <a:gd name="T187" fmla="*/ 11459 h 27"/>
                              <a:gd name="T188" fmla="+- 0 6446 5952"/>
                              <a:gd name="T189" fmla="*/ T188 w 987"/>
                              <a:gd name="T190" fmla="+- 0 11459 11432"/>
                              <a:gd name="T191" fmla="*/ 11459 h 27"/>
                              <a:gd name="T192" fmla="+- 0 6478 5952"/>
                              <a:gd name="T193" fmla="*/ T192 w 987"/>
                              <a:gd name="T194" fmla="+- 0 11459 11432"/>
                              <a:gd name="T195" fmla="*/ 11459 h 27"/>
                              <a:gd name="T196" fmla="+- 0 6511 5952"/>
                              <a:gd name="T197" fmla="*/ T196 w 987"/>
                              <a:gd name="T198" fmla="+- 0 11459 11432"/>
                              <a:gd name="T199" fmla="*/ 11459 h 27"/>
                              <a:gd name="T200" fmla="+- 0 6545 5952"/>
                              <a:gd name="T201" fmla="*/ T200 w 987"/>
                              <a:gd name="T202" fmla="+- 0 11459 11432"/>
                              <a:gd name="T203" fmla="*/ 11459 h 27"/>
                              <a:gd name="T204" fmla="+- 0 6581 5952"/>
                              <a:gd name="T205" fmla="*/ T204 w 987"/>
                              <a:gd name="T206" fmla="+- 0 11459 11432"/>
                              <a:gd name="T207" fmla="*/ 11459 h 27"/>
                              <a:gd name="T208" fmla="+- 0 6618 5952"/>
                              <a:gd name="T209" fmla="*/ T208 w 987"/>
                              <a:gd name="T210" fmla="+- 0 11459 11432"/>
                              <a:gd name="T211" fmla="*/ 11459 h 27"/>
                              <a:gd name="T212" fmla="+- 0 6656 5952"/>
                              <a:gd name="T213" fmla="*/ T212 w 987"/>
                              <a:gd name="T214" fmla="+- 0 11459 11432"/>
                              <a:gd name="T215" fmla="*/ 11459 h 27"/>
                              <a:gd name="T216" fmla="+- 0 6696 5952"/>
                              <a:gd name="T217" fmla="*/ T216 w 987"/>
                              <a:gd name="T218" fmla="+- 0 11459 11432"/>
                              <a:gd name="T219" fmla="*/ 11459 h 27"/>
                              <a:gd name="T220" fmla="+- 0 6738 5952"/>
                              <a:gd name="T221" fmla="*/ T220 w 987"/>
                              <a:gd name="T222" fmla="+- 0 11459 11432"/>
                              <a:gd name="T223" fmla="*/ 11459 h 27"/>
                              <a:gd name="T224" fmla="+- 0 6781 5952"/>
                              <a:gd name="T225" fmla="*/ T224 w 987"/>
                              <a:gd name="T226" fmla="+- 0 11459 11432"/>
                              <a:gd name="T227" fmla="*/ 11459 h 27"/>
                              <a:gd name="T228" fmla="+- 0 6826 5952"/>
                              <a:gd name="T229" fmla="*/ T228 w 987"/>
                              <a:gd name="T230" fmla="+- 0 11459 11432"/>
                              <a:gd name="T231" fmla="*/ 11459 h 27"/>
                              <a:gd name="T232" fmla="+- 0 6872 5952"/>
                              <a:gd name="T233" fmla="*/ T232 w 987"/>
                              <a:gd name="T234" fmla="+- 0 11459 11432"/>
                              <a:gd name="T235" fmla="*/ 11459 h 27"/>
                              <a:gd name="T236" fmla="+- 0 6920 5952"/>
                              <a:gd name="T237" fmla="*/ T236 w 987"/>
                              <a:gd name="T238" fmla="+- 0 11459 11432"/>
                              <a:gd name="T239" fmla="*/ 1145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87" h="27">
                                <a:moveTo>
                                  <a:pt x="10" y="27"/>
                                </a:moveTo>
                                <a:lnTo>
                                  <a:pt x="10" y="27"/>
                                </a:lnTo>
                                <a:lnTo>
                                  <a:pt x="11" y="27"/>
                                </a:lnTo>
                                <a:lnTo>
                                  <a:pt x="12" y="27"/>
                                </a:lnTo>
                                <a:lnTo>
                                  <a:pt x="13" y="27"/>
                                </a:lnTo>
                                <a:lnTo>
                                  <a:pt x="14" y="27"/>
                                </a:lnTo>
                                <a:lnTo>
                                  <a:pt x="15" y="27"/>
                                </a:lnTo>
                                <a:lnTo>
                                  <a:pt x="16" y="27"/>
                                </a:lnTo>
                                <a:lnTo>
                                  <a:pt x="17" y="27"/>
                                </a:lnTo>
                                <a:lnTo>
                                  <a:pt x="18" y="27"/>
                                </a:lnTo>
                                <a:lnTo>
                                  <a:pt x="19" y="27"/>
                                </a:lnTo>
                                <a:lnTo>
                                  <a:pt x="20" y="27"/>
                                </a:lnTo>
                                <a:lnTo>
                                  <a:pt x="22" y="27"/>
                                </a:lnTo>
                                <a:lnTo>
                                  <a:pt x="23" y="27"/>
                                </a:lnTo>
                                <a:lnTo>
                                  <a:pt x="24" y="27"/>
                                </a:lnTo>
                                <a:lnTo>
                                  <a:pt x="26" y="27"/>
                                </a:lnTo>
                                <a:lnTo>
                                  <a:pt x="27" y="27"/>
                                </a:lnTo>
                                <a:lnTo>
                                  <a:pt x="29" y="27"/>
                                </a:lnTo>
                                <a:lnTo>
                                  <a:pt x="31" y="27"/>
                                </a:lnTo>
                                <a:lnTo>
                                  <a:pt x="33" y="27"/>
                                </a:lnTo>
                                <a:lnTo>
                                  <a:pt x="35" y="27"/>
                                </a:lnTo>
                                <a:lnTo>
                                  <a:pt x="37" y="27"/>
                                </a:lnTo>
                                <a:lnTo>
                                  <a:pt x="40" y="27"/>
                                </a:lnTo>
                                <a:lnTo>
                                  <a:pt x="42" y="27"/>
                                </a:lnTo>
                                <a:lnTo>
                                  <a:pt x="45" y="27"/>
                                </a:lnTo>
                                <a:lnTo>
                                  <a:pt x="47" y="27"/>
                                </a:lnTo>
                                <a:lnTo>
                                  <a:pt x="50" y="27"/>
                                </a:lnTo>
                                <a:lnTo>
                                  <a:pt x="53" y="27"/>
                                </a:lnTo>
                                <a:lnTo>
                                  <a:pt x="56" y="27"/>
                                </a:lnTo>
                                <a:lnTo>
                                  <a:pt x="60" y="27"/>
                                </a:lnTo>
                                <a:lnTo>
                                  <a:pt x="63" y="27"/>
                                </a:lnTo>
                                <a:lnTo>
                                  <a:pt x="67" y="27"/>
                                </a:lnTo>
                                <a:lnTo>
                                  <a:pt x="71" y="27"/>
                                </a:lnTo>
                                <a:lnTo>
                                  <a:pt x="75" y="27"/>
                                </a:lnTo>
                                <a:lnTo>
                                  <a:pt x="79" y="27"/>
                                </a:lnTo>
                                <a:lnTo>
                                  <a:pt x="83" y="27"/>
                                </a:lnTo>
                                <a:lnTo>
                                  <a:pt x="87" y="27"/>
                                </a:lnTo>
                                <a:lnTo>
                                  <a:pt x="92" y="27"/>
                                </a:lnTo>
                                <a:lnTo>
                                  <a:pt x="97" y="27"/>
                                </a:lnTo>
                                <a:lnTo>
                                  <a:pt x="102" y="27"/>
                                </a:lnTo>
                                <a:lnTo>
                                  <a:pt x="107" y="27"/>
                                </a:lnTo>
                                <a:lnTo>
                                  <a:pt x="112" y="27"/>
                                </a:lnTo>
                                <a:lnTo>
                                  <a:pt x="118" y="27"/>
                                </a:lnTo>
                                <a:lnTo>
                                  <a:pt x="124" y="27"/>
                                </a:lnTo>
                                <a:lnTo>
                                  <a:pt x="130" y="27"/>
                                </a:lnTo>
                                <a:lnTo>
                                  <a:pt x="136" y="27"/>
                                </a:lnTo>
                                <a:lnTo>
                                  <a:pt x="142" y="27"/>
                                </a:lnTo>
                                <a:lnTo>
                                  <a:pt x="149" y="27"/>
                                </a:lnTo>
                                <a:lnTo>
                                  <a:pt x="156" y="27"/>
                                </a:lnTo>
                                <a:lnTo>
                                  <a:pt x="163" y="27"/>
                                </a:lnTo>
                                <a:lnTo>
                                  <a:pt x="170" y="27"/>
                                </a:lnTo>
                                <a:lnTo>
                                  <a:pt x="178" y="27"/>
                                </a:lnTo>
                                <a:lnTo>
                                  <a:pt x="185" y="27"/>
                                </a:lnTo>
                                <a:lnTo>
                                  <a:pt x="193" y="27"/>
                                </a:lnTo>
                                <a:lnTo>
                                  <a:pt x="202" y="27"/>
                                </a:lnTo>
                                <a:lnTo>
                                  <a:pt x="210" y="27"/>
                                </a:lnTo>
                                <a:lnTo>
                                  <a:pt x="219" y="27"/>
                                </a:lnTo>
                                <a:lnTo>
                                  <a:pt x="228" y="27"/>
                                </a:lnTo>
                                <a:lnTo>
                                  <a:pt x="237" y="27"/>
                                </a:lnTo>
                                <a:lnTo>
                                  <a:pt x="246" y="27"/>
                                </a:lnTo>
                                <a:lnTo>
                                  <a:pt x="256" y="27"/>
                                </a:lnTo>
                                <a:lnTo>
                                  <a:pt x="266" y="27"/>
                                </a:lnTo>
                                <a:lnTo>
                                  <a:pt x="276" y="27"/>
                                </a:lnTo>
                                <a:lnTo>
                                  <a:pt x="287" y="27"/>
                                </a:lnTo>
                                <a:lnTo>
                                  <a:pt x="297" y="27"/>
                                </a:lnTo>
                                <a:lnTo>
                                  <a:pt x="308" y="27"/>
                                </a:lnTo>
                                <a:lnTo>
                                  <a:pt x="320" y="27"/>
                                </a:lnTo>
                                <a:lnTo>
                                  <a:pt x="331" y="27"/>
                                </a:lnTo>
                                <a:lnTo>
                                  <a:pt x="343" y="27"/>
                                </a:lnTo>
                                <a:lnTo>
                                  <a:pt x="356" y="27"/>
                                </a:lnTo>
                                <a:lnTo>
                                  <a:pt x="368" y="27"/>
                                </a:lnTo>
                                <a:lnTo>
                                  <a:pt x="381" y="27"/>
                                </a:lnTo>
                                <a:lnTo>
                                  <a:pt x="394" y="27"/>
                                </a:lnTo>
                                <a:lnTo>
                                  <a:pt x="407" y="27"/>
                                </a:lnTo>
                                <a:lnTo>
                                  <a:pt x="421" y="27"/>
                                </a:lnTo>
                                <a:lnTo>
                                  <a:pt x="435" y="27"/>
                                </a:lnTo>
                                <a:lnTo>
                                  <a:pt x="449" y="27"/>
                                </a:lnTo>
                                <a:lnTo>
                                  <a:pt x="464" y="27"/>
                                </a:lnTo>
                                <a:lnTo>
                                  <a:pt x="479" y="27"/>
                                </a:lnTo>
                                <a:lnTo>
                                  <a:pt x="494" y="27"/>
                                </a:lnTo>
                                <a:lnTo>
                                  <a:pt x="510" y="27"/>
                                </a:lnTo>
                                <a:lnTo>
                                  <a:pt x="526" y="27"/>
                                </a:lnTo>
                                <a:lnTo>
                                  <a:pt x="542" y="27"/>
                                </a:lnTo>
                                <a:lnTo>
                                  <a:pt x="559" y="27"/>
                                </a:lnTo>
                                <a:lnTo>
                                  <a:pt x="576" y="27"/>
                                </a:lnTo>
                                <a:lnTo>
                                  <a:pt x="593" y="27"/>
                                </a:lnTo>
                                <a:lnTo>
                                  <a:pt x="611" y="27"/>
                                </a:lnTo>
                                <a:lnTo>
                                  <a:pt x="629" y="27"/>
                                </a:lnTo>
                                <a:lnTo>
                                  <a:pt x="647" y="27"/>
                                </a:lnTo>
                                <a:lnTo>
                                  <a:pt x="666" y="27"/>
                                </a:lnTo>
                                <a:lnTo>
                                  <a:pt x="685" y="27"/>
                                </a:lnTo>
                                <a:lnTo>
                                  <a:pt x="704" y="27"/>
                                </a:lnTo>
                                <a:lnTo>
                                  <a:pt x="724" y="27"/>
                                </a:lnTo>
                                <a:lnTo>
                                  <a:pt x="744" y="27"/>
                                </a:lnTo>
                                <a:lnTo>
                                  <a:pt x="765" y="27"/>
                                </a:lnTo>
                                <a:lnTo>
                                  <a:pt x="786" y="27"/>
                                </a:lnTo>
                                <a:lnTo>
                                  <a:pt x="807" y="27"/>
                                </a:lnTo>
                                <a:lnTo>
                                  <a:pt x="829" y="27"/>
                                </a:lnTo>
                                <a:lnTo>
                                  <a:pt x="851" y="27"/>
                                </a:lnTo>
                                <a:lnTo>
                                  <a:pt x="874" y="27"/>
                                </a:lnTo>
                                <a:lnTo>
                                  <a:pt x="896" y="27"/>
                                </a:lnTo>
                                <a:lnTo>
                                  <a:pt x="920" y="27"/>
                                </a:lnTo>
                                <a:lnTo>
                                  <a:pt x="943" y="27"/>
                                </a:lnTo>
                                <a:lnTo>
                                  <a:pt x="968" y="27"/>
                                </a:lnTo>
                                <a:lnTo>
                                  <a:pt x="992" y="2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D0DE5" id="Group 95" o:spid="_x0000_s1026" style="position:absolute;margin-left:297.6pt;margin-top:571.6pt;width:49.4pt;height:1.4pt;z-index:-251607040;mso-position-horizontal-relative:page;mso-position-vertical-relative:page" coordorigin="5952,11432" coordsize="98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">
                <v:shape id="Freeform 96" o:spid="_x0000_s1027" style="position:absolute;left:5952;top:11432;width:987;height:27;visibility:visible;mso-wrap-style:square;v-text-anchor:top" coordsize="9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r0m8QA&#10;AADbAAAADwAAAGRycy9kb3ducmV2LnhtbESPT2vCQBTE70K/w/IKvUjdWKokqavYguCtGL309pp9&#10;+UOz74XsVuO3dwsFj8PM/IZZbUbXqTMNvhU2MJ8loIhLsS3XBk7H3XMKygdki50wGbiSh836YbLC&#10;3MqFD3QuQq0ihH2OBpoQ+lxrXzbk0M+kJ45eJYPDEOVQazvgJcJdp1+SZKkdthwXGuzpo6Hyp/h1&#10;BhbTT5F5lW2/3ousqsK3pNq9GvP0OG7fQAUawz38395bA9kC/r7EH6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69JvEAAAA2wAAAA8AAAAAAAAAAAAAAAAAmAIAAGRycy9k&#10;b3ducmV2LnhtbFBLBQYAAAAABAAEAPUAAACJAwAAAAA=&#10;" path="m10,27r,l11,27r1,l13,27r1,l15,27r1,l17,27r1,l19,27r1,l22,27r1,l24,27r2,l27,27r2,l31,27r2,l35,27r2,l40,27r2,l45,27r2,l50,27r3,l56,27r4,l63,27r4,l71,27r4,l79,27r4,l87,27r5,l97,27r5,l107,27r5,l118,27r6,l130,27r6,l142,27r7,l156,27r7,l170,27r8,l185,27r8,l202,27r8,l219,27r9,l237,27r9,l256,27r10,l276,27r11,l297,27r11,l320,27r11,l343,27r13,l368,27r13,l394,27r13,l421,27r14,l449,27r15,l479,27r15,l510,27r16,l542,27r17,l576,27r17,l611,27r18,l647,27r19,l685,27r19,l724,27r20,l765,27r21,l807,27r22,l851,27r23,l896,27r24,l943,27r25,l992,27e" filled="f" strokeweight=".48pt">
                  <v:path arrowok="t" o:connecttype="custom" o:connectlocs="10,11459;10,11459;10,11459;10,11459;10,11459;11,11459;11,11459;12,11459;12,11459;14,11459;15,11459;16,11459;18,11459;20,11459;23,11459;26,11459;29,11459;33,11459;37,11459;42,11459;47,11459;53,11459;60,11459;67,11459;75,11459;83,11459;92,11459;102,11459;112,11459;124,11459;136,11459;149,11459;163,11459;178,11459;193,11459;210,11459;228,11459;246,11459;266,11459;287,11459;308,11459;331,11459;356,11459;381,11459;407,11459;435,11459;464,11459;494,11459;526,11459;559,11459;593,11459;629,11459;666,11459;704,11459;744,11459;786,11459;829,11459;874,11459;920,11459;968,11459"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10464" behindDoc="1" locked="0" layoutInCell="1" allowOverlap="1">
                <wp:simplePos x="0" y="0"/>
                <wp:positionH relativeFrom="page">
                  <wp:posOffset>4401820</wp:posOffset>
                </wp:positionH>
                <wp:positionV relativeFrom="page">
                  <wp:posOffset>7119620</wp:posOffset>
                </wp:positionV>
                <wp:extent cx="5080" cy="144780"/>
                <wp:effectExtent l="1270" t="4445" r="12700" b="22225"/>
                <wp:wrapNone/>
                <wp:docPr id="92"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 cy="144780"/>
                          <a:chOff x="6932" y="11212"/>
                          <a:chExt cx="7" cy="227"/>
                        </a:xfrm>
                      </wpg:grpSpPr>
                      <wps:wsp>
                        <wps:cNvPr id="93" name="Freeform 94"/>
                        <wps:cNvSpPr>
                          <a:spLocks/>
                        </wps:cNvSpPr>
                        <wps:spPr bwMode="auto">
                          <a:xfrm>
                            <a:off x="6932" y="11212"/>
                            <a:ext cx="7" cy="227"/>
                          </a:xfrm>
                          <a:custGeom>
                            <a:avLst/>
                            <a:gdLst>
                              <a:gd name="T0" fmla="+- 0 6949 6932"/>
                              <a:gd name="T1" fmla="*/ T0 w 7"/>
                              <a:gd name="T2" fmla="+- 0 11223 11212"/>
                              <a:gd name="T3" fmla="*/ 11223 h 227"/>
                              <a:gd name="T4" fmla="+- 0 6949 6932"/>
                              <a:gd name="T5" fmla="*/ T4 w 7"/>
                              <a:gd name="T6" fmla="+- 0 11223 11212"/>
                              <a:gd name="T7" fmla="*/ 11223 h 227"/>
                              <a:gd name="T8" fmla="+- 0 6949 6932"/>
                              <a:gd name="T9" fmla="*/ T8 w 7"/>
                              <a:gd name="T10" fmla="+- 0 11223 11212"/>
                              <a:gd name="T11" fmla="*/ 11223 h 227"/>
                              <a:gd name="T12" fmla="+- 0 6949 6932"/>
                              <a:gd name="T13" fmla="*/ T12 w 7"/>
                              <a:gd name="T14" fmla="+- 0 11223 11212"/>
                              <a:gd name="T15" fmla="*/ 11223 h 227"/>
                              <a:gd name="T16" fmla="+- 0 6949 6932"/>
                              <a:gd name="T17" fmla="*/ T16 w 7"/>
                              <a:gd name="T18" fmla="+- 0 11223 11212"/>
                              <a:gd name="T19" fmla="*/ 11223 h 227"/>
                              <a:gd name="T20" fmla="+- 0 6949 6932"/>
                              <a:gd name="T21" fmla="*/ T20 w 7"/>
                              <a:gd name="T22" fmla="+- 0 11223 11212"/>
                              <a:gd name="T23" fmla="*/ 11223 h 227"/>
                              <a:gd name="T24" fmla="+- 0 6949 6932"/>
                              <a:gd name="T25" fmla="*/ T24 w 7"/>
                              <a:gd name="T26" fmla="+- 0 11224 11212"/>
                              <a:gd name="T27" fmla="*/ 11224 h 227"/>
                              <a:gd name="T28" fmla="+- 0 6949 6932"/>
                              <a:gd name="T29" fmla="*/ T28 w 7"/>
                              <a:gd name="T30" fmla="+- 0 11224 11212"/>
                              <a:gd name="T31" fmla="*/ 11224 h 227"/>
                              <a:gd name="T32" fmla="+- 0 6949 6932"/>
                              <a:gd name="T33" fmla="*/ T32 w 7"/>
                              <a:gd name="T34" fmla="+- 0 11224 11212"/>
                              <a:gd name="T35" fmla="*/ 11224 h 227"/>
                              <a:gd name="T36" fmla="+- 0 6949 6932"/>
                              <a:gd name="T37" fmla="*/ T36 w 7"/>
                              <a:gd name="T38" fmla="+- 0 11224 11212"/>
                              <a:gd name="T39" fmla="*/ 11224 h 227"/>
                              <a:gd name="T40" fmla="+- 0 6949 6932"/>
                              <a:gd name="T41" fmla="*/ T40 w 7"/>
                              <a:gd name="T42" fmla="+- 0 11224 11212"/>
                              <a:gd name="T43" fmla="*/ 11224 h 227"/>
                              <a:gd name="T44" fmla="+- 0 6949 6932"/>
                              <a:gd name="T45" fmla="*/ T44 w 7"/>
                              <a:gd name="T46" fmla="+- 0 11225 11212"/>
                              <a:gd name="T47" fmla="*/ 11225 h 227"/>
                              <a:gd name="T48" fmla="+- 0 6949 6932"/>
                              <a:gd name="T49" fmla="*/ T48 w 7"/>
                              <a:gd name="T50" fmla="+- 0 11225 11212"/>
                              <a:gd name="T51" fmla="*/ 11225 h 227"/>
                              <a:gd name="T52" fmla="+- 0 6949 6932"/>
                              <a:gd name="T53" fmla="*/ T52 w 7"/>
                              <a:gd name="T54" fmla="+- 0 11226 11212"/>
                              <a:gd name="T55" fmla="*/ 11226 h 227"/>
                              <a:gd name="T56" fmla="+- 0 6949 6932"/>
                              <a:gd name="T57" fmla="*/ T56 w 7"/>
                              <a:gd name="T58" fmla="+- 0 11226 11212"/>
                              <a:gd name="T59" fmla="*/ 11226 h 227"/>
                              <a:gd name="T60" fmla="+- 0 6949 6932"/>
                              <a:gd name="T61" fmla="*/ T60 w 7"/>
                              <a:gd name="T62" fmla="+- 0 11227 11212"/>
                              <a:gd name="T63" fmla="*/ 11227 h 227"/>
                              <a:gd name="T64" fmla="+- 0 6949 6932"/>
                              <a:gd name="T65" fmla="*/ T64 w 7"/>
                              <a:gd name="T66" fmla="+- 0 11228 11212"/>
                              <a:gd name="T67" fmla="*/ 11228 h 227"/>
                              <a:gd name="T68" fmla="+- 0 6949 6932"/>
                              <a:gd name="T69" fmla="*/ T68 w 7"/>
                              <a:gd name="T70" fmla="+- 0 11229 11212"/>
                              <a:gd name="T71" fmla="*/ 11229 h 227"/>
                              <a:gd name="T72" fmla="+- 0 6949 6932"/>
                              <a:gd name="T73" fmla="*/ T72 w 7"/>
                              <a:gd name="T74" fmla="+- 0 11230 11212"/>
                              <a:gd name="T75" fmla="*/ 11230 h 227"/>
                              <a:gd name="T76" fmla="+- 0 6949 6932"/>
                              <a:gd name="T77" fmla="*/ T76 w 7"/>
                              <a:gd name="T78" fmla="+- 0 11231 11212"/>
                              <a:gd name="T79" fmla="*/ 11231 h 227"/>
                              <a:gd name="T80" fmla="+- 0 6949 6932"/>
                              <a:gd name="T81" fmla="*/ T80 w 7"/>
                              <a:gd name="T82" fmla="+- 0 11232 11212"/>
                              <a:gd name="T83" fmla="*/ 11232 h 227"/>
                              <a:gd name="T84" fmla="+- 0 6949 6932"/>
                              <a:gd name="T85" fmla="*/ T84 w 7"/>
                              <a:gd name="T86" fmla="+- 0 11233 11212"/>
                              <a:gd name="T87" fmla="*/ 11233 h 227"/>
                              <a:gd name="T88" fmla="+- 0 6949 6932"/>
                              <a:gd name="T89" fmla="*/ T88 w 7"/>
                              <a:gd name="T90" fmla="+- 0 11235 11212"/>
                              <a:gd name="T91" fmla="*/ 11235 h 227"/>
                              <a:gd name="T92" fmla="+- 0 6949 6932"/>
                              <a:gd name="T93" fmla="*/ T92 w 7"/>
                              <a:gd name="T94" fmla="+- 0 11237 11212"/>
                              <a:gd name="T95" fmla="*/ 11237 h 227"/>
                              <a:gd name="T96" fmla="+- 0 6949 6932"/>
                              <a:gd name="T97" fmla="*/ T96 w 7"/>
                              <a:gd name="T98" fmla="+- 0 11238 11212"/>
                              <a:gd name="T99" fmla="*/ 11238 h 227"/>
                              <a:gd name="T100" fmla="+- 0 6949 6932"/>
                              <a:gd name="T101" fmla="*/ T100 w 7"/>
                              <a:gd name="T102" fmla="+- 0 11240 11212"/>
                              <a:gd name="T103" fmla="*/ 11240 h 227"/>
                              <a:gd name="T104" fmla="+- 0 6949 6932"/>
                              <a:gd name="T105" fmla="*/ T104 w 7"/>
                              <a:gd name="T106" fmla="+- 0 11243 11212"/>
                              <a:gd name="T107" fmla="*/ 11243 h 227"/>
                              <a:gd name="T108" fmla="+- 0 6949 6932"/>
                              <a:gd name="T109" fmla="*/ T108 w 7"/>
                              <a:gd name="T110" fmla="+- 0 11245 11212"/>
                              <a:gd name="T111" fmla="*/ 11245 h 227"/>
                              <a:gd name="T112" fmla="+- 0 6949 6932"/>
                              <a:gd name="T113" fmla="*/ T112 w 7"/>
                              <a:gd name="T114" fmla="+- 0 11247 11212"/>
                              <a:gd name="T115" fmla="*/ 11247 h 227"/>
                              <a:gd name="T116" fmla="+- 0 6949 6932"/>
                              <a:gd name="T117" fmla="*/ T116 w 7"/>
                              <a:gd name="T118" fmla="+- 0 11250 11212"/>
                              <a:gd name="T119" fmla="*/ 11250 h 227"/>
                              <a:gd name="T120" fmla="+- 0 6949 6932"/>
                              <a:gd name="T121" fmla="*/ T120 w 7"/>
                              <a:gd name="T122" fmla="+- 0 11253 11212"/>
                              <a:gd name="T123" fmla="*/ 11253 h 227"/>
                              <a:gd name="T124" fmla="+- 0 6949 6932"/>
                              <a:gd name="T125" fmla="*/ T124 w 7"/>
                              <a:gd name="T126" fmla="+- 0 11256 11212"/>
                              <a:gd name="T127" fmla="*/ 11256 h 227"/>
                              <a:gd name="T128" fmla="+- 0 6949 6932"/>
                              <a:gd name="T129" fmla="*/ T128 w 7"/>
                              <a:gd name="T130" fmla="+- 0 11259 11212"/>
                              <a:gd name="T131" fmla="*/ 11259 h 227"/>
                              <a:gd name="T132" fmla="+- 0 6949 6932"/>
                              <a:gd name="T133" fmla="*/ T132 w 7"/>
                              <a:gd name="T134" fmla="+- 0 11263 11212"/>
                              <a:gd name="T135" fmla="*/ 11263 h 227"/>
                              <a:gd name="T136" fmla="+- 0 6949 6932"/>
                              <a:gd name="T137" fmla="*/ T136 w 7"/>
                              <a:gd name="T138" fmla="+- 0 11266 11212"/>
                              <a:gd name="T139" fmla="*/ 11266 h 227"/>
                              <a:gd name="T140" fmla="+- 0 6949 6932"/>
                              <a:gd name="T141" fmla="*/ T140 w 7"/>
                              <a:gd name="T142" fmla="+- 0 11270 11212"/>
                              <a:gd name="T143" fmla="*/ 11270 h 227"/>
                              <a:gd name="T144" fmla="+- 0 6949 6932"/>
                              <a:gd name="T145" fmla="*/ T144 w 7"/>
                              <a:gd name="T146" fmla="+- 0 11274 11212"/>
                              <a:gd name="T147" fmla="*/ 11274 h 227"/>
                              <a:gd name="T148" fmla="+- 0 6949 6932"/>
                              <a:gd name="T149" fmla="*/ T148 w 7"/>
                              <a:gd name="T150" fmla="+- 0 11279 11212"/>
                              <a:gd name="T151" fmla="*/ 11279 h 227"/>
                              <a:gd name="T152" fmla="+- 0 6949 6932"/>
                              <a:gd name="T153" fmla="*/ T152 w 7"/>
                              <a:gd name="T154" fmla="+- 0 11283 11212"/>
                              <a:gd name="T155" fmla="*/ 11283 h 227"/>
                              <a:gd name="T156" fmla="+- 0 6949 6932"/>
                              <a:gd name="T157" fmla="*/ T156 w 7"/>
                              <a:gd name="T158" fmla="+- 0 11288 11212"/>
                              <a:gd name="T159" fmla="*/ 11288 h 227"/>
                              <a:gd name="T160" fmla="+- 0 6949 6932"/>
                              <a:gd name="T161" fmla="*/ T160 w 7"/>
                              <a:gd name="T162" fmla="+- 0 11293 11212"/>
                              <a:gd name="T163" fmla="*/ 11293 h 227"/>
                              <a:gd name="T164" fmla="+- 0 6949 6932"/>
                              <a:gd name="T165" fmla="*/ T164 w 7"/>
                              <a:gd name="T166" fmla="+- 0 11299 11212"/>
                              <a:gd name="T167" fmla="*/ 11299 h 227"/>
                              <a:gd name="T168" fmla="+- 0 6949 6932"/>
                              <a:gd name="T169" fmla="*/ T168 w 7"/>
                              <a:gd name="T170" fmla="+- 0 11304 11212"/>
                              <a:gd name="T171" fmla="*/ 11304 h 227"/>
                              <a:gd name="T172" fmla="+- 0 6949 6932"/>
                              <a:gd name="T173" fmla="*/ T172 w 7"/>
                              <a:gd name="T174" fmla="+- 0 11310 11212"/>
                              <a:gd name="T175" fmla="*/ 11310 h 227"/>
                              <a:gd name="T176" fmla="+- 0 6949 6932"/>
                              <a:gd name="T177" fmla="*/ T176 w 7"/>
                              <a:gd name="T178" fmla="+- 0 11316 11212"/>
                              <a:gd name="T179" fmla="*/ 11316 h 227"/>
                              <a:gd name="T180" fmla="+- 0 6949 6932"/>
                              <a:gd name="T181" fmla="*/ T180 w 7"/>
                              <a:gd name="T182" fmla="+- 0 11323 11212"/>
                              <a:gd name="T183" fmla="*/ 11323 h 227"/>
                              <a:gd name="T184" fmla="+- 0 6949 6932"/>
                              <a:gd name="T185" fmla="*/ T184 w 7"/>
                              <a:gd name="T186" fmla="+- 0 11330 11212"/>
                              <a:gd name="T187" fmla="*/ 11330 h 227"/>
                              <a:gd name="T188" fmla="+- 0 6949 6932"/>
                              <a:gd name="T189" fmla="*/ T188 w 7"/>
                              <a:gd name="T190" fmla="+- 0 11337 11212"/>
                              <a:gd name="T191" fmla="*/ 11337 h 227"/>
                              <a:gd name="T192" fmla="+- 0 6949 6932"/>
                              <a:gd name="T193" fmla="*/ T192 w 7"/>
                              <a:gd name="T194" fmla="+- 0 11344 11212"/>
                              <a:gd name="T195" fmla="*/ 11344 h 227"/>
                              <a:gd name="T196" fmla="+- 0 6949 6932"/>
                              <a:gd name="T197" fmla="*/ T196 w 7"/>
                              <a:gd name="T198" fmla="+- 0 11352 11212"/>
                              <a:gd name="T199" fmla="*/ 11352 h 227"/>
                              <a:gd name="T200" fmla="+- 0 6949 6932"/>
                              <a:gd name="T201" fmla="*/ T200 w 7"/>
                              <a:gd name="T202" fmla="+- 0 11360 11212"/>
                              <a:gd name="T203" fmla="*/ 11360 h 227"/>
                              <a:gd name="T204" fmla="+- 0 6949 6932"/>
                              <a:gd name="T205" fmla="*/ T204 w 7"/>
                              <a:gd name="T206" fmla="+- 0 11368 11212"/>
                              <a:gd name="T207" fmla="*/ 11368 h 227"/>
                              <a:gd name="T208" fmla="+- 0 6949 6932"/>
                              <a:gd name="T209" fmla="*/ T208 w 7"/>
                              <a:gd name="T210" fmla="+- 0 11377 11212"/>
                              <a:gd name="T211" fmla="*/ 11377 h 227"/>
                              <a:gd name="T212" fmla="+- 0 6949 6932"/>
                              <a:gd name="T213" fmla="*/ T212 w 7"/>
                              <a:gd name="T214" fmla="+- 0 11386 11212"/>
                              <a:gd name="T215" fmla="*/ 11386 h 227"/>
                              <a:gd name="T216" fmla="+- 0 6949 6932"/>
                              <a:gd name="T217" fmla="*/ T216 w 7"/>
                              <a:gd name="T218" fmla="+- 0 11396 11212"/>
                              <a:gd name="T219" fmla="*/ 11396 h 227"/>
                              <a:gd name="T220" fmla="+- 0 6949 6932"/>
                              <a:gd name="T221" fmla="*/ T220 w 7"/>
                              <a:gd name="T222" fmla="+- 0 11405 11212"/>
                              <a:gd name="T223" fmla="*/ 11405 h 227"/>
                              <a:gd name="T224" fmla="+- 0 6949 6932"/>
                              <a:gd name="T225" fmla="*/ T224 w 7"/>
                              <a:gd name="T226" fmla="+- 0 11415 11212"/>
                              <a:gd name="T227" fmla="*/ 11415 h 227"/>
                              <a:gd name="T228" fmla="+- 0 6949 6932"/>
                              <a:gd name="T229" fmla="*/ T228 w 7"/>
                              <a:gd name="T230" fmla="+- 0 11426 11212"/>
                              <a:gd name="T231" fmla="*/ 11426 h 227"/>
                              <a:gd name="T232" fmla="+- 0 6949 6932"/>
                              <a:gd name="T233" fmla="*/ T232 w 7"/>
                              <a:gd name="T234" fmla="+- 0 11437 11212"/>
                              <a:gd name="T235" fmla="*/ 11437 h 227"/>
                              <a:gd name="T236" fmla="+- 0 6949 6932"/>
                              <a:gd name="T237" fmla="*/ T236 w 7"/>
                              <a:gd name="T238" fmla="+- 0 11448 11212"/>
                              <a:gd name="T239" fmla="*/ 11448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 h="227">
                                <a:moveTo>
                                  <a:pt x="17" y="11"/>
                                </a:moveTo>
                                <a:lnTo>
                                  <a:pt x="17" y="11"/>
                                </a:lnTo>
                                <a:lnTo>
                                  <a:pt x="17" y="12"/>
                                </a:lnTo>
                                <a:lnTo>
                                  <a:pt x="17" y="13"/>
                                </a:lnTo>
                                <a:lnTo>
                                  <a:pt x="17" y="14"/>
                                </a:lnTo>
                                <a:lnTo>
                                  <a:pt x="17" y="15"/>
                                </a:lnTo>
                                <a:lnTo>
                                  <a:pt x="17" y="16"/>
                                </a:lnTo>
                                <a:lnTo>
                                  <a:pt x="17" y="17"/>
                                </a:lnTo>
                                <a:lnTo>
                                  <a:pt x="17" y="18"/>
                                </a:lnTo>
                                <a:lnTo>
                                  <a:pt x="17" y="19"/>
                                </a:lnTo>
                                <a:lnTo>
                                  <a:pt x="17" y="20"/>
                                </a:lnTo>
                                <a:lnTo>
                                  <a:pt x="17" y="21"/>
                                </a:lnTo>
                                <a:lnTo>
                                  <a:pt x="17" y="22"/>
                                </a:lnTo>
                                <a:lnTo>
                                  <a:pt x="17" y="23"/>
                                </a:lnTo>
                                <a:lnTo>
                                  <a:pt x="17" y="24"/>
                                </a:lnTo>
                                <a:lnTo>
                                  <a:pt x="17" y="25"/>
                                </a:lnTo>
                                <a:lnTo>
                                  <a:pt x="17" y="26"/>
                                </a:lnTo>
                                <a:lnTo>
                                  <a:pt x="17" y="27"/>
                                </a:lnTo>
                                <a:lnTo>
                                  <a:pt x="17" y="28"/>
                                </a:lnTo>
                                <a:lnTo>
                                  <a:pt x="17" y="29"/>
                                </a:lnTo>
                                <a:lnTo>
                                  <a:pt x="17" y="31"/>
                                </a:lnTo>
                                <a:lnTo>
                                  <a:pt x="17" y="32"/>
                                </a:lnTo>
                                <a:lnTo>
                                  <a:pt x="17" y="33"/>
                                </a:lnTo>
                                <a:lnTo>
                                  <a:pt x="17" y="34"/>
                                </a:lnTo>
                                <a:lnTo>
                                  <a:pt x="17" y="35"/>
                                </a:lnTo>
                                <a:lnTo>
                                  <a:pt x="17" y="37"/>
                                </a:lnTo>
                                <a:lnTo>
                                  <a:pt x="17" y="38"/>
                                </a:lnTo>
                                <a:lnTo>
                                  <a:pt x="17" y="39"/>
                                </a:lnTo>
                                <a:lnTo>
                                  <a:pt x="17" y="41"/>
                                </a:lnTo>
                                <a:lnTo>
                                  <a:pt x="17" y="42"/>
                                </a:lnTo>
                                <a:lnTo>
                                  <a:pt x="17" y="44"/>
                                </a:lnTo>
                                <a:lnTo>
                                  <a:pt x="17" y="45"/>
                                </a:lnTo>
                                <a:lnTo>
                                  <a:pt x="17" y="47"/>
                                </a:lnTo>
                                <a:lnTo>
                                  <a:pt x="17" y="49"/>
                                </a:lnTo>
                                <a:lnTo>
                                  <a:pt x="17" y="51"/>
                                </a:lnTo>
                                <a:lnTo>
                                  <a:pt x="17" y="52"/>
                                </a:lnTo>
                                <a:lnTo>
                                  <a:pt x="17" y="54"/>
                                </a:lnTo>
                                <a:lnTo>
                                  <a:pt x="17" y="56"/>
                                </a:lnTo>
                                <a:lnTo>
                                  <a:pt x="17" y="58"/>
                                </a:lnTo>
                                <a:lnTo>
                                  <a:pt x="17" y="60"/>
                                </a:lnTo>
                                <a:lnTo>
                                  <a:pt x="17" y="62"/>
                                </a:lnTo>
                                <a:lnTo>
                                  <a:pt x="17" y="64"/>
                                </a:lnTo>
                                <a:lnTo>
                                  <a:pt x="17" y="67"/>
                                </a:lnTo>
                                <a:lnTo>
                                  <a:pt x="17" y="69"/>
                                </a:lnTo>
                                <a:lnTo>
                                  <a:pt x="17" y="71"/>
                                </a:lnTo>
                                <a:lnTo>
                                  <a:pt x="17" y="74"/>
                                </a:lnTo>
                                <a:lnTo>
                                  <a:pt x="17" y="76"/>
                                </a:lnTo>
                                <a:lnTo>
                                  <a:pt x="17" y="79"/>
                                </a:lnTo>
                                <a:lnTo>
                                  <a:pt x="17" y="81"/>
                                </a:lnTo>
                                <a:lnTo>
                                  <a:pt x="17" y="84"/>
                                </a:lnTo>
                                <a:lnTo>
                                  <a:pt x="17" y="87"/>
                                </a:lnTo>
                                <a:lnTo>
                                  <a:pt x="17" y="89"/>
                                </a:lnTo>
                                <a:lnTo>
                                  <a:pt x="17" y="92"/>
                                </a:lnTo>
                                <a:lnTo>
                                  <a:pt x="17" y="95"/>
                                </a:lnTo>
                                <a:lnTo>
                                  <a:pt x="17" y="98"/>
                                </a:lnTo>
                                <a:lnTo>
                                  <a:pt x="17" y="101"/>
                                </a:lnTo>
                                <a:lnTo>
                                  <a:pt x="17" y="104"/>
                                </a:lnTo>
                                <a:lnTo>
                                  <a:pt x="17" y="108"/>
                                </a:lnTo>
                                <a:lnTo>
                                  <a:pt x="17" y="111"/>
                                </a:lnTo>
                                <a:lnTo>
                                  <a:pt x="17" y="114"/>
                                </a:lnTo>
                                <a:lnTo>
                                  <a:pt x="17" y="118"/>
                                </a:lnTo>
                                <a:lnTo>
                                  <a:pt x="17" y="121"/>
                                </a:lnTo>
                                <a:lnTo>
                                  <a:pt x="17" y="125"/>
                                </a:lnTo>
                                <a:lnTo>
                                  <a:pt x="17" y="129"/>
                                </a:lnTo>
                                <a:lnTo>
                                  <a:pt x="17" y="132"/>
                                </a:lnTo>
                                <a:lnTo>
                                  <a:pt x="17" y="136"/>
                                </a:lnTo>
                                <a:lnTo>
                                  <a:pt x="17" y="140"/>
                                </a:lnTo>
                                <a:lnTo>
                                  <a:pt x="17" y="144"/>
                                </a:lnTo>
                                <a:lnTo>
                                  <a:pt x="17" y="148"/>
                                </a:lnTo>
                                <a:lnTo>
                                  <a:pt x="17" y="152"/>
                                </a:lnTo>
                                <a:lnTo>
                                  <a:pt x="17" y="156"/>
                                </a:lnTo>
                                <a:lnTo>
                                  <a:pt x="17" y="161"/>
                                </a:lnTo>
                                <a:lnTo>
                                  <a:pt x="17" y="165"/>
                                </a:lnTo>
                                <a:lnTo>
                                  <a:pt x="17" y="170"/>
                                </a:lnTo>
                                <a:lnTo>
                                  <a:pt x="17" y="174"/>
                                </a:lnTo>
                                <a:lnTo>
                                  <a:pt x="17" y="179"/>
                                </a:lnTo>
                                <a:lnTo>
                                  <a:pt x="17" y="184"/>
                                </a:lnTo>
                                <a:lnTo>
                                  <a:pt x="17" y="188"/>
                                </a:lnTo>
                                <a:lnTo>
                                  <a:pt x="17" y="193"/>
                                </a:lnTo>
                                <a:lnTo>
                                  <a:pt x="17" y="198"/>
                                </a:lnTo>
                                <a:lnTo>
                                  <a:pt x="17" y="203"/>
                                </a:lnTo>
                                <a:lnTo>
                                  <a:pt x="17" y="209"/>
                                </a:lnTo>
                                <a:lnTo>
                                  <a:pt x="17" y="214"/>
                                </a:lnTo>
                                <a:lnTo>
                                  <a:pt x="17" y="219"/>
                                </a:lnTo>
                                <a:lnTo>
                                  <a:pt x="17" y="225"/>
                                </a:lnTo>
                                <a:lnTo>
                                  <a:pt x="17" y="230"/>
                                </a:lnTo>
                                <a:lnTo>
                                  <a:pt x="17" y="236"/>
                                </a:lnTo>
                                <a:lnTo>
                                  <a:pt x="17" y="24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45517" id="Group 93" o:spid="_x0000_s1026" style="position:absolute;margin-left:346.6pt;margin-top:560.6pt;width:.4pt;height:11.4pt;z-index:-251606016;mso-position-horizontal-relative:page;mso-position-vertical-relative:page" coordorigin="6932,11212" coordsize="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">
                <v:shape id="Freeform 94" o:spid="_x0000_s1027" style="position:absolute;left:6932;top:11212;width:7;height:227;visibility:visible;mso-wrap-style:square;v-text-anchor:top" coordsize="7,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9/pcUA&#10;AADbAAAADwAAAGRycy9kb3ducmV2LnhtbESPT2vCQBTE7wW/w/KE3urGWjRGV5GCILT4Lx48PrLP&#10;JGT3bchuNf323UKhx2FmfsMs17014k6drx0rGI8SEMSF0zWXCi759iUF4QOyRuOYFHyTh/Vq8LTE&#10;TLsHn+h+DqWIEPYZKqhCaDMpfVGRRT9yLXH0bq6zGKLsSqk7fES4NfI1SabSYs1xocKW3isqmvOX&#10;VZAemnx23e0/fHPUuTZvqRkXn0o9D/vNAkSgPvyH/9o7rWA+gd8v8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3+lxQAAANsAAAAPAAAAAAAAAAAAAAAAAJgCAABkcnMv&#10;ZG93bnJldi54bWxQSwUGAAAAAAQABAD1AAAAigMAAAAA&#10;" path="m17,11r,l17,12r,1l17,14r,1l17,16r,1l17,18r,1l17,20r,1l17,22r,1l17,24r,1l17,26r,1l17,28r,1l17,31r,1l17,33r,1l17,35r,2l17,38r,1l17,41r,1l17,44r,1l17,47r,2l17,51r,1l17,54r,2l17,58r,2l17,62r,2l17,67r,2l17,71r,3l17,76r,3l17,81r,3l17,87r,2l17,92r,3l17,98r,3l17,104r,4l17,111r,3l17,118r,3l17,125r,4l17,132r,4l17,140r,4l17,148r,4l17,156r,5l17,165r,5l17,174r,5l17,184r,4l17,193r,5l17,203r,6l17,214r,5l17,225r,5l17,236r,6e" filled="f" strokeweight=".48pt">
                  <v:path arrowok="t" o:connecttype="custom" o:connectlocs="17,11223;17,11223;17,11223;17,11223;17,11223;17,11223;17,11224;17,11224;17,11224;17,11224;17,11224;17,11225;17,11225;17,11226;17,11226;17,11227;17,11228;17,11229;17,11230;17,11231;17,11232;17,11233;17,11235;17,11237;17,11238;17,11240;17,11243;17,11245;17,11247;17,11250;17,11253;17,11256;17,11259;17,11263;17,11266;17,11270;17,11274;17,11279;17,11283;17,11288;17,11293;17,11299;17,11304;17,11310;17,11316;17,11323;17,11330;17,11337;17,11344;17,11352;17,11360;17,11368;17,11377;17,11386;17,11396;17,11405;17,11415;17,11426;17,11437;17,11448"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11488" behindDoc="1" locked="0" layoutInCell="1" allowOverlap="1">
                <wp:simplePos x="0" y="0"/>
                <wp:positionH relativeFrom="page">
                  <wp:posOffset>4401820</wp:posOffset>
                </wp:positionH>
                <wp:positionV relativeFrom="page">
                  <wp:posOffset>7259320</wp:posOffset>
                </wp:positionV>
                <wp:extent cx="640080" cy="17780"/>
                <wp:effectExtent l="0" t="0" r="6350" b="9525"/>
                <wp:wrapNone/>
                <wp:docPr id="90"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17780"/>
                          <a:chOff x="6932" y="11432"/>
                          <a:chExt cx="1007" cy="27"/>
                        </a:xfrm>
                      </wpg:grpSpPr>
                      <wps:wsp>
                        <wps:cNvPr id="91" name="Freeform 92"/>
                        <wps:cNvSpPr>
                          <a:spLocks/>
                        </wps:cNvSpPr>
                        <wps:spPr bwMode="auto">
                          <a:xfrm>
                            <a:off x="6932" y="11432"/>
                            <a:ext cx="1007" cy="27"/>
                          </a:xfrm>
                          <a:custGeom>
                            <a:avLst/>
                            <a:gdLst>
                              <a:gd name="T0" fmla="+- 0 6954 6932"/>
                              <a:gd name="T1" fmla="*/ T0 w 1007"/>
                              <a:gd name="T2" fmla="+- 0 11459 11432"/>
                              <a:gd name="T3" fmla="*/ 11459 h 27"/>
                              <a:gd name="T4" fmla="+- 0 6954 6932"/>
                              <a:gd name="T5" fmla="*/ T4 w 1007"/>
                              <a:gd name="T6" fmla="+- 0 11459 11432"/>
                              <a:gd name="T7" fmla="*/ 11459 h 27"/>
                              <a:gd name="T8" fmla="+- 0 6954 6932"/>
                              <a:gd name="T9" fmla="*/ T8 w 1007"/>
                              <a:gd name="T10" fmla="+- 0 11459 11432"/>
                              <a:gd name="T11" fmla="*/ 11459 h 27"/>
                              <a:gd name="T12" fmla="+- 0 6954 6932"/>
                              <a:gd name="T13" fmla="*/ T12 w 1007"/>
                              <a:gd name="T14" fmla="+- 0 11459 11432"/>
                              <a:gd name="T15" fmla="*/ 11459 h 27"/>
                              <a:gd name="T16" fmla="+- 0 6954 6932"/>
                              <a:gd name="T17" fmla="*/ T16 w 1007"/>
                              <a:gd name="T18" fmla="+- 0 11459 11432"/>
                              <a:gd name="T19" fmla="*/ 11459 h 27"/>
                              <a:gd name="T20" fmla="+- 0 6954 6932"/>
                              <a:gd name="T21" fmla="*/ T20 w 1007"/>
                              <a:gd name="T22" fmla="+- 0 11459 11432"/>
                              <a:gd name="T23" fmla="*/ 11459 h 27"/>
                              <a:gd name="T24" fmla="+- 0 6955 6932"/>
                              <a:gd name="T25" fmla="*/ T24 w 1007"/>
                              <a:gd name="T26" fmla="+- 0 11459 11432"/>
                              <a:gd name="T27" fmla="*/ 11459 h 27"/>
                              <a:gd name="T28" fmla="+- 0 6955 6932"/>
                              <a:gd name="T29" fmla="*/ T28 w 1007"/>
                              <a:gd name="T30" fmla="+- 0 11459 11432"/>
                              <a:gd name="T31" fmla="*/ 11459 h 27"/>
                              <a:gd name="T32" fmla="+- 0 6956 6932"/>
                              <a:gd name="T33" fmla="*/ T32 w 1007"/>
                              <a:gd name="T34" fmla="+- 0 11459 11432"/>
                              <a:gd name="T35" fmla="*/ 11459 h 27"/>
                              <a:gd name="T36" fmla="+- 0 6957 6932"/>
                              <a:gd name="T37" fmla="*/ T36 w 1007"/>
                              <a:gd name="T38" fmla="+- 0 11459 11432"/>
                              <a:gd name="T39" fmla="*/ 11459 h 27"/>
                              <a:gd name="T40" fmla="+- 0 6958 6932"/>
                              <a:gd name="T41" fmla="*/ T40 w 1007"/>
                              <a:gd name="T42" fmla="+- 0 11459 11432"/>
                              <a:gd name="T43" fmla="*/ 11459 h 27"/>
                              <a:gd name="T44" fmla="+- 0 6960 6932"/>
                              <a:gd name="T45" fmla="*/ T44 w 1007"/>
                              <a:gd name="T46" fmla="+- 0 11459 11432"/>
                              <a:gd name="T47" fmla="*/ 11459 h 27"/>
                              <a:gd name="T48" fmla="+- 0 6962 6932"/>
                              <a:gd name="T49" fmla="*/ T48 w 1007"/>
                              <a:gd name="T50" fmla="+- 0 11459 11432"/>
                              <a:gd name="T51" fmla="*/ 11459 h 27"/>
                              <a:gd name="T52" fmla="+- 0 6964 6932"/>
                              <a:gd name="T53" fmla="*/ T52 w 1007"/>
                              <a:gd name="T54" fmla="+- 0 11459 11432"/>
                              <a:gd name="T55" fmla="*/ 11459 h 27"/>
                              <a:gd name="T56" fmla="+- 0 6967 6932"/>
                              <a:gd name="T57" fmla="*/ T56 w 1007"/>
                              <a:gd name="T58" fmla="+- 0 11459 11432"/>
                              <a:gd name="T59" fmla="*/ 11459 h 27"/>
                              <a:gd name="T60" fmla="+- 0 6969 6932"/>
                              <a:gd name="T61" fmla="*/ T60 w 1007"/>
                              <a:gd name="T62" fmla="+- 0 11459 11432"/>
                              <a:gd name="T63" fmla="*/ 11459 h 27"/>
                              <a:gd name="T64" fmla="+- 0 6973 6932"/>
                              <a:gd name="T65" fmla="*/ T64 w 1007"/>
                              <a:gd name="T66" fmla="+- 0 11459 11432"/>
                              <a:gd name="T67" fmla="*/ 11459 h 27"/>
                              <a:gd name="T68" fmla="+- 0 6977 6932"/>
                              <a:gd name="T69" fmla="*/ T68 w 1007"/>
                              <a:gd name="T70" fmla="+- 0 11459 11432"/>
                              <a:gd name="T71" fmla="*/ 11459 h 27"/>
                              <a:gd name="T72" fmla="+- 0 6981 6932"/>
                              <a:gd name="T73" fmla="*/ T72 w 1007"/>
                              <a:gd name="T74" fmla="+- 0 11459 11432"/>
                              <a:gd name="T75" fmla="*/ 11459 h 27"/>
                              <a:gd name="T76" fmla="+- 0 6986 6932"/>
                              <a:gd name="T77" fmla="*/ T76 w 1007"/>
                              <a:gd name="T78" fmla="+- 0 11459 11432"/>
                              <a:gd name="T79" fmla="*/ 11459 h 27"/>
                              <a:gd name="T80" fmla="+- 0 6991 6932"/>
                              <a:gd name="T81" fmla="*/ T80 w 1007"/>
                              <a:gd name="T82" fmla="+- 0 11459 11432"/>
                              <a:gd name="T83" fmla="*/ 11459 h 27"/>
                              <a:gd name="T84" fmla="+- 0 6997 6932"/>
                              <a:gd name="T85" fmla="*/ T84 w 1007"/>
                              <a:gd name="T86" fmla="+- 0 11459 11432"/>
                              <a:gd name="T87" fmla="*/ 11459 h 27"/>
                              <a:gd name="T88" fmla="+- 0 7003 6932"/>
                              <a:gd name="T89" fmla="*/ T88 w 1007"/>
                              <a:gd name="T90" fmla="+- 0 11459 11432"/>
                              <a:gd name="T91" fmla="*/ 11459 h 27"/>
                              <a:gd name="T92" fmla="+- 0 7011 6932"/>
                              <a:gd name="T93" fmla="*/ T92 w 1007"/>
                              <a:gd name="T94" fmla="+- 0 11459 11432"/>
                              <a:gd name="T95" fmla="*/ 11459 h 27"/>
                              <a:gd name="T96" fmla="+- 0 7018 6932"/>
                              <a:gd name="T97" fmla="*/ T96 w 1007"/>
                              <a:gd name="T98" fmla="+- 0 11459 11432"/>
                              <a:gd name="T99" fmla="*/ 11459 h 27"/>
                              <a:gd name="T100" fmla="+- 0 7027 6932"/>
                              <a:gd name="T101" fmla="*/ T100 w 1007"/>
                              <a:gd name="T102" fmla="+- 0 11459 11432"/>
                              <a:gd name="T103" fmla="*/ 11459 h 27"/>
                              <a:gd name="T104" fmla="+- 0 7036 6932"/>
                              <a:gd name="T105" fmla="*/ T104 w 1007"/>
                              <a:gd name="T106" fmla="+- 0 11459 11432"/>
                              <a:gd name="T107" fmla="*/ 11459 h 27"/>
                              <a:gd name="T108" fmla="+- 0 7046 6932"/>
                              <a:gd name="T109" fmla="*/ T108 w 1007"/>
                              <a:gd name="T110" fmla="+- 0 11459 11432"/>
                              <a:gd name="T111" fmla="*/ 11459 h 27"/>
                              <a:gd name="T112" fmla="+- 0 7056 6932"/>
                              <a:gd name="T113" fmla="*/ T112 w 1007"/>
                              <a:gd name="T114" fmla="+- 0 11459 11432"/>
                              <a:gd name="T115" fmla="*/ 11459 h 27"/>
                              <a:gd name="T116" fmla="+- 0 7068 6932"/>
                              <a:gd name="T117" fmla="*/ T116 w 1007"/>
                              <a:gd name="T118" fmla="+- 0 11459 11432"/>
                              <a:gd name="T119" fmla="*/ 11459 h 27"/>
                              <a:gd name="T120" fmla="+- 0 7080 6932"/>
                              <a:gd name="T121" fmla="*/ T120 w 1007"/>
                              <a:gd name="T122" fmla="+- 0 11459 11432"/>
                              <a:gd name="T123" fmla="*/ 11459 h 27"/>
                              <a:gd name="T124" fmla="+- 0 7093 6932"/>
                              <a:gd name="T125" fmla="*/ T124 w 1007"/>
                              <a:gd name="T126" fmla="+- 0 11459 11432"/>
                              <a:gd name="T127" fmla="*/ 11459 h 27"/>
                              <a:gd name="T128" fmla="+- 0 7107 6932"/>
                              <a:gd name="T129" fmla="*/ T128 w 1007"/>
                              <a:gd name="T130" fmla="+- 0 11459 11432"/>
                              <a:gd name="T131" fmla="*/ 11459 h 27"/>
                              <a:gd name="T132" fmla="+- 0 7122 6932"/>
                              <a:gd name="T133" fmla="*/ T132 w 1007"/>
                              <a:gd name="T134" fmla="+- 0 11459 11432"/>
                              <a:gd name="T135" fmla="*/ 11459 h 27"/>
                              <a:gd name="T136" fmla="+- 0 7137 6932"/>
                              <a:gd name="T137" fmla="*/ T136 w 1007"/>
                              <a:gd name="T138" fmla="+- 0 11459 11432"/>
                              <a:gd name="T139" fmla="*/ 11459 h 27"/>
                              <a:gd name="T140" fmla="+- 0 7154 6932"/>
                              <a:gd name="T141" fmla="*/ T140 w 1007"/>
                              <a:gd name="T142" fmla="+- 0 11459 11432"/>
                              <a:gd name="T143" fmla="*/ 11459 h 27"/>
                              <a:gd name="T144" fmla="+- 0 7172 6932"/>
                              <a:gd name="T145" fmla="*/ T144 w 1007"/>
                              <a:gd name="T146" fmla="+- 0 11459 11432"/>
                              <a:gd name="T147" fmla="*/ 11459 h 27"/>
                              <a:gd name="T148" fmla="+- 0 7190 6932"/>
                              <a:gd name="T149" fmla="*/ T148 w 1007"/>
                              <a:gd name="T150" fmla="+- 0 11459 11432"/>
                              <a:gd name="T151" fmla="*/ 11459 h 27"/>
                              <a:gd name="T152" fmla="+- 0 7210 6932"/>
                              <a:gd name="T153" fmla="*/ T152 w 1007"/>
                              <a:gd name="T154" fmla="+- 0 11459 11432"/>
                              <a:gd name="T155" fmla="*/ 11459 h 27"/>
                              <a:gd name="T156" fmla="+- 0 7231 6932"/>
                              <a:gd name="T157" fmla="*/ T156 w 1007"/>
                              <a:gd name="T158" fmla="+- 0 11459 11432"/>
                              <a:gd name="T159" fmla="*/ 11459 h 27"/>
                              <a:gd name="T160" fmla="+- 0 7253 6932"/>
                              <a:gd name="T161" fmla="*/ T160 w 1007"/>
                              <a:gd name="T162" fmla="+- 0 11459 11432"/>
                              <a:gd name="T163" fmla="*/ 11459 h 27"/>
                              <a:gd name="T164" fmla="+- 0 7276 6932"/>
                              <a:gd name="T165" fmla="*/ T164 w 1007"/>
                              <a:gd name="T166" fmla="+- 0 11459 11432"/>
                              <a:gd name="T167" fmla="*/ 11459 h 27"/>
                              <a:gd name="T168" fmla="+- 0 7300 6932"/>
                              <a:gd name="T169" fmla="*/ T168 w 1007"/>
                              <a:gd name="T170" fmla="+- 0 11459 11432"/>
                              <a:gd name="T171" fmla="*/ 11459 h 27"/>
                              <a:gd name="T172" fmla="+- 0 7325 6932"/>
                              <a:gd name="T173" fmla="*/ T172 w 1007"/>
                              <a:gd name="T174" fmla="+- 0 11459 11432"/>
                              <a:gd name="T175" fmla="*/ 11459 h 27"/>
                              <a:gd name="T176" fmla="+- 0 7352 6932"/>
                              <a:gd name="T177" fmla="*/ T176 w 1007"/>
                              <a:gd name="T178" fmla="+- 0 11459 11432"/>
                              <a:gd name="T179" fmla="*/ 11459 h 27"/>
                              <a:gd name="T180" fmla="+- 0 7379 6932"/>
                              <a:gd name="T181" fmla="*/ T180 w 1007"/>
                              <a:gd name="T182" fmla="+- 0 11459 11432"/>
                              <a:gd name="T183" fmla="*/ 11459 h 27"/>
                              <a:gd name="T184" fmla="+- 0 7408 6932"/>
                              <a:gd name="T185" fmla="*/ T184 w 1007"/>
                              <a:gd name="T186" fmla="+- 0 11459 11432"/>
                              <a:gd name="T187" fmla="*/ 11459 h 27"/>
                              <a:gd name="T188" fmla="+- 0 7439 6932"/>
                              <a:gd name="T189" fmla="*/ T188 w 1007"/>
                              <a:gd name="T190" fmla="+- 0 11459 11432"/>
                              <a:gd name="T191" fmla="*/ 11459 h 27"/>
                              <a:gd name="T192" fmla="+- 0 7470 6932"/>
                              <a:gd name="T193" fmla="*/ T192 w 1007"/>
                              <a:gd name="T194" fmla="+- 0 11459 11432"/>
                              <a:gd name="T195" fmla="*/ 11459 h 27"/>
                              <a:gd name="T196" fmla="+- 0 7503 6932"/>
                              <a:gd name="T197" fmla="*/ T196 w 1007"/>
                              <a:gd name="T198" fmla="+- 0 11459 11432"/>
                              <a:gd name="T199" fmla="*/ 11459 h 27"/>
                              <a:gd name="T200" fmla="+- 0 7538 6932"/>
                              <a:gd name="T201" fmla="*/ T200 w 1007"/>
                              <a:gd name="T202" fmla="+- 0 11459 11432"/>
                              <a:gd name="T203" fmla="*/ 11459 h 27"/>
                              <a:gd name="T204" fmla="+- 0 7573 6932"/>
                              <a:gd name="T205" fmla="*/ T204 w 1007"/>
                              <a:gd name="T206" fmla="+- 0 11459 11432"/>
                              <a:gd name="T207" fmla="*/ 11459 h 27"/>
                              <a:gd name="T208" fmla="+- 0 7611 6932"/>
                              <a:gd name="T209" fmla="*/ T208 w 1007"/>
                              <a:gd name="T210" fmla="+- 0 11459 11432"/>
                              <a:gd name="T211" fmla="*/ 11459 h 27"/>
                              <a:gd name="T212" fmla="+- 0 7649 6932"/>
                              <a:gd name="T213" fmla="*/ T212 w 1007"/>
                              <a:gd name="T214" fmla="+- 0 11459 11432"/>
                              <a:gd name="T215" fmla="*/ 11459 h 27"/>
                              <a:gd name="T216" fmla="+- 0 7689 6932"/>
                              <a:gd name="T217" fmla="*/ T216 w 1007"/>
                              <a:gd name="T218" fmla="+- 0 11459 11432"/>
                              <a:gd name="T219" fmla="*/ 11459 h 27"/>
                              <a:gd name="T220" fmla="+- 0 7731 6932"/>
                              <a:gd name="T221" fmla="*/ T220 w 1007"/>
                              <a:gd name="T222" fmla="+- 0 11459 11432"/>
                              <a:gd name="T223" fmla="*/ 11459 h 27"/>
                              <a:gd name="T224" fmla="+- 0 7774 6932"/>
                              <a:gd name="T225" fmla="*/ T224 w 1007"/>
                              <a:gd name="T226" fmla="+- 0 11459 11432"/>
                              <a:gd name="T227" fmla="*/ 11459 h 27"/>
                              <a:gd name="T228" fmla="+- 0 7819 6932"/>
                              <a:gd name="T229" fmla="*/ T228 w 1007"/>
                              <a:gd name="T230" fmla="+- 0 11459 11432"/>
                              <a:gd name="T231" fmla="*/ 11459 h 27"/>
                              <a:gd name="T232" fmla="+- 0 7865 6932"/>
                              <a:gd name="T233" fmla="*/ T232 w 1007"/>
                              <a:gd name="T234" fmla="+- 0 11459 11432"/>
                              <a:gd name="T235" fmla="*/ 11459 h 27"/>
                              <a:gd name="T236" fmla="+- 0 7913 6932"/>
                              <a:gd name="T237" fmla="*/ T236 w 1007"/>
                              <a:gd name="T238" fmla="+- 0 11459 11432"/>
                              <a:gd name="T239" fmla="*/ 1145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7" h="27">
                                <a:moveTo>
                                  <a:pt x="22" y="27"/>
                                </a:moveTo>
                                <a:lnTo>
                                  <a:pt x="22" y="27"/>
                                </a:lnTo>
                                <a:lnTo>
                                  <a:pt x="23" y="27"/>
                                </a:lnTo>
                                <a:lnTo>
                                  <a:pt x="24" y="27"/>
                                </a:lnTo>
                                <a:lnTo>
                                  <a:pt x="25" y="27"/>
                                </a:lnTo>
                                <a:lnTo>
                                  <a:pt x="26" y="27"/>
                                </a:lnTo>
                                <a:lnTo>
                                  <a:pt x="27" y="27"/>
                                </a:lnTo>
                                <a:lnTo>
                                  <a:pt x="28" y="27"/>
                                </a:lnTo>
                                <a:lnTo>
                                  <a:pt x="29" y="27"/>
                                </a:lnTo>
                                <a:lnTo>
                                  <a:pt x="30" y="27"/>
                                </a:lnTo>
                                <a:lnTo>
                                  <a:pt x="31" y="27"/>
                                </a:lnTo>
                                <a:lnTo>
                                  <a:pt x="32" y="27"/>
                                </a:lnTo>
                                <a:lnTo>
                                  <a:pt x="33" y="27"/>
                                </a:lnTo>
                                <a:lnTo>
                                  <a:pt x="35" y="27"/>
                                </a:lnTo>
                                <a:lnTo>
                                  <a:pt x="36" y="27"/>
                                </a:lnTo>
                                <a:lnTo>
                                  <a:pt x="37" y="27"/>
                                </a:lnTo>
                                <a:lnTo>
                                  <a:pt x="39" y="27"/>
                                </a:lnTo>
                                <a:lnTo>
                                  <a:pt x="41" y="27"/>
                                </a:lnTo>
                                <a:lnTo>
                                  <a:pt x="43" y="27"/>
                                </a:lnTo>
                                <a:lnTo>
                                  <a:pt x="45" y="27"/>
                                </a:lnTo>
                                <a:lnTo>
                                  <a:pt x="47" y="27"/>
                                </a:lnTo>
                                <a:lnTo>
                                  <a:pt x="49" y="27"/>
                                </a:lnTo>
                                <a:lnTo>
                                  <a:pt x="51" y="27"/>
                                </a:lnTo>
                                <a:lnTo>
                                  <a:pt x="54" y="27"/>
                                </a:lnTo>
                                <a:lnTo>
                                  <a:pt x="56" y="27"/>
                                </a:lnTo>
                                <a:lnTo>
                                  <a:pt x="59" y="27"/>
                                </a:lnTo>
                                <a:lnTo>
                                  <a:pt x="62" y="27"/>
                                </a:lnTo>
                                <a:lnTo>
                                  <a:pt x="65" y="27"/>
                                </a:lnTo>
                                <a:lnTo>
                                  <a:pt x="68" y="27"/>
                                </a:lnTo>
                                <a:lnTo>
                                  <a:pt x="71" y="27"/>
                                </a:lnTo>
                                <a:lnTo>
                                  <a:pt x="75" y="27"/>
                                </a:lnTo>
                                <a:lnTo>
                                  <a:pt x="79" y="27"/>
                                </a:lnTo>
                                <a:lnTo>
                                  <a:pt x="82" y="27"/>
                                </a:lnTo>
                                <a:lnTo>
                                  <a:pt x="86" y="27"/>
                                </a:lnTo>
                                <a:lnTo>
                                  <a:pt x="90" y="27"/>
                                </a:lnTo>
                                <a:lnTo>
                                  <a:pt x="95" y="27"/>
                                </a:lnTo>
                                <a:lnTo>
                                  <a:pt x="99" y="27"/>
                                </a:lnTo>
                                <a:lnTo>
                                  <a:pt x="104" y="27"/>
                                </a:lnTo>
                                <a:lnTo>
                                  <a:pt x="109" y="27"/>
                                </a:lnTo>
                                <a:lnTo>
                                  <a:pt x="114" y="27"/>
                                </a:lnTo>
                                <a:lnTo>
                                  <a:pt x="119" y="27"/>
                                </a:lnTo>
                                <a:lnTo>
                                  <a:pt x="124" y="27"/>
                                </a:lnTo>
                                <a:lnTo>
                                  <a:pt x="130" y="27"/>
                                </a:lnTo>
                                <a:lnTo>
                                  <a:pt x="136" y="27"/>
                                </a:lnTo>
                                <a:lnTo>
                                  <a:pt x="142" y="27"/>
                                </a:lnTo>
                                <a:lnTo>
                                  <a:pt x="148" y="27"/>
                                </a:lnTo>
                                <a:lnTo>
                                  <a:pt x="154" y="27"/>
                                </a:lnTo>
                                <a:lnTo>
                                  <a:pt x="161" y="27"/>
                                </a:lnTo>
                                <a:lnTo>
                                  <a:pt x="168" y="27"/>
                                </a:lnTo>
                                <a:lnTo>
                                  <a:pt x="175" y="27"/>
                                </a:lnTo>
                                <a:lnTo>
                                  <a:pt x="182" y="27"/>
                                </a:lnTo>
                                <a:lnTo>
                                  <a:pt x="190" y="27"/>
                                </a:lnTo>
                                <a:lnTo>
                                  <a:pt x="197" y="27"/>
                                </a:lnTo>
                                <a:lnTo>
                                  <a:pt x="205" y="27"/>
                                </a:lnTo>
                                <a:lnTo>
                                  <a:pt x="214" y="27"/>
                                </a:lnTo>
                                <a:lnTo>
                                  <a:pt x="222" y="27"/>
                                </a:lnTo>
                                <a:lnTo>
                                  <a:pt x="231" y="27"/>
                                </a:lnTo>
                                <a:lnTo>
                                  <a:pt x="240" y="27"/>
                                </a:lnTo>
                                <a:lnTo>
                                  <a:pt x="249" y="27"/>
                                </a:lnTo>
                                <a:lnTo>
                                  <a:pt x="258" y="27"/>
                                </a:lnTo>
                                <a:lnTo>
                                  <a:pt x="268" y="27"/>
                                </a:lnTo>
                                <a:lnTo>
                                  <a:pt x="278" y="27"/>
                                </a:lnTo>
                                <a:lnTo>
                                  <a:pt x="288" y="27"/>
                                </a:lnTo>
                                <a:lnTo>
                                  <a:pt x="299" y="27"/>
                                </a:lnTo>
                                <a:lnTo>
                                  <a:pt x="310" y="27"/>
                                </a:lnTo>
                                <a:lnTo>
                                  <a:pt x="321" y="27"/>
                                </a:lnTo>
                                <a:lnTo>
                                  <a:pt x="332" y="27"/>
                                </a:lnTo>
                                <a:lnTo>
                                  <a:pt x="344" y="27"/>
                                </a:lnTo>
                                <a:lnTo>
                                  <a:pt x="356" y="27"/>
                                </a:lnTo>
                                <a:lnTo>
                                  <a:pt x="368" y="27"/>
                                </a:lnTo>
                                <a:lnTo>
                                  <a:pt x="380" y="27"/>
                                </a:lnTo>
                                <a:lnTo>
                                  <a:pt x="393" y="27"/>
                                </a:lnTo>
                                <a:lnTo>
                                  <a:pt x="406" y="27"/>
                                </a:lnTo>
                                <a:lnTo>
                                  <a:pt x="420" y="27"/>
                                </a:lnTo>
                                <a:lnTo>
                                  <a:pt x="433" y="27"/>
                                </a:lnTo>
                                <a:lnTo>
                                  <a:pt x="447" y="27"/>
                                </a:lnTo>
                                <a:lnTo>
                                  <a:pt x="462" y="27"/>
                                </a:lnTo>
                                <a:lnTo>
                                  <a:pt x="476" y="27"/>
                                </a:lnTo>
                                <a:lnTo>
                                  <a:pt x="491" y="27"/>
                                </a:lnTo>
                                <a:lnTo>
                                  <a:pt x="507" y="27"/>
                                </a:lnTo>
                                <a:lnTo>
                                  <a:pt x="522" y="27"/>
                                </a:lnTo>
                                <a:lnTo>
                                  <a:pt x="538" y="27"/>
                                </a:lnTo>
                                <a:lnTo>
                                  <a:pt x="555" y="27"/>
                                </a:lnTo>
                                <a:lnTo>
                                  <a:pt x="571" y="27"/>
                                </a:lnTo>
                                <a:lnTo>
                                  <a:pt x="588" y="27"/>
                                </a:lnTo>
                                <a:lnTo>
                                  <a:pt x="606" y="27"/>
                                </a:lnTo>
                                <a:lnTo>
                                  <a:pt x="623" y="27"/>
                                </a:lnTo>
                                <a:lnTo>
                                  <a:pt x="641" y="27"/>
                                </a:lnTo>
                                <a:lnTo>
                                  <a:pt x="660" y="27"/>
                                </a:lnTo>
                                <a:lnTo>
                                  <a:pt x="679" y="27"/>
                                </a:lnTo>
                                <a:lnTo>
                                  <a:pt x="698" y="27"/>
                                </a:lnTo>
                                <a:lnTo>
                                  <a:pt x="717" y="27"/>
                                </a:lnTo>
                                <a:lnTo>
                                  <a:pt x="737" y="27"/>
                                </a:lnTo>
                                <a:lnTo>
                                  <a:pt x="757" y="27"/>
                                </a:lnTo>
                                <a:lnTo>
                                  <a:pt x="778" y="27"/>
                                </a:lnTo>
                                <a:lnTo>
                                  <a:pt x="799" y="27"/>
                                </a:lnTo>
                                <a:lnTo>
                                  <a:pt x="820" y="27"/>
                                </a:lnTo>
                                <a:lnTo>
                                  <a:pt x="842" y="27"/>
                                </a:lnTo>
                                <a:lnTo>
                                  <a:pt x="864" y="27"/>
                                </a:lnTo>
                                <a:lnTo>
                                  <a:pt x="887" y="27"/>
                                </a:lnTo>
                                <a:lnTo>
                                  <a:pt x="910" y="27"/>
                                </a:lnTo>
                                <a:lnTo>
                                  <a:pt x="933" y="27"/>
                                </a:lnTo>
                                <a:lnTo>
                                  <a:pt x="957" y="27"/>
                                </a:lnTo>
                                <a:lnTo>
                                  <a:pt x="981" y="27"/>
                                </a:lnTo>
                                <a:lnTo>
                                  <a:pt x="1006" y="2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592892" id="Group 91" o:spid="_x0000_s1026" style="position:absolute;margin-left:346.6pt;margin-top:571.6pt;width:50.4pt;height:1.4pt;z-index:-251604992;mso-position-horizontal-relative:page;mso-position-vertical-relative:page" coordorigin="6932,11432" coordsize="100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">
                <v:shape id="Freeform 92" o:spid="_x0000_s1027" style="position:absolute;left:6932;top:11432;width:1007;height:27;visibility:visible;mso-wrap-style:square;v-text-anchor:top" coordsize="100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ZJCsQA&#10;AADbAAAADwAAAGRycy9kb3ducmV2LnhtbESPT4vCMBTE7wv7HcJb8LZNu8Jqq1EWQfCggv8O3h7N&#10;sy02L6WJtn77jSB4HGbmN8x03pta3Kl1lWUFSRSDIM6trrhQcDwsv8cgnEfWWFsmBQ9yMJ99fkwx&#10;07bjHd33vhABwi5DBaX3TSaly0sy6CLbEAfvYluDPsi2kLrFLsBNLX/i+FcarDgslNjQoqT8ur8Z&#10;Betjuk62/Wkx2ibd5lCPmuFmfFZq8NX/TUB46v07/GqvtII0geeX8AP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mSQrEAAAA2wAAAA8AAAAAAAAAAAAAAAAAmAIAAGRycy9k&#10;b3ducmV2LnhtbFBLBQYAAAAABAAEAPUAAACJAwAAAAA=&#10;" path="m22,27r,l23,27r1,l25,27r1,l27,27r1,l29,27r1,l31,27r1,l33,27r2,l36,27r1,l39,27r2,l43,27r2,l47,27r2,l51,27r3,l56,27r3,l62,27r3,l68,27r3,l75,27r4,l82,27r4,l90,27r5,l99,27r5,l109,27r5,l119,27r5,l130,27r6,l142,27r6,l154,27r7,l168,27r7,l182,27r8,l197,27r8,l214,27r8,l231,27r9,l249,27r9,l268,27r10,l288,27r11,l310,27r11,l332,27r12,l356,27r12,l380,27r13,l406,27r14,l433,27r14,l462,27r14,l491,27r16,l522,27r16,l555,27r16,l588,27r18,l623,27r18,l660,27r19,l698,27r19,l737,27r20,l778,27r21,l820,27r22,l864,27r23,l910,27r23,l957,27r24,l1006,27e" filled="f" strokeweight=".48pt">
                  <v:path arrowok="t" o:connecttype="custom" o:connectlocs="22,11459;22,11459;22,11459;22,11459;22,11459;22,11459;23,11459;23,11459;24,11459;25,11459;26,11459;28,11459;30,11459;32,11459;35,11459;37,11459;41,11459;45,11459;49,11459;54,11459;59,11459;65,11459;71,11459;79,11459;86,11459;95,11459;104,11459;114,11459;124,11459;136,11459;148,11459;161,11459;175,11459;190,11459;205,11459;222,11459;240,11459;258,11459;278,11459;299,11459;321,11459;344,11459;368,11459;393,11459;420,11459;447,11459;476,11459;507,11459;538,11459;571,11459;606,11459;641,11459;679,11459;717,11459;757,11459;799,11459;842,11459;887,11459;933,11459;981,11459"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12512" behindDoc="1" locked="0" layoutInCell="1" allowOverlap="1">
                <wp:simplePos x="0" y="0"/>
                <wp:positionH relativeFrom="page">
                  <wp:posOffset>5036820</wp:posOffset>
                </wp:positionH>
                <wp:positionV relativeFrom="page">
                  <wp:posOffset>7119620</wp:posOffset>
                </wp:positionV>
                <wp:extent cx="5080" cy="144780"/>
                <wp:effectExtent l="0" t="4445" r="15875" b="22225"/>
                <wp:wrapNone/>
                <wp:docPr id="88"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 cy="144780"/>
                          <a:chOff x="7932" y="11212"/>
                          <a:chExt cx="7" cy="227"/>
                        </a:xfrm>
                      </wpg:grpSpPr>
                      <wps:wsp>
                        <wps:cNvPr id="89" name="Freeform 90"/>
                        <wps:cNvSpPr>
                          <a:spLocks/>
                        </wps:cNvSpPr>
                        <wps:spPr bwMode="auto">
                          <a:xfrm>
                            <a:off x="7932" y="11212"/>
                            <a:ext cx="7" cy="227"/>
                          </a:xfrm>
                          <a:custGeom>
                            <a:avLst/>
                            <a:gdLst>
                              <a:gd name="T0" fmla="+- 0 7943 7932"/>
                              <a:gd name="T1" fmla="*/ T0 w 7"/>
                              <a:gd name="T2" fmla="+- 0 11223 11212"/>
                              <a:gd name="T3" fmla="*/ 11223 h 227"/>
                              <a:gd name="T4" fmla="+- 0 7943 7932"/>
                              <a:gd name="T5" fmla="*/ T4 w 7"/>
                              <a:gd name="T6" fmla="+- 0 11223 11212"/>
                              <a:gd name="T7" fmla="*/ 11223 h 227"/>
                              <a:gd name="T8" fmla="+- 0 7943 7932"/>
                              <a:gd name="T9" fmla="*/ T8 w 7"/>
                              <a:gd name="T10" fmla="+- 0 11223 11212"/>
                              <a:gd name="T11" fmla="*/ 11223 h 227"/>
                              <a:gd name="T12" fmla="+- 0 7943 7932"/>
                              <a:gd name="T13" fmla="*/ T12 w 7"/>
                              <a:gd name="T14" fmla="+- 0 11223 11212"/>
                              <a:gd name="T15" fmla="*/ 11223 h 227"/>
                              <a:gd name="T16" fmla="+- 0 7943 7932"/>
                              <a:gd name="T17" fmla="*/ T16 w 7"/>
                              <a:gd name="T18" fmla="+- 0 11223 11212"/>
                              <a:gd name="T19" fmla="*/ 11223 h 227"/>
                              <a:gd name="T20" fmla="+- 0 7943 7932"/>
                              <a:gd name="T21" fmla="*/ T20 w 7"/>
                              <a:gd name="T22" fmla="+- 0 11223 11212"/>
                              <a:gd name="T23" fmla="*/ 11223 h 227"/>
                              <a:gd name="T24" fmla="+- 0 7943 7932"/>
                              <a:gd name="T25" fmla="*/ T24 w 7"/>
                              <a:gd name="T26" fmla="+- 0 11224 11212"/>
                              <a:gd name="T27" fmla="*/ 11224 h 227"/>
                              <a:gd name="T28" fmla="+- 0 7943 7932"/>
                              <a:gd name="T29" fmla="*/ T28 w 7"/>
                              <a:gd name="T30" fmla="+- 0 11224 11212"/>
                              <a:gd name="T31" fmla="*/ 11224 h 227"/>
                              <a:gd name="T32" fmla="+- 0 7943 7932"/>
                              <a:gd name="T33" fmla="*/ T32 w 7"/>
                              <a:gd name="T34" fmla="+- 0 11224 11212"/>
                              <a:gd name="T35" fmla="*/ 11224 h 227"/>
                              <a:gd name="T36" fmla="+- 0 7943 7932"/>
                              <a:gd name="T37" fmla="*/ T36 w 7"/>
                              <a:gd name="T38" fmla="+- 0 11224 11212"/>
                              <a:gd name="T39" fmla="*/ 11224 h 227"/>
                              <a:gd name="T40" fmla="+- 0 7943 7932"/>
                              <a:gd name="T41" fmla="*/ T40 w 7"/>
                              <a:gd name="T42" fmla="+- 0 11224 11212"/>
                              <a:gd name="T43" fmla="*/ 11224 h 227"/>
                              <a:gd name="T44" fmla="+- 0 7943 7932"/>
                              <a:gd name="T45" fmla="*/ T44 w 7"/>
                              <a:gd name="T46" fmla="+- 0 11225 11212"/>
                              <a:gd name="T47" fmla="*/ 11225 h 227"/>
                              <a:gd name="T48" fmla="+- 0 7943 7932"/>
                              <a:gd name="T49" fmla="*/ T48 w 7"/>
                              <a:gd name="T50" fmla="+- 0 11225 11212"/>
                              <a:gd name="T51" fmla="*/ 11225 h 227"/>
                              <a:gd name="T52" fmla="+- 0 7943 7932"/>
                              <a:gd name="T53" fmla="*/ T52 w 7"/>
                              <a:gd name="T54" fmla="+- 0 11226 11212"/>
                              <a:gd name="T55" fmla="*/ 11226 h 227"/>
                              <a:gd name="T56" fmla="+- 0 7943 7932"/>
                              <a:gd name="T57" fmla="*/ T56 w 7"/>
                              <a:gd name="T58" fmla="+- 0 11226 11212"/>
                              <a:gd name="T59" fmla="*/ 11226 h 227"/>
                              <a:gd name="T60" fmla="+- 0 7943 7932"/>
                              <a:gd name="T61" fmla="*/ T60 w 7"/>
                              <a:gd name="T62" fmla="+- 0 11227 11212"/>
                              <a:gd name="T63" fmla="*/ 11227 h 227"/>
                              <a:gd name="T64" fmla="+- 0 7943 7932"/>
                              <a:gd name="T65" fmla="*/ T64 w 7"/>
                              <a:gd name="T66" fmla="+- 0 11228 11212"/>
                              <a:gd name="T67" fmla="*/ 11228 h 227"/>
                              <a:gd name="T68" fmla="+- 0 7943 7932"/>
                              <a:gd name="T69" fmla="*/ T68 w 7"/>
                              <a:gd name="T70" fmla="+- 0 11229 11212"/>
                              <a:gd name="T71" fmla="*/ 11229 h 227"/>
                              <a:gd name="T72" fmla="+- 0 7943 7932"/>
                              <a:gd name="T73" fmla="*/ T72 w 7"/>
                              <a:gd name="T74" fmla="+- 0 11230 11212"/>
                              <a:gd name="T75" fmla="*/ 11230 h 227"/>
                              <a:gd name="T76" fmla="+- 0 7943 7932"/>
                              <a:gd name="T77" fmla="*/ T76 w 7"/>
                              <a:gd name="T78" fmla="+- 0 11231 11212"/>
                              <a:gd name="T79" fmla="*/ 11231 h 227"/>
                              <a:gd name="T80" fmla="+- 0 7943 7932"/>
                              <a:gd name="T81" fmla="*/ T80 w 7"/>
                              <a:gd name="T82" fmla="+- 0 11232 11212"/>
                              <a:gd name="T83" fmla="*/ 11232 h 227"/>
                              <a:gd name="T84" fmla="+- 0 7943 7932"/>
                              <a:gd name="T85" fmla="*/ T84 w 7"/>
                              <a:gd name="T86" fmla="+- 0 11233 11212"/>
                              <a:gd name="T87" fmla="*/ 11233 h 227"/>
                              <a:gd name="T88" fmla="+- 0 7943 7932"/>
                              <a:gd name="T89" fmla="*/ T88 w 7"/>
                              <a:gd name="T90" fmla="+- 0 11235 11212"/>
                              <a:gd name="T91" fmla="*/ 11235 h 227"/>
                              <a:gd name="T92" fmla="+- 0 7943 7932"/>
                              <a:gd name="T93" fmla="*/ T92 w 7"/>
                              <a:gd name="T94" fmla="+- 0 11237 11212"/>
                              <a:gd name="T95" fmla="*/ 11237 h 227"/>
                              <a:gd name="T96" fmla="+- 0 7943 7932"/>
                              <a:gd name="T97" fmla="*/ T96 w 7"/>
                              <a:gd name="T98" fmla="+- 0 11238 11212"/>
                              <a:gd name="T99" fmla="*/ 11238 h 227"/>
                              <a:gd name="T100" fmla="+- 0 7943 7932"/>
                              <a:gd name="T101" fmla="*/ T100 w 7"/>
                              <a:gd name="T102" fmla="+- 0 11240 11212"/>
                              <a:gd name="T103" fmla="*/ 11240 h 227"/>
                              <a:gd name="T104" fmla="+- 0 7943 7932"/>
                              <a:gd name="T105" fmla="*/ T104 w 7"/>
                              <a:gd name="T106" fmla="+- 0 11243 11212"/>
                              <a:gd name="T107" fmla="*/ 11243 h 227"/>
                              <a:gd name="T108" fmla="+- 0 7943 7932"/>
                              <a:gd name="T109" fmla="*/ T108 w 7"/>
                              <a:gd name="T110" fmla="+- 0 11245 11212"/>
                              <a:gd name="T111" fmla="*/ 11245 h 227"/>
                              <a:gd name="T112" fmla="+- 0 7943 7932"/>
                              <a:gd name="T113" fmla="*/ T112 w 7"/>
                              <a:gd name="T114" fmla="+- 0 11247 11212"/>
                              <a:gd name="T115" fmla="*/ 11247 h 227"/>
                              <a:gd name="T116" fmla="+- 0 7943 7932"/>
                              <a:gd name="T117" fmla="*/ T116 w 7"/>
                              <a:gd name="T118" fmla="+- 0 11250 11212"/>
                              <a:gd name="T119" fmla="*/ 11250 h 227"/>
                              <a:gd name="T120" fmla="+- 0 7943 7932"/>
                              <a:gd name="T121" fmla="*/ T120 w 7"/>
                              <a:gd name="T122" fmla="+- 0 11253 11212"/>
                              <a:gd name="T123" fmla="*/ 11253 h 227"/>
                              <a:gd name="T124" fmla="+- 0 7943 7932"/>
                              <a:gd name="T125" fmla="*/ T124 w 7"/>
                              <a:gd name="T126" fmla="+- 0 11256 11212"/>
                              <a:gd name="T127" fmla="*/ 11256 h 227"/>
                              <a:gd name="T128" fmla="+- 0 7943 7932"/>
                              <a:gd name="T129" fmla="*/ T128 w 7"/>
                              <a:gd name="T130" fmla="+- 0 11259 11212"/>
                              <a:gd name="T131" fmla="*/ 11259 h 227"/>
                              <a:gd name="T132" fmla="+- 0 7943 7932"/>
                              <a:gd name="T133" fmla="*/ T132 w 7"/>
                              <a:gd name="T134" fmla="+- 0 11263 11212"/>
                              <a:gd name="T135" fmla="*/ 11263 h 227"/>
                              <a:gd name="T136" fmla="+- 0 7943 7932"/>
                              <a:gd name="T137" fmla="*/ T136 w 7"/>
                              <a:gd name="T138" fmla="+- 0 11266 11212"/>
                              <a:gd name="T139" fmla="*/ 11266 h 227"/>
                              <a:gd name="T140" fmla="+- 0 7943 7932"/>
                              <a:gd name="T141" fmla="*/ T140 w 7"/>
                              <a:gd name="T142" fmla="+- 0 11270 11212"/>
                              <a:gd name="T143" fmla="*/ 11270 h 227"/>
                              <a:gd name="T144" fmla="+- 0 7943 7932"/>
                              <a:gd name="T145" fmla="*/ T144 w 7"/>
                              <a:gd name="T146" fmla="+- 0 11274 11212"/>
                              <a:gd name="T147" fmla="*/ 11274 h 227"/>
                              <a:gd name="T148" fmla="+- 0 7943 7932"/>
                              <a:gd name="T149" fmla="*/ T148 w 7"/>
                              <a:gd name="T150" fmla="+- 0 11279 11212"/>
                              <a:gd name="T151" fmla="*/ 11279 h 227"/>
                              <a:gd name="T152" fmla="+- 0 7943 7932"/>
                              <a:gd name="T153" fmla="*/ T152 w 7"/>
                              <a:gd name="T154" fmla="+- 0 11283 11212"/>
                              <a:gd name="T155" fmla="*/ 11283 h 227"/>
                              <a:gd name="T156" fmla="+- 0 7943 7932"/>
                              <a:gd name="T157" fmla="*/ T156 w 7"/>
                              <a:gd name="T158" fmla="+- 0 11288 11212"/>
                              <a:gd name="T159" fmla="*/ 11288 h 227"/>
                              <a:gd name="T160" fmla="+- 0 7943 7932"/>
                              <a:gd name="T161" fmla="*/ T160 w 7"/>
                              <a:gd name="T162" fmla="+- 0 11293 11212"/>
                              <a:gd name="T163" fmla="*/ 11293 h 227"/>
                              <a:gd name="T164" fmla="+- 0 7943 7932"/>
                              <a:gd name="T165" fmla="*/ T164 w 7"/>
                              <a:gd name="T166" fmla="+- 0 11299 11212"/>
                              <a:gd name="T167" fmla="*/ 11299 h 227"/>
                              <a:gd name="T168" fmla="+- 0 7943 7932"/>
                              <a:gd name="T169" fmla="*/ T168 w 7"/>
                              <a:gd name="T170" fmla="+- 0 11304 11212"/>
                              <a:gd name="T171" fmla="*/ 11304 h 227"/>
                              <a:gd name="T172" fmla="+- 0 7943 7932"/>
                              <a:gd name="T173" fmla="*/ T172 w 7"/>
                              <a:gd name="T174" fmla="+- 0 11310 11212"/>
                              <a:gd name="T175" fmla="*/ 11310 h 227"/>
                              <a:gd name="T176" fmla="+- 0 7943 7932"/>
                              <a:gd name="T177" fmla="*/ T176 w 7"/>
                              <a:gd name="T178" fmla="+- 0 11316 11212"/>
                              <a:gd name="T179" fmla="*/ 11316 h 227"/>
                              <a:gd name="T180" fmla="+- 0 7943 7932"/>
                              <a:gd name="T181" fmla="*/ T180 w 7"/>
                              <a:gd name="T182" fmla="+- 0 11323 11212"/>
                              <a:gd name="T183" fmla="*/ 11323 h 227"/>
                              <a:gd name="T184" fmla="+- 0 7943 7932"/>
                              <a:gd name="T185" fmla="*/ T184 w 7"/>
                              <a:gd name="T186" fmla="+- 0 11330 11212"/>
                              <a:gd name="T187" fmla="*/ 11330 h 227"/>
                              <a:gd name="T188" fmla="+- 0 7943 7932"/>
                              <a:gd name="T189" fmla="*/ T188 w 7"/>
                              <a:gd name="T190" fmla="+- 0 11337 11212"/>
                              <a:gd name="T191" fmla="*/ 11337 h 227"/>
                              <a:gd name="T192" fmla="+- 0 7943 7932"/>
                              <a:gd name="T193" fmla="*/ T192 w 7"/>
                              <a:gd name="T194" fmla="+- 0 11344 11212"/>
                              <a:gd name="T195" fmla="*/ 11344 h 227"/>
                              <a:gd name="T196" fmla="+- 0 7943 7932"/>
                              <a:gd name="T197" fmla="*/ T196 w 7"/>
                              <a:gd name="T198" fmla="+- 0 11352 11212"/>
                              <a:gd name="T199" fmla="*/ 11352 h 227"/>
                              <a:gd name="T200" fmla="+- 0 7943 7932"/>
                              <a:gd name="T201" fmla="*/ T200 w 7"/>
                              <a:gd name="T202" fmla="+- 0 11360 11212"/>
                              <a:gd name="T203" fmla="*/ 11360 h 227"/>
                              <a:gd name="T204" fmla="+- 0 7943 7932"/>
                              <a:gd name="T205" fmla="*/ T204 w 7"/>
                              <a:gd name="T206" fmla="+- 0 11368 11212"/>
                              <a:gd name="T207" fmla="*/ 11368 h 227"/>
                              <a:gd name="T208" fmla="+- 0 7943 7932"/>
                              <a:gd name="T209" fmla="*/ T208 w 7"/>
                              <a:gd name="T210" fmla="+- 0 11377 11212"/>
                              <a:gd name="T211" fmla="*/ 11377 h 227"/>
                              <a:gd name="T212" fmla="+- 0 7943 7932"/>
                              <a:gd name="T213" fmla="*/ T212 w 7"/>
                              <a:gd name="T214" fmla="+- 0 11386 11212"/>
                              <a:gd name="T215" fmla="*/ 11386 h 227"/>
                              <a:gd name="T216" fmla="+- 0 7943 7932"/>
                              <a:gd name="T217" fmla="*/ T216 w 7"/>
                              <a:gd name="T218" fmla="+- 0 11396 11212"/>
                              <a:gd name="T219" fmla="*/ 11396 h 227"/>
                              <a:gd name="T220" fmla="+- 0 7943 7932"/>
                              <a:gd name="T221" fmla="*/ T220 w 7"/>
                              <a:gd name="T222" fmla="+- 0 11405 11212"/>
                              <a:gd name="T223" fmla="*/ 11405 h 227"/>
                              <a:gd name="T224" fmla="+- 0 7943 7932"/>
                              <a:gd name="T225" fmla="*/ T224 w 7"/>
                              <a:gd name="T226" fmla="+- 0 11415 11212"/>
                              <a:gd name="T227" fmla="*/ 11415 h 227"/>
                              <a:gd name="T228" fmla="+- 0 7943 7932"/>
                              <a:gd name="T229" fmla="*/ T228 w 7"/>
                              <a:gd name="T230" fmla="+- 0 11426 11212"/>
                              <a:gd name="T231" fmla="*/ 11426 h 227"/>
                              <a:gd name="T232" fmla="+- 0 7943 7932"/>
                              <a:gd name="T233" fmla="*/ T232 w 7"/>
                              <a:gd name="T234" fmla="+- 0 11437 11212"/>
                              <a:gd name="T235" fmla="*/ 11437 h 227"/>
                              <a:gd name="T236" fmla="+- 0 7943 7932"/>
                              <a:gd name="T237" fmla="*/ T236 w 7"/>
                              <a:gd name="T238" fmla="+- 0 11448 11212"/>
                              <a:gd name="T239" fmla="*/ 11448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 h="227">
                                <a:moveTo>
                                  <a:pt x="11" y="11"/>
                                </a:moveTo>
                                <a:lnTo>
                                  <a:pt x="11" y="11"/>
                                </a:lnTo>
                                <a:lnTo>
                                  <a:pt x="11" y="12"/>
                                </a:lnTo>
                                <a:lnTo>
                                  <a:pt x="11" y="13"/>
                                </a:lnTo>
                                <a:lnTo>
                                  <a:pt x="11" y="14"/>
                                </a:lnTo>
                                <a:lnTo>
                                  <a:pt x="11" y="15"/>
                                </a:lnTo>
                                <a:lnTo>
                                  <a:pt x="11" y="16"/>
                                </a:lnTo>
                                <a:lnTo>
                                  <a:pt x="11" y="17"/>
                                </a:lnTo>
                                <a:lnTo>
                                  <a:pt x="11" y="18"/>
                                </a:lnTo>
                                <a:lnTo>
                                  <a:pt x="11" y="19"/>
                                </a:lnTo>
                                <a:lnTo>
                                  <a:pt x="11" y="20"/>
                                </a:lnTo>
                                <a:lnTo>
                                  <a:pt x="11" y="21"/>
                                </a:lnTo>
                                <a:lnTo>
                                  <a:pt x="11" y="22"/>
                                </a:lnTo>
                                <a:lnTo>
                                  <a:pt x="11" y="23"/>
                                </a:lnTo>
                                <a:lnTo>
                                  <a:pt x="11" y="24"/>
                                </a:lnTo>
                                <a:lnTo>
                                  <a:pt x="11" y="25"/>
                                </a:lnTo>
                                <a:lnTo>
                                  <a:pt x="11" y="26"/>
                                </a:lnTo>
                                <a:lnTo>
                                  <a:pt x="11" y="27"/>
                                </a:lnTo>
                                <a:lnTo>
                                  <a:pt x="11" y="28"/>
                                </a:lnTo>
                                <a:lnTo>
                                  <a:pt x="11" y="29"/>
                                </a:lnTo>
                                <a:lnTo>
                                  <a:pt x="11" y="31"/>
                                </a:lnTo>
                                <a:lnTo>
                                  <a:pt x="11" y="32"/>
                                </a:lnTo>
                                <a:lnTo>
                                  <a:pt x="11" y="33"/>
                                </a:lnTo>
                                <a:lnTo>
                                  <a:pt x="11" y="34"/>
                                </a:lnTo>
                                <a:lnTo>
                                  <a:pt x="11" y="35"/>
                                </a:lnTo>
                                <a:lnTo>
                                  <a:pt x="11" y="37"/>
                                </a:lnTo>
                                <a:lnTo>
                                  <a:pt x="11" y="38"/>
                                </a:lnTo>
                                <a:lnTo>
                                  <a:pt x="11" y="39"/>
                                </a:lnTo>
                                <a:lnTo>
                                  <a:pt x="11" y="41"/>
                                </a:lnTo>
                                <a:lnTo>
                                  <a:pt x="11" y="42"/>
                                </a:lnTo>
                                <a:lnTo>
                                  <a:pt x="11" y="44"/>
                                </a:lnTo>
                                <a:lnTo>
                                  <a:pt x="11" y="45"/>
                                </a:lnTo>
                                <a:lnTo>
                                  <a:pt x="11" y="47"/>
                                </a:lnTo>
                                <a:lnTo>
                                  <a:pt x="11" y="49"/>
                                </a:lnTo>
                                <a:lnTo>
                                  <a:pt x="11" y="51"/>
                                </a:lnTo>
                                <a:lnTo>
                                  <a:pt x="11" y="52"/>
                                </a:lnTo>
                                <a:lnTo>
                                  <a:pt x="11" y="54"/>
                                </a:lnTo>
                                <a:lnTo>
                                  <a:pt x="11" y="56"/>
                                </a:lnTo>
                                <a:lnTo>
                                  <a:pt x="11" y="58"/>
                                </a:lnTo>
                                <a:lnTo>
                                  <a:pt x="11" y="60"/>
                                </a:lnTo>
                                <a:lnTo>
                                  <a:pt x="11" y="62"/>
                                </a:lnTo>
                                <a:lnTo>
                                  <a:pt x="11" y="64"/>
                                </a:lnTo>
                                <a:lnTo>
                                  <a:pt x="11" y="67"/>
                                </a:lnTo>
                                <a:lnTo>
                                  <a:pt x="11" y="69"/>
                                </a:lnTo>
                                <a:lnTo>
                                  <a:pt x="11" y="71"/>
                                </a:lnTo>
                                <a:lnTo>
                                  <a:pt x="11" y="74"/>
                                </a:lnTo>
                                <a:lnTo>
                                  <a:pt x="11" y="76"/>
                                </a:lnTo>
                                <a:lnTo>
                                  <a:pt x="11" y="79"/>
                                </a:lnTo>
                                <a:lnTo>
                                  <a:pt x="11" y="81"/>
                                </a:lnTo>
                                <a:lnTo>
                                  <a:pt x="11" y="84"/>
                                </a:lnTo>
                                <a:lnTo>
                                  <a:pt x="11" y="87"/>
                                </a:lnTo>
                                <a:lnTo>
                                  <a:pt x="11" y="89"/>
                                </a:lnTo>
                                <a:lnTo>
                                  <a:pt x="11" y="92"/>
                                </a:lnTo>
                                <a:lnTo>
                                  <a:pt x="11" y="95"/>
                                </a:lnTo>
                                <a:lnTo>
                                  <a:pt x="11" y="98"/>
                                </a:lnTo>
                                <a:lnTo>
                                  <a:pt x="11" y="101"/>
                                </a:lnTo>
                                <a:lnTo>
                                  <a:pt x="11" y="104"/>
                                </a:lnTo>
                                <a:lnTo>
                                  <a:pt x="11" y="108"/>
                                </a:lnTo>
                                <a:lnTo>
                                  <a:pt x="11" y="111"/>
                                </a:lnTo>
                                <a:lnTo>
                                  <a:pt x="11" y="114"/>
                                </a:lnTo>
                                <a:lnTo>
                                  <a:pt x="11" y="118"/>
                                </a:lnTo>
                                <a:lnTo>
                                  <a:pt x="11" y="121"/>
                                </a:lnTo>
                                <a:lnTo>
                                  <a:pt x="11" y="125"/>
                                </a:lnTo>
                                <a:lnTo>
                                  <a:pt x="11" y="129"/>
                                </a:lnTo>
                                <a:lnTo>
                                  <a:pt x="11" y="132"/>
                                </a:lnTo>
                                <a:lnTo>
                                  <a:pt x="11" y="136"/>
                                </a:lnTo>
                                <a:lnTo>
                                  <a:pt x="11" y="140"/>
                                </a:lnTo>
                                <a:lnTo>
                                  <a:pt x="11" y="144"/>
                                </a:lnTo>
                                <a:lnTo>
                                  <a:pt x="11" y="148"/>
                                </a:lnTo>
                                <a:lnTo>
                                  <a:pt x="11" y="152"/>
                                </a:lnTo>
                                <a:lnTo>
                                  <a:pt x="11" y="156"/>
                                </a:lnTo>
                                <a:lnTo>
                                  <a:pt x="11" y="161"/>
                                </a:lnTo>
                                <a:lnTo>
                                  <a:pt x="11" y="165"/>
                                </a:lnTo>
                                <a:lnTo>
                                  <a:pt x="11" y="170"/>
                                </a:lnTo>
                                <a:lnTo>
                                  <a:pt x="11" y="174"/>
                                </a:lnTo>
                                <a:lnTo>
                                  <a:pt x="11" y="179"/>
                                </a:lnTo>
                                <a:lnTo>
                                  <a:pt x="11" y="184"/>
                                </a:lnTo>
                                <a:lnTo>
                                  <a:pt x="11" y="188"/>
                                </a:lnTo>
                                <a:lnTo>
                                  <a:pt x="11" y="193"/>
                                </a:lnTo>
                                <a:lnTo>
                                  <a:pt x="11" y="198"/>
                                </a:lnTo>
                                <a:lnTo>
                                  <a:pt x="11" y="203"/>
                                </a:lnTo>
                                <a:lnTo>
                                  <a:pt x="11" y="209"/>
                                </a:lnTo>
                                <a:lnTo>
                                  <a:pt x="11" y="214"/>
                                </a:lnTo>
                                <a:lnTo>
                                  <a:pt x="11" y="219"/>
                                </a:lnTo>
                                <a:lnTo>
                                  <a:pt x="11" y="225"/>
                                </a:lnTo>
                                <a:lnTo>
                                  <a:pt x="11" y="230"/>
                                </a:lnTo>
                                <a:lnTo>
                                  <a:pt x="11" y="236"/>
                                </a:lnTo>
                                <a:lnTo>
                                  <a:pt x="11" y="24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364FB2" id="Group 89" o:spid="_x0000_s1026" style="position:absolute;margin-left:396.6pt;margin-top:560.6pt;width:.4pt;height:11.4pt;z-index:-251603968;mso-position-horizontal-relative:page;mso-position-vertical-relative:page" coordorigin="7932,11212" coordsize="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">
                <v:shape id="Freeform 90" o:spid="_x0000_s1027" style="position:absolute;left:7932;top:11212;width:7;height:227;visibility:visible;mso-wrap-style:square;v-text-anchor:top" coordsize="7,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uMsMA&#10;AADbAAAADwAAAGRycy9kb3ducmV2LnhtbESPQWvCQBSE74L/YXmCl6CbSpGYuooIwh4KJRrw+sg+&#10;k9Ds25DdavrvuwXB4zAz3zDb/Wg7cafBt44VvC1TEMSVMy3XCsrLaZGB8AHZYOeYFPySh/1uOtli&#10;btyDC7qfQy0ihH2OCpoQ+lxKXzVk0S9dTxy9mxsshiiHWpoBHxFuO7lK07W02HJcaLCnY0PV9/nH&#10;KhjZXt432mKpa/2VrK66+Ey0UvPZePgAEWgMr/CzrY2CbAP/X+IP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BuMsMAAADbAAAADwAAAAAAAAAAAAAAAACYAgAAZHJzL2Rv&#10;d25yZXYueG1sUEsFBgAAAAAEAAQA9QAAAIgDAAAAAA==&#10;" path="m11,11r,l11,12r,1l11,14r,1l11,16r,1l11,18r,1l11,20r,1l11,22r,1l11,24r,1l11,26r,1l11,28r,1l11,31r,1l11,33r,1l11,35r,2l11,38r,1l11,41r,1l11,44r,1l11,47r,2l11,51r,1l11,54r,2l11,58r,2l11,62r,2l11,67r,2l11,71r,3l11,76r,3l11,81r,3l11,87r,2l11,92r,3l11,98r,3l11,104r,4l11,111r,3l11,118r,3l11,125r,4l11,132r,4l11,140r,4l11,148r,4l11,156r,5l11,165r,5l11,174r,5l11,184r,4l11,193r,5l11,203r,6l11,214r,5l11,225r,5l11,236r,6e" filled="f" strokeweight=".16897mm">
                  <v:path arrowok="t" o:connecttype="custom" o:connectlocs="11,11223;11,11223;11,11223;11,11223;11,11223;11,11223;11,11224;11,11224;11,11224;11,11224;11,11224;11,11225;11,11225;11,11226;11,11226;11,11227;11,11228;11,11229;11,11230;11,11231;11,11232;11,11233;11,11235;11,11237;11,11238;11,11240;11,11243;11,11245;11,11247;11,11250;11,11253;11,11256;11,11259;11,11263;11,11266;11,11270;11,11274;11,11279;11,11283;11,11288;11,11293;11,11299;11,11304;11,11310;11,11316;11,11323;11,11330;11,11337;11,11344;11,11352;11,11360;11,11368;11,11377;11,11386;11,11396;11,11405;11,11415;11,11426;11,11437;11,11448"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13536" behindDoc="1" locked="0" layoutInCell="1" allowOverlap="1">
                <wp:simplePos x="0" y="0"/>
                <wp:positionH relativeFrom="page">
                  <wp:posOffset>5036820</wp:posOffset>
                </wp:positionH>
                <wp:positionV relativeFrom="page">
                  <wp:posOffset>7259320</wp:posOffset>
                </wp:positionV>
                <wp:extent cx="627380" cy="17780"/>
                <wp:effectExtent l="0" t="0" r="12700" b="9525"/>
                <wp:wrapNone/>
                <wp:docPr id="8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 cy="17780"/>
                          <a:chOff x="7932" y="11432"/>
                          <a:chExt cx="987" cy="27"/>
                        </a:xfrm>
                      </wpg:grpSpPr>
                      <wps:wsp>
                        <wps:cNvPr id="87" name="Freeform 88"/>
                        <wps:cNvSpPr>
                          <a:spLocks/>
                        </wps:cNvSpPr>
                        <wps:spPr bwMode="auto">
                          <a:xfrm>
                            <a:off x="7932" y="11432"/>
                            <a:ext cx="987" cy="27"/>
                          </a:xfrm>
                          <a:custGeom>
                            <a:avLst/>
                            <a:gdLst>
                              <a:gd name="T0" fmla="+- 0 7947 7932"/>
                              <a:gd name="T1" fmla="*/ T0 w 987"/>
                              <a:gd name="T2" fmla="+- 0 11459 11432"/>
                              <a:gd name="T3" fmla="*/ 11459 h 27"/>
                              <a:gd name="T4" fmla="+- 0 7947 7932"/>
                              <a:gd name="T5" fmla="*/ T4 w 987"/>
                              <a:gd name="T6" fmla="+- 0 11459 11432"/>
                              <a:gd name="T7" fmla="*/ 11459 h 27"/>
                              <a:gd name="T8" fmla="+- 0 7947 7932"/>
                              <a:gd name="T9" fmla="*/ T8 w 987"/>
                              <a:gd name="T10" fmla="+- 0 11459 11432"/>
                              <a:gd name="T11" fmla="*/ 11459 h 27"/>
                              <a:gd name="T12" fmla="+- 0 7947 7932"/>
                              <a:gd name="T13" fmla="*/ T12 w 987"/>
                              <a:gd name="T14" fmla="+- 0 11459 11432"/>
                              <a:gd name="T15" fmla="*/ 11459 h 27"/>
                              <a:gd name="T16" fmla="+- 0 7948 7932"/>
                              <a:gd name="T17" fmla="*/ T16 w 987"/>
                              <a:gd name="T18" fmla="+- 0 11459 11432"/>
                              <a:gd name="T19" fmla="*/ 11459 h 27"/>
                              <a:gd name="T20" fmla="+- 0 7948 7932"/>
                              <a:gd name="T21" fmla="*/ T20 w 987"/>
                              <a:gd name="T22" fmla="+- 0 11459 11432"/>
                              <a:gd name="T23" fmla="*/ 11459 h 27"/>
                              <a:gd name="T24" fmla="+- 0 7948 7932"/>
                              <a:gd name="T25" fmla="*/ T24 w 987"/>
                              <a:gd name="T26" fmla="+- 0 11459 11432"/>
                              <a:gd name="T27" fmla="*/ 11459 h 27"/>
                              <a:gd name="T28" fmla="+- 0 7949 7932"/>
                              <a:gd name="T29" fmla="*/ T28 w 987"/>
                              <a:gd name="T30" fmla="+- 0 11459 11432"/>
                              <a:gd name="T31" fmla="*/ 11459 h 27"/>
                              <a:gd name="T32" fmla="+- 0 7950 7932"/>
                              <a:gd name="T33" fmla="*/ T32 w 987"/>
                              <a:gd name="T34" fmla="+- 0 11459 11432"/>
                              <a:gd name="T35" fmla="*/ 11459 h 27"/>
                              <a:gd name="T36" fmla="+- 0 7951 7932"/>
                              <a:gd name="T37" fmla="*/ T36 w 987"/>
                              <a:gd name="T38" fmla="+- 0 11459 11432"/>
                              <a:gd name="T39" fmla="*/ 11459 h 27"/>
                              <a:gd name="T40" fmla="+- 0 7952 7932"/>
                              <a:gd name="T41" fmla="*/ T40 w 987"/>
                              <a:gd name="T42" fmla="+- 0 11459 11432"/>
                              <a:gd name="T43" fmla="*/ 11459 h 27"/>
                              <a:gd name="T44" fmla="+- 0 7954 7932"/>
                              <a:gd name="T45" fmla="*/ T44 w 987"/>
                              <a:gd name="T46" fmla="+- 0 11459 11432"/>
                              <a:gd name="T47" fmla="*/ 11459 h 27"/>
                              <a:gd name="T48" fmla="+- 0 7955 7932"/>
                              <a:gd name="T49" fmla="*/ T48 w 987"/>
                              <a:gd name="T50" fmla="+- 0 11459 11432"/>
                              <a:gd name="T51" fmla="*/ 11459 h 27"/>
                              <a:gd name="T52" fmla="+- 0 7958 7932"/>
                              <a:gd name="T53" fmla="*/ T52 w 987"/>
                              <a:gd name="T54" fmla="+- 0 11459 11432"/>
                              <a:gd name="T55" fmla="*/ 11459 h 27"/>
                              <a:gd name="T56" fmla="+- 0 7960 7932"/>
                              <a:gd name="T57" fmla="*/ T56 w 987"/>
                              <a:gd name="T58" fmla="+- 0 11459 11432"/>
                              <a:gd name="T59" fmla="*/ 11459 h 27"/>
                              <a:gd name="T60" fmla="+- 0 7963 7932"/>
                              <a:gd name="T61" fmla="*/ T60 w 987"/>
                              <a:gd name="T62" fmla="+- 0 11459 11432"/>
                              <a:gd name="T63" fmla="*/ 11459 h 27"/>
                              <a:gd name="T64" fmla="+- 0 7966 7932"/>
                              <a:gd name="T65" fmla="*/ T64 w 987"/>
                              <a:gd name="T66" fmla="+- 0 11459 11432"/>
                              <a:gd name="T67" fmla="*/ 11459 h 27"/>
                              <a:gd name="T68" fmla="+- 0 7970 7932"/>
                              <a:gd name="T69" fmla="*/ T68 w 987"/>
                              <a:gd name="T70" fmla="+- 0 11459 11432"/>
                              <a:gd name="T71" fmla="*/ 11459 h 27"/>
                              <a:gd name="T72" fmla="+- 0 7974 7932"/>
                              <a:gd name="T73" fmla="*/ T72 w 987"/>
                              <a:gd name="T74" fmla="+- 0 11459 11432"/>
                              <a:gd name="T75" fmla="*/ 11459 h 27"/>
                              <a:gd name="T76" fmla="+- 0 7979 7932"/>
                              <a:gd name="T77" fmla="*/ T76 w 987"/>
                              <a:gd name="T78" fmla="+- 0 11459 11432"/>
                              <a:gd name="T79" fmla="*/ 11459 h 27"/>
                              <a:gd name="T80" fmla="+- 0 7985 7932"/>
                              <a:gd name="T81" fmla="*/ T80 w 987"/>
                              <a:gd name="T82" fmla="+- 0 11459 11432"/>
                              <a:gd name="T83" fmla="*/ 11459 h 27"/>
                              <a:gd name="T84" fmla="+- 0 7990 7932"/>
                              <a:gd name="T85" fmla="*/ T84 w 987"/>
                              <a:gd name="T86" fmla="+- 0 11459 11432"/>
                              <a:gd name="T87" fmla="*/ 11459 h 27"/>
                              <a:gd name="T88" fmla="+- 0 7997 7932"/>
                              <a:gd name="T89" fmla="*/ T88 w 987"/>
                              <a:gd name="T90" fmla="+- 0 11459 11432"/>
                              <a:gd name="T91" fmla="*/ 11459 h 27"/>
                              <a:gd name="T92" fmla="+- 0 8004 7932"/>
                              <a:gd name="T93" fmla="*/ T92 w 987"/>
                              <a:gd name="T94" fmla="+- 0 11459 11432"/>
                              <a:gd name="T95" fmla="*/ 11459 h 27"/>
                              <a:gd name="T96" fmla="+- 0 8012 7932"/>
                              <a:gd name="T97" fmla="*/ T96 w 987"/>
                              <a:gd name="T98" fmla="+- 0 11459 11432"/>
                              <a:gd name="T99" fmla="*/ 11459 h 27"/>
                              <a:gd name="T100" fmla="+- 0 8020 7932"/>
                              <a:gd name="T101" fmla="*/ T100 w 987"/>
                              <a:gd name="T102" fmla="+- 0 11459 11432"/>
                              <a:gd name="T103" fmla="*/ 11459 h 27"/>
                              <a:gd name="T104" fmla="+- 0 8029 7932"/>
                              <a:gd name="T105" fmla="*/ T104 w 987"/>
                              <a:gd name="T106" fmla="+- 0 11459 11432"/>
                              <a:gd name="T107" fmla="*/ 11459 h 27"/>
                              <a:gd name="T108" fmla="+- 0 8039 7932"/>
                              <a:gd name="T109" fmla="*/ T108 w 987"/>
                              <a:gd name="T110" fmla="+- 0 11459 11432"/>
                              <a:gd name="T111" fmla="*/ 11459 h 27"/>
                              <a:gd name="T112" fmla="+- 0 8050 7932"/>
                              <a:gd name="T113" fmla="*/ T112 w 987"/>
                              <a:gd name="T114" fmla="+- 0 11459 11432"/>
                              <a:gd name="T115" fmla="*/ 11459 h 27"/>
                              <a:gd name="T116" fmla="+- 0 8061 7932"/>
                              <a:gd name="T117" fmla="*/ T116 w 987"/>
                              <a:gd name="T118" fmla="+- 0 11459 11432"/>
                              <a:gd name="T119" fmla="*/ 11459 h 27"/>
                              <a:gd name="T120" fmla="+- 0 8073 7932"/>
                              <a:gd name="T121" fmla="*/ T120 w 987"/>
                              <a:gd name="T122" fmla="+- 0 11459 11432"/>
                              <a:gd name="T123" fmla="*/ 11459 h 27"/>
                              <a:gd name="T124" fmla="+- 0 8086 7932"/>
                              <a:gd name="T125" fmla="*/ T124 w 987"/>
                              <a:gd name="T126" fmla="+- 0 11459 11432"/>
                              <a:gd name="T127" fmla="*/ 11459 h 27"/>
                              <a:gd name="T128" fmla="+- 0 8100 7932"/>
                              <a:gd name="T129" fmla="*/ T128 w 987"/>
                              <a:gd name="T130" fmla="+- 0 11459 11432"/>
                              <a:gd name="T131" fmla="*/ 11459 h 27"/>
                              <a:gd name="T132" fmla="+- 0 8115 7932"/>
                              <a:gd name="T133" fmla="*/ T132 w 987"/>
                              <a:gd name="T134" fmla="+- 0 11459 11432"/>
                              <a:gd name="T135" fmla="*/ 11459 h 27"/>
                              <a:gd name="T136" fmla="+- 0 8130 7932"/>
                              <a:gd name="T137" fmla="*/ T136 w 987"/>
                              <a:gd name="T138" fmla="+- 0 11459 11432"/>
                              <a:gd name="T139" fmla="*/ 11459 h 27"/>
                              <a:gd name="T140" fmla="+- 0 8147 7932"/>
                              <a:gd name="T141" fmla="*/ T140 w 987"/>
                              <a:gd name="T142" fmla="+- 0 11459 11432"/>
                              <a:gd name="T143" fmla="*/ 11459 h 27"/>
                              <a:gd name="T144" fmla="+- 0 8165 7932"/>
                              <a:gd name="T145" fmla="*/ T144 w 987"/>
                              <a:gd name="T146" fmla="+- 0 11459 11432"/>
                              <a:gd name="T147" fmla="*/ 11459 h 27"/>
                              <a:gd name="T148" fmla="+- 0 8183 7932"/>
                              <a:gd name="T149" fmla="*/ T148 w 987"/>
                              <a:gd name="T150" fmla="+- 0 11459 11432"/>
                              <a:gd name="T151" fmla="*/ 11459 h 27"/>
                              <a:gd name="T152" fmla="+- 0 8203 7932"/>
                              <a:gd name="T153" fmla="*/ T152 w 987"/>
                              <a:gd name="T154" fmla="+- 0 11459 11432"/>
                              <a:gd name="T155" fmla="*/ 11459 h 27"/>
                              <a:gd name="T156" fmla="+- 0 8224 7932"/>
                              <a:gd name="T157" fmla="*/ T156 w 987"/>
                              <a:gd name="T158" fmla="+- 0 11459 11432"/>
                              <a:gd name="T159" fmla="*/ 11459 h 27"/>
                              <a:gd name="T160" fmla="+- 0 8246 7932"/>
                              <a:gd name="T161" fmla="*/ T160 w 987"/>
                              <a:gd name="T162" fmla="+- 0 11459 11432"/>
                              <a:gd name="T163" fmla="*/ 11459 h 27"/>
                              <a:gd name="T164" fmla="+- 0 8268 7932"/>
                              <a:gd name="T165" fmla="*/ T164 w 987"/>
                              <a:gd name="T166" fmla="+- 0 11459 11432"/>
                              <a:gd name="T167" fmla="*/ 11459 h 27"/>
                              <a:gd name="T168" fmla="+- 0 8293 7932"/>
                              <a:gd name="T169" fmla="*/ T168 w 987"/>
                              <a:gd name="T170" fmla="+- 0 11459 11432"/>
                              <a:gd name="T171" fmla="*/ 11459 h 27"/>
                              <a:gd name="T172" fmla="+- 0 8318 7932"/>
                              <a:gd name="T173" fmla="*/ T172 w 987"/>
                              <a:gd name="T174" fmla="+- 0 11459 11432"/>
                              <a:gd name="T175" fmla="*/ 11459 h 27"/>
                              <a:gd name="T176" fmla="+- 0 8344 7932"/>
                              <a:gd name="T177" fmla="*/ T176 w 987"/>
                              <a:gd name="T178" fmla="+- 0 11459 11432"/>
                              <a:gd name="T179" fmla="*/ 11459 h 27"/>
                              <a:gd name="T180" fmla="+- 0 8372 7932"/>
                              <a:gd name="T181" fmla="*/ T180 w 987"/>
                              <a:gd name="T182" fmla="+- 0 11459 11432"/>
                              <a:gd name="T183" fmla="*/ 11459 h 27"/>
                              <a:gd name="T184" fmla="+- 0 8401 7932"/>
                              <a:gd name="T185" fmla="*/ T184 w 987"/>
                              <a:gd name="T186" fmla="+- 0 11459 11432"/>
                              <a:gd name="T187" fmla="*/ 11459 h 27"/>
                              <a:gd name="T188" fmla="+- 0 8431 7932"/>
                              <a:gd name="T189" fmla="*/ T188 w 987"/>
                              <a:gd name="T190" fmla="+- 0 11459 11432"/>
                              <a:gd name="T191" fmla="*/ 11459 h 27"/>
                              <a:gd name="T192" fmla="+- 0 8463 7932"/>
                              <a:gd name="T193" fmla="*/ T192 w 987"/>
                              <a:gd name="T194" fmla="+- 0 11459 11432"/>
                              <a:gd name="T195" fmla="*/ 11459 h 27"/>
                              <a:gd name="T196" fmla="+- 0 8496 7932"/>
                              <a:gd name="T197" fmla="*/ T196 w 987"/>
                              <a:gd name="T198" fmla="+- 0 11459 11432"/>
                              <a:gd name="T199" fmla="*/ 11459 h 27"/>
                              <a:gd name="T200" fmla="+- 0 8530 7932"/>
                              <a:gd name="T201" fmla="*/ T200 w 987"/>
                              <a:gd name="T202" fmla="+- 0 11459 11432"/>
                              <a:gd name="T203" fmla="*/ 11459 h 27"/>
                              <a:gd name="T204" fmla="+- 0 8565 7932"/>
                              <a:gd name="T205" fmla="*/ T204 w 987"/>
                              <a:gd name="T206" fmla="+- 0 11459 11432"/>
                              <a:gd name="T207" fmla="*/ 11459 h 27"/>
                              <a:gd name="T208" fmla="+- 0 8603 7932"/>
                              <a:gd name="T209" fmla="*/ T208 w 987"/>
                              <a:gd name="T210" fmla="+- 0 11459 11432"/>
                              <a:gd name="T211" fmla="*/ 11459 h 27"/>
                              <a:gd name="T212" fmla="+- 0 8641 7932"/>
                              <a:gd name="T213" fmla="*/ T212 w 987"/>
                              <a:gd name="T214" fmla="+- 0 11459 11432"/>
                              <a:gd name="T215" fmla="*/ 11459 h 27"/>
                              <a:gd name="T216" fmla="+- 0 8681 7932"/>
                              <a:gd name="T217" fmla="*/ T216 w 987"/>
                              <a:gd name="T218" fmla="+- 0 11459 11432"/>
                              <a:gd name="T219" fmla="*/ 11459 h 27"/>
                              <a:gd name="T220" fmla="+- 0 8723 7932"/>
                              <a:gd name="T221" fmla="*/ T220 w 987"/>
                              <a:gd name="T222" fmla="+- 0 11459 11432"/>
                              <a:gd name="T223" fmla="*/ 11459 h 27"/>
                              <a:gd name="T224" fmla="+- 0 8766 7932"/>
                              <a:gd name="T225" fmla="*/ T224 w 987"/>
                              <a:gd name="T226" fmla="+- 0 11459 11432"/>
                              <a:gd name="T227" fmla="*/ 11459 h 27"/>
                              <a:gd name="T228" fmla="+- 0 8810 7932"/>
                              <a:gd name="T229" fmla="*/ T228 w 987"/>
                              <a:gd name="T230" fmla="+- 0 11459 11432"/>
                              <a:gd name="T231" fmla="*/ 11459 h 27"/>
                              <a:gd name="T232" fmla="+- 0 8857 7932"/>
                              <a:gd name="T233" fmla="*/ T232 w 987"/>
                              <a:gd name="T234" fmla="+- 0 11459 11432"/>
                              <a:gd name="T235" fmla="*/ 11459 h 27"/>
                              <a:gd name="T236" fmla="+- 0 8904 7932"/>
                              <a:gd name="T237" fmla="*/ T236 w 987"/>
                              <a:gd name="T238" fmla="+- 0 11459 11432"/>
                              <a:gd name="T239" fmla="*/ 1145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87" h="27">
                                <a:moveTo>
                                  <a:pt x="15" y="27"/>
                                </a:moveTo>
                                <a:lnTo>
                                  <a:pt x="15" y="27"/>
                                </a:lnTo>
                                <a:lnTo>
                                  <a:pt x="16" y="27"/>
                                </a:lnTo>
                                <a:lnTo>
                                  <a:pt x="17" y="27"/>
                                </a:lnTo>
                                <a:lnTo>
                                  <a:pt x="18" y="27"/>
                                </a:lnTo>
                                <a:lnTo>
                                  <a:pt x="19" y="27"/>
                                </a:lnTo>
                                <a:lnTo>
                                  <a:pt x="20" y="27"/>
                                </a:lnTo>
                                <a:lnTo>
                                  <a:pt x="21" y="27"/>
                                </a:lnTo>
                                <a:lnTo>
                                  <a:pt x="22" y="27"/>
                                </a:lnTo>
                                <a:lnTo>
                                  <a:pt x="23" y="27"/>
                                </a:lnTo>
                                <a:lnTo>
                                  <a:pt x="24" y="27"/>
                                </a:lnTo>
                                <a:lnTo>
                                  <a:pt x="26" y="27"/>
                                </a:lnTo>
                                <a:lnTo>
                                  <a:pt x="27" y="27"/>
                                </a:lnTo>
                                <a:lnTo>
                                  <a:pt x="28" y="27"/>
                                </a:lnTo>
                                <a:lnTo>
                                  <a:pt x="30" y="27"/>
                                </a:lnTo>
                                <a:lnTo>
                                  <a:pt x="31" y="27"/>
                                </a:lnTo>
                                <a:lnTo>
                                  <a:pt x="33" y="27"/>
                                </a:lnTo>
                                <a:lnTo>
                                  <a:pt x="34" y="27"/>
                                </a:lnTo>
                                <a:lnTo>
                                  <a:pt x="36" y="27"/>
                                </a:lnTo>
                                <a:lnTo>
                                  <a:pt x="38" y="27"/>
                                </a:lnTo>
                                <a:lnTo>
                                  <a:pt x="40" y="27"/>
                                </a:lnTo>
                                <a:lnTo>
                                  <a:pt x="42" y="27"/>
                                </a:lnTo>
                                <a:lnTo>
                                  <a:pt x="45" y="27"/>
                                </a:lnTo>
                                <a:lnTo>
                                  <a:pt x="47" y="27"/>
                                </a:lnTo>
                                <a:lnTo>
                                  <a:pt x="50" y="27"/>
                                </a:lnTo>
                                <a:lnTo>
                                  <a:pt x="53" y="27"/>
                                </a:lnTo>
                                <a:lnTo>
                                  <a:pt x="55" y="27"/>
                                </a:lnTo>
                                <a:lnTo>
                                  <a:pt x="58" y="27"/>
                                </a:lnTo>
                                <a:lnTo>
                                  <a:pt x="62" y="27"/>
                                </a:lnTo>
                                <a:lnTo>
                                  <a:pt x="65" y="27"/>
                                </a:lnTo>
                                <a:lnTo>
                                  <a:pt x="68" y="27"/>
                                </a:lnTo>
                                <a:lnTo>
                                  <a:pt x="72" y="27"/>
                                </a:lnTo>
                                <a:lnTo>
                                  <a:pt x="76" y="27"/>
                                </a:lnTo>
                                <a:lnTo>
                                  <a:pt x="80" y="27"/>
                                </a:lnTo>
                                <a:lnTo>
                                  <a:pt x="84" y="27"/>
                                </a:lnTo>
                                <a:lnTo>
                                  <a:pt x="88" y="27"/>
                                </a:lnTo>
                                <a:lnTo>
                                  <a:pt x="93" y="27"/>
                                </a:lnTo>
                                <a:lnTo>
                                  <a:pt x="97" y="27"/>
                                </a:lnTo>
                                <a:lnTo>
                                  <a:pt x="102" y="27"/>
                                </a:lnTo>
                                <a:lnTo>
                                  <a:pt x="107" y="27"/>
                                </a:lnTo>
                                <a:lnTo>
                                  <a:pt x="112" y="27"/>
                                </a:lnTo>
                                <a:lnTo>
                                  <a:pt x="118" y="27"/>
                                </a:lnTo>
                                <a:lnTo>
                                  <a:pt x="123" y="27"/>
                                </a:lnTo>
                                <a:lnTo>
                                  <a:pt x="129" y="27"/>
                                </a:lnTo>
                                <a:lnTo>
                                  <a:pt x="135" y="27"/>
                                </a:lnTo>
                                <a:lnTo>
                                  <a:pt x="141" y="27"/>
                                </a:lnTo>
                                <a:lnTo>
                                  <a:pt x="148" y="27"/>
                                </a:lnTo>
                                <a:lnTo>
                                  <a:pt x="154" y="27"/>
                                </a:lnTo>
                                <a:lnTo>
                                  <a:pt x="161" y="27"/>
                                </a:lnTo>
                                <a:lnTo>
                                  <a:pt x="168" y="27"/>
                                </a:lnTo>
                                <a:lnTo>
                                  <a:pt x="175" y="27"/>
                                </a:lnTo>
                                <a:lnTo>
                                  <a:pt x="183" y="27"/>
                                </a:lnTo>
                                <a:lnTo>
                                  <a:pt x="190" y="27"/>
                                </a:lnTo>
                                <a:lnTo>
                                  <a:pt x="198" y="27"/>
                                </a:lnTo>
                                <a:lnTo>
                                  <a:pt x="207" y="27"/>
                                </a:lnTo>
                                <a:lnTo>
                                  <a:pt x="215" y="27"/>
                                </a:lnTo>
                                <a:lnTo>
                                  <a:pt x="224" y="27"/>
                                </a:lnTo>
                                <a:lnTo>
                                  <a:pt x="233" y="27"/>
                                </a:lnTo>
                                <a:lnTo>
                                  <a:pt x="242" y="27"/>
                                </a:lnTo>
                                <a:lnTo>
                                  <a:pt x="251" y="27"/>
                                </a:lnTo>
                                <a:lnTo>
                                  <a:pt x="261" y="27"/>
                                </a:lnTo>
                                <a:lnTo>
                                  <a:pt x="271" y="27"/>
                                </a:lnTo>
                                <a:lnTo>
                                  <a:pt x="281" y="27"/>
                                </a:lnTo>
                                <a:lnTo>
                                  <a:pt x="292" y="27"/>
                                </a:lnTo>
                                <a:lnTo>
                                  <a:pt x="302" y="27"/>
                                </a:lnTo>
                                <a:lnTo>
                                  <a:pt x="314" y="27"/>
                                </a:lnTo>
                                <a:lnTo>
                                  <a:pt x="325" y="27"/>
                                </a:lnTo>
                                <a:lnTo>
                                  <a:pt x="336" y="27"/>
                                </a:lnTo>
                                <a:lnTo>
                                  <a:pt x="348" y="27"/>
                                </a:lnTo>
                                <a:lnTo>
                                  <a:pt x="361" y="27"/>
                                </a:lnTo>
                                <a:lnTo>
                                  <a:pt x="373" y="27"/>
                                </a:lnTo>
                                <a:lnTo>
                                  <a:pt x="386" y="27"/>
                                </a:lnTo>
                                <a:lnTo>
                                  <a:pt x="399" y="27"/>
                                </a:lnTo>
                                <a:lnTo>
                                  <a:pt x="412" y="27"/>
                                </a:lnTo>
                                <a:lnTo>
                                  <a:pt x="426" y="27"/>
                                </a:lnTo>
                                <a:lnTo>
                                  <a:pt x="440" y="27"/>
                                </a:lnTo>
                                <a:lnTo>
                                  <a:pt x="454" y="27"/>
                                </a:lnTo>
                                <a:lnTo>
                                  <a:pt x="469" y="27"/>
                                </a:lnTo>
                                <a:lnTo>
                                  <a:pt x="484" y="27"/>
                                </a:lnTo>
                                <a:lnTo>
                                  <a:pt x="499" y="27"/>
                                </a:lnTo>
                                <a:lnTo>
                                  <a:pt x="515" y="27"/>
                                </a:lnTo>
                                <a:lnTo>
                                  <a:pt x="531" y="27"/>
                                </a:lnTo>
                                <a:lnTo>
                                  <a:pt x="547" y="27"/>
                                </a:lnTo>
                                <a:lnTo>
                                  <a:pt x="564" y="27"/>
                                </a:lnTo>
                                <a:lnTo>
                                  <a:pt x="580" y="27"/>
                                </a:lnTo>
                                <a:lnTo>
                                  <a:pt x="598" y="27"/>
                                </a:lnTo>
                                <a:lnTo>
                                  <a:pt x="615" y="27"/>
                                </a:lnTo>
                                <a:lnTo>
                                  <a:pt x="633" y="27"/>
                                </a:lnTo>
                                <a:lnTo>
                                  <a:pt x="652" y="27"/>
                                </a:lnTo>
                                <a:lnTo>
                                  <a:pt x="671" y="27"/>
                                </a:lnTo>
                                <a:lnTo>
                                  <a:pt x="690" y="27"/>
                                </a:lnTo>
                                <a:lnTo>
                                  <a:pt x="709" y="27"/>
                                </a:lnTo>
                                <a:lnTo>
                                  <a:pt x="729" y="27"/>
                                </a:lnTo>
                                <a:lnTo>
                                  <a:pt x="749" y="27"/>
                                </a:lnTo>
                                <a:lnTo>
                                  <a:pt x="770" y="27"/>
                                </a:lnTo>
                                <a:lnTo>
                                  <a:pt x="791" y="27"/>
                                </a:lnTo>
                                <a:lnTo>
                                  <a:pt x="812" y="27"/>
                                </a:lnTo>
                                <a:lnTo>
                                  <a:pt x="834" y="27"/>
                                </a:lnTo>
                                <a:lnTo>
                                  <a:pt x="856" y="27"/>
                                </a:lnTo>
                                <a:lnTo>
                                  <a:pt x="878" y="27"/>
                                </a:lnTo>
                                <a:lnTo>
                                  <a:pt x="901" y="27"/>
                                </a:lnTo>
                                <a:lnTo>
                                  <a:pt x="925" y="27"/>
                                </a:lnTo>
                                <a:lnTo>
                                  <a:pt x="948" y="27"/>
                                </a:lnTo>
                                <a:lnTo>
                                  <a:pt x="972" y="27"/>
                                </a:lnTo>
                                <a:lnTo>
                                  <a:pt x="997" y="2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497468" id="Group 87" o:spid="_x0000_s1026" style="position:absolute;margin-left:396.6pt;margin-top:571.6pt;width:49.4pt;height:1.4pt;z-index:-251602944;mso-position-horizontal-relative:page;mso-position-vertical-relative:page" coordorigin="7932,11432" coordsize="98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">
                <v:shape id="Freeform 88" o:spid="_x0000_s1027" style="position:absolute;left:7932;top:11432;width:987;height:27;visibility:visible;mso-wrap-style:square;v-text-anchor:top" coordsize="9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1ZqsQA&#10;AADbAAAADwAAAGRycy9kb3ducmV2LnhtbESPT2vCQBTE7wW/w/IEL6VuLK3G1FWsIPRWjF56e82+&#10;/MHseyG7avz23UKhx2FmfsOsNoNr1ZV63wgbmE0TUMSF2IYrA6fj/ikF5QOyxVaYDNzJw2Y9elhh&#10;ZuXGB7rmoVIRwj5DA3UIXaa1L2py6KfSEUevlN5hiLKvtO3xFuGu1c9JMtcOG44LNXa0q6k45xdn&#10;4PXxU2RWLrdf7/myLMO3pNq9GDMZD9s3UIGG8B/+a39YA+kCfr/EH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9WarEAAAA2wAAAA8AAAAAAAAAAAAAAAAAmAIAAGRycy9k&#10;b3ducmV2LnhtbFBLBQYAAAAABAAEAPUAAACJAwAAAAA=&#10;" path="m15,27r,l16,27r1,l18,27r1,l20,27r1,l22,27r1,l24,27r2,l27,27r1,l30,27r1,l33,27r1,l36,27r2,l40,27r2,l45,27r2,l50,27r3,l55,27r3,l62,27r3,l68,27r4,l76,27r4,l84,27r4,l93,27r4,l102,27r5,l112,27r6,l123,27r6,l135,27r6,l148,27r6,l161,27r7,l175,27r8,l190,27r8,l207,27r8,l224,27r9,l242,27r9,l261,27r10,l281,27r11,l302,27r12,l325,27r11,l348,27r13,l373,27r13,l399,27r13,l426,27r14,l454,27r15,l484,27r15,l515,27r16,l547,27r17,l580,27r18,l615,27r18,l652,27r19,l690,27r19,l729,27r20,l770,27r21,l812,27r22,l856,27r22,l901,27r24,l948,27r24,l997,27e" filled="f" strokeweight=".48pt">
                  <v:path arrowok="t" o:connecttype="custom" o:connectlocs="15,11459;15,11459;15,11459;15,11459;16,11459;16,11459;16,11459;17,11459;18,11459;19,11459;20,11459;22,11459;23,11459;26,11459;28,11459;31,11459;34,11459;38,11459;42,11459;47,11459;53,11459;58,11459;65,11459;72,11459;80,11459;88,11459;97,11459;107,11459;118,11459;129,11459;141,11459;154,11459;168,11459;183,11459;198,11459;215,11459;233,11459;251,11459;271,11459;292,11459;314,11459;336,11459;361,11459;386,11459;412,11459;440,11459;469,11459;499,11459;531,11459;564,11459;598,11459;633,11459;671,11459;709,11459;749,11459;791,11459;834,11459;878,11459;925,11459;972,11459"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14560" behindDoc="1" locked="0" layoutInCell="1" allowOverlap="1">
                <wp:simplePos x="0" y="0"/>
                <wp:positionH relativeFrom="page">
                  <wp:posOffset>5659120</wp:posOffset>
                </wp:positionH>
                <wp:positionV relativeFrom="page">
                  <wp:posOffset>7119620</wp:posOffset>
                </wp:positionV>
                <wp:extent cx="17780" cy="144780"/>
                <wp:effectExtent l="0" t="4445" r="9525" b="22225"/>
                <wp:wrapNone/>
                <wp:docPr id="84"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 cy="144780"/>
                          <a:chOff x="8912" y="11212"/>
                          <a:chExt cx="27" cy="227"/>
                        </a:xfrm>
                      </wpg:grpSpPr>
                      <wps:wsp>
                        <wps:cNvPr id="85" name="Freeform 86"/>
                        <wps:cNvSpPr>
                          <a:spLocks/>
                        </wps:cNvSpPr>
                        <wps:spPr bwMode="auto">
                          <a:xfrm>
                            <a:off x="8912" y="11212"/>
                            <a:ext cx="27" cy="227"/>
                          </a:xfrm>
                          <a:custGeom>
                            <a:avLst/>
                            <a:gdLst>
                              <a:gd name="T0" fmla="+- 0 8934 8912"/>
                              <a:gd name="T1" fmla="*/ T0 w 27"/>
                              <a:gd name="T2" fmla="+- 0 11223 11212"/>
                              <a:gd name="T3" fmla="*/ 11223 h 227"/>
                              <a:gd name="T4" fmla="+- 0 8934 8912"/>
                              <a:gd name="T5" fmla="*/ T4 w 27"/>
                              <a:gd name="T6" fmla="+- 0 11223 11212"/>
                              <a:gd name="T7" fmla="*/ 11223 h 227"/>
                              <a:gd name="T8" fmla="+- 0 8934 8912"/>
                              <a:gd name="T9" fmla="*/ T8 w 27"/>
                              <a:gd name="T10" fmla="+- 0 11223 11212"/>
                              <a:gd name="T11" fmla="*/ 11223 h 227"/>
                              <a:gd name="T12" fmla="+- 0 8934 8912"/>
                              <a:gd name="T13" fmla="*/ T12 w 27"/>
                              <a:gd name="T14" fmla="+- 0 11223 11212"/>
                              <a:gd name="T15" fmla="*/ 11223 h 227"/>
                              <a:gd name="T16" fmla="+- 0 8934 8912"/>
                              <a:gd name="T17" fmla="*/ T16 w 27"/>
                              <a:gd name="T18" fmla="+- 0 11223 11212"/>
                              <a:gd name="T19" fmla="*/ 11223 h 227"/>
                              <a:gd name="T20" fmla="+- 0 8934 8912"/>
                              <a:gd name="T21" fmla="*/ T20 w 27"/>
                              <a:gd name="T22" fmla="+- 0 11223 11212"/>
                              <a:gd name="T23" fmla="*/ 11223 h 227"/>
                              <a:gd name="T24" fmla="+- 0 8934 8912"/>
                              <a:gd name="T25" fmla="*/ T24 w 27"/>
                              <a:gd name="T26" fmla="+- 0 11224 11212"/>
                              <a:gd name="T27" fmla="*/ 11224 h 227"/>
                              <a:gd name="T28" fmla="+- 0 8934 8912"/>
                              <a:gd name="T29" fmla="*/ T28 w 27"/>
                              <a:gd name="T30" fmla="+- 0 11224 11212"/>
                              <a:gd name="T31" fmla="*/ 11224 h 227"/>
                              <a:gd name="T32" fmla="+- 0 8934 8912"/>
                              <a:gd name="T33" fmla="*/ T32 w 27"/>
                              <a:gd name="T34" fmla="+- 0 11224 11212"/>
                              <a:gd name="T35" fmla="*/ 11224 h 227"/>
                              <a:gd name="T36" fmla="+- 0 8934 8912"/>
                              <a:gd name="T37" fmla="*/ T36 w 27"/>
                              <a:gd name="T38" fmla="+- 0 11224 11212"/>
                              <a:gd name="T39" fmla="*/ 11224 h 227"/>
                              <a:gd name="T40" fmla="+- 0 8934 8912"/>
                              <a:gd name="T41" fmla="*/ T40 w 27"/>
                              <a:gd name="T42" fmla="+- 0 11224 11212"/>
                              <a:gd name="T43" fmla="*/ 11224 h 227"/>
                              <a:gd name="T44" fmla="+- 0 8934 8912"/>
                              <a:gd name="T45" fmla="*/ T44 w 27"/>
                              <a:gd name="T46" fmla="+- 0 11225 11212"/>
                              <a:gd name="T47" fmla="*/ 11225 h 227"/>
                              <a:gd name="T48" fmla="+- 0 8934 8912"/>
                              <a:gd name="T49" fmla="*/ T48 w 27"/>
                              <a:gd name="T50" fmla="+- 0 11225 11212"/>
                              <a:gd name="T51" fmla="*/ 11225 h 227"/>
                              <a:gd name="T52" fmla="+- 0 8934 8912"/>
                              <a:gd name="T53" fmla="*/ T52 w 27"/>
                              <a:gd name="T54" fmla="+- 0 11226 11212"/>
                              <a:gd name="T55" fmla="*/ 11226 h 227"/>
                              <a:gd name="T56" fmla="+- 0 8934 8912"/>
                              <a:gd name="T57" fmla="*/ T56 w 27"/>
                              <a:gd name="T58" fmla="+- 0 11226 11212"/>
                              <a:gd name="T59" fmla="*/ 11226 h 227"/>
                              <a:gd name="T60" fmla="+- 0 8934 8912"/>
                              <a:gd name="T61" fmla="*/ T60 w 27"/>
                              <a:gd name="T62" fmla="+- 0 11227 11212"/>
                              <a:gd name="T63" fmla="*/ 11227 h 227"/>
                              <a:gd name="T64" fmla="+- 0 8934 8912"/>
                              <a:gd name="T65" fmla="*/ T64 w 27"/>
                              <a:gd name="T66" fmla="+- 0 11228 11212"/>
                              <a:gd name="T67" fmla="*/ 11228 h 227"/>
                              <a:gd name="T68" fmla="+- 0 8934 8912"/>
                              <a:gd name="T69" fmla="*/ T68 w 27"/>
                              <a:gd name="T70" fmla="+- 0 11229 11212"/>
                              <a:gd name="T71" fmla="*/ 11229 h 227"/>
                              <a:gd name="T72" fmla="+- 0 8934 8912"/>
                              <a:gd name="T73" fmla="*/ T72 w 27"/>
                              <a:gd name="T74" fmla="+- 0 11230 11212"/>
                              <a:gd name="T75" fmla="*/ 11230 h 227"/>
                              <a:gd name="T76" fmla="+- 0 8934 8912"/>
                              <a:gd name="T77" fmla="*/ T76 w 27"/>
                              <a:gd name="T78" fmla="+- 0 11231 11212"/>
                              <a:gd name="T79" fmla="*/ 11231 h 227"/>
                              <a:gd name="T80" fmla="+- 0 8934 8912"/>
                              <a:gd name="T81" fmla="*/ T80 w 27"/>
                              <a:gd name="T82" fmla="+- 0 11232 11212"/>
                              <a:gd name="T83" fmla="*/ 11232 h 227"/>
                              <a:gd name="T84" fmla="+- 0 8934 8912"/>
                              <a:gd name="T85" fmla="*/ T84 w 27"/>
                              <a:gd name="T86" fmla="+- 0 11233 11212"/>
                              <a:gd name="T87" fmla="*/ 11233 h 227"/>
                              <a:gd name="T88" fmla="+- 0 8934 8912"/>
                              <a:gd name="T89" fmla="*/ T88 w 27"/>
                              <a:gd name="T90" fmla="+- 0 11235 11212"/>
                              <a:gd name="T91" fmla="*/ 11235 h 227"/>
                              <a:gd name="T92" fmla="+- 0 8934 8912"/>
                              <a:gd name="T93" fmla="*/ T92 w 27"/>
                              <a:gd name="T94" fmla="+- 0 11237 11212"/>
                              <a:gd name="T95" fmla="*/ 11237 h 227"/>
                              <a:gd name="T96" fmla="+- 0 8934 8912"/>
                              <a:gd name="T97" fmla="*/ T96 w 27"/>
                              <a:gd name="T98" fmla="+- 0 11238 11212"/>
                              <a:gd name="T99" fmla="*/ 11238 h 227"/>
                              <a:gd name="T100" fmla="+- 0 8934 8912"/>
                              <a:gd name="T101" fmla="*/ T100 w 27"/>
                              <a:gd name="T102" fmla="+- 0 11240 11212"/>
                              <a:gd name="T103" fmla="*/ 11240 h 227"/>
                              <a:gd name="T104" fmla="+- 0 8934 8912"/>
                              <a:gd name="T105" fmla="*/ T104 w 27"/>
                              <a:gd name="T106" fmla="+- 0 11243 11212"/>
                              <a:gd name="T107" fmla="*/ 11243 h 227"/>
                              <a:gd name="T108" fmla="+- 0 8934 8912"/>
                              <a:gd name="T109" fmla="*/ T108 w 27"/>
                              <a:gd name="T110" fmla="+- 0 11245 11212"/>
                              <a:gd name="T111" fmla="*/ 11245 h 227"/>
                              <a:gd name="T112" fmla="+- 0 8934 8912"/>
                              <a:gd name="T113" fmla="*/ T112 w 27"/>
                              <a:gd name="T114" fmla="+- 0 11247 11212"/>
                              <a:gd name="T115" fmla="*/ 11247 h 227"/>
                              <a:gd name="T116" fmla="+- 0 8934 8912"/>
                              <a:gd name="T117" fmla="*/ T116 w 27"/>
                              <a:gd name="T118" fmla="+- 0 11250 11212"/>
                              <a:gd name="T119" fmla="*/ 11250 h 227"/>
                              <a:gd name="T120" fmla="+- 0 8934 8912"/>
                              <a:gd name="T121" fmla="*/ T120 w 27"/>
                              <a:gd name="T122" fmla="+- 0 11253 11212"/>
                              <a:gd name="T123" fmla="*/ 11253 h 227"/>
                              <a:gd name="T124" fmla="+- 0 8934 8912"/>
                              <a:gd name="T125" fmla="*/ T124 w 27"/>
                              <a:gd name="T126" fmla="+- 0 11256 11212"/>
                              <a:gd name="T127" fmla="*/ 11256 h 227"/>
                              <a:gd name="T128" fmla="+- 0 8934 8912"/>
                              <a:gd name="T129" fmla="*/ T128 w 27"/>
                              <a:gd name="T130" fmla="+- 0 11259 11212"/>
                              <a:gd name="T131" fmla="*/ 11259 h 227"/>
                              <a:gd name="T132" fmla="+- 0 8934 8912"/>
                              <a:gd name="T133" fmla="*/ T132 w 27"/>
                              <a:gd name="T134" fmla="+- 0 11263 11212"/>
                              <a:gd name="T135" fmla="*/ 11263 h 227"/>
                              <a:gd name="T136" fmla="+- 0 8934 8912"/>
                              <a:gd name="T137" fmla="*/ T136 w 27"/>
                              <a:gd name="T138" fmla="+- 0 11266 11212"/>
                              <a:gd name="T139" fmla="*/ 11266 h 227"/>
                              <a:gd name="T140" fmla="+- 0 8934 8912"/>
                              <a:gd name="T141" fmla="*/ T140 w 27"/>
                              <a:gd name="T142" fmla="+- 0 11270 11212"/>
                              <a:gd name="T143" fmla="*/ 11270 h 227"/>
                              <a:gd name="T144" fmla="+- 0 8934 8912"/>
                              <a:gd name="T145" fmla="*/ T144 w 27"/>
                              <a:gd name="T146" fmla="+- 0 11274 11212"/>
                              <a:gd name="T147" fmla="*/ 11274 h 227"/>
                              <a:gd name="T148" fmla="+- 0 8934 8912"/>
                              <a:gd name="T149" fmla="*/ T148 w 27"/>
                              <a:gd name="T150" fmla="+- 0 11279 11212"/>
                              <a:gd name="T151" fmla="*/ 11279 h 227"/>
                              <a:gd name="T152" fmla="+- 0 8934 8912"/>
                              <a:gd name="T153" fmla="*/ T152 w 27"/>
                              <a:gd name="T154" fmla="+- 0 11283 11212"/>
                              <a:gd name="T155" fmla="*/ 11283 h 227"/>
                              <a:gd name="T156" fmla="+- 0 8934 8912"/>
                              <a:gd name="T157" fmla="*/ T156 w 27"/>
                              <a:gd name="T158" fmla="+- 0 11288 11212"/>
                              <a:gd name="T159" fmla="*/ 11288 h 227"/>
                              <a:gd name="T160" fmla="+- 0 8934 8912"/>
                              <a:gd name="T161" fmla="*/ T160 w 27"/>
                              <a:gd name="T162" fmla="+- 0 11293 11212"/>
                              <a:gd name="T163" fmla="*/ 11293 h 227"/>
                              <a:gd name="T164" fmla="+- 0 8934 8912"/>
                              <a:gd name="T165" fmla="*/ T164 w 27"/>
                              <a:gd name="T166" fmla="+- 0 11299 11212"/>
                              <a:gd name="T167" fmla="*/ 11299 h 227"/>
                              <a:gd name="T168" fmla="+- 0 8934 8912"/>
                              <a:gd name="T169" fmla="*/ T168 w 27"/>
                              <a:gd name="T170" fmla="+- 0 11304 11212"/>
                              <a:gd name="T171" fmla="*/ 11304 h 227"/>
                              <a:gd name="T172" fmla="+- 0 8934 8912"/>
                              <a:gd name="T173" fmla="*/ T172 w 27"/>
                              <a:gd name="T174" fmla="+- 0 11310 11212"/>
                              <a:gd name="T175" fmla="*/ 11310 h 227"/>
                              <a:gd name="T176" fmla="+- 0 8934 8912"/>
                              <a:gd name="T177" fmla="*/ T176 w 27"/>
                              <a:gd name="T178" fmla="+- 0 11316 11212"/>
                              <a:gd name="T179" fmla="*/ 11316 h 227"/>
                              <a:gd name="T180" fmla="+- 0 8934 8912"/>
                              <a:gd name="T181" fmla="*/ T180 w 27"/>
                              <a:gd name="T182" fmla="+- 0 11323 11212"/>
                              <a:gd name="T183" fmla="*/ 11323 h 227"/>
                              <a:gd name="T184" fmla="+- 0 8934 8912"/>
                              <a:gd name="T185" fmla="*/ T184 w 27"/>
                              <a:gd name="T186" fmla="+- 0 11330 11212"/>
                              <a:gd name="T187" fmla="*/ 11330 h 227"/>
                              <a:gd name="T188" fmla="+- 0 8934 8912"/>
                              <a:gd name="T189" fmla="*/ T188 w 27"/>
                              <a:gd name="T190" fmla="+- 0 11337 11212"/>
                              <a:gd name="T191" fmla="*/ 11337 h 227"/>
                              <a:gd name="T192" fmla="+- 0 8934 8912"/>
                              <a:gd name="T193" fmla="*/ T192 w 27"/>
                              <a:gd name="T194" fmla="+- 0 11344 11212"/>
                              <a:gd name="T195" fmla="*/ 11344 h 227"/>
                              <a:gd name="T196" fmla="+- 0 8934 8912"/>
                              <a:gd name="T197" fmla="*/ T196 w 27"/>
                              <a:gd name="T198" fmla="+- 0 11352 11212"/>
                              <a:gd name="T199" fmla="*/ 11352 h 227"/>
                              <a:gd name="T200" fmla="+- 0 8934 8912"/>
                              <a:gd name="T201" fmla="*/ T200 w 27"/>
                              <a:gd name="T202" fmla="+- 0 11360 11212"/>
                              <a:gd name="T203" fmla="*/ 11360 h 227"/>
                              <a:gd name="T204" fmla="+- 0 8934 8912"/>
                              <a:gd name="T205" fmla="*/ T204 w 27"/>
                              <a:gd name="T206" fmla="+- 0 11368 11212"/>
                              <a:gd name="T207" fmla="*/ 11368 h 227"/>
                              <a:gd name="T208" fmla="+- 0 8934 8912"/>
                              <a:gd name="T209" fmla="*/ T208 w 27"/>
                              <a:gd name="T210" fmla="+- 0 11377 11212"/>
                              <a:gd name="T211" fmla="*/ 11377 h 227"/>
                              <a:gd name="T212" fmla="+- 0 8934 8912"/>
                              <a:gd name="T213" fmla="*/ T212 w 27"/>
                              <a:gd name="T214" fmla="+- 0 11386 11212"/>
                              <a:gd name="T215" fmla="*/ 11386 h 227"/>
                              <a:gd name="T216" fmla="+- 0 8934 8912"/>
                              <a:gd name="T217" fmla="*/ T216 w 27"/>
                              <a:gd name="T218" fmla="+- 0 11396 11212"/>
                              <a:gd name="T219" fmla="*/ 11396 h 227"/>
                              <a:gd name="T220" fmla="+- 0 8934 8912"/>
                              <a:gd name="T221" fmla="*/ T220 w 27"/>
                              <a:gd name="T222" fmla="+- 0 11405 11212"/>
                              <a:gd name="T223" fmla="*/ 11405 h 227"/>
                              <a:gd name="T224" fmla="+- 0 8934 8912"/>
                              <a:gd name="T225" fmla="*/ T224 w 27"/>
                              <a:gd name="T226" fmla="+- 0 11415 11212"/>
                              <a:gd name="T227" fmla="*/ 11415 h 227"/>
                              <a:gd name="T228" fmla="+- 0 8934 8912"/>
                              <a:gd name="T229" fmla="*/ T228 w 27"/>
                              <a:gd name="T230" fmla="+- 0 11426 11212"/>
                              <a:gd name="T231" fmla="*/ 11426 h 227"/>
                              <a:gd name="T232" fmla="+- 0 8934 8912"/>
                              <a:gd name="T233" fmla="*/ T232 w 27"/>
                              <a:gd name="T234" fmla="+- 0 11437 11212"/>
                              <a:gd name="T235" fmla="*/ 11437 h 227"/>
                              <a:gd name="T236" fmla="+- 0 8934 8912"/>
                              <a:gd name="T237" fmla="*/ T236 w 27"/>
                              <a:gd name="T238" fmla="+- 0 11448 11212"/>
                              <a:gd name="T239" fmla="*/ 11448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 h="227">
                                <a:moveTo>
                                  <a:pt x="22" y="11"/>
                                </a:moveTo>
                                <a:lnTo>
                                  <a:pt x="22" y="11"/>
                                </a:lnTo>
                                <a:lnTo>
                                  <a:pt x="22" y="12"/>
                                </a:lnTo>
                                <a:lnTo>
                                  <a:pt x="22" y="13"/>
                                </a:lnTo>
                                <a:lnTo>
                                  <a:pt x="22" y="14"/>
                                </a:lnTo>
                                <a:lnTo>
                                  <a:pt x="22" y="15"/>
                                </a:lnTo>
                                <a:lnTo>
                                  <a:pt x="22" y="16"/>
                                </a:lnTo>
                                <a:lnTo>
                                  <a:pt x="22" y="17"/>
                                </a:lnTo>
                                <a:lnTo>
                                  <a:pt x="22" y="18"/>
                                </a:lnTo>
                                <a:lnTo>
                                  <a:pt x="22" y="19"/>
                                </a:lnTo>
                                <a:lnTo>
                                  <a:pt x="22" y="20"/>
                                </a:lnTo>
                                <a:lnTo>
                                  <a:pt x="22" y="21"/>
                                </a:lnTo>
                                <a:lnTo>
                                  <a:pt x="22" y="22"/>
                                </a:lnTo>
                                <a:lnTo>
                                  <a:pt x="22" y="23"/>
                                </a:lnTo>
                                <a:lnTo>
                                  <a:pt x="22" y="24"/>
                                </a:lnTo>
                                <a:lnTo>
                                  <a:pt x="22" y="25"/>
                                </a:lnTo>
                                <a:lnTo>
                                  <a:pt x="22" y="26"/>
                                </a:lnTo>
                                <a:lnTo>
                                  <a:pt x="22" y="27"/>
                                </a:lnTo>
                                <a:lnTo>
                                  <a:pt x="22" y="28"/>
                                </a:lnTo>
                                <a:lnTo>
                                  <a:pt x="22" y="29"/>
                                </a:lnTo>
                                <a:lnTo>
                                  <a:pt x="22" y="31"/>
                                </a:lnTo>
                                <a:lnTo>
                                  <a:pt x="22" y="32"/>
                                </a:lnTo>
                                <a:lnTo>
                                  <a:pt x="22" y="33"/>
                                </a:lnTo>
                                <a:lnTo>
                                  <a:pt x="22" y="34"/>
                                </a:lnTo>
                                <a:lnTo>
                                  <a:pt x="22" y="35"/>
                                </a:lnTo>
                                <a:lnTo>
                                  <a:pt x="22" y="37"/>
                                </a:lnTo>
                                <a:lnTo>
                                  <a:pt x="22" y="38"/>
                                </a:lnTo>
                                <a:lnTo>
                                  <a:pt x="22" y="39"/>
                                </a:lnTo>
                                <a:lnTo>
                                  <a:pt x="22" y="41"/>
                                </a:lnTo>
                                <a:lnTo>
                                  <a:pt x="22" y="42"/>
                                </a:lnTo>
                                <a:lnTo>
                                  <a:pt x="22" y="44"/>
                                </a:lnTo>
                                <a:lnTo>
                                  <a:pt x="22" y="45"/>
                                </a:lnTo>
                                <a:lnTo>
                                  <a:pt x="22" y="47"/>
                                </a:lnTo>
                                <a:lnTo>
                                  <a:pt x="22" y="49"/>
                                </a:lnTo>
                                <a:lnTo>
                                  <a:pt x="22" y="51"/>
                                </a:lnTo>
                                <a:lnTo>
                                  <a:pt x="22" y="52"/>
                                </a:lnTo>
                                <a:lnTo>
                                  <a:pt x="22" y="54"/>
                                </a:lnTo>
                                <a:lnTo>
                                  <a:pt x="22" y="56"/>
                                </a:lnTo>
                                <a:lnTo>
                                  <a:pt x="22" y="58"/>
                                </a:lnTo>
                                <a:lnTo>
                                  <a:pt x="22" y="60"/>
                                </a:lnTo>
                                <a:lnTo>
                                  <a:pt x="22" y="62"/>
                                </a:lnTo>
                                <a:lnTo>
                                  <a:pt x="22" y="64"/>
                                </a:lnTo>
                                <a:lnTo>
                                  <a:pt x="22" y="67"/>
                                </a:lnTo>
                                <a:lnTo>
                                  <a:pt x="22" y="69"/>
                                </a:lnTo>
                                <a:lnTo>
                                  <a:pt x="22" y="71"/>
                                </a:lnTo>
                                <a:lnTo>
                                  <a:pt x="22" y="74"/>
                                </a:lnTo>
                                <a:lnTo>
                                  <a:pt x="22" y="76"/>
                                </a:lnTo>
                                <a:lnTo>
                                  <a:pt x="22" y="79"/>
                                </a:lnTo>
                                <a:lnTo>
                                  <a:pt x="22" y="81"/>
                                </a:lnTo>
                                <a:lnTo>
                                  <a:pt x="22" y="84"/>
                                </a:lnTo>
                                <a:lnTo>
                                  <a:pt x="22" y="87"/>
                                </a:lnTo>
                                <a:lnTo>
                                  <a:pt x="22" y="89"/>
                                </a:lnTo>
                                <a:lnTo>
                                  <a:pt x="22" y="92"/>
                                </a:lnTo>
                                <a:lnTo>
                                  <a:pt x="22" y="95"/>
                                </a:lnTo>
                                <a:lnTo>
                                  <a:pt x="22" y="98"/>
                                </a:lnTo>
                                <a:lnTo>
                                  <a:pt x="22" y="101"/>
                                </a:lnTo>
                                <a:lnTo>
                                  <a:pt x="22" y="104"/>
                                </a:lnTo>
                                <a:lnTo>
                                  <a:pt x="22" y="108"/>
                                </a:lnTo>
                                <a:lnTo>
                                  <a:pt x="22" y="111"/>
                                </a:lnTo>
                                <a:lnTo>
                                  <a:pt x="22" y="114"/>
                                </a:lnTo>
                                <a:lnTo>
                                  <a:pt x="22" y="118"/>
                                </a:lnTo>
                                <a:lnTo>
                                  <a:pt x="22" y="121"/>
                                </a:lnTo>
                                <a:lnTo>
                                  <a:pt x="22" y="125"/>
                                </a:lnTo>
                                <a:lnTo>
                                  <a:pt x="22" y="129"/>
                                </a:lnTo>
                                <a:lnTo>
                                  <a:pt x="22" y="132"/>
                                </a:lnTo>
                                <a:lnTo>
                                  <a:pt x="22" y="136"/>
                                </a:lnTo>
                                <a:lnTo>
                                  <a:pt x="22" y="140"/>
                                </a:lnTo>
                                <a:lnTo>
                                  <a:pt x="22" y="144"/>
                                </a:lnTo>
                                <a:lnTo>
                                  <a:pt x="22" y="148"/>
                                </a:lnTo>
                                <a:lnTo>
                                  <a:pt x="22" y="152"/>
                                </a:lnTo>
                                <a:lnTo>
                                  <a:pt x="22" y="156"/>
                                </a:lnTo>
                                <a:lnTo>
                                  <a:pt x="22" y="161"/>
                                </a:lnTo>
                                <a:lnTo>
                                  <a:pt x="22" y="165"/>
                                </a:lnTo>
                                <a:lnTo>
                                  <a:pt x="22" y="170"/>
                                </a:lnTo>
                                <a:lnTo>
                                  <a:pt x="22" y="174"/>
                                </a:lnTo>
                                <a:lnTo>
                                  <a:pt x="22" y="179"/>
                                </a:lnTo>
                                <a:lnTo>
                                  <a:pt x="22" y="184"/>
                                </a:lnTo>
                                <a:lnTo>
                                  <a:pt x="22" y="188"/>
                                </a:lnTo>
                                <a:lnTo>
                                  <a:pt x="22" y="193"/>
                                </a:lnTo>
                                <a:lnTo>
                                  <a:pt x="22" y="198"/>
                                </a:lnTo>
                                <a:lnTo>
                                  <a:pt x="22" y="203"/>
                                </a:lnTo>
                                <a:lnTo>
                                  <a:pt x="22" y="209"/>
                                </a:lnTo>
                                <a:lnTo>
                                  <a:pt x="22" y="214"/>
                                </a:lnTo>
                                <a:lnTo>
                                  <a:pt x="22" y="219"/>
                                </a:lnTo>
                                <a:lnTo>
                                  <a:pt x="22" y="225"/>
                                </a:lnTo>
                                <a:lnTo>
                                  <a:pt x="22" y="230"/>
                                </a:lnTo>
                                <a:lnTo>
                                  <a:pt x="22" y="236"/>
                                </a:lnTo>
                                <a:lnTo>
                                  <a:pt x="22" y="24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761C12" id="Group 85" o:spid="_x0000_s1026" style="position:absolute;margin-left:445.6pt;margin-top:560.6pt;width:1.4pt;height:11.4pt;z-index:-251601920;mso-position-horizontal-relative:page;mso-position-vertical-relative:page" coordorigin="8912,11212" coordsize="2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">
                <v:shape id="Freeform 86" o:spid="_x0000_s1027" style="position:absolute;left:8912;top:11212;width:27;height:227;visibility:visible;mso-wrap-style:square;v-text-anchor:top" coordsize="27,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gCX8YA&#10;AADbAAAADwAAAGRycy9kb3ducmV2LnhtbESPQWvCQBSE70L/w/IKvYhuFAwSs0pbKdWDlkYvvb1m&#10;X5Ng9m2aXWP8912h4HGYmW+YdNWbWnTUusqygsk4AkGcW11xoeB4eBvNQTiPrLG2TAqu5GC1fBik&#10;mGh74U/qMl+IAGGXoILS+yaR0uUlGXRj2xAH78e2Bn2QbSF1i5cAN7WcRlEsDVYcFkps6LWk/JSd&#10;jYKXfdXR7v03xq/m+2Mab4frUzZU6umxf16A8NT7e/i/vdEK5jO4fQ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gCX8YAAADbAAAADwAAAAAAAAAAAAAAAACYAgAAZHJz&#10;L2Rvd25yZXYueG1sUEsFBgAAAAAEAAQA9QAAAIsDAAAAAA==&#10;" path="m22,11r,l22,12r,1l22,14r,1l22,16r,1l22,18r,1l22,20r,1l22,22r,1l22,24r,1l22,26r,1l22,28r,1l22,31r,1l22,33r,1l22,35r,2l22,38r,1l22,41r,1l22,44r,1l22,47r,2l22,51r,1l22,54r,2l22,58r,2l22,62r,2l22,67r,2l22,71r,3l22,76r,3l22,81r,3l22,87r,2l22,92r,3l22,98r,3l22,104r,4l22,111r,3l22,118r,3l22,125r,4l22,132r,4l22,140r,4l22,148r,4l22,156r,5l22,165r,5l22,174r,5l22,184r,4l22,193r,5l22,203r,6l22,214r,5l22,225r,5l22,236r,6e" filled="f" strokeweight=".16897mm">
                  <v:path arrowok="t" o:connecttype="custom" o:connectlocs="22,11223;22,11223;22,11223;22,11223;22,11223;22,11223;22,11224;22,11224;22,11224;22,11224;22,11224;22,11225;22,11225;22,11226;22,11226;22,11227;22,11228;22,11229;22,11230;22,11231;22,11232;22,11233;22,11235;22,11237;22,11238;22,11240;22,11243;22,11245;22,11247;22,11250;22,11253;22,11256;22,11259;22,11263;22,11266;22,11270;22,11274;22,11279;22,11283;22,11288;22,11293;22,11299;22,11304;22,11310;22,11316;22,11323;22,11330;22,11337;22,11344;22,11352;22,11360;22,11368;22,11377;22,11386;22,11396;22,11405;22,11415;22,11426;22,11437;22,11448"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15584" behindDoc="1" locked="0" layoutInCell="1" allowOverlap="1">
                <wp:simplePos x="0" y="0"/>
                <wp:positionH relativeFrom="page">
                  <wp:posOffset>2788920</wp:posOffset>
                </wp:positionH>
                <wp:positionV relativeFrom="page">
                  <wp:posOffset>8351520</wp:posOffset>
                </wp:positionV>
                <wp:extent cx="144780" cy="106680"/>
                <wp:effectExtent l="0" t="0" r="9525" b="19050"/>
                <wp:wrapNone/>
                <wp:docPr id="82"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06680"/>
                          <a:chOff x="4392" y="13152"/>
                          <a:chExt cx="227" cy="167"/>
                        </a:xfrm>
                      </wpg:grpSpPr>
                      <wps:wsp>
                        <wps:cNvPr id="83" name="Freeform 84"/>
                        <wps:cNvSpPr>
                          <a:spLocks/>
                        </wps:cNvSpPr>
                        <wps:spPr bwMode="auto">
                          <a:xfrm>
                            <a:off x="4392" y="13152"/>
                            <a:ext cx="227" cy="167"/>
                          </a:xfrm>
                          <a:custGeom>
                            <a:avLst/>
                            <a:gdLst>
                              <a:gd name="T0" fmla="+- 0 4410 4392"/>
                              <a:gd name="T1" fmla="*/ T0 w 227"/>
                              <a:gd name="T2" fmla="+- 0 13329 13152"/>
                              <a:gd name="T3" fmla="*/ 13329 h 167"/>
                              <a:gd name="T4" fmla="+- 0 4410 4392"/>
                              <a:gd name="T5" fmla="*/ T4 w 227"/>
                              <a:gd name="T6" fmla="+- 0 13329 13152"/>
                              <a:gd name="T7" fmla="*/ 13329 h 167"/>
                              <a:gd name="T8" fmla="+- 0 4411 4392"/>
                              <a:gd name="T9" fmla="*/ T8 w 227"/>
                              <a:gd name="T10" fmla="+- 0 13329 13152"/>
                              <a:gd name="T11" fmla="*/ 13329 h 167"/>
                              <a:gd name="T12" fmla="+- 0 4413 4392"/>
                              <a:gd name="T13" fmla="*/ T12 w 227"/>
                              <a:gd name="T14" fmla="+- 0 13329 13152"/>
                              <a:gd name="T15" fmla="*/ 13329 h 167"/>
                              <a:gd name="T16" fmla="+- 0 4416 4392"/>
                              <a:gd name="T17" fmla="*/ T16 w 227"/>
                              <a:gd name="T18" fmla="+- 0 13329 13152"/>
                              <a:gd name="T19" fmla="*/ 13329 h 167"/>
                              <a:gd name="T20" fmla="+- 0 4422 4392"/>
                              <a:gd name="T21" fmla="*/ T20 w 227"/>
                              <a:gd name="T22" fmla="+- 0 13329 13152"/>
                              <a:gd name="T23" fmla="*/ 13329 h 167"/>
                              <a:gd name="T24" fmla="+- 0 4429 4392"/>
                              <a:gd name="T25" fmla="*/ T24 w 227"/>
                              <a:gd name="T26" fmla="+- 0 13329 13152"/>
                              <a:gd name="T27" fmla="*/ 13329 h 167"/>
                              <a:gd name="T28" fmla="+- 0 4439 4392"/>
                              <a:gd name="T29" fmla="*/ T28 w 227"/>
                              <a:gd name="T30" fmla="+- 0 13329 13152"/>
                              <a:gd name="T31" fmla="*/ 13329 h 167"/>
                              <a:gd name="T32" fmla="+- 0 4452 4392"/>
                              <a:gd name="T33" fmla="*/ T32 w 227"/>
                              <a:gd name="T34" fmla="+- 0 13329 13152"/>
                              <a:gd name="T35" fmla="*/ 13329 h 167"/>
                              <a:gd name="T36" fmla="+- 0 4469 4392"/>
                              <a:gd name="T37" fmla="*/ T36 w 227"/>
                              <a:gd name="T38" fmla="+- 0 13329 13152"/>
                              <a:gd name="T39" fmla="*/ 13329 h 167"/>
                              <a:gd name="T40" fmla="+- 0 4489 4392"/>
                              <a:gd name="T41" fmla="*/ T40 w 227"/>
                              <a:gd name="T42" fmla="+- 0 13329 13152"/>
                              <a:gd name="T43" fmla="*/ 13329 h 167"/>
                              <a:gd name="T44" fmla="+- 0 4513 4392"/>
                              <a:gd name="T45" fmla="*/ T44 w 227"/>
                              <a:gd name="T46" fmla="+- 0 13329 13152"/>
                              <a:gd name="T47" fmla="*/ 13329 h 167"/>
                              <a:gd name="T48" fmla="+- 0 4542 4392"/>
                              <a:gd name="T49" fmla="*/ T48 w 227"/>
                              <a:gd name="T50" fmla="+- 0 13329 13152"/>
                              <a:gd name="T51" fmla="*/ 13329 h 167"/>
                              <a:gd name="T52" fmla="+- 0 4575 4392"/>
                              <a:gd name="T53" fmla="*/ T52 w 227"/>
                              <a:gd name="T54" fmla="+- 0 13329 13152"/>
                              <a:gd name="T55" fmla="*/ 13329 h 167"/>
                              <a:gd name="T56" fmla="+- 0 4614 4392"/>
                              <a:gd name="T57" fmla="*/ T56 w 227"/>
                              <a:gd name="T58" fmla="+- 0 13329 13152"/>
                              <a:gd name="T59" fmla="*/ 13329 h 167"/>
                              <a:gd name="T60" fmla="+- 0 4620 4392"/>
                              <a:gd name="T61" fmla="*/ T60 w 227"/>
                              <a:gd name="T62" fmla="+- 0 13328 13152"/>
                              <a:gd name="T63" fmla="*/ 13328 h 167"/>
                              <a:gd name="T64" fmla="+- 0 4620 4392"/>
                              <a:gd name="T65" fmla="*/ T64 w 227"/>
                              <a:gd name="T66" fmla="+- 0 13328 13152"/>
                              <a:gd name="T67" fmla="*/ 13328 h 167"/>
                              <a:gd name="T68" fmla="+- 0 4620 4392"/>
                              <a:gd name="T69" fmla="*/ T68 w 227"/>
                              <a:gd name="T70" fmla="+- 0 13327 13152"/>
                              <a:gd name="T71" fmla="*/ 13327 h 167"/>
                              <a:gd name="T72" fmla="+- 0 4620 4392"/>
                              <a:gd name="T73" fmla="*/ T72 w 227"/>
                              <a:gd name="T74" fmla="+- 0 13326 13152"/>
                              <a:gd name="T75" fmla="*/ 13326 h 167"/>
                              <a:gd name="T76" fmla="+- 0 4620 4392"/>
                              <a:gd name="T77" fmla="*/ T76 w 227"/>
                              <a:gd name="T78" fmla="+- 0 13323 13152"/>
                              <a:gd name="T79" fmla="*/ 13323 h 167"/>
                              <a:gd name="T80" fmla="+- 0 4620 4392"/>
                              <a:gd name="T81" fmla="*/ T80 w 227"/>
                              <a:gd name="T82" fmla="+- 0 13319 13152"/>
                              <a:gd name="T83" fmla="*/ 13319 h 167"/>
                              <a:gd name="T84" fmla="+- 0 4620 4392"/>
                              <a:gd name="T85" fmla="*/ T84 w 227"/>
                              <a:gd name="T86" fmla="+- 0 13313 13152"/>
                              <a:gd name="T87" fmla="*/ 13313 h 167"/>
                              <a:gd name="T88" fmla="+- 0 4620 4392"/>
                              <a:gd name="T89" fmla="*/ T88 w 227"/>
                              <a:gd name="T90" fmla="+- 0 13305 13152"/>
                              <a:gd name="T91" fmla="*/ 13305 h 167"/>
                              <a:gd name="T92" fmla="+- 0 4620 4392"/>
                              <a:gd name="T93" fmla="*/ T92 w 227"/>
                              <a:gd name="T94" fmla="+- 0 13295 13152"/>
                              <a:gd name="T95" fmla="*/ 13295 h 167"/>
                              <a:gd name="T96" fmla="+- 0 4620 4392"/>
                              <a:gd name="T97" fmla="*/ T96 w 227"/>
                              <a:gd name="T98" fmla="+- 0 13282 13152"/>
                              <a:gd name="T99" fmla="*/ 13282 h 167"/>
                              <a:gd name="T100" fmla="+- 0 4620 4392"/>
                              <a:gd name="T101" fmla="*/ T100 w 227"/>
                              <a:gd name="T102" fmla="+- 0 13266 13152"/>
                              <a:gd name="T103" fmla="*/ 13266 h 167"/>
                              <a:gd name="T104" fmla="+- 0 4620 4392"/>
                              <a:gd name="T105" fmla="*/ T104 w 227"/>
                              <a:gd name="T106" fmla="+- 0 13247 13152"/>
                              <a:gd name="T107" fmla="*/ 13247 h 167"/>
                              <a:gd name="T108" fmla="+- 0 4620 4392"/>
                              <a:gd name="T109" fmla="*/ T108 w 227"/>
                              <a:gd name="T110" fmla="+- 0 13225 13152"/>
                              <a:gd name="T111" fmla="*/ 13225 h 167"/>
                              <a:gd name="T112" fmla="+- 0 4620 4392"/>
                              <a:gd name="T113" fmla="*/ T112 w 227"/>
                              <a:gd name="T114" fmla="+- 0 13198 13152"/>
                              <a:gd name="T115" fmla="*/ 13198 h 167"/>
                              <a:gd name="T116" fmla="+- 0 4620 4392"/>
                              <a:gd name="T117" fmla="*/ T116 w 227"/>
                              <a:gd name="T118" fmla="+- 0 13168 13152"/>
                              <a:gd name="T119" fmla="*/ 13168 h 167"/>
                              <a:gd name="T120" fmla="+- 0 4619 4392"/>
                              <a:gd name="T121" fmla="*/ T120 w 227"/>
                              <a:gd name="T122" fmla="+- 0 13164 13152"/>
                              <a:gd name="T123" fmla="*/ 13164 h 167"/>
                              <a:gd name="T124" fmla="+- 0 4619 4392"/>
                              <a:gd name="T125" fmla="*/ T124 w 227"/>
                              <a:gd name="T126" fmla="+- 0 13164 13152"/>
                              <a:gd name="T127" fmla="*/ 13164 h 167"/>
                              <a:gd name="T128" fmla="+- 0 4618 4392"/>
                              <a:gd name="T129" fmla="*/ T128 w 227"/>
                              <a:gd name="T130" fmla="+- 0 13164 13152"/>
                              <a:gd name="T131" fmla="*/ 13164 h 167"/>
                              <a:gd name="T132" fmla="+- 0 4616 4392"/>
                              <a:gd name="T133" fmla="*/ T132 w 227"/>
                              <a:gd name="T134" fmla="+- 0 13164 13152"/>
                              <a:gd name="T135" fmla="*/ 13164 h 167"/>
                              <a:gd name="T136" fmla="+- 0 4613 4392"/>
                              <a:gd name="T137" fmla="*/ T136 w 227"/>
                              <a:gd name="T138" fmla="+- 0 13164 13152"/>
                              <a:gd name="T139" fmla="*/ 13164 h 167"/>
                              <a:gd name="T140" fmla="+- 0 4607 4392"/>
                              <a:gd name="T141" fmla="*/ T140 w 227"/>
                              <a:gd name="T142" fmla="+- 0 13164 13152"/>
                              <a:gd name="T143" fmla="*/ 13164 h 167"/>
                              <a:gd name="T144" fmla="+- 0 4600 4392"/>
                              <a:gd name="T145" fmla="*/ T144 w 227"/>
                              <a:gd name="T146" fmla="+- 0 13164 13152"/>
                              <a:gd name="T147" fmla="*/ 13164 h 167"/>
                              <a:gd name="T148" fmla="+- 0 4590 4392"/>
                              <a:gd name="T149" fmla="*/ T148 w 227"/>
                              <a:gd name="T150" fmla="+- 0 13164 13152"/>
                              <a:gd name="T151" fmla="*/ 13164 h 167"/>
                              <a:gd name="T152" fmla="+- 0 4577 4392"/>
                              <a:gd name="T153" fmla="*/ T152 w 227"/>
                              <a:gd name="T154" fmla="+- 0 13164 13152"/>
                              <a:gd name="T155" fmla="*/ 13164 h 167"/>
                              <a:gd name="T156" fmla="+- 0 4560 4392"/>
                              <a:gd name="T157" fmla="*/ T156 w 227"/>
                              <a:gd name="T158" fmla="+- 0 13164 13152"/>
                              <a:gd name="T159" fmla="*/ 13164 h 167"/>
                              <a:gd name="T160" fmla="+- 0 4540 4392"/>
                              <a:gd name="T161" fmla="*/ T160 w 227"/>
                              <a:gd name="T162" fmla="+- 0 13164 13152"/>
                              <a:gd name="T163" fmla="*/ 13164 h 167"/>
                              <a:gd name="T164" fmla="+- 0 4516 4392"/>
                              <a:gd name="T165" fmla="*/ T164 w 227"/>
                              <a:gd name="T166" fmla="+- 0 13164 13152"/>
                              <a:gd name="T167" fmla="*/ 13164 h 167"/>
                              <a:gd name="T168" fmla="+- 0 4487 4392"/>
                              <a:gd name="T169" fmla="*/ T168 w 227"/>
                              <a:gd name="T170" fmla="+- 0 13164 13152"/>
                              <a:gd name="T171" fmla="*/ 13164 h 167"/>
                              <a:gd name="T172" fmla="+- 0 4454 4392"/>
                              <a:gd name="T173" fmla="*/ T172 w 227"/>
                              <a:gd name="T174" fmla="+- 0 13164 13152"/>
                              <a:gd name="T175" fmla="*/ 13164 h 167"/>
                              <a:gd name="T176" fmla="+- 0 4415 4392"/>
                              <a:gd name="T177" fmla="*/ T176 w 227"/>
                              <a:gd name="T178" fmla="+- 0 13164 13152"/>
                              <a:gd name="T179" fmla="*/ 13164 h 167"/>
                              <a:gd name="T180" fmla="+- 0 4410 4392"/>
                              <a:gd name="T181" fmla="*/ T180 w 227"/>
                              <a:gd name="T182" fmla="+- 0 13164 13152"/>
                              <a:gd name="T183" fmla="*/ 13164 h 167"/>
                              <a:gd name="T184" fmla="+- 0 4410 4392"/>
                              <a:gd name="T185" fmla="*/ T184 w 227"/>
                              <a:gd name="T186" fmla="+- 0 13164 13152"/>
                              <a:gd name="T187" fmla="*/ 13164 h 167"/>
                              <a:gd name="T188" fmla="+- 0 4410 4392"/>
                              <a:gd name="T189" fmla="*/ T188 w 227"/>
                              <a:gd name="T190" fmla="+- 0 13165 13152"/>
                              <a:gd name="T191" fmla="*/ 13165 h 167"/>
                              <a:gd name="T192" fmla="+- 0 4410 4392"/>
                              <a:gd name="T193" fmla="*/ T192 w 227"/>
                              <a:gd name="T194" fmla="+- 0 13166 13152"/>
                              <a:gd name="T195" fmla="*/ 13166 h 167"/>
                              <a:gd name="T196" fmla="+- 0 4410 4392"/>
                              <a:gd name="T197" fmla="*/ T196 w 227"/>
                              <a:gd name="T198" fmla="+- 0 13169 13152"/>
                              <a:gd name="T199" fmla="*/ 13169 h 167"/>
                              <a:gd name="T200" fmla="+- 0 4410 4392"/>
                              <a:gd name="T201" fmla="*/ T200 w 227"/>
                              <a:gd name="T202" fmla="+- 0 13173 13152"/>
                              <a:gd name="T203" fmla="*/ 13173 h 167"/>
                              <a:gd name="T204" fmla="+- 0 4410 4392"/>
                              <a:gd name="T205" fmla="*/ T204 w 227"/>
                              <a:gd name="T206" fmla="+- 0 13179 13152"/>
                              <a:gd name="T207" fmla="*/ 13179 h 167"/>
                              <a:gd name="T208" fmla="+- 0 4410 4392"/>
                              <a:gd name="T209" fmla="*/ T208 w 227"/>
                              <a:gd name="T210" fmla="+- 0 13187 13152"/>
                              <a:gd name="T211" fmla="*/ 13187 h 167"/>
                              <a:gd name="T212" fmla="+- 0 4410 4392"/>
                              <a:gd name="T213" fmla="*/ T212 w 227"/>
                              <a:gd name="T214" fmla="+- 0 13197 13152"/>
                              <a:gd name="T215" fmla="*/ 13197 h 167"/>
                              <a:gd name="T216" fmla="+- 0 4410 4392"/>
                              <a:gd name="T217" fmla="*/ T216 w 227"/>
                              <a:gd name="T218" fmla="+- 0 13210 13152"/>
                              <a:gd name="T219" fmla="*/ 13210 h 167"/>
                              <a:gd name="T220" fmla="+- 0 4410 4392"/>
                              <a:gd name="T221" fmla="*/ T220 w 227"/>
                              <a:gd name="T222" fmla="+- 0 13226 13152"/>
                              <a:gd name="T223" fmla="*/ 13226 h 167"/>
                              <a:gd name="T224" fmla="+- 0 4410 4392"/>
                              <a:gd name="T225" fmla="*/ T224 w 227"/>
                              <a:gd name="T226" fmla="+- 0 13245 13152"/>
                              <a:gd name="T227" fmla="*/ 13245 h 167"/>
                              <a:gd name="T228" fmla="+- 0 4410 4392"/>
                              <a:gd name="T229" fmla="*/ T228 w 227"/>
                              <a:gd name="T230" fmla="+- 0 13267 13152"/>
                              <a:gd name="T231" fmla="*/ 13267 h 167"/>
                              <a:gd name="T232" fmla="+- 0 4410 4392"/>
                              <a:gd name="T233" fmla="*/ T232 w 227"/>
                              <a:gd name="T234" fmla="+- 0 13294 13152"/>
                              <a:gd name="T235" fmla="*/ 13294 h 167"/>
                              <a:gd name="T236" fmla="+- 0 4410 4392"/>
                              <a:gd name="T237" fmla="*/ T236 w 227"/>
                              <a:gd name="T238" fmla="+- 0 13324 13152"/>
                              <a:gd name="T239" fmla="*/ 13324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27" h="167">
                                <a:moveTo>
                                  <a:pt x="18" y="177"/>
                                </a:moveTo>
                                <a:lnTo>
                                  <a:pt x="18" y="177"/>
                                </a:lnTo>
                                <a:lnTo>
                                  <a:pt x="19" y="177"/>
                                </a:lnTo>
                                <a:lnTo>
                                  <a:pt x="20" y="177"/>
                                </a:lnTo>
                                <a:lnTo>
                                  <a:pt x="21" y="177"/>
                                </a:lnTo>
                                <a:lnTo>
                                  <a:pt x="22" y="177"/>
                                </a:lnTo>
                                <a:lnTo>
                                  <a:pt x="23" y="177"/>
                                </a:lnTo>
                                <a:lnTo>
                                  <a:pt x="24" y="177"/>
                                </a:lnTo>
                                <a:lnTo>
                                  <a:pt x="25" y="177"/>
                                </a:lnTo>
                                <a:lnTo>
                                  <a:pt x="26" y="177"/>
                                </a:lnTo>
                                <a:lnTo>
                                  <a:pt x="27" y="177"/>
                                </a:lnTo>
                                <a:lnTo>
                                  <a:pt x="28" y="177"/>
                                </a:lnTo>
                                <a:lnTo>
                                  <a:pt x="29" y="177"/>
                                </a:lnTo>
                                <a:lnTo>
                                  <a:pt x="30" y="177"/>
                                </a:lnTo>
                                <a:lnTo>
                                  <a:pt x="31" y="177"/>
                                </a:lnTo>
                                <a:lnTo>
                                  <a:pt x="32" y="177"/>
                                </a:lnTo>
                                <a:lnTo>
                                  <a:pt x="33" y="177"/>
                                </a:lnTo>
                                <a:lnTo>
                                  <a:pt x="34" y="177"/>
                                </a:lnTo>
                                <a:lnTo>
                                  <a:pt x="35" y="177"/>
                                </a:lnTo>
                                <a:lnTo>
                                  <a:pt x="36" y="177"/>
                                </a:lnTo>
                                <a:lnTo>
                                  <a:pt x="37" y="177"/>
                                </a:lnTo>
                                <a:lnTo>
                                  <a:pt x="38" y="177"/>
                                </a:lnTo>
                                <a:lnTo>
                                  <a:pt x="39" y="177"/>
                                </a:lnTo>
                                <a:lnTo>
                                  <a:pt x="41" y="177"/>
                                </a:lnTo>
                                <a:lnTo>
                                  <a:pt x="42" y="177"/>
                                </a:lnTo>
                                <a:lnTo>
                                  <a:pt x="43" y="177"/>
                                </a:lnTo>
                                <a:lnTo>
                                  <a:pt x="44" y="177"/>
                                </a:lnTo>
                                <a:lnTo>
                                  <a:pt x="46" y="177"/>
                                </a:lnTo>
                                <a:lnTo>
                                  <a:pt x="47" y="177"/>
                                </a:lnTo>
                                <a:lnTo>
                                  <a:pt x="49" y="177"/>
                                </a:lnTo>
                                <a:lnTo>
                                  <a:pt x="50" y="177"/>
                                </a:lnTo>
                                <a:lnTo>
                                  <a:pt x="52" y="177"/>
                                </a:lnTo>
                                <a:lnTo>
                                  <a:pt x="53" y="177"/>
                                </a:lnTo>
                                <a:lnTo>
                                  <a:pt x="55" y="177"/>
                                </a:lnTo>
                                <a:lnTo>
                                  <a:pt x="57" y="177"/>
                                </a:lnTo>
                                <a:lnTo>
                                  <a:pt x="58" y="177"/>
                                </a:lnTo>
                                <a:lnTo>
                                  <a:pt x="60" y="177"/>
                                </a:lnTo>
                                <a:lnTo>
                                  <a:pt x="62" y="177"/>
                                </a:lnTo>
                                <a:lnTo>
                                  <a:pt x="64" y="177"/>
                                </a:lnTo>
                                <a:lnTo>
                                  <a:pt x="66" y="177"/>
                                </a:lnTo>
                                <a:lnTo>
                                  <a:pt x="68" y="177"/>
                                </a:lnTo>
                                <a:lnTo>
                                  <a:pt x="70" y="177"/>
                                </a:lnTo>
                                <a:lnTo>
                                  <a:pt x="72" y="177"/>
                                </a:lnTo>
                                <a:lnTo>
                                  <a:pt x="74" y="177"/>
                                </a:lnTo>
                                <a:lnTo>
                                  <a:pt x="77" y="177"/>
                                </a:lnTo>
                                <a:lnTo>
                                  <a:pt x="79" y="177"/>
                                </a:lnTo>
                                <a:lnTo>
                                  <a:pt x="81" y="177"/>
                                </a:lnTo>
                                <a:lnTo>
                                  <a:pt x="84" y="177"/>
                                </a:lnTo>
                                <a:lnTo>
                                  <a:pt x="86" y="177"/>
                                </a:lnTo>
                                <a:lnTo>
                                  <a:pt x="89" y="177"/>
                                </a:lnTo>
                                <a:lnTo>
                                  <a:pt x="91" y="177"/>
                                </a:lnTo>
                                <a:lnTo>
                                  <a:pt x="94" y="177"/>
                                </a:lnTo>
                                <a:lnTo>
                                  <a:pt x="97" y="177"/>
                                </a:lnTo>
                                <a:lnTo>
                                  <a:pt x="100" y="177"/>
                                </a:lnTo>
                                <a:lnTo>
                                  <a:pt x="102" y="177"/>
                                </a:lnTo>
                                <a:lnTo>
                                  <a:pt x="105" y="177"/>
                                </a:lnTo>
                                <a:lnTo>
                                  <a:pt x="108" y="177"/>
                                </a:lnTo>
                                <a:lnTo>
                                  <a:pt x="111" y="177"/>
                                </a:lnTo>
                                <a:lnTo>
                                  <a:pt x="115" y="177"/>
                                </a:lnTo>
                                <a:lnTo>
                                  <a:pt x="118" y="177"/>
                                </a:lnTo>
                                <a:lnTo>
                                  <a:pt x="121" y="177"/>
                                </a:lnTo>
                                <a:lnTo>
                                  <a:pt x="124" y="177"/>
                                </a:lnTo>
                                <a:lnTo>
                                  <a:pt x="128" y="177"/>
                                </a:lnTo>
                                <a:lnTo>
                                  <a:pt x="131" y="177"/>
                                </a:lnTo>
                                <a:lnTo>
                                  <a:pt x="135" y="177"/>
                                </a:lnTo>
                                <a:lnTo>
                                  <a:pt x="138" y="177"/>
                                </a:lnTo>
                                <a:lnTo>
                                  <a:pt x="142" y="177"/>
                                </a:lnTo>
                                <a:lnTo>
                                  <a:pt x="146" y="177"/>
                                </a:lnTo>
                                <a:lnTo>
                                  <a:pt x="150" y="177"/>
                                </a:lnTo>
                                <a:lnTo>
                                  <a:pt x="154" y="177"/>
                                </a:lnTo>
                                <a:lnTo>
                                  <a:pt x="158" y="177"/>
                                </a:lnTo>
                                <a:lnTo>
                                  <a:pt x="162" y="177"/>
                                </a:lnTo>
                                <a:lnTo>
                                  <a:pt x="166" y="177"/>
                                </a:lnTo>
                                <a:lnTo>
                                  <a:pt x="170" y="177"/>
                                </a:lnTo>
                                <a:lnTo>
                                  <a:pt x="174" y="177"/>
                                </a:lnTo>
                                <a:lnTo>
                                  <a:pt x="179" y="177"/>
                                </a:lnTo>
                                <a:lnTo>
                                  <a:pt x="183" y="177"/>
                                </a:lnTo>
                                <a:lnTo>
                                  <a:pt x="188" y="177"/>
                                </a:lnTo>
                                <a:lnTo>
                                  <a:pt x="193" y="177"/>
                                </a:lnTo>
                                <a:lnTo>
                                  <a:pt x="197" y="177"/>
                                </a:lnTo>
                                <a:lnTo>
                                  <a:pt x="202" y="177"/>
                                </a:lnTo>
                                <a:lnTo>
                                  <a:pt x="207" y="177"/>
                                </a:lnTo>
                                <a:lnTo>
                                  <a:pt x="212" y="177"/>
                                </a:lnTo>
                                <a:lnTo>
                                  <a:pt x="217" y="177"/>
                                </a:lnTo>
                                <a:lnTo>
                                  <a:pt x="222" y="177"/>
                                </a:lnTo>
                                <a:lnTo>
                                  <a:pt x="228" y="177"/>
                                </a:lnTo>
                                <a:lnTo>
                                  <a:pt x="228" y="176"/>
                                </a:lnTo>
                                <a:lnTo>
                                  <a:pt x="228" y="175"/>
                                </a:lnTo>
                                <a:lnTo>
                                  <a:pt x="228" y="174"/>
                                </a:lnTo>
                                <a:lnTo>
                                  <a:pt x="228" y="173"/>
                                </a:lnTo>
                                <a:lnTo>
                                  <a:pt x="228" y="172"/>
                                </a:lnTo>
                                <a:lnTo>
                                  <a:pt x="228" y="171"/>
                                </a:lnTo>
                                <a:lnTo>
                                  <a:pt x="228" y="170"/>
                                </a:lnTo>
                                <a:lnTo>
                                  <a:pt x="228" y="169"/>
                                </a:lnTo>
                                <a:lnTo>
                                  <a:pt x="228" y="168"/>
                                </a:lnTo>
                                <a:lnTo>
                                  <a:pt x="228" y="167"/>
                                </a:lnTo>
                                <a:lnTo>
                                  <a:pt x="228" y="166"/>
                                </a:lnTo>
                                <a:lnTo>
                                  <a:pt x="228" y="165"/>
                                </a:lnTo>
                                <a:lnTo>
                                  <a:pt x="228" y="164"/>
                                </a:lnTo>
                                <a:lnTo>
                                  <a:pt x="228" y="163"/>
                                </a:lnTo>
                                <a:lnTo>
                                  <a:pt x="228" y="162"/>
                                </a:lnTo>
                                <a:lnTo>
                                  <a:pt x="228" y="161"/>
                                </a:lnTo>
                                <a:lnTo>
                                  <a:pt x="228" y="160"/>
                                </a:lnTo>
                                <a:lnTo>
                                  <a:pt x="228" y="159"/>
                                </a:lnTo>
                                <a:lnTo>
                                  <a:pt x="228" y="158"/>
                                </a:lnTo>
                                <a:lnTo>
                                  <a:pt x="228" y="157"/>
                                </a:lnTo>
                                <a:lnTo>
                                  <a:pt x="228" y="156"/>
                                </a:lnTo>
                                <a:lnTo>
                                  <a:pt x="228" y="155"/>
                                </a:lnTo>
                                <a:lnTo>
                                  <a:pt x="228" y="154"/>
                                </a:lnTo>
                                <a:lnTo>
                                  <a:pt x="228" y="153"/>
                                </a:lnTo>
                                <a:lnTo>
                                  <a:pt x="228" y="152"/>
                                </a:lnTo>
                                <a:lnTo>
                                  <a:pt x="228" y="151"/>
                                </a:lnTo>
                                <a:lnTo>
                                  <a:pt x="228" y="150"/>
                                </a:lnTo>
                                <a:lnTo>
                                  <a:pt x="228" y="148"/>
                                </a:lnTo>
                                <a:lnTo>
                                  <a:pt x="228" y="147"/>
                                </a:lnTo>
                                <a:lnTo>
                                  <a:pt x="228" y="146"/>
                                </a:lnTo>
                                <a:lnTo>
                                  <a:pt x="228" y="144"/>
                                </a:lnTo>
                                <a:lnTo>
                                  <a:pt x="228" y="143"/>
                                </a:lnTo>
                                <a:lnTo>
                                  <a:pt x="228" y="141"/>
                                </a:lnTo>
                                <a:lnTo>
                                  <a:pt x="228" y="140"/>
                                </a:lnTo>
                                <a:lnTo>
                                  <a:pt x="228" y="138"/>
                                </a:lnTo>
                                <a:lnTo>
                                  <a:pt x="228" y="137"/>
                                </a:lnTo>
                                <a:lnTo>
                                  <a:pt x="228" y="135"/>
                                </a:lnTo>
                                <a:lnTo>
                                  <a:pt x="228" y="134"/>
                                </a:lnTo>
                                <a:lnTo>
                                  <a:pt x="228" y="132"/>
                                </a:lnTo>
                                <a:lnTo>
                                  <a:pt x="228" y="130"/>
                                </a:lnTo>
                                <a:lnTo>
                                  <a:pt x="228" y="128"/>
                                </a:lnTo>
                                <a:lnTo>
                                  <a:pt x="228" y="126"/>
                                </a:lnTo>
                                <a:lnTo>
                                  <a:pt x="228" y="124"/>
                                </a:lnTo>
                                <a:lnTo>
                                  <a:pt x="228" y="123"/>
                                </a:lnTo>
                                <a:lnTo>
                                  <a:pt x="228" y="121"/>
                                </a:lnTo>
                                <a:lnTo>
                                  <a:pt x="228" y="118"/>
                                </a:lnTo>
                                <a:lnTo>
                                  <a:pt x="228" y="116"/>
                                </a:lnTo>
                                <a:lnTo>
                                  <a:pt x="228" y="114"/>
                                </a:lnTo>
                                <a:lnTo>
                                  <a:pt x="228" y="112"/>
                                </a:lnTo>
                                <a:lnTo>
                                  <a:pt x="228" y="110"/>
                                </a:lnTo>
                                <a:lnTo>
                                  <a:pt x="228" y="107"/>
                                </a:lnTo>
                                <a:lnTo>
                                  <a:pt x="228" y="105"/>
                                </a:lnTo>
                                <a:lnTo>
                                  <a:pt x="228" y="103"/>
                                </a:lnTo>
                                <a:lnTo>
                                  <a:pt x="228" y="100"/>
                                </a:lnTo>
                                <a:lnTo>
                                  <a:pt x="228" y="98"/>
                                </a:lnTo>
                                <a:lnTo>
                                  <a:pt x="228" y="95"/>
                                </a:lnTo>
                                <a:lnTo>
                                  <a:pt x="228" y="93"/>
                                </a:lnTo>
                                <a:lnTo>
                                  <a:pt x="228" y="90"/>
                                </a:lnTo>
                                <a:lnTo>
                                  <a:pt x="228" y="87"/>
                                </a:lnTo>
                                <a:lnTo>
                                  <a:pt x="228" y="84"/>
                                </a:lnTo>
                                <a:lnTo>
                                  <a:pt x="228" y="81"/>
                                </a:lnTo>
                                <a:lnTo>
                                  <a:pt x="228" y="79"/>
                                </a:lnTo>
                                <a:lnTo>
                                  <a:pt x="228" y="76"/>
                                </a:lnTo>
                                <a:lnTo>
                                  <a:pt x="228" y="73"/>
                                </a:lnTo>
                                <a:lnTo>
                                  <a:pt x="228" y="70"/>
                                </a:lnTo>
                                <a:lnTo>
                                  <a:pt x="228" y="66"/>
                                </a:lnTo>
                                <a:lnTo>
                                  <a:pt x="228" y="63"/>
                                </a:lnTo>
                                <a:lnTo>
                                  <a:pt x="228" y="60"/>
                                </a:lnTo>
                                <a:lnTo>
                                  <a:pt x="228" y="57"/>
                                </a:lnTo>
                                <a:lnTo>
                                  <a:pt x="228" y="53"/>
                                </a:lnTo>
                                <a:lnTo>
                                  <a:pt x="228" y="50"/>
                                </a:lnTo>
                                <a:lnTo>
                                  <a:pt x="228" y="46"/>
                                </a:lnTo>
                                <a:lnTo>
                                  <a:pt x="228" y="43"/>
                                </a:lnTo>
                                <a:lnTo>
                                  <a:pt x="228" y="39"/>
                                </a:lnTo>
                                <a:lnTo>
                                  <a:pt x="228" y="35"/>
                                </a:lnTo>
                                <a:lnTo>
                                  <a:pt x="228" y="31"/>
                                </a:lnTo>
                                <a:lnTo>
                                  <a:pt x="228" y="28"/>
                                </a:lnTo>
                                <a:lnTo>
                                  <a:pt x="228" y="24"/>
                                </a:lnTo>
                                <a:lnTo>
                                  <a:pt x="228" y="20"/>
                                </a:lnTo>
                                <a:lnTo>
                                  <a:pt x="228" y="16"/>
                                </a:lnTo>
                                <a:lnTo>
                                  <a:pt x="228" y="12"/>
                                </a:lnTo>
                                <a:lnTo>
                                  <a:pt x="227" y="12"/>
                                </a:lnTo>
                                <a:lnTo>
                                  <a:pt x="226" y="12"/>
                                </a:lnTo>
                                <a:lnTo>
                                  <a:pt x="225" y="12"/>
                                </a:lnTo>
                                <a:lnTo>
                                  <a:pt x="224" y="12"/>
                                </a:lnTo>
                                <a:lnTo>
                                  <a:pt x="223" y="12"/>
                                </a:lnTo>
                                <a:lnTo>
                                  <a:pt x="222" y="12"/>
                                </a:lnTo>
                                <a:lnTo>
                                  <a:pt x="221" y="12"/>
                                </a:lnTo>
                                <a:lnTo>
                                  <a:pt x="220" y="12"/>
                                </a:lnTo>
                                <a:lnTo>
                                  <a:pt x="219" y="12"/>
                                </a:lnTo>
                                <a:lnTo>
                                  <a:pt x="218" y="12"/>
                                </a:lnTo>
                                <a:lnTo>
                                  <a:pt x="217" y="12"/>
                                </a:lnTo>
                                <a:lnTo>
                                  <a:pt x="216" y="12"/>
                                </a:lnTo>
                                <a:lnTo>
                                  <a:pt x="215" y="12"/>
                                </a:lnTo>
                                <a:lnTo>
                                  <a:pt x="214" y="12"/>
                                </a:lnTo>
                                <a:lnTo>
                                  <a:pt x="213" y="12"/>
                                </a:lnTo>
                                <a:lnTo>
                                  <a:pt x="212" y="12"/>
                                </a:lnTo>
                                <a:lnTo>
                                  <a:pt x="211" y="12"/>
                                </a:lnTo>
                                <a:lnTo>
                                  <a:pt x="210" y="12"/>
                                </a:lnTo>
                                <a:lnTo>
                                  <a:pt x="209" y="12"/>
                                </a:lnTo>
                                <a:lnTo>
                                  <a:pt x="208" y="12"/>
                                </a:lnTo>
                                <a:lnTo>
                                  <a:pt x="207" y="12"/>
                                </a:lnTo>
                                <a:lnTo>
                                  <a:pt x="206" y="12"/>
                                </a:lnTo>
                                <a:lnTo>
                                  <a:pt x="204" y="12"/>
                                </a:lnTo>
                                <a:lnTo>
                                  <a:pt x="203" y="12"/>
                                </a:lnTo>
                                <a:lnTo>
                                  <a:pt x="202" y="12"/>
                                </a:lnTo>
                                <a:lnTo>
                                  <a:pt x="201" y="12"/>
                                </a:lnTo>
                                <a:lnTo>
                                  <a:pt x="199" y="12"/>
                                </a:lnTo>
                                <a:lnTo>
                                  <a:pt x="198" y="12"/>
                                </a:lnTo>
                                <a:lnTo>
                                  <a:pt x="196" y="12"/>
                                </a:lnTo>
                                <a:lnTo>
                                  <a:pt x="195" y="12"/>
                                </a:lnTo>
                                <a:lnTo>
                                  <a:pt x="193" y="12"/>
                                </a:lnTo>
                                <a:lnTo>
                                  <a:pt x="192" y="12"/>
                                </a:lnTo>
                                <a:lnTo>
                                  <a:pt x="190" y="12"/>
                                </a:lnTo>
                                <a:lnTo>
                                  <a:pt x="188" y="12"/>
                                </a:lnTo>
                                <a:lnTo>
                                  <a:pt x="187" y="12"/>
                                </a:lnTo>
                                <a:lnTo>
                                  <a:pt x="185" y="12"/>
                                </a:lnTo>
                                <a:lnTo>
                                  <a:pt x="183" y="12"/>
                                </a:lnTo>
                                <a:lnTo>
                                  <a:pt x="181" y="12"/>
                                </a:lnTo>
                                <a:lnTo>
                                  <a:pt x="179" y="12"/>
                                </a:lnTo>
                                <a:lnTo>
                                  <a:pt x="177" y="12"/>
                                </a:lnTo>
                                <a:lnTo>
                                  <a:pt x="175" y="12"/>
                                </a:lnTo>
                                <a:lnTo>
                                  <a:pt x="173" y="12"/>
                                </a:lnTo>
                                <a:lnTo>
                                  <a:pt x="171" y="12"/>
                                </a:lnTo>
                                <a:lnTo>
                                  <a:pt x="168" y="12"/>
                                </a:lnTo>
                                <a:lnTo>
                                  <a:pt x="166" y="12"/>
                                </a:lnTo>
                                <a:lnTo>
                                  <a:pt x="164" y="12"/>
                                </a:lnTo>
                                <a:lnTo>
                                  <a:pt x="161" y="12"/>
                                </a:lnTo>
                                <a:lnTo>
                                  <a:pt x="159" y="12"/>
                                </a:lnTo>
                                <a:lnTo>
                                  <a:pt x="156" y="12"/>
                                </a:lnTo>
                                <a:lnTo>
                                  <a:pt x="154" y="12"/>
                                </a:lnTo>
                                <a:lnTo>
                                  <a:pt x="151" y="12"/>
                                </a:lnTo>
                                <a:lnTo>
                                  <a:pt x="148" y="12"/>
                                </a:lnTo>
                                <a:lnTo>
                                  <a:pt x="145" y="12"/>
                                </a:lnTo>
                                <a:lnTo>
                                  <a:pt x="143" y="12"/>
                                </a:lnTo>
                                <a:lnTo>
                                  <a:pt x="140" y="12"/>
                                </a:lnTo>
                                <a:lnTo>
                                  <a:pt x="137" y="12"/>
                                </a:lnTo>
                                <a:lnTo>
                                  <a:pt x="134" y="12"/>
                                </a:lnTo>
                                <a:lnTo>
                                  <a:pt x="130" y="12"/>
                                </a:lnTo>
                                <a:lnTo>
                                  <a:pt x="127" y="12"/>
                                </a:lnTo>
                                <a:lnTo>
                                  <a:pt x="124" y="12"/>
                                </a:lnTo>
                                <a:lnTo>
                                  <a:pt x="121" y="12"/>
                                </a:lnTo>
                                <a:lnTo>
                                  <a:pt x="117" y="12"/>
                                </a:lnTo>
                                <a:lnTo>
                                  <a:pt x="114" y="12"/>
                                </a:lnTo>
                                <a:lnTo>
                                  <a:pt x="110" y="12"/>
                                </a:lnTo>
                                <a:lnTo>
                                  <a:pt x="107" y="12"/>
                                </a:lnTo>
                                <a:lnTo>
                                  <a:pt x="103" y="12"/>
                                </a:lnTo>
                                <a:lnTo>
                                  <a:pt x="99" y="12"/>
                                </a:lnTo>
                                <a:lnTo>
                                  <a:pt x="95" y="12"/>
                                </a:lnTo>
                                <a:lnTo>
                                  <a:pt x="91" y="12"/>
                                </a:lnTo>
                                <a:lnTo>
                                  <a:pt x="87" y="12"/>
                                </a:lnTo>
                                <a:lnTo>
                                  <a:pt x="83" y="12"/>
                                </a:lnTo>
                                <a:lnTo>
                                  <a:pt x="79" y="12"/>
                                </a:lnTo>
                                <a:lnTo>
                                  <a:pt x="75" y="12"/>
                                </a:lnTo>
                                <a:lnTo>
                                  <a:pt x="71" y="12"/>
                                </a:lnTo>
                                <a:lnTo>
                                  <a:pt x="66" y="12"/>
                                </a:lnTo>
                                <a:lnTo>
                                  <a:pt x="62" y="12"/>
                                </a:lnTo>
                                <a:lnTo>
                                  <a:pt x="57" y="12"/>
                                </a:lnTo>
                                <a:lnTo>
                                  <a:pt x="52" y="12"/>
                                </a:lnTo>
                                <a:lnTo>
                                  <a:pt x="48" y="12"/>
                                </a:lnTo>
                                <a:lnTo>
                                  <a:pt x="43" y="12"/>
                                </a:lnTo>
                                <a:lnTo>
                                  <a:pt x="38" y="12"/>
                                </a:lnTo>
                                <a:lnTo>
                                  <a:pt x="33" y="12"/>
                                </a:lnTo>
                                <a:lnTo>
                                  <a:pt x="28" y="12"/>
                                </a:lnTo>
                                <a:lnTo>
                                  <a:pt x="23" y="12"/>
                                </a:lnTo>
                                <a:lnTo>
                                  <a:pt x="18" y="12"/>
                                </a:lnTo>
                                <a:lnTo>
                                  <a:pt x="18" y="13"/>
                                </a:lnTo>
                                <a:lnTo>
                                  <a:pt x="18" y="14"/>
                                </a:lnTo>
                                <a:lnTo>
                                  <a:pt x="18" y="15"/>
                                </a:lnTo>
                                <a:lnTo>
                                  <a:pt x="18" y="16"/>
                                </a:lnTo>
                                <a:lnTo>
                                  <a:pt x="18" y="17"/>
                                </a:lnTo>
                                <a:lnTo>
                                  <a:pt x="18" y="18"/>
                                </a:lnTo>
                                <a:lnTo>
                                  <a:pt x="18" y="19"/>
                                </a:lnTo>
                                <a:lnTo>
                                  <a:pt x="18" y="20"/>
                                </a:lnTo>
                                <a:lnTo>
                                  <a:pt x="18" y="21"/>
                                </a:lnTo>
                                <a:lnTo>
                                  <a:pt x="18" y="22"/>
                                </a:lnTo>
                                <a:lnTo>
                                  <a:pt x="18" y="23"/>
                                </a:lnTo>
                                <a:lnTo>
                                  <a:pt x="18" y="24"/>
                                </a:lnTo>
                                <a:lnTo>
                                  <a:pt x="18" y="25"/>
                                </a:lnTo>
                                <a:lnTo>
                                  <a:pt x="18" y="26"/>
                                </a:lnTo>
                                <a:lnTo>
                                  <a:pt x="18" y="27"/>
                                </a:lnTo>
                                <a:lnTo>
                                  <a:pt x="18" y="28"/>
                                </a:lnTo>
                                <a:lnTo>
                                  <a:pt x="18" y="29"/>
                                </a:lnTo>
                                <a:lnTo>
                                  <a:pt x="18" y="30"/>
                                </a:lnTo>
                                <a:lnTo>
                                  <a:pt x="18" y="31"/>
                                </a:lnTo>
                                <a:lnTo>
                                  <a:pt x="18" y="32"/>
                                </a:lnTo>
                                <a:lnTo>
                                  <a:pt x="18" y="33"/>
                                </a:lnTo>
                                <a:lnTo>
                                  <a:pt x="18" y="34"/>
                                </a:lnTo>
                                <a:lnTo>
                                  <a:pt x="18" y="35"/>
                                </a:lnTo>
                                <a:lnTo>
                                  <a:pt x="18" y="36"/>
                                </a:lnTo>
                                <a:lnTo>
                                  <a:pt x="18" y="37"/>
                                </a:lnTo>
                                <a:lnTo>
                                  <a:pt x="18" y="38"/>
                                </a:lnTo>
                                <a:lnTo>
                                  <a:pt x="18" y="40"/>
                                </a:lnTo>
                                <a:lnTo>
                                  <a:pt x="18" y="41"/>
                                </a:lnTo>
                                <a:lnTo>
                                  <a:pt x="18" y="42"/>
                                </a:lnTo>
                                <a:lnTo>
                                  <a:pt x="18" y="44"/>
                                </a:lnTo>
                                <a:lnTo>
                                  <a:pt x="18" y="45"/>
                                </a:lnTo>
                                <a:lnTo>
                                  <a:pt x="18" y="47"/>
                                </a:lnTo>
                                <a:lnTo>
                                  <a:pt x="18" y="48"/>
                                </a:lnTo>
                                <a:lnTo>
                                  <a:pt x="18" y="50"/>
                                </a:lnTo>
                                <a:lnTo>
                                  <a:pt x="18" y="51"/>
                                </a:lnTo>
                                <a:lnTo>
                                  <a:pt x="18" y="53"/>
                                </a:lnTo>
                                <a:lnTo>
                                  <a:pt x="18" y="54"/>
                                </a:lnTo>
                                <a:lnTo>
                                  <a:pt x="18" y="56"/>
                                </a:lnTo>
                                <a:lnTo>
                                  <a:pt x="18" y="58"/>
                                </a:lnTo>
                                <a:lnTo>
                                  <a:pt x="18" y="60"/>
                                </a:lnTo>
                                <a:lnTo>
                                  <a:pt x="18" y="62"/>
                                </a:lnTo>
                                <a:lnTo>
                                  <a:pt x="18" y="64"/>
                                </a:lnTo>
                                <a:lnTo>
                                  <a:pt x="18" y="65"/>
                                </a:lnTo>
                                <a:lnTo>
                                  <a:pt x="18" y="67"/>
                                </a:lnTo>
                                <a:lnTo>
                                  <a:pt x="18" y="70"/>
                                </a:lnTo>
                                <a:lnTo>
                                  <a:pt x="18" y="72"/>
                                </a:lnTo>
                                <a:lnTo>
                                  <a:pt x="18" y="74"/>
                                </a:lnTo>
                                <a:lnTo>
                                  <a:pt x="18" y="76"/>
                                </a:lnTo>
                                <a:lnTo>
                                  <a:pt x="18" y="78"/>
                                </a:lnTo>
                                <a:lnTo>
                                  <a:pt x="18" y="81"/>
                                </a:lnTo>
                                <a:lnTo>
                                  <a:pt x="18" y="83"/>
                                </a:lnTo>
                                <a:lnTo>
                                  <a:pt x="18" y="85"/>
                                </a:lnTo>
                                <a:lnTo>
                                  <a:pt x="18" y="88"/>
                                </a:lnTo>
                                <a:lnTo>
                                  <a:pt x="18" y="90"/>
                                </a:lnTo>
                                <a:lnTo>
                                  <a:pt x="18" y="93"/>
                                </a:lnTo>
                                <a:lnTo>
                                  <a:pt x="18" y="95"/>
                                </a:lnTo>
                                <a:lnTo>
                                  <a:pt x="18" y="98"/>
                                </a:lnTo>
                                <a:lnTo>
                                  <a:pt x="18" y="101"/>
                                </a:lnTo>
                                <a:lnTo>
                                  <a:pt x="18" y="104"/>
                                </a:lnTo>
                                <a:lnTo>
                                  <a:pt x="18" y="107"/>
                                </a:lnTo>
                                <a:lnTo>
                                  <a:pt x="18" y="109"/>
                                </a:lnTo>
                                <a:lnTo>
                                  <a:pt x="18" y="112"/>
                                </a:lnTo>
                                <a:lnTo>
                                  <a:pt x="18" y="115"/>
                                </a:lnTo>
                                <a:lnTo>
                                  <a:pt x="18" y="118"/>
                                </a:lnTo>
                                <a:lnTo>
                                  <a:pt x="18" y="122"/>
                                </a:lnTo>
                                <a:lnTo>
                                  <a:pt x="18" y="125"/>
                                </a:lnTo>
                                <a:lnTo>
                                  <a:pt x="18" y="128"/>
                                </a:lnTo>
                                <a:lnTo>
                                  <a:pt x="18" y="131"/>
                                </a:lnTo>
                                <a:lnTo>
                                  <a:pt x="18" y="135"/>
                                </a:lnTo>
                                <a:lnTo>
                                  <a:pt x="18" y="138"/>
                                </a:lnTo>
                                <a:lnTo>
                                  <a:pt x="18" y="142"/>
                                </a:lnTo>
                                <a:lnTo>
                                  <a:pt x="18" y="145"/>
                                </a:lnTo>
                                <a:lnTo>
                                  <a:pt x="18" y="149"/>
                                </a:lnTo>
                                <a:lnTo>
                                  <a:pt x="18" y="153"/>
                                </a:lnTo>
                                <a:lnTo>
                                  <a:pt x="18" y="157"/>
                                </a:lnTo>
                                <a:lnTo>
                                  <a:pt x="18" y="160"/>
                                </a:lnTo>
                                <a:lnTo>
                                  <a:pt x="18" y="164"/>
                                </a:lnTo>
                                <a:lnTo>
                                  <a:pt x="18" y="168"/>
                                </a:lnTo>
                                <a:lnTo>
                                  <a:pt x="18" y="172"/>
                                </a:lnTo>
                                <a:lnTo>
                                  <a:pt x="18" y="17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4C2971" id="Group 83" o:spid="_x0000_s1026" style="position:absolute;margin-left:219.6pt;margin-top:657.6pt;width:11.4pt;height:8.4pt;z-index:-251600896;mso-position-horizontal-relative:page;mso-position-vertical-relative:page" coordorigin="4392,13152" coordsize="227,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">
                <v:shape id="Freeform 84" o:spid="_x0000_s1027" style="position:absolute;left:4392;top:13152;width:227;height:167;visibility:visible;mso-wrap-style:square;v-text-anchor:top" coordsize="22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0G7MYA&#10;AADbAAAADwAAAGRycy9kb3ducmV2LnhtbESPT2vCQBTE70K/w/IK3symCmKjq5RCaKkHUVvo8Zl9&#10;zZ9m36bZbYx+elcQPA4z8xtmsepNLTpqXWlZwVMUgyDOrC45V/C5T0czEM4ja6wtk4ITOVgtHwYL&#10;TLQ98pa6nc9FgLBLUEHhfZNI6bKCDLrINsTB+7GtQR9km0vd4jHATS3HcTyVBksOCwU29FpQ9rv7&#10;NwoqTm3aZW9/NP54Pn1vqvPX+lApNXzsX+YgPPX+Hr6137WC2QS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0G7MYAAADbAAAADwAAAAAAAAAAAAAAAACYAgAAZHJz&#10;L2Rvd25yZXYueG1sUEsFBgAAAAAEAAQA9QAAAIsDAAAAAA==&#10;" path="m18,177r,l19,177r1,l21,177r1,l23,177r1,l25,177r1,l27,177r1,l29,177r1,l31,177r1,l33,177r1,l35,177r1,l37,177r1,l39,177r2,l42,177r1,l44,177r2,l47,177r2,l50,177r2,l53,177r2,l57,177r1,l60,177r2,l64,177r2,l68,177r2,l72,177r2,l77,177r2,l81,177r3,l86,177r3,l91,177r3,l97,177r3,l102,177r3,l108,177r3,l115,177r3,l121,177r3,l128,177r3,l135,177r3,l142,177r4,l150,177r4,l158,177r4,l166,177r4,l174,177r5,l183,177r5,l193,177r4,l202,177r5,l212,177r5,l222,177r6,l228,176r,-1l228,174r,-1l228,172r,-1l228,170r,-1l228,168r,-1l228,166r,-1l228,164r,-1l228,162r,-1l228,160r,-1l228,158r,-1l228,156r,-1l228,154r,-1l228,152r,-1l228,150r,-2l228,147r,-1l228,144r,-1l228,141r,-1l228,138r,-1l228,135r,-1l228,132r,-2l228,128r,-2l228,124r,-1l228,121r,-3l228,116r,-2l228,112r,-2l228,107r,-2l228,103r,-3l228,98r,-3l228,93r,-3l228,87r,-3l228,81r,-2l228,76r,-3l228,70r,-4l228,63r,-3l228,57r,-4l228,50r,-4l228,43r,-4l228,35r,-4l228,28r,-4l228,20r,-4l228,12r-1,l226,12r-1,l224,12r-1,l222,12r-1,l220,12r-1,l218,12r-1,l216,12r-1,l214,12r-1,l212,12r-1,l210,12r-1,l208,12r-1,l206,12r-2,l203,12r-1,l201,12r-2,l198,12r-2,l195,12r-2,l192,12r-2,l188,12r-1,l185,12r-2,l181,12r-2,l177,12r-2,l173,12r-2,l168,12r-2,l164,12r-3,l159,12r-3,l154,12r-3,l148,12r-3,l143,12r-3,l137,12r-3,l130,12r-3,l124,12r-3,l117,12r-3,l110,12r-3,l103,12r-4,l95,12r-4,l87,12r-4,l79,12r-4,l71,12r-5,l62,12r-5,l52,12r-4,l43,12r-5,l33,12r-5,l23,12r-5,l18,13r,1l18,15r,1l18,17r,1l18,19r,1l18,21r,1l18,23r,1l18,25r,1l18,27r,1l18,29r,1l18,31r,1l18,33r,1l18,35r,1l18,37r,1l18,40r,1l18,42r,2l18,45r,2l18,48r,2l18,51r,2l18,54r,2l18,58r,2l18,62r,2l18,65r,2l18,70r,2l18,74r,2l18,78r,3l18,83r,2l18,88r,2l18,93r,2l18,98r,3l18,104r,3l18,109r,3l18,115r,3l18,122r,3l18,128r,3l18,135r,3l18,142r,3l18,149r,4l18,157r,3l18,164r,4l18,172r,5e" filled="f">
                  <v:path arrowok="t" o:connecttype="custom" o:connectlocs="18,13329;18,13329;19,13329;21,13329;24,13329;30,13329;37,13329;47,13329;60,13329;77,13329;97,13329;121,13329;150,13329;183,13329;222,13329;228,13328;228,13328;228,13327;228,13326;228,13323;228,13319;228,13313;228,13305;228,13295;228,13282;228,13266;228,13247;228,13225;228,13198;228,13168;227,13164;227,13164;226,13164;224,13164;221,13164;215,13164;208,13164;198,13164;185,13164;168,13164;148,13164;124,13164;95,13164;62,13164;23,13164;18,13164;18,13164;18,13165;18,13166;18,13169;18,13173;18,13179;18,13187;18,13197;18,13210;18,13226;18,13245;18,13267;18,13294;18,13324"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16608" behindDoc="1" locked="0" layoutInCell="1" allowOverlap="1">
                <wp:simplePos x="0" y="0"/>
                <wp:positionH relativeFrom="page">
                  <wp:posOffset>2446020</wp:posOffset>
                </wp:positionH>
                <wp:positionV relativeFrom="page">
                  <wp:posOffset>4541520</wp:posOffset>
                </wp:positionV>
                <wp:extent cx="690880" cy="5080"/>
                <wp:effectExtent l="0" t="0" r="15875" b="15875"/>
                <wp:wrapNone/>
                <wp:docPr id="80"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5080"/>
                          <a:chOff x="3852" y="7152"/>
                          <a:chExt cx="1087" cy="7"/>
                        </a:xfrm>
                      </wpg:grpSpPr>
                      <wps:wsp>
                        <wps:cNvPr id="81" name="Freeform 82"/>
                        <wps:cNvSpPr>
                          <a:spLocks/>
                        </wps:cNvSpPr>
                        <wps:spPr bwMode="auto">
                          <a:xfrm>
                            <a:off x="3852" y="7152"/>
                            <a:ext cx="1087" cy="7"/>
                          </a:xfrm>
                          <a:custGeom>
                            <a:avLst/>
                            <a:gdLst>
                              <a:gd name="T0" fmla="+- 0 3874 3852"/>
                              <a:gd name="T1" fmla="*/ T0 w 1087"/>
                              <a:gd name="T2" fmla="+- 0 7169 7152"/>
                              <a:gd name="T3" fmla="*/ 7169 h 7"/>
                              <a:gd name="T4" fmla="+- 0 3874 3852"/>
                              <a:gd name="T5" fmla="*/ T4 w 1087"/>
                              <a:gd name="T6" fmla="+- 0 7169 7152"/>
                              <a:gd name="T7" fmla="*/ 7169 h 7"/>
                              <a:gd name="T8" fmla="+- 0 3874 3852"/>
                              <a:gd name="T9" fmla="*/ T8 w 1087"/>
                              <a:gd name="T10" fmla="+- 0 7169 7152"/>
                              <a:gd name="T11" fmla="*/ 7169 h 7"/>
                              <a:gd name="T12" fmla="+- 0 3874 3852"/>
                              <a:gd name="T13" fmla="*/ T12 w 1087"/>
                              <a:gd name="T14" fmla="+- 0 7169 7152"/>
                              <a:gd name="T15" fmla="*/ 7169 h 7"/>
                              <a:gd name="T16" fmla="+- 0 3874 3852"/>
                              <a:gd name="T17" fmla="*/ T16 w 1087"/>
                              <a:gd name="T18" fmla="+- 0 7169 7152"/>
                              <a:gd name="T19" fmla="*/ 7169 h 7"/>
                              <a:gd name="T20" fmla="+- 0 3874 3852"/>
                              <a:gd name="T21" fmla="*/ T20 w 1087"/>
                              <a:gd name="T22" fmla="+- 0 7169 7152"/>
                              <a:gd name="T23" fmla="*/ 7169 h 7"/>
                              <a:gd name="T24" fmla="+- 0 3875 3852"/>
                              <a:gd name="T25" fmla="*/ T24 w 1087"/>
                              <a:gd name="T26" fmla="+- 0 7169 7152"/>
                              <a:gd name="T27" fmla="*/ 7169 h 7"/>
                              <a:gd name="T28" fmla="+- 0 3875 3852"/>
                              <a:gd name="T29" fmla="*/ T28 w 1087"/>
                              <a:gd name="T30" fmla="+- 0 7169 7152"/>
                              <a:gd name="T31" fmla="*/ 7169 h 7"/>
                              <a:gd name="T32" fmla="+- 0 3876 3852"/>
                              <a:gd name="T33" fmla="*/ T32 w 1087"/>
                              <a:gd name="T34" fmla="+- 0 7169 7152"/>
                              <a:gd name="T35" fmla="*/ 7169 h 7"/>
                              <a:gd name="T36" fmla="+- 0 3877 3852"/>
                              <a:gd name="T37" fmla="*/ T36 w 1087"/>
                              <a:gd name="T38" fmla="+- 0 7169 7152"/>
                              <a:gd name="T39" fmla="*/ 7169 h 7"/>
                              <a:gd name="T40" fmla="+- 0 3879 3852"/>
                              <a:gd name="T41" fmla="*/ T40 w 1087"/>
                              <a:gd name="T42" fmla="+- 0 7169 7152"/>
                              <a:gd name="T43" fmla="*/ 7169 h 7"/>
                              <a:gd name="T44" fmla="+- 0 3880 3852"/>
                              <a:gd name="T45" fmla="*/ T44 w 1087"/>
                              <a:gd name="T46" fmla="+- 0 7169 7152"/>
                              <a:gd name="T47" fmla="*/ 7169 h 7"/>
                              <a:gd name="T48" fmla="+- 0 3882 3852"/>
                              <a:gd name="T49" fmla="*/ T48 w 1087"/>
                              <a:gd name="T50" fmla="+- 0 7169 7152"/>
                              <a:gd name="T51" fmla="*/ 7169 h 7"/>
                              <a:gd name="T52" fmla="+- 0 3885 3852"/>
                              <a:gd name="T53" fmla="*/ T52 w 1087"/>
                              <a:gd name="T54" fmla="+- 0 7169 7152"/>
                              <a:gd name="T55" fmla="*/ 7169 h 7"/>
                              <a:gd name="T56" fmla="+- 0 3888 3852"/>
                              <a:gd name="T57" fmla="*/ T56 w 1087"/>
                              <a:gd name="T58" fmla="+- 0 7169 7152"/>
                              <a:gd name="T59" fmla="*/ 7169 h 7"/>
                              <a:gd name="T60" fmla="+- 0 3891 3852"/>
                              <a:gd name="T61" fmla="*/ T60 w 1087"/>
                              <a:gd name="T62" fmla="+- 0 7169 7152"/>
                              <a:gd name="T63" fmla="*/ 7169 h 7"/>
                              <a:gd name="T64" fmla="+- 0 3895 3852"/>
                              <a:gd name="T65" fmla="*/ T64 w 1087"/>
                              <a:gd name="T66" fmla="+- 0 7169 7152"/>
                              <a:gd name="T67" fmla="*/ 7169 h 7"/>
                              <a:gd name="T68" fmla="+- 0 3899 3852"/>
                              <a:gd name="T69" fmla="*/ T68 w 1087"/>
                              <a:gd name="T70" fmla="+- 0 7169 7152"/>
                              <a:gd name="T71" fmla="*/ 7169 h 7"/>
                              <a:gd name="T72" fmla="+- 0 3903 3852"/>
                              <a:gd name="T73" fmla="*/ T72 w 1087"/>
                              <a:gd name="T74" fmla="+- 0 7169 7152"/>
                              <a:gd name="T75" fmla="*/ 7169 h 7"/>
                              <a:gd name="T76" fmla="+- 0 3909 3852"/>
                              <a:gd name="T77" fmla="*/ T76 w 1087"/>
                              <a:gd name="T78" fmla="+- 0 7169 7152"/>
                              <a:gd name="T79" fmla="*/ 7169 h 7"/>
                              <a:gd name="T80" fmla="+- 0 3915 3852"/>
                              <a:gd name="T81" fmla="*/ T80 w 1087"/>
                              <a:gd name="T82" fmla="+- 0 7169 7152"/>
                              <a:gd name="T83" fmla="*/ 7169 h 7"/>
                              <a:gd name="T84" fmla="+- 0 3921 3852"/>
                              <a:gd name="T85" fmla="*/ T84 w 1087"/>
                              <a:gd name="T86" fmla="+- 0 7169 7152"/>
                              <a:gd name="T87" fmla="*/ 7169 h 7"/>
                              <a:gd name="T88" fmla="+- 0 3928 3852"/>
                              <a:gd name="T89" fmla="*/ T88 w 1087"/>
                              <a:gd name="T90" fmla="+- 0 7169 7152"/>
                              <a:gd name="T91" fmla="*/ 7169 h 7"/>
                              <a:gd name="T92" fmla="+- 0 3936 3852"/>
                              <a:gd name="T93" fmla="*/ T92 w 1087"/>
                              <a:gd name="T94" fmla="+- 0 7169 7152"/>
                              <a:gd name="T95" fmla="*/ 7169 h 7"/>
                              <a:gd name="T96" fmla="+- 0 3944 3852"/>
                              <a:gd name="T97" fmla="*/ T96 w 1087"/>
                              <a:gd name="T98" fmla="+- 0 7169 7152"/>
                              <a:gd name="T99" fmla="*/ 7169 h 7"/>
                              <a:gd name="T100" fmla="+- 0 3954 3852"/>
                              <a:gd name="T101" fmla="*/ T100 w 1087"/>
                              <a:gd name="T102" fmla="+- 0 7169 7152"/>
                              <a:gd name="T103" fmla="*/ 7169 h 7"/>
                              <a:gd name="T104" fmla="+- 0 3964 3852"/>
                              <a:gd name="T105" fmla="*/ T104 w 1087"/>
                              <a:gd name="T106" fmla="+- 0 7169 7152"/>
                              <a:gd name="T107" fmla="*/ 7169 h 7"/>
                              <a:gd name="T108" fmla="+- 0 3974 3852"/>
                              <a:gd name="T109" fmla="*/ T108 w 1087"/>
                              <a:gd name="T110" fmla="+- 0 7169 7152"/>
                              <a:gd name="T111" fmla="*/ 7169 h 7"/>
                              <a:gd name="T112" fmla="+- 0 3986 3852"/>
                              <a:gd name="T113" fmla="*/ T112 w 1087"/>
                              <a:gd name="T114" fmla="+- 0 7169 7152"/>
                              <a:gd name="T115" fmla="*/ 7169 h 7"/>
                              <a:gd name="T116" fmla="+- 0 3999 3852"/>
                              <a:gd name="T117" fmla="*/ T116 w 1087"/>
                              <a:gd name="T118" fmla="+- 0 7169 7152"/>
                              <a:gd name="T119" fmla="*/ 7169 h 7"/>
                              <a:gd name="T120" fmla="+- 0 4012 3852"/>
                              <a:gd name="T121" fmla="*/ T120 w 1087"/>
                              <a:gd name="T122" fmla="+- 0 7169 7152"/>
                              <a:gd name="T123" fmla="*/ 7169 h 7"/>
                              <a:gd name="T124" fmla="+- 0 4026 3852"/>
                              <a:gd name="T125" fmla="*/ T124 w 1087"/>
                              <a:gd name="T126" fmla="+- 0 7169 7152"/>
                              <a:gd name="T127" fmla="*/ 7169 h 7"/>
                              <a:gd name="T128" fmla="+- 0 4042 3852"/>
                              <a:gd name="T129" fmla="*/ T128 w 1087"/>
                              <a:gd name="T130" fmla="+- 0 7169 7152"/>
                              <a:gd name="T131" fmla="*/ 7169 h 7"/>
                              <a:gd name="T132" fmla="+- 0 4058 3852"/>
                              <a:gd name="T133" fmla="*/ T132 w 1087"/>
                              <a:gd name="T134" fmla="+- 0 7169 7152"/>
                              <a:gd name="T135" fmla="*/ 7169 h 7"/>
                              <a:gd name="T136" fmla="+- 0 4075 3852"/>
                              <a:gd name="T137" fmla="*/ T136 w 1087"/>
                              <a:gd name="T138" fmla="+- 0 7169 7152"/>
                              <a:gd name="T139" fmla="*/ 7169 h 7"/>
                              <a:gd name="T140" fmla="+- 0 4093 3852"/>
                              <a:gd name="T141" fmla="*/ T140 w 1087"/>
                              <a:gd name="T142" fmla="+- 0 7169 7152"/>
                              <a:gd name="T143" fmla="*/ 7169 h 7"/>
                              <a:gd name="T144" fmla="+- 0 4113 3852"/>
                              <a:gd name="T145" fmla="*/ T144 w 1087"/>
                              <a:gd name="T146" fmla="+- 0 7169 7152"/>
                              <a:gd name="T147" fmla="*/ 7169 h 7"/>
                              <a:gd name="T148" fmla="+- 0 4133 3852"/>
                              <a:gd name="T149" fmla="*/ T148 w 1087"/>
                              <a:gd name="T150" fmla="+- 0 7169 7152"/>
                              <a:gd name="T151" fmla="*/ 7169 h 7"/>
                              <a:gd name="T152" fmla="+- 0 4155 3852"/>
                              <a:gd name="T153" fmla="*/ T152 w 1087"/>
                              <a:gd name="T154" fmla="+- 0 7169 7152"/>
                              <a:gd name="T155" fmla="*/ 7169 h 7"/>
                              <a:gd name="T156" fmla="+- 0 4178 3852"/>
                              <a:gd name="T157" fmla="*/ T156 w 1087"/>
                              <a:gd name="T158" fmla="+- 0 7169 7152"/>
                              <a:gd name="T159" fmla="*/ 7169 h 7"/>
                              <a:gd name="T160" fmla="+- 0 4202 3852"/>
                              <a:gd name="T161" fmla="*/ T160 w 1087"/>
                              <a:gd name="T162" fmla="+- 0 7169 7152"/>
                              <a:gd name="T163" fmla="*/ 7169 h 7"/>
                              <a:gd name="T164" fmla="+- 0 4227 3852"/>
                              <a:gd name="T165" fmla="*/ T164 w 1087"/>
                              <a:gd name="T166" fmla="+- 0 7169 7152"/>
                              <a:gd name="T167" fmla="*/ 7169 h 7"/>
                              <a:gd name="T168" fmla="+- 0 4254 3852"/>
                              <a:gd name="T169" fmla="*/ T168 w 1087"/>
                              <a:gd name="T170" fmla="+- 0 7169 7152"/>
                              <a:gd name="T171" fmla="*/ 7169 h 7"/>
                              <a:gd name="T172" fmla="+- 0 4281 3852"/>
                              <a:gd name="T173" fmla="*/ T172 w 1087"/>
                              <a:gd name="T174" fmla="+- 0 7169 7152"/>
                              <a:gd name="T175" fmla="*/ 7169 h 7"/>
                              <a:gd name="T176" fmla="+- 0 4310 3852"/>
                              <a:gd name="T177" fmla="*/ T176 w 1087"/>
                              <a:gd name="T178" fmla="+- 0 7169 7152"/>
                              <a:gd name="T179" fmla="*/ 7169 h 7"/>
                              <a:gd name="T180" fmla="+- 0 4341 3852"/>
                              <a:gd name="T181" fmla="*/ T180 w 1087"/>
                              <a:gd name="T182" fmla="+- 0 7169 7152"/>
                              <a:gd name="T183" fmla="*/ 7169 h 7"/>
                              <a:gd name="T184" fmla="+- 0 4373 3852"/>
                              <a:gd name="T185" fmla="*/ T184 w 1087"/>
                              <a:gd name="T186" fmla="+- 0 7169 7152"/>
                              <a:gd name="T187" fmla="*/ 7169 h 7"/>
                              <a:gd name="T188" fmla="+- 0 4406 3852"/>
                              <a:gd name="T189" fmla="*/ T188 w 1087"/>
                              <a:gd name="T190" fmla="+- 0 7169 7152"/>
                              <a:gd name="T191" fmla="*/ 7169 h 7"/>
                              <a:gd name="T192" fmla="+- 0 4441 3852"/>
                              <a:gd name="T193" fmla="*/ T192 w 1087"/>
                              <a:gd name="T194" fmla="+- 0 7169 7152"/>
                              <a:gd name="T195" fmla="*/ 7169 h 7"/>
                              <a:gd name="T196" fmla="+- 0 4477 3852"/>
                              <a:gd name="T197" fmla="*/ T196 w 1087"/>
                              <a:gd name="T198" fmla="+- 0 7169 7152"/>
                              <a:gd name="T199" fmla="*/ 7169 h 7"/>
                              <a:gd name="T200" fmla="+- 0 4515 3852"/>
                              <a:gd name="T201" fmla="*/ T200 w 1087"/>
                              <a:gd name="T202" fmla="+- 0 7169 7152"/>
                              <a:gd name="T203" fmla="*/ 7169 h 7"/>
                              <a:gd name="T204" fmla="+- 0 4554 3852"/>
                              <a:gd name="T205" fmla="*/ T204 w 1087"/>
                              <a:gd name="T206" fmla="+- 0 7169 7152"/>
                              <a:gd name="T207" fmla="*/ 7169 h 7"/>
                              <a:gd name="T208" fmla="+- 0 4595 3852"/>
                              <a:gd name="T209" fmla="*/ T208 w 1087"/>
                              <a:gd name="T210" fmla="+- 0 7169 7152"/>
                              <a:gd name="T211" fmla="*/ 7169 h 7"/>
                              <a:gd name="T212" fmla="+- 0 4637 3852"/>
                              <a:gd name="T213" fmla="*/ T212 w 1087"/>
                              <a:gd name="T214" fmla="+- 0 7169 7152"/>
                              <a:gd name="T215" fmla="*/ 7169 h 7"/>
                              <a:gd name="T216" fmla="+- 0 4681 3852"/>
                              <a:gd name="T217" fmla="*/ T216 w 1087"/>
                              <a:gd name="T218" fmla="+- 0 7169 7152"/>
                              <a:gd name="T219" fmla="*/ 7169 h 7"/>
                              <a:gd name="T220" fmla="+- 0 4727 3852"/>
                              <a:gd name="T221" fmla="*/ T220 w 1087"/>
                              <a:gd name="T222" fmla="+- 0 7169 7152"/>
                              <a:gd name="T223" fmla="*/ 7169 h 7"/>
                              <a:gd name="T224" fmla="+- 0 4774 3852"/>
                              <a:gd name="T225" fmla="*/ T224 w 1087"/>
                              <a:gd name="T226" fmla="+- 0 7169 7152"/>
                              <a:gd name="T227" fmla="*/ 7169 h 7"/>
                              <a:gd name="T228" fmla="+- 0 4823 3852"/>
                              <a:gd name="T229" fmla="*/ T228 w 1087"/>
                              <a:gd name="T230" fmla="+- 0 7169 7152"/>
                              <a:gd name="T231" fmla="*/ 7169 h 7"/>
                              <a:gd name="T232" fmla="+- 0 4874 3852"/>
                              <a:gd name="T233" fmla="*/ T232 w 1087"/>
                              <a:gd name="T234" fmla="+- 0 7169 7152"/>
                              <a:gd name="T235" fmla="*/ 7169 h 7"/>
                              <a:gd name="T236" fmla="+- 0 4927 3852"/>
                              <a:gd name="T237" fmla="*/ T236 w 1087"/>
                              <a:gd name="T238" fmla="+- 0 7169 7152"/>
                              <a:gd name="T239" fmla="*/ 7169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87" h="7">
                                <a:moveTo>
                                  <a:pt x="22" y="17"/>
                                </a:moveTo>
                                <a:lnTo>
                                  <a:pt x="22" y="17"/>
                                </a:lnTo>
                                <a:lnTo>
                                  <a:pt x="23" y="17"/>
                                </a:lnTo>
                                <a:lnTo>
                                  <a:pt x="24" y="17"/>
                                </a:lnTo>
                                <a:lnTo>
                                  <a:pt x="25" y="17"/>
                                </a:lnTo>
                                <a:lnTo>
                                  <a:pt x="26" y="17"/>
                                </a:lnTo>
                                <a:lnTo>
                                  <a:pt x="27" y="17"/>
                                </a:lnTo>
                                <a:lnTo>
                                  <a:pt x="28" y="17"/>
                                </a:lnTo>
                                <a:lnTo>
                                  <a:pt x="29" y="17"/>
                                </a:lnTo>
                                <a:lnTo>
                                  <a:pt x="30" y="17"/>
                                </a:lnTo>
                                <a:lnTo>
                                  <a:pt x="32" y="17"/>
                                </a:lnTo>
                                <a:lnTo>
                                  <a:pt x="33" y="17"/>
                                </a:lnTo>
                                <a:lnTo>
                                  <a:pt x="34" y="17"/>
                                </a:lnTo>
                                <a:lnTo>
                                  <a:pt x="36" y="17"/>
                                </a:lnTo>
                                <a:lnTo>
                                  <a:pt x="37" y="17"/>
                                </a:lnTo>
                                <a:lnTo>
                                  <a:pt x="39" y="17"/>
                                </a:lnTo>
                                <a:lnTo>
                                  <a:pt x="41" y="17"/>
                                </a:lnTo>
                                <a:lnTo>
                                  <a:pt x="43" y="17"/>
                                </a:lnTo>
                                <a:lnTo>
                                  <a:pt x="45" y="17"/>
                                </a:lnTo>
                                <a:lnTo>
                                  <a:pt x="47" y="17"/>
                                </a:lnTo>
                                <a:lnTo>
                                  <a:pt x="49" y="17"/>
                                </a:lnTo>
                                <a:lnTo>
                                  <a:pt x="51" y="17"/>
                                </a:lnTo>
                                <a:lnTo>
                                  <a:pt x="54" y="17"/>
                                </a:lnTo>
                                <a:lnTo>
                                  <a:pt x="57" y="17"/>
                                </a:lnTo>
                                <a:lnTo>
                                  <a:pt x="60" y="17"/>
                                </a:lnTo>
                                <a:lnTo>
                                  <a:pt x="63" y="17"/>
                                </a:lnTo>
                                <a:lnTo>
                                  <a:pt x="66" y="17"/>
                                </a:lnTo>
                                <a:lnTo>
                                  <a:pt x="69" y="17"/>
                                </a:lnTo>
                                <a:lnTo>
                                  <a:pt x="72" y="17"/>
                                </a:lnTo>
                                <a:lnTo>
                                  <a:pt x="76" y="17"/>
                                </a:lnTo>
                                <a:lnTo>
                                  <a:pt x="80" y="17"/>
                                </a:lnTo>
                                <a:lnTo>
                                  <a:pt x="84" y="17"/>
                                </a:lnTo>
                                <a:lnTo>
                                  <a:pt x="88" y="17"/>
                                </a:lnTo>
                                <a:lnTo>
                                  <a:pt x="92" y="17"/>
                                </a:lnTo>
                                <a:lnTo>
                                  <a:pt x="97" y="17"/>
                                </a:lnTo>
                                <a:lnTo>
                                  <a:pt x="102" y="17"/>
                                </a:lnTo>
                                <a:lnTo>
                                  <a:pt x="107" y="17"/>
                                </a:lnTo>
                                <a:lnTo>
                                  <a:pt x="112" y="17"/>
                                </a:lnTo>
                                <a:lnTo>
                                  <a:pt x="117" y="17"/>
                                </a:lnTo>
                                <a:lnTo>
                                  <a:pt x="122" y="17"/>
                                </a:lnTo>
                                <a:lnTo>
                                  <a:pt x="128" y="17"/>
                                </a:lnTo>
                                <a:lnTo>
                                  <a:pt x="134" y="17"/>
                                </a:lnTo>
                                <a:lnTo>
                                  <a:pt x="140" y="17"/>
                                </a:lnTo>
                                <a:lnTo>
                                  <a:pt x="147" y="17"/>
                                </a:lnTo>
                                <a:lnTo>
                                  <a:pt x="153" y="17"/>
                                </a:lnTo>
                                <a:lnTo>
                                  <a:pt x="160" y="17"/>
                                </a:lnTo>
                                <a:lnTo>
                                  <a:pt x="167" y="17"/>
                                </a:lnTo>
                                <a:lnTo>
                                  <a:pt x="174" y="17"/>
                                </a:lnTo>
                                <a:lnTo>
                                  <a:pt x="182" y="17"/>
                                </a:lnTo>
                                <a:lnTo>
                                  <a:pt x="190" y="17"/>
                                </a:lnTo>
                                <a:lnTo>
                                  <a:pt x="198" y="17"/>
                                </a:lnTo>
                                <a:lnTo>
                                  <a:pt x="206" y="17"/>
                                </a:lnTo>
                                <a:lnTo>
                                  <a:pt x="214" y="17"/>
                                </a:lnTo>
                                <a:lnTo>
                                  <a:pt x="223" y="17"/>
                                </a:lnTo>
                                <a:lnTo>
                                  <a:pt x="232" y="17"/>
                                </a:lnTo>
                                <a:lnTo>
                                  <a:pt x="241" y="17"/>
                                </a:lnTo>
                                <a:lnTo>
                                  <a:pt x="251" y="17"/>
                                </a:lnTo>
                                <a:lnTo>
                                  <a:pt x="261" y="17"/>
                                </a:lnTo>
                                <a:lnTo>
                                  <a:pt x="271" y="17"/>
                                </a:lnTo>
                                <a:lnTo>
                                  <a:pt x="281" y="17"/>
                                </a:lnTo>
                                <a:lnTo>
                                  <a:pt x="292" y="17"/>
                                </a:lnTo>
                                <a:lnTo>
                                  <a:pt x="303" y="17"/>
                                </a:lnTo>
                                <a:lnTo>
                                  <a:pt x="314" y="17"/>
                                </a:lnTo>
                                <a:lnTo>
                                  <a:pt x="326" y="17"/>
                                </a:lnTo>
                                <a:lnTo>
                                  <a:pt x="338" y="17"/>
                                </a:lnTo>
                                <a:lnTo>
                                  <a:pt x="350" y="17"/>
                                </a:lnTo>
                                <a:lnTo>
                                  <a:pt x="362" y="17"/>
                                </a:lnTo>
                                <a:lnTo>
                                  <a:pt x="375" y="17"/>
                                </a:lnTo>
                                <a:lnTo>
                                  <a:pt x="388" y="17"/>
                                </a:lnTo>
                                <a:lnTo>
                                  <a:pt x="402" y="17"/>
                                </a:lnTo>
                                <a:lnTo>
                                  <a:pt x="415" y="17"/>
                                </a:lnTo>
                                <a:lnTo>
                                  <a:pt x="429" y="17"/>
                                </a:lnTo>
                                <a:lnTo>
                                  <a:pt x="444" y="17"/>
                                </a:lnTo>
                                <a:lnTo>
                                  <a:pt x="458" y="17"/>
                                </a:lnTo>
                                <a:lnTo>
                                  <a:pt x="474" y="17"/>
                                </a:lnTo>
                                <a:lnTo>
                                  <a:pt x="489" y="17"/>
                                </a:lnTo>
                                <a:lnTo>
                                  <a:pt x="505" y="17"/>
                                </a:lnTo>
                                <a:lnTo>
                                  <a:pt x="521" y="17"/>
                                </a:lnTo>
                                <a:lnTo>
                                  <a:pt x="537" y="17"/>
                                </a:lnTo>
                                <a:lnTo>
                                  <a:pt x="554" y="17"/>
                                </a:lnTo>
                                <a:lnTo>
                                  <a:pt x="571" y="17"/>
                                </a:lnTo>
                                <a:lnTo>
                                  <a:pt x="589" y="17"/>
                                </a:lnTo>
                                <a:lnTo>
                                  <a:pt x="607" y="17"/>
                                </a:lnTo>
                                <a:lnTo>
                                  <a:pt x="625" y="17"/>
                                </a:lnTo>
                                <a:lnTo>
                                  <a:pt x="644" y="17"/>
                                </a:lnTo>
                                <a:lnTo>
                                  <a:pt x="663" y="17"/>
                                </a:lnTo>
                                <a:lnTo>
                                  <a:pt x="682" y="17"/>
                                </a:lnTo>
                                <a:lnTo>
                                  <a:pt x="702" y="17"/>
                                </a:lnTo>
                                <a:lnTo>
                                  <a:pt x="722" y="17"/>
                                </a:lnTo>
                                <a:lnTo>
                                  <a:pt x="743" y="17"/>
                                </a:lnTo>
                                <a:lnTo>
                                  <a:pt x="764" y="17"/>
                                </a:lnTo>
                                <a:lnTo>
                                  <a:pt x="785" y="17"/>
                                </a:lnTo>
                                <a:lnTo>
                                  <a:pt x="807" y="17"/>
                                </a:lnTo>
                                <a:lnTo>
                                  <a:pt x="829" y="17"/>
                                </a:lnTo>
                                <a:lnTo>
                                  <a:pt x="852" y="17"/>
                                </a:lnTo>
                                <a:lnTo>
                                  <a:pt x="875" y="17"/>
                                </a:lnTo>
                                <a:lnTo>
                                  <a:pt x="898" y="17"/>
                                </a:lnTo>
                                <a:lnTo>
                                  <a:pt x="922" y="17"/>
                                </a:lnTo>
                                <a:lnTo>
                                  <a:pt x="947" y="17"/>
                                </a:lnTo>
                                <a:lnTo>
                                  <a:pt x="971" y="17"/>
                                </a:lnTo>
                                <a:lnTo>
                                  <a:pt x="997" y="17"/>
                                </a:lnTo>
                                <a:lnTo>
                                  <a:pt x="1022" y="17"/>
                                </a:lnTo>
                                <a:lnTo>
                                  <a:pt x="1048" y="17"/>
                                </a:lnTo>
                                <a:lnTo>
                                  <a:pt x="1075" y="17"/>
                                </a:lnTo>
                                <a:lnTo>
                                  <a:pt x="1102" y="17"/>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CB6987" id="Group 81" o:spid="_x0000_s1026" style="position:absolute;margin-left:192.6pt;margin-top:357.6pt;width:54.4pt;height:.4pt;z-index:-251599872;mso-position-horizontal-relative:page;mso-position-vertical-relative:page" coordorigin="3852,7152" coordsize="10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">
                <v:shape id="Freeform 82" o:spid="_x0000_s1027" style="position:absolute;left:3852;top:7152;width:1087;height:7;visibility:visible;mso-wrap-style:square;v-text-anchor:top" coordsize="10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wk8MA&#10;AADbAAAADwAAAGRycy9kb3ducmV2LnhtbESPQWvCQBSE7wX/w/IKvTUbAw0SXUUqhdZLMQa8vmSf&#10;STD7NmS3Mf77riB4HGbmG2a1mUwnRhpca1nBPIpBEFdWt1wrKI5f7wsQziNr7CyTghs52KxnLyvM&#10;tL3ygcbc1yJA2GWooPG+z6R0VUMGXWR74uCd7WDQBznUUg94DXDTySSOU2mw5bDQYE+fDVWX/M8o&#10;GE9TsivT/e85KSv/8WMKLttYqbfXabsE4Wnyz/Cj/a0VLOZw/x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wk8MAAADbAAAADwAAAAAAAAAAAAAAAACYAgAAZHJzL2Rv&#10;d25yZXYueG1sUEsFBgAAAAAEAAQA9QAAAIgDAAAAAA==&#10;" path="m22,17r,l23,17r1,l25,17r1,l27,17r1,l29,17r1,l32,17r1,l34,17r2,l37,17r2,l41,17r2,l45,17r2,l49,17r2,l54,17r3,l60,17r3,l66,17r3,l72,17r4,l80,17r4,l88,17r4,l97,17r5,l107,17r5,l117,17r5,l128,17r6,l140,17r7,l153,17r7,l167,17r7,l182,17r8,l198,17r8,l214,17r9,l232,17r9,l251,17r10,l271,17r10,l292,17r11,l314,17r12,l338,17r12,l362,17r13,l388,17r14,l415,17r14,l444,17r14,l474,17r15,l505,17r16,l537,17r17,l571,17r18,l607,17r18,l644,17r19,l682,17r20,l722,17r21,l764,17r21,l807,17r22,l852,17r23,l898,17r24,l947,17r24,l997,17r25,l1048,17r27,l1102,17e" filled="f" strokeweight=".16897mm">
                  <v:path arrowok="t" o:connecttype="custom" o:connectlocs="22,7169;22,7169;22,7169;22,7169;22,7169;22,7169;23,7169;23,7169;24,7169;25,7169;27,7169;28,7169;30,7169;33,7169;36,7169;39,7169;43,7169;47,7169;51,7169;57,7169;63,7169;69,7169;76,7169;84,7169;92,7169;102,7169;112,7169;122,7169;134,7169;147,7169;160,7169;174,7169;190,7169;206,7169;223,7169;241,7169;261,7169;281,7169;303,7169;326,7169;350,7169;375,7169;402,7169;429,7169;458,7169;489,7169;521,7169;554,7169;589,7169;625,7169;663,7169;702,7169;743,7169;785,7169;829,7169;875,7169;922,7169;971,7169;1022,7169;1075,7169"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17632" behindDoc="1" locked="0" layoutInCell="1" allowOverlap="1">
                <wp:simplePos x="0" y="0"/>
                <wp:positionH relativeFrom="page">
                  <wp:posOffset>3144520</wp:posOffset>
                </wp:positionH>
                <wp:positionV relativeFrom="page">
                  <wp:posOffset>4541520</wp:posOffset>
                </wp:positionV>
                <wp:extent cx="627380" cy="5080"/>
                <wp:effectExtent l="1270" t="0" r="19050" b="15875"/>
                <wp:wrapNone/>
                <wp:docPr id="78"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 cy="5080"/>
                          <a:chOff x="4952" y="7152"/>
                          <a:chExt cx="987" cy="7"/>
                        </a:xfrm>
                      </wpg:grpSpPr>
                      <wps:wsp>
                        <wps:cNvPr id="79" name="Freeform 80"/>
                        <wps:cNvSpPr>
                          <a:spLocks/>
                        </wps:cNvSpPr>
                        <wps:spPr bwMode="auto">
                          <a:xfrm>
                            <a:off x="4952" y="7152"/>
                            <a:ext cx="987" cy="7"/>
                          </a:xfrm>
                          <a:custGeom>
                            <a:avLst/>
                            <a:gdLst>
                              <a:gd name="T0" fmla="+- 0 4964 4952"/>
                              <a:gd name="T1" fmla="*/ T0 w 987"/>
                              <a:gd name="T2" fmla="+- 0 7169 7152"/>
                              <a:gd name="T3" fmla="*/ 7169 h 7"/>
                              <a:gd name="T4" fmla="+- 0 4964 4952"/>
                              <a:gd name="T5" fmla="*/ T4 w 987"/>
                              <a:gd name="T6" fmla="+- 0 7169 7152"/>
                              <a:gd name="T7" fmla="*/ 7169 h 7"/>
                              <a:gd name="T8" fmla="+- 0 4964 4952"/>
                              <a:gd name="T9" fmla="*/ T8 w 987"/>
                              <a:gd name="T10" fmla="+- 0 7169 7152"/>
                              <a:gd name="T11" fmla="*/ 7169 h 7"/>
                              <a:gd name="T12" fmla="+- 0 4964 4952"/>
                              <a:gd name="T13" fmla="*/ T12 w 987"/>
                              <a:gd name="T14" fmla="+- 0 7169 7152"/>
                              <a:gd name="T15" fmla="*/ 7169 h 7"/>
                              <a:gd name="T16" fmla="+- 0 4964 4952"/>
                              <a:gd name="T17" fmla="*/ T16 w 987"/>
                              <a:gd name="T18" fmla="+- 0 7169 7152"/>
                              <a:gd name="T19" fmla="*/ 7169 h 7"/>
                              <a:gd name="T20" fmla="+- 0 4964 4952"/>
                              <a:gd name="T21" fmla="*/ T20 w 987"/>
                              <a:gd name="T22" fmla="+- 0 7169 7152"/>
                              <a:gd name="T23" fmla="*/ 7169 h 7"/>
                              <a:gd name="T24" fmla="+- 0 4965 4952"/>
                              <a:gd name="T25" fmla="*/ T24 w 987"/>
                              <a:gd name="T26" fmla="+- 0 7169 7152"/>
                              <a:gd name="T27" fmla="*/ 7169 h 7"/>
                              <a:gd name="T28" fmla="+- 0 4965 4952"/>
                              <a:gd name="T29" fmla="*/ T28 w 987"/>
                              <a:gd name="T30" fmla="+- 0 7169 7152"/>
                              <a:gd name="T31" fmla="*/ 7169 h 7"/>
                              <a:gd name="T32" fmla="+- 0 4966 4952"/>
                              <a:gd name="T33" fmla="*/ T32 w 987"/>
                              <a:gd name="T34" fmla="+- 0 7169 7152"/>
                              <a:gd name="T35" fmla="*/ 7169 h 7"/>
                              <a:gd name="T36" fmla="+- 0 4967 4952"/>
                              <a:gd name="T37" fmla="*/ T36 w 987"/>
                              <a:gd name="T38" fmla="+- 0 7169 7152"/>
                              <a:gd name="T39" fmla="*/ 7169 h 7"/>
                              <a:gd name="T40" fmla="+- 0 4968 4952"/>
                              <a:gd name="T41" fmla="*/ T40 w 987"/>
                              <a:gd name="T42" fmla="+- 0 7169 7152"/>
                              <a:gd name="T43" fmla="*/ 7169 h 7"/>
                              <a:gd name="T44" fmla="+- 0 4970 4952"/>
                              <a:gd name="T45" fmla="*/ T44 w 987"/>
                              <a:gd name="T46" fmla="+- 0 7169 7152"/>
                              <a:gd name="T47" fmla="*/ 7169 h 7"/>
                              <a:gd name="T48" fmla="+- 0 4972 4952"/>
                              <a:gd name="T49" fmla="*/ T48 w 987"/>
                              <a:gd name="T50" fmla="+- 0 7169 7152"/>
                              <a:gd name="T51" fmla="*/ 7169 h 7"/>
                              <a:gd name="T52" fmla="+- 0 4974 4952"/>
                              <a:gd name="T53" fmla="*/ T52 w 987"/>
                              <a:gd name="T54" fmla="+- 0 7169 7152"/>
                              <a:gd name="T55" fmla="*/ 7169 h 7"/>
                              <a:gd name="T56" fmla="+- 0 4977 4952"/>
                              <a:gd name="T57" fmla="*/ T56 w 987"/>
                              <a:gd name="T58" fmla="+- 0 7169 7152"/>
                              <a:gd name="T59" fmla="*/ 7169 h 7"/>
                              <a:gd name="T60" fmla="+- 0 4979 4952"/>
                              <a:gd name="T61" fmla="*/ T60 w 987"/>
                              <a:gd name="T62" fmla="+- 0 7169 7152"/>
                              <a:gd name="T63" fmla="*/ 7169 h 7"/>
                              <a:gd name="T64" fmla="+- 0 4983 4952"/>
                              <a:gd name="T65" fmla="*/ T64 w 987"/>
                              <a:gd name="T66" fmla="+- 0 7169 7152"/>
                              <a:gd name="T67" fmla="*/ 7169 h 7"/>
                              <a:gd name="T68" fmla="+- 0 4987 4952"/>
                              <a:gd name="T69" fmla="*/ T68 w 987"/>
                              <a:gd name="T70" fmla="+- 0 7169 7152"/>
                              <a:gd name="T71" fmla="*/ 7169 h 7"/>
                              <a:gd name="T72" fmla="+- 0 4991 4952"/>
                              <a:gd name="T73" fmla="*/ T72 w 987"/>
                              <a:gd name="T74" fmla="+- 0 7169 7152"/>
                              <a:gd name="T75" fmla="*/ 7169 h 7"/>
                              <a:gd name="T76" fmla="+- 0 4996 4952"/>
                              <a:gd name="T77" fmla="*/ T76 w 987"/>
                              <a:gd name="T78" fmla="+- 0 7169 7152"/>
                              <a:gd name="T79" fmla="*/ 7169 h 7"/>
                              <a:gd name="T80" fmla="+- 0 5001 4952"/>
                              <a:gd name="T81" fmla="*/ T80 w 987"/>
                              <a:gd name="T82" fmla="+- 0 7169 7152"/>
                              <a:gd name="T83" fmla="*/ 7169 h 7"/>
                              <a:gd name="T84" fmla="+- 0 5007 4952"/>
                              <a:gd name="T85" fmla="*/ T84 w 987"/>
                              <a:gd name="T86" fmla="+- 0 7169 7152"/>
                              <a:gd name="T87" fmla="*/ 7169 h 7"/>
                              <a:gd name="T88" fmla="+- 0 5013 4952"/>
                              <a:gd name="T89" fmla="*/ T88 w 987"/>
                              <a:gd name="T90" fmla="+- 0 7169 7152"/>
                              <a:gd name="T91" fmla="*/ 7169 h 7"/>
                              <a:gd name="T92" fmla="+- 0 5021 4952"/>
                              <a:gd name="T93" fmla="*/ T92 w 987"/>
                              <a:gd name="T94" fmla="+- 0 7169 7152"/>
                              <a:gd name="T95" fmla="*/ 7169 h 7"/>
                              <a:gd name="T96" fmla="+- 0 5028 4952"/>
                              <a:gd name="T97" fmla="*/ T96 w 987"/>
                              <a:gd name="T98" fmla="+- 0 7169 7152"/>
                              <a:gd name="T99" fmla="*/ 7169 h 7"/>
                              <a:gd name="T100" fmla="+- 0 5037 4952"/>
                              <a:gd name="T101" fmla="*/ T100 w 987"/>
                              <a:gd name="T102" fmla="+- 0 7169 7152"/>
                              <a:gd name="T103" fmla="*/ 7169 h 7"/>
                              <a:gd name="T104" fmla="+- 0 5046 4952"/>
                              <a:gd name="T105" fmla="*/ T104 w 987"/>
                              <a:gd name="T106" fmla="+- 0 7169 7152"/>
                              <a:gd name="T107" fmla="*/ 7169 h 7"/>
                              <a:gd name="T108" fmla="+- 0 5056 4952"/>
                              <a:gd name="T109" fmla="*/ T108 w 987"/>
                              <a:gd name="T110" fmla="+- 0 7169 7152"/>
                              <a:gd name="T111" fmla="*/ 7169 h 7"/>
                              <a:gd name="T112" fmla="+- 0 5066 4952"/>
                              <a:gd name="T113" fmla="*/ T112 w 987"/>
                              <a:gd name="T114" fmla="+- 0 7169 7152"/>
                              <a:gd name="T115" fmla="*/ 7169 h 7"/>
                              <a:gd name="T116" fmla="+- 0 5078 4952"/>
                              <a:gd name="T117" fmla="*/ T116 w 987"/>
                              <a:gd name="T118" fmla="+- 0 7169 7152"/>
                              <a:gd name="T119" fmla="*/ 7169 h 7"/>
                              <a:gd name="T120" fmla="+- 0 5090 4952"/>
                              <a:gd name="T121" fmla="*/ T120 w 987"/>
                              <a:gd name="T122" fmla="+- 0 7169 7152"/>
                              <a:gd name="T123" fmla="*/ 7169 h 7"/>
                              <a:gd name="T124" fmla="+- 0 5103 4952"/>
                              <a:gd name="T125" fmla="*/ T124 w 987"/>
                              <a:gd name="T126" fmla="+- 0 7169 7152"/>
                              <a:gd name="T127" fmla="*/ 7169 h 7"/>
                              <a:gd name="T128" fmla="+- 0 5117 4952"/>
                              <a:gd name="T129" fmla="*/ T128 w 987"/>
                              <a:gd name="T130" fmla="+- 0 7169 7152"/>
                              <a:gd name="T131" fmla="*/ 7169 h 7"/>
                              <a:gd name="T132" fmla="+- 0 5132 4952"/>
                              <a:gd name="T133" fmla="*/ T132 w 987"/>
                              <a:gd name="T134" fmla="+- 0 7169 7152"/>
                              <a:gd name="T135" fmla="*/ 7169 h 7"/>
                              <a:gd name="T136" fmla="+- 0 5147 4952"/>
                              <a:gd name="T137" fmla="*/ T136 w 987"/>
                              <a:gd name="T138" fmla="+- 0 7169 7152"/>
                              <a:gd name="T139" fmla="*/ 7169 h 7"/>
                              <a:gd name="T140" fmla="+- 0 5164 4952"/>
                              <a:gd name="T141" fmla="*/ T140 w 987"/>
                              <a:gd name="T142" fmla="+- 0 7169 7152"/>
                              <a:gd name="T143" fmla="*/ 7169 h 7"/>
                              <a:gd name="T144" fmla="+- 0 5182 4952"/>
                              <a:gd name="T145" fmla="*/ T144 w 987"/>
                              <a:gd name="T146" fmla="+- 0 7169 7152"/>
                              <a:gd name="T147" fmla="*/ 7169 h 7"/>
                              <a:gd name="T148" fmla="+- 0 5200 4952"/>
                              <a:gd name="T149" fmla="*/ T148 w 987"/>
                              <a:gd name="T150" fmla="+- 0 7169 7152"/>
                              <a:gd name="T151" fmla="*/ 7169 h 7"/>
                              <a:gd name="T152" fmla="+- 0 5220 4952"/>
                              <a:gd name="T153" fmla="*/ T152 w 987"/>
                              <a:gd name="T154" fmla="+- 0 7169 7152"/>
                              <a:gd name="T155" fmla="*/ 7169 h 7"/>
                              <a:gd name="T156" fmla="+- 0 5241 4952"/>
                              <a:gd name="T157" fmla="*/ T156 w 987"/>
                              <a:gd name="T158" fmla="+- 0 7169 7152"/>
                              <a:gd name="T159" fmla="*/ 7169 h 7"/>
                              <a:gd name="T160" fmla="+- 0 5263 4952"/>
                              <a:gd name="T161" fmla="*/ T160 w 987"/>
                              <a:gd name="T162" fmla="+- 0 7169 7152"/>
                              <a:gd name="T163" fmla="*/ 7169 h 7"/>
                              <a:gd name="T164" fmla="+- 0 5286 4952"/>
                              <a:gd name="T165" fmla="*/ T164 w 987"/>
                              <a:gd name="T166" fmla="+- 0 7169 7152"/>
                              <a:gd name="T167" fmla="*/ 7169 h 7"/>
                              <a:gd name="T168" fmla="+- 0 5310 4952"/>
                              <a:gd name="T169" fmla="*/ T168 w 987"/>
                              <a:gd name="T170" fmla="+- 0 7169 7152"/>
                              <a:gd name="T171" fmla="*/ 7169 h 7"/>
                              <a:gd name="T172" fmla="+- 0 5335 4952"/>
                              <a:gd name="T173" fmla="*/ T172 w 987"/>
                              <a:gd name="T174" fmla="+- 0 7169 7152"/>
                              <a:gd name="T175" fmla="*/ 7169 h 7"/>
                              <a:gd name="T176" fmla="+- 0 5362 4952"/>
                              <a:gd name="T177" fmla="*/ T176 w 987"/>
                              <a:gd name="T178" fmla="+- 0 7169 7152"/>
                              <a:gd name="T179" fmla="*/ 7169 h 7"/>
                              <a:gd name="T180" fmla="+- 0 5389 4952"/>
                              <a:gd name="T181" fmla="*/ T180 w 987"/>
                              <a:gd name="T182" fmla="+- 0 7169 7152"/>
                              <a:gd name="T183" fmla="*/ 7169 h 7"/>
                              <a:gd name="T184" fmla="+- 0 5418 4952"/>
                              <a:gd name="T185" fmla="*/ T184 w 987"/>
                              <a:gd name="T186" fmla="+- 0 7169 7152"/>
                              <a:gd name="T187" fmla="*/ 7169 h 7"/>
                              <a:gd name="T188" fmla="+- 0 5449 4952"/>
                              <a:gd name="T189" fmla="*/ T188 w 987"/>
                              <a:gd name="T190" fmla="+- 0 7169 7152"/>
                              <a:gd name="T191" fmla="*/ 7169 h 7"/>
                              <a:gd name="T192" fmla="+- 0 5480 4952"/>
                              <a:gd name="T193" fmla="*/ T192 w 987"/>
                              <a:gd name="T194" fmla="+- 0 7169 7152"/>
                              <a:gd name="T195" fmla="*/ 7169 h 7"/>
                              <a:gd name="T196" fmla="+- 0 5513 4952"/>
                              <a:gd name="T197" fmla="*/ T196 w 987"/>
                              <a:gd name="T198" fmla="+- 0 7169 7152"/>
                              <a:gd name="T199" fmla="*/ 7169 h 7"/>
                              <a:gd name="T200" fmla="+- 0 5548 4952"/>
                              <a:gd name="T201" fmla="*/ T200 w 987"/>
                              <a:gd name="T202" fmla="+- 0 7169 7152"/>
                              <a:gd name="T203" fmla="*/ 7169 h 7"/>
                              <a:gd name="T204" fmla="+- 0 5583 4952"/>
                              <a:gd name="T205" fmla="*/ T204 w 987"/>
                              <a:gd name="T206" fmla="+- 0 7169 7152"/>
                              <a:gd name="T207" fmla="*/ 7169 h 7"/>
                              <a:gd name="T208" fmla="+- 0 5621 4952"/>
                              <a:gd name="T209" fmla="*/ T208 w 987"/>
                              <a:gd name="T210" fmla="+- 0 7169 7152"/>
                              <a:gd name="T211" fmla="*/ 7169 h 7"/>
                              <a:gd name="T212" fmla="+- 0 5659 4952"/>
                              <a:gd name="T213" fmla="*/ T212 w 987"/>
                              <a:gd name="T214" fmla="+- 0 7169 7152"/>
                              <a:gd name="T215" fmla="*/ 7169 h 7"/>
                              <a:gd name="T216" fmla="+- 0 5699 4952"/>
                              <a:gd name="T217" fmla="*/ T216 w 987"/>
                              <a:gd name="T218" fmla="+- 0 7169 7152"/>
                              <a:gd name="T219" fmla="*/ 7169 h 7"/>
                              <a:gd name="T220" fmla="+- 0 5741 4952"/>
                              <a:gd name="T221" fmla="*/ T220 w 987"/>
                              <a:gd name="T222" fmla="+- 0 7169 7152"/>
                              <a:gd name="T223" fmla="*/ 7169 h 7"/>
                              <a:gd name="T224" fmla="+- 0 5784 4952"/>
                              <a:gd name="T225" fmla="*/ T224 w 987"/>
                              <a:gd name="T226" fmla="+- 0 7169 7152"/>
                              <a:gd name="T227" fmla="*/ 7169 h 7"/>
                              <a:gd name="T228" fmla="+- 0 5829 4952"/>
                              <a:gd name="T229" fmla="*/ T228 w 987"/>
                              <a:gd name="T230" fmla="+- 0 7169 7152"/>
                              <a:gd name="T231" fmla="*/ 7169 h 7"/>
                              <a:gd name="T232" fmla="+- 0 5875 4952"/>
                              <a:gd name="T233" fmla="*/ T232 w 987"/>
                              <a:gd name="T234" fmla="+- 0 7169 7152"/>
                              <a:gd name="T235" fmla="*/ 7169 h 7"/>
                              <a:gd name="T236" fmla="+- 0 5923 4952"/>
                              <a:gd name="T237" fmla="*/ T236 w 987"/>
                              <a:gd name="T238" fmla="+- 0 7169 7152"/>
                              <a:gd name="T239" fmla="*/ 7169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87" h="7">
                                <a:moveTo>
                                  <a:pt x="12" y="17"/>
                                </a:moveTo>
                                <a:lnTo>
                                  <a:pt x="12" y="17"/>
                                </a:lnTo>
                                <a:lnTo>
                                  <a:pt x="13" y="17"/>
                                </a:lnTo>
                                <a:lnTo>
                                  <a:pt x="14" y="17"/>
                                </a:lnTo>
                                <a:lnTo>
                                  <a:pt x="15" y="17"/>
                                </a:lnTo>
                                <a:lnTo>
                                  <a:pt x="16" y="17"/>
                                </a:lnTo>
                                <a:lnTo>
                                  <a:pt x="17" y="17"/>
                                </a:lnTo>
                                <a:lnTo>
                                  <a:pt x="18" y="17"/>
                                </a:lnTo>
                                <a:lnTo>
                                  <a:pt x="19" y="17"/>
                                </a:lnTo>
                                <a:lnTo>
                                  <a:pt x="20" y="17"/>
                                </a:lnTo>
                                <a:lnTo>
                                  <a:pt x="21" y="17"/>
                                </a:lnTo>
                                <a:lnTo>
                                  <a:pt x="22" y="17"/>
                                </a:lnTo>
                                <a:lnTo>
                                  <a:pt x="23" y="17"/>
                                </a:lnTo>
                                <a:lnTo>
                                  <a:pt x="25" y="17"/>
                                </a:lnTo>
                                <a:lnTo>
                                  <a:pt x="26" y="17"/>
                                </a:lnTo>
                                <a:lnTo>
                                  <a:pt x="27" y="17"/>
                                </a:lnTo>
                                <a:lnTo>
                                  <a:pt x="29" y="17"/>
                                </a:lnTo>
                                <a:lnTo>
                                  <a:pt x="31" y="17"/>
                                </a:lnTo>
                                <a:lnTo>
                                  <a:pt x="33" y="17"/>
                                </a:lnTo>
                                <a:lnTo>
                                  <a:pt x="35" y="17"/>
                                </a:lnTo>
                                <a:lnTo>
                                  <a:pt x="37" y="17"/>
                                </a:lnTo>
                                <a:lnTo>
                                  <a:pt x="39" y="17"/>
                                </a:lnTo>
                                <a:lnTo>
                                  <a:pt x="41" y="17"/>
                                </a:lnTo>
                                <a:lnTo>
                                  <a:pt x="44" y="17"/>
                                </a:lnTo>
                                <a:lnTo>
                                  <a:pt x="46" y="17"/>
                                </a:lnTo>
                                <a:lnTo>
                                  <a:pt x="49" y="17"/>
                                </a:lnTo>
                                <a:lnTo>
                                  <a:pt x="52" y="17"/>
                                </a:lnTo>
                                <a:lnTo>
                                  <a:pt x="55" y="17"/>
                                </a:lnTo>
                                <a:lnTo>
                                  <a:pt x="58" y="17"/>
                                </a:lnTo>
                                <a:lnTo>
                                  <a:pt x="61" y="17"/>
                                </a:lnTo>
                                <a:lnTo>
                                  <a:pt x="65" y="17"/>
                                </a:lnTo>
                                <a:lnTo>
                                  <a:pt x="69" y="17"/>
                                </a:lnTo>
                                <a:lnTo>
                                  <a:pt x="72" y="17"/>
                                </a:lnTo>
                                <a:lnTo>
                                  <a:pt x="76" y="17"/>
                                </a:lnTo>
                                <a:lnTo>
                                  <a:pt x="80" y="17"/>
                                </a:lnTo>
                                <a:lnTo>
                                  <a:pt x="85" y="17"/>
                                </a:lnTo>
                                <a:lnTo>
                                  <a:pt x="89" y="17"/>
                                </a:lnTo>
                                <a:lnTo>
                                  <a:pt x="94" y="17"/>
                                </a:lnTo>
                                <a:lnTo>
                                  <a:pt x="99" y="17"/>
                                </a:lnTo>
                                <a:lnTo>
                                  <a:pt x="104" y="17"/>
                                </a:lnTo>
                                <a:lnTo>
                                  <a:pt x="109" y="17"/>
                                </a:lnTo>
                                <a:lnTo>
                                  <a:pt x="114" y="17"/>
                                </a:lnTo>
                                <a:lnTo>
                                  <a:pt x="120" y="17"/>
                                </a:lnTo>
                                <a:lnTo>
                                  <a:pt x="126" y="17"/>
                                </a:lnTo>
                                <a:lnTo>
                                  <a:pt x="132" y="17"/>
                                </a:lnTo>
                                <a:lnTo>
                                  <a:pt x="138" y="17"/>
                                </a:lnTo>
                                <a:lnTo>
                                  <a:pt x="144" y="17"/>
                                </a:lnTo>
                                <a:lnTo>
                                  <a:pt x="151" y="17"/>
                                </a:lnTo>
                                <a:lnTo>
                                  <a:pt x="158" y="17"/>
                                </a:lnTo>
                                <a:lnTo>
                                  <a:pt x="165" y="17"/>
                                </a:lnTo>
                                <a:lnTo>
                                  <a:pt x="172" y="17"/>
                                </a:lnTo>
                                <a:lnTo>
                                  <a:pt x="180" y="17"/>
                                </a:lnTo>
                                <a:lnTo>
                                  <a:pt x="187" y="17"/>
                                </a:lnTo>
                                <a:lnTo>
                                  <a:pt x="195" y="17"/>
                                </a:lnTo>
                                <a:lnTo>
                                  <a:pt x="204" y="17"/>
                                </a:lnTo>
                                <a:lnTo>
                                  <a:pt x="212" y="17"/>
                                </a:lnTo>
                                <a:lnTo>
                                  <a:pt x="221" y="17"/>
                                </a:lnTo>
                                <a:lnTo>
                                  <a:pt x="230" y="17"/>
                                </a:lnTo>
                                <a:lnTo>
                                  <a:pt x="239" y="17"/>
                                </a:lnTo>
                                <a:lnTo>
                                  <a:pt x="248" y="17"/>
                                </a:lnTo>
                                <a:lnTo>
                                  <a:pt x="258" y="17"/>
                                </a:lnTo>
                                <a:lnTo>
                                  <a:pt x="268" y="17"/>
                                </a:lnTo>
                                <a:lnTo>
                                  <a:pt x="278" y="17"/>
                                </a:lnTo>
                                <a:lnTo>
                                  <a:pt x="289" y="17"/>
                                </a:lnTo>
                                <a:lnTo>
                                  <a:pt x="300" y="17"/>
                                </a:lnTo>
                                <a:lnTo>
                                  <a:pt x="311" y="17"/>
                                </a:lnTo>
                                <a:lnTo>
                                  <a:pt x="322" y="17"/>
                                </a:lnTo>
                                <a:lnTo>
                                  <a:pt x="334" y="17"/>
                                </a:lnTo>
                                <a:lnTo>
                                  <a:pt x="346" y="17"/>
                                </a:lnTo>
                                <a:lnTo>
                                  <a:pt x="358" y="17"/>
                                </a:lnTo>
                                <a:lnTo>
                                  <a:pt x="370" y="17"/>
                                </a:lnTo>
                                <a:lnTo>
                                  <a:pt x="383" y="17"/>
                                </a:lnTo>
                                <a:lnTo>
                                  <a:pt x="396" y="17"/>
                                </a:lnTo>
                                <a:lnTo>
                                  <a:pt x="410" y="17"/>
                                </a:lnTo>
                                <a:lnTo>
                                  <a:pt x="423" y="17"/>
                                </a:lnTo>
                                <a:lnTo>
                                  <a:pt x="437" y="17"/>
                                </a:lnTo>
                                <a:lnTo>
                                  <a:pt x="452" y="17"/>
                                </a:lnTo>
                                <a:lnTo>
                                  <a:pt x="466" y="17"/>
                                </a:lnTo>
                                <a:lnTo>
                                  <a:pt x="481" y="17"/>
                                </a:lnTo>
                                <a:lnTo>
                                  <a:pt x="497" y="17"/>
                                </a:lnTo>
                                <a:lnTo>
                                  <a:pt x="512" y="17"/>
                                </a:lnTo>
                                <a:lnTo>
                                  <a:pt x="528" y="17"/>
                                </a:lnTo>
                                <a:lnTo>
                                  <a:pt x="545" y="17"/>
                                </a:lnTo>
                                <a:lnTo>
                                  <a:pt x="561" y="17"/>
                                </a:lnTo>
                                <a:lnTo>
                                  <a:pt x="578" y="17"/>
                                </a:lnTo>
                                <a:lnTo>
                                  <a:pt x="596" y="17"/>
                                </a:lnTo>
                                <a:lnTo>
                                  <a:pt x="613" y="17"/>
                                </a:lnTo>
                                <a:lnTo>
                                  <a:pt x="631" y="17"/>
                                </a:lnTo>
                                <a:lnTo>
                                  <a:pt x="650" y="17"/>
                                </a:lnTo>
                                <a:lnTo>
                                  <a:pt x="669" y="17"/>
                                </a:lnTo>
                                <a:lnTo>
                                  <a:pt x="688" y="17"/>
                                </a:lnTo>
                                <a:lnTo>
                                  <a:pt x="707" y="17"/>
                                </a:lnTo>
                                <a:lnTo>
                                  <a:pt x="727" y="17"/>
                                </a:lnTo>
                                <a:lnTo>
                                  <a:pt x="747" y="17"/>
                                </a:lnTo>
                                <a:lnTo>
                                  <a:pt x="768" y="17"/>
                                </a:lnTo>
                                <a:lnTo>
                                  <a:pt x="789" y="17"/>
                                </a:lnTo>
                                <a:lnTo>
                                  <a:pt x="810" y="17"/>
                                </a:lnTo>
                                <a:lnTo>
                                  <a:pt x="832" y="17"/>
                                </a:lnTo>
                                <a:lnTo>
                                  <a:pt x="854" y="17"/>
                                </a:lnTo>
                                <a:lnTo>
                                  <a:pt x="877" y="17"/>
                                </a:lnTo>
                                <a:lnTo>
                                  <a:pt x="900" y="17"/>
                                </a:lnTo>
                                <a:lnTo>
                                  <a:pt x="923" y="17"/>
                                </a:lnTo>
                                <a:lnTo>
                                  <a:pt x="947" y="17"/>
                                </a:lnTo>
                                <a:lnTo>
                                  <a:pt x="971" y="17"/>
                                </a:lnTo>
                                <a:lnTo>
                                  <a:pt x="996" y="17"/>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CE5D6" id="Group 79" o:spid="_x0000_s1026" style="position:absolute;margin-left:247.6pt;margin-top:357.6pt;width:49.4pt;height:.4pt;z-index:-251598848;mso-position-horizontal-relative:page;mso-position-vertical-relative:page" coordorigin="4952,7152" coordsize="9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">
                <v:shape id="Freeform 80" o:spid="_x0000_s1027" style="position:absolute;left:4952;top:7152;width:987;height:7;visibility:visible;mso-wrap-style:square;v-text-anchor:top" coordsize="9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DaEcUA&#10;AADbAAAADwAAAGRycy9kb3ducmV2LnhtbESPW2sCMRSE3wX/QziCL6LZ2uJla5S2tFDwyVXx9bA5&#10;e6Gbk20S1+2/bwoFH4eZ+YbZ7HrTiI6cry0reJglIIhzq2suFZyOH9MVCB+QNTaWScEPedhth4MN&#10;ptre+EBdFkoRIexTVFCF0KZS+rwig35mW+LoFdYZDFG6UmqHtwg3jZwnyUIarDkuVNjSW0X5V3Y1&#10;Cp4eJ9fTa7H3xff7+ZDJlXQX0yk1HvUvzyAC9eEe/m9/agXLNfx9iT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NoRxQAAANsAAAAPAAAAAAAAAAAAAAAAAJgCAABkcnMv&#10;ZG93bnJldi54bWxQSwUGAAAAAAQABAD1AAAAigMAAAAA&#10;" path="m12,17r,l13,17r1,l15,17r1,l17,17r1,l19,17r1,l21,17r1,l23,17r2,l26,17r1,l29,17r2,l33,17r2,l37,17r2,l41,17r3,l46,17r3,l52,17r3,l58,17r3,l65,17r4,l72,17r4,l80,17r5,l89,17r5,l99,17r5,l109,17r5,l120,17r6,l132,17r6,l144,17r7,l158,17r7,l172,17r8,l187,17r8,l204,17r8,l221,17r9,l239,17r9,l258,17r10,l278,17r11,l300,17r11,l322,17r12,l346,17r12,l370,17r13,l396,17r14,l423,17r14,l452,17r14,l481,17r16,l512,17r16,l545,17r16,l578,17r18,l613,17r18,l650,17r19,l688,17r19,l727,17r20,l768,17r21,l810,17r22,l854,17r23,l900,17r23,l947,17r24,l996,17e" filled="f" strokeweight=".16897mm">
                  <v:path arrowok="t" o:connecttype="custom" o:connectlocs="12,7169;12,7169;12,7169;12,7169;12,7169;12,7169;13,7169;13,7169;14,7169;15,7169;16,7169;18,7169;20,7169;22,7169;25,7169;27,7169;31,7169;35,7169;39,7169;44,7169;49,7169;55,7169;61,7169;69,7169;76,7169;85,7169;94,7169;104,7169;114,7169;126,7169;138,7169;151,7169;165,7169;180,7169;195,7169;212,7169;230,7169;248,7169;268,7169;289,7169;311,7169;334,7169;358,7169;383,7169;410,7169;437,7169;466,7169;497,7169;528,7169;561,7169;596,7169;631,7169;669,7169;707,7169;747,7169;789,7169;832,7169;877,7169;923,7169;971,7169"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18656" behindDoc="1" locked="0" layoutInCell="1" allowOverlap="1">
                <wp:simplePos x="0" y="0"/>
                <wp:positionH relativeFrom="page">
                  <wp:posOffset>3779520</wp:posOffset>
                </wp:positionH>
                <wp:positionV relativeFrom="page">
                  <wp:posOffset>4541520</wp:posOffset>
                </wp:positionV>
                <wp:extent cx="627380" cy="5080"/>
                <wp:effectExtent l="7620" t="0" r="12700" b="15875"/>
                <wp:wrapNone/>
                <wp:docPr id="7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 cy="5080"/>
                          <a:chOff x="5952" y="7152"/>
                          <a:chExt cx="987" cy="7"/>
                        </a:xfrm>
                      </wpg:grpSpPr>
                      <wps:wsp>
                        <wps:cNvPr id="77" name="Freeform 78"/>
                        <wps:cNvSpPr>
                          <a:spLocks/>
                        </wps:cNvSpPr>
                        <wps:spPr bwMode="auto">
                          <a:xfrm>
                            <a:off x="5952" y="7152"/>
                            <a:ext cx="987" cy="7"/>
                          </a:xfrm>
                          <a:custGeom>
                            <a:avLst/>
                            <a:gdLst>
                              <a:gd name="T0" fmla="+- 0 5957 5952"/>
                              <a:gd name="T1" fmla="*/ T0 w 987"/>
                              <a:gd name="T2" fmla="+- 0 7169 7152"/>
                              <a:gd name="T3" fmla="*/ 7169 h 7"/>
                              <a:gd name="T4" fmla="+- 0 5957 5952"/>
                              <a:gd name="T5" fmla="*/ T4 w 987"/>
                              <a:gd name="T6" fmla="+- 0 7169 7152"/>
                              <a:gd name="T7" fmla="*/ 7169 h 7"/>
                              <a:gd name="T8" fmla="+- 0 5957 5952"/>
                              <a:gd name="T9" fmla="*/ T8 w 987"/>
                              <a:gd name="T10" fmla="+- 0 7169 7152"/>
                              <a:gd name="T11" fmla="*/ 7169 h 7"/>
                              <a:gd name="T12" fmla="+- 0 5957 5952"/>
                              <a:gd name="T13" fmla="*/ T12 w 987"/>
                              <a:gd name="T14" fmla="+- 0 7169 7152"/>
                              <a:gd name="T15" fmla="*/ 7169 h 7"/>
                              <a:gd name="T16" fmla="+- 0 5958 5952"/>
                              <a:gd name="T17" fmla="*/ T16 w 987"/>
                              <a:gd name="T18" fmla="+- 0 7169 7152"/>
                              <a:gd name="T19" fmla="*/ 7169 h 7"/>
                              <a:gd name="T20" fmla="+- 0 5958 5952"/>
                              <a:gd name="T21" fmla="*/ T20 w 987"/>
                              <a:gd name="T22" fmla="+- 0 7169 7152"/>
                              <a:gd name="T23" fmla="*/ 7169 h 7"/>
                              <a:gd name="T24" fmla="+- 0 5958 5952"/>
                              <a:gd name="T25" fmla="*/ T24 w 987"/>
                              <a:gd name="T26" fmla="+- 0 7169 7152"/>
                              <a:gd name="T27" fmla="*/ 7169 h 7"/>
                              <a:gd name="T28" fmla="+- 0 5959 5952"/>
                              <a:gd name="T29" fmla="*/ T28 w 987"/>
                              <a:gd name="T30" fmla="+- 0 7169 7152"/>
                              <a:gd name="T31" fmla="*/ 7169 h 7"/>
                              <a:gd name="T32" fmla="+- 0 5960 5952"/>
                              <a:gd name="T33" fmla="*/ T32 w 987"/>
                              <a:gd name="T34" fmla="+- 0 7169 7152"/>
                              <a:gd name="T35" fmla="*/ 7169 h 7"/>
                              <a:gd name="T36" fmla="+- 0 5961 5952"/>
                              <a:gd name="T37" fmla="*/ T36 w 987"/>
                              <a:gd name="T38" fmla="+- 0 7169 7152"/>
                              <a:gd name="T39" fmla="*/ 7169 h 7"/>
                              <a:gd name="T40" fmla="+- 0 5962 5952"/>
                              <a:gd name="T41" fmla="*/ T40 w 987"/>
                              <a:gd name="T42" fmla="+- 0 7169 7152"/>
                              <a:gd name="T43" fmla="*/ 7169 h 7"/>
                              <a:gd name="T44" fmla="+- 0 5964 5952"/>
                              <a:gd name="T45" fmla="*/ T44 w 987"/>
                              <a:gd name="T46" fmla="+- 0 7169 7152"/>
                              <a:gd name="T47" fmla="*/ 7169 h 7"/>
                              <a:gd name="T48" fmla="+- 0 5965 5952"/>
                              <a:gd name="T49" fmla="*/ T48 w 987"/>
                              <a:gd name="T50" fmla="+- 0 7169 7152"/>
                              <a:gd name="T51" fmla="*/ 7169 h 7"/>
                              <a:gd name="T52" fmla="+- 0 5968 5952"/>
                              <a:gd name="T53" fmla="*/ T52 w 987"/>
                              <a:gd name="T54" fmla="+- 0 7169 7152"/>
                              <a:gd name="T55" fmla="*/ 7169 h 7"/>
                              <a:gd name="T56" fmla="+- 0 5970 5952"/>
                              <a:gd name="T57" fmla="*/ T56 w 987"/>
                              <a:gd name="T58" fmla="+- 0 7169 7152"/>
                              <a:gd name="T59" fmla="*/ 7169 h 7"/>
                              <a:gd name="T60" fmla="+- 0 5973 5952"/>
                              <a:gd name="T61" fmla="*/ T60 w 987"/>
                              <a:gd name="T62" fmla="+- 0 7169 7152"/>
                              <a:gd name="T63" fmla="*/ 7169 h 7"/>
                              <a:gd name="T64" fmla="+- 0 5976 5952"/>
                              <a:gd name="T65" fmla="*/ T64 w 987"/>
                              <a:gd name="T66" fmla="+- 0 7169 7152"/>
                              <a:gd name="T67" fmla="*/ 7169 h 7"/>
                              <a:gd name="T68" fmla="+- 0 5980 5952"/>
                              <a:gd name="T69" fmla="*/ T68 w 987"/>
                              <a:gd name="T70" fmla="+- 0 7169 7152"/>
                              <a:gd name="T71" fmla="*/ 7169 h 7"/>
                              <a:gd name="T72" fmla="+- 0 5984 5952"/>
                              <a:gd name="T73" fmla="*/ T72 w 987"/>
                              <a:gd name="T74" fmla="+- 0 7169 7152"/>
                              <a:gd name="T75" fmla="*/ 7169 h 7"/>
                              <a:gd name="T76" fmla="+- 0 5989 5952"/>
                              <a:gd name="T77" fmla="*/ T76 w 987"/>
                              <a:gd name="T78" fmla="+- 0 7169 7152"/>
                              <a:gd name="T79" fmla="*/ 7169 h 7"/>
                              <a:gd name="T80" fmla="+- 0 5995 5952"/>
                              <a:gd name="T81" fmla="*/ T80 w 987"/>
                              <a:gd name="T82" fmla="+- 0 7169 7152"/>
                              <a:gd name="T83" fmla="*/ 7169 h 7"/>
                              <a:gd name="T84" fmla="+- 0 6000 5952"/>
                              <a:gd name="T85" fmla="*/ T84 w 987"/>
                              <a:gd name="T86" fmla="+- 0 7169 7152"/>
                              <a:gd name="T87" fmla="*/ 7169 h 7"/>
                              <a:gd name="T88" fmla="+- 0 6007 5952"/>
                              <a:gd name="T89" fmla="*/ T88 w 987"/>
                              <a:gd name="T90" fmla="+- 0 7169 7152"/>
                              <a:gd name="T91" fmla="*/ 7169 h 7"/>
                              <a:gd name="T92" fmla="+- 0 6014 5952"/>
                              <a:gd name="T93" fmla="*/ T92 w 987"/>
                              <a:gd name="T94" fmla="+- 0 7169 7152"/>
                              <a:gd name="T95" fmla="*/ 7169 h 7"/>
                              <a:gd name="T96" fmla="+- 0 6022 5952"/>
                              <a:gd name="T97" fmla="*/ T96 w 987"/>
                              <a:gd name="T98" fmla="+- 0 7169 7152"/>
                              <a:gd name="T99" fmla="*/ 7169 h 7"/>
                              <a:gd name="T100" fmla="+- 0 6030 5952"/>
                              <a:gd name="T101" fmla="*/ T100 w 987"/>
                              <a:gd name="T102" fmla="+- 0 7169 7152"/>
                              <a:gd name="T103" fmla="*/ 7169 h 7"/>
                              <a:gd name="T104" fmla="+- 0 6039 5952"/>
                              <a:gd name="T105" fmla="*/ T104 w 987"/>
                              <a:gd name="T106" fmla="+- 0 7169 7152"/>
                              <a:gd name="T107" fmla="*/ 7169 h 7"/>
                              <a:gd name="T108" fmla="+- 0 6049 5952"/>
                              <a:gd name="T109" fmla="*/ T108 w 987"/>
                              <a:gd name="T110" fmla="+- 0 7169 7152"/>
                              <a:gd name="T111" fmla="*/ 7169 h 7"/>
                              <a:gd name="T112" fmla="+- 0 6060 5952"/>
                              <a:gd name="T113" fmla="*/ T112 w 987"/>
                              <a:gd name="T114" fmla="+- 0 7169 7152"/>
                              <a:gd name="T115" fmla="*/ 7169 h 7"/>
                              <a:gd name="T116" fmla="+- 0 6071 5952"/>
                              <a:gd name="T117" fmla="*/ T116 w 987"/>
                              <a:gd name="T118" fmla="+- 0 7169 7152"/>
                              <a:gd name="T119" fmla="*/ 7169 h 7"/>
                              <a:gd name="T120" fmla="+- 0 6083 5952"/>
                              <a:gd name="T121" fmla="*/ T120 w 987"/>
                              <a:gd name="T122" fmla="+- 0 7169 7152"/>
                              <a:gd name="T123" fmla="*/ 7169 h 7"/>
                              <a:gd name="T124" fmla="+- 0 6096 5952"/>
                              <a:gd name="T125" fmla="*/ T124 w 987"/>
                              <a:gd name="T126" fmla="+- 0 7169 7152"/>
                              <a:gd name="T127" fmla="*/ 7169 h 7"/>
                              <a:gd name="T128" fmla="+- 0 6110 5952"/>
                              <a:gd name="T129" fmla="*/ T128 w 987"/>
                              <a:gd name="T130" fmla="+- 0 7169 7152"/>
                              <a:gd name="T131" fmla="*/ 7169 h 7"/>
                              <a:gd name="T132" fmla="+- 0 6125 5952"/>
                              <a:gd name="T133" fmla="*/ T132 w 987"/>
                              <a:gd name="T134" fmla="+- 0 7169 7152"/>
                              <a:gd name="T135" fmla="*/ 7169 h 7"/>
                              <a:gd name="T136" fmla="+- 0 6141 5952"/>
                              <a:gd name="T137" fmla="*/ T136 w 987"/>
                              <a:gd name="T138" fmla="+- 0 7169 7152"/>
                              <a:gd name="T139" fmla="*/ 7169 h 7"/>
                              <a:gd name="T140" fmla="+- 0 6157 5952"/>
                              <a:gd name="T141" fmla="*/ T140 w 987"/>
                              <a:gd name="T142" fmla="+- 0 7169 7152"/>
                              <a:gd name="T143" fmla="*/ 7169 h 7"/>
                              <a:gd name="T144" fmla="+- 0 6175 5952"/>
                              <a:gd name="T145" fmla="*/ T144 w 987"/>
                              <a:gd name="T146" fmla="+- 0 7169 7152"/>
                              <a:gd name="T147" fmla="*/ 7169 h 7"/>
                              <a:gd name="T148" fmla="+- 0 6193 5952"/>
                              <a:gd name="T149" fmla="*/ T148 w 987"/>
                              <a:gd name="T150" fmla="+- 0 7169 7152"/>
                              <a:gd name="T151" fmla="*/ 7169 h 7"/>
                              <a:gd name="T152" fmla="+- 0 6213 5952"/>
                              <a:gd name="T153" fmla="*/ T152 w 987"/>
                              <a:gd name="T154" fmla="+- 0 7169 7152"/>
                              <a:gd name="T155" fmla="*/ 7169 h 7"/>
                              <a:gd name="T156" fmla="+- 0 6234 5952"/>
                              <a:gd name="T157" fmla="*/ T156 w 987"/>
                              <a:gd name="T158" fmla="+- 0 7169 7152"/>
                              <a:gd name="T159" fmla="*/ 7169 h 7"/>
                              <a:gd name="T160" fmla="+- 0 6256 5952"/>
                              <a:gd name="T161" fmla="*/ T160 w 987"/>
                              <a:gd name="T162" fmla="+- 0 7169 7152"/>
                              <a:gd name="T163" fmla="*/ 7169 h 7"/>
                              <a:gd name="T164" fmla="+- 0 6279 5952"/>
                              <a:gd name="T165" fmla="*/ T164 w 987"/>
                              <a:gd name="T166" fmla="+- 0 7169 7152"/>
                              <a:gd name="T167" fmla="*/ 7169 h 7"/>
                              <a:gd name="T168" fmla="+- 0 6303 5952"/>
                              <a:gd name="T169" fmla="*/ T168 w 987"/>
                              <a:gd name="T170" fmla="+- 0 7169 7152"/>
                              <a:gd name="T171" fmla="*/ 7169 h 7"/>
                              <a:gd name="T172" fmla="+- 0 6328 5952"/>
                              <a:gd name="T173" fmla="*/ T172 w 987"/>
                              <a:gd name="T174" fmla="+- 0 7169 7152"/>
                              <a:gd name="T175" fmla="*/ 7169 h 7"/>
                              <a:gd name="T176" fmla="+- 0 6354 5952"/>
                              <a:gd name="T177" fmla="*/ T176 w 987"/>
                              <a:gd name="T178" fmla="+- 0 7169 7152"/>
                              <a:gd name="T179" fmla="*/ 7169 h 7"/>
                              <a:gd name="T180" fmla="+- 0 6382 5952"/>
                              <a:gd name="T181" fmla="*/ T180 w 987"/>
                              <a:gd name="T182" fmla="+- 0 7169 7152"/>
                              <a:gd name="T183" fmla="*/ 7169 h 7"/>
                              <a:gd name="T184" fmla="+- 0 6411 5952"/>
                              <a:gd name="T185" fmla="*/ T184 w 987"/>
                              <a:gd name="T186" fmla="+- 0 7169 7152"/>
                              <a:gd name="T187" fmla="*/ 7169 h 7"/>
                              <a:gd name="T188" fmla="+- 0 6441 5952"/>
                              <a:gd name="T189" fmla="*/ T188 w 987"/>
                              <a:gd name="T190" fmla="+- 0 7169 7152"/>
                              <a:gd name="T191" fmla="*/ 7169 h 7"/>
                              <a:gd name="T192" fmla="+- 0 6473 5952"/>
                              <a:gd name="T193" fmla="*/ T192 w 987"/>
                              <a:gd name="T194" fmla="+- 0 7169 7152"/>
                              <a:gd name="T195" fmla="*/ 7169 h 7"/>
                              <a:gd name="T196" fmla="+- 0 6506 5952"/>
                              <a:gd name="T197" fmla="*/ T196 w 987"/>
                              <a:gd name="T198" fmla="+- 0 7169 7152"/>
                              <a:gd name="T199" fmla="*/ 7169 h 7"/>
                              <a:gd name="T200" fmla="+- 0 6540 5952"/>
                              <a:gd name="T201" fmla="*/ T200 w 987"/>
                              <a:gd name="T202" fmla="+- 0 7169 7152"/>
                              <a:gd name="T203" fmla="*/ 7169 h 7"/>
                              <a:gd name="T204" fmla="+- 0 6576 5952"/>
                              <a:gd name="T205" fmla="*/ T204 w 987"/>
                              <a:gd name="T206" fmla="+- 0 7169 7152"/>
                              <a:gd name="T207" fmla="*/ 7169 h 7"/>
                              <a:gd name="T208" fmla="+- 0 6613 5952"/>
                              <a:gd name="T209" fmla="*/ T208 w 987"/>
                              <a:gd name="T210" fmla="+- 0 7169 7152"/>
                              <a:gd name="T211" fmla="*/ 7169 h 7"/>
                              <a:gd name="T212" fmla="+- 0 6651 5952"/>
                              <a:gd name="T213" fmla="*/ T212 w 987"/>
                              <a:gd name="T214" fmla="+- 0 7169 7152"/>
                              <a:gd name="T215" fmla="*/ 7169 h 7"/>
                              <a:gd name="T216" fmla="+- 0 6691 5952"/>
                              <a:gd name="T217" fmla="*/ T216 w 987"/>
                              <a:gd name="T218" fmla="+- 0 7169 7152"/>
                              <a:gd name="T219" fmla="*/ 7169 h 7"/>
                              <a:gd name="T220" fmla="+- 0 6733 5952"/>
                              <a:gd name="T221" fmla="*/ T220 w 987"/>
                              <a:gd name="T222" fmla="+- 0 7169 7152"/>
                              <a:gd name="T223" fmla="*/ 7169 h 7"/>
                              <a:gd name="T224" fmla="+- 0 6776 5952"/>
                              <a:gd name="T225" fmla="*/ T224 w 987"/>
                              <a:gd name="T226" fmla="+- 0 7169 7152"/>
                              <a:gd name="T227" fmla="*/ 7169 h 7"/>
                              <a:gd name="T228" fmla="+- 0 6821 5952"/>
                              <a:gd name="T229" fmla="*/ T228 w 987"/>
                              <a:gd name="T230" fmla="+- 0 7169 7152"/>
                              <a:gd name="T231" fmla="*/ 7169 h 7"/>
                              <a:gd name="T232" fmla="+- 0 6867 5952"/>
                              <a:gd name="T233" fmla="*/ T232 w 987"/>
                              <a:gd name="T234" fmla="+- 0 7169 7152"/>
                              <a:gd name="T235" fmla="*/ 7169 h 7"/>
                              <a:gd name="T236" fmla="+- 0 6915 5952"/>
                              <a:gd name="T237" fmla="*/ T236 w 987"/>
                              <a:gd name="T238" fmla="+- 0 7169 7152"/>
                              <a:gd name="T239" fmla="*/ 7169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87" h="7">
                                <a:moveTo>
                                  <a:pt x="5" y="17"/>
                                </a:moveTo>
                                <a:lnTo>
                                  <a:pt x="5" y="17"/>
                                </a:lnTo>
                                <a:lnTo>
                                  <a:pt x="6" y="17"/>
                                </a:lnTo>
                                <a:lnTo>
                                  <a:pt x="7" y="17"/>
                                </a:lnTo>
                                <a:lnTo>
                                  <a:pt x="8" y="17"/>
                                </a:lnTo>
                                <a:lnTo>
                                  <a:pt x="9" y="17"/>
                                </a:lnTo>
                                <a:lnTo>
                                  <a:pt x="10" y="17"/>
                                </a:lnTo>
                                <a:lnTo>
                                  <a:pt x="11" y="17"/>
                                </a:lnTo>
                                <a:lnTo>
                                  <a:pt x="12" y="17"/>
                                </a:lnTo>
                                <a:lnTo>
                                  <a:pt x="13" y="17"/>
                                </a:lnTo>
                                <a:lnTo>
                                  <a:pt x="14" y="17"/>
                                </a:lnTo>
                                <a:lnTo>
                                  <a:pt x="16" y="17"/>
                                </a:lnTo>
                                <a:lnTo>
                                  <a:pt x="17" y="17"/>
                                </a:lnTo>
                                <a:lnTo>
                                  <a:pt x="18" y="17"/>
                                </a:lnTo>
                                <a:lnTo>
                                  <a:pt x="20" y="17"/>
                                </a:lnTo>
                                <a:lnTo>
                                  <a:pt x="21" y="17"/>
                                </a:lnTo>
                                <a:lnTo>
                                  <a:pt x="23" y="17"/>
                                </a:lnTo>
                                <a:lnTo>
                                  <a:pt x="24" y="17"/>
                                </a:lnTo>
                                <a:lnTo>
                                  <a:pt x="26" y="17"/>
                                </a:lnTo>
                                <a:lnTo>
                                  <a:pt x="28" y="17"/>
                                </a:lnTo>
                                <a:lnTo>
                                  <a:pt x="30" y="17"/>
                                </a:lnTo>
                                <a:lnTo>
                                  <a:pt x="32" y="17"/>
                                </a:lnTo>
                                <a:lnTo>
                                  <a:pt x="35" y="17"/>
                                </a:lnTo>
                                <a:lnTo>
                                  <a:pt x="37" y="17"/>
                                </a:lnTo>
                                <a:lnTo>
                                  <a:pt x="40" y="17"/>
                                </a:lnTo>
                                <a:lnTo>
                                  <a:pt x="43" y="17"/>
                                </a:lnTo>
                                <a:lnTo>
                                  <a:pt x="45" y="17"/>
                                </a:lnTo>
                                <a:lnTo>
                                  <a:pt x="48" y="17"/>
                                </a:lnTo>
                                <a:lnTo>
                                  <a:pt x="52" y="17"/>
                                </a:lnTo>
                                <a:lnTo>
                                  <a:pt x="55" y="17"/>
                                </a:lnTo>
                                <a:lnTo>
                                  <a:pt x="58" y="17"/>
                                </a:lnTo>
                                <a:lnTo>
                                  <a:pt x="62" y="17"/>
                                </a:lnTo>
                                <a:lnTo>
                                  <a:pt x="66" y="17"/>
                                </a:lnTo>
                                <a:lnTo>
                                  <a:pt x="70" y="17"/>
                                </a:lnTo>
                                <a:lnTo>
                                  <a:pt x="74" y="17"/>
                                </a:lnTo>
                                <a:lnTo>
                                  <a:pt x="78" y="17"/>
                                </a:lnTo>
                                <a:lnTo>
                                  <a:pt x="83" y="17"/>
                                </a:lnTo>
                                <a:lnTo>
                                  <a:pt x="87" y="17"/>
                                </a:lnTo>
                                <a:lnTo>
                                  <a:pt x="92" y="17"/>
                                </a:lnTo>
                                <a:lnTo>
                                  <a:pt x="97" y="17"/>
                                </a:lnTo>
                                <a:lnTo>
                                  <a:pt x="102" y="17"/>
                                </a:lnTo>
                                <a:lnTo>
                                  <a:pt x="108" y="17"/>
                                </a:lnTo>
                                <a:lnTo>
                                  <a:pt x="113" y="17"/>
                                </a:lnTo>
                                <a:lnTo>
                                  <a:pt x="119" y="17"/>
                                </a:lnTo>
                                <a:lnTo>
                                  <a:pt x="125" y="17"/>
                                </a:lnTo>
                                <a:lnTo>
                                  <a:pt x="131" y="17"/>
                                </a:lnTo>
                                <a:lnTo>
                                  <a:pt x="138" y="17"/>
                                </a:lnTo>
                                <a:lnTo>
                                  <a:pt x="144" y="17"/>
                                </a:lnTo>
                                <a:lnTo>
                                  <a:pt x="151" y="17"/>
                                </a:lnTo>
                                <a:lnTo>
                                  <a:pt x="158" y="17"/>
                                </a:lnTo>
                                <a:lnTo>
                                  <a:pt x="165" y="17"/>
                                </a:lnTo>
                                <a:lnTo>
                                  <a:pt x="173" y="17"/>
                                </a:lnTo>
                                <a:lnTo>
                                  <a:pt x="181" y="17"/>
                                </a:lnTo>
                                <a:lnTo>
                                  <a:pt x="189" y="17"/>
                                </a:lnTo>
                                <a:lnTo>
                                  <a:pt x="197" y="17"/>
                                </a:lnTo>
                                <a:lnTo>
                                  <a:pt x="205" y="17"/>
                                </a:lnTo>
                                <a:lnTo>
                                  <a:pt x="214" y="17"/>
                                </a:lnTo>
                                <a:lnTo>
                                  <a:pt x="223" y="17"/>
                                </a:lnTo>
                                <a:lnTo>
                                  <a:pt x="232" y="17"/>
                                </a:lnTo>
                                <a:lnTo>
                                  <a:pt x="241" y="17"/>
                                </a:lnTo>
                                <a:lnTo>
                                  <a:pt x="251" y="17"/>
                                </a:lnTo>
                                <a:lnTo>
                                  <a:pt x="261" y="17"/>
                                </a:lnTo>
                                <a:lnTo>
                                  <a:pt x="271" y="17"/>
                                </a:lnTo>
                                <a:lnTo>
                                  <a:pt x="282" y="17"/>
                                </a:lnTo>
                                <a:lnTo>
                                  <a:pt x="293" y="17"/>
                                </a:lnTo>
                                <a:lnTo>
                                  <a:pt x="304" y="17"/>
                                </a:lnTo>
                                <a:lnTo>
                                  <a:pt x="315" y="17"/>
                                </a:lnTo>
                                <a:lnTo>
                                  <a:pt x="327" y="17"/>
                                </a:lnTo>
                                <a:lnTo>
                                  <a:pt x="339" y="17"/>
                                </a:lnTo>
                                <a:lnTo>
                                  <a:pt x="351" y="17"/>
                                </a:lnTo>
                                <a:lnTo>
                                  <a:pt x="363" y="17"/>
                                </a:lnTo>
                                <a:lnTo>
                                  <a:pt x="376" y="17"/>
                                </a:lnTo>
                                <a:lnTo>
                                  <a:pt x="389" y="17"/>
                                </a:lnTo>
                                <a:lnTo>
                                  <a:pt x="402" y="17"/>
                                </a:lnTo>
                                <a:lnTo>
                                  <a:pt x="416" y="17"/>
                                </a:lnTo>
                                <a:lnTo>
                                  <a:pt x="430" y="17"/>
                                </a:lnTo>
                                <a:lnTo>
                                  <a:pt x="444" y="17"/>
                                </a:lnTo>
                                <a:lnTo>
                                  <a:pt x="459" y="17"/>
                                </a:lnTo>
                                <a:lnTo>
                                  <a:pt x="474" y="17"/>
                                </a:lnTo>
                                <a:lnTo>
                                  <a:pt x="489" y="17"/>
                                </a:lnTo>
                                <a:lnTo>
                                  <a:pt x="505" y="17"/>
                                </a:lnTo>
                                <a:lnTo>
                                  <a:pt x="521" y="17"/>
                                </a:lnTo>
                                <a:lnTo>
                                  <a:pt x="537" y="17"/>
                                </a:lnTo>
                                <a:lnTo>
                                  <a:pt x="554" y="17"/>
                                </a:lnTo>
                                <a:lnTo>
                                  <a:pt x="571" y="17"/>
                                </a:lnTo>
                                <a:lnTo>
                                  <a:pt x="588" y="17"/>
                                </a:lnTo>
                                <a:lnTo>
                                  <a:pt x="606" y="17"/>
                                </a:lnTo>
                                <a:lnTo>
                                  <a:pt x="624" y="17"/>
                                </a:lnTo>
                                <a:lnTo>
                                  <a:pt x="642" y="17"/>
                                </a:lnTo>
                                <a:lnTo>
                                  <a:pt x="661" y="17"/>
                                </a:lnTo>
                                <a:lnTo>
                                  <a:pt x="680" y="17"/>
                                </a:lnTo>
                                <a:lnTo>
                                  <a:pt x="699" y="17"/>
                                </a:lnTo>
                                <a:lnTo>
                                  <a:pt x="719" y="17"/>
                                </a:lnTo>
                                <a:lnTo>
                                  <a:pt x="739" y="17"/>
                                </a:lnTo>
                                <a:lnTo>
                                  <a:pt x="760" y="17"/>
                                </a:lnTo>
                                <a:lnTo>
                                  <a:pt x="781" y="17"/>
                                </a:lnTo>
                                <a:lnTo>
                                  <a:pt x="802" y="17"/>
                                </a:lnTo>
                                <a:lnTo>
                                  <a:pt x="824" y="17"/>
                                </a:lnTo>
                                <a:lnTo>
                                  <a:pt x="846" y="17"/>
                                </a:lnTo>
                                <a:lnTo>
                                  <a:pt x="869" y="17"/>
                                </a:lnTo>
                                <a:lnTo>
                                  <a:pt x="892" y="17"/>
                                </a:lnTo>
                                <a:lnTo>
                                  <a:pt x="915" y="17"/>
                                </a:lnTo>
                                <a:lnTo>
                                  <a:pt x="939" y="17"/>
                                </a:lnTo>
                                <a:lnTo>
                                  <a:pt x="963" y="17"/>
                                </a:lnTo>
                                <a:lnTo>
                                  <a:pt x="987" y="17"/>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53615" id="Group 77" o:spid="_x0000_s1026" style="position:absolute;margin-left:297.6pt;margin-top:357.6pt;width:49.4pt;height:.4pt;z-index:-251597824;mso-position-horizontal-relative:page;mso-position-vertical-relative:page" coordorigin="5952,7152" coordsize="9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">
                <v:shape id="Freeform 78" o:spid="_x0000_s1027" style="position:absolute;left:5952;top:7152;width:987;height:7;visibility:visible;mso-wrap-style:square;v-text-anchor:top" coordsize="9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r+MQA&#10;AADbAAAADwAAAGRycy9kb3ducmV2LnhtbESPT2sCMRTE74LfIbyCF6lZbVFZjWJLCwVPrhavj83b&#10;P3TzsiZx3X77Rih4HGbmN8x625tGdOR8bVnBdJKAIM6trrlUcDp+Pi9B+ICssbFMCn7Jw3YzHKwx&#10;1fbGB+qyUIoIYZ+igiqENpXS5xUZ9BPbEkevsM5giNKVUju8Rbhp5CxJ5tJgzXGhwpbeK8p/sqtR&#10;8Poyvp7eir0vLh/fh0wupTubTqnRU79bgQjUh0f4v/2lFSwWcP8Sf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T6/jEAAAA2wAAAA8AAAAAAAAAAAAAAAAAmAIAAGRycy9k&#10;b3ducmV2LnhtbFBLBQYAAAAABAAEAPUAAACJAwAAAAA=&#10;" path="m5,17r,l6,17r1,l8,17r1,l10,17r1,l12,17r1,l14,17r2,l17,17r1,l20,17r1,l23,17r1,l26,17r2,l30,17r2,l35,17r2,l40,17r3,l45,17r3,l52,17r3,l58,17r4,l66,17r4,l74,17r4,l83,17r4,l92,17r5,l102,17r6,l113,17r6,l125,17r6,l138,17r6,l151,17r7,l165,17r8,l181,17r8,l197,17r8,l214,17r9,l232,17r9,l251,17r10,l271,17r11,l293,17r11,l315,17r12,l339,17r12,l363,17r13,l389,17r13,l416,17r14,l444,17r15,l474,17r15,l505,17r16,l537,17r17,l571,17r17,l606,17r18,l642,17r19,l680,17r19,l719,17r20,l760,17r21,l802,17r22,l846,17r23,l892,17r23,l939,17r24,l987,17e" filled="f" strokeweight=".16897mm">
                  <v:path arrowok="t" o:connecttype="custom" o:connectlocs="5,7169;5,7169;5,7169;5,7169;6,7169;6,7169;6,7169;7,7169;8,7169;9,7169;10,7169;12,7169;13,7169;16,7169;18,7169;21,7169;24,7169;28,7169;32,7169;37,7169;43,7169;48,7169;55,7169;62,7169;70,7169;78,7169;87,7169;97,7169;108,7169;119,7169;131,7169;144,7169;158,7169;173,7169;189,7169;205,7169;223,7169;241,7169;261,7169;282,7169;304,7169;327,7169;351,7169;376,7169;402,7169;430,7169;459,7169;489,7169;521,7169;554,7169;588,7169;624,7169;661,7169;699,7169;739,7169;781,7169;824,7169;869,7169;915,7169;963,7169"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19680" behindDoc="1" locked="0" layoutInCell="1" allowOverlap="1">
                <wp:simplePos x="0" y="0"/>
                <wp:positionH relativeFrom="page">
                  <wp:posOffset>4401820</wp:posOffset>
                </wp:positionH>
                <wp:positionV relativeFrom="page">
                  <wp:posOffset>4541520</wp:posOffset>
                </wp:positionV>
                <wp:extent cx="627380" cy="5080"/>
                <wp:effectExtent l="1270" t="0" r="19050" b="15875"/>
                <wp:wrapNone/>
                <wp:docPr id="74"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 cy="5080"/>
                          <a:chOff x="6932" y="7152"/>
                          <a:chExt cx="987" cy="7"/>
                        </a:xfrm>
                      </wpg:grpSpPr>
                      <wps:wsp>
                        <wps:cNvPr id="75" name="Freeform 76"/>
                        <wps:cNvSpPr>
                          <a:spLocks/>
                        </wps:cNvSpPr>
                        <wps:spPr bwMode="auto">
                          <a:xfrm>
                            <a:off x="6932" y="7152"/>
                            <a:ext cx="987" cy="7"/>
                          </a:xfrm>
                          <a:custGeom>
                            <a:avLst/>
                            <a:gdLst>
                              <a:gd name="T0" fmla="+- 0 6949 6932"/>
                              <a:gd name="T1" fmla="*/ T0 w 987"/>
                              <a:gd name="T2" fmla="+- 0 7169 7152"/>
                              <a:gd name="T3" fmla="*/ 7169 h 7"/>
                              <a:gd name="T4" fmla="+- 0 6949 6932"/>
                              <a:gd name="T5" fmla="*/ T4 w 987"/>
                              <a:gd name="T6" fmla="+- 0 7169 7152"/>
                              <a:gd name="T7" fmla="*/ 7169 h 7"/>
                              <a:gd name="T8" fmla="+- 0 6949 6932"/>
                              <a:gd name="T9" fmla="*/ T8 w 987"/>
                              <a:gd name="T10" fmla="+- 0 7169 7152"/>
                              <a:gd name="T11" fmla="*/ 7169 h 7"/>
                              <a:gd name="T12" fmla="+- 0 6949 6932"/>
                              <a:gd name="T13" fmla="*/ T12 w 987"/>
                              <a:gd name="T14" fmla="+- 0 7169 7152"/>
                              <a:gd name="T15" fmla="*/ 7169 h 7"/>
                              <a:gd name="T16" fmla="+- 0 6949 6932"/>
                              <a:gd name="T17" fmla="*/ T16 w 987"/>
                              <a:gd name="T18" fmla="+- 0 7169 7152"/>
                              <a:gd name="T19" fmla="*/ 7169 h 7"/>
                              <a:gd name="T20" fmla="+- 0 6949 6932"/>
                              <a:gd name="T21" fmla="*/ T20 w 987"/>
                              <a:gd name="T22" fmla="+- 0 7169 7152"/>
                              <a:gd name="T23" fmla="*/ 7169 h 7"/>
                              <a:gd name="T24" fmla="+- 0 6950 6932"/>
                              <a:gd name="T25" fmla="*/ T24 w 987"/>
                              <a:gd name="T26" fmla="+- 0 7169 7152"/>
                              <a:gd name="T27" fmla="*/ 7169 h 7"/>
                              <a:gd name="T28" fmla="+- 0 6951 6932"/>
                              <a:gd name="T29" fmla="*/ T28 w 987"/>
                              <a:gd name="T30" fmla="+- 0 7169 7152"/>
                              <a:gd name="T31" fmla="*/ 7169 h 7"/>
                              <a:gd name="T32" fmla="+- 0 6951 6932"/>
                              <a:gd name="T33" fmla="*/ T32 w 987"/>
                              <a:gd name="T34" fmla="+- 0 7169 7152"/>
                              <a:gd name="T35" fmla="*/ 7169 h 7"/>
                              <a:gd name="T36" fmla="+- 0 6952 6932"/>
                              <a:gd name="T37" fmla="*/ T36 w 987"/>
                              <a:gd name="T38" fmla="+- 0 7169 7152"/>
                              <a:gd name="T39" fmla="*/ 7169 h 7"/>
                              <a:gd name="T40" fmla="+- 0 6954 6932"/>
                              <a:gd name="T41" fmla="*/ T40 w 987"/>
                              <a:gd name="T42" fmla="+- 0 7169 7152"/>
                              <a:gd name="T43" fmla="*/ 7169 h 7"/>
                              <a:gd name="T44" fmla="+- 0 6955 6932"/>
                              <a:gd name="T45" fmla="*/ T44 w 987"/>
                              <a:gd name="T46" fmla="+- 0 7169 7152"/>
                              <a:gd name="T47" fmla="*/ 7169 h 7"/>
                              <a:gd name="T48" fmla="+- 0 6957 6932"/>
                              <a:gd name="T49" fmla="*/ T48 w 987"/>
                              <a:gd name="T50" fmla="+- 0 7169 7152"/>
                              <a:gd name="T51" fmla="*/ 7169 h 7"/>
                              <a:gd name="T52" fmla="+- 0 6959 6932"/>
                              <a:gd name="T53" fmla="*/ T52 w 987"/>
                              <a:gd name="T54" fmla="+- 0 7169 7152"/>
                              <a:gd name="T55" fmla="*/ 7169 h 7"/>
                              <a:gd name="T56" fmla="+- 0 6962 6932"/>
                              <a:gd name="T57" fmla="*/ T56 w 987"/>
                              <a:gd name="T58" fmla="+- 0 7169 7152"/>
                              <a:gd name="T59" fmla="*/ 7169 h 7"/>
                              <a:gd name="T60" fmla="+- 0 6965 6932"/>
                              <a:gd name="T61" fmla="*/ T60 w 987"/>
                              <a:gd name="T62" fmla="+- 0 7169 7152"/>
                              <a:gd name="T63" fmla="*/ 7169 h 7"/>
                              <a:gd name="T64" fmla="+- 0 6968 6932"/>
                              <a:gd name="T65" fmla="*/ T64 w 987"/>
                              <a:gd name="T66" fmla="+- 0 7169 7152"/>
                              <a:gd name="T67" fmla="*/ 7169 h 7"/>
                              <a:gd name="T68" fmla="+- 0 6972 6932"/>
                              <a:gd name="T69" fmla="*/ T68 w 987"/>
                              <a:gd name="T70" fmla="+- 0 7169 7152"/>
                              <a:gd name="T71" fmla="*/ 7169 h 7"/>
                              <a:gd name="T72" fmla="+- 0 6976 6932"/>
                              <a:gd name="T73" fmla="*/ T72 w 987"/>
                              <a:gd name="T74" fmla="+- 0 7169 7152"/>
                              <a:gd name="T75" fmla="*/ 7169 h 7"/>
                              <a:gd name="T76" fmla="+- 0 6981 6932"/>
                              <a:gd name="T77" fmla="*/ T76 w 987"/>
                              <a:gd name="T78" fmla="+- 0 7169 7152"/>
                              <a:gd name="T79" fmla="*/ 7169 h 7"/>
                              <a:gd name="T80" fmla="+- 0 6986 6932"/>
                              <a:gd name="T81" fmla="*/ T80 w 987"/>
                              <a:gd name="T82" fmla="+- 0 7169 7152"/>
                              <a:gd name="T83" fmla="*/ 7169 h 7"/>
                              <a:gd name="T84" fmla="+- 0 6992 6932"/>
                              <a:gd name="T85" fmla="*/ T84 w 987"/>
                              <a:gd name="T86" fmla="+- 0 7169 7152"/>
                              <a:gd name="T87" fmla="*/ 7169 h 7"/>
                              <a:gd name="T88" fmla="+- 0 6999 6932"/>
                              <a:gd name="T89" fmla="*/ T88 w 987"/>
                              <a:gd name="T90" fmla="+- 0 7169 7152"/>
                              <a:gd name="T91" fmla="*/ 7169 h 7"/>
                              <a:gd name="T92" fmla="+- 0 7006 6932"/>
                              <a:gd name="T93" fmla="*/ T92 w 987"/>
                              <a:gd name="T94" fmla="+- 0 7169 7152"/>
                              <a:gd name="T95" fmla="*/ 7169 h 7"/>
                              <a:gd name="T96" fmla="+- 0 7013 6932"/>
                              <a:gd name="T97" fmla="*/ T96 w 987"/>
                              <a:gd name="T98" fmla="+- 0 7169 7152"/>
                              <a:gd name="T99" fmla="*/ 7169 h 7"/>
                              <a:gd name="T100" fmla="+- 0 7022 6932"/>
                              <a:gd name="T101" fmla="*/ T100 w 987"/>
                              <a:gd name="T102" fmla="+- 0 7169 7152"/>
                              <a:gd name="T103" fmla="*/ 7169 h 7"/>
                              <a:gd name="T104" fmla="+- 0 7031 6932"/>
                              <a:gd name="T105" fmla="*/ T104 w 987"/>
                              <a:gd name="T106" fmla="+- 0 7169 7152"/>
                              <a:gd name="T107" fmla="*/ 7169 h 7"/>
                              <a:gd name="T108" fmla="+- 0 7041 6932"/>
                              <a:gd name="T109" fmla="*/ T108 w 987"/>
                              <a:gd name="T110" fmla="+- 0 7169 7152"/>
                              <a:gd name="T111" fmla="*/ 7169 h 7"/>
                              <a:gd name="T112" fmla="+- 0 7051 6932"/>
                              <a:gd name="T113" fmla="*/ T112 w 987"/>
                              <a:gd name="T114" fmla="+- 0 7169 7152"/>
                              <a:gd name="T115" fmla="*/ 7169 h 7"/>
                              <a:gd name="T116" fmla="+- 0 7063 6932"/>
                              <a:gd name="T117" fmla="*/ T116 w 987"/>
                              <a:gd name="T118" fmla="+- 0 7169 7152"/>
                              <a:gd name="T119" fmla="*/ 7169 h 7"/>
                              <a:gd name="T120" fmla="+- 0 7075 6932"/>
                              <a:gd name="T121" fmla="*/ T120 w 987"/>
                              <a:gd name="T122" fmla="+- 0 7169 7152"/>
                              <a:gd name="T123" fmla="*/ 7169 h 7"/>
                              <a:gd name="T124" fmla="+- 0 7088 6932"/>
                              <a:gd name="T125" fmla="*/ T124 w 987"/>
                              <a:gd name="T126" fmla="+- 0 7169 7152"/>
                              <a:gd name="T127" fmla="*/ 7169 h 7"/>
                              <a:gd name="T128" fmla="+- 0 7102 6932"/>
                              <a:gd name="T129" fmla="*/ T128 w 987"/>
                              <a:gd name="T130" fmla="+- 0 7169 7152"/>
                              <a:gd name="T131" fmla="*/ 7169 h 7"/>
                              <a:gd name="T132" fmla="+- 0 7117 6932"/>
                              <a:gd name="T133" fmla="*/ T132 w 987"/>
                              <a:gd name="T134" fmla="+- 0 7169 7152"/>
                              <a:gd name="T135" fmla="*/ 7169 h 7"/>
                              <a:gd name="T136" fmla="+- 0 7133 6932"/>
                              <a:gd name="T137" fmla="*/ T136 w 987"/>
                              <a:gd name="T138" fmla="+- 0 7169 7152"/>
                              <a:gd name="T139" fmla="*/ 7169 h 7"/>
                              <a:gd name="T140" fmla="+- 0 7149 6932"/>
                              <a:gd name="T141" fmla="*/ T140 w 987"/>
                              <a:gd name="T142" fmla="+- 0 7169 7152"/>
                              <a:gd name="T143" fmla="*/ 7169 h 7"/>
                              <a:gd name="T144" fmla="+- 0 7167 6932"/>
                              <a:gd name="T145" fmla="*/ T144 w 987"/>
                              <a:gd name="T146" fmla="+- 0 7169 7152"/>
                              <a:gd name="T147" fmla="*/ 7169 h 7"/>
                              <a:gd name="T148" fmla="+- 0 7186 6932"/>
                              <a:gd name="T149" fmla="*/ T148 w 987"/>
                              <a:gd name="T150" fmla="+- 0 7169 7152"/>
                              <a:gd name="T151" fmla="*/ 7169 h 7"/>
                              <a:gd name="T152" fmla="+- 0 7205 6932"/>
                              <a:gd name="T153" fmla="*/ T152 w 987"/>
                              <a:gd name="T154" fmla="+- 0 7169 7152"/>
                              <a:gd name="T155" fmla="*/ 7169 h 7"/>
                              <a:gd name="T156" fmla="+- 0 7226 6932"/>
                              <a:gd name="T157" fmla="*/ T156 w 987"/>
                              <a:gd name="T158" fmla="+- 0 7169 7152"/>
                              <a:gd name="T159" fmla="*/ 7169 h 7"/>
                              <a:gd name="T160" fmla="+- 0 7248 6932"/>
                              <a:gd name="T161" fmla="*/ T160 w 987"/>
                              <a:gd name="T162" fmla="+- 0 7169 7152"/>
                              <a:gd name="T163" fmla="*/ 7169 h 7"/>
                              <a:gd name="T164" fmla="+- 0 7271 6932"/>
                              <a:gd name="T165" fmla="*/ T164 w 987"/>
                              <a:gd name="T166" fmla="+- 0 7169 7152"/>
                              <a:gd name="T167" fmla="*/ 7169 h 7"/>
                              <a:gd name="T168" fmla="+- 0 7295 6932"/>
                              <a:gd name="T169" fmla="*/ T168 w 987"/>
                              <a:gd name="T170" fmla="+- 0 7169 7152"/>
                              <a:gd name="T171" fmla="*/ 7169 h 7"/>
                              <a:gd name="T172" fmla="+- 0 7320 6932"/>
                              <a:gd name="T173" fmla="*/ T172 w 987"/>
                              <a:gd name="T174" fmla="+- 0 7169 7152"/>
                              <a:gd name="T175" fmla="*/ 7169 h 7"/>
                              <a:gd name="T176" fmla="+- 0 7347 6932"/>
                              <a:gd name="T177" fmla="*/ T176 w 987"/>
                              <a:gd name="T178" fmla="+- 0 7169 7152"/>
                              <a:gd name="T179" fmla="*/ 7169 h 7"/>
                              <a:gd name="T180" fmla="+- 0 7375 6932"/>
                              <a:gd name="T181" fmla="*/ T180 w 987"/>
                              <a:gd name="T182" fmla="+- 0 7169 7152"/>
                              <a:gd name="T183" fmla="*/ 7169 h 7"/>
                              <a:gd name="T184" fmla="+- 0 7404 6932"/>
                              <a:gd name="T185" fmla="*/ T184 w 987"/>
                              <a:gd name="T186" fmla="+- 0 7169 7152"/>
                              <a:gd name="T187" fmla="*/ 7169 h 7"/>
                              <a:gd name="T188" fmla="+- 0 7434 6932"/>
                              <a:gd name="T189" fmla="*/ T188 w 987"/>
                              <a:gd name="T190" fmla="+- 0 7169 7152"/>
                              <a:gd name="T191" fmla="*/ 7169 h 7"/>
                              <a:gd name="T192" fmla="+- 0 7466 6932"/>
                              <a:gd name="T193" fmla="*/ T192 w 987"/>
                              <a:gd name="T194" fmla="+- 0 7169 7152"/>
                              <a:gd name="T195" fmla="*/ 7169 h 7"/>
                              <a:gd name="T196" fmla="+- 0 7498 6932"/>
                              <a:gd name="T197" fmla="*/ T196 w 987"/>
                              <a:gd name="T198" fmla="+- 0 7169 7152"/>
                              <a:gd name="T199" fmla="*/ 7169 h 7"/>
                              <a:gd name="T200" fmla="+- 0 7533 6932"/>
                              <a:gd name="T201" fmla="*/ T200 w 987"/>
                              <a:gd name="T202" fmla="+- 0 7169 7152"/>
                              <a:gd name="T203" fmla="*/ 7169 h 7"/>
                              <a:gd name="T204" fmla="+- 0 7569 6932"/>
                              <a:gd name="T205" fmla="*/ T204 w 987"/>
                              <a:gd name="T206" fmla="+- 0 7169 7152"/>
                              <a:gd name="T207" fmla="*/ 7169 h 7"/>
                              <a:gd name="T208" fmla="+- 0 7606 6932"/>
                              <a:gd name="T209" fmla="*/ T208 w 987"/>
                              <a:gd name="T210" fmla="+- 0 7169 7152"/>
                              <a:gd name="T211" fmla="*/ 7169 h 7"/>
                              <a:gd name="T212" fmla="+- 0 7644 6932"/>
                              <a:gd name="T213" fmla="*/ T212 w 987"/>
                              <a:gd name="T214" fmla="+- 0 7169 7152"/>
                              <a:gd name="T215" fmla="*/ 7169 h 7"/>
                              <a:gd name="T216" fmla="+- 0 7684 6932"/>
                              <a:gd name="T217" fmla="*/ T216 w 987"/>
                              <a:gd name="T218" fmla="+- 0 7169 7152"/>
                              <a:gd name="T219" fmla="*/ 7169 h 7"/>
                              <a:gd name="T220" fmla="+- 0 7726 6932"/>
                              <a:gd name="T221" fmla="*/ T220 w 987"/>
                              <a:gd name="T222" fmla="+- 0 7169 7152"/>
                              <a:gd name="T223" fmla="*/ 7169 h 7"/>
                              <a:gd name="T224" fmla="+- 0 7769 6932"/>
                              <a:gd name="T225" fmla="*/ T224 w 987"/>
                              <a:gd name="T226" fmla="+- 0 7169 7152"/>
                              <a:gd name="T227" fmla="*/ 7169 h 7"/>
                              <a:gd name="T228" fmla="+- 0 7814 6932"/>
                              <a:gd name="T229" fmla="*/ T228 w 987"/>
                              <a:gd name="T230" fmla="+- 0 7169 7152"/>
                              <a:gd name="T231" fmla="*/ 7169 h 7"/>
                              <a:gd name="T232" fmla="+- 0 7860 6932"/>
                              <a:gd name="T233" fmla="*/ T232 w 987"/>
                              <a:gd name="T234" fmla="+- 0 7169 7152"/>
                              <a:gd name="T235" fmla="*/ 7169 h 7"/>
                              <a:gd name="T236" fmla="+- 0 7908 6932"/>
                              <a:gd name="T237" fmla="*/ T236 w 987"/>
                              <a:gd name="T238" fmla="+- 0 7169 7152"/>
                              <a:gd name="T239" fmla="*/ 7169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87" h="7">
                                <a:moveTo>
                                  <a:pt x="17" y="17"/>
                                </a:moveTo>
                                <a:lnTo>
                                  <a:pt x="17" y="17"/>
                                </a:lnTo>
                                <a:lnTo>
                                  <a:pt x="18" y="17"/>
                                </a:lnTo>
                                <a:lnTo>
                                  <a:pt x="19" y="17"/>
                                </a:lnTo>
                                <a:lnTo>
                                  <a:pt x="20" y="17"/>
                                </a:lnTo>
                                <a:lnTo>
                                  <a:pt x="21" y="17"/>
                                </a:lnTo>
                                <a:lnTo>
                                  <a:pt x="22" y="17"/>
                                </a:lnTo>
                                <a:lnTo>
                                  <a:pt x="23" y="17"/>
                                </a:lnTo>
                                <a:lnTo>
                                  <a:pt x="24" y="17"/>
                                </a:lnTo>
                                <a:lnTo>
                                  <a:pt x="25" y="17"/>
                                </a:lnTo>
                                <a:lnTo>
                                  <a:pt x="26" y="17"/>
                                </a:lnTo>
                                <a:lnTo>
                                  <a:pt x="27" y="17"/>
                                </a:lnTo>
                                <a:lnTo>
                                  <a:pt x="28" y="17"/>
                                </a:lnTo>
                                <a:lnTo>
                                  <a:pt x="30" y="17"/>
                                </a:lnTo>
                                <a:lnTo>
                                  <a:pt x="31" y="17"/>
                                </a:lnTo>
                                <a:lnTo>
                                  <a:pt x="33" y="17"/>
                                </a:lnTo>
                                <a:lnTo>
                                  <a:pt x="34" y="17"/>
                                </a:lnTo>
                                <a:lnTo>
                                  <a:pt x="36" y="17"/>
                                </a:lnTo>
                                <a:lnTo>
                                  <a:pt x="38" y="17"/>
                                </a:lnTo>
                                <a:lnTo>
                                  <a:pt x="40" y="17"/>
                                </a:lnTo>
                                <a:lnTo>
                                  <a:pt x="42" y="17"/>
                                </a:lnTo>
                                <a:lnTo>
                                  <a:pt x="44" y="17"/>
                                </a:lnTo>
                                <a:lnTo>
                                  <a:pt x="46" y="17"/>
                                </a:lnTo>
                                <a:lnTo>
                                  <a:pt x="49" y="17"/>
                                </a:lnTo>
                                <a:lnTo>
                                  <a:pt x="52" y="17"/>
                                </a:lnTo>
                                <a:lnTo>
                                  <a:pt x="54" y="17"/>
                                </a:lnTo>
                                <a:lnTo>
                                  <a:pt x="57" y="17"/>
                                </a:lnTo>
                                <a:lnTo>
                                  <a:pt x="60" y="17"/>
                                </a:lnTo>
                                <a:lnTo>
                                  <a:pt x="63" y="17"/>
                                </a:lnTo>
                                <a:lnTo>
                                  <a:pt x="67" y="17"/>
                                </a:lnTo>
                                <a:lnTo>
                                  <a:pt x="70" y="17"/>
                                </a:lnTo>
                                <a:lnTo>
                                  <a:pt x="74" y="17"/>
                                </a:lnTo>
                                <a:lnTo>
                                  <a:pt x="78" y="17"/>
                                </a:lnTo>
                                <a:lnTo>
                                  <a:pt x="81" y="17"/>
                                </a:lnTo>
                                <a:lnTo>
                                  <a:pt x="86" y="17"/>
                                </a:lnTo>
                                <a:lnTo>
                                  <a:pt x="90" y="17"/>
                                </a:lnTo>
                                <a:lnTo>
                                  <a:pt x="94" y="17"/>
                                </a:lnTo>
                                <a:lnTo>
                                  <a:pt x="99" y="17"/>
                                </a:lnTo>
                                <a:lnTo>
                                  <a:pt x="104" y="17"/>
                                </a:lnTo>
                                <a:lnTo>
                                  <a:pt x="109" y="17"/>
                                </a:lnTo>
                                <a:lnTo>
                                  <a:pt x="114" y="17"/>
                                </a:lnTo>
                                <a:lnTo>
                                  <a:pt x="119" y="17"/>
                                </a:lnTo>
                                <a:lnTo>
                                  <a:pt x="125" y="17"/>
                                </a:lnTo>
                                <a:lnTo>
                                  <a:pt x="131" y="17"/>
                                </a:lnTo>
                                <a:lnTo>
                                  <a:pt x="137" y="17"/>
                                </a:lnTo>
                                <a:lnTo>
                                  <a:pt x="143" y="17"/>
                                </a:lnTo>
                                <a:lnTo>
                                  <a:pt x="149" y="17"/>
                                </a:lnTo>
                                <a:lnTo>
                                  <a:pt x="156" y="17"/>
                                </a:lnTo>
                                <a:lnTo>
                                  <a:pt x="163" y="17"/>
                                </a:lnTo>
                                <a:lnTo>
                                  <a:pt x="170" y="17"/>
                                </a:lnTo>
                                <a:lnTo>
                                  <a:pt x="177" y="17"/>
                                </a:lnTo>
                                <a:lnTo>
                                  <a:pt x="185" y="17"/>
                                </a:lnTo>
                                <a:lnTo>
                                  <a:pt x="193" y="17"/>
                                </a:lnTo>
                                <a:lnTo>
                                  <a:pt x="201" y="17"/>
                                </a:lnTo>
                                <a:lnTo>
                                  <a:pt x="209" y="17"/>
                                </a:lnTo>
                                <a:lnTo>
                                  <a:pt x="217" y="17"/>
                                </a:lnTo>
                                <a:lnTo>
                                  <a:pt x="226" y="17"/>
                                </a:lnTo>
                                <a:lnTo>
                                  <a:pt x="235" y="17"/>
                                </a:lnTo>
                                <a:lnTo>
                                  <a:pt x="244" y="17"/>
                                </a:lnTo>
                                <a:lnTo>
                                  <a:pt x="254" y="17"/>
                                </a:lnTo>
                                <a:lnTo>
                                  <a:pt x="263" y="17"/>
                                </a:lnTo>
                                <a:lnTo>
                                  <a:pt x="273" y="17"/>
                                </a:lnTo>
                                <a:lnTo>
                                  <a:pt x="283" y="17"/>
                                </a:lnTo>
                                <a:lnTo>
                                  <a:pt x="294" y="17"/>
                                </a:lnTo>
                                <a:lnTo>
                                  <a:pt x="305" y="17"/>
                                </a:lnTo>
                                <a:lnTo>
                                  <a:pt x="316" y="17"/>
                                </a:lnTo>
                                <a:lnTo>
                                  <a:pt x="327" y="17"/>
                                </a:lnTo>
                                <a:lnTo>
                                  <a:pt x="339" y="17"/>
                                </a:lnTo>
                                <a:lnTo>
                                  <a:pt x="351" y="17"/>
                                </a:lnTo>
                                <a:lnTo>
                                  <a:pt x="363" y="17"/>
                                </a:lnTo>
                                <a:lnTo>
                                  <a:pt x="376" y="17"/>
                                </a:lnTo>
                                <a:lnTo>
                                  <a:pt x="388" y="17"/>
                                </a:lnTo>
                                <a:lnTo>
                                  <a:pt x="401" y="17"/>
                                </a:lnTo>
                                <a:lnTo>
                                  <a:pt x="415" y="17"/>
                                </a:lnTo>
                                <a:lnTo>
                                  <a:pt x="429" y="17"/>
                                </a:lnTo>
                                <a:lnTo>
                                  <a:pt x="443" y="17"/>
                                </a:lnTo>
                                <a:lnTo>
                                  <a:pt x="457" y="17"/>
                                </a:lnTo>
                                <a:lnTo>
                                  <a:pt x="472" y="17"/>
                                </a:lnTo>
                                <a:lnTo>
                                  <a:pt x="487" y="17"/>
                                </a:lnTo>
                                <a:lnTo>
                                  <a:pt x="502" y="17"/>
                                </a:lnTo>
                                <a:lnTo>
                                  <a:pt x="518" y="17"/>
                                </a:lnTo>
                                <a:lnTo>
                                  <a:pt x="534" y="17"/>
                                </a:lnTo>
                                <a:lnTo>
                                  <a:pt x="550" y="17"/>
                                </a:lnTo>
                                <a:lnTo>
                                  <a:pt x="566" y="17"/>
                                </a:lnTo>
                                <a:lnTo>
                                  <a:pt x="583" y="17"/>
                                </a:lnTo>
                                <a:lnTo>
                                  <a:pt x="601" y="17"/>
                                </a:lnTo>
                                <a:lnTo>
                                  <a:pt x="619" y="17"/>
                                </a:lnTo>
                                <a:lnTo>
                                  <a:pt x="637" y="17"/>
                                </a:lnTo>
                                <a:lnTo>
                                  <a:pt x="655" y="17"/>
                                </a:lnTo>
                                <a:lnTo>
                                  <a:pt x="674" y="17"/>
                                </a:lnTo>
                                <a:lnTo>
                                  <a:pt x="693" y="17"/>
                                </a:lnTo>
                                <a:lnTo>
                                  <a:pt x="712" y="17"/>
                                </a:lnTo>
                                <a:lnTo>
                                  <a:pt x="732" y="17"/>
                                </a:lnTo>
                                <a:lnTo>
                                  <a:pt x="752" y="17"/>
                                </a:lnTo>
                                <a:lnTo>
                                  <a:pt x="773" y="17"/>
                                </a:lnTo>
                                <a:lnTo>
                                  <a:pt x="794" y="17"/>
                                </a:lnTo>
                                <a:lnTo>
                                  <a:pt x="815" y="17"/>
                                </a:lnTo>
                                <a:lnTo>
                                  <a:pt x="837" y="17"/>
                                </a:lnTo>
                                <a:lnTo>
                                  <a:pt x="859" y="17"/>
                                </a:lnTo>
                                <a:lnTo>
                                  <a:pt x="882" y="17"/>
                                </a:lnTo>
                                <a:lnTo>
                                  <a:pt x="905" y="17"/>
                                </a:lnTo>
                                <a:lnTo>
                                  <a:pt x="928" y="17"/>
                                </a:lnTo>
                                <a:lnTo>
                                  <a:pt x="952" y="17"/>
                                </a:lnTo>
                                <a:lnTo>
                                  <a:pt x="976" y="17"/>
                                </a:lnTo>
                                <a:lnTo>
                                  <a:pt x="1001" y="17"/>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BC065" id="Group 75" o:spid="_x0000_s1026" style="position:absolute;margin-left:346.6pt;margin-top:357.6pt;width:49.4pt;height:.4pt;z-index:-251596800;mso-position-horizontal-relative:page;mso-position-vertical-relative:page" coordorigin="6932,7152" coordsize="9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">
                <v:shape id="Freeform 76" o:spid="_x0000_s1027" style="position:absolute;left:6932;top:7152;width:987;height:7;visibility:visible;mso-wrap-style:square;v-text-anchor:top" coordsize="9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3QFMUA&#10;AADbAAAADwAAAGRycy9kb3ducmV2LnhtbESPW2sCMRSE3wX/QziCL6LZ2npha5S2tFDwyVXx9bA5&#10;e6Gbk20S1+2/bwoFH4eZ+YbZ7HrTiI6cry0reJglIIhzq2suFZyOH9M1CB+QNTaWScEPedhth4MN&#10;ptre+EBdFkoRIexTVFCF0KZS+rwig35mW+LoFdYZDFG6UmqHtwg3jZwnyVIarDkuVNjSW0X5V3Y1&#10;Cp4eJ9fTa7H3xff7+ZDJtXQX0yk1HvUvzyAC9eEe/m9/agWrBfx9iT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dAUxQAAANsAAAAPAAAAAAAAAAAAAAAAAJgCAABkcnMv&#10;ZG93bnJldi54bWxQSwUGAAAAAAQABAD1AAAAigMAAAAA&#10;" path="m17,17r,l18,17r1,l20,17r1,l22,17r1,l24,17r1,l26,17r1,l28,17r2,l31,17r2,l34,17r2,l38,17r2,l42,17r2,l46,17r3,l52,17r2,l57,17r3,l63,17r4,l70,17r4,l78,17r3,l86,17r4,l94,17r5,l104,17r5,l114,17r5,l125,17r6,l137,17r6,l149,17r7,l163,17r7,l177,17r8,l193,17r8,l209,17r8,l226,17r9,l244,17r10,l263,17r10,l283,17r11,l305,17r11,l327,17r12,l351,17r12,l376,17r12,l401,17r14,l429,17r14,l457,17r15,l487,17r15,l518,17r16,l550,17r16,l583,17r18,l619,17r18,l655,17r19,l693,17r19,l732,17r20,l773,17r21,l815,17r22,l859,17r23,l905,17r23,l952,17r24,l1001,17e" filled="f" strokeweight=".16897mm">
                  <v:path arrowok="t" o:connecttype="custom" o:connectlocs="17,7169;17,7169;17,7169;17,7169;17,7169;17,7169;18,7169;19,7169;19,7169;20,7169;22,7169;23,7169;25,7169;27,7169;30,7169;33,7169;36,7169;40,7169;44,7169;49,7169;54,7169;60,7169;67,7169;74,7169;81,7169;90,7169;99,7169;109,7169;119,7169;131,7169;143,7169;156,7169;170,7169;185,7169;201,7169;217,7169;235,7169;254,7169;273,7169;294,7169;316,7169;339,7169;363,7169;388,7169;415,7169;443,7169;472,7169;502,7169;534,7169;566,7169;601,7169;637,7169;674,7169;712,7169;752,7169;794,7169;837,7169;882,7169;928,7169;976,7169"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20704" behindDoc="1" locked="0" layoutInCell="1" allowOverlap="1">
                <wp:simplePos x="0" y="0"/>
                <wp:positionH relativeFrom="page">
                  <wp:posOffset>5036820</wp:posOffset>
                </wp:positionH>
                <wp:positionV relativeFrom="page">
                  <wp:posOffset>4541520</wp:posOffset>
                </wp:positionV>
                <wp:extent cx="627380" cy="5080"/>
                <wp:effectExtent l="0" t="0" r="12700" b="15875"/>
                <wp:wrapNone/>
                <wp:docPr id="72"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 cy="5080"/>
                          <a:chOff x="7932" y="7152"/>
                          <a:chExt cx="987" cy="7"/>
                        </a:xfrm>
                      </wpg:grpSpPr>
                      <wps:wsp>
                        <wps:cNvPr id="73" name="Freeform 74"/>
                        <wps:cNvSpPr>
                          <a:spLocks/>
                        </wps:cNvSpPr>
                        <wps:spPr bwMode="auto">
                          <a:xfrm>
                            <a:off x="7932" y="7152"/>
                            <a:ext cx="987" cy="7"/>
                          </a:xfrm>
                          <a:custGeom>
                            <a:avLst/>
                            <a:gdLst>
                              <a:gd name="T0" fmla="+- 0 7943 7932"/>
                              <a:gd name="T1" fmla="*/ T0 w 987"/>
                              <a:gd name="T2" fmla="+- 0 7169 7152"/>
                              <a:gd name="T3" fmla="*/ 7169 h 7"/>
                              <a:gd name="T4" fmla="+- 0 7943 7932"/>
                              <a:gd name="T5" fmla="*/ T4 w 987"/>
                              <a:gd name="T6" fmla="+- 0 7169 7152"/>
                              <a:gd name="T7" fmla="*/ 7169 h 7"/>
                              <a:gd name="T8" fmla="+- 0 7943 7932"/>
                              <a:gd name="T9" fmla="*/ T8 w 987"/>
                              <a:gd name="T10" fmla="+- 0 7169 7152"/>
                              <a:gd name="T11" fmla="*/ 7169 h 7"/>
                              <a:gd name="T12" fmla="+- 0 7943 7932"/>
                              <a:gd name="T13" fmla="*/ T12 w 987"/>
                              <a:gd name="T14" fmla="+- 0 7169 7152"/>
                              <a:gd name="T15" fmla="*/ 7169 h 7"/>
                              <a:gd name="T16" fmla="+- 0 7943 7932"/>
                              <a:gd name="T17" fmla="*/ T16 w 987"/>
                              <a:gd name="T18" fmla="+- 0 7169 7152"/>
                              <a:gd name="T19" fmla="*/ 7169 h 7"/>
                              <a:gd name="T20" fmla="+- 0 7943 7932"/>
                              <a:gd name="T21" fmla="*/ T20 w 987"/>
                              <a:gd name="T22" fmla="+- 0 7169 7152"/>
                              <a:gd name="T23" fmla="*/ 7169 h 7"/>
                              <a:gd name="T24" fmla="+- 0 7944 7932"/>
                              <a:gd name="T25" fmla="*/ T24 w 987"/>
                              <a:gd name="T26" fmla="+- 0 7169 7152"/>
                              <a:gd name="T27" fmla="*/ 7169 h 7"/>
                              <a:gd name="T28" fmla="+- 0 7944 7932"/>
                              <a:gd name="T29" fmla="*/ T28 w 987"/>
                              <a:gd name="T30" fmla="+- 0 7169 7152"/>
                              <a:gd name="T31" fmla="*/ 7169 h 7"/>
                              <a:gd name="T32" fmla="+- 0 7945 7932"/>
                              <a:gd name="T33" fmla="*/ T32 w 987"/>
                              <a:gd name="T34" fmla="+- 0 7169 7152"/>
                              <a:gd name="T35" fmla="*/ 7169 h 7"/>
                              <a:gd name="T36" fmla="+- 0 7946 7932"/>
                              <a:gd name="T37" fmla="*/ T36 w 987"/>
                              <a:gd name="T38" fmla="+- 0 7169 7152"/>
                              <a:gd name="T39" fmla="*/ 7169 h 7"/>
                              <a:gd name="T40" fmla="+- 0 7947 7932"/>
                              <a:gd name="T41" fmla="*/ T40 w 987"/>
                              <a:gd name="T42" fmla="+- 0 7169 7152"/>
                              <a:gd name="T43" fmla="*/ 7169 h 7"/>
                              <a:gd name="T44" fmla="+- 0 7949 7932"/>
                              <a:gd name="T45" fmla="*/ T44 w 987"/>
                              <a:gd name="T46" fmla="+- 0 7169 7152"/>
                              <a:gd name="T47" fmla="*/ 7169 h 7"/>
                              <a:gd name="T48" fmla="+- 0 7951 7932"/>
                              <a:gd name="T49" fmla="*/ T48 w 987"/>
                              <a:gd name="T50" fmla="+- 0 7169 7152"/>
                              <a:gd name="T51" fmla="*/ 7169 h 7"/>
                              <a:gd name="T52" fmla="+- 0 7953 7932"/>
                              <a:gd name="T53" fmla="*/ T52 w 987"/>
                              <a:gd name="T54" fmla="+- 0 7169 7152"/>
                              <a:gd name="T55" fmla="*/ 7169 h 7"/>
                              <a:gd name="T56" fmla="+- 0 7955 7932"/>
                              <a:gd name="T57" fmla="*/ T56 w 987"/>
                              <a:gd name="T58" fmla="+- 0 7169 7152"/>
                              <a:gd name="T59" fmla="*/ 7169 h 7"/>
                              <a:gd name="T60" fmla="+- 0 7958 7932"/>
                              <a:gd name="T61" fmla="*/ T60 w 987"/>
                              <a:gd name="T62" fmla="+- 0 7169 7152"/>
                              <a:gd name="T63" fmla="*/ 7169 h 7"/>
                              <a:gd name="T64" fmla="+- 0 7962 7932"/>
                              <a:gd name="T65" fmla="*/ T64 w 987"/>
                              <a:gd name="T66" fmla="+- 0 7169 7152"/>
                              <a:gd name="T67" fmla="*/ 7169 h 7"/>
                              <a:gd name="T68" fmla="+- 0 7965 7932"/>
                              <a:gd name="T69" fmla="*/ T68 w 987"/>
                              <a:gd name="T70" fmla="+- 0 7169 7152"/>
                              <a:gd name="T71" fmla="*/ 7169 h 7"/>
                              <a:gd name="T72" fmla="+- 0 7970 7932"/>
                              <a:gd name="T73" fmla="*/ T72 w 987"/>
                              <a:gd name="T74" fmla="+- 0 7169 7152"/>
                              <a:gd name="T75" fmla="*/ 7169 h 7"/>
                              <a:gd name="T76" fmla="+- 0 7974 7932"/>
                              <a:gd name="T77" fmla="*/ T76 w 987"/>
                              <a:gd name="T78" fmla="+- 0 7169 7152"/>
                              <a:gd name="T79" fmla="*/ 7169 h 7"/>
                              <a:gd name="T80" fmla="+- 0 7980 7932"/>
                              <a:gd name="T81" fmla="*/ T80 w 987"/>
                              <a:gd name="T82" fmla="+- 0 7169 7152"/>
                              <a:gd name="T83" fmla="*/ 7169 h 7"/>
                              <a:gd name="T84" fmla="+- 0 7986 7932"/>
                              <a:gd name="T85" fmla="*/ T84 w 987"/>
                              <a:gd name="T86" fmla="+- 0 7169 7152"/>
                              <a:gd name="T87" fmla="*/ 7169 h 7"/>
                              <a:gd name="T88" fmla="+- 0 7992 7932"/>
                              <a:gd name="T89" fmla="*/ T88 w 987"/>
                              <a:gd name="T90" fmla="+- 0 7169 7152"/>
                              <a:gd name="T91" fmla="*/ 7169 h 7"/>
                              <a:gd name="T92" fmla="+- 0 7999 7932"/>
                              <a:gd name="T93" fmla="*/ T92 w 987"/>
                              <a:gd name="T94" fmla="+- 0 7169 7152"/>
                              <a:gd name="T95" fmla="*/ 7169 h 7"/>
                              <a:gd name="T96" fmla="+- 0 8007 7932"/>
                              <a:gd name="T97" fmla="*/ T96 w 987"/>
                              <a:gd name="T98" fmla="+- 0 7169 7152"/>
                              <a:gd name="T99" fmla="*/ 7169 h 7"/>
                              <a:gd name="T100" fmla="+- 0 8015 7932"/>
                              <a:gd name="T101" fmla="*/ T100 w 987"/>
                              <a:gd name="T102" fmla="+- 0 7169 7152"/>
                              <a:gd name="T103" fmla="*/ 7169 h 7"/>
                              <a:gd name="T104" fmla="+- 0 8024 7932"/>
                              <a:gd name="T105" fmla="*/ T104 w 987"/>
                              <a:gd name="T106" fmla="+- 0 7169 7152"/>
                              <a:gd name="T107" fmla="*/ 7169 h 7"/>
                              <a:gd name="T108" fmla="+- 0 8034 7932"/>
                              <a:gd name="T109" fmla="*/ T108 w 987"/>
                              <a:gd name="T110" fmla="+- 0 7169 7152"/>
                              <a:gd name="T111" fmla="*/ 7169 h 7"/>
                              <a:gd name="T112" fmla="+- 0 8045 7932"/>
                              <a:gd name="T113" fmla="*/ T112 w 987"/>
                              <a:gd name="T114" fmla="+- 0 7169 7152"/>
                              <a:gd name="T115" fmla="*/ 7169 h 7"/>
                              <a:gd name="T116" fmla="+- 0 8056 7932"/>
                              <a:gd name="T117" fmla="*/ T116 w 987"/>
                              <a:gd name="T118" fmla="+- 0 7169 7152"/>
                              <a:gd name="T119" fmla="*/ 7169 h 7"/>
                              <a:gd name="T120" fmla="+- 0 8068 7932"/>
                              <a:gd name="T121" fmla="*/ T120 w 987"/>
                              <a:gd name="T122" fmla="+- 0 7169 7152"/>
                              <a:gd name="T123" fmla="*/ 7169 h 7"/>
                              <a:gd name="T124" fmla="+- 0 8081 7932"/>
                              <a:gd name="T125" fmla="*/ T124 w 987"/>
                              <a:gd name="T126" fmla="+- 0 7169 7152"/>
                              <a:gd name="T127" fmla="*/ 7169 h 7"/>
                              <a:gd name="T128" fmla="+- 0 8095 7932"/>
                              <a:gd name="T129" fmla="*/ T128 w 987"/>
                              <a:gd name="T130" fmla="+- 0 7169 7152"/>
                              <a:gd name="T131" fmla="*/ 7169 h 7"/>
                              <a:gd name="T132" fmla="+- 0 8110 7932"/>
                              <a:gd name="T133" fmla="*/ T132 w 987"/>
                              <a:gd name="T134" fmla="+- 0 7169 7152"/>
                              <a:gd name="T135" fmla="*/ 7169 h 7"/>
                              <a:gd name="T136" fmla="+- 0 8126 7932"/>
                              <a:gd name="T137" fmla="*/ T136 w 987"/>
                              <a:gd name="T138" fmla="+- 0 7169 7152"/>
                              <a:gd name="T139" fmla="*/ 7169 h 7"/>
                              <a:gd name="T140" fmla="+- 0 8142 7932"/>
                              <a:gd name="T141" fmla="*/ T140 w 987"/>
                              <a:gd name="T142" fmla="+- 0 7169 7152"/>
                              <a:gd name="T143" fmla="*/ 7169 h 7"/>
                              <a:gd name="T144" fmla="+- 0 8160 7932"/>
                              <a:gd name="T145" fmla="*/ T144 w 987"/>
                              <a:gd name="T146" fmla="+- 0 7169 7152"/>
                              <a:gd name="T147" fmla="*/ 7169 h 7"/>
                              <a:gd name="T148" fmla="+- 0 8179 7932"/>
                              <a:gd name="T149" fmla="*/ T148 w 987"/>
                              <a:gd name="T150" fmla="+- 0 7169 7152"/>
                              <a:gd name="T151" fmla="*/ 7169 h 7"/>
                              <a:gd name="T152" fmla="+- 0 8198 7932"/>
                              <a:gd name="T153" fmla="*/ T152 w 987"/>
                              <a:gd name="T154" fmla="+- 0 7169 7152"/>
                              <a:gd name="T155" fmla="*/ 7169 h 7"/>
                              <a:gd name="T156" fmla="+- 0 8219 7932"/>
                              <a:gd name="T157" fmla="*/ T156 w 987"/>
                              <a:gd name="T158" fmla="+- 0 7169 7152"/>
                              <a:gd name="T159" fmla="*/ 7169 h 7"/>
                              <a:gd name="T160" fmla="+- 0 8241 7932"/>
                              <a:gd name="T161" fmla="*/ T160 w 987"/>
                              <a:gd name="T162" fmla="+- 0 7169 7152"/>
                              <a:gd name="T163" fmla="*/ 7169 h 7"/>
                              <a:gd name="T164" fmla="+- 0 8264 7932"/>
                              <a:gd name="T165" fmla="*/ T164 w 987"/>
                              <a:gd name="T166" fmla="+- 0 7169 7152"/>
                              <a:gd name="T167" fmla="*/ 7169 h 7"/>
                              <a:gd name="T168" fmla="+- 0 8288 7932"/>
                              <a:gd name="T169" fmla="*/ T168 w 987"/>
                              <a:gd name="T170" fmla="+- 0 7169 7152"/>
                              <a:gd name="T171" fmla="*/ 7169 h 7"/>
                              <a:gd name="T172" fmla="+- 0 8313 7932"/>
                              <a:gd name="T173" fmla="*/ T172 w 987"/>
                              <a:gd name="T174" fmla="+- 0 7169 7152"/>
                              <a:gd name="T175" fmla="*/ 7169 h 7"/>
                              <a:gd name="T176" fmla="+- 0 8339 7932"/>
                              <a:gd name="T177" fmla="*/ T176 w 987"/>
                              <a:gd name="T178" fmla="+- 0 7169 7152"/>
                              <a:gd name="T179" fmla="*/ 7169 h 7"/>
                              <a:gd name="T180" fmla="+- 0 8367 7932"/>
                              <a:gd name="T181" fmla="*/ T180 w 987"/>
                              <a:gd name="T182" fmla="+- 0 7169 7152"/>
                              <a:gd name="T183" fmla="*/ 7169 h 7"/>
                              <a:gd name="T184" fmla="+- 0 8396 7932"/>
                              <a:gd name="T185" fmla="*/ T184 w 987"/>
                              <a:gd name="T186" fmla="+- 0 7169 7152"/>
                              <a:gd name="T187" fmla="*/ 7169 h 7"/>
                              <a:gd name="T188" fmla="+- 0 8426 7932"/>
                              <a:gd name="T189" fmla="*/ T188 w 987"/>
                              <a:gd name="T190" fmla="+- 0 7169 7152"/>
                              <a:gd name="T191" fmla="*/ 7169 h 7"/>
                              <a:gd name="T192" fmla="+- 0 8458 7932"/>
                              <a:gd name="T193" fmla="*/ T192 w 987"/>
                              <a:gd name="T194" fmla="+- 0 7169 7152"/>
                              <a:gd name="T195" fmla="*/ 7169 h 7"/>
                              <a:gd name="T196" fmla="+- 0 8491 7932"/>
                              <a:gd name="T197" fmla="*/ T196 w 987"/>
                              <a:gd name="T198" fmla="+- 0 7169 7152"/>
                              <a:gd name="T199" fmla="*/ 7169 h 7"/>
                              <a:gd name="T200" fmla="+- 0 8525 7932"/>
                              <a:gd name="T201" fmla="*/ T200 w 987"/>
                              <a:gd name="T202" fmla="+- 0 7169 7152"/>
                              <a:gd name="T203" fmla="*/ 7169 h 7"/>
                              <a:gd name="T204" fmla="+- 0 8561 7932"/>
                              <a:gd name="T205" fmla="*/ T204 w 987"/>
                              <a:gd name="T206" fmla="+- 0 7169 7152"/>
                              <a:gd name="T207" fmla="*/ 7169 h 7"/>
                              <a:gd name="T208" fmla="+- 0 8598 7932"/>
                              <a:gd name="T209" fmla="*/ T208 w 987"/>
                              <a:gd name="T210" fmla="+- 0 7169 7152"/>
                              <a:gd name="T211" fmla="*/ 7169 h 7"/>
                              <a:gd name="T212" fmla="+- 0 8636 7932"/>
                              <a:gd name="T213" fmla="*/ T212 w 987"/>
                              <a:gd name="T214" fmla="+- 0 7169 7152"/>
                              <a:gd name="T215" fmla="*/ 7169 h 7"/>
                              <a:gd name="T216" fmla="+- 0 8676 7932"/>
                              <a:gd name="T217" fmla="*/ T216 w 987"/>
                              <a:gd name="T218" fmla="+- 0 7169 7152"/>
                              <a:gd name="T219" fmla="*/ 7169 h 7"/>
                              <a:gd name="T220" fmla="+- 0 8718 7932"/>
                              <a:gd name="T221" fmla="*/ T220 w 987"/>
                              <a:gd name="T222" fmla="+- 0 7169 7152"/>
                              <a:gd name="T223" fmla="*/ 7169 h 7"/>
                              <a:gd name="T224" fmla="+- 0 8761 7932"/>
                              <a:gd name="T225" fmla="*/ T224 w 987"/>
                              <a:gd name="T226" fmla="+- 0 7169 7152"/>
                              <a:gd name="T227" fmla="*/ 7169 h 7"/>
                              <a:gd name="T228" fmla="+- 0 8805 7932"/>
                              <a:gd name="T229" fmla="*/ T228 w 987"/>
                              <a:gd name="T230" fmla="+- 0 7169 7152"/>
                              <a:gd name="T231" fmla="*/ 7169 h 7"/>
                              <a:gd name="T232" fmla="+- 0 8852 7932"/>
                              <a:gd name="T233" fmla="*/ T232 w 987"/>
                              <a:gd name="T234" fmla="+- 0 7169 7152"/>
                              <a:gd name="T235" fmla="*/ 7169 h 7"/>
                              <a:gd name="T236" fmla="+- 0 8900 7932"/>
                              <a:gd name="T237" fmla="*/ T236 w 987"/>
                              <a:gd name="T238" fmla="+- 0 7169 7152"/>
                              <a:gd name="T239" fmla="*/ 7169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87" h="7">
                                <a:moveTo>
                                  <a:pt x="11" y="17"/>
                                </a:moveTo>
                                <a:lnTo>
                                  <a:pt x="11" y="17"/>
                                </a:lnTo>
                                <a:lnTo>
                                  <a:pt x="12" y="17"/>
                                </a:lnTo>
                                <a:lnTo>
                                  <a:pt x="13" y="17"/>
                                </a:lnTo>
                                <a:lnTo>
                                  <a:pt x="14" y="17"/>
                                </a:lnTo>
                                <a:lnTo>
                                  <a:pt x="15" y="17"/>
                                </a:lnTo>
                                <a:lnTo>
                                  <a:pt x="16" y="17"/>
                                </a:lnTo>
                                <a:lnTo>
                                  <a:pt x="17" y="17"/>
                                </a:lnTo>
                                <a:lnTo>
                                  <a:pt x="18" y="17"/>
                                </a:lnTo>
                                <a:lnTo>
                                  <a:pt x="19" y="17"/>
                                </a:lnTo>
                                <a:lnTo>
                                  <a:pt x="20" y="17"/>
                                </a:lnTo>
                                <a:lnTo>
                                  <a:pt x="21" y="17"/>
                                </a:lnTo>
                                <a:lnTo>
                                  <a:pt x="22" y="17"/>
                                </a:lnTo>
                                <a:lnTo>
                                  <a:pt x="23" y="17"/>
                                </a:lnTo>
                                <a:lnTo>
                                  <a:pt x="25" y="17"/>
                                </a:lnTo>
                                <a:lnTo>
                                  <a:pt x="26" y="17"/>
                                </a:lnTo>
                                <a:lnTo>
                                  <a:pt x="28" y="17"/>
                                </a:lnTo>
                                <a:lnTo>
                                  <a:pt x="30" y="17"/>
                                </a:lnTo>
                                <a:lnTo>
                                  <a:pt x="31" y="17"/>
                                </a:lnTo>
                                <a:lnTo>
                                  <a:pt x="33" y="17"/>
                                </a:lnTo>
                                <a:lnTo>
                                  <a:pt x="35" y="17"/>
                                </a:lnTo>
                                <a:lnTo>
                                  <a:pt x="38" y="17"/>
                                </a:lnTo>
                                <a:lnTo>
                                  <a:pt x="40" y="17"/>
                                </a:lnTo>
                                <a:lnTo>
                                  <a:pt x="42" y="17"/>
                                </a:lnTo>
                                <a:lnTo>
                                  <a:pt x="45" y="17"/>
                                </a:lnTo>
                                <a:lnTo>
                                  <a:pt x="48" y="17"/>
                                </a:lnTo>
                                <a:lnTo>
                                  <a:pt x="51" y="17"/>
                                </a:lnTo>
                                <a:lnTo>
                                  <a:pt x="54" y="17"/>
                                </a:lnTo>
                                <a:lnTo>
                                  <a:pt x="57" y="17"/>
                                </a:lnTo>
                                <a:lnTo>
                                  <a:pt x="60" y="17"/>
                                </a:lnTo>
                                <a:lnTo>
                                  <a:pt x="64" y="17"/>
                                </a:lnTo>
                                <a:lnTo>
                                  <a:pt x="67" y="17"/>
                                </a:lnTo>
                                <a:lnTo>
                                  <a:pt x="71" y="17"/>
                                </a:lnTo>
                                <a:lnTo>
                                  <a:pt x="75" y="17"/>
                                </a:lnTo>
                                <a:lnTo>
                                  <a:pt x="79" y="17"/>
                                </a:lnTo>
                                <a:lnTo>
                                  <a:pt x="83" y="17"/>
                                </a:lnTo>
                                <a:lnTo>
                                  <a:pt x="88" y="17"/>
                                </a:lnTo>
                                <a:lnTo>
                                  <a:pt x="92" y="17"/>
                                </a:lnTo>
                                <a:lnTo>
                                  <a:pt x="97" y="17"/>
                                </a:lnTo>
                                <a:lnTo>
                                  <a:pt x="102" y="17"/>
                                </a:lnTo>
                                <a:lnTo>
                                  <a:pt x="107" y="17"/>
                                </a:lnTo>
                                <a:lnTo>
                                  <a:pt x="113" y="17"/>
                                </a:lnTo>
                                <a:lnTo>
                                  <a:pt x="118" y="17"/>
                                </a:lnTo>
                                <a:lnTo>
                                  <a:pt x="124" y="17"/>
                                </a:lnTo>
                                <a:lnTo>
                                  <a:pt x="130" y="17"/>
                                </a:lnTo>
                                <a:lnTo>
                                  <a:pt x="136" y="17"/>
                                </a:lnTo>
                                <a:lnTo>
                                  <a:pt x="143" y="17"/>
                                </a:lnTo>
                                <a:lnTo>
                                  <a:pt x="149" y="17"/>
                                </a:lnTo>
                                <a:lnTo>
                                  <a:pt x="156" y="17"/>
                                </a:lnTo>
                                <a:lnTo>
                                  <a:pt x="163" y="17"/>
                                </a:lnTo>
                                <a:lnTo>
                                  <a:pt x="170" y="17"/>
                                </a:lnTo>
                                <a:lnTo>
                                  <a:pt x="178" y="17"/>
                                </a:lnTo>
                                <a:lnTo>
                                  <a:pt x="186" y="17"/>
                                </a:lnTo>
                                <a:lnTo>
                                  <a:pt x="194" y="17"/>
                                </a:lnTo>
                                <a:lnTo>
                                  <a:pt x="202" y="17"/>
                                </a:lnTo>
                                <a:lnTo>
                                  <a:pt x="210" y="17"/>
                                </a:lnTo>
                                <a:lnTo>
                                  <a:pt x="219" y="17"/>
                                </a:lnTo>
                                <a:lnTo>
                                  <a:pt x="228" y="17"/>
                                </a:lnTo>
                                <a:lnTo>
                                  <a:pt x="237" y="17"/>
                                </a:lnTo>
                                <a:lnTo>
                                  <a:pt x="247" y="17"/>
                                </a:lnTo>
                                <a:lnTo>
                                  <a:pt x="256" y="17"/>
                                </a:lnTo>
                                <a:lnTo>
                                  <a:pt x="266" y="17"/>
                                </a:lnTo>
                                <a:lnTo>
                                  <a:pt x="276" y="17"/>
                                </a:lnTo>
                                <a:lnTo>
                                  <a:pt x="287" y="17"/>
                                </a:lnTo>
                                <a:lnTo>
                                  <a:pt x="298" y="17"/>
                                </a:lnTo>
                                <a:lnTo>
                                  <a:pt x="309" y="17"/>
                                </a:lnTo>
                                <a:lnTo>
                                  <a:pt x="320" y="17"/>
                                </a:lnTo>
                                <a:lnTo>
                                  <a:pt x="332" y="17"/>
                                </a:lnTo>
                                <a:lnTo>
                                  <a:pt x="344" y="17"/>
                                </a:lnTo>
                                <a:lnTo>
                                  <a:pt x="356" y="17"/>
                                </a:lnTo>
                                <a:lnTo>
                                  <a:pt x="368" y="17"/>
                                </a:lnTo>
                                <a:lnTo>
                                  <a:pt x="381" y="17"/>
                                </a:lnTo>
                                <a:lnTo>
                                  <a:pt x="394" y="17"/>
                                </a:lnTo>
                                <a:lnTo>
                                  <a:pt x="407" y="17"/>
                                </a:lnTo>
                                <a:lnTo>
                                  <a:pt x="421" y="17"/>
                                </a:lnTo>
                                <a:lnTo>
                                  <a:pt x="435" y="17"/>
                                </a:lnTo>
                                <a:lnTo>
                                  <a:pt x="449" y="17"/>
                                </a:lnTo>
                                <a:lnTo>
                                  <a:pt x="464" y="17"/>
                                </a:lnTo>
                                <a:lnTo>
                                  <a:pt x="479" y="17"/>
                                </a:lnTo>
                                <a:lnTo>
                                  <a:pt x="494" y="17"/>
                                </a:lnTo>
                                <a:lnTo>
                                  <a:pt x="510" y="17"/>
                                </a:lnTo>
                                <a:lnTo>
                                  <a:pt x="526" y="17"/>
                                </a:lnTo>
                                <a:lnTo>
                                  <a:pt x="542" y="17"/>
                                </a:lnTo>
                                <a:lnTo>
                                  <a:pt x="559" y="17"/>
                                </a:lnTo>
                                <a:lnTo>
                                  <a:pt x="576" y="17"/>
                                </a:lnTo>
                                <a:lnTo>
                                  <a:pt x="593" y="17"/>
                                </a:lnTo>
                                <a:lnTo>
                                  <a:pt x="611" y="17"/>
                                </a:lnTo>
                                <a:lnTo>
                                  <a:pt x="629" y="17"/>
                                </a:lnTo>
                                <a:lnTo>
                                  <a:pt x="647" y="17"/>
                                </a:lnTo>
                                <a:lnTo>
                                  <a:pt x="666" y="17"/>
                                </a:lnTo>
                                <a:lnTo>
                                  <a:pt x="685" y="17"/>
                                </a:lnTo>
                                <a:lnTo>
                                  <a:pt x="704" y="17"/>
                                </a:lnTo>
                                <a:lnTo>
                                  <a:pt x="724" y="17"/>
                                </a:lnTo>
                                <a:lnTo>
                                  <a:pt x="744" y="17"/>
                                </a:lnTo>
                                <a:lnTo>
                                  <a:pt x="765" y="17"/>
                                </a:lnTo>
                                <a:lnTo>
                                  <a:pt x="786" y="17"/>
                                </a:lnTo>
                                <a:lnTo>
                                  <a:pt x="807" y="17"/>
                                </a:lnTo>
                                <a:lnTo>
                                  <a:pt x="829" y="17"/>
                                </a:lnTo>
                                <a:lnTo>
                                  <a:pt x="851" y="17"/>
                                </a:lnTo>
                                <a:lnTo>
                                  <a:pt x="873" y="17"/>
                                </a:lnTo>
                                <a:lnTo>
                                  <a:pt x="896" y="17"/>
                                </a:lnTo>
                                <a:lnTo>
                                  <a:pt x="920" y="17"/>
                                </a:lnTo>
                                <a:lnTo>
                                  <a:pt x="943" y="17"/>
                                </a:lnTo>
                                <a:lnTo>
                                  <a:pt x="968" y="17"/>
                                </a:lnTo>
                                <a:lnTo>
                                  <a:pt x="992" y="17"/>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13910" id="Group 73" o:spid="_x0000_s1026" style="position:absolute;margin-left:396.6pt;margin-top:357.6pt;width:49.4pt;height:.4pt;z-index:-251595776;mso-position-horizontal-relative:page;mso-position-vertical-relative:page" coordorigin="7932,7152" coordsize="9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">
                <v:shape id="Freeform 74" o:spid="_x0000_s1027" style="position:absolute;left:7932;top:7152;width:987;height:7;visibility:visible;mso-wrap-style:square;v-text-anchor:top" coordsize="9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8QA&#10;AADbAAAADwAAAGRycy9kb3ducmV2LnhtbESPT2sCMRTE70K/Q3iFXqRmq2Jla5RWKgg9uSpeH5u3&#10;f+jmZZvEdf32piB4HGbmN8xi1ZtGdOR8bVnB2ygBQZxbXXOp4LDfvM5B+ICssbFMCq7kYbV8Giww&#10;1fbCO+qyUIoIYZ+igiqENpXS5xUZ9CPbEkevsM5giNKVUju8RLhp5DhJZtJgzXGhwpbWFeW/2dko&#10;mE6G58NX8eOLv+/jLpNz6U6mU+rluf/8ABGoD4/wvb3VCt4n8P8l/g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o7fvEAAAA2wAAAA8AAAAAAAAAAAAAAAAAmAIAAGRycy9k&#10;b3ducmV2LnhtbFBLBQYAAAAABAAEAPUAAACJAwAAAAA=&#10;" path="m11,17r,l12,17r1,l14,17r1,l16,17r1,l18,17r1,l20,17r1,l22,17r1,l25,17r1,l28,17r2,l31,17r2,l35,17r3,l40,17r2,l45,17r3,l51,17r3,l57,17r3,l64,17r3,l71,17r4,l79,17r4,l88,17r4,l97,17r5,l107,17r6,l118,17r6,l130,17r6,l143,17r6,l156,17r7,l170,17r8,l186,17r8,l202,17r8,l219,17r9,l237,17r10,l256,17r10,l276,17r11,l298,17r11,l320,17r12,l344,17r12,l368,17r13,l394,17r13,l421,17r14,l449,17r15,l479,17r15,l510,17r16,l542,17r17,l576,17r17,l611,17r18,l647,17r19,l685,17r19,l724,17r20,l765,17r21,l807,17r22,l851,17r22,l896,17r24,l943,17r25,l992,17e" filled="f" strokeweight=".16897mm">
                  <v:path arrowok="t" o:connecttype="custom" o:connectlocs="11,7169;11,7169;11,7169;11,7169;11,7169;11,7169;12,7169;12,7169;13,7169;14,7169;15,7169;17,7169;19,7169;21,7169;23,7169;26,7169;30,7169;33,7169;38,7169;42,7169;48,7169;54,7169;60,7169;67,7169;75,7169;83,7169;92,7169;102,7169;113,7169;124,7169;136,7169;149,7169;163,7169;178,7169;194,7169;210,7169;228,7169;247,7169;266,7169;287,7169;309,7169;332,7169;356,7169;381,7169;407,7169;435,7169;464,7169;494,7169;526,7169;559,7169;593,7169;629,7169;666,7169;704,7169;744,7169;786,7169;829,7169;873,7169;920,7169;968,7169"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21728" behindDoc="1" locked="0" layoutInCell="1" allowOverlap="1">
                <wp:simplePos x="0" y="0"/>
                <wp:positionH relativeFrom="page">
                  <wp:posOffset>2446020</wp:posOffset>
                </wp:positionH>
                <wp:positionV relativeFrom="page">
                  <wp:posOffset>4541520</wp:posOffset>
                </wp:positionV>
                <wp:extent cx="5080" cy="157480"/>
                <wp:effectExtent l="0" t="0" r="15875" b="15875"/>
                <wp:wrapNone/>
                <wp:docPr id="7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 cy="157480"/>
                          <a:chOff x="3852" y="7152"/>
                          <a:chExt cx="7" cy="247"/>
                        </a:xfrm>
                      </wpg:grpSpPr>
                      <wps:wsp>
                        <wps:cNvPr id="71" name="Freeform 72"/>
                        <wps:cNvSpPr>
                          <a:spLocks/>
                        </wps:cNvSpPr>
                        <wps:spPr bwMode="auto">
                          <a:xfrm>
                            <a:off x="3852" y="7152"/>
                            <a:ext cx="7" cy="247"/>
                          </a:xfrm>
                          <a:custGeom>
                            <a:avLst/>
                            <a:gdLst>
                              <a:gd name="T0" fmla="+- 0 3869 3852"/>
                              <a:gd name="T1" fmla="*/ T0 w 7"/>
                              <a:gd name="T2" fmla="+- 0 7174 7152"/>
                              <a:gd name="T3" fmla="*/ 7174 h 247"/>
                              <a:gd name="T4" fmla="+- 0 3869 3852"/>
                              <a:gd name="T5" fmla="*/ T4 w 7"/>
                              <a:gd name="T6" fmla="+- 0 7174 7152"/>
                              <a:gd name="T7" fmla="*/ 7174 h 247"/>
                              <a:gd name="T8" fmla="+- 0 3869 3852"/>
                              <a:gd name="T9" fmla="*/ T8 w 7"/>
                              <a:gd name="T10" fmla="+- 0 7174 7152"/>
                              <a:gd name="T11" fmla="*/ 7174 h 247"/>
                              <a:gd name="T12" fmla="+- 0 3869 3852"/>
                              <a:gd name="T13" fmla="*/ T12 w 7"/>
                              <a:gd name="T14" fmla="+- 0 7174 7152"/>
                              <a:gd name="T15" fmla="*/ 7174 h 247"/>
                              <a:gd name="T16" fmla="+- 0 3869 3852"/>
                              <a:gd name="T17" fmla="*/ T16 w 7"/>
                              <a:gd name="T18" fmla="+- 0 7174 7152"/>
                              <a:gd name="T19" fmla="*/ 7174 h 247"/>
                              <a:gd name="T20" fmla="+- 0 3869 3852"/>
                              <a:gd name="T21" fmla="*/ T20 w 7"/>
                              <a:gd name="T22" fmla="+- 0 7174 7152"/>
                              <a:gd name="T23" fmla="*/ 7174 h 247"/>
                              <a:gd name="T24" fmla="+- 0 3869 3852"/>
                              <a:gd name="T25" fmla="*/ T24 w 7"/>
                              <a:gd name="T26" fmla="+- 0 7174 7152"/>
                              <a:gd name="T27" fmla="*/ 7174 h 247"/>
                              <a:gd name="T28" fmla="+- 0 3869 3852"/>
                              <a:gd name="T29" fmla="*/ T28 w 7"/>
                              <a:gd name="T30" fmla="+- 0 7174 7152"/>
                              <a:gd name="T31" fmla="*/ 7174 h 247"/>
                              <a:gd name="T32" fmla="+- 0 3869 3852"/>
                              <a:gd name="T33" fmla="*/ T32 w 7"/>
                              <a:gd name="T34" fmla="+- 0 7175 7152"/>
                              <a:gd name="T35" fmla="*/ 7175 h 247"/>
                              <a:gd name="T36" fmla="+- 0 3869 3852"/>
                              <a:gd name="T37" fmla="*/ T36 w 7"/>
                              <a:gd name="T38" fmla="+- 0 7175 7152"/>
                              <a:gd name="T39" fmla="*/ 7175 h 247"/>
                              <a:gd name="T40" fmla="+- 0 3869 3852"/>
                              <a:gd name="T41" fmla="*/ T40 w 7"/>
                              <a:gd name="T42" fmla="+- 0 7175 7152"/>
                              <a:gd name="T43" fmla="*/ 7175 h 247"/>
                              <a:gd name="T44" fmla="+- 0 3869 3852"/>
                              <a:gd name="T45" fmla="*/ T44 w 7"/>
                              <a:gd name="T46" fmla="+- 0 7176 7152"/>
                              <a:gd name="T47" fmla="*/ 7176 h 247"/>
                              <a:gd name="T48" fmla="+- 0 3869 3852"/>
                              <a:gd name="T49" fmla="*/ T48 w 7"/>
                              <a:gd name="T50" fmla="+- 0 7176 7152"/>
                              <a:gd name="T51" fmla="*/ 7176 h 247"/>
                              <a:gd name="T52" fmla="+- 0 3869 3852"/>
                              <a:gd name="T53" fmla="*/ T52 w 7"/>
                              <a:gd name="T54" fmla="+- 0 7177 7152"/>
                              <a:gd name="T55" fmla="*/ 7177 h 247"/>
                              <a:gd name="T56" fmla="+- 0 3869 3852"/>
                              <a:gd name="T57" fmla="*/ T56 w 7"/>
                              <a:gd name="T58" fmla="+- 0 7177 7152"/>
                              <a:gd name="T59" fmla="*/ 7177 h 247"/>
                              <a:gd name="T60" fmla="+- 0 3869 3852"/>
                              <a:gd name="T61" fmla="*/ T60 w 7"/>
                              <a:gd name="T62" fmla="+- 0 7178 7152"/>
                              <a:gd name="T63" fmla="*/ 7178 h 247"/>
                              <a:gd name="T64" fmla="+- 0 3869 3852"/>
                              <a:gd name="T65" fmla="*/ T64 w 7"/>
                              <a:gd name="T66" fmla="+- 0 7179 7152"/>
                              <a:gd name="T67" fmla="*/ 7179 h 247"/>
                              <a:gd name="T68" fmla="+- 0 3869 3852"/>
                              <a:gd name="T69" fmla="*/ T68 w 7"/>
                              <a:gd name="T70" fmla="+- 0 7180 7152"/>
                              <a:gd name="T71" fmla="*/ 7180 h 247"/>
                              <a:gd name="T72" fmla="+- 0 3869 3852"/>
                              <a:gd name="T73" fmla="*/ T72 w 7"/>
                              <a:gd name="T74" fmla="+- 0 7181 7152"/>
                              <a:gd name="T75" fmla="*/ 7181 h 247"/>
                              <a:gd name="T76" fmla="+- 0 3869 3852"/>
                              <a:gd name="T77" fmla="*/ T76 w 7"/>
                              <a:gd name="T78" fmla="+- 0 7182 7152"/>
                              <a:gd name="T79" fmla="*/ 7182 h 247"/>
                              <a:gd name="T80" fmla="+- 0 3869 3852"/>
                              <a:gd name="T81" fmla="*/ T80 w 7"/>
                              <a:gd name="T82" fmla="+- 0 7183 7152"/>
                              <a:gd name="T83" fmla="*/ 7183 h 247"/>
                              <a:gd name="T84" fmla="+- 0 3869 3852"/>
                              <a:gd name="T85" fmla="*/ T84 w 7"/>
                              <a:gd name="T86" fmla="+- 0 7184 7152"/>
                              <a:gd name="T87" fmla="*/ 7184 h 247"/>
                              <a:gd name="T88" fmla="+- 0 3869 3852"/>
                              <a:gd name="T89" fmla="*/ T88 w 7"/>
                              <a:gd name="T90" fmla="+- 0 7186 7152"/>
                              <a:gd name="T91" fmla="*/ 7186 h 247"/>
                              <a:gd name="T92" fmla="+- 0 3869 3852"/>
                              <a:gd name="T93" fmla="*/ T92 w 7"/>
                              <a:gd name="T94" fmla="+- 0 7188 7152"/>
                              <a:gd name="T95" fmla="*/ 7188 h 247"/>
                              <a:gd name="T96" fmla="+- 0 3869 3852"/>
                              <a:gd name="T97" fmla="*/ T96 w 7"/>
                              <a:gd name="T98" fmla="+- 0 7189 7152"/>
                              <a:gd name="T99" fmla="*/ 7189 h 247"/>
                              <a:gd name="T100" fmla="+- 0 3869 3852"/>
                              <a:gd name="T101" fmla="*/ T100 w 7"/>
                              <a:gd name="T102" fmla="+- 0 7191 7152"/>
                              <a:gd name="T103" fmla="*/ 7191 h 247"/>
                              <a:gd name="T104" fmla="+- 0 3869 3852"/>
                              <a:gd name="T105" fmla="*/ T104 w 7"/>
                              <a:gd name="T106" fmla="+- 0 7194 7152"/>
                              <a:gd name="T107" fmla="*/ 7194 h 247"/>
                              <a:gd name="T108" fmla="+- 0 3869 3852"/>
                              <a:gd name="T109" fmla="*/ T108 w 7"/>
                              <a:gd name="T110" fmla="+- 0 7196 7152"/>
                              <a:gd name="T111" fmla="*/ 7196 h 247"/>
                              <a:gd name="T112" fmla="+- 0 3869 3852"/>
                              <a:gd name="T113" fmla="*/ T112 w 7"/>
                              <a:gd name="T114" fmla="+- 0 7198 7152"/>
                              <a:gd name="T115" fmla="*/ 7198 h 247"/>
                              <a:gd name="T116" fmla="+- 0 3869 3852"/>
                              <a:gd name="T117" fmla="*/ T116 w 7"/>
                              <a:gd name="T118" fmla="+- 0 7201 7152"/>
                              <a:gd name="T119" fmla="*/ 7201 h 247"/>
                              <a:gd name="T120" fmla="+- 0 3869 3852"/>
                              <a:gd name="T121" fmla="*/ T120 w 7"/>
                              <a:gd name="T122" fmla="+- 0 7204 7152"/>
                              <a:gd name="T123" fmla="*/ 7204 h 247"/>
                              <a:gd name="T124" fmla="+- 0 3869 3852"/>
                              <a:gd name="T125" fmla="*/ T124 w 7"/>
                              <a:gd name="T126" fmla="+- 0 7207 7152"/>
                              <a:gd name="T127" fmla="*/ 7207 h 247"/>
                              <a:gd name="T128" fmla="+- 0 3869 3852"/>
                              <a:gd name="T129" fmla="*/ T128 w 7"/>
                              <a:gd name="T130" fmla="+- 0 7210 7152"/>
                              <a:gd name="T131" fmla="*/ 7210 h 247"/>
                              <a:gd name="T132" fmla="+- 0 3869 3852"/>
                              <a:gd name="T133" fmla="*/ T132 w 7"/>
                              <a:gd name="T134" fmla="+- 0 7214 7152"/>
                              <a:gd name="T135" fmla="*/ 7214 h 247"/>
                              <a:gd name="T136" fmla="+- 0 3869 3852"/>
                              <a:gd name="T137" fmla="*/ T136 w 7"/>
                              <a:gd name="T138" fmla="+- 0 7218 7152"/>
                              <a:gd name="T139" fmla="*/ 7218 h 247"/>
                              <a:gd name="T140" fmla="+- 0 3869 3852"/>
                              <a:gd name="T141" fmla="*/ T140 w 7"/>
                              <a:gd name="T142" fmla="+- 0 7221 7152"/>
                              <a:gd name="T143" fmla="*/ 7221 h 247"/>
                              <a:gd name="T144" fmla="+- 0 3869 3852"/>
                              <a:gd name="T145" fmla="*/ T144 w 7"/>
                              <a:gd name="T146" fmla="+- 0 7226 7152"/>
                              <a:gd name="T147" fmla="*/ 7226 h 247"/>
                              <a:gd name="T148" fmla="+- 0 3869 3852"/>
                              <a:gd name="T149" fmla="*/ T148 w 7"/>
                              <a:gd name="T150" fmla="+- 0 7230 7152"/>
                              <a:gd name="T151" fmla="*/ 7230 h 247"/>
                              <a:gd name="T152" fmla="+- 0 3869 3852"/>
                              <a:gd name="T153" fmla="*/ T152 w 7"/>
                              <a:gd name="T154" fmla="+- 0 7235 7152"/>
                              <a:gd name="T155" fmla="*/ 7235 h 247"/>
                              <a:gd name="T156" fmla="+- 0 3869 3852"/>
                              <a:gd name="T157" fmla="*/ T156 w 7"/>
                              <a:gd name="T158" fmla="+- 0 7240 7152"/>
                              <a:gd name="T159" fmla="*/ 7240 h 247"/>
                              <a:gd name="T160" fmla="+- 0 3869 3852"/>
                              <a:gd name="T161" fmla="*/ T160 w 7"/>
                              <a:gd name="T162" fmla="+- 0 7245 7152"/>
                              <a:gd name="T163" fmla="*/ 7245 h 247"/>
                              <a:gd name="T164" fmla="+- 0 3869 3852"/>
                              <a:gd name="T165" fmla="*/ T164 w 7"/>
                              <a:gd name="T166" fmla="+- 0 7250 7152"/>
                              <a:gd name="T167" fmla="*/ 7250 h 247"/>
                              <a:gd name="T168" fmla="+- 0 3869 3852"/>
                              <a:gd name="T169" fmla="*/ T168 w 7"/>
                              <a:gd name="T170" fmla="+- 0 7256 7152"/>
                              <a:gd name="T171" fmla="*/ 7256 h 247"/>
                              <a:gd name="T172" fmla="+- 0 3869 3852"/>
                              <a:gd name="T173" fmla="*/ T172 w 7"/>
                              <a:gd name="T174" fmla="+- 0 7262 7152"/>
                              <a:gd name="T175" fmla="*/ 7262 h 247"/>
                              <a:gd name="T176" fmla="+- 0 3869 3852"/>
                              <a:gd name="T177" fmla="*/ T176 w 7"/>
                              <a:gd name="T178" fmla="+- 0 7268 7152"/>
                              <a:gd name="T179" fmla="*/ 7268 h 247"/>
                              <a:gd name="T180" fmla="+- 0 3869 3852"/>
                              <a:gd name="T181" fmla="*/ T180 w 7"/>
                              <a:gd name="T182" fmla="+- 0 7275 7152"/>
                              <a:gd name="T183" fmla="*/ 7275 h 247"/>
                              <a:gd name="T184" fmla="+- 0 3869 3852"/>
                              <a:gd name="T185" fmla="*/ T184 w 7"/>
                              <a:gd name="T186" fmla="+- 0 7282 7152"/>
                              <a:gd name="T187" fmla="*/ 7282 h 247"/>
                              <a:gd name="T188" fmla="+- 0 3869 3852"/>
                              <a:gd name="T189" fmla="*/ T188 w 7"/>
                              <a:gd name="T190" fmla="+- 0 7289 7152"/>
                              <a:gd name="T191" fmla="*/ 7289 h 247"/>
                              <a:gd name="T192" fmla="+- 0 3869 3852"/>
                              <a:gd name="T193" fmla="*/ T192 w 7"/>
                              <a:gd name="T194" fmla="+- 0 7296 7152"/>
                              <a:gd name="T195" fmla="*/ 7296 h 247"/>
                              <a:gd name="T196" fmla="+- 0 3869 3852"/>
                              <a:gd name="T197" fmla="*/ T196 w 7"/>
                              <a:gd name="T198" fmla="+- 0 7304 7152"/>
                              <a:gd name="T199" fmla="*/ 7304 h 247"/>
                              <a:gd name="T200" fmla="+- 0 3869 3852"/>
                              <a:gd name="T201" fmla="*/ T200 w 7"/>
                              <a:gd name="T202" fmla="+- 0 7312 7152"/>
                              <a:gd name="T203" fmla="*/ 7312 h 247"/>
                              <a:gd name="T204" fmla="+- 0 3869 3852"/>
                              <a:gd name="T205" fmla="*/ T204 w 7"/>
                              <a:gd name="T206" fmla="+- 0 7321 7152"/>
                              <a:gd name="T207" fmla="*/ 7321 h 247"/>
                              <a:gd name="T208" fmla="+- 0 3869 3852"/>
                              <a:gd name="T209" fmla="*/ T208 w 7"/>
                              <a:gd name="T210" fmla="+- 0 7329 7152"/>
                              <a:gd name="T211" fmla="*/ 7329 h 247"/>
                              <a:gd name="T212" fmla="+- 0 3869 3852"/>
                              <a:gd name="T213" fmla="*/ T212 w 7"/>
                              <a:gd name="T214" fmla="+- 0 7339 7152"/>
                              <a:gd name="T215" fmla="*/ 7339 h 247"/>
                              <a:gd name="T216" fmla="+- 0 3869 3852"/>
                              <a:gd name="T217" fmla="*/ T216 w 7"/>
                              <a:gd name="T218" fmla="+- 0 7348 7152"/>
                              <a:gd name="T219" fmla="*/ 7348 h 247"/>
                              <a:gd name="T220" fmla="+- 0 3869 3852"/>
                              <a:gd name="T221" fmla="*/ T220 w 7"/>
                              <a:gd name="T222" fmla="+- 0 7358 7152"/>
                              <a:gd name="T223" fmla="*/ 7358 h 247"/>
                              <a:gd name="T224" fmla="+- 0 3869 3852"/>
                              <a:gd name="T225" fmla="*/ T224 w 7"/>
                              <a:gd name="T226" fmla="+- 0 7368 7152"/>
                              <a:gd name="T227" fmla="*/ 7368 h 247"/>
                              <a:gd name="T228" fmla="+- 0 3869 3852"/>
                              <a:gd name="T229" fmla="*/ T228 w 7"/>
                              <a:gd name="T230" fmla="+- 0 7379 7152"/>
                              <a:gd name="T231" fmla="*/ 7379 h 247"/>
                              <a:gd name="T232" fmla="+- 0 3869 3852"/>
                              <a:gd name="T233" fmla="*/ T232 w 7"/>
                              <a:gd name="T234" fmla="+- 0 7390 7152"/>
                              <a:gd name="T235" fmla="*/ 7390 h 247"/>
                              <a:gd name="T236" fmla="+- 0 3869 3852"/>
                              <a:gd name="T237" fmla="*/ T236 w 7"/>
                              <a:gd name="T238" fmla="+- 0 7401 7152"/>
                              <a:gd name="T239" fmla="*/ 7401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 h="247">
                                <a:moveTo>
                                  <a:pt x="17" y="22"/>
                                </a:moveTo>
                                <a:lnTo>
                                  <a:pt x="17" y="22"/>
                                </a:lnTo>
                                <a:lnTo>
                                  <a:pt x="17" y="23"/>
                                </a:lnTo>
                                <a:lnTo>
                                  <a:pt x="17" y="24"/>
                                </a:lnTo>
                                <a:lnTo>
                                  <a:pt x="17" y="25"/>
                                </a:lnTo>
                                <a:lnTo>
                                  <a:pt x="17" y="26"/>
                                </a:lnTo>
                                <a:lnTo>
                                  <a:pt x="17" y="27"/>
                                </a:lnTo>
                                <a:lnTo>
                                  <a:pt x="17" y="28"/>
                                </a:lnTo>
                                <a:lnTo>
                                  <a:pt x="17" y="29"/>
                                </a:lnTo>
                                <a:lnTo>
                                  <a:pt x="17" y="30"/>
                                </a:lnTo>
                                <a:lnTo>
                                  <a:pt x="17" y="31"/>
                                </a:lnTo>
                                <a:lnTo>
                                  <a:pt x="17" y="32"/>
                                </a:lnTo>
                                <a:lnTo>
                                  <a:pt x="17" y="33"/>
                                </a:lnTo>
                                <a:lnTo>
                                  <a:pt x="17" y="34"/>
                                </a:lnTo>
                                <a:lnTo>
                                  <a:pt x="17" y="35"/>
                                </a:lnTo>
                                <a:lnTo>
                                  <a:pt x="17" y="36"/>
                                </a:lnTo>
                                <a:lnTo>
                                  <a:pt x="17" y="37"/>
                                </a:lnTo>
                                <a:lnTo>
                                  <a:pt x="17" y="38"/>
                                </a:lnTo>
                                <a:lnTo>
                                  <a:pt x="17" y="39"/>
                                </a:lnTo>
                                <a:lnTo>
                                  <a:pt x="17" y="40"/>
                                </a:lnTo>
                                <a:lnTo>
                                  <a:pt x="17" y="42"/>
                                </a:lnTo>
                                <a:lnTo>
                                  <a:pt x="17" y="43"/>
                                </a:lnTo>
                                <a:lnTo>
                                  <a:pt x="17" y="44"/>
                                </a:lnTo>
                                <a:lnTo>
                                  <a:pt x="17" y="45"/>
                                </a:lnTo>
                                <a:lnTo>
                                  <a:pt x="17" y="46"/>
                                </a:lnTo>
                                <a:lnTo>
                                  <a:pt x="17" y="48"/>
                                </a:lnTo>
                                <a:lnTo>
                                  <a:pt x="17" y="49"/>
                                </a:lnTo>
                                <a:lnTo>
                                  <a:pt x="17" y="50"/>
                                </a:lnTo>
                                <a:lnTo>
                                  <a:pt x="17" y="52"/>
                                </a:lnTo>
                                <a:lnTo>
                                  <a:pt x="17" y="53"/>
                                </a:lnTo>
                                <a:lnTo>
                                  <a:pt x="17" y="55"/>
                                </a:lnTo>
                                <a:lnTo>
                                  <a:pt x="17" y="57"/>
                                </a:lnTo>
                                <a:lnTo>
                                  <a:pt x="17" y="58"/>
                                </a:lnTo>
                                <a:lnTo>
                                  <a:pt x="17" y="60"/>
                                </a:lnTo>
                                <a:lnTo>
                                  <a:pt x="17" y="62"/>
                                </a:lnTo>
                                <a:lnTo>
                                  <a:pt x="17" y="64"/>
                                </a:lnTo>
                                <a:lnTo>
                                  <a:pt x="17" y="66"/>
                                </a:lnTo>
                                <a:lnTo>
                                  <a:pt x="17" y="67"/>
                                </a:lnTo>
                                <a:lnTo>
                                  <a:pt x="17" y="69"/>
                                </a:lnTo>
                                <a:lnTo>
                                  <a:pt x="17" y="72"/>
                                </a:lnTo>
                                <a:lnTo>
                                  <a:pt x="17" y="74"/>
                                </a:lnTo>
                                <a:lnTo>
                                  <a:pt x="17" y="76"/>
                                </a:lnTo>
                                <a:lnTo>
                                  <a:pt x="17" y="78"/>
                                </a:lnTo>
                                <a:lnTo>
                                  <a:pt x="17" y="80"/>
                                </a:lnTo>
                                <a:lnTo>
                                  <a:pt x="17" y="83"/>
                                </a:lnTo>
                                <a:lnTo>
                                  <a:pt x="17" y="85"/>
                                </a:lnTo>
                                <a:lnTo>
                                  <a:pt x="17" y="88"/>
                                </a:lnTo>
                                <a:lnTo>
                                  <a:pt x="17" y="90"/>
                                </a:lnTo>
                                <a:lnTo>
                                  <a:pt x="17" y="93"/>
                                </a:lnTo>
                                <a:lnTo>
                                  <a:pt x="17" y="96"/>
                                </a:lnTo>
                                <a:lnTo>
                                  <a:pt x="17" y="98"/>
                                </a:lnTo>
                                <a:lnTo>
                                  <a:pt x="17" y="101"/>
                                </a:lnTo>
                                <a:lnTo>
                                  <a:pt x="17" y="104"/>
                                </a:lnTo>
                                <a:lnTo>
                                  <a:pt x="17" y="107"/>
                                </a:lnTo>
                                <a:lnTo>
                                  <a:pt x="17" y="110"/>
                                </a:lnTo>
                                <a:lnTo>
                                  <a:pt x="17" y="113"/>
                                </a:lnTo>
                                <a:lnTo>
                                  <a:pt x="17" y="116"/>
                                </a:lnTo>
                                <a:lnTo>
                                  <a:pt x="17" y="119"/>
                                </a:lnTo>
                                <a:lnTo>
                                  <a:pt x="17" y="123"/>
                                </a:lnTo>
                                <a:lnTo>
                                  <a:pt x="17" y="126"/>
                                </a:lnTo>
                                <a:lnTo>
                                  <a:pt x="17" y="130"/>
                                </a:lnTo>
                                <a:lnTo>
                                  <a:pt x="17" y="133"/>
                                </a:lnTo>
                                <a:lnTo>
                                  <a:pt x="17" y="137"/>
                                </a:lnTo>
                                <a:lnTo>
                                  <a:pt x="17" y="141"/>
                                </a:lnTo>
                                <a:lnTo>
                                  <a:pt x="17" y="144"/>
                                </a:lnTo>
                                <a:lnTo>
                                  <a:pt x="17" y="148"/>
                                </a:lnTo>
                                <a:lnTo>
                                  <a:pt x="17" y="152"/>
                                </a:lnTo>
                                <a:lnTo>
                                  <a:pt x="17" y="156"/>
                                </a:lnTo>
                                <a:lnTo>
                                  <a:pt x="17" y="160"/>
                                </a:lnTo>
                                <a:lnTo>
                                  <a:pt x="17" y="164"/>
                                </a:lnTo>
                                <a:lnTo>
                                  <a:pt x="17" y="169"/>
                                </a:lnTo>
                                <a:lnTo>
                                  <a:pt x="17" y="173"/>
                                </a:lnTo>
                                <a:lnTo>
                                  <a:pt x="17" y="177"/>
                                </a:lnTo>
                                <a:lnTo>
                                  <a:pt x="17" y="182"/>
                                </a:lnTo>
                                <a:lnTo>
                                  <a:pt x="17" y="187"/>
                                </a:lnTo>
                                <a:lnTo>
                                  <a:pt x="17" y="191"/>
                                </a:lnTo>
                                <a:lnTo>
                                  <a:pt x="17" y="196"/>
                                </a:lnTo>
                                <a:lnTo>
                                  <a:pt x="17" y="201"/>
                                </a:lnTo>
                                <a:lnTo>
                                  <a:pt x="17" y="206"/>
                                </a:lnTo>
                                <a:lnTo>
                                  <a:pt x="17" y="211"/>
                                </a:lnTo>
                                <a:lnTo>
                                  <a:pt x="17" y="216"/>
                                </a:lnTo>
                                <a:lnTo>
                                  <a:pt x="17" y="221"/>
                                </a:lnTo>
                                <a:lnTo>
                                  <a:pt x="17" y="227"/>
                                </a:lnTo>
                                <a:lnTo>
                                  <a:pt x="17" y="232"/>
                                </a:lnTo>
                                <a:lnTo>
                                  <a:pt x="17" y="238"/>
                                </a:lnTo>
                                <a:lnTo>
                                  <a:pt x="17" y="243"/>
                                </a:lnTo>
                                <a:lnTo>
                                  <a:pt x="17" y="249"/>
                                </a:lnTo>
                                <a:lnTo>
                                  <a:pt x="17" y="255"/>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468840" id="Group 71" o:spid="_x0000_s1026" style="position:absolute;margin-left:192.6pt;margin-top:357.6pt;width:.4pt;height:12.4pt;z-index:-251594752;mso-position-horizontal-relative:page;mso-position-vertical-relative:page" coordorigin="3852,7152" coordsize="7,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">
                <v:shape id="Freeform 72" o:spid="_x0000_s1027" style="position:absolute;left:3852;top:7152;width:7;height:247;visibility:visible;mso-wrap-style:square;v-text-anchor:top" coordsize="7,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5TecMA&#10;AADbAAAADwAAAGRycy9kb3ducmV2LnhtbESPQYvCMBSE78L+h/AWvGmqgpWuURZB8KAH68Kyt0fz&#10;bIvNSzeJtv57Iwgeh5n5hlmue9OIGzlfW1YwGScgiAuray4V/Jy2owUIH5A1NpZJwZ08rFcfgyVm&#10;2nZ8pFseShEh7DNUUIXQZlL6oiKDfmxb4uidrTMYonSl1A67CDeNnCbJXBqsOS5U2NKmouKSX42C&#10;vO1mp+nf4l93RboJ7pD+6r1TavjZf3+BCNSHd/jV3mkF6QS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5TecMAAADbAAAADwAAAAAAAAAAAAAAAACYAgAAZHJzL2Rv&#10;d25yZXYueG1sUEsFBgAAAAAEAAQA9QAAAIgDAAAAAA==&#10;" path="m17,22r,l17,23r,1l17,25r,1l17,27r,1l17,29r,1l17,31r,1l17,33r,1l17,35r,1l17,37r,1l17,39r,1l17,42r,1l17,44r,1l17,46r,2l17,49r,1l17,52r,1l17,55r,2l17,58r,2l17,62r,2l17,66r,1l17,69r,3l17,74r,2l17,78r,2l17,83r,2l17,88r,2l17,93r,3l17,98r,3l17,104r,3l17,110r,3l17,116r,3l17,123r,3l17,130r,3l17,137r,4l17,144r,4l17,152r,4l17,160r,4l17,169r,4l17,177r,5l17,187r,4l17,196r,5l17,206r,5l17,216r,5l17,227r,5l17,238r,5l17,249r,6e" filled="f" strokeweight=".16897mm">
                  <v:path arrowok="t" o:connecttype="custom" o:connectlocs="17,7174;17,7174;17,7174;17,7174;17,7174;17,7174;17,7174;17,7174;17,7175;17,7175;17,7175;17,7176;17,7176;17,7177;17,7177;17,7178;17,7179;17,7180;17,7181;17,7182;17,7183;17,7184;17,7186;17,7188;17,7189;17,7191;17,7194;17,7196;17,7198;17,7201;17,7204;17,7207;17,7210;17,7214;17,7218;17,7221;17,7226;17,7230;17,7235;17,7240;17,7245;17,7250;17,7256;17,7262;17,7268;17,7275;17,7282;17,7289;17,7296;17,7304;17,7312;17,7321;17,7329;17,7339;17,7348;17,7358;17,7368;17,7379;17,7390;17,7401"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22752" behindDoc="1" locked="0" layoutInCell="1" allowOverlap="1">
                <wp:simplePos x="0" y="0"/>
                <wp:positionH relativeFrom="page">
                  <wp:posOffset>2446020</wp:posOffset>
                </wp:positionH>
                <wp:positionV relativeFrom="page">
                  <wp:posOffset>4693920</wp:posOffset>
                </wp:positionV>
                <wp:extent cx="690880" cy="17780"/>
                <wp:effectExtent l="0" t="0" r="15875" b="3175"/>
                <wp:wrapNone/>
                <wp:docPr id="6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17780"/>
                          <a:chOff x="3852" y="7392"/>
                          <a:chExt cx="1087" cy="27"/>
                        </a:xfrm>
                      </wpg:grpSpPr>
                      <wps:wsp>
                        <wps:cNvPr id="69" name="Freeform 70"/>
                        <wps:cNvSpPr>
                          <a:spLocks/>
                        </wps:cNvSpPr>
                        <wps:spPr bwMode="auto">
                          <a:xfrm>
                            <a:off x="3852" y="7392"/>
                            <a:ext cx="1087" cy="27"/>
                          </a:xfrm>
                          <a:custGeom>
                            <a:avLst/>
                            <a:gdLst>
                              <a:gd name="T0" fmla="+- 0 3874 3852"/>
                              <a:gd name="T1" fmla="*/ T0 w 1087"/>
                              <a:gd name="T2" fmla="+- 0 7412 7392"/>
                              <a:gd name="T3" fmla="*/ 7412 h 27"/>
                              <a:gd name="T4" fmla="+- 0 3874 3852"/>
                              <a:gd name="T5" fmla="*/ T4 w 1087"/>
                              <a:gd name="T6" fmla="+- 0 7412 7392"/>
                              <a:gd name="T7" fmla="*/ 7412 h 27"/>
                              <a:gd name="T8" fmla="+- 0 3874 3852"/>
                              <a:gd name="T9" fmla="*/ T8 w 1087"/>
                              <a:gd name="T10" fmla="+- 0 7412 7392"/>
                              <a:gd name="T11" fmla="*/ 7412 h 27"/>
                              <a:gd name="T12" fmla="+- 0 3874 3852"/>
                              <a:gd name="T13" fmla="*/ T12 w 1087"/>
                              <a:gd name="T14" fmla="+- 0 7412 7392"/>
                              <a:gd name="T15" fmla="*/ 7412 h 27"/>
                              <a:gd name="T16" fmla="+- 0 3874 3852"/>
                              <a:gd name="T17" fmla="*/ T16 w 1087"/>
                              <a:gd name="T18" fmla="+- 0 7412 7392"/>
                              <a:gd name="T19" fmla="*/ 7412 h 27"/>
                              <a:gd name="T20" fmla="+- 0 3874 3852"/>
                              <a:gd name="T21" fmla="*/ T20 w 1087"/>
                              <a:gd name="T22" fmla="+- 0 7412 7392"/>
                              <a:gd name="T23" fmla="*/ 7412 h 27"/>
                              <a:gd name="T24" fmla="+- 0 3875 3852"/>
                              <a:gd name="T25" fmla="*/ T24 w 1087"/>
                              <a:gd name="T26" fmla="+- 0 7412 7392"/>
                              <a:gd name="T27" fmla="*/ 7412 h 27"/>
                              <a:gd name="T28" fmla="+- 0 3875 3852"/>
                              <a:gd name="T29" fmla="*/ T28 w 1087"/>
                              <a:gd name="T30" fmla="+- 0 7412 7392"/>
                              <a:gd name="T31" fmla="*/ 7412 h 27"/>
                              <a:gd name="T32" fmla="+- 0 3876 3852"/>
                              <a:gd name="T33" fmla="*/ T32 w 1087"/>
                              <a:gd name="T34" fmla="+- 0 7412 7392"/>
                              <a:gd name="T35" fmla="*/ 7412 h 27"/>
                              <a:gd name="T36" fmla="+- 0 3877 3852"/>
                              <a:gd name="T37" fmla="*/ T36 w 1087"/>
                              <a:gd name="T38" fmla="+- 0 7412 7392"/>
                              <a:gd name="T39" fmla="*/ 7412 h 27"/>
                              <a:gd name="T40" fmla="+- 0 3879 3852"/>
                              <a:gd name="T41" fmla="*/ T40 w 1087"/>
                              <a:gd name="T42" fmla="+- 0 7412 7392"/>
                              <a:gd name="T43" fmla="*/ 7412 h 27"/>
                              <a:gd name="T44" fmla="+- 0 3880 3852"/>
                              <a:gd name="T45" fmla="*/ T44 w 1087"/>
                              <a:gd name="T46" fmla="+- 0 7412 7392"/>
                              <a:gd name="T47" fmla="*/ 7412 h 27"/>
                              <a:gd name="T48" fmla="+- 0 3882 3852"/>
                              <a:gd name="T49" fmla="*/ T48 w 1087"/>
                              <a:gd name="T50" fmla="+- 0 7412 7392"/>
                              <a:gd name="T51" fmla="*/ 7412 h 27"/>
                              <a:gd name="T52" fmla="+- 0 3885 3852"/>
                              <a:gd name="T53" fmla="*/ T52 w 1087"/>
                              <a:gd name="T54" fmla="+- 0 7412 7392"/>
                              <a:gd name="T55" fmla="*/ 7412 h 27"/>
                              <a:gd name="T56" fmla="+- 0 3888 3852"/>
                              <a:gd name="T57" fmla="*/ T56 w 1087"/>
                              <a:gd name="T58" fmla="+- 0 7412 7392"/>
                              <a:gd name="T59" fmla="*/ 7412 h 27"/>
                              <a:gd name="T60" fmla="+- 0 3891 3852"/>
                              <a:gd name="T61" fmla="*/ T60 w 1087"/>
                              <a:gd name="T62" fmla="+- 0 7412 7392"/>
                              <a:gd name="T63" fmla="*/ 7412 h 27"/>
                              <a:gd name="T64" fmla="+- 0 3895 3852"/>
                              <a:gd name="T65" fmla="*/ T64 w 1087"/>
                              <a:gd name="T66" fmla="+- 0 7412 7392"/>
                              <a:gd name="T67" fmla="*/ 7412 h 27"/>
                              <a:gd name="T68" fmla="+- 0 3899 3852"/>
                              <a:gd name="T69" fmla="*/ T68 w 1087"/>
                              <a:gd name="T70" fmla="+- 0 7412 7392"/>
                              <a:gd name="T71" fmla="*/ 7412 h 27"/>
                              <a:gd name="T72" fmla="+- 0 3903 3852"/>
                              <a:gd name="T73" fmla="*/ T72 w 1087"/>
                              <a:gd name="T74" fmla="+- 0 7412 7392"/>
                              <a:gd name="T75" fmla="*/ 7412 h 27"/>
                              <a:gd name="T76" fmla="+- 0 3909 3852"/>
                              <a:gd name="T77" fmla="*/ T76 w 1087"/>
                              <a:gd name="T78" fmla="+- 0 7412 7392"/>
                              <a:gd name="T79" fmla="*/ 7412 h 27"/>
                              <a:gd name="T80" fmla="+- 0 3915 3852"/>
                              <a:gd name="T81" fmla="*/ T80 w 1087"/>
                              <a:gd name="T82" fmla="+- 0 7412 7392"/>
                              <a:gd name="T83" fmla="*/ 7412 h 27"/>
                              <a:gd name="T84" fmla="+- 0 3921 3852"/>
                              <a:gd name="T85" fmla="*/ T84 w 1087"/>
                              <a:gd name="T86" fmla="+- 0 7412 7392"/>
                              <a:gd name="T87" fmla="*/ 7412 h 27"/>
                              <a:gd name="T88" fmla="+- 0 3928 3852"/>
                              <a:gd name="T89" fmla="*/ T88 w 1087"/>
                              <a:gd name="T90" fmla="+- 0 7412 7392"/>
                              <a:gd name="T91" fmla="*/ 7412 h 27"/>
                              <a:gd name="T92" fmla="+- 0 3936 3852"/>
                              <a:gd name="T93" fmla="*/ T92 w 1087"/>
                              <a:gd name="T94" fmla="+- 0 7412 7392"/>
                              <a:gd name="T95" fmla="*/ 7412 h 27"/>
                              <a:gd name="T96" fmla="+- 0 3944 3852"/>
                              <a:gd name="T97" fmla="*/ T96 w 1087"/>
                              <a:gd name="T98" fmla="+- 0 7412 7392"/>
                              <a:gd name="T99" fmla="*/ 7412 h 27"/>
                              <a:gd name="T100" fmla="+- 0 3954 3852"/>
                              <a:gd name="T101" fmla="*/ T100 w 1087"/>
                              <a:gd name="T102" fmla="+- 0 7412 7392"/>
                              <a:gd name="T103" fmla="*/ 7412 h 27"/>
                              <a:gd name="T104" fmla="+- 0 3964 3852"/>
                              <a:gd name="T105" fmla="*/ T104 w 1087"/>
                              <a:gd name="T106" fmla="+- 0 7412 7392"/>
                              <a:gd name="T107" fmla="*/ 7412 h 27"/>
                              <a:gd name="T108" fmla="+- 0 3974 3852"/>
                              <a:gd name="T109" fmla="*/ T108 w 1087"/>
                              <a:gd name="T110" fmla="+- 0 7412 7392"/>
                              <a:gd name="T111" fmla="*/ 7412 h 27"/>
                              <a:gd name="T112" fmla="+- 0 3986 3852"/>
                              <a:gd name="T113" fmla="*/ T112 w 1087"/>
                              <a:gd name="T114" fmla="+- 0 7412 7392"/>
                              <a:gd name="T115" fmla="*/ 7412 h 27"/>
                              <a:gd name="T116" fmla="+- 0 3999 3852"/>
                              <a:gd name="T117" fmla="*/ T116 w 1087"/>
                              <a:gd name="T118" fmla="+- 0 7412 7392"/>
                              <a:gd name="T119" fmla="*/ 7412 h 27"/>
                              <a:gd name="T120" fmla="+- 0 4012 3852"/>
                              <a:gd name="T121" fmla="*/ T120 w 1087"/>
                              <a:gd name="T122" fmla="+- 0 7412 7392"/>
                              <a:gd name="T123" fmla="*/ 7412 h 27"/>
                              <a:gd name="T124" fmla="+- 0 4026 3852"/>
                              <a:gd name="T125" fmla="*/ T124 w 1087"/>
                              <a:gd name="T126" fmla="+- 0 7412 7392"/>
                              <a:gd name="T127" fmla="*/ 7412 h 27"/>
                              <a:gd name="T128" fmla="+- 0 4042 3852"/>
                              <a:gd name="T129" fmla="*/ T128 w 1087"/>
                              <a:gd name="T130" fmla="+- 0 7412 7392"/>
                              <a:gd name="T131" fmla="*/ 7412 h 27"/>
                              <a:gd name="T132" fmla="+- 0 4058 3852"/>
                              <a:gd name="T133" fmla="*/ T132 w 1087"/>
                              <a:gd name="T134" fmla="+- 0 7412 7392"/>
                              <a:gd name="T135" fmla="*/ 7412 h 27"/>
                              <a:gd name="T136" fmla="+- 0 4075 3852"/>
                              <a:gd name="T137" fmla="*/ T136 w 1087"/>
                              <a:gd name="T138" fmla="+- 0 7412 7392"/>
                              <a:gd name="T139" fmla="*/ 7412 h 27"/>
                              <a:gd name="T140" fmla="+- 0 4093 3852"/>
                              <a:gd name="T141" fmla="*/ T140 w 1087"/>
                              <a:gd name="T142" fmla="+- 0 7412 7392"/>
                              <a:gd name="T143" fmla="*/ 7412 h 27"/>
                              <a:gd name="T144" fmla="+- 0 4113 3852"/>
                              <a:gd name="T145" fmla="*/ T144 w 1087"/>
                              <a:gd name="T146" fmla="+- 0 7412 7392"/>
                              <a:gd name="T147" fmla="*/ 7412 h 27"/>
                              <a:gd name="T148" fmla="+- 0 4133 3852"/>
                              <a:gd name="T149" fmla="*/ T148 w 1087"/>
                              <a:gd name="T150" fmla="+- 0 7412 7392"/>
                              <a:gd name="T151" fmla="*/ 7412 h 27"/>
                              <a:gd name="T152" fmla="+- 0 4155 3852"/>
                              <a:gd name="T153" fmla="*/ T152 w 1087"/>
                              <a:gd name="T154" fmla="+- 0 7412 7392"/>
                              <a:gd name="T155" fmla="*/ 7412 h 27"/>
                              <a:gd name="T156" fmla="+- 0 4178 3852"/>
                              <a:gd name="T157" fmla="*/ T156 w 1087"/>
                              <a:gd name="T158" fmla="+- 0 7412 7392"/>
                              <a:gd name="T159" fmla="*/ 7412 h 27"/>
                              <a:gd name="T160" fmla="+- 0 4202 3852"/>
                              <a:gd name="T161" fmla="*/ T160 w 1087"/>
                              <a:gd name="T162" fmla="+- 0 7412 7392"/>
                              <a:gd name="T163" fmla="*/ 7412 h 27"/>
                              <a:gd name="T164" fmla="+- 0 4227 3852"/>
                              <a:gd name="T165" fmla="*/ T164 w 1087"/>
                              <a:gd name="T166" fmla="+- 0 7412 7392"/>
                              <a:gd name="T167" fmla="*/ 7412 h 27"/>
                              <a:gd name="T168" fmla="+- 0 4254 3852"/>
                              <a:gd name="T169" fmla="*/ T168 w 1087"/>
                              <a:gd name="T170" fmla="+- 0 7412 7392"/>
                              <a:gd name="T171" fmla="*/ 7412 h 27"/>
                              <a:gd name="T172" fmla="+- 0 4281 3852"/>
                              <a:gd name="T173" fmla="*/ T172 w 1087"/>
                              <a:gd name="T174" fmla="+- 0 7412 7392"/>
                              <a:gd name="T175" fmla="*/ 7412 h 27"/>
                              <a:gd name="T176" fmla="+- 0 4310 3852"/>
                              <a:gd name="T177" fmla="*/ T176 w 1087"/>
                              <a:gd name="T178" fmla="+- 0 7412 7392"/>
                              <a:gd name="T179" fmla="*/ 7412 h 27"/>
                              <a:gd name="T180" fmla="+- 0 4341 3852"/>
                              <a:gd name="T181" fmla="*/ T180 w 1087"/>
                              <a:gd name="T182" fmla="+- 0 7412 7392"/>
                              <a:gd name="T183" fmla="*/ 7412 h 27"/>
                              <a:gd name="T184" fmla="+- 0 4373 3852"/>
                              <a:gd name="T185" fmla="*/ T184 w 1087"/>
                              <a:gd name="T186" fmla="+- 0 7412 7392"/>
                              <a:gd name="T187" fmla="*/ 7412 h 27"/>
                              <a:gd name="T188" fmla="+- 0 4406 3852"/>
                              <a:gd name="T189" fmla="*/ T188 w 1087"/>
                              <a:gd name="T190" fmla="+- 0 7412 7392"/>
                              <a:gd name="T191" fmla="*/ 7412 h 27"/>
                              <a:gd name="T192" fmla="+- 0 4441 3852"/>
                              <a:gd name="T193" fmla="*/ T192 w 1087"/>
                              <a:gd name="T194" fmla="+- 0 7412 7392"/>
                              <a:gd name="T195" fmla="*/ 7412 h 27"/>
                              <a:gd name="T196" fmla="+- 0 4477 3852"/>
                              <a:gd name="T197" fmla="*/ T196 w 1087"/>
                              <a:gd name="T198" fmla="+- 0 7412 7392"/>
                              <a:gd name="T199" fmla="*/ 7412 h 27"/>
                              <a:gd name="T200" fmla="+- 0 4515 3852"/>
                              <a:gd name="T201" fmla="*/ T200 w 1087"/>
                              <a:gd name="T202" fmla="+- 0 7412 7392"/>
                              <a:gd name="T203" fmla="*/ 7412 h 27"/>
                              <a:gd name="T204" fmla="+- 0 4554 3852"/>
                              <a:gd name="T205" fmla="*/ T204 w 1087"/>
                              <a:gd name="T206" fmla="+- 0 7412 7392"/>
                              <a:gd name="T207" fmla="*/ 7412 h 27"/>
                              <a:gd name="T208" fmla="+- 0 4595 3852"/>
                              <a:gd name="T209" fmla="*/ T208 w 1087"/>
                              <a:gd name="T210" fmla="+- 0 7412 7392"/>
                              <a:gd name="T211" fmla="*/ 7412 h 27"/>
                              <a:gd name="T212" fmla="+- 0 4637 3852"/>
                              <a:gd name="T213" fmla="*/ T212 w 1087"/>
                              <a:gd name="T214" fmla="+- 0 7412 7392"/>
                              <a:gd name="T215" fmla="*/ 7412 h 27"/>
                              <a:gd name="T216" fmla="+- 0 4681 3852"/>
                              <a:gd name="T217" fmla="*/ T216 w 1087"/>
                              <a:gd name="T218" fmla="+- 0 7412 7392"/>
                              <a:gd name="T219" fmla="*/ 7412 h 27"/>
                              <a:gd name="T220" fmla="+- 0 4727 3852"/>
                              <a:gd name="T221" fmla="*/ T220 w 1087"/>
                              <a:gd name="T222" fmla="+- 0 7412 7392"/>
                              <a:gd name="T223" fmla="*/ 7412 h 27"/>
                              <a:gd name="T224" fmla="+- 0 4774 3852"/>
                              <a:gd name="T225" fmla="*/ T224 w 1087"/>
                              <a:gd name="T226" fmla="+- 0 7412 7392"/>
                              <a:gd name="T227" fmla="*/ 7412 h 27"/>
                              <a:gd name="T228" fmla="+- 0 4823 3852"/>
                              <a:gd name="T229" fmla="*/ T228 w 1087"/>
                              <a:gd name="T230" fmla="+- 0 7412 7392"/>
                              <a:gd name="T231" fmla="*/ 7412 h 27"/>
                              <a:gd name="T232" fmla="+- 0 4874 3852"/>
                              <a:gd name="T233" fmla="*/ T232 w 1087"/>
                              <a:gd name="T234" fmla="+- 0 7412 7392"/>
                              <a:gd name="T235" fmla="*/ 7412 h 27"/>
                              <a:gd name="T236" fmla="+- 0 4927 3852"/>
                              <a:gd name="T237" fmla="*/ T236 w 1087"/>
                              <a:gd name="T238" fmla="+- 0 7412 7392"/>
                              <a:gd name="T239" fmla="*/ 741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87" h="27">
                                <a:moveTo>
                                  <a:pt x="22" y="20"/>
                                </a:moveTo>
                                <a:lnTo>
                                  <a:pt x="22" y="20"/>
                                </a:lnTo>
                                <a:lnTo>
                                  <a:pt x="23" y="20"/>
                                </a:lnTo>
                                <a:lnTo>
                                  <a:pt x="24" y="20"/>
                                </a:lnTo>
                                <a:lnTo>
                                  <a:pt x="25" y="20"/>
                                </a:lnTo>
                                <a:lnTo>
                                  <a:pt x="26" y="20"/>
                                </a:lnTo>
                                <a:lnTo>
                                  <a:pt x="27" y="20"/>
                                </a:lnTo>
                                <a:lnTo>
                                  <a:pt x="28" y="20"/>
                                </a:lnTo>
                                <a:lnTo>
                                  <a:pt x="29" y="20"/>
                                </a:lnTo>
                                <a:lnTo>
                                  <a:pt x="30" y="20"/>
                                </a:lnTo>
                                <a:lnTo>
                                  <a:pt x="32" y="20"/>
                                </a:lnTo>
                                <a:lnTo>
                                  <a:pt x="33" y="20"/>
                                </a:lnTo>
                                <a:lnTo>
                                  <a:pt x="34" y="20"/>
                                </a:lnTo>
                                <a:lnTo>
                                  <a:pt x="36" y="20"/>
                                </a:lnTo>
                                <a:lnTo>
                                  <a:pt x="37" y="20"/>
                                </a:lnTo>
                                <a:lnTo>
                                  <a:pt x="39" y="20"/>
                                </a:lnTo>
                                <a:lnTo>
                                  <a:pt x="41" y="20"/>
                                </a:lnTo>
                                <a:lnTo>
                                  <a:pt x="43" y="20"/>
                                </a:lnTo>
                                <a:lnTo>
                                  <a:pt x="45" y="20"/>
                                </a:lnTo>
                                <a:lnTo>
                                  <a:pt x="47" y="20"/>
                                </a:lnTo>
                                <a:lnTo>
                                  <a:pt x="49" y="20"/>
                                </a:lnTo>
                                <a:lnTo>
                                  <a:pt x="51" y="20"/>
                                </a:lnTo>
                                <a:lnTo>
                                  <a:pt x="54" y="20"/>
                                </a:lnTo>
                                <a:lnTo>
                                  <a:pt x="57" y="20"/>
                                </a:lnTo>
                                <a:lnTo>
                                  <a:pt x="60" y="20"/>
                                </a:lnTo>
                                <a:lnTo>
                                  <a:pt x="63" y="20"/>
                                </a:lnTo>
                                <a:lnTo>
                                  <a:pt x="66" y="20"/>
                                </a:lnTo>
                                <a:lnTo>
                                  <a:pt x="69" y="20"/>
                                </a:lnTo>
                                <a:lnTo>
                                  <a:pt x="72" y="20"/>
                                </a:lnTo>
                                <a:lnTo>
                                  <a:pt x="76" y="20"/>
                                </a:lnTo>
                                <a:lnTo>
                                  <a:pt x="80" y="20"/>
                                </a:lnTo>
                                <a:lnTo>
                                  <a:pt x="84" y="20"/>
                                </a:lnTo>
                                <a:lnTo>
                                  <a:pt x="88" y="20"/>
                                </a:lnTo>
                                <a:lnTo>
                                  <a:pt x="92" y="20"/>
                                </a:lnTo>
                                <a:lnTo>
                                  <a:pt x="97" y="20"/>
                                </a:lnTo>
                                <a:lnTo>
                                  <a:pt x="102" y="20"/>
                                </a:lnTo>
                                <a:lnTo>
                                  <a:pt x="107" y="20"/>
                                </a:lnTo>
                                <a:lnTo>
                                  <a:pt x="112" y="20"/>
                                </a:lnTo>
                                <a:lnTo>
                                  <a:pt x="117" y="20"/>
                                </a:lnTo>
                                <a:lnTo>
                                  <a:pt x="122" y="20"/>
                                </a:lnTo>
                                <a:lnTo>
                                  <a:pt x="128" y="20"/>
                                </a:lnTo>
                                <a:lnTo>
                                  <a:pt x="134" y="20"/>
                                </a:lnTo>
                                <a:lnTo>
                                  <a:pt x="140" y="20"/>
                                </a:lnTo>
                                <a:lnTo>
                                  <a:pt x="147" y="20"/>
                                </a:lnTo>
                                <a:lnTo>
                                  <a:pt x="153" y="20"/>
                                </a:lnTo>
                                <a:lnTo>
                                  <a:pt x="160" y="20"/>
                                </a:lnTo>
                                <a:lnTo>
                                  <a:pt x="167" y="20"/>
                                </a:lnTo>
                                <a:lnTo>
                                  <a:pt x="174" y="20"/>
                                </a:lnTo>
                                <a:lnTo>
                                  <a:pt x="182" y="20"/>
                                </a:lnTo>
                                <a:lnTo>
                                  <a:pt x="190" y="20"/>
                                </a:lnTo>
                                <a:lnTo>
                                  <a:pt x="198" y="20"/>
                                </a:lnTo>
                                <a:lnTo>
                                  <a:pt x="206" y="20"/>
                                </a:lnTo>
                                <a:lnTo>
                                  <a:pt x="214" y="20"/>
                                </a:lnTo>
                                <a:lnTo>
                                  <a:pt x="223" y="20"/>
                                </a:lnTo>
                                <a:lnTo>
                                  <a:pt x="232" y="20"/>
                                </a:lnTo>
                                <a:lnTo>
                                  <a:pt x="241" y="20"/>
                                </a:lnTo>
                                <a:lnTo>
                                  <a:pt x="251" y="20"/>
                                </a:lnTo>
                                <a:lnTo>
                                  <a:pt x="261" y="20"/>
                                </a:lnTo>
                                <a:lnTo>
                                  <a:pt x="271" y="20"/>
                                </a:lnTo>
                                <a:lnTo>
                                  <a:pt x="281" y="20"/>
                                </a:lnTo>
                                <a:lnTo>
                                  <a:pt x="292" y="20"/>
                                </a:lnTo>
                                <a:lnTo>
                                  <a:pt x="303" y="20"/>
                                </a:lnTo>
                                <a:lnTo>
                                  <a:pt x="314" y="20"/>
                                </a:lnTo>
                                <a:lnTo>
                                  <a:pt x="326" y="20"/>
                                </a:lnTo>
                                <a:lnTo>
                                  <a:pt x="338" y="20"/>
                                </a:lnTo>
                                <a:lnTo>
                                  <a:pt x="350" y="20"/>
                                </a:lnTo>
                                <a:lnTo>
                                  <a:pt x="362" y="20"/>
                                </a:lnTo>
                                <a:lnTo>
                                  <a:pt x="375" y="20"/>
                                </a:lnTo>
                                <a:lnTo>
                                  <a:pt x="388" y="20"/>
                                </a:lnTo>
                                <a:lnTo>
                                  <a:pt x="402" y="20"/>
                                </a:lnTo>
                                <a:lnTo>
                                  <a:pt x="415" y="20"/>
                                </a:lnTo>
                                <a:lnTo>
                                  <a:pt x="429" y="20"/>
                                </a:lnTo>
                                <a:lnTo>
                                  <a:pt x="444" y="20"/>
                                </a:lnTo>
                                <a:lnTo>
                                  <a:pt x="458" y="20"/>
                                </a:lnTo>
                                <a:lnTo>
                                  <a:pt x="474" y="20"/>
                                </a:lnTo>
                                <a:lnTo>
                                  <a:pt x="489" y="20"/>
                                </a:lnTo>
                                <a:lnTo>
                                  <a:pt x="505" y="20"/>
                                </a:lnTo>
                                <a:lnTo>
                                  <a:pt x="521" y="20"/>
                                </a:lnTo>
                                <a:lnTo>
                                  <a:pt x="537" y="20"/>
                                </a:lnTo>
                                <a:lnTo>
                                  <a:pt x="554" y="20"/>
                                </a:lnTo>
                                <a:lnTo>
                                  <a:pt x="571" y="20"/>
                                </a:lnTo>
                                <a:lnTo>
                                  <a:pt x="589" y="20"/>
                                </a:lnTo>
                                <a:lnTo>
                                  <a:pt x="607" y="20"/>
                                </a:lnTo>
                                <a:lnTo>
                                  <a:pt x="625" y="20"/>
                                </a:lnTo>
                                <a:lnTo>
                                  <a:pt x="644" y="20"/>
                                </a:lnTo>
                                <a:lnTo>
                                  <a:pt x="663" y="20"/>
                                </a:lnTo>
                                <a:lnTo>
                                  <a:pt x="682" y="20"/>
                                </a:lnTo>
                                <a:lnTo>
                                  <a:pt x="702" y="20"/>
                                </a:lnTo>
                                <a:lnTo>
                                  <a:pt x="722" y="20"/>
                                </a:lnTo>
                                <a:lnTo>
                                  <a:pt x="743" y="20"/>
                                </a:lnTo>
                                <a:lnTo>
                                  <a:pt x="764" y="20"/>
                                </a:lnTo>
                                <a:lnTo>
                                  <a:pt x="785" y="20"/>
                                </a:lnTo>
                                <a:lnTo>
                                  <a:pt x="807" y="20"/>
                                </a:lnTo>
                                <a:lnTo>
                                  <a:pt x="829" y="20"/>
                                </a:lnTo>
                                <a:lnTo>
                                  <a:pt x="852" y="20"/>
                                </a:lnTo>
                                <a:lnTo>
                                  <a:pt x="875" y="20"/>
                                </a:lnTo>
                                <a:lnTo>
                                  <a:pt x="898" y="20"/>
                                </a:lnTo>
                                <a:lnTo>
                                  <a:pt x="922" y="20"/>
                                </a:lnTo>
                                <a:lnTo>
                                  <a:pt x="947" y="20"/>
                                </a:lnTo>
                                <a:lnTo>
                                  <a:pt x="971" y="20"/>
                                </a:lnTo>
                                <a:lnTo>
                                  <a:pt x="997" y="20"/>
                                </a:lnTo>
                                <a:lnTo>
                                  <a:pt x="1022" y="20"/>
                                </a:lnTo>
                                <a:lnTo>
                                  <a:pt x="1048" y="20"/>
                                </a:lnTo>
                                <a:lnTo>
                                  <a:pt x="1075" y="20"/>
                                </a:lnTo>
                                <a:lnTo>
                                  <a:pt x="1102" y="2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C50C0C" id="Group 69" o:spid="_x0000_s1026" style="position:absolute;margin-left:192.6pt;margin-top:369.6pt;width:54.4pt;height:1.4pt;z-index:-251593728;mso-position-horizontal-relative:page;mso-position-vertical-relative:page" coordorigin="3852,7392" coordsize="108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">
                <v:shape id="Freeform 70" o:spid="_x0000_s1027" style="position:absolute;left:3852;top:7392;width:1087;height:27;visibility:visible;mso-wrap-style:square;v-text-anchor:top" coordsize="10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8PcYA&#10;AADbAAAADwAAAGRycy9kb3ducmV2LnhtbESPQUvDQBSE74L/YXkFb3bTiCVNuy1aEBQ8aO2hx0f2&#10;NZs2+zbdXZP4711B6HGYmW+Y1Wa0rejJh8axgtk0A0FcOd1wrWD/9XJfgAgRWWPrmBT8UIDN+vZm&#10;haV2A39Sv4u1SBAOJSowMXallKEyZDFMXUecvKPzFmOSvpba45DgtpV5ls2lxYbTgsGOtoaq8+7b&#10;Klh85G/bofAm7x8eL3Xz/H44XQql7ibj0xJEpDFew//tV61gvoC/L+kH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N8PcYAAADbAAAADwAAAAAAAAAAAAAAAACYAgAAZHJz&#10;L2Rvd25yZXYueG1sUEsFBgAAAAAEAAQA9QAAAIsDAAAAAA==&#10;" path="m22,20r,l23,20r1,l25,20r1,l27,20r1,l29,20r1,l32,20r1,l34,20r2,l37,20r2,l41,20r2,l45,20r2,l49,20r2,l54,20r3,l60,20r3,l66,20r3,l72,20r4,l80,20r4,l88,20r4,l97,20r5,l107,20r5,l117,20r5,l128,20r6,l140,20r7,l153,20r7,l167,20r7,l182,20r8,l198,20r8,l214,20r9,l232,20r9,l251,20r10,l271,20r10,l292,20r11,l314,20r12,l338,20r12,l362,20r13,l388,20r14,l415,20r14,l444,20r14,l474,20r15,l505,20r16,l537,20r17,l571,20r18,l607,20r18,l644,20r19,l682,20r20,l722,20r21,l764,20r21,l807,20r22,l852,20r23,l898,20r24,l947,20r24,l997,20r25,l1048,20r27,l1102,20e" filled="f" strokeweight=".16897mm">
                  <v:path arrowok="t" o:connecttype="custom" o:connectlocs="22,7412;22,7412;22,7412;22,7412;22,7412;22,7412;23,7412;23,7412;24,7412;25,7412;27,7412;28,7412;30,7412;33,7412;36,7412;39,7412;43,7412;47,7412;51,7412;57,7412;63,7412;69,7412;76,7412;84,7412;92,7412;102,7412;112,7412;122,7412;134,7412;147,7412;160,7412;174,7412;190,7412;206,7412;223,7412;241,7412;261,7412;281,7412;303,7412;326,7412;350,7412;375,7412;402,7412;429,7412;458,7412;489,7412;521,7412;554,7412;589,7412;625,7412;663,7412;702,7412;743,7412;785,7412;829,7412;875,7412;922,7412;971,7412;1022,7412;1075,7412"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23776" behindDoc="1" locked="0" layoutInCell="1" allowOverlap="1">
                <wp:simplePos x="0" y="0"/>
                <wp:positionH relativeFrom="page">
                  <wp:posOffset>3131820</wp:posOffset>
                </wp:positionH>
                <wp:positionV relativeFrom="page">
                  <wp:posOffset>4541520</wp:posOffset>
                </wp:positionV>
                <wp:extent cx="17780" cy="157480"/>
                <wp:effectExtent l="0" t="0" r="12700" b="15875"/>
                <wp:wrapNone/>
                <wp:docPr id="66"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 cy="157480"/>
                          <a:chOff x="4932" y="7152"/>
                          <a:chExt cx="27" cy="247"/>
                        </a:xfrm>
                      </wpg:grpSpPr>
                      <wps:wsp>
                        <wps:cNvPr id="67" name="Freeform 68"/>
                        <wps:cNvSpPr>
                          <a:spLocks/>
                        </wps:cNvSpPr>
                        <wps:spPr bwMode="auto">
                          <a:xfrm>
                            <a:off x="4932" y="7152"/>
                            <a:ext cx="27" cy="247"/>
                          </a:xfrm>
                          <a:custGeom>
                            <a:avLst/>
                            <a:gdLst>
                              <a:gd name="T0" fmla="+- 0 4959 4932"/>
                              <a:gd name="T1" fmla="*/ T0 w 27"/>
                              <a:gd name="T2" fmla="+- 0 7174 7152"/>
                              <a:gd name="T3" fmla="*/ 7174 h 247"/>
                              <a:gd name="T4" fmla="+- 0 4959 4932"/>
                              <a:gd name="T5" fmla="*/ T4 w 27"/>
                              <a:gd name="T6" fmla="+- 0 7174 7152"/>
                              <a:gd name="T7" fmla="*/ 7174 h 247"/>
                              <a:gd name="T8" fmla="+- 0 4959 4932"/>
                              <a:gd name="T9" fmla="*/ T8 w 27"/>
                              <a:gd name="T10" fmla="+- 0 7174 7152"/>
                              <a:gd name="T11" fmla="*/ 7174 h 247"/>
                              <a:gd name="T12" fmla="+- 0 4959 4932"/>
                              <a:gd name="T13" fmla="*/ T12 w 27"/>
                              <a:gd name="T14" fmla="+- 0 7174 7152"/>
                              <a:gd name="T15" fmla="*/ 7174 h 247"/>
                              <a:gd name="T16" fmla="+- 0 4959 4932"/>
                              <a:gd name="T17" fmla="*/ T16 w 27"/>
                              <a:gd name="T18" fmla="+- 0 7174 7152"/>
                              <a:gd name="T19" fmla="*/ 7174 h 247"/>
                              <a:gd name="T20" fmla="+- 0 4959 4932"/>
                              <a:gd name="T21" fmla="*/ T20 w 27"/>
                              <a:gd name="T22" fmla="+- 0 7174 7152"/>
                              <a:gd name="T23" fmla="*/ 7174 h 247"/>
                              <a:gd name="T24" fmla="+- 0 4959 4932"/>
                              <a:gd name="T25" fmla="*/ T24 w 27"/>
                              <a:gd name="T26" fmla="+- 0 7174 7152"/>
                              <a:gd name="T27" fmla="*/ 7174 h 247"/>
                              <a:gd name="T28" fmla="+- 0 4959 4932"/>
                              <a:gd name="T29" fmla="*/ T28 w 27"/>
                              <a:gd name="T30" fmla="+- 0 7174 7152"/>
                              <a:gd name="T31" fmla="*/ 7174 h 247"/>
                              <a:gd name="T32" fmla="+- 0 4959 4932"/>
                              <a:gd name="T33" fmla="*/ T32 w 27"/>
                              <a:gd name="T34" fmla="+- 0 7175 7152"/>
                              <a:gd name="T35" fmla="*/ 7175 h 247"/>
                              <a:gd name="T36" fmla="+- 0 4959 4932"/>
                              <a:gd name="T37" fmla="*/ T36 w 27"/>
                              <a:gd name="T38" fmla="+- 0 7175 7152"/>
                              <a:gd name="T39" fmla="*/ 7175 h 247"/>
                              <a:gd name="T40" fmla="+- 0 4959 4932"/>
                              <a:gd name="T41" fmla="*/ T40 w 27"/>
                              <a:gd name="T42" fmla="+- 0 7175 7152"/>
                              <a:gd name="T43" fmla="*/ 7175 h 247"/>
                              <a:gd name="T44" fmla="+- 0 4959 4932"/>
                              <a:gd name="T45" fmla="*/ T44 w 27"/>
                              <a:gd name="T46" fmla="+- 0 7176 7152"/>
                              <a:gd name="T47" fmla="*/ 7176 h 247"/>
                              <a:gd name="T48" fmla="+- 0 4959 4932"/>
                              <a:gd name="T49" fmla="*/ T48 w 27"/>
                              <a:gd name="T50" fmla="+- 0 7176 7152"/>
                              <a:gd name="T51" fmla="*/ 7176 h 247"/>
                              <a:gd name="T52" fmla="+- 0 4959 4932"/>
                              <a:gd name="T53" fmla="*/ T52 w 27"/>
                              <a:gd name="T54" fmla="+- 0 7177 7152"/>
                              <a:gd name="T55" fmla="*/ 7177 h 247"/>
                              <a:gd name="T56" fmla="+- 0 4959 4932"/>
                              <a:gd name="T57" fmla="*/ T56 w 27"/>
                              <a:gd name="T58" fmla="+- 0 7177 7152"/>
                              <a:gd name="T59" fmla="*/ 7177 h 247"/>
                              <a:gd name="T60" fmla="+- 0 4959 4932"/>
                              <a:gd name="T61" fmla="*/ T60 w 27"/>
                              <a:gd name="T62" fmla="+- 0 7178 7152"/>
                              <a:gd name="T63" fmla="*/ 7178 h 247"/>
                              <a:gd name="T64" fmla="+- 0 4959 4932"/>
                              <a:gd name="T65" fmla="*/ T64 w 27"/>
                              <a:gd name="T66" fmla="+- 0 7179 7152"/>
                              <a:gd name="T67" fmla="*/ 7179 h 247"/>
                              <a:gd name="T68" fmla="+- 0 4959 4932"/>
                              <a:gd name="T69" fmla="*/ T68 w 27"/>
                              <a:gd name="T70" fmla="+- 0 7180 7152"/>
                              <a:gd name="T71" fmla="*/ 7180 h 247"/>
                              <a:gd name="T72" fmla="+- 0 4959 4932"/>
                              <a:gd name="T73" fmla="*/ T72 w 27"/>
                              <a:gd name="T74" fmla="+- 0 7181 7152"/>
                              <a:gd name="T75" fmla="*/ 7181 h 247"/>
                              <a:gd name="T76" fmla="+- 0 4959 4932"/>
                              <a:gd name="T77" fmla="*/ T76 w 27"/>
                              <a:gd name="T78" fmla="+- 0 7182 7152"/>
                              <a:gd name="T79" fmla="*/ 7182 h 247"/>
                              <a:gd name="T80" fmla="+- 0 4959 4932"/>
                              <a:gd name="T81" fmla="*/ T80 w 27"/>
                              <a:gd name="T82" fmla="+- 0 7183 7152"/>
                              <a:gd name="T83" fmla="*/ 7183 h 247"/>
                              <a:gd name="T84" fmla="+- 0 4959 4932"/>
                              <a:gd name="T85" fmla="*/ T84 w 27"/>
                              <a:gd name="T86" fmla="+- 0 7184 7152"/>
                              <a:gd name="T87" fmla="*/ 7184 h 247"/>
                              <a:gd name="T88" fmla="+- 0 4959 4932"/>
                              <a:gd name="T89" fmla="*/ T88 w 27"/>
                              <a:gd name="T90" fmla="+- 0 7186 7152"/>
                              <a:gd name="T91" fmla="*/ 7186 h 247"/>
                              <a:gd name="T92" fmla="+- 0 4959 4932"/>
                              <a:gd name="T93" fmla="*/ T92 w 27"/>
                              <a:gd name="T94" fmla="+- 0 7188 7152"/>
                              <a:gd name="T95" fmla="*/ 7188 h 247"/>
                              <a:gd name="T96" fmla="+- 0 4959 4932"/>
                              <a:gd name="T97" fmla="*/ T96 w 27"/>
                              <a:gd name="T98" fmla="+- 0 7189 7152"/>
                              <a:gd name="T99" fmla="*/ 7189 h 247"/>
                              <a:gd name="T100" fmla="+- 0 4959 4932"/>
                              <a:gd name="T101" fmla="*/ T100 w 27"/>
                              <a:gd name="T102" fmla="+- 0 7191 7152"/>
                              <a:gd name="T103" fmla="*/ 7191 h 247"/>
                              <a:gd name="T104" fmla="+- 0 4959 4932"/>
                              <a:gd name="T105" fmla="*/ T104 w 27"/>
                              <a:gd name="T106" fmla="+- 0 7194 7152"/>
                              <a:gd name="T107" fmla="*/ 7194 h 247"/>
                              <a:gd name="T108" fmla="+- 0 4959 4932"/>
                              <a:gd name="T109" fmla="*/ T108 w 27"/>
                              <a:gd name="T110" fmla="+- 0 7196 7152"/>
                              <a:gd name="T111" fmla="*/ 7196 h 247"/>
                              <a:gd name="T112" fmla="+- 0 4959 4932"/>
                              <a:gd name="T113" fmla="*/ T112 w 27"/>
                              <a:gd name="T114" fmla="+- 0 7198 7152"/>
                              <a:gd name="T115" fmla="*/ 7198 h 247"/>
                              <a:gd name="T116" fmla="+- 0 4959 4932"/>
                              <a:gd name="T117" fmla="*/ T116 w 27"/>
                              <a:gd name="T118" fmla="+- 0 7201 7152"/>
                              <a:gd name="T119" fmla="*/ 7201 h 247"/>
                              <a:gd name="T120" fmla="+- 0 4959 4932"/>
                              <a:gd name="T121" fmla="*/ T120 w 27"/>
                              <a:gd name="T122" fmla="+- 0 7204 7152"/>
                              <a:gd name="T123" fmla="*/ 7204 h 247"/>
                              <a:gd name="T124" fmla="+- 0 4959 4932"/>
                              <a:gd name="T125" fmla="*/ T124 w 27"/>
                              <a:gd name="T126" fmla="+- 0 7207 7152"/>
                              <a:gd name="T127" fmla="*/ 7207 h 247"/>
                              <a:gd name="T128" fmla="+- 0 4959 4932"/>
                              <a:gd name="T129" fmla="*/ T128 w 27"/>
                              <a:gd name="T130" fmla="+- 0 7210 7152"/>
                              <a:gd name="T131" fmla="*/ 7210 h 247"/>
                              <a:gd name="T132" fmla="+- 0 4959 4932"/>
                              <a:gd name="T133" fmla="*/ T132 w 27"/>
                              <a:gd name="T134" fmla="+- 0 7214 7152"/>
                              <a:gd name="T135" fmla="*/ 7214 h 247"/>
                              <a:gd name="T136" fmla="+- 0 4959 4932"/>
                              <a:gd name="T137" fmla="*/ T136 w 27"/>
                              <a:gd name="T138" fmla="+- 0 7218 7152"/>
                              <a:gd name="T139" fmla="*/ 7218 h 247"/>
                              <a:gd name="T140" fmla="+- 0 4959 4932"/>
                              <a:gd name="T141" fmla="*/ T140 w 27"/>
                              <a:gd name="T142" fmla="+- 0 7221 7152"/>
                              <a:gd name="T143" fmla="*/ 7221 h 247"/>
                              <a:gd name="T144" fmla="+- 0 4959 4932"/>
                              <a:gd name="T145" fmla="*/ T144 w 27"/>
                              <a:gd name="T146" fmla="+- 0 7226 7152"/>
                              <a:gd name="T147" fmla="*/ 7226 h 247"/>
                              <a:gd name="T148" fmla="+- 0 4959 4932"/>
                              <a:gd name="T149" fmla="*/ T148 w 27"/>
                              <a:gd name="T150" fmla="+- 0 7230 7152"/>
                              <a:gd name="T151" fmla="*/ 7230 h 247"/>
                              <a:gd name="T152" fmla="+- 0 4959 4932"/>
                              <a:gd name="T153" fmla="*/ T152 w 27"/>
                              <a:gd name="T154" fmla="+- 0 7235 7152"/>
                              <a:gd name="T155" fmla="*/ 7235 h 247"/>
                              <a:gd name="T156" fmla="+- 0 4959 4932"/>
                              <a:gd name="T157" fmla="*/ T156 w 27"/>
                              <a:gd name="T158" fmla="+- 0 7240 7152"/>
                              <a:gd name="T159" fmla="*/ 7240 h 247"/>
                              <a:gd name="T160" fmla="+- 0 4959 4932"/>
                              <a:gd name="T161" fmla="*/ T160 w 27"/>
                              <a:gd name="T162" fmla="+- 0 7245 7152"/>
                              <a:gd name="T163" fmla="*/ 7245 h 247"/>
                              <a:gd name="T164" fmla="+- 0 4959 4932"/>
                              <a:gd name="T165" fmla="*/ T164 w 27"/>
                              <a:gd name="T166" fmla="+- 0 7250 7152"/>
                              <a:gd name="T167" fmla="*/ 7250 h 247"/>
                              <a:gd name="T168" fmla="+- 0 4959 4932"/>
                              <a:gd name="T169" fmla="*/ T168 w 27"/>
                              <a:gd name="T170" fmla="+- 0 7256 7152"/>
                              <a:gd name="T171" fmla="*/ 7256 h 247"/>
                              <a:gd name="T172" fmla="+- 0 4959 4932"/>
                              <a:gd name="T173" fmla="*/ T172 w 27"/>
                              <a:gd name="T174" fmla="+- 0 7262 7152"/>
                              <a:gd name="T175" fmla="*/ 7262 h 247"/>
                              <a:gd name="T176" fmla="+- 0 4959 4932"/>
                              <a:gd name="T177" fmla="*/ T176 w 27"/>
                              <a:gd name="T178" fmla="+- 0 7268 7152"/>
                              <a:gd name="T179" fmla="*/ 7268 h 247"/>
                              <a:gd name="T180" fmla="+- 0 4959 4932"/>
                              <a:gd name="T181" fmla="*/ T180 w 27"/>
                              <a:gd name="T182" fmla="+- 0 7275 7152"/>
                              <a:gd name="T183" fmla="*/ 7275 h 247"/>
                              <a:gd name="T184" fmla="+- 0 4959 4932"/>
                              <a:gd name="T185" fmla="*/ T184 w 27"/>
                              <a:gd name="T186" fmla="+- 0 7282 7152"/>
                              <a:gd name="T187" fmla="*/ 7282 h 247"/>
                              <a:gd name="T188" fmla="+- 0 4959 4932"/>
                              <a:gd name="T189" fmla="*/ T188 w 27"/>
                              <a:gd name="T190" fmla="+- 0 7289 7152"/>
                              <a:gd name="T191" fmla="*/ 7289 h 247"/>
                              <a:gd name="T192" fmla="+- 0 4959 4932"/>
                              <a:gd name="T193" fmla="*/ T192 w 27"/>
                              <a:gd name="T194" fmla="+- 0 7296 7152"/>
                              <a:gd name="T195" fmla="*/ 7296 h 247"/>
                              <a:gd name="T196" fmla="+- 0 4959 4932"/>
                              <a:gd name="T197" fmla="*/ T196 w 27"/>
                              <a:gd name="T198" fmla="+- 0 7304 7152"/>
                              <a:gd name="T199" fmla="*/ 7304 h 247"/>
                              <a:gd name="T200" fmla="+- 0 4959 4932"/>
                              <a:gd name="T201" fmla="*/ T200 w 27"/>
                              <a:gd name="T202" fmla="+- 0 7312 7152"/>
                              <a:gd name="T203" fmla="*/ 7312 h 247"/>
                              <a:gd name="T204" fmla="+- 0 4959 4932"/>
                              <a:gd name="T205" fmla="*/ T204 w 27"/>
                              <a:gd name="T206" fmla="+- 0 7321 7152"/>
                              <a:gd name="T207" fmla="*/ 7321 h 247"/>
                              <a:gd name="T208" fmla="+- 0 4959 4932"/>
                              <a:gd name="T209" fmla="*/ T208 w 27"/>
                              <a:gd name="T210" fmla="+- 0 7329 7152"/>
                              <a:gd name="T211" fmla="*/ 7329 h 247"/>
                              <a:gd name="T212" fmla="+- 0 4959 4932"/>
                              <a:gd name="T213" fmla="*/ T212 w 27"/>
                              <a:gd name="T214" fmla="+- 0 7339 7152"/>
                              <a:gd name="T215" fmla="*/ 7339 h 247"/>
                              <a:gd name="T216" fmla="+- 0 4959 4932"/>
                              <a:gd name="T217" fmla="*/ T216 w 27"/>
                              <a:gd name="T218" fmla="+- 0 7348 7152"/>
                              <a:gd name="T219" fmla="*/ 7348 h 247"/>
                              <a:gd name="T220" fmla="+- 0 4959 4932"/>
                              <a:gd name="T221" fmla="*/ T220 w 27"/>
                              <a:gd name="T222" fmla="+- 0 7358 7152"/>
                              <a:gd name="T223" fmla="*/ 7358 h 247"/>
                              <a:gd name="T224" fmla="+- 0 4959 4932"/>
                              <a:gd name="T225" fmla="*/ T224 w 27"/>
                              <a:gd name="T226" fmla="+- 0 7368 7152"/>
                              <a:gd name="T227" fmla="*/ 7368 h 247"/>
                              <a:gd name="T228" fmla="+- 0 4959 4932"/>
                              <a:gd name="T229" fmla="*/ T228 w 27"/>
                              <a:gd name="T230" fmla="+- 0 7379 7152"/>
                              <a:gd name="T231" fmla="*/ 7379 h 247"/>
                              <a:gd name="T232" fmla="+- 0 4959 4932"/>
                              <a:gd name="T233" fmla="*/ T232 w 27"/>
                              <a:gd name="T234" fmla="+- 0 7390 7152"/>
                              <a:gd name="T235" fmla="*/ 7390 h 247"/>
                              <a:gd name="T236" fmla="+- 0 4959 4932"/>
                              <a:gd name="T237" fmla="*/ T236 w 27"/>
                              <a:gd name="T238" fmla="+- 0 7401 7152"/>
                              <a:gd name="T239" fmla="*/ 7401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 h="247">
                                <a:moveTo>
                                  <a:pt x="27" y="22"/>
                                </a:moveTo>
                                <a:lnTo>
                                  <a:pt x="27" y="22"/>
                                </a:lnTo>
                                <a:lnTo>
                                  <a:pt x="27" y="23"/>
                                </a:lnTo>
                                <a:lnTo>
                                  <a:pt x="27" y="24"/>
                                </a:lnTo>
                                <a:lnTo>
                                  <a:pt x="27" y="25"/>
                                </a:lnTo>
                                <a:lnTo>
                                  <a:pt x="27" y="26"/>
                                </a:lnTo>
                                <a:lnTo>
                                  <a:pt x="27" y="27"/>
                                </a:lnTo>
                                <a:lnTo>
                                  <a:pt x="27" y="28"/>
                                </a:lnTo>
                                <a:lnTo>
                                  <a:pt x="27" y="29"/>
                                </a:lnTo>
                                <a:lnTo>
                                  <a:pt x="27" y="30"/>
                                </a:lnTo>
                                <a:lnTo>
                                  <a:pt x="27" y="31"/>
                                </a:lnTo>
                                <a:lnTo>
                                  <a:pt x="27" y="32"/>
                                </a:lnTo>
                                <a:lnTo>
                                  <a:pt x="27" y="33"/>
                                </a:lnTo>
                                <a:lnTo>
                                  <a:pt x="27" y="34"/>
                                </a:lnTo>
                                <a:lnTo>
                                  <a:pt x="27" y="35"/>
                                </a:lnTo>
                                <a:lnTo>
                                  <a:pt x="27" y="36"/>
                                </a:lnTo>
                                <a:lnTo>
                                  <a:pt x="27" y="37"/>
                                </a:lnTo>
                                <a:lnTo>
                                  <a:pt x="27" y="38"/>
                                </a:lnTo>
                                <a:lnTo>
                                  <a:pt x="27" y="39"/>
                                </a:lnTo>
                                <a:lnTo>
                                  <a:pt x="27" y="40"/>
                                </a:lnTo>
                                <a:lnTo>
                                  <a:pt x="27" y="42"/>
                                </a:lnTo>
                                <a:lnTo>
                                  <a:pt x="27" y="43"/>
                                </a:lnTo>
                                <a:lnTo>
                                  <a:pt x="27" y="44"/>
                                </a:lnTo>
                                <a:lnTo>
                                  <a:pt x="27" y="45"/>
                                </a:lnTo>
                                <a:lnTo>
                                  <a:pt x="27" y="46"/>
                                </a:lnTo>
                                <a:lnTo>
                                  <a:pt x="27" y="48"/>
                                </a:lnTo>
                                <a:lnTo>
                                  <a:pt x="27" y="49"/>
                                </a:lnTo>
                                <a:lnTo>
                                  <a:pt x="27" y="50"/>
                                </a:lnTo>
                                <a:lnTo>
                                  <a:pt x="27" y="52"/>
                                </a:lnTo>
                                <a:lnTo>
                                  <a:pt x="27" y="53"/>
                                </a:lnTo>
                                <a:lnTo>
                                  <a:pt x="27" y="55"/>
                                </a:lnTo>
                                <a:lnTo>
                                  <a:pt x="27" y="57"/>
                                </a:lnTo>
                                <a:lnTo>
                                  <a:pt x="27" y="58"/>
                                </a:lnTo>
                                <a:lnTo>
                                  <a:pt x="27" y="60"/>
                                </a:lnTo>
                                <a:lnTo>
                                  <a:pt x="27" y="62"/>
                                </a:lnTo>
                                <a:lnTo>
                                  <a:pt x="27" y="64"/>
                                </a:lnTo>
                                <a:lnTo>
                                  <a:pt x="27" y="66"/>
                                </a:lnTo>
                                <a:lnTo>
                                  <a:pt x="27" y="67"/>
                                </a:lnTo>
                                <a:lnTo>
                                  <a:pt x="27" y="69"/>
                                </a:lnTo>
                                <a:lnTo>
                                  <a:pt x="27" y="72"/>
                                </a:lnTo>
                                <a:lnTo>
                                  <a:pt x="27" y="74"/>
                                </a:lnTo>
                                <a:lnTo>
                                  <a:pt x="27" y="76"/>
                                </a:lnTo>
                                <a:lnTo>
                                  <a:pt x="27" y="78"/>
                                </a:lnTo>
                                <a:lnTo>
                                  <a:pt x="27" y="80"/>
                                </a:lnTo>
                                <a:lnTo>
                                  <a:pt x="27" y="83"/>
                                </a:lnTo>
                                <a:lnTo>
                                  <a:pt x="27" y="85"/>
                                </a:lnTo>
                                <a:lnTo>
                                  <a:pt x="27" y="88"/>
                                </a:lnTo>
                                <a:lnTo>
                                  <a:pt x="27" y="90"/>
                                </a:lnTo>
                                <a:lnTo>
                                  <a:pt x="27" y="93"/>
                                </a:lnTo>
                                <a:lnTo>
                                  <a:pt x="27" y="96"/>
                                </a:lnTo>
                                <a:lnTo>
                                  <a:pt x="27" y="98"/>
                                </a:lnTo>
                                <a:lnTo>
                                  <a:pt x="27" y="101"/>
                                </a:lnTo>
                                <a:lnTo>
                                  <a:pt x="27" y="104"/>
                                </a:lnTo>
                                <a:lnTo>
                                  <a:pt x="27" y="107"/>
                                </a:lnTo>
                                <a:lnTo>
                                  <a:pt x="27" y="110"/>
                                </a:lnTo>
                                <a:lnTo>
                                  <a:pt x="27" y="113"/>
                                </a:lnTo>
                                <a:lnTo>
                                  <a:pt x="27" y="116"/>
                                </a:lnTo>
                                <a:lnTo>
                                  <a:pt x="27" y="119"/>
                                </a:lnTo>
                                <a:lnTo>
                                  <a:pt x="27" y="123"/>
                                </a:lnTo>
                                <a:lnTo>
                                  <a:pt x="27" y="126"/>
                                </a:lnTo>
                                <a:lnTo>
                                  <a:pt x="27" y="130"/>
                                </a:lnTo>
                                <a:lnTo>
                                  <a:pt x="27" y="133"/>
                                </a:lnTo>
                                <a:lnTo>
                                  <a:pt x="27" y="137"/>
                                </a:lnTo>
                                <a:lnTo>
                                  <a:pt x="27" y="141"/>
                                </a:lnTo>
                                <a:lnTo>
                                  <a:pt x="27" y="144"/>
                                </a:lnTo>
                                <a:lnTo>
                                  <a:pt x="27" y="148"/>
                                </a:lnTo>
                                <a:lnTo>
                                  <a:pt x="27" y="152"/>
                                </a:lnTo>
                                <a:lnTo>
                                  <a:pt x="27" y="156"/>
                                </a:lnTo>
                                <a:lnTo>
                                  <a:pt x="27" y="160"/>
                                </a:lnTo>
                                <a:lnTo>
                                  <a:pt x="27" y="164"/>
                                </a:lnTo>
                                <a:lnTo>
                                  <a:pt x="27" y="169"/>
                                </a:lnTo>
                                <a:lnTo>
                                  <a:pt x="27" y="173"/>
                                </a:lnTo>
                                <a:lnTo>
                                  <a:pt x="27" y="177"/>
                                </a:lnTo>
                                <a:lnTo>
                                  <a:pt x="27" y="182"/>
                                </a:lnTo>
                                <a:lnTo>
                                  <a:pt x="27" y="187"/>
                                </a:lnTo>
                                <a:lnTo>
                                  <a:pt x="27" y="191"/>
                                </a:lnTo>
                                <a:lnTo>
                                  <a:pt x="27" y="196"/>
                                </a:lnTo>
                                <a:lnTo>
                                  <a:pt x="27" y="201"/>
                                </a:lnTo>
                                <a:lnTo>
                                  <a:pt x="27" y="206"/>
                                </a:lnTo>
                                <a:lnTo>
                                  <a:pt x="27" y="211"/>
                                </a:lnTo>
                                <a:lnTo>
                                  <a:pt x="27" y="216"/>
                                </a:lnTo>
                                <a:lnTo>
                                  <a:pt x="27" y="221"/>
                                </a:lnTo>
                                <a:lnTo>
                                  <a:pt x="27" y="227"/>
                                </a:lnTo>
                                <a:lnTo>
                                  <a:pt x="27" y="232"/>
                                </a:lnTo>
                                <a:lnTo>
                                  <a:pt x="27" y="238"/>
                                </a:lnTo>
                                <a:lnTo>
                                  <a:pt x="27" y="243"/>
                                </a:lnTo>
                                <a:lnTo>
                                  <a:pt x="27" y="249"/>
                                </a:lnTo>
                                <a:lnTo>
                                  <a:pt x="27" y="25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2AC6DF" id="Group 67" o:spid="_x0000_s1026" style="position:absolute;margin-left:246.6pt;margin-top:357.6pt;width:1.4pt;height:12.4pt;z-index:-251592704;mso-position-horizontal-relative:page;mso-position-vertical-relative:page" coordorigin="4932,7152" coordsize="27,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">
                <v:shape id="Freeform 68" o:spid="_x0000_s1027" style="position:absolute;left:4932;top:7152;width:27;height:247;visibility:visible;mso-wrap-style:square;v-text-anchor:top" coordsize="27,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bz8QA&#10;AADbAAAADwAAAGRycy9kb3ducmV2LnhtbESPzWrDMBCE74G+g9hCb43cHtziWA4hTWnpLT+G5LZY&#10;G1vEWjmWmthvHxUKOQ4z8w2Tzwfbigv13jhW8DJNQBBXThuuFey2n8/vIHxA1tg6JgUjeZgXD5Mc&#10;M+2uvKbLJtQiQthnqKAJocuk9FVDFv3UdcTRO7reYoiyr6Xu8RrhtpWvSZJKi4bjQoMdLRuqTptf&#10;q+BntR9TsyzLL2s+zroyh3HEg1JPj8NiBiLQEO7h//a3VpC+wd+X+AN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rG8/EAAAA2wAAAA8AAAAAAAAAAAAAAAAAmAIAAGRycy9k&#10;b3ducmV2LnhtbFBLBQYAAAAABAAEAPUAAACJAwAAAAA=&#10;" path="m27,22r,l27,23r,1l27,25r,1l27,27r,1l27,29r,1l27,31r,1l27,33r,1l27,35r,1l27,37r,1l27,39r,1l27,42r,1l27,44r,1l27,46r,2l27,49r,1l27,52r,1l27,55r,2l27,58r,2l27,62r,2l27,66r,1l27,69r,3l27,74r,2l27,78r,2l27,83r,2l27,88r,2l27,93r,3l27,98r,3l27,104r,3l27,110r,3l27,116r,3l27,123r,3l27,130r,3l27,137r,4l27,144r,4l27,152r,4l27,160r,4l27,169r,4l27,177r,5l27,187r,4l27,196r,5l27,206r,5l27,216r,5l27,227r,5l27,238r,5l27,249r,6e" filled="f" strokeweight=".48pt">
                  <v:path arrowok="t" o:connecttype="custom" o:connectlocs="27,7174;27,7174;27,7174;27,7174;27,7174;27,7174;27,7174;27,7174;27,7175;27,7175;27,7175;27,7176;27,7176;27,7177;27,7177;27,7178;27,7179;27,7180;27,7181;27,7182;27,7183;27,7184;27,7186;27,7188;27,7189;27,7191;27,7194;27,7196;27,7198;27,7201;27,7204;27,7207;27,7210;27,7214;27,7218;27,7221;27,7226;27,7230;27,7235;27,7240;27,7245;27,7250;27,7256;27,7262;27,7268;27,7275;27,7282;27,7289;27,7296;27,7304;27,7312;27,7321;27,7329;27,7339;27,7348;27,7358;27,7368;27,7379;27,7390;27,7401"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24800" behindDoc="1" locked="0" layoutInCell="1" allowOverlap="1">
                <wp:simplePos x="0" y="0"/>
                <wp:positionH relativeFrom="page">
                  <wp:posOffset>3144520</wp:posOffset>
                </wp:positionH>
                <wp:positionV relativeFrom="page">
                  <wp:posOffset>4693920</wp:posOffset>
                </wp:positionV>
                <wp:extent cx="627380" cy="17780"/>
                <wp:effectExtent l="1270" t="0" r="19050" b="3175"/>
                <wp:wrapNone/>
                <wp:docPr id="6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 cy="17780"/>
                          <a:chOff x="4952" y="7392"/>
                          <a:chExt cx="987" cy="27"/>
                        </a:xfrm>
                      </wpg:grpSpPr>
                      <wps:wsp>
                        <wps:cNvPr id="65" name="Freeform 66"/>
                        <wps:cNvSpPr>
                          <a:spLocks/>
                        </wps:cNvSpPr>
                        <wps:spPr bwMode="auto">
                          <a:xfrm>
                            <a:off x="4952" y="7392"/>
                            <a:ext cx="987" cy="27"/>
                          </a:xfrm>
                          <a:custGeom>
                            <a:avLst/>
                            <a:gdLst>
                              <a:gd name="T0" fmla="+- 0 4964 4952"/>
                              <a:gd name="T1" fmla="*/ T0 w 987"/>
                              <a:gd name="T2" fmla="+- 0 7412 7392"/>
                              <a:gd name="T3" fmla="*/ 7412 h 27"/>
                              <a:gd name="T4" fmla="+- 0 4964 4952"/>
                              <a:gd name="T5" fmla="*/ T4 w 987"/>
                              <a:gd name="T6" fmla="+- 0 7412 7392"/>
                              <a:gd name="T7" fmla="*/ 7412 h 27"/>
                              <a:gd name="T8" fmla="+- 0 4964 4952"/>
                              <a:gd name="T9" fmla="*/ T8 w 987"/>
                              <a:gd name="T10" fmla="+- 0 7412 7392"/>
                              <a:gd name="T11" fmla="*/ 7412 h 27"/>
                              <a:gd name="T12" fmla="+- 0 4964 4952"/>
                              <a:gd name="T13" fmla="*/ T12 w 987"/>
                              <a:gd name="T14" fmla="+- 0 7412 7392"/>
                              <a:gd name="T15" fmla="*/ 7412 h 27"/>
                              <a:gd name="T16" fmla="+- 0 4964 4952"/>
                              <a:gd name="T17" fmla="*/ T16 w 987"/>
                              <a:gd name="T18" fmla="+- 0 7412 7392"/>
                              <a:gd name="T19" fmla="*/ 7412 h 27"/>
                              <a:gd name="T20" fmla="+- 0 4964 4952"/>
                              <a:gd name="T21" fmla="*/ T20 w 987"/>
                              <a:gd name="T22" fmla="+- 0 7412 7392"/>
                              <a:gd name="T23" fmla="*/ 7412 h 27"/>
                              <a:gd name="T24" fmla="+- 0 4965 4952"/>
                              <a:gd name="T25" fmla="*/ T24 w 987"/>
                              <a:gd name="T26" fmla="+- 0 7412 7392"/>
                              <a:gd name="T27" fmla="*/ 7412 h 27"/>
                              <a:gd name="T28" fmla="+- 0 4965 4952"/>
                              <a:gd name="T29" fmla="*/ T28 w 987"/>
                              <a:gd name="T30" fmla="+- 0 7412 7392"/>
                              <a:gd name="T31" fmla="*/ 7412 h 27"/>
                              <a:gd name="T32" fmla="+- 0 4966 4952"/>
                              <a:gd name="T33" fmla="*/ T32 w 987"/>
                              <a:gd name="T34" fmla="+- 0 7412 7392"/>
                              <a:gd name="T35" fmla="*/ 7412 h 27"/>
                              <a:gd name="T36" fmla="+- 0 4967 4952"/>
                              <a:gd name="T37" fmla="*/ T36 w 987"/>
                              <a:gd name="T38" fmla="+- 0 7412 7392"/>
                              <a:gd name="T39" fmla="*/ 7412 h 27"/>
                              <a:gd name="T40" fmla="+- 0 4968 4952"/>
                              <a:gd name="T41" fmla="*/ T40 w 987"/>
                              <a:gd name="T42" fmla="+- 0 7412 7392"/>
                              <a:gd name="T43" fmla="*/ 7412 h 27"/>
                              <a:gd name="T44" fmla="+- 0 4970 4952"/>
                              <a:gd name="T45" fmla="*/ T44 w 987"/>
                              <a:gd name="T46" fmla="+- 0 7412 7392"/>
                              <a:gd name="T47" fmla="*/ 7412 h 27"/>
                              <a:gd name="T48" fmla="+- 0 4972 4952"/>
                              <a:gd name="T49" fmla="*/ T48 w 987"/>
                              <a:gd name="T50" fmla="+- 0 7412 7392"/>
                              <a:gd name="T51" fmla="*/ 7412 h 27"/>
                              <a:gd name="T52" fmla="+- 0 4974 4952"/>
                              <a:gd name="T53" fmla="*/ T52 w 987"/>
                              <a:gd name="T54" fmla="+- 0 7412 7392"/>
                              <a:gd name="T55" fmla="*/ 7412 h 27"/>
                              <a:gd name="T56" fmla="+- 0 4977 4952"/>
                              <a:gd name="T57" fmla="*/ T56 w 987"/>
                              <a:gd name="T58" fmla="+- 0 7412 7392"/>
                              <a:gd name="T59" fmla="*/ 7412 h 27"/>
                              <a:gd name="T60" fmla="+- 0 4979 4952"/>
                              <a:gd name="T61" fmla="*/ T60 w 987"/>
                              <a:gd name="T62" fmla="+- 0 7412 7392"/>
                              <a:gd name="T63" fmla="*/ 7412 h 27"/>
                              <a:gd name="T64" fmla="+- 0 4983 4952"/>
                              <a:gd name="T65" fmla="*/ T64 w 987"/>
                              <a:gd name="T66" fmla="+- 0 7412 7392"/>
                              <a:gd name="T67" fmla="*/ 7412 h 27"/>
                              <a:gd name="T68" fmla="+- 0 4987 4952"/>
                              <a:gd name="T69" fmla="*/ T68 w 987"/>
                              <a:gd name="T70" fmla="+- 0 7412 7392"/>
                              <a:gd name="T71" fmla="*/ 7412 h 27"/>
                              <a:gd name="T72" fmla="+- 0 4991 4952"/>
                              <a:gd name="T73" fmla="*/ T72 w 987"/>
                              <a:gd name="T74" fmla="+- 0 7412 7392"/>
                              <a:gd name="T75" fmla="*/ 7412 h 27"/>
                              <a:gd name="T76" fmla="+- 0 4996 4952"/>
                              <a:gd name="T77" fmla="*/ T76 w 987"/>
                              <a:gd name="T78" fmla="+- 0 7412 7392"/>
                              <a:gd name="T79" fmla="*/ 7412 h 27"/>
                              <a:gd name="T80" fmla="+- 0 5001 4952"/>
                              <a:gd name="T81" fmla="*/ T80 w 987"/>
                              <a:gd name="T82" fmla="+- 0 7412 7392"/>
                              <a:gd name="T83" fmla="*/ 7412 h 27"/>
                              <a:gd name="T84" fmla="+- 0 5007 4952"/>
                              <a:gd name="T85" fmla="*/ T84 w 987"/>
                              <a:gd name="T86" fmla="+- 0 7412 7392"/>
                              <a:gd name="T87" fmla="*/ 7412 h 27"/>
                              <a:gd name="T88" fmla="+- 0 5013 4952"/>
                              <a:gd name="T89" fmla="*/ T88 w 987"/>
                              <a:gd name="T90" fmla="+- 0 7412 7392"/>
                              <a:gd name="T91" fmla="*/ 7412 h 27"/>
                              <a:gd name="T92" fmla="+- 0 5021 4952"/>
                              <a:gd name="T93" fmla="*/ T92 w 987"/>
                              <a:gd name="T94" fmla="+- 0 7412 7392"/>
                              <a:gd name="T95" fmla="*/ 7412 h 27"/>
                              <a:gd name="T96" fmla="+- 0 5028 4952"/>
                              <a:gd name="T97" fmla="*/ T96 w 987"/>
                              <a:gd name="T98" fmla="+- 0 7412 7392"/>
                              <a:gd name="T99" fmla="*/ 7412 h 27"/>
                              <a:gd name="T100" fmla="+- 0 5037 4952"/>
                              <a:gd name="T101" fmla="*/ T100 w 987"/>
                              <a:gd name="T102" fmla="+- 0 7412 7392"/>
                              <a:gd name="T103" fmla="*/ 7412 h 27"/>
                              <a:gd name="T104" fmla="+- 0 5046 4952"/>
                              <a:gd name="T105" fmla="*/ T104 w 987"/>
                              <a:gd name="T106" fmla="+- 0 7412 7392"/>
                              <a:gd name="T107" fmla="*/ 7412 h 27"/>
                              <a:gd name="T108" fmla="+- 0 5056 4952"/>
                              <a:gd name="T109" fmla="*/ T108 w 987"/>
                              <a:gd name="T110" fmla="+- 0 7412 7392"/>
                              <a:gd name="T111" fmla="*/ 7412 h 27"/>
                              <a:gd name="T112" fmla="+- 0 5066 4952"/>
                              <a:gd name="T113" fmla="*/ T112 w 987"/>
                              <a:gd name="T114" fmla="+- 0 7412 7392"/>
                              <a:gd name="T115" fmla="*/ 7412 h 27"/>
                              <a:gd name="T116" fmla="+- 0 5078 4952"/>
                              <a:gd name="T117" fmla="*/ T116 w 987"/>
                              <a:gd name="T118" fmla="+- 0 7412 7392"/>
                              <a:gd name="T119" fmla="*/ 7412 h 27"/>
                              <a:gd name="T120" fmla="+- 0 5090 4952"/>
                              <a:gd name="T121" fmla="*/ T120 w 987"/>
                              <a:gd name="T122" fmla="+- 0 7412 7392"/>
                              <a:gd name="T123" fmla="*/ 7412 h 27"/>
                              <a:gd name="T124" fmla="+- 0 5103 4952"/>
                              <a:gd name="T125" fmla="*/ T124 w 987"/>
                              <a:gd name="T126" fmla="+- 0 7412 7392"/>
                              <a:gd name="T127" fmla="*/ 7412 h 27"/>
                              <a:gd name="T128" fmla="+- 0 5117 4952"/>
                              <a:gd name="T129" fmla="*/ T128 w 987"/>
                              <a:gd name="T130" fmla="+- 0 7412 7392"/>
                              <a:gd name="T131" fmla="*/ 7412 h 27"/>
                              <a:gd name="T132" fmla="+- 0 5132 4952"/>
                              <a:gd name="T133" fmla="*/ T132 w 987"/>
                              <a:gd name="T134" fmla="+- 0 7412 7392"/>
                              <a:gd name="T135" fmla="*/ 7412 h 27"/>
                              <a:gd name="T136" fmla="+- 0 5147 4952"/>
                              <a:gd name="T137" fmla="*/ T136 w 987"/>
                              <a:gd name="T138" fmla="+- 0 7412 7392"/>
                              <a:gd name="T139" fmla="*/ 7412 h 27"/>
                              <a:gd name="T140" fmla="+- 0 5164 4952"/>
                              <a:gd name="T141" fmla="*/ T140 w 987"/>
                              <a:gd name="T142" fmla="+- 0 7412 7392"/>
                              <a:gd name="T143" fmla="*/ 7412 h 27"/>
                              <a:gd name="T144" fmla="+- 0 5182 4952"/>
                              <a:gd name="T145" fmla="*/ T144 w 987"/>
                              <a:gd name="T146" fmla="+- 0 7412 7392"/>
                              <a:gd name="T147" fmla="*/ 7412 h 27"/>
                              <a:gd name="T148" fmla="+- 0 5200 4952"/>
                              <a:gd name="T149" fmla="*/ T148 w 987"/>
                              <a:gd name="T150" fmla="+- 0 7412 7392"/>
                              <a:gd name="T151" fmla="*/ 7412 h 27"/>
                              <a:gd name="T152" fmla="+- 0 5220 4952"/>
                              <a:gd name="T153" fmla="*/ T152 w 987"/>
                              <a:gd name="T154" fmla="+- 0 7412 7392"/>
                              <a:gd name="T155" fmla="*/ 7412 h 27"/>
                              <a:gd name="T156" fmla="+- 0 5241 4952"/>
                              <a:gd name="T157" fmla="*/ T156 w 987"/>
                              <a:gd name="T158" fmla="+- 0 7412 7392"/>
                              <a:gd name="T159" fmla="*/ 7412 h 27"/>
                              <a:gd name="T160" fmla="+- 0 5263 4952"/>
                              <a:gd name="T161" fmla="*/ T160 w 987"/>
                              <a:gd name="T162" fmla="+- 0 7412 7392"/>
                              <a:gd name="T163" fmla="*/ 7412 h 27"/>
                              <a:gd name="T164" fmla="+- 0 5286 4952"/>
                              <a:gd name="T165" fmla="*/ T164 w 987"/>
                              <a:gd name="T166" fmla="+- 0 7412 7392"/>
                              <a:gd name="T167" fmla="*/ 7412 h 27"/>
                              <a:gd name="T168" fmla="+- 0 5310 4952"/>
                              <a:gd name="T169" fmla="*/ T168 w 987"/>
                              <a:gd name="T170" fmla="+- 0 7412 7392"/>
                              <a:gd name="T171" fmla="*/ 7412 h 27"/>
                              <a:gd name="T172" fmla="+- 0 5335 4952"/>
                              <a:gd name="T173" fmla="*/ T172 w 987"/>
                              <a:gd name="T174" fmla="+- 0 7412 7392"/>
                              <a:gd name="T175" fmla="*/ 7412 h 27"/>
                              <a:gd name="T176" fmla="+- 0 5362 4952"/>
                              <a:gd name="T177" fmla="*/ T176 w 987"/>
                              <a:gd name="T178" fmla="+- 0 7412 7392"/>
                              <a:gd name="T179" fmla="*/ 7412 h 27"/>
                              <a:gd name="T180" fmla="+- 0 5389 4952"/>
                              <a:gd name="T181" fmla="*/ T180 w 987"/>
                              <a:gd name="T182" fmla="+- 0 7412 7392"/>
                              <a:gd name="T183" fmla="*/ 7412 h 27"/>
                              <a:gd name="T184" fmla="+- 0 5418 4952"/>
                              <a:gd name="T185" fmla="*/ T184 w 987"/>
                              <a:gd name="T186" fmla="+- 0 7412 7392"/>
                              <a:gd name="T187" fmla="*/ 7412 h 27"/>
                              <a:gd name="T188" fmla="+- 0 5449 4952"/>
                              <a:gd name="T189" fmla="*/ T188 w 987"/>
                              <a:gd name="T190" fmla="+- 0 7412 7392"/>
                              <a:gd name="T191" fmla="*/ 7412 h 27"/>
                              <a:gd name="T192" fmla="+- 0 5480 4952"/>
                              <a:gd name="T193" fmla="*/ T192 w 987"/>
                              <a:gd name="T194" fmla="+- 0 7412 7392"/>
                              <a:gd name="T195" fmla="*/ 7412 h 27"/>
                              <a:gd name="T196" fmla="+- 0 5513 4952"/>
                              <a:gd name="T197" fmla="*/ T196 w 987"/>
                              <a:gd name="T198" fmla="+- 0 7412 7392"/>
                              <a:gd name="T199" fmla="*/ 7412 h 27"/>
                              <a:gd name="T200" fmla="+- 0 5548 4952"/>
                              <a:gd name="T201" fmla="*/ T200 w 987"/>
                              <a:gd name="T202" fmla="+- 0 7412 7392"/>
                              <a:gd name="T203" fmla="*/ 7412 h 27"/>
                              <a:gd name="T204" fmla="+- 0 5583 4952"/>
                              <a:gd name="T205" fmla="*/ T204 w 987"/>
                              <a:gd name="T206" fmla="+- 0 7412 7392"/>
                              <a:gd name="T207" fmla="*/ 7412 h 27"/>
                              <a:gd name="T208" fmla="+- 0 5621 4952"/>
                              <a:gd name="T209" fmla="*/ T208 w 987"/>
                              <a:gd name="T210" fmla="+- 0 7412 7392"/>
                              <a:gd name="T211" fmla="*/ 7412 h 27"/>
                              <a:gd name="T212" fmla="+- 0 5659 4952"/>
                              <a:gd name="T213" fmla="*/ T212 w 987"/>
                              <a:gd name="T214" fmla="+- 0 7412 7392"/>
                              <a:gd name="T215" fmla="*/ 7412 h 27"/>
                              <a:gd name="T216" fmla="+- 0 5699 4952"/>
                              <a:gd name="T217" fmla="*/ T216 w 987"/>
                              <a:gd name="T218" fmla="+- 0 7412 7392"/>
                              <a:gd name="T219" fmla="*/ 7412 h 27"/>
                              <a:gd name="T220" fmla="+- 0 5741 4952"/>
                              <a:gd name="T221" fmla="*/ T220 w 987"/>
                              <a:gd name="T222" fmla="+- 0 7412 7392"/>
                              <a:gd name="T223" fmla="*/ 7412 h 27"/>
                              <a:gd name="T224" fmla="+- 0 5784 4952"/>
                              <a:gd name="T225" fmla="*/ T224 w 987"/>
                              <a:gd name="T226" fmla="+- 0 7412 7392"/>
                              <a:gd name="T227" fmla="*/ 7412 h 27"/>
                              <a:gd name="T228" fmla="+- 0 5829 4952"/>
                              <a:gd name="T229" fmla="*/ T228 w 987"/>
                              <a:gd name="T230" fmla="+- 0 7412 7392"/>
                              <a:gd name="T231" fmla="*/ 7412 h 27"/>
                              <a:gd name="T232" fmla="+- 0 5875 4952"/>
                              <a:gd name="T233" fmla="*/ T232 w 987"/>
                              <a:gd name="T234" fmla="+- 0 7412 7392"/>
                              <a:gd name="T235" fmla="*/ 7412 h 27"/>
                              <a:gd name="T236" fmla="+- 0 5923 4952"/>
                              <a:gd name="T237" fmla="*/ T236 w 987"/>
                              <a:gd name="T238" fmla="+- 0 7412 7392"/>
                              <a:gd name="T239" fmla="*/ 741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87" h="27">
                                <a:moveTo>
                                  <a:pt x="12" y="20"/>
                                </a:moveTo>
                                <a:lnTo>
                                  <a:pt x="12" y="20"/>
                                </a:lnTo>
                                <a:lnTo>
                                  <a:pt x="13" y="20"/>
                                </a:lnTo>
                                <a:lnTo>
                                  <a:pt x="14" y="20"/>
                                </a:lnTo>
                                <a:lnTo>
                                  <a:pt x="15" y="20"/>
                                </a:lnTo>
                                <a:lnTo>
                                  <a:pt x="16" y="20"/>
                                </a:lnTo>
                                <a:lnTo>
                                  <a:pt x="17" y="20"/>
                                </a:lnTo>
                                <a:lnTo>
                                  <a:pt x="18" y="20"/>
                                </a:lnTo>
                                <a:lnTo>
                                  <a:pt x="19" y="20"/>
                                </a:lnTo>
                                <a:lnTo>
                                  <a:pt x="20" y="20"/>
                                </a:lnTo>
                                <a:lnTo>
                                  <a:pt x="21" y="20"/>
                                </a:lnTo>
                                <a:lnTo>
                                  <a:pt x="22" y="20"/>
                                </a:lnTo>
                                <a:lnTo>
                                  <a:pt x="23" y="20"/>
                                </a:lnTo>
                                <a:lnTo>
                                  <a:pt x="25" y="20"/>
                                </a:lnTo>
                                <a:lnTo>
                                  <a:pt x="26" y="20"/>
                                </a:lnTo>
                                <a:lnTo>
                                  <a:pt x="27" y="20"/>
                                </a:lnTo>
                                <a:lnTo>
                                  <a:pt x="29" y="20"/>
                                </a:lnTo>
                                <a:lnTo>
                                  <a:pt x="31" y="20"/>
                                </a:lnTo>
                                <a:lnTo>
                                  <a:pt x="33" y="20"/>
                                </a:lnTo>
                                <a:lnTo>
                                  <a:pt x="35" y="20"/>
                                </a:lnTo>
                                <a:lnTo>
                                  <a:pt x="37" y="20"/>
                                </a:lnTo>
                                <a:lnTo>
                                  <a:pt x="39" y="20"/>
                                </a:lnTo>
                                <a:lnTo>
                                  <a:pt x="41" y="20"/>
                                </a:lnTo>
                                <a:lnTo>
                                  <a:pt x="44" y="20"/>
                                </a:lnTo>
                                <a:lnTo>
                                  <a:pt x="46" y="20"/>
                                </a:lnTo>
                                <a:lnTo>
                                  <a:pt x="49" y="20"/>
                                </a:lnTo>
                                <a:lnTo>
                                  <a:pt x="52" y="20"/>
                                </a:lnTo>
                                <a:lnTo>
                                  <a:pt x="55" y="20"/>
                                </a:lnTo>
                                <a:lnTo>
                                  <a:pt x="58" y="20"/>
                                </a:lnTo>
                                <a:lnTo>
                                  <a:pt x="61" y="20"/>
                                </a:lnTo>
                                <a:lnTo>
                                  <a:pt x="65" y="20"/>
                                </a:lnTo>
                                <a:lnTo>
                                  <a:pt x="69" y="20"/>
                                </a:lnTo>
                                <a:lnTo>
                                  <a:pt x="72" y="20"/>
                                </a:lnTo>
                                <a:lnTo>
                                  <a:pt x="76" y="20"/>
                                </a:lnTo>
                                <a:lnTo>
                                  <a:pt x="80" y="20"/>
                                </a:lnTo>
                                <a:lnTo>
                                  <a:pt x="85" y="20"/>
                                </a:lnTo>
                                <a:lnTo>
                                  <a:pt x="89" y="20"/>
                                </a:lnTo>
                                <a:lnTo>
                                  <a:pt x="94" y="20"/>
                                </a:lnTo>
                                <a:lnTo>
                                  <a:pt x="99" y="20"/>
                                </a:lnTo>
                                <a:lnTo>
                                  <a:pt x="104" y="20"/>
                                </a:lnTo>
                                <a:lnTo>
                                  <a:pt x="109" y="20"/>
                                </a:lnTo>
                                <a:lnTo>
                                  <a:pt x="114" y="20"/>
                                </a:lnTo>
                                <a:lnTo>
                                  <a:pt x="120" y="20"/>
                                </a:lnTo>
                                <a:lnTo>
                                  <a:pt x="126" y="20"/>
                                </a:lnTo>
                                <a:lnTo>
                                  <a:pt x="132" y="20"/>
                                </a:lnTo>
                                <a:lnTo>
                                  <a:pt x="138" y="20"/>
                                </a:lnTo>
                                <a:lnTo>
                                  <a:pt x="144" y="20"/>
                                </a:lnTo>
                                <a:lnTo>
                                  <a:pt x="151" y="20"/>
                                </a:lnTo>
                                <a:lnTo>
                                  <a:pt x="158" y="20"/>
                                </a:lnTo>
                                <a:lnTo>
                                  <a:pt x="165" y="20"/>
                                </a:lnTo>
                                <a:lnTo>
                                  <a:pt x="172" y="20"/>
                                </a:lnTo>
                                <a:lnTo>
                                  <a:pt x="180" y="20"/>
                                </a:lnTo>
                                <a:lnTo>
                                  <a:pt x="187" y="20"/>
                                </a:lnTo>
                                <a:lnTo>
                                  <a:pt x="195" y="20"/>
                                </a:lnTo>
                                <a:lnTo>
                                  <a:pt x="204" y="20"/>
                                </a:lnTo>
                                <a:lnTo>
                                  <a:pt x="212" y="20"/>
                                </a:lnTo>
                                <a:lnTo>
                                  <a:pt x="221" y="20"/>
                                </a:lnTo>
                                <a:lnTo>
                                  <a:pt x="230" y="20"/>
                                </a:lnTo>
                                <a:lnTo>
                                  <a:pt x="239" y="20"/>
                                </a:lnTo>
                                <a:lnTo>
                                  <a:pt x="248" y="20"/>
                                </a:lnTo>
                                <a:lnTo>
                                  <a:pt x="258" y="20"/>
                                </a:lnTo>
                                <a:lnTo>
                                  <a:pt x="268" y="20"/>
                                </a:lnTo>
                                <a:lnTo>
                                  <a:pt x="278" y="20"/>
                                </a:lnTo>
                                <a:lnTo>
                                  <a:pt x="289" y="20"/>
                                </a:lnTo>
                                <a:lnTo>
                                  <a:pt x="300" y="20"/>
                                </a:lnTo>
                                <a:lnTo>
                                  <a:pt x="311" y="20"/>
                                </a:lnTo>
                                <a:lnTo>
                                  <a:pt x="322" y="20"/>
                                </a:lnTo>
                                <a:lnTo>
                                  <a:pt x="334" y="20"/>
                                </a:lnTo>
                                <a:lnTo>
                                  <a:pt x="346" y="20"/>
                                </a:lnTo>
                                <a:lnTo>
                                  <a:pt x="358" y="20"/>
                                </a:lnTo>
                                <a:lnTo>
                                  <a:pt x="370" y="20"/>
                                </a:lnTo>
                                <a:lnTo>
                                  <a:pt x="383" y="20"/>
                                </a:lnTo>
                                <a:lnTo>
                                  <a:pt x="396" y="20"/>
                                </a:lnTo>
                                <a:lnTo>
                                  <a:pt x="410" y="20"/>
                                </a:lnTo>
                                <a:lnTo>
                                  <a:pt x="423" y="20"/>
                                </a:lnTo>
                                <a:lnTo>
                                  <a:pt x="437" y="20"/>
                                </a:lnTo>
                                <a:lnTo>
                                  <a:pt x="452" y="20"/>
                                </a:lnTo>
                                <a:lnTo>
                                  <a:pt x="466" y="20"/>
                                </a:lnTo>
                                <a:lnTo>
                                  <a:pt x="481" y="20"/>
                                </a:lnTo>
                                <a:lnTo>
                                  <a:pt x="497" y="20"/>
                                </a:lnTo>
                                <a:lnTo>
                                  <a:pt x="512" y="20"/>
                                </a:lnTo>
                                <a:lnTo>
                                  <a:pt x="528" y="20"/>
                                </a:lnTo>
                                <a:lnTo>
                                  <a:pt x="545" y="20"/>
                                </a:lnTo>
                                <a:lnTo>
                                  <a:pt x="561" y="20"/>
                                </a:lnTo>
                                <a:lnTo>
                                  <a:pt x="578" y="20"/>
                                </a:lnTo>
                                <a:lnTo>
                                  <a:pt x="596" y="20"/>
                                </a:lnTo>
                                <a:lnTo>
                                  <a:pt x="613" y="20"/>
                                </a:lnTo>
                                <a:lnTo>
                                  <a:pt x="631" y="20"/>
                                </a:lnTo>
                                <a:lnTo>
                                  <a:pt x="650" y="20"/>
                                </a:lnTo>
                                <a:lnTo>
                                  <a:pt x="669" y="20"/>
                                </a:lnTo>
                                <a:lnTo>
                                  <a:pt x="688" y="20"/>
                                </a:lnTo>
                                <a:lnTo>
                                  <a:pt x="707" y="20"/>
                                </a:lnTo>
                                <a:lnTo>
                                  <a:pt x="727" y="20"/>
                                </a:lnTo>
                                <a:lnTo>
                                  <a:pt x="747" y="20"/>
                                </a:lnTo>
                                <a:lnTo>
                                  <a:pt x="768" y="20"/>
                                </a:lnTo>
                                <a:lnTo>
                                  <a:pt x="789" y="20"/>
                                </a:lnTo>
                                <a:lnTo>
                                  <a:pt x="810" y="20"/>
                                </a:lnTo>
                                <a:lnTo>
                                  <a:pt x="832" y="20"/>
                                </a:lnTo>
                                <a:lnTo>
                                  <a:pt x="854" y="20"/>
                                </a:lnTo>
                                <a:lnTo>
                                  <a:pt x="877" y="20"/>
                                </a:lnTo>
                                <a:lnTo>
                                  <a:pt x="900" y="20"/>
                                </a:lnTo>
                                <a:lnTo>
                                  <a:pt x="923" y="20"/>
                                </a:lnTo>
                                <a:lnTo>
                                  <a:pt x="947" y="20"/>
                                </a:lnTo>
                                <a:lnTo>
                                  <a:pt x="971" y="20"/>
                                </a:lnTo>
                                <a:lnTo>
                                  <a:pt x="996" y="2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90EC2D" id="Group 65" o:spid="_x0000_s1026" style="position:absolute;margin-left:247.6pt;margin-top:369.6pt;width:49.4pt;height:1.4pt;z-index:-251591680;mso-position-horizontal-relative:page;mso-position-vertical-relative:page" coordorigin="4952,7392" coordsize="98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">
                <v:shape id="Freeform 66" o:spid="_x0000_s1027" style="position:absolute;left:4952;top:7392;width:987;height:27;visibility:visible;mso-wrap-style:square;v-text-anchor:top" coordsize="9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cosEA&#10;AADbAAAADwAAAGRycy9kb3ducmV2LnhtbESPT4vCMBTE74LfITzBmya6WKRrFFkRFvbkP/b6aJ5N&#10;sXnpNlHrt98IgsdhZn7DLFadq8WN2lB51jAZKxDEhTcVlxqOh+1oDiJEZIO1Z9LwoACrZb+3wNz4&#10;O+/oto+lSBAOOWqwMTa5lKGw5DCMfUOcvLNvHcYk21KaFu8J7mo5VSqTDitOCxYb+rJUXPZXp8GR&#10;P803x8wVtvzjzfVD1T+/SuvhoFt/gojUxXf41f42GrIZPL+k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Z3KLBAAAA2wAAAA8AAAAAAAAAAAAAAAAAmAIAAGRycy9kb3du&#10;cmV2LnhtbFBLBQYAAAAABAAEAPUAAACGAwAAAAA=&#10;" path="m12,20r,l13,20r1,l15,20r1,l17,20r1,l19,20r1,l21,20r1,l23,20r2,l26,20r1,l29,20r2,l33,20r2,l37,20r2,l41,20r3,l46,20r3,l52,20r3,l58,20r3,l65,20r4,l72,20r4,l80,20r5,l89,20r5,l99,20r5,l109,20r5,l120,20r6,l132,20r6,l144,20r7,l158,20r7,l172,20r8,l187,20r8,l204,20r8,l221,20r9,l239,20r9,l258,20r10,l278,20r11,l300,20r11,l322,20r12,l346,20r12,l370,20r13,l396,20r14,l423,20r14,l452,20r14,l481,20r16,l512,20r16,l545,20r16,l578,20r18,l613,20r18,l650,20r19,l688,20r19,l727,20r20,l768,20r21,l810,20r22,l854,20r23,l900,20r23,l947,20r24,l996,20e" filled="f" strokeweight=".16897mm">
                  <v:path arrowok="t" o:connecttype="custom" o:connectlocs="12,7412;12,7412;12,7412;12,7412;12,7412;12,7412;13,7412;13,7412;14,7412;15,7412;16,7412;18,7412;20,7412;22,7412;25,7412;27,7412;31,7412;35,7412;39,7412;44,7412;49,7412;55,7412;61,7412;69,7412;76,7412;85,7412;94,7412;104,7412;114,7412;126,7412;138,7412;151,7412;165,7412;180,7412;195,7412;212,7412;230,7412;248,7412;268,7412;289,7412;311,7412;334,7412;358,7412;383,7412;410,7412;437,7412;466,7412;497,7412;528,7412;561,7412;596,7412;631,7412;669,7412;707,7412;747,7412;789,7412;832,7412;877,7412;923,7412;971,7412"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25824" behindDoc="1" locked="0" layoutInCell="1" allowOverlap="1">
                <wp:simplePos x="0" y="0"/>
                <wp:positionH relativeFrom="page">
                  <wp:posOffset>3766820</wp:posOffset>
                </wp:positionH>
                <wp:positionV relativeFrom="page">
                  <wp:posOffset>4541520</wp:posOffset>
                </wp:positionV>
                <wp:extent cx="17780" cy="157480"/>
                <wp:effectExtent l="0" t="0" r="6350" b="15875"/>
                <wp:wrapNone/>
                <wp:docPr id="6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 cy="157480"/>
                          <a:chOff x="5932" y="7152"/>
                          <a:chExt cx="27" cy="247"/>
                        </a:xfrm>
                      </wpg:grpSpPr>
                      <wps:wsp>
                        <wps:cNvPr id="63" name="Freeform 64"/>
                        <wps:cNvSpPr>
                          <a:spLocks/>
                        </wps:cNvSpPr>
                        <wps:spPr bwMode="auto">
                          <a:xfrm>
                            <a:off x="5932" y="7152"/>
                            <a:ext cx="27" cy="247"/>
                          </a:xfrm>
                          <a:custGeom>
                            <a:avLst/>
                            <a:gdLst>
                              <a:gd name="T0" fmla="+- 0 5953 5932"/>
                              <a:gd name="T1" fmla="*/ T0 w 27"/>
                              <a:gd name="T2" fmla="+- 0 7174 7152"/>
                              <a:gd name="T3" fmla="*/ 7174 h 247"/>
                              <a:gd name="T4" fmla="+- 0 5953 5932"/>
                              <a:gd name="T5" fmla="*/ T4 w 27"/>
                              <a:gd name="T6" fmla="+- 0 7174 7152"/>
                              <a:gd name="T7" fmla="*/ 7174 h 247"/>
                              <a:gd name="T8" fmla="+- 0 5953 5932"/>
                              <a:gd name="T9" fmla="*/ T8 w 27"/>
                              <a:gd name="T10" fmla="+- 0 7174 7152"/>
                              <a:gd name="T11" fmla="*/ 7174 h 247"/>
                              <a:gd name="T12" fmla="+- 0 5953 5932"/>
                              <a:gd name="T13" fmla="*/ T12 w 27"/>
                              <a:gd name="T14" fmla="+- 0 7174 7152"/>
                              <a:gd name="T15" fmla="*/ 7174 h 247"/>
                              <a:gd name="T16" fmla="+- 0 5953 5932"/>
                              <a:gd name="T17" fmla="*/ T16 w 27"/>
                              <a:gd name="T18" fmla="+- 0 7174 7152"/>
                              <a:gd name="T19" fmla="*/ 7174 h 247"/>
                              <a:gd name="T20" fmla="+- 0 5953 5932"/>
                              <a:gd name="T21" fmla="*/ T20 w 27"/>
                              <a:gd name="T22" fmla="+- 0 7174 7152"/>
                              <a:gd name="T23" fmla="*/ 7174 h 247"/>
                              <a:gd name="T24" fmla="+- 0 5953 5932"/>
                              <a:gd name="T25" fmla="*/ T24 w 27"/>
                              <a:gd name="T26" fmla="+- 0 7174 7152"/>
                              <a:gd name="T27" fmla="*/ 7174 h 247"/>
                              <a:gd name="T28" fmla="+- 0 5953 5932"/>
                              <a:gd name="T29" fmla="*/ T28 w 27"/>
                              <a:gd name="T30" fmla="+- 0 7174 7152"/>
                              <a:gd name="T31" fmla="*/ 7174 h 247"/>
                              <a:gd name="T32" fmla="+- 0 5953 5932"/>
                              <a:gd name="T33" fmla="*/ T32 w 27"/>
                              <a:gd name="T34" fmla="+- 0 7175 7152"/>
                              <a:gd name="T35" fmla="*/ 7175 h 247"/>
                              <a:gd name="T36" fmla="+- 0 5953 5932"/>
                              <a:gd name="T37" fmla="*/ T36 w 27"/>
                              <a:gd name="T38" fmla="+- 0 7175 7152"/>
                              <a:gd name="T39" fmla="*/ 7175 h 247"/>
                              <a:gd name="T40" fmla="+- 0 5953 5932"/>
                              <a:gd name="T41" fmla="*/ T40 w 27"/>
                              <a:gd name="T42" fmla="+- 0 7175 7152"/>
                              <a:gd name="T43" fmla="*/ 7175 h 247"/>
                              <a:gd name="T44" fmla="+- 0 5953 5932"/>
                              <a:gd name="T45" fmla="*/ T44 w 27"/>
                              <a:gd name="T46" fmla="+- 0 7176 7152"/>
                              <a:gd name="T47" fmla="*/ 7176 h 247"/>
                              <a:gd name="T48" fmla="+- 0 5953 5932"/>
                              <a:gd name="T49" fmla="*/ T48 w 27"/>
                              <a:gd name="T50" fmla="+- 0 7176 7152"/>
                              <a:gd name="T51" fmla="*/ 7176 h 247"/>
                              <a:gd name="T52" fmla="+- 0 5953 5932"/>
                              <a:gd name="T53" fmla="*/ T52 w 27"/>
                              <a:gd name="T54" fmla="+- 0 7177 7152"/>
                              <a:gd name="T55" fmla="*/ 7177 h 247"/>
                              <a:gd name="T56" fmla="+- 0 5953 5932"/>
                              <a:gd name="T57" fmla="*/ T56 w 27"/>
                              <a:gd name="T58" fmla="+- 0 7177 7152"/>
                              <a:gd name="T59" fmla="*/ 7177 h 247"/>
                              <a:gd name="T60" fmla="+- 0 5953 5932"/>
                              <a:gd name="T61" fmla="*/ T60 w 27"/>
                              <a:gd name="T62" fmla="+- 0 7178 7152"/>
                              <a:gd name="T63" fmla="*/ 7178 h 247"/>
                              <a:gd name="T64" fmla="+- 0 5953 5932"/>
                              <a:gd name="T65" fmla="*/ T64 w 27"/>
                              <a:gd name="T66" fmla="+- 0 7179 7152"/>
                              <a:gd name="T67" fmla="*/ 7179 h 247"/>
                              <a:gd name="T68" fmla="+- 0 5953 5932"/>
                              <a:gd name="T69" fmla="*/ T68 w 27"/>
                              <a:gd name="T70" fmla="+- 0 7180 7152"/>
                              <a:gd name="T71" fmla="*/ 7180 h 247"/>
                              <a:gd name="T72" fmla="+- 0 5953 5932"/>
                              <a:gd name="T73" fmla="*/ T72 w 27"/>
                              <a:gd name="T74" fmla="+- 0 7181 7152"/>
                              <a:gd name="T75" fmla="*/ 7181 h 247"/>
                              <a:gd name="T76" fmla="+- 0 5953 5932"/>
                              <a:gd name="T77" fmla="*/ T76 w 27"/>
                              <a:gd name="T78" fmla="+- 0 7182 7152"/>
                              <a:gd name="T79" fmla="*/ 7182 h 247"/>
                              <a:gd name="T80" fmla="+- 0 5953 5932"/>
                              <a:gd name="T81" fmla="*/ T80 w 27"/>
                              <a:gd name="T82" fmla="+- 0 7183 7152"/>
                              <a:gd name="T83" fmla="*/ 7183 h 247"/>
                              <a:gd name="T84" fmla="+- 0 5953 5932"/>
                              <a:gd name="T85" fmla="*/ T84 w 27"/>
                              <a:gd name="T86" fmla="+- 0 7184 7152"/>
                              <a:gd name="T87" fmla="*/ 7184 h 247"/>
                              <a:gd name="T88" fmla="+- 0 5953 5932"/>
                              <a:gd name="T89" fmla="*/ T88 w 27"/>
                              <a:gd name="T90" fmla="+- 0 7186 7152"/>
                              <a:gd name="T91" fmla="*/ 7186 h 247"/>
                              <a:gd name="T92" fmla="+- 0 5953 5932"/>
                              <a:gd name="T93" fmla="*/ T92 w 27"/>
                              <a:gd name="T94" fmla="+- 0 7188 7152"/>
                              <a:gd name="T95" fmla="*/ 7188 h 247"/>
                              <a:gd name="T96" fmla="+- 0 5953 5932"/>
                              <a:gd name="T97" fmla="*/ T96 w 27"/>
                              <a:gd name="T98" fmla="+- 0 7189 7152"/>
                              <a:gd name="T99" fmla="*/ 7189 h 247"/>
                              <a:gd name="T100" fmla="+- 0 5953 5932"/>
                              <a:gd name="T101" fmla="*/ T100 w 27"/>
                              <a:gd name="T102" fmla="+- 0 7191 7152"/>
                              <a:gd name="T103" fmla="*/ 7191 h 247"/>
                              <a:gd name="T104" fmla="+- 0 5953 5932"/>
                              <a:gd name="T105" fmla="*/ T104 w 27"/>
                              <a:gd name="T106" fmla="+- 0 7194 7152"/>
                              <a:gd name="T107" fmla="*/ 7194 h 247"/>
                              <a:gd name="T108" fmla="+- 0 5953 5932"/>
                              <a:gd name="T109" fmla="*/ T108 w 27"/>
                              <a:gd name="T110" fmla="+- 0 7196 7152"/>
                              <a:gd name="T111" fmla="*/ 7196 h 247"/>
                              <a:gd name="T112" fmla="+- 0 5953 5932"/>
                              <a:gd name="T113" fmla="*/ T112 w 27"/>
                              <a:gd name="T114" fmla="+- 0 7198 7152"/>
                              <a:gd name="T115" fmla="*/ 7198 h 247"/>
                              <a:gd name="T116" fmla="+- 0 5953 5932"/>
                              <a:gd name="T117" fmla="*/ T116 w 27"/>
                              <a:gd name="T118" fmla="+- 0 7201 7152"/>
                              <a:gd name="T119" fmla="*/ 7201 h 247"/>
                              <a:gd name="T120" fmla="+- 0 5953 5932"/>
                              <a:gd name="T121" fmla="*/ T120 w 27"/>
                              <a:gd name="T122" fmla="+- 0 7204 7152"/>
                              <a:gd name="T123" fmla="*/ 7204 h 247"/>
                              <a:gd name="T124" fmla="+- 0 5953 5932"/>
                              <a:gd name="T125" fmla="*/ T124 w 27"/>
                              <a:gd name="T126" fmla="+- 0 7207 7152"/>
                              <a:gd name="T127" fmla="*/ 7207 h 247"/>
                              <a:gd name="T128" fmla="+- 0 5953 5932"/>
                              <a:gd name="T129" fmla="*/ T128 w 27"/>
                              <a:gd name="T130" fmla="+- 0 7210 7152"/>
                              <a:gd name="T131" fmla="*/ 7210 h 247"/>
                              <a:gd name="T132" fmla="+- 0 5953 5932"/>
                              <a:gd name="T133" fmla="*/ T132 w 27"/>
                              <a:gd name="T134" fmla="+- 0 7214 7152"/>
                              <a:gd name="T135" fmla="*/ 7214 h 247"/>
                              <a:gd name="T136" fmla="+- 0 5953 5932"/>
                              <a:gd name="T137" fmla="*/ T136 w 27"/>
                              <a:gd name="T138" fmla="+- 0 7218 7152"/>
                              <a:gd name="T139" fmla="*/ 7218 h 247"/>
                              <a:gd name="T140" fmla="+- 0 5953 5932"/>
                              <a:gd name="T141" fmla="*/ T140 w 27"/>
                              <a:gd name="T142" fmla="+- 0 7221 7152"/>
                              <a:gd name="T143" fmla="*/ 7221 h 247"/>
                              <a:gd name="T144" fmla="+- 0 5953 5932"/>
                              <a:gd name="T145" fmla="*/ T144 w 27"/>
                              <a:gd name="T146" fmla="+- 0 7226 7152"/>
                              <a:gd name="T147" fmla="*/ 7226 h 247"/>
                              <a:gd name="T148" fmla="+- 0 5953 5932"/>
                              <a:gd name="T149" fmla="*/ T148 w 27"/>
                              <a:gd name="T150" fmla="+- 0 7230 7152"/>
                              <a:gd name="T151" fmla="*/ 7230 h 247"/>
                              <a:gd name="T152" fmla="+- 0 5953 5932"/>
                              <a:gd name="T153" fmla="*/ T152 w 27"/>
                              <a:gd name="T154" fmla="+- 0 7235 7152"/>
                              <a:gd name="T155" fmla="*/ 7235 h 247"/>
                              <a:gd name="T156" fmla="+- 0 5953 5932"/>
                              <a:gd name="T157" fmla="*/ T156 w 27"/>
                              <a:gd name="T158" fmla="+- 0 7240 7152"/>
                              <a:gd name="T159" fmla="*/ 7240 h 247"/>
                              <a:gd name="T160" fmla="+- 0 5953 5932"/>
                              <a:gd name="T161" fmla="*/ T160 w 27"/>
                              <a:gd name="T162" fmla="+- 0 7245 7152"/>
                              <a:gd name="T163" fmla="*/ 7245 h 247"/>
                              <a:gd name="T164" fmla="+- 0 5953 5932"/>
                              <a:gd name="T165" fmla="*/ T164 w 27"/>
                              <a:gd name="T166" fmla="+- 0 7250 7152"/>
                              <a:gd name="T167" fmla="*/ 7250 h 247"/>
                              <a:gd name="T168" fmla="+- 0 5953 5932"/>
                              <a:gd name="T169" fmla="*/ T168 w 27"/>
                              <a:gd name="T170" fmla="+- 0 7256 7152"/>
                              <a:gd name="T171" fmla="*/ 7256 h 247"/>
                              <a:gd name="T172" fmla="+- 0 5953 5932"/>
                              <a:gd name="T173" fmla="*/ T172 w 27"/>
                              <a:gd name="T174" fmla="+- 0 7262 7152"/>
                              <a:gd name="T175" fmla="*/ 7262 h 247"/>
                              <a:gd name="T176" fmla="+- 0 5953 5932"/>
                              <a:gd name="T177" fmla="*/ T176 w 27"/>
                              <a:gd name="T178" fmla="+- 0 7268 7152"/>
                              <a:gd name="T179" fmla="*/ 7268 h 247"/>
                              <a:gd name="T180" fmla="+- 0 5953 5932"/>
                              <a:gd name="T181" fmla="*/ T180 w 27"/>
                              <a:gd name="T182" fmla="+- 0 7275 7152"/>
                              <a:gd name="T183" fmla="*/ 7275 h 247"/>
                              <a:gd name="T184" fmla="+- 0 5953 5932"/>
                              <a:gd name="T185" fmla="*/ T184 w 27"/>
                              <a:gd name="T186" fmla="+- 0 7282 7152"/>
                              <a:gd name="T187" fmla="*/ 7282 h 247"/>
                              <a:gd name="T188" fmla="+- 0 5953 5932"/>
                              <a:gd name="T189" fmla="*/ T188 w 27"/>
                              <a:gd name="T190" fmla="+- 0 7289 7152"/>
                              <a:gd name="T191" fmla="*/ 7289 h 247"/>
                              <a:gd name="T192" fmla="+- 0 5953 5932"/>
                              <a:gd name="T193" fmla="*/ T192 w 27"/>
                              <a:gd name="T194" fmla="+- 0 7296 7152"/>
                              <a:gd name="T195" fmla="*/ 7296 h 247"/>
                              <a:gd name="T196" fmla="+- 0 5953 5932"/>
                              <a:gd name="T197" fmla="*/ T196 w 27"/>
                              <a:gd name="T198" fmla="+- 0 7304 7152"/>
                              <a:gd name="T199" fmla="*/ 7304 h 247"/>
                              <a:gd name="T200" fmla="+- 0 5953 5932"/>
                              <a:gd name="T201" fmla="*/ T200 w 27"/>
                              <a:gd name="T202" fmla="+- 0 7312 7152"/>
                              <a:gd name="T203" fmla="*/ 7312 h 247"/>
                              <a:gd name="T204" fmla="+- 0 5953 5932"/>
                              <a:gd name="T205" fmla="*/ T204 w 27"/>
                              <a:gd name="T206" fmla="+- 0 7321 7152"/>
                              <a:gd name="T207" fmla="*/ 7321 h 247"/>
                              <a:gd name="T208" fmla="+- 0 5953 5932"/>
                              <a:gd name="T209" fmla="*/ T208 w 27"/>
                              <a:gd name="T210" fmla="+- 0 7329 7152"/>
                              <a:gd name="T211" fmla="*/ 7329 h 247"/>
                              <a:gd name="T212" fmla="+- 0 5953 5932"/>
                              <a:gd name="T213" fmla="*/ T212 w 27"/>
                              <a:gd name="T214" fmla="+- 0 7339 7152"/>
                              <a:gd name="T215" fmla="*/ 7339 h 247"/>
                              <a:gd name="T216" fmla="+- 0 5953 5932"/>
                              <a:gd name="T217" fmla="*/ T216 w 27"/>
                              <a:gd name="T218" fmla="+- 0 7348 7152"/>
                              <a:gd name="T219" fmla="*/ 7348 h 247"/>
                              <a:gd name="T220" fmla="+- 0 5953 5932"/>
                              <a:gd name="T221" fmla="*/ T220 w 27"/>
                              <a:gd name="T222" fmla="+- 0 7358 7152"/>
                              <a:gd name="T223" fmla="*/ 7358 h 247"/>
                              <a:gd name="T224" fmla="+- 0 5953 5932"/>
                              <a:gd name="T225" fmla="*/ T224 w 27"/>
                              <a:gd name="T226" fmla="+- 0 7368 7152"/>
                              <a:gd name="T227" fmla="*/ 7368 h 247"/>
                              <a:gd name="T228" fmla="+- 0 5953 5932"/>
                              <a:gd name="T229" fmla="*/ T228 w 27"/>
                              <a:gd name="T230" fmla="+- 0 7379 7152"/>
                              <a:gd name="T231" fmla="*/ 7379 h 247"/>
                              <a:gd name="T232" fmla="+- 0 5953 5932"/>
                              <a:gd name="T233" fmla="*/ T232 w 27"/>
                              <a:gd name="T234" fmla="+- 0 7390 7152"/>
                              <a:gd name="T235" fmla="*/ 7390 h 247"/>
                              <a:gd name="T236" fmla="+- 0 5953 5932"/>
                              <a:gd name="T237" fmla="*/ T236 w 27"/>
                              <a:gd name="T238" fmla="+- 0 7401 7152"/>
                              <a:gd name="T239" fmla="*/ 7401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 h="247">
                                <a:moveTo>
                                  <a:pt x="21" y="22"/>
                                </a:moveTo>
                                <a:lnTo>
                                  <a:pt x="21" y="22"/>
                                </a:lnTo>
                                <a:lnTo>
                                  <a:pt x="21" y="23"/>
                                </a:lnTo>
                                <a:lnTo>
                                  <a:pt x="21" y="24"/>
                                </a:lnTo>
                                <a:lnTo>
                                  <a:pt x="21" y="25"/>
                                </a:lnTo>
                                <a:lnTo>
                                  <a:pt x="21" y="26"/>
                                </a:lnTo>
                                <a:lnTo>
                                  <a:pt x="21" y="27"/>
                                </a:lnTo>
                                <a:lnTo>
                                  <a:pt x="21" y="28"/>
                                </a:lnTo>
                                <a:lnTo>
                                  <a:pt x="21" y="29"/>
                                </a:lnTo>
                                <a:lnTo>
                                  <a:pt x="21" y="30"/>
                                </a:lnTo>
                                <a:lnTo>
                                  <a:pt x="21" y="31"/>
                                </a:lnTo>
                                <a:lnTo>
                                  <a:pt x="21" y="32"/>
                                </a:lnTo>
                                <a:lnTo>
                                  <a:pt x="21" y="33"/>
                                </a:lnTo>
                                <a:lnTo>
                                  <a:pt x="21" y="34"/>
                                </a:lnTo>
                                <a:lnTo>
                                  <a:pt x="21" y="35"/>
                                </a:lnTo>
                                <a:lnTo>
                                  <a:pt x="21" y="36"/>
                                </a:lnTo>
                                <a:lnTo>
                                  <a:pt x="21" y="37"/>
                                </a:lnTo>
                                <a:lnTo>
                                  <a:pt x="21" y="38"/>
                                </a:lnTo>
                                <a:lnTo>
                                  <a:pt x="21" y="39"/>
                                </a:lnTo>
                                <a:lnTo>
                                  <a:pt x="21" y="40"/>
                                </a:lnTo>
                                <a:lnTo>
                                  <a:pt x="21" y="42"/>
                                </a:lnTo>
                                <a:lnTo>
                                  <a:pt x="21" y="43"/>
                                </a:lnTo>
                                <a:lnTo>
                                  <a:pt x="21" y="44"/>
                                </a:lnTo>
                                <a:lnTo>
                                  <a:pt x="21" y="45"/>
                                </a:lnTo>
                                <a:lnTo>
                                  <a:pt x="21" y="46"/>
                                </a:lnTo>
                                <a:lnTo>
                                  <a:pt x="21" y="48"/>
                                </a:lnTo>
                                <a:lnTo>
                                  <a:pt x="21" y="49"/>
                                </a:lnTo>
                                <a:lnTo>
                                  <a:pt x="21" y="50"/>
                                </a:lnTo>
                                <a:lnTo>
                                  <a:pt x="21" y="52"/>
                                </a:lnTo>
                                <a:lnTo>
                                  <a:pt x="21" y="53"/>
                                </a:lnTo>
                                <a:lnTo>
                                  <a:pt x="21" y="55"/>
                                </a:lnTo>
                                <a:lnTo>
                                  <a:pt x="21" y="57"/>
                                </a:lnTo>
                                <a:lnTo>
                                  <a:pt x="21" y="58"/>
                                </a:lnTo>
                                <a:lnTo>
                                  <a:pt x="21" y="60"/>
                                </a:lnTo>
                                <a:lnTo>
                                  <a:pt x="21" y="62"/>
                                </a:lnTo>
                                <a:lnTo>
                                  <a:pt x="21" y="64"/>
                                </a:lnTo>
                                <a:lnTo>
                                  <a:pt x="21" y="66"/>
                                </a:lnTo>
                                <a:lnTo>
                                  <a:pt x="21" y="67"/>
                                </a:lnTo>
                                <a:lnTo>
                                  <a:pt x="21" y="69"/>
                                </a:lnTo>
                                <a:lnTo>
                                  <a:pt x="21" y="72"/>
                                </a:lnTo>
                                <a:lnTo>
                                  <a:pt x="21" y="74"/>
                                </a:lnTo>
                                <a:lnTo>
                                  <a:pt x="21" y="76"/>
                                </a:lnTo>
                                <a:lnTo>
                                  <a:pt x="21" y="78"/>
                                </a:lnTo>
                                <a:lnTo>
                                  <a:pt x="21" y="80"/>
                                </a:lnTo>
                                <a:lnTo>
                                  <a:pt x="21" y="83"/>
                                </a:lnTo>
                                <a:lnTo>
                                  <a:pt x="21" y="85"/>
                                </a:lnTo>
                                <a:lnTo>
                                  <a:pt x="21" y="88"/>
                                </a:lnTo>
                                <a:lnTo>
                                  <a:pt x="21" y="90"/>
                                </a:lnTo>
                                <a:lnTo>
                                  <a:pt x="21" y="93"/>
                                </a:lnTo>
                                <a:lnTo>
                                  <a:pt x="21" y="96"/>
                                </a:lnTo>
                                <a:lnTo>
                                  <a:pt x="21" y="98"/>
                                </a:lnTo>
                                <a:lnTo>
                                  <a:pt x="21" y="101"/>
                                </a:lnTo>
                                <a:lnTo>
                                  <a:pt x="21" y="104"/>
                                </a:lnTo>
                                <a:lnTo>
                                  <a:pt x="21" y="107"/>
                                </a:lnTo>
                                <a:lnTo>
                                  <a:pt x="21" y="110"/>
                                </a:lnTo>
                                <a:lnTo>
                                  <a:pt x="21" y="113"/>
                                </a:lnTo>
                                <a:lnTo>
                                  <a:pt x="21" y="116"/>
                                </a:lnTo>
                                <a:lnTo>
                                  <a:pt x="21" y="119"/>
                                </a:lnTo>
                                <a:lnTo>
                                  <a:pt x="21" y="123"/>
                                </a:lnTo>
                                <a:lnTo>
                                  <a:pt x="21" y="126"/>
                                </a:lnTo>
                                <a:lnTo>
                                  <a:pt x="21" y="130"/>
                                </a:lnTo>
                                <a:lnTo>
                                  <a:pt x="21" y="133"/>
                                </a:lnTo>
                                <a:lnTo>
                                  <a:pt x="21" y="137"/>
                                </a:lnTo>
                                <a:lnTo>
                                  <a:pt x="21" y="141"/>
                                </a:lnTo>
                                <a:lnTo>
                                  <a:pt x="21" y="144"/>
                                </a:lnTo>
                                <a:lnTo>
                                  <a:pt x="21" y="148"/>
                                </a:lnTo>
                                <a:lnTo>
                                  <a:pt x="21" y="152"/>
                                </a:lnTo>
                                <a:lnTo>
                                  <a:pt x="21" y="156"/>
                                </a:lnTo>
                                <a:lnTo>
                                  <a:pt x="21" y="160"/>
                                </a:lnTo>
                                <a:lnTo>
                                  <a:pt x="21" y="164"/>
                                </a:lnTo>
                                <a:lnTo>
                                  <a:pt x="21" y="169"/>
                                </a:lnTo>
                                <a:lnTo>
                                  <a:pt x="21" y="173"/>
                                </a:lnTo>
                                <a:lnTo>
                                  <a:pt x="21" y="177"/>
                                </a:lnTo>
                                <a:lnTo>
                                  <a:pt x="21" y="182"/>
                                </a:lnTo>
                                <a:lnTo>
                                  <a:pt x="21" y="187"/>
                                </a:lnTo>
                                <a:lnTo>
                                  <a:pt x="21" y="191"/>
                                </a:lnTo>
                                <a:lnTo>
                                  <a:pt x="21" y="196"/>
                                </a:lnTo>
                                <a:lnTo>
                                  <a:pt x="21" y="201"/>
                                </a:lnTo>
                                <a:lnTo>
                                  <a:pt x="21" y="206"/>
                                </a:lnTo>
                                <a:lnTo>
                                  <a:pt x="21" y="211"/>
                                </a:lnTo>
                                <a:lnTo>
                                  <a:pt x="21" y="216"/>
                                </a:lnTo>
                                <a:lnTo>
                                  <a:pt x="21" y="221"/>
                                </a:lnTo>
                                <a:lnTo>
                                  <a:pt x="21" y="227"/>
                                </a:lnTo>
                                <a:lnTo>
                                  <a:pt x="21" y="232"/>
                                </a:lnTo>
                                <a:lnTo>
                                  <a:pt x="21" y="238"/>
                                </a:lnTo>
                                <a:lnTo>
                                  <a:pt x="21" y="243"/>
                                </a:lnTo>
                                <a:lnTo>
                                  <a:pt x="21" y="249"/>
                                </a:lnTo>
                                <a:lnTo>
                                  <a:pt x="21" y="25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F2E18" id="Group 63" o:spid="_x0000_s1026" style="position:absolute;margin-left:296.6pt;margin-top:357.6pt;width:1.4pt;height:12.4pt;z-index:-251590656;mso-position-horizontal-relative:page;mso-position-vertical-relative:page" coordorigin="5932,7152" coordsize="27,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">
                <v:shape id="Freeform 64" o:spid="_x0000_s1027" style="position:absolute;left:5932;top:7152;width:27;height:247;visibility:visible;mso-wrap-style:square;v-text-anchor:top" coordsize="27,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dzMMA&#10;AADbAAAADwAAAGRycy9kb3ducmV2LnhtbESPQWvCQBSE70L/w/IK3nRThSCpq4hVFG/VCvX2yL4m&#10;i9m3Mbtq8u+7guBxmJlvmOm8tZW4UeONYwUfwwQEce604ULBz2E9mIDwAVlj5ZgUdORhPnvrTTHT&#10;7s7fdNuHQkQI+wwVlCHUmZQ+L8miH7qaOHp/rrEYomwKqRu8R7it5ChJUmnRcFwosaZlSfl5f7UK&#10;dqvfLjXL43FjzddF5+bUdXhSqv/eLj5BBGrDK/xsb7WCdAyPL/EH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AdzMMAAADbAAAADwAAAAAAAAAAAAAAAACYAgAAZHJzL2Rv&#10;d25yZXYueG1sUEsFBgAAAAAEAAQA9QAAAIgDAAAAAA==&#10;" path="m21,22r,l21,23r,1l21,25r,1l21,27r,1l21,29r,1l21,31r,1l21,33r,1l21,35r,1l21,37r,1l21,39r,1l21,42r,1l21,44r,1l21,46r,2l21,49r,1l21,52r,1l21,55r,2l21,58r,2l21,62r,2l21,66r,1l21,69r,3l21,74r,2l21,78r,2l21,83r,2l21,88r,2l21,93r,3l21,98r,3l21,104r,3l21,110r,3l21,116r,3l21,123r,3l21,130r,3l21,137r,4l21,144r,4l21,152r,4l21,160r,4l21,169r,4l21,177r,5l21,187r,4l21,196r,5l21,206r,5l21,216r,5l21,227r,5l21,238r,5l21,249r,6e" filled="f" strokeweight=".48pt">
                  <v:path arrowok="t" o:connecttype="custom" o:connectlocs="21,7174;21,7174;21,7174;21,7174;21,7174;21,7174;21,7174;21,7174;21,7175;21,7175;21,7175;21,7176;21,7176;21,7177;21,7177;21,7178;21,7179;21,7180;21,7181;21,7182;21,7183;21,7184;21,7186;21,7188;21,7189;21,7191;21,7194;21,7196;21,7198;21,7201;21,7204;21,7207;21,7210;21,7214;21,7218;21,7221;21,7226;21,7230;21,7235;21,7240;21,7245;21,7250;21,7256;21,7262;21,7268;21,7275;21,7282;21,7289;21,7296;21,7304;21,7312;21,7321;21,7329;21,7339;21,7348;21,7358;21,7368;21,7379;21,7390;21,7401"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26848" behindDoc="1" locked="0" layoutInCell="1" allowOverlap="1">
                <wp:simplePos x="0" y="0"/>
                <wp:positionH relativeFrom="page">
                  <wp:posOffset>3779520</wp:posOffset>
                </wp:positionH>
                <wp:positionV relativeFrom="page">
                  <wp:posOffset>4693920</wp:posOffset>
                </wp:positionV>
                <wp:extent cx="627380" cy="17780"/>
                <wp:effectExtent l="7620" t="0" r="12700" b="3175"/>
                <wp:wrapNone/>
                <wp:docPr id="6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 cy="17780"/>
                          <a:chOff x="5952" y="7392"/>
                          <a:chExt cx="987" cy="27"/>
                        </a:xfrm>
                      </wpg:grpSpPr>
                      <wps:wsp>
                        <wps:cNvPr id="61" name="Freeform 62"/>
                        <wps:cNvSpPr>
                          <a:spLocks/>
                        </wps:cNvSpPr>
                        <wps:spPr bwMode="auto">
                          <a:xfrm>
                            <a:off x="5952" y="7392"/>
                            <a:ext cx="987" cy="27"/>
                          </a:xfrm>
                          <a:custGeom>
                            <a:avLst/>
                            <a:gdLst>
                              <a:gd name="T0" fmla="+- 0 5957 5952"/>
                              <a:gd name="T1" fmla="*/ T0 w 987"/>
                              <a:gd name="T2" fmla="+- 0 7412 7392"/>
                              <a:gd name="T3" fmla="*/ 7412 h 27"/>
                              <a:gd name="T4" fmla="+- 0 5957 5952"/>
                              <a:gd name="T5" fmla="*/ T4 w 987"/>
                              <a:gd name="T6" fmla="+- 0 7412 7392"/>
                              <a:gd name="T7" fmla="*/ 7412 h 27"/>
                              <a:gd name="T8" fmla="+- 0 5957 5952"/>
                              <a:gd name="T9" fmla="*/ T8 w 987"/>
                              <a:gd name="T10" fmla="+- 0 7412 7392"/>
                              <a:gd name="T11" fmla="*/ 7412 h 27"/>
                              <a:gd name="T12" fmla="+- 0 5957 5952"/>
                              <a:gd name="T13" fmla="*/ T12 w 987"/>
                              <a:gd name="T14" fmla="+- 0 7412 7392"/>
                              <a:gd name="T15" fmla="*/ 7412 h 27"/>
                              <a:gd name="T16" fmla="+- 0 5958 5952"/>
                              <a:gd name="T17" fmla="*/ T16 w 987"/>
                              <a:gd name="T18" fmla="+- 0 7412 7392"/>
                              <a:gd name="T19" fmla="*/ 7412 h 27"/>
                              <a:gd name="T20" fmla="+- 0 5958 5952"/>
                              <a:gd name="T21" fmla="*/ T20 w 987"/>
                              <a:gd name="T22" fmla="+- 0 7412 7392"/>
                              <a:gd name="T23" fmla="*/ 7412 h 27"/>
                              <a:gd name="T24" fmla="+- 0 5958 5952"/>
                              <a:gd name="T25" fmla="*/ T24 w 987"/>
                              <a:gd name="T26" fmla="+- 0 7412 7392"/>
                              <a:gd name="T27" fmla="*/ 7412 h 27"/>
                              <a:gd name="T28" fmla="+- 0 5959 5952"/>
                              <a:gd name="T29" fmla="*/ T28 w 987"/>
                              <a:gd name="T30" fmla="+- 0 7412 7392"/>
                              <a:gd name="T31" fmla="*/ 7412 h 27"/>
                              <a:gd name="T32" fmla="+- 0 5960 5952"/>
                              <a:gd name="T33" fmla="*/ T32 w 987"/>
                              <a:gd name="T34" fmla="+- 0 7412 7392"/>
                              <a:gd name="T35" fmla="*/ 7412 h 27"/>
                              <a:gd name="T36" fmla="+- 0 5961 5952"/>
                              <a:gd name="T37" fmla="*/ T36 w 987"/>
                              <a:gd name="T38" fmla="+- 0 7412 7392"/>
                              <a:gd name="T39" fmla="*/ 7412 h 27"/>
                              <a:gd name="T40" fmla="+- 0 5962 5952"/>
                              <a:gd name="T41" fmla="*/ T40 w 987"/>
                              <a:gd name="T42" fmla="+- 0 7412 7392"/>
                              <a:gd name="T43" fmla="*/ 7412 h 27"/>
                              <a:gd name="T44" fmla="+- 0 5964 5952"/>
                              <a:gd name="T45" fmla="*/ T44 w 987"/>
                              <a:gd name="T46" fmla="+- 0 7412 7392"/>
                              <a:gd name="T47" fmla="*/ 7412 h 27"/>
                              <a:gd name="T48" fmla="+- 0 5965 5952"/>
                              <a:gd name="T49" fmla="*/ T48 w 987"/>
                              <a:gd name="T50" fmla="+- 0 7412 7392"/>
                              <a:gd name="T51" fmla="*/ 7412 h 27"/>
                              <a:gd name="T52" fmla="+- 0 5968 5952"/>
                              <a:gd name="T53" fmla="*/ T52 w 987"/>
                              <a:gd name="T54" fmla="+- 0 7412 7392"/>
                              <a:gd name="T55" fmla="*/ 7412 h 27"/>
                              <a:gd name="T56" fmla="+- 0 5970 5952"/>
                              <a:gd name="T57" fmla="*/ T56 w 987"/>
                              <a:gd name="T58" fmla="+- 0 7412 7392"/>
                              <a:gd name="T59" fmla="*/ 7412 h 27"/>
                              <a:gd name="T60" fmla="+- 0 5973 5952"/>
                              <a:gd name="T61" fmla="*/ T60 w 987"/>
                              <a:gd name="T62" fmla="+- 0 7412 7392"/>
                              <a:gd name="T63" fmla="*/ 7412 h 27"/>
                              <a:gd name="T64" fmla="+- 0 5976 5952"/>
                              <a:gd name="T65" fmla="*/ T64 w 987"/>
                              <a:gd name="T66" fmla="+- 0 7412 7392"/>
                              <a:gd name="T67" fmla="*/ 7412 h 27"/>
                              <a:gd name="T68" fmla="+- 0 5980 5952"/>
                              <a:gd name="T69" fmla="*/ T68 w 987"/>
                              <a:gd name="T70" fmla="+- 0 7412 7392"/>
                              <a:gd name="T71" fmla="*/ 7412 h 27"/>
                              <a:gd name="T72" fmla="+- 0 5984 5952"/>
                              <a:gd name="T73" fmla="*/ T72 w 987"/>
                              <a:gd name="T74" fmla="+- 0 7412 7392"/>
                              <a:gd name="T75" fmla="*/ 7412 h 27"/>
                              <a:gd name="T76" fmla="+- 0 5989 5952"/>
                              <a:gd name="T77" fmla="*/ T76 w 987"/>
                              <a:gd name="T78" fmla="+- 0 7412 7392"/>
                              <a:gd name="T79" fmla="*/ 7412 h 27"/>
                              <a:gd name="T80" fmla="+- 0 5995 5952"/>
                              <a:gd name="T81" fmla="*/ T80 w 987"/>
                              <a:gd name="T82" fmla="+- 0 7412 7392"/>
                              <a:gd name="T83" fmla="*/ 7412 h 27"/>
                              <a:gd name="T84" fmla="+- 0 6000 5952"/>
                              <a:gd name="T85" fmla="*/ T84 w 987"/>
                              <a:gd name="T86" fmla="+- 0 7412 7392"/>
                              <a:gd name="T87" fmla="*/ 7412 h 27"/>
                              <a:gd name="T88" fmla="+- 0 6007 5952"/>
                              <a:gd name="T89" fmla="*/ T88 w 987"/>
                              <a:gd name="T90" fmla="+- 0 7412 7392"/>
                              <a:gd name="T91" fmla="*/ 7412 h 27"/>
                              <a:gd name="T92" fmla="+- 0 6014 5952"/>
                              <a:gd name="T93" fmla="*/ T92 w 987"/>
                              <a:gd name="T94" fmla="+- 0 7412 7392"/>
                              <a:gd name="T95" fmla="*/ 7412 h 27"/>
                              <a:gd name="T96" fmla="+- 0 6022 5952"/>
                              <a:gd name="T97" fmla="*/ T96 w 987"/>
                              <a:gd name="T98" fmla="+- 0 7412 7392"/>
                              <a:gd name="T99" fmla="*/ 7412 h 27"/>
                              <a:gd name="T100" fmla="+- 0 6030 5952"/>
                              <a:gd name="T101" fmla="*/ T100 w 987"/>
                              <a:gd name="T102" fmla="+- 0 7412 7392"/>
                              <a:gd name="T103" fmla="*/ 7412 h 27"/>
                              <a:gd name="T104" fmla="+- 0 6039 5952"/>
                              <a:gd name="T105" fmla="*/ T104 w 987"/>
                              <a:gd name="T106" fmla="+- 0 7412 7392"/>
                              <a:gd name="T107" fmla="*/ 7412 h 27"/>
                              <a:gd name="T108" fmla="+- 0 6049 5952"/>
                              <a:gd name="T109" fmla="*/ T108 w 987"/>
                              <a:gd name="T110" fmla="+- 0 7412 7392"/>
                              <a:gd name="T111" fmla="*/ 7412 h 27"/>
                              <a:gd name="T112" fmla="+- 0 6060 5952"/>
                              <a:gd name="T113" fmla="*/ T112 w 987"/>
                              <a:gd name="T114" fmla="+- 0 7412 7392"/>
                              <a:gd name="T115" fmla="*/ 7412 h 27"/>
                              <a:gd name="T116" fmla="+- 0 6071 5952"/>
                              <a:gd name="T117" fmla="*/ T116 w 987"/>
                              <a:gd name="T118" fmla="+- 0 7412 7392"/>
                              <a:gd name="T119" fmla="*/ 7412 h 27"/>
                              <a:gd name="T120" fmla="+- 0 6083 5952"/>
                              <a:gd name="T121" fmla="*/ T120 w 987"/>
                              <a:gd name="T122" fmla="+- 0 7412 7392"/>
                              <a:gd name="T123" fmla="*/ 7412 h 27"/>
                              <a:gd name="T124" fmla="+- 0 6096 5952"/>
                              <a:gd name="T125" fmla="*/ T124 w 987"/>
                              <a:gd name="T126" fmla="+- 0 7412 7392"/>
                              <a:gd name="T127" fmla="*/ 7412 h 27"/>
                              <a:gd name="T128" fmla="+- 0 6110 5952"/>
                              <a:gd name="T129" fmla="*/ T128 w 987"/>
                              <a:gd name="T130" fmla="+- 0 7412 7392"/>
                              <a:gd name="T131" fmla="*/ 7412 h 27"/>
                              <a:gd name="T132" fmla="+- 0 6125 5952"/>
                              <a:gd name="T133" fmla="*/ T132 w 987"/>
                              <a:gd name="T134" fmla="+- 0 7412 7392"/>
                              <a:gd name="T135" fmla="*/ 7412 h 27"/>
                              <a:gd name="T136" fmla="+- 0 6141 5952"/>
                              <a:gd name="T137" fmla="*/ T136 w 987"/>
                              <a:gd name="T138" fmla="+- 0 7412 7392"/>
                              <a:gd name="T139" fmla="*/ 7412 h 27"/>
                              <a:gd name="T140" fmla="+- 0 6157 5952"/>
                              <a:gd name="T141" fmla="*/ T140 w 987"/>
                              <a:gd name="T142" fmla="+- 0 7412 7392"/>
                              <a:gd name="T143" fmla="*/ 7412 h 27"/>
                              <a:gd name="T144" fmla="+- 0 6175 5952"/>
                              <a:gd name="T145" fmla="*/ T144 w 987"/>
                              <a:gd name="T146" fmla="+- 0 7412 7392"/>
                              <a:gd name="T147" fmla="*/ 7412 h 27"/>
                              <a:gd name="T148" fmla="+- 0 6193 5952"/>
                              <a:gd name="T149" fmla="*/ T148 w 987"/>
                              <a:gd name="T150" fmla="+- 0 7412 7392"/>
                              <a:gd name="T151" fmla="*/ 7412 h 27"/>
                              <a:gd name="T152" fmla="+- 0 6213 5952"/>
                              <a:gd name="T153" fmla="*/ T152 w 987"/>
                              <a:gd name="T154" fmla="+- 0 7412 7392"/>
                              <a:gd name="T155" fmla="*/ 7412 h 27"/>
                              <a:gd name="T156" fmla="+- 0 6234 5952"/>
                              <a:gd name="T157" fmla="*/ T156 w 987"/>
                              <a:gd name="T158" fmla="+- 0 7412 7392"/>
                              <a:gd name="T159" fmla="*/ 7412 h 27"/>
                              <a:gd name="T160" fmla="+- 0 6256 5952"/>
                              <a:gd name="T161" fmla="*/ T160 w 987"/>
                              <a:gd name="T162" fmla="+- 0 7412 7392"/>
                              <a:gd name="T163" fmla="*/ 7412 h 27"/>
                              <a:gd name="T164" fmla="+- 0 6279 5952"/>
                              <a:gd name="T165" fmla="*/ T164 w 987"/>
                              <a:gd name="T166" fmla="+- 0 7412 7392"/>
                              <a:gd name="T167" fmla="*/ 7412 h 27"/>
                              <a:gd name="T168" fmla="+- 0 6303 5952"/>
                              <a:gd name="T169" fmla="*/ T168 w 987"/>
                              <a:gd name="T170" fmla="+- 0 7412 7392"/>
                              <a:gd name="T171" fmla="*/ 7412 h 27"/>
                              <a:gd name="T172" fmla="+- 0 6328 5952"/>
                              <a:gd name="T173" fmla="*/ T172 w 987"/>
                              <a:gd name="T174" fmla="+- 0 7412 7392"/>
                              <a:gd name="T175" fmla="*/ 7412 h 27"/>
                              <a:gd name="T176" fmla="+- 0 6354 5952"/>
                              <a:gd name="T177" fmla="*/ T176 w 987"/>
                              <a:gd name="T178" fmla="+- 0 7412 7392"/>
                              <a:gd name="T179" fmla="*/ 7412 h 27"/>
                              <a:gd name="T180" fmla="+- 0 6382 5952"/>
                              <a:gd name="T181" fmla="*/ T180 w 987"/>
                              <a:gd name="T182" fmla="+- 0 7412 7392"/>
                              <a:gd name="T183" fmla="*/ 7412 h 27"/>
                              <a:gd name="T184" fmla="+- 0 6411 5952"/>
                              <a:gd name="T185" fmla="*/ T184 w 987"/>
                              <a:gd name="T186" fmla="+- 0 7412 7392"/>
                              <a:gd name="T187" fmla="*/ 7412 h 27"/>
                              <a:gd name="T188" fmla="+- 0 6441 5952"/>
                              <a:gd name="T189" fmla="*/ T188 w 987"/>
                              <a:gd name="T190" fmla="+- 0 7412 7392"/>
                              <a:gd name="T191" fmla="*/ 7412 h 27"/>
                              <a:gd name="T192" fmla="+- 0 6473 5952"/>
                              <a:gd name="T193" fmla="*/ T192 w 987"/>
                              <a:gd name="T194" fmla="+- 0 7412 7392"/>
                              <a:gd name="T195" fmla="*/ 7412 h 27"/>
                              <a:gd name="T196" fmla="+- 0 6506 5952"/>
                              <a:gd name="T197" fmla="*/ T196 w 987"/>
                              <a:gd name="T198" fmla="+- 0 7412 7392"/>
                              <a:gd name="T199" fmla="*/ 7412 h 27"/>
                              <a:gd name="T200" fmla="+- 0 6540 5952"/>
                              <a:gd name="T201" fmla="*/ T200 w 987"/>
                              <a:gd name="T202" fmla="+- 0 7412 7392"/>
                              <a:gd name="T203" fmla="*/ 7412 h 27"/>
                              <a:gd name="T204" fmla="+- 0 6576 5952"/>
                              <a:gd name="T205" fmla="*/ T204 w 987"/>
                              <a:gd name="T206" fmla="+- 0 7412 7392"/>
                              <a:gd name="T207" fmla="*/ 7412 h 27"/>
                              <a:gd name="T208" fmla="+- 0 6613 5952"/>
                              <a:gd name="T209" fmla="*/ T208 w 987"/>
                              <a:gd name="T210" fmla="+- 0 7412 7392"/>
                              <a:gd name="T211" fmla="*/ 7412 h 27"/>
                              <a:gd name="T212" fmla="+- 0 6651 5952"/>
                              <a:gd name="T213" fmla="*/ T212 w 987"/>
                              <a:gd name="T214" fmla="+- 0 7412 7392"/>
                              <a:gd name="T215" fmla="*/ 7412 h 27"/>
                              <a:gd name="T216" fmla="+- 0 6691 5952"/>
                              <a:gd name="T217" fmla="*/ T216 w 987"/>
                              <a:gd name="T218" fmla="+- 0 7412 7392"/>
                              <a:gd name="T219" fmla="*/ 7412 h 27"/>
                              <a:gd name="T220" fmla="+- 0 6733 5952"/>
                              <a:gd name="T221" fmla="*/ T220 w 987"/>
                              <a:gd name="T222" fmla="+- 0 7412 7392"/>
                              <a:gd name="T223" fmla="*/ 7412 h 27"/>
                              <a:gd name="T224" fmla="+- 0 6776 5952"/>
                              <a:gd name="T225" fmla="*/ T224 w 987"/>
                              <a:gd name="T226" fmla="+- 0 7412 7392"/>
                              <a:gd name="T227" fmla="*/ 7412 h 27"/>
                              <a:gd name="T228" fmla="+- 0 6821 5952"/>
                              <a:gd name="T229" fmla="*/ T228 w 987"/>
                              <a:gd name="T230" fmla="+- 0 7412 7392"/>
                              <a:gd name="T231" fmla="*/ 7412 h 27"/>
                              <a:gd name="T232" fmla="+- 0 6867 5952"/>
                              <a:gd name="T233" fmla="*/ T232 w 987"/>
                              <a:gd name="T234" fmla="+- 0 7412 7392"/>
                              <a:gd name="T235" fmla="*/ 7412 h 27"/>
                              <a:gd name="T236" fmla="+- 0 6915 5952"/>
                              <a:gd name="T237" fmla="*/ T236 w 987"/>
                              <a:gd name="T238" fmla="+- 0 7412 7392"/>
                              <a:gd name="T239" fmla="*/ 741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87" h="27">
                                <a:moveTo>
                                  <a:pt x="5" y="20"/>
                                </a:moveTo>
                                <a:lnTo>
                                  <a:pt x="5" y="20"/>
                                </a:lnTo>
                                <a:lnTo>
                                  <a:pt x="6" y="20"/>
                                </a:lnTo>
                                <a:lnTo>
                                  <a:pt x="7" y="20"/>
                                </a:lnTo>
                                <a:lnTo>
                                  <a:pt x="8" y="20"/>
                                </a:lnTo>
                                <a:lnTo>
                                  <a:pt x="9" y="20"/>
                                </a:lnTo>
                                <a:lnTo>
                                  <a:pt x="10" y="20"/>
                                </a:lnTo>
                                <a:lnTo>
                                  <a:pt x="11" y="20"/>
                                </a:lnTo>
                                <a:lnTo>
                                  <a:pt x="12" y="20"/>
                                </a:lnTo>
                                <a:lnTo>
                                  <a:pt x="13" y="20"/>
                                </a:lnTo>
                                <a:lnTo>
                                  <a:pt x="14" y="20"/>
                                </a:lnTo>
                                <a:lnTo>
                                  <a:pt x="16" y="20"/>
                                </a:lnTo>
                                <a:lnTo>
                                  <a:pt x="17" y="20"/>
                                </a:lnTo>
                                <a:lnTo>
                                  <a:pt x="18" y="20"/>
                                </a:lnTo>
                                <a:lnTo>
                                  <a:pt x="20" y="20"/>
                                </a:lnTo>
                                <a:lnTo>
                                  <a:pt x="21" y="20"/>
                                </a:lnTo>
                                <a:lnTo>
                                  <a:pt x="23" y="20"/>
                                </a:lnTo>
                                <a:lnTo>
                                  <a:pt x="24" y="20"/>
                                </a:lnTo>
                                <a:lnTo>
                                  <a:pt x="26" y="20"/>
                                </a:lnTo>
                                <a:lnTo>
                                  <a:pt x="28" y="20"/>
                                </a:lnTo>
                                <a:lnTo>
                                  <a:pt x="30" y="20"/>
                                </a:lnTo>
                                <a:lnTo>
                                  <a:pt x="32" y="20"/>
                                </a:lnTo>
                                <a:lnTo>
                                  <a:pt x="35" y="20"/>
                                </a:lnTo>
                                <a:lnTo>
                                  <a:pt x="37" y="20"/>
                                </a:lnTo>
                                <a:lnTo>
                                  <a:pt x="40" y="20"/>
                                </a:lnTo>
                                <a:lnTo>
                                  <a:pt x="43" y="20"/>
                                </a:lnTo>
                                <a:lnTo>
                                  <a:pt x="45" y="20"/>
                                </a:lnTo>
                                <a:lnTo>
                                  <a:pt x="48" y="20"/>
                                </a:lnTo>
                                <a:lnTo>
                                  <a:pt x="52" y="20"/>
                                </a:lnTo>
                                <a:lnTo>
                                  <a:pt x="55" y="20"/>
                                </a:lnTo>
                                <a:lnTo>
                                  <a:pt x="58" y="20"/>
                                </a:lnTo>
                                <a:lnTo>
                                  <a:pt x="62" y="20"/>
                                </a:lnTo>
                                <a:lnTo>
                                  <a:pt x="66" y="20"/>
                                </a:lnTo>
                                <a:lnTo>
                                  <a:pt x="70" y="20"/>
                                </a:lnTo>
                                <a:lnTo>
                                  <a:pt x="74" y="20"/>
                                </a:lnTo>
                                <a:lnTo>
                                  <a:pt x="78" y="20"/>
                                </a:lnTo>
                                <a:lnTo>
                                  <a:pt x="83" y="20"/>
                                </a:lnTo>
                                <a:lnTo>
                                  <a:pt x="87" y="20"/>
                                </a:lnTo>
                                <a:lnTo>
                                  <a:pt x="92" y="20"/>
                                </a:lnTo>
                                <a:lnTo>
                                  <a:pt x="97" y="20"/>
                                </a:lnTo>
                                <a:lnTo>
                                  <a:pt x="102" y="20"/>
                                </a:lnTo>
                                <a:lnTo>
                                  <a:pt x="108" y="20"/>
                                </a:lnTo>
                                <a:lnTo>
                                  <a:pt x="113" y="20"/>
                                </a:lnTo>
                                <a:lnTo>
                                  <a:pt x="119" y="20"/>
                                </a:lnTo>
                                <a:lnTo>
                                  <a:pt x="125" y="20"/>
                                </a:lnTo>
                                <a:lnTo>
                                  <a:pt x="131" y="20"/>
                                </a:lnTo>
                                <a:lnTo>
                                  <a:pt x="138" y="20"/>
                                </a:lnTo>
                                <a:lnTo>
                                  <a:pt x="144" y="20"/>
                                </a:lnTo>
                                <a:lnTo>
                                  <a:pt x="151" y="20"/>
                                </a:lnTo>
                                <a:lnTo>
                                  <a:pt x="158" y="20"/>
                                </a:lnTo>
                                <a:lnTo>
                                  <a:pt x="165" y="20"/>
                                </a:lnTo>
                                <a:lnTo>
                                  <a:pt x="173" y="20"/>
                                </a:lnTo>
                                <a:lnTo>
                                  <a:pt x="181" y="20"/>
                                </a:lnTo>
                                <a:lnTo>
                                  <a:pt x="189" y="20"/>
                                </a:lnTo>
                                <a:lnTo>
                                  <a:pt x="197" y="20"/>
                                </a:lnTo>
                                <a:lnTo>
                                  <a:pt x="205" y="20"/>
                                </a:lnTo>
                                <a:lnTo>
                                  <a:pt x="214" y="20"/>
                                </a:lnTo>
                                <a:lnTo>
                                  <a:pt x="223" y="20"/>
                                </a:lnTo>
                                <a:lnTo>
                                  <a:pt x="232" y="20"/>
                                </a:lnTo>
                                <a:lnTo>
                                  <a:pt x="241" y="20"/>
                                </a:lnTo>
                                <a:lnTo>
                                  <a:pt x="251" y="20"/>
                                </a:lnTo>
                                <a:lnTo>
                                  <a:pt x="261" y="20"/>
                                </a:lnTo>
                                <a:lnTo>
                                  <a:pt x="271" y="20"/>
                                </a:lnTo>
                                <a:lnTo>
                                  <a:pt x="282" y="20"/>
                                </a:lnTo>
                                <a:lnTo>
                                  <a:pt x="293" y="20"/>
                                </a:lnTo>
                                <a:lnTo>
                                  <a:pt x="304" y="20"/>
                                </a:lnTo>
                                <a:lnTo>
                                  <a:pt x="315" y="20"/>
                                </a:lnTo>
                                <a:lnTo>
                                  <a:pt x="327" y="20"/>
                                </a:lnTo>
                                <a:lnTo>
                                  <a:pt x="339" y="20"/>
                                </a:lnTo>
                                <a:lnTo>
                                  <a:pt x="351" y="20"/>
                                </a:lnTo>
                                <a:lnTo>
                                  <a:pt x="363" y="20"/>
                                </a:lnTo>
                                <a:lnTo>
                                  <a:pt x="376" y="20"/>
                                </a:lnTo>
                                <a:lnTo>
                                  <a:pt x="389" y="20"/>
                                </a:lnTo>
                                <a:lnTo>
                                  <a:pt x="402" y="20"/>
                                </a:lnTo>
                                <a:lnTo>
                                  <a:pt x="416" y="20"/>
                                </a:lnTo>
                                <a:lnTo>
                                  <a:pt x="430" y="20"/>
                                </a:lnTo>
                                <a:lnTo>
                                  <a:pt x="444" y="20"/>
                                </a:lnTo>
                                <a:lnTo>
                                  <a:pt x="459" y="20"/>
                                </a:lnTo>
                                <a:lnTo>
                                  <a:pt x="474" y="20"/>
                                </a:lnTo>
                                <a:lnTo>
                                  <a:pt x="489" y="20"/>
                                </a:lnTo>
                                <a:lnTo>
                                  <a:pt x="505" y="20"/>
                                </a:lnTo>
                                <a:lnTo>
                                  <a:pt x="521" y="20"/>
                                </a:lnTo>
                                <a:lnTo>
                                  <a:pt x="537" y="20"/>
                                </a:lnTo>
                                <a:lnTo>
                                  <a:pt x="554" y="20"/>
                                </a:lnTo>
                                <a:lnTo>
                                  <a:pt x="571" y="20"/>
                                </a:lnTo>
                                <a:lnTo>
                                  <a:pt x="588" y="20"/>
                                </a:lnTo>
                                <a:lnTo>
                                  <a:pt x="606" y="20"/>
                                </a:lnTo>
                                <a:lnTo>
                                  <a:pt x="624" y="20"/>
                                </a:lnTo>
                                <a:lnTo>
                                  <a:pt x="642" y="20"/>
                                </a:lnTo>
                                <a:lnTo>
                                  <a:pt x="661" y="20"/>
                                </a:lnTo>
                                <a:lnTo>
                                  <a:pt x="680" y="20"/>
                                </a:lnTo>
                                <a:lnTo>
                                  <a:pt x="699" y="20"/>
                                </a:lnTo>
                                <a:lnTo>
                                  <a:pt x="719" y="20"/>
                                </a:lnTo>
                                <a:lnTo>
                                  <a:pt x="739" y="20"/>
                                </a:lnTo>
                                <a:lnTo>
                                  <a:pt x="760" y="20"/>
                                </a:lnTo>
                                <a:lnTo>
                                  <a:pt x="781" y="20"/>
                                </a:lnTo>
                                <a:lnTo>
                                  <a:pt x="802" y="20"/>
                                </a:lnTo>
                                <a:lnTo>
                                  <a:pt x="824" y="20"/>
                                </a:lnTo>
                                <a:lnTo>
                                  <a:pt x="846" y="20"/>
                                </a:lnTo>
                                <a:lnTo>
                                  <a:pt x="869" y="20"/>
                                </a:lnTo>
                                <a:lnTo>
                                  <a:pt x="892" y="20"/>
                                </a:lnTo>
                                <a:lnTo>
                                  <a:pt x="915" y="20"/>
                                </a:lnTo>
                                <a:lnTo>
                                  <a:pt x="939" y="20"/>
                                </a:lnTo>
                                <a:lnTo>
                                  <a:pt x="963" y="20"/>
                                </a:lnTo>
                                <a:lnTo>
                                  <a:pt x="987" y="2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64DEF4" id="Group 61" o:spid="_x0000_s1026" style="position:absolute;margin-left:297.6pt;margin-top:369.6pt;width:49.4pt;height:1.4pt;z-index:-251589632;mso-position-horizontal-relative:page;mso-position-vertical-relative:page" coordorigin="5952,7392" coordsize="98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">
                <v:shape id="Freeform 62" o:spid="_x0000_s1027" style="position:absolute;left:5952;top:7392;width:987;height:27;visibility:visible;mso-wrap-style:square;v-text-anchor:top" coordsize="9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aocAA&#10;AADbAAAADwAAAGRycy9kb3ducmV2LnhtbESPQYvCMBSE74L/ITxhb5qoUKQaRRRB8LSu4vXRPJti&#10;81KbqN1/vxGEPQ4z8w2zWHWuFk9qQ+VZw3ikQBAX3lRcajj97IYzECEiG6w9k4ZfCrBa9nsLzI1/&#10;8Tc9j7EUCcIhRw02xiaXMhSWHIaRb4iTd/Wtw5hkW0rT4ivBXS0nSmXSYcVpwWJDG0vF7fhwGhz5&#10;82x7ylxhyztvH1NVHy5K669Bt56DiNTF//CnvTcasjG8v6QfIJ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LaocAAAADbAAAADwAAAAAAAAAAAAAAAACYAgAAZHJzL2Rvd25y&#10;ZXYueG1sUEsFBgAAAAAEAAQA9QAAAIUDAAAAAA==&#10;" path="m5,20r,l6,20r1,l8,20r1,l10,20r1,l12,20r1,l14,20r2,l17,20r1,l20,20r1,l23,20r1,l26,20r2,l30,20r2,l35,20r2,l40,20r3,l45,20r3,l52,20r3,l58,20r4,l66,20r4,l74,20r4,l83,20r4,l92,20r5,l102,20r6,l113,20r6,l125,20r6,l138,20r6,l151,20r7,l165,20r8,l181,20r8,l197,20r8,l214,20r9,l232,20r9,l251,20r10,l271,20r11,l293,20r11,l315,20r12,l339,20r12,l363,20r13,l389,20r13,l416,20r14,l444,20r15,l474,20r15,l505,20r16,l537,20r17,l571,20r17,l606,20r18,l642,20r19,l680,20r19,l719,20r20,l760,20r21,l802,20r22,l846,20r23,l892,20r23,l939,20r24,l987,20e" filled="f" strokeweight=".16897mm">
                  <v:path arrowok="t" o:connecttype="custom" o:connectlocs="5,7412;5,7412;5,7412;5,7412;6,7412;6,7412;6,7412;7,7412;8,7412;9,7412;10,7412;12,7412;13,7412;16,7412;18,7412;21,7412;24,7412;28,7412;32,7412;37,7412;43,7412;48,7412;55,7412;62,7412;70,7412;78,7412;87,7412;97,7412;108,7412;119,7412;131,7412;144,7412;158,7412;173,7412;189,7412;205,7412;223,7412;241,7412;261,7412;282,7412;304,7412;327,7412;351,7412;376,7412;402,7412;430,7412;459,7412;489,7412;521,7412;554,7412;588,7412;624,7412;661,7412;699,7412;739,7412;781,7412;824,7412;869,7412;915,7412;963,7412"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27872" behindDoc="1" locked="0" layoutInCell="1" allowOverlap="1">
                <wp:simplePos x="0" y="0"/>
                <wp:positionH relativeFrom="page">
                  <wp:posOffset>4401820</wp:posOffset>
                </wp:positionH>
                <wp:positionV relativeFrom="page">
                  <wp:posOffset>4541520</wp:posOffset>
                </wp:positionV>
                <wp:extent cx="5080" cy="157480"/>
                <wp:effectExtent l="1270" t="0" r="12700" b="15875"/>
                <wp:wrapNone/>
                <wp:docPr id="5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 cy="157480"/>
                          <a:chOff x="6932" y="7152"/>
                          <a:chExt cx="7" cy="247"/>
                        </a:xfrm>
                      </wpg:grpSpPr>
                      <wps:wsp>
                        <wps:cNvPr id="59" name="Freeform 60"/>
                        <wps:cNvSpPr>
                          <a:spLocks/>
                        </wps:cNvSpPr>
                        <wps:spPr bwMode="auto">
                          <a:xfrm>
                            <a:off x="6932" y="7152"/>
                            <a:ext cx="7" cy="247"/>
                          </a:xfrm>
                          <a:custGeom>
                            <a:avLst/>
                            <a:gdLst>
                              <a:gd name="T0" fmla="+- 0 6944 6932"/>
                              <a:gd name="T1" fmla="*/ T0 w 7"/>
                              <a:gd name="T2" fmla="+- 0 7174 7152"/>
                              <a:gd name="T3" fmla="*/ 7174 h 247"/>
                              <a:gd name="T4" fmla="+- 0 6944 6932"/>
                              <a:gd name="T5" fmla="*/ T4 w 7"/>
                              <a:gd name="T6" fmla="+- 0 7174 7152"/>
                              <a:gd name="T7" fmla="*/ 7174 h 247"/>
                              <a:gd name="T8" fmla="+- 0 6944 6932"/>
                              <a:gd name="T9" fmla="*/ T8 w 7"/>
                              <a:gd name="T10" fmla="+- 0 7174 7152"/>
                              <a:gd name="T11" fmla="*/ 7174 h 247"/>
                              <a:gd name="T12" fmla="+- 0 6944 6932"/>
                              <a:gd name="T13" fmla="*/ T12 w 7"/>
                              <a:gd name="T14" fmla="+- 0 7174 7152"/>
                              <a:gd name="T15" fmla="*/ 7174 h 247"/>
                              <a:gd name="T16" fmla="+- 0 6944 6932"/>
                              <a:gd name="T17" fmla="*/ T16 w 7"/>
                              <a:gd name="T18" fmla="+- 0 7174 7152"/>
                              <a:gd name="T19" fmla="*/ 7174 h 247"/>
                              <a:gd name="T20" fmla="+- 0 6944 6932"/>
                              <a:gd name="T21" fmla="*/ T20 w 7"/>
                              <a:gd name="T22" fmla="+- 0 7174 7152"/>
                              <a:gd name="T23" fmla="*/ 7174 h 247"/>
                              <a:gd name="T24" fmla="+- 0 6944 6932"/>
                              <a:gd name="T25" fmla="*/ T24 w 7"/>
                              <a:gd name="T26" fmla="+- 0 7174 7152"/>
                              <a:gd name="T27" fmla="*/ 7174 h 247"/>
                              <a:gd name="T28" fmla="+- 0 6944 6932"/>
                              <a:gd name="T29" fmla="*/ T28 w 7"/>
                              <a:gd name="T30" fmla="+- 0 7174 7152"/>
                              <a:gd name="T31" fmla="*/ 7174 h 247"/>
                              <a:gd name="T32" fmla="+- 0 6944 6932"/>
                              <a:gd name="T33" fmla="*/ T32 w 7"/>
                              <a:gd name="T34" fmla="+- 0 7175 7152"/>
                              <a:gd name="T35" fmla="*/ 7175 h 247"/>
                              <a:gd name="T36" fmla="+- 0 6944 6932"/>
                              <a:gd name="T37" fmla="*/ T36 w 7"/>
                              <a:gd name="T38" fmla="+- 0 7175 7152"/>
                              <a:gd name="T39" fmla="*/ 7175 h 247"/>
                              <a:gd name="T40" fmla="+- 0 6944 6932"/>
                              <a:gd name="T41" fmla="*/ T40 w 7"/>
                              <a:gd name="T42" fmla="+- 0 7175 7152"/>
                              <a:gd name="T43" fmla="*/ 7175 h 247"/>
                              <a:gd name="T44" fmla="+- 0 6944 6932"/>
                              <a:gd name="T45" fmla="*/ T44 w 7"/>
                              <a:gd name="T46" fmla="+- 0 7176 7152"/>
                              <a:gd name="T47" fmla="*/ 7176 h 247"/>
                              <a:gd name="T48" fmla="+- 0 6944 6932"/>
                              <a:gd name="T49" fmla="*/ T48 w 7"/>
                              <a:gd name="T50" fmla="+- 0 7176 7152"/>
                              <a:gd name="T51" fmla="*/ 7176 h 247"/>
                              <a:gd name="T52" fmla="+- 0 6944 6932"/>
                              <a:gd name="T53" fmla="*/ T52 w 7"/>
                              <a:gd name="T54" fmla="+- 0 7177 7152"/>
                              <a:gd name="T55" fmla="*/ 7177 h 247"/>
                              <a:gd name="T56" fmla="+- 0 6944 6932"/>
                              <a:gd name="T57" fmla="*/ T56 w 7"/>
                              <a:gd name="T58" fmla="+- 0 7177 7152"/>
                              <a:gd name="T59" fmla="*/ 7177 h 247"/>
                              <a:gd name="T60" fmla="+- 0 6944 6932"/>
                              <a:gd name="T61" fmla="*/ T60 w 7"/>
                              <a:gd name="T62" fmla="+- 0 7178 7152"/>
                              <a:gd name="T63" fmla="*/ 7178 h 247"/>
                              <a:gd name="T64" fmla="+- 0 6944 6932"/>
                              <a:gd name="T65" fmla="*/ T64 w 7"/>
                              <a:gd name="T66" fmla="+- 0 7179 7152"/>
                              <a:gd name="T67" fmla="*/ 7179 h 247"/>
                              <a:gd name="T68" fmla="+- 0 6944 6932"/>
                              <a:gd name="T69" fmla="*/ T68 w 7"/>
                              <a:gd name="T70" fmla="+- 0 7180 7152"/>
                              <a:gd name="T71" fmla="*/ 7180 h 247"/>
                              <a:gd name="T72" fmla="+- 0 6944 6932"/>
                              <a:gd name="T73" fmla="*/ T72 w 7"/>
                              <a:gd name="T74" fmla="+- 0 7181 7152"/>
                              <a:gd name="T75" fmla="*/ 7181 h 247"/>
                              <a:gd name="T76" fmla="+- 0 6944 6932"/>
                              <a:gd name="T77" fmla="*/ T76 w 7"/>
                              <a:gd name="T78" fmla="+- 0 7182 7152"/>
                              <a:gd name="T79" fmla="*/ 7182 h 247"/>
                              <a:gd name="T80" fmla="+- 0 6944 6932"/>
                              <a:gd name="T81" fmla="*/ T80 w 7"/>
                              <a:gd name="T82" fmla="+- 0 7183 7152"/>
                              <a:gd name="T83" fmla="*/ 7183 h 247"/>
                              <a:gd name="T84" fmla="+- 0 6944 6932"/>
                              <a:gd name="T85" fmla="*/ T84 w 7"/>
                              <a:gd name="T86" fmla="+- 0 7184 7152"/>
                              <a:gd name="T87" fmla="*/ 7184 h 247"/>
                              <a:gd name="T88" fmla="+- 0 6944 6932"/>
                              <a:gd name="T89" fmla="*/ T88 w 7"/>
                              <a:gd name="T90" fmla="+- 0 7186 7152"/>
                              <a:gd name="T91" fmla="*/ 7186 h 247"/>
                              <a:gd name="T92" fmla="+- 0 6944 6932"/>
                              <a:gd name="T93" fmla="*/ T92 w 7"/>
                              <a:gd name="T94" fmla="+- 0 7188 7152"/>
                              <a:gd name="T95" fmla="*/ 7188 h 247"/>
                              <a:gd name="T96" fmla="+- 0 6944 6932"/>
                              <a:gd name="T97" fmla="*/ T96 w 7"/>
                              <a:gd name="T98" fmla="+- 0 7189 7152"/>
                              <a:gd name="T99" fmla="*/ 7189 h 247"/>
                              <a:gd name="T100" fmla="+- 0 6944 6932"/>
                              <a:gd name="T101" fmla="*/ T100 w 7"/>
                              <a:gd name="T102" fmla="+- 0 7191 7152"/>
                              <a:gd name="T103" fmla="*/ 7191 h 247"/>
                              <a:gd name="T104" fmla="+- 0 6944 6932"/>
                              <a:gd name="T105" fmla="*/ T104 w 7"/>
                              <a:gd name="T106" fmla="+- 0 7194 7152"/>
                              <a:gd name="T107" fmla="*/ 7194 h 247"/>
                              <a:gd name="T108" fmla="+- 0 6944 6932"/>
                              <a:gd name="T109" fmla="*/ T108 w 7"/>
                              <a:gd name="T110" fmla="+- 0 7196 7152"/>
                              <a:gd name="T111" fmla="*/ 7196 h 247"/>
                              <a:gd name="T112" fmla="+- 0 6944 6932"/>
                              <a:gd name="T113" fmla="*/ T112 w 7"/>
                              <a:gd name="T114" fmla="+- 0 7198 7152"/>
                              <a:gd name="T115" fmla="*/ 7198 h 247"/>
                              <a:gd name="T116" fmla="+- 0 6944 6932"/>
                              <a:gd name="T117" fmla="*/ T116 w 7"/>
                              <a:gd name="T118" fmla="+- 0 7201 7152"/>
                              <a:gd name="T119" fmla="*/ 7201 h 247"/>
                              <a:gd name="T120" fmla="+- 0 6944 6932"/>
                              <a:gd name="T121" fmla="*/ T120 w 7"/>
                              <a:gd name="T122" fmla="+- 0 7204 7152"/>
                              <a:gd name="T123" fmla="*/ 7204 h 247"/>
                              <a:gd name="T124" fmla="+- 0 6944 6932"/>
                              <a:gd name="T125" fmla="*/ T124 w 7"/>
                              <a:gd name="T126" fmla="+- 0 7207 7152"/>
                              <a:gd name="T127" fmla="*/ 7207 h 247"/>
                              <a:gd name="T128" fmla="+- 0 6944 6932"/>
                              <a:gd name="T129" fmla="*/ T128 w 7"/>
                              <a:gd name="T130" fmla="+- 0 7210 7152"/>
                              <a:gd name="T131" fmla="*/ 7210 h 247"/>
                              <a:gd name="T132" fmla="+- 0 6944 6932"/>
                              <a:gd name="T133" fmla="*/ T132 w 7"/>
                              <a:gd name="T134" fmla="+- 0 7214 7152"/>
                              <a:gd name="T135" fmla="*/ 7214 h 247"/>
                              <a:gd name="T136" fmla="+- 0 6944 6932"/>
                              <a:gd name="T137" fmla="*/ T136 w 7"/>
                              <a:gd name="T138" fmla="+- 0 7218 7152"/>
                              <a:gd name="T139" fmla="*/ 7218 h 247"/>
                              <a:gd name="T140" fmla="+- 0 6944 6932"/>
                              <a:gd name="T141" fmla="*/ T140 w 7"/>
                              <a:gd name="T142" fmla="+- 0 7221 7152"/>
                              <a:gd name="T143" fmla="*/ 7221 h 247"/>
                              <a:gd name="T144" fmla="+- 0 6944 6932"/>
                              <a:gd name="T145" fmla="*/ T144 w 7"/>
                              <a:gd name="T146" fmla="+- 0 7226 7152"/>
                              <a:gd name="T147" fmla="*/ 7226 h 247"/>
                              <a:gd name="T148" fmla="+- 0 6944 6932"/>
                              <a:gd name="T149" fmla="*/ T148 w 7"/>
                              <a:gd name="T150" fmla="+- 0 7230 7152"/>
                              <a:gd name="T151" fmla="*/ 7230 h 247"/>
                              <a:gd name="T152" fmla="+- 0 6944 6932"/>
                              <a:gd name="T153" fmla="*/ T152 w 7"/>
                              <a:gd name="T154" fmla="+- 0 7235 7152"/>
                              <a:gd name="T155" fmla="*/ 7235 h 247"/>
                              <a:gd name="T156" fmla="+- 0 6944 6932"/>
                              <a:gd name="T157" fmla="*/ T156 w 7"/>
                              <a:gd name="T158" fmla="+- 0 7240 7152"/>
                              <a:gd name="T159" fmla="*/ 7240 h 247"/>
                              <a:gd name="T160" fmla="+- 0 6944 6932"/>
                              <a:gd name="T161" fmla="*/ T160 w 7"/>
                              <a:gd name="T162" fmla="+- 0 7245 7152"/>
                              <a:gd name="T163" fmla="*/ 7245 h 247"/>
                              <a:gd name="T164" fmla="+- 0 6944 6932"/>
                              <a:gd name="T165" fmla="*/ T164 w 7"/>
                              <a:gd name="T166" fmla="+- 0 7250 7152"/>
                              <a:gd name="T167" fmla="*/ 7250 h 247"/>
                              <a:gd name="T168" fmla="+- 0 6944 6932"/>
                              <a:gd name="T169" fmla="*/ T168 w 7"/>
                              <a:gd name="T170" fmla="+- 0 7256 7152"/>
                              <a:gd name="T171" fmla="*/ 7256 h 247"/>
                              <a:gd name="T172" fmla="+- 0 6944 6932"/>
                              <a:gd name="T173" fmla="*/ T172 w 7"/>
                              <a:gd name="T174" fmla="+- 0 7262 7152"/>
                              <a:gd name="T175" fmla="*/ 7262 h 247"/>
                              <a:gd name="T176" fmla="+- 0 6944 6932"/>
                              <a:gd name="T177" fmla="*/ T176 w 7"/>
                              <a:gd name="T178" fmla="+- 0 7268 7152"/>
                              <a:gd name="T179" fmla="*/ 7268 h 247"/>
                              <a:gd name="T180" fmla="+- 0 6944 6932"/>
                              <a:gd name="T181" fmla="*/ T180 w 7"/>
                              <a:gd name="T182" fmla="+- 0 7275 7152"/>
                              <a:gd name="T183" fmla="*/ 7275 h 247"/>
                              <a:gd name="T184" fmla="+- 0 6944 6932"/>
                              <a:gd name="T185" fmla="*/ T184 w 7"/>
                              <a:gd name="T186" fmla="+- 0 7282 7152"/>
                              <a:gd name="T187" fmla="*/ 7282 h 247"/>
                              <a:gd name="T188" fmla="+- 0 6944 6932"/>
                              <a:gd name="T189" fmla="*/ T188 w 7"/>
                              <a:gd name="T190" fmla="+- 0 7289 7152"/>
                              <a:gd name="T191" fmla="*/ 7289 h 247"/>
                              <a:gd name="T192" fmla="+- 0 6944 6932"/>
                              <a:gd name="T193" fmla="*/ T192 w 7"/>
                              <a:gd name="T194" fmla="+- 0 7296 7152"/>
                              <a:gd name="T195" fmla="*/ 7296 h 247"/>
                              <a:gd name="T196" fmla="+- 0 6944 6932"/>
                              <a:gd name="T197" fmla="*/ T196 w 7"/>
                              <a:gd name="T198" fmla="+- 0 7304 7152"/>
                              <a:gd name="T199" fmla="*/ 7304 h 247"/>
                              <a:gd name="T200" fmla="+- 0 6944 6932"/>
                              <a:gd name="T201" fmla="*/ T200 w 7"/>
                              <a:gd name="T202" fmla="+- 0 7312 7152"/>
                              <a:gd name="T203" fmla="*/ 7312 h 247"/>
                              <a:gd name="T204" fmla="+- 0 6944 6932"/>
                              <a:gd name="T205" fmla="*/ T204 w 7"/>
                              <a:gd name="T206" fmla="+- 0 7321 7152"/>
                              <a:gd name="T207" fmla="*/ 7321 h 247"/>
                              <a:gd name="T208" fmla="+- 0 6944 6932"/>
                              <a:gd name="T209" fmla="*/ T208 w 7"/>
                              <a:gd name="T210" fmla="+- 0 7329 7152"/>
                              <a:gd name="T211" fmla="*/ 7329 h 247"/>
                              <a:gd name="T212" fmla="+- 0 6944 6932"/>
                              <a:gd name="T213" fmla="*/ T212 w 7"/>
                              <a:gd name="T214" fmla="+- 0 7339 7152"/>
                              <a:gd name="T215" fmla="*/ 7339 h 247"/>
                              <a:gd name="T216" fmla="+- 0 6944 6932"/>
                              <a:gd name="T217" fmla="*/ T216 w 7"/>
                              <a:gd name="T218" fmla="+- 0 7348 7152"/>
                              <a:gd name="T219" fmla="*/ 7348 h 247"/>
                              <a:gd name="T220" fmla="+- 0 6944 6932"/>
                              <a:gd name="T221" fmla="*/ T220 w 7"/>
                              <a:gd name="T222" fmla="+- 0 7358 7152"/>
                              <a:gd name="T223" fmla="*/ 7358 h 247"/>
                              <a:gd name="T224" fmla="+- 0 6944 6932"/>
                              <a:gd name="T225" fmla="*/ T224 w 7"/>
                              <a:gd name="T226" fmla="+- 0 7368 7152"/>
                              <a:gd name="T227" fmla="*/ 7368 h 247"/>
                              <a:gd name="T228" fmla="+- 0 6944 6932"/>
                              <a:gd name="T229" fmla="*/ T228 w 7"/>
                              <a:gd name="T230" fmla="+- 0 7379 7152"/>
                              <a:gd name="T231" fmla="*/ 7379 h 247"/>
                              <a:gd name="T232" fmla="+- 0 6944 6932"/>
                              <a:gd name="T233" fmla="*/ T232 w 7"/>
                              <a:gd name="T234" fmla="+- 0 7390 7152"/>
                              <a:gd name="T235" fmla="*/ 7390 h 247"/>
                              <a:gd name="T236" fmla="+- 0 6944 6932"/>
                              <a:gd name="T237" fmla="*/ T236 w 7"/>
                              <a:gd name="T238" fmla="+- 0 7401 7152"/>
                              <a:gd name="T239" fmla="*/ 7401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 h="247">
                                <a:moveTo>
                                  <a:pt x="12" y="22"/>
                                </a:moveTo>
                                <a:lnTo>
                                  <a:pt x="12" y="22"/>
                                </a:lnTo>
                                <a:lnTo>
                                  <a:pt x="12" y="23"/>
                                </a:lnTo>
                                <a:lnTo>
                                  <a:pt x="12" y="24"/>
                                </a:lnTo>
                                <a:lnTo>
                                  <a:pt x="12" y="25"/>
                                </a:lnTo>
                                <a:lnTo>
                                  <a:pt x="12" y="26"/>
                                </a:lnTo>
                                <a:lnTo>
                                  <a:pt x="12" y="27"/>
                                </a:lnTo>
                                <a:lnTo>
                                  <a:pt x="12" y="28"/>
                                </a:lnTo>
                                <a:lnTo>
                                  <a:pt x="12" y="29"/>
                                </a:lnTo>
                                <a:lnTo>
                                  <a:pt x="12" y="30"/>
                                </a:lnTo>
                                <a:lnTo>
                                  <a:pt x="12" y="31"/>
                                </a:lnTo>
                                <a:lnTo>
                                  <a:pt x="12" y="32"/>
                                </a:lnTo>
                                <a:lnTo>
                                  <a:pt x="12" y="33"/>
                                </a:lnTo>
                                <a:lnTo>
                                  <a:pt x="12" y="34"/>
                                </a:lnTo>
                                <a:lnTo>
                                  <a:pt x="12" y="35"/>
                                </a:lnTo>
                                <a:lnTo>
                                  <a:pt x="12" y="36"/>
                                </a:lnTo>
                                <a:lnTo>
                                  <a:pt x="12" y="37"/>
                                </a:lnTo>
                                <a:lnTo>
                                  <a:pt x="12" y="38"/>
                                </a:lnTo>
                                <a:lnTo>
                                  <a:pt x="12" y="39"/>
                                </a:lnTo>
                                <a:lnTo>
                                  <a:pt x="12" y="40"/>
                                </a:lnTo>
                                <a:lnTo>
                                  <a:pt x="12" y="42"/>
                                </a:lnTo>
                                <a:lnTo>
                                  <a:pt x="12" y="43"/>
                                </a:lnTo>
                                <a:lnTo>
                                  <a:pt x="12" y="44"/>
                                </a:lnTo>
                                <a:lnTo>
                                  <a:pt x="12" y="45"/>
                                </a:lnTo>
                                <a:lnTo>
                                  <a:pt x="12" y="46"/>
                                </a:lnTo>
                                <a:lnTo>
                                  <a:pt x="12" y="48"/>
                                </a:lnTo>
                                <a:lnTo>
                                  <a:pt x="12" y="49"/>
                                </a:lnTo>
                                <a:lnTo>
                                  <a:pt x="12" y="50"/>
                                </a:lnTo>
                                <a:lnTo>
                                  <a:pt x="12" y="52"/>
                                </a:lnTo>
                                <a:lnTo>
                                  <a:pt x="12" y="53"/>
                                </a:lnTo>
                                <a:lnTo>
                                  <a:pt x="12" y="55"/>
                                </a:lnTo>
                                <a:lnTo>
                                  <a:pt x="12" y="57"/>
                                </a:lnTo>
                                <a:lnTo>
                                  <a:pt x="12" y="58"/>
                                </a:lnTo>
                                <a:lnTo>
                                  <a:pt x="12" y="60"/>
                                </a:lnTo>
                                <a:lnTo>
                                  <a:pt x="12" y="62"/>
                                </a:lnTo>
                                <a:lnTo>
                                  <a:pt x="12" y="64"/>
                                </a:lnTo>
                                <a:lnTo>
                                  <a:pt x="12" y="66"/>
                                </a:lnTo>
                                <a:lnTo>
                                  <a:pt x="12" y="67"/>
                                </a:lnTo>
                                <a:lnTo>
                                  <a:pt x="12" y="69"/>
                                </a:lnTo>
                                <a:lnTo>
                                  <a:pt x="12" y="72"/>
                                </a:lnTo>
                                <a:lnTo>
                                  <a:pt x="12" y="74"/>
                                </a:lnTo>
                                <a:lnTo>
                                  <a:pt x="12" y="76"/>
                                </a:lnTo>
                                <a:lnTo>
                                  <a:pt x="12" y="78"/>
                                </a:lnTo>
                                <a:lnTo>
                                  <a:pt x="12" y="80"/>
                                </a:lnTo>
                                <a:lnTo>
                                  <a:pt x="12" y="83"/>
                                </a:lnTo>
                                <a:lnTo>
                                  <a:pt x="12" y="85"/>
                                </a:lnTo>
                                <a:lnTo>
                                  <a:pt x="12" y="88"/>
                                </a:lnTo>
                                <a:lnTo>
                                  <a:pt x="12" y="90"/>
                                </a:lnTo>
                                <a:lnTo>
                                  <a:pt x="12" y="93"/>
                                </a:lnTo>
                                <a:lnTo>
                                  <a:pt x="12" y="96"/>
                                </a:lnTo>
                                <a:lnTo>
                                  <a:pt x="12" y="98"/>
                                </a:lnTo>
                                <a:lnTo>
                                  <a:pt x="12" y="101"/>
                                </a:lnTo>
                                <a:lnTo>
                                  <a:pt x="12" y="104"/>
                                </a:lnTo>
                                <a:lnTo>
                                  <a:pt x="12" y="107"/>
                                </a:lnTo>
                                <a:lnTo>
                                  <a:pt x="12" y="110"/>
                                </a:lnTo>
                                <a:lnTo>
                                  <a:pt x="12" y="113"/>
                                </a:lnTo>
                                <a:lnTo>
                                  <a:pt x="12" y="116"/>
                                </a:lnTo>
                                <a:lnTo>
                                  <a:pt x="12" y="119"/>
                                </a:lnTo>
                                <a:lnTo>
                                  <a:pt x="12" y="123"/>
                                </a:lnTo>
                                <a:lnTo>
                                  <a:pt x="12" y="126"/>
                                </a:lnTo>
                                <a:lnTo>
                                  <a:pt x="12" y="130"/>
                                </a:lnTo>
                                <a:lnTo>
                                  <a:pt x="12" y="133"/>
                                </a:lnTo>
                                <a:lnTo>
                                  <a:pt x="12" y="137"/>
                                </a:lnTo>
                                <a:lnTo>
                                  <a:pt x="12" y="141"/>
                                </a:lnTo>
                                <a:lnTo>
                                  <a:pt x="12" y="144"/>
                                </a:lnTo>
                                <a:lnTo>
                                  <a:pt x="12" y="148"/>
                                </a:lnTo>
                                <a:lnTo>
                                  <a:pt x="12" y="152"/>
                                </a:lnTo>
                                <a:lnTo>
                                  <a:pt x="12" y="156"/>
                                </a:lnTo>
                                <a:lnTo>
                                  <a:pt x="12" y="160"/>
                                </a:lnTo>
                                <a:lnTo>
                                  <a:pt x="12" y="164"/>
                                </a:lnTo>
                                <a:lnTo>
                                  <a:pt x="12" y="169"/>
                                </a:lnTo>
                                <a:lnTo>
                                  <a:pt x="12" y="173"/>
                                </a:lnTo>
                                <a:lnTo>
                                  <a:pt x="12" y="177"/>
                                </a:lnTo>
                                <a:lnTo>
                                  <a:pt x="12" y="182"/>
                                </a:lnTo>
                                <a:lnTo>
                                  <a:pt x="12" y="187"/>
                                </a:lnTo>
                                <a:lnTo>
                                  <a:pt x="12" y="191"/>
                                </a:lnTo>
                                <a:lnTo>
                                  <a:pt x="12" y="196"/>
                                </a:lnTo>
                                <a:lnTo>
                                  <a:pt x="12" y="201"/>
                                </a:lnTo>
                                <a:lnTo>
                                  <a:pt x="12" y="206"/>
                                </a:lnTo>
                                <a:lnTo>
                                  <a:pt x="12" y="211"/>
                                </a:lnTo>
                                <a:lnTo>
                                  <a:pt x="12" y="216"/>
                                </a:lnTo>
                                <a:lnTo>
                                  <a:pt x="12" y="221"/>
                                </a:lnTo>
                                <a:lnTo>
                                  <a:pt x="12" y="227"/>
                                </a:lnTo>
                                <a:lnTo>
                                  <a:pt x="12" y="232"/>
                                </a:lnTo>
                                <a:lnTo>
                                  <a:pt x="12" y="238"/>
                                </a:lnTo>
                                <a:lnTo>
                                  <a:pt x="12" y="243"/>
                                </a:lnTo>
                                <a:lnTo>
                                  <a:pt x="12" y="249"/>
                                </a:lnTo>
                                <a:lnTo>
                                  <a:pt x="12" y="25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56EB76" id="Group 59" o:spid="_x0000_s1026" style="position:absolute;margin-left:346.6pt;margin-top:357.6pt;width:.4pt;height:12.4pt;z-index:-251588608;mso-position-horizontal-relative:page;mso-position-vertical-relative:page" coordorigin="6932,7152" coordsize="7,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">
                <v:shape id="Freeform 60" o:spid="_x0000_s1027" style="position:absolute;left:6932;top:7152;width:7;height:247;visibility:visible;mso-wrap-style:square;v-text-anchor:top" coordsize="7,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jcQA&#10;AADbAAAADwAAAGRycy9kb3ducmV2LnhtbESPQWvCQBSE70L/w/IKvZlNBcVGN6EtSsWbaXvw9sy+&#10;JqHZt2F3G9N/7wqCx2FmvmHWxWg6MZDzrWUFz0kKgriyuuVawdfndroE4QOyxs4yKfgnD0X+MFlj&#10;pu2ZDzSUoRYRwj5DBU0IfSalrxoy6BPbE0fvxzqDIUpXS+3wHOGmk7M0XUiDLceFBnt6b6j6Lf+M&#10;gn26GVp34g8j/fxQvp22R7n7VurpcXxdgQg0hnv41t5pBfMXuH6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vo3EAAAA2wAAAA8AAAAAAAAAAAAAAAAAmAIAAGRycy9k&#10;b3ducmV2LnhtbFBLBQYAAAAABAAEAPUAAACJAwAAAAA=&#10;" path="m12,22r,l12,23r,1l12,25r,1l12,27r,1l12,29r,1l12,31r,1l12,33r,1l12,35r,1l12,37r,1l12,39r,1l12,42r,1l12,44r,1l12,46r,2l12,49r,1l12,52r,1l12,55r,2l12,58r,2l12,62r,2l12,66r,1l12,69r,3l12,74r,2l12,78r,2l12,83r,2l12,88r,2l12,93r,3l12,98r,3l12,104r,3l12,110r,3l12,116r,3l12,123r,3l12,130r,3l12,137r,4l12,144r,4l12,152r,4l12,160r,4l12,169r,4l12,177r,5l12,187r,4l12,196r,5l12,206r,5l12,216r,5l12,227r,5l12,238r,5l12,249r,6e" filled="f" strokeweight=".48pt">
                  <v:path arrowok="t" o:connecttype="custom" o:connectlocs="12,7174;12,7174;12,7174;12,7174;12,7174;12,7174;12,7174;12,7174;12,7175;12,7175;12,7175;12,7176;12,7176;12,7177;12,7177;12,7178;12,7179;12,7180;12,7181;12,7182;12,7183;12,7184;12,7186;12,7188;12,7189;12,7191;12,7194;12,7196;12,7198;12,7201;12,7204;12,7207;12,7210;12,7214;12,7218;12,7221;12,7226;12,7230;12,7235;12,7240;12,7245;12,7250;12,7256;12,7262;12,7268;12,7275;12,7282;12,7289;12,7296;12,7304;12,7312;12,7321;12,7329;12,7339;12,7348;12,7358;12,7368;12,7379;12,7390;12,7401"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28896" behindDoc="1" locked="0" layoutInCell="1" allowOverlap="1">
                <wp:simplePos x="0" y="0"/>
                <wp:positionH relativeFrom="page">
                  <wp:posOffset>4401820</wp:posOffset>
                </wp:positionH>
                <wp:positionV relativeFrom="page">
                  <wp:posOffset>4693920</wp:posOffset>
                </wp:positionV>
                <wp:extent cx="627380" cy="17780"/>
                <wp:effectExtent l="1270" t="0" r="19050" b="3175"/>
                <wp:wrapNone/>
                <wp:docPr id="5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 cy="17780"/>
                          <a:chOff x="6932" y="7392"/>
                          <a:chExt cx="987" cy="27"/>
                        </a:xfrm>
                      </wpg:grpSpPr>
                      <wps:wsp>
                        <wps:cNvPr id="57" name="Freeform 58"/>
                        <wps:cNvSpPr>
                          <a:spLocks/>
                        </wps:cNvSpPr>
                        <wps:spPr bwMode="auto">
                          <a:xfrm>
                            <a:off x="6932" y="7392"/>
                            <a:ext cx="987" cy="27"/>
                          </a:xfrm>
                          <a:custGeom>
                            <a:avLst/>
                            <a:gdLst>
                              <a:gd name="T0" fmla="+- 0 6949 6932"/>
                              <a:gd name="T1" fmla="*/ T0 w 987"/>
                              <a:gd name="T2" fmla="+- 0 7412 7392"/>
                              <a:gd name="T3" fmla="*/ 7412 h 27"/>
                              <a:gd name="T4" fmla="+- 0 6949 6932"/>
                              <a:gd name="T5" fmla="*/ T4 w 987"/>
                              <a:gd name="T6" fmla="+- 0 7412 7392"/>
                              <a:gd name="T7" fmla="*/ 7412 h 27"/>
                              <a:gd name="T8" fmla="+- 0 6949 6932"/>
                              <a:gd name="T9" fmla="*/ T8 w 987"/>
                              <a:gd name="T10" fmla="+- 0 7412 7392"/>
                              <a:gd name="T11" fmla="*/ 7412 h 27"/>
                              <a:gd name="T12" fmla="+- 0 6949 6932"/>
                              <a:gd name="T13" fmla="*/ T12 w 987"/>
                              <a:gd name="T14" fmla="+- 0 7412 7392"/>
                              <a:gd name="T15" fmla="*/ 7412 h 27"/>
                              <a:gd name="T16" fmla="+- 0 6949 6932"/>
                              <a:gd name="T17" fmla="*/ T16 w 987"/>
                              <a:gd name="T18" fmla="+- 0 7412 7392"/>
                              <a:gd name="T19" fmla="*/ 7412 h 27"/>
                              <a:gd name="T20" fmla="+- 0 6949 6932"/>
                              <a:gd name="T21" fmla="*/ T20 w 987"/>
                              <a:gd name="T22" fmla="+- 0 7412 7392"/>
                              <a:gd name="T23" fmla="*/ 7412 h 27"/>
                              <a:gd name="T24" fmla="+- 0 6950 6932"/>
                              <a:gd name="T25" fmla="*/ T24 w 987"/>
                              <a:gd name="T26" fmla="+- 0 7412 7392"/>
                              <a:gd name="T27" fmla="*/ 7412 h 27"/>
                              <a:gd name="T28" fmla="+- 0 6951 6932"/>
                              <a:gd name="T29" fmla="*/ T28 w 987"/>
                              <a:gd name="T30" fmla="+- 0 7412 7392"/>
                              <a:gd name="T31" fmla="*/ 7412 h 27"/>
                              <a:gd name="T32" fmla="+- 0 6951 6932"/>
                              <a:gd name="T33" fmla="*/ T32 w 987"/>
                              <a:gd name="T34" fmla="+- 0 7412 7392"/>
                              <a:gd name="T35" fmla="*/ 7412 h 27"/>
                              <a:gd name="T36" fmla="+- 0 6952 6932"/>
                              <a:gd name="T37" fmla="*/ T36 w 987"/>
                              <a:gd name="T38" fmla="+- 0 7412 7392"/>
                              <a:gd name="T39" fmla="*/ 7412 h 27"/>
                              <a:gd name="T40" fmla="+- 0 6954 6932"/>
                              <a:gd name="T41" fmla="*/ T40 w 987"/>
                              <a:gd name="T42" fmla="+- 0 7412 7392"/>
                              <a:gd name="T43" fmla="*/ 7412 h 27"/>
                              <a:gd name="T44" fmla="+- 0 6955 6932"/>
                              <a:gd name="T45" fmla="*/ T44 w 987"/>
                              <a:gd name="T46" fmla="+- 0 7412 7392"/>
                              <a:gd name="T47" fmla="*/ 7412 h 27"/>
                              <a:gd name="T48" fmla="+- 0 6957 6932"/>
                              <a:gd name="T49" fmla="*/ T48 w 987"/>
                              <a:gd name="T50" fmla="+- 0 7412 7392"/>
                              <a:gd name="T51" fmla="*/ 7412 h 27"/>
                              <a:gd name="T52" fmla="+- 0 6959 6932"/>
                              <a:gd name="T53" fmla="*/ T52 w 987"/>
                              <a:gd name="T54" fmla="+- 0 7412 7392"/>
                              <a:gd name="T55" fmla="*/ 7412 h 27"/>
                              <a:gd name="T56" fmla="+- 0 6962 6932"/>
                              <a:gd name="T57" fmla="*/ T56 w 987"/>
                              <a:gd name="T58" fmla="+- 0 7412 7392"/>
                              <a:gd name="T59" fmla="*/ 7412 h 27"/>
                              <a:gd name="T60" fmla="+- 0 6965 6932"/>
                              <a:gd name="T61" fmla="*/ T60 w 987"/>
                              <a:gd name="T62" fmla="+- 0 7412 7392"/>
                              <a:gd name="T63" fmla="*/ 7412 h 27"/>
                              <a:gd name="T64" fmla="+- 0 6968 6932"/>
                              <a:gd name="T65" fmla="*/ T64 w 987"/>
                              <a:gd name="T66" fmla="+- 0 7412 7392"/>
                              <a:gd name="T67" fmla="*/ 7412 h 27"/>
                              <a:gd name="T68" fmla="+- 0 6972 6932"/>
                              <a:gd name="T69" fmla="*/ T68 w 987"/>
                              <a:gd name="T70" fmla="+- 0 7412 7392"/>
                              <a:gd name="T71" fmla="*/ 7412 h 27"/>
                              <a:gd name="T72" fmla="+- 0 6976 6932"/>
                              <a:gd name="T73" fmla="*/ T72 w 987"/>
                              <a:gd name="T74" fmla="+- 0 7412 7392"/>
                              <a:gd name="T75" fmla="*/ 7412 h 27"/>
                              <a:gd name="T76" fmla="+- 0 6981 6932"/>
                              <a:gd name="T77" fmla="*/ T76 w 987"/>
                              <a:gd name="T78" fmla="+- 0 7412 7392"/>
                              <a:gd name="T79" fmla="*/ 7412 h 27"/>
                              <a:gd name="T80" fmla="+- 0 6986 6932"/>
                              <a:gd name="T81" fmla="*/ T80 w 987"/>
                              <a:gd name="T82" fmla="+- 0 7412 7392"/>
                              <a:gd name="T83" fmla="*/ 7412 h 27"/>
                              <a:gd name="T84" fmla="+- 0 6992 6932"/>
                              <a:gd name="T85" fmla="*/ T84 w 987"/>
                              <a:gd name="T86" fmla="+- 0 7412 7392"/>
                              <a:gd name="T87" fmla="*/ 7412 h 27"/>
                              <a:gd name="T88" fmla="+- 0 6999 6932"/>
                              <a:gd name="T89" fmla="*/ T88 w 987"/>
                              <a:gd name="T90" fmla="+- 0 7412 7392"/>
                              <a:gd name="T91" fmla="*/ 7412 h 27"/>
                              <a:gd name="T92" fmla="+- 0 7006 6932"/>
                              <a:gd name="T93" fmla="*/ T92 w 987"/>
                              <a:gd name="T94" fmla="+- 0 7412 7392"/>
                              <a:gd name="T95" fmla="*/ 7412 h 27"/>
                              <a:gd name="T96" fmla="+- 0 7013 6932"/>
                              <a:gd name="T97" fmla="*/ T96 w 987"/>
                              <a:gd name="T98" fmla="+- 0 7412 7392"/>
                              <a:gd name="T99" fmla="*/ 7412 h 27"/>
                              <a:gd name="T100" fmla="+- 0 7022 6932"/>
                              <a:gd name="T101" fmla="*/ T100 w 987"/>
                              <a:gd name="T102" fmla="+- 0 7412 7392"/>
                              <a:gd name="T103" fmla="*/ 7412 h 27"/>
                              <a:gd name="T104" fmla="+- 0 7031 6932"/>
                              <a:gd name="T105" fmla="*/ T104 w 987"/>
                              <a:gd name="T106" fmla="+- 0 7412 7392"/>
                              <a:gd name="T107" fmla="*/ 7412 h 27"/>
                              <a:gd name="T108" fmla="+- 0 7041 6932"/>
                              <a:gd name="T109" fmla="*/ T108 w 987"/>
                              <a:gd name="T110" fmla="+- 0 7412 7392"/>
                              <a:gd name="T111" fmla="*/ 7412 h 27"/>
                              <a:gd name="T112" fmla="+- 0 7051 6932"/>
                              <a:gd name="T113" fmla="*/ T112 w 987"/>
                              <a:gd name="T114" fmla="+- 0 7412 7392"/>
                              <a:gd name="T115" fmla="*/ 7412 h 27"/>
                              <a:gd name="T116" fmla="+- 0 7063 6932"/>
                              <a:gd name="T117" fmla="*/ T116 w 987"/>
                              <a:gd name="T118" fmla="+- 0 7412 7392"/>
                              <a:gd name="T119" fmla="*/ 7412 h 27"/>
                              <a:gd name="T120" fmla="+- 0 7075 6932"/>
                              <a:gd name="T121" fmla="*/ T120 w 987"/>
                              <a:gd name="T122" fmla="+- 0 7412 7392"/>
                              <a:gd name="T123" fmla="*/ 7412 h 27"/>
                              <a:gd name="T124" fmla="+- 0 7088 6932"/>
                              <a:gd name="T125" fmla="*/ T124 w 987"/>
                              <a:gd name="T126" fmla="+- 0 7412 7392"/>
                              <a:gd name="T127" fmla="*/ 7412 h 27"/>
                              <a:gd name="T128" fmla="+- 0 7102 6932"/>
                              <a:gd name="T129" fmla="*/ T128 w 987"/>
                              <a:gd name="T130" fmla="+- 0 7412 7392"/>
                              <a:gd name="T131" fmla="*/ 7412 h 27"/>
                              <a:gd name="T132" fmla="+- 0 7117 6932"/>
                              <a:gd name="T133" fmla="*/ T132 w 987"/>
                              <a:gd name="T134" fmla="+- 0 7412 7392"/>
                              <a:gd name="T135" fmla="*/ 7412 h 27"/>
                              <a:gd name="T136" fmla="+- 0 7133 6932"/>
                              <a:gd name="T137" fmla="*/ T136 w 987"/>
                              <a:gd name="T138" fmla="+- 0 7412 7392"/>
                              <a:gd name="T139" fmla="*/ 7412 h 27"/>
                              <a:gd name="T140" fmla="+- 0 7149 6932"/>
                              <a:gd name="T141" fmla="*/ T140 w 987"/>
                              <a:gd name="T142" fmla="+- 0 7412 7392"/>
                              <a:gd name="T143" fmla="*/ 7412 h 27"/>
                              <a:gd name="T144" fmla="+- 0 7167 6932"/>
                              <a:gd name="T145" fmla="*/ T144 w 987"/>
                              <a:gd name="T146" fmla="+- 0 7412 7392"/>
                              <a:gd name="T147" fmla="*/ 7412 h 27"/>
                              <a:gd name="T148" fmla="+- 0 7186 6932"/>
                              <a:gd name="T149" fmla="*/ T148 w 987"/>
                              <a:gd name="T150" fmla="+- 0 7412 7392"/>
                              <a:gd name="T151" fmla="*/ 7412 h 27"/>
                              <a:gd name="T152" fmla="+- 0 7205 6932"/>
                              <a:gd name="T153" fmla="*/ T152 w 987"/>
                              <a:gd name="T154" fmla="+- 0 7412 7392"/>
                              <a:gd name="T155" fmla="*/ 7412 h 27"/>
                              <a:gd name="T156" fmla="+- 0 7226 6932"/>
                              <a:gd name="T157" fmla="*/ T156 w 987"/>
                              <a:gd name="T158" fmla="+- 0 7412 7392"/>
                              <a:gd name="T159" fmla="*/ 7412 h 27"/>
                              <a:gd name="T160" fmla="+- 0 7248 6932"/>
                              <a:gd name="T161" fmla="*/ T160 w 987"/>
                              <a:gd name="T162" fmla="+- 0 7412 7392"/>
                              <a:gd name="T163" fmla="*/ 7412 h 27"/>
                              <a:gd name="T164" fmla="+- 0 7271 6932"/>
                              <a:gd name="T165" fmla="*/ T164 w 987"/>
                              <a:gd name="T166" fmla="+- 0 7412 7392"/>
                              <a:gd name="T167" fmla="*/ 7412 h 27"/>
                              <a:gd name="T168" fmla="+- 0 7295 6932"/>
                              <a:gd name="T169" fmla="*/ T168 w 987"/>
                              <a:gd name="T170" fmla="+- 0 7412 7392"/>
                              <a:gd name="T171" fmla="*/ 7412 h 27"/>
                              <a:gd name="T172" fmla="+- 0 7320 6932"/>
                              <a:gd name="T173" fmla="*/ T172 w 987"/>
                              <a:gd name="T174" fmla="+- 0 7412 7392"/>
                              <a:gd name="T175" fmla="*/ 7412 h 27"/>
                              <a:gd name="T176" fmla="+- 0 7347 6932"/>
                              <a:gd name="T177" fmla="*/ T176 w 987"/>
                              <a:gd name="T178" fmla="+- 0 7412 7392"/>
                              <a:gd name="T179" fmla="*/ 7412 h 27"/>
                              <a:gd name="T180" fmla="+- 0 7375 6932"/>
                              <a:gd name="T181" fmla="*/ T180 w 987"/>
                              <a:gd name="T182" fmla="+- 0 7412 7392"/>
                              <a:gd name="T183" fmla="*/ 7412 h 27"/>
                              <a:gd name="T184" fmla="+- 0 7404 6932"/>
                              <a:gd name="T185" fmla="*/ T184 w 987"/>
                              <a:gd name="T186" fmla="+- 0 7412 7392"/>
                              <a:gd name="T187" fmla="*/ 7412 h 27"/>
                              <a:gd name="T188" fmla="+- 0 7434 6932"/>
                              <a:gd name="T189" fmla="*/ T188 w 987"/>
                              <a:gd name="T190" fmla="+- 0 7412 7392"/>
                              <a:gd name="T191" fmla="*/ 7412 h 27"/>
                              <a:gd name="T192" fmla="+- 0 7466 6932"/>
                              <a:gd name="T193" fmla="*/ T192 w 987"/>
                              <a:gd name="T194" fmla="+- 0 7412 7392"/>
                              <a:gd name="T195" fmla="*/ 7412 h 27"/>
                              <a:gd name="T196" fmla="+- 0 7498 6932"/>
                              <a:gd name="T197" fmla="*/ T196 w 987"/>
                              <a:gd name="T198" fmla="+- 0 7412 7392"/>
                              <a:gd name="T199" fmla="*/ 7412 h 27"/>
                              <a:gd name="T200" fmla="+- 0 7533 6932"/>
                              <a:gd name="T201" fmla="*/ T200 w 987"/>
                              <a:gd name="T202" fmla="+- 0 7412 7392"/>
                              <a:gd name="T203" fmla="*/ 7412 h 27"/>
                              <a:gd name="T204" fmla="+- 0 7569 6932"/>
                              <a:gd name="T205" fmla="*/ T204 w 987"/>
                              <a:gd name="T206" fmla="+- 0 7412 7392"/>
                              <a:gd name="T207" fmla="*/ 7412 h 27"/>
                              <a:gd name="T208" fmla="+- 0 7606 6932"/>
                              <a:gd name="T209" fmla="*/ T208 w 987"/>
                              <a:gd name="T210" fmla="+- 0 7412 7392"/>
                              <a:gd name="T211" fmla="*/ 7412 h 27"/>
                              <a:gd name="T212" fmla="+- 0 7644 6932"/>
                              <a:gd name="T213" fmla="*/ T212 w 987"/>
                              <a:gd name="T214" fmla="+- 0 7412 7392"/>
                              <a:gd name="T215" fmla="*/ 7412 h 27"/>
                              <a:gd name="T216" fmla="+- 0 7684 6932"/>
                              <a:gd name="T217" fmla="*/ T216 w 987"/>
                              <a:gd name="T218" fmla="+- 0 7412 7392"/>
                              <a:gd name="T219" fmla="*/ 7412 h 27"/>
                              <a:gd name="T220" fmla="+- 0 7726 6932"/>
                              <a:gd name="T221" fmla="*/ T220 w 987"/>
                              <a:gd name="T222" fmla="+- 0 7412 7392"/>
                              <a:gd name="T223" fmla="*/ 7412 h 27"/>
                              <a:gd name="T224" fmla="+- 0 7769 6932"/>
                              <a:gd name="T225" fmla="*/ T224 w 987"/>
                              <a:gd name="T226" fmla="+- 0 7412 7392"/>
                              <a:gd name="T227" fmla="*/ 7412 h 27"/>
                              <a:gd name="T228" fmla="+- 0 7814 6932"/>
                              <a:gd name="T229" fmla="*/ T228 w 987"/>
                              <a:gd name="T230" fmla="+- 0 7412 7392"/>
                              <a:gd name="T231" fmla="*/ 7412 h 27"/>
                              <a:gd name="T232" fmla="+- 0 7860 6932"/>
                              <a:gd name="T233" fmla="*/ T232 w 987"/>
                              <a:gd name="T234" fmla="+- 0 7412 7392"/>
                              <a:gd name="T235" fmla="*/ 7412 h 27"/>
                              <a:gd name="T236" fmla="+- 0 7908 6932"/>
                              <a:gd name="T237" fmla="*/ T236 w 987"/>
                              <a:gd name="T238" fmla="+- 0 7412 7392"/>
                              <a:gd name="T239" fmla="*/ 741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87" h="27">
                                <a:moveTo>
                                  <a:pt x="17" y="20"/>
                                </a:moveTo>
                                <a:lnTo>
                                  <a:pt x="17" y="20"/>
                                </a:lnTo>
                                <a:lnTo>
                                  <a:pt x="18" y="20"/>
                                </a:lnTo>
                                <a:lnTo>
                                  <a:pt x="19" y="20"/>
                                </a:lnTo>
                                <a:lnTo>
                                  <a:pt x="20" y="20"/>
                                </a:lnTo>
                                <a:lnTo>
                                  <a:pt x="21" y="20"/>
                                </a:lnTo>
                                <a:lnTo>
                                  <a:pt x="22" y="20"/>
                                </a:lnTo>
                                <a:lnTo>
                                  <a:pt x="23" y="20"/>
                                </a:lnTo>
                                <a:lnTo>
                                  <a:pt x="24" y="20"/>
                                </a:lnTo>
                                <a:lnTo>
                                  <a:pt x="25" y="20"/>
                                </a:lnTo>
                                <a:lnTo>
                                  <a:pt x="26" y="20"/>
                                </a:lnTo>
                                <a:lnTo>
                                  <a:pt x="27" y="20"/>
                                </a:lnTo>
                                <a:lnTo>
                                  <a:pt x="28" y="20"/>
                                </a:lnTo>
                                <a:lnTo>
                                  <a:pt x="30" y="20"/>
                                </a:lnTo>
                                <a:lnTo>
                                  <a:pt x="31" y="20"/>
                                </a:lnTo>
                                <a:lnTo>
                                  <a:pt x="33" y="20"/>
                                </a:lnTo>
                                <a:lnTo>
                                  <a:pt x="34" y="20"/>
                                </a:lnTo>
                                <a:lnTo>
                                  <a:pt x="36" y="20"/>
                                </a:lnTo>
                                <a:lnTo>
                                  <a:pt x="38" y="20"/>
                                </a:lnTo>
                                <a:lnTo>
                                  <a:pt x="40" y="20"/>
                                </a:lnTo>
                                <a:lnTo>
                                  <a:pt x="42" y="20"/>
                                </a:lnTo>
                                <a:lnTo>
                                  <a:pt x="44" y="20"/>
                                </a:lnTo>
                                <a:lnTo>
                                  <a:pt x="46" y="20"/>
                                </a:lnTo>
                                <a:lnTo>
                                  <a:pt x="49" y="20"/>
                                </a:lnTo>
                                <a:lnTo>
                                  <a:pt x="52" y="20"/>
                                </a:lnTo>
                                <a:lnTo>
                                  <a:pt x="54" y="20"/>
                                </a:lnTo>
                                <a:lnTo>
                                  <a:pt x="57" y="20"/>
                                </a:lnTo>
                                <a:lnTo>
                                  <a:pt x="60" y="20"/>
                                </a:lnTo>
                                <a:lnTo>
                                  <a:pt x="63" y="20"/>
                                </a:lnTo>
                                <a:lnTo>
                                  <a:pt x="67" y="20"/>
                                </a:lnTo>
                                <a:lnTo>
                                  <a:pt x="70" y="20"/>
                                </a:lnTo>
                                <a:lnTo>
                                  <a:pt x="74" y="20"/>
                                </a:lnTo>
                                <a:lnTo>
                                  <a:pt x="78" y="20"/>
                                </a:lnTo>
                                <a:lnTo>
                                  <a:pt x="81" y="20"/>
                                </a:lnTo>
                                <a:lnTo>
                                  <a:pt x="86" y="20"/>
                                </a:lnTo>
                                <a:lnTo>
                                  <a:pt x="90" y="20"/>
                                </a:lnTo>
                                <a:lnTo>
                                  <a:pt x="94" y="20"/>
                                </a:lnTo>
                                <a:lnTo>
                                  <a:pt x="99" y="20"/>
                                </a:lnTo>
                                <a:lnTo>
                                  <a:pt x="104" y="20"/>
                                </a:lnTo>
                                <a:lnTo>
                                  <a:pt x="109" y="20"/>
                                </a:lnTo>
                                <a:lnTo>
                                  <a:pt x="114" y="20"/>
                                </a:lnTo>
                                <a:lnTo>
                                  <a:pt x="119" y="20"/>
                                </a:lnTo>
                                <a:lnTo>
                                  <a:pt x="125" y="20"/>
                                </a:lnTo>
                                <a:lnTo>
                                  <a:pt x="131" y="20"/>
                                </a:lnTo>
                                <a:lnTo>
                                  <a:pt x="137" y="20"/>
                                </a:lnTo>
                                <a:lnTo>
                                  <a:pt x="143" y="20"/>
                                </a:lnTo>
                                <a:lnTo>
                                  <a:pt x="149" y="20"/>
                                </a:lnTo>
                                <a:lnTo>
                                  <a:pt x="156" y="20"/>
                                </a:lnTo>
                                <a:lnTo>
                                  <a:pt x="163" y="20"/>
                                </a:lnTo>
                                <a:lnTo>
                                  <a:pt x="170" y="20"/>
                                </a:lnTo>
                                <a:lnTo>
                                  <a:pt x="177" y="20"/>
                                </a:lnTo>
                                <a:lnTo>
                                  <a:pt x="185" y="20"/>
                                </a:lnTo>
                                <a:lnTo>
                                  <a:pt x="193" y="20"/>
                                </a:lnTo>
                                <a:lnTo>
                                  <a:pt x="201" y="20"/>
                                </a:lnTo>
                                <a:lnTo>
                                  <a:pt x="209" y="20"/>
                                </a:lnTo>
                                <a:lnTo>
                                  <a:pt x="217" y="20"/>
                                </a:lnTo>
                                <a:lnTo>
                                  <a:pt x="226" y="20"/>
                                </a:lnTo>
                                <a:lnTo>
                                  <a:pt x="235" y="20"/>
                                </a:lnTo>
                                <a:lnTo>
                                  <a:pt x="244" y="20"/>
                                </a:lnTo>
                                <a:lnTo>
                                  <a:pt x="254" y="20"/>
                                </a:lnTo>
                                <a:lnTo>
                                  <a:pt x="263" y="20"/>
                                </a:lnTo>
                                <a:lnTo>
                                  <a:pt x="273" y="20"/>
                                </a:lnTo>
                                <a:lnTo>
                                  <a:pt x="283" y="20"/>
                                </a:lnTo>
                                <a:lnTo>
                                  <a:pt x="294" y="20"/>
                                </a:lnTo>
                                <a:lnTo>
                                  <a:pt x="305" y="20"/>
                                </a:lnTo>
                                <a:lnTo>
                                  <a:pt x="316" y="20"/>
                                </a:lnTo>
                                <a:lnTo>
                                  <a:pt x="327" y="20"/>
                                </a:lnTo>
                                <a:lnTo>
                                  <a:pt x="339" y="20"/>
                                </a:lnTo>
                                <a:lnTo>
                                  <a:pt x="351" y="20"/>
                                </a:lnTo>
                                <a:lnTo>
                                  <a:pt x="363" y="20"/>
                                </a:lnTo>
                                <a:lnTo>
                                  <a:pt x="376" y="20"/>
                                </a:lnTo>
                                <a:lnTo>
                                  <a:pt x="388" y="20"/>
                                </a:lnTo>
                                <a:lnTo>
                                  <a:pt x="401" y="20"/>
                                </a:lnTo>
                                <a:lnTo>
                                  <a:pt x="415" y="20"/>
                                </a:lnTo>
                                <a:lnTo>
                                  <a:pt x="429" y="20"/>
                                </a:lnTo>
                                <a:lnTo>
                                  <a:pt x="443" y="20"/>
                                </a:lnTo>
                                <a:lnTo>
                                  <a:pt x="457" y="20"/>
                                </a:lnTo>
                                <a:lnTo>
                                  <a:pt x="472" y="20"/>
                                </a:lnTo>
                                <a:lnTo>
                                  <a:pt x="487" y="20"/>
                                </a:lnTo>
                                <a:lnTo>
                                  <a:pt x="502" y="20"/>
                                </a:lnTo>
                                <a:lnTo>
                                  <a:pt x="518" y="20"/>
                                </a:lnTo>
                                <a:lnTo>
                                  <a:pt x="534" y="20"/>
                                </a:lnTo>
                                <a:lnTo>
                                  <a:pt x="550" y="20"/>
                                </a:lnTo>
                                <a:lnTo>
                                  <a:pt x="566" y="20"/>
                                </a:lnTo>
                                <a:lnTo>
                                  <a:pt x="583" y="20"/>
                                </a:lnTo>
                                <a:lnTo>
                                  <a:pt x="601" y="20"/>
                                </a:lnTo>
                                <a:lnTo>
                                  <a:pt x="619" y="20"/>
                                </a:lnTo>
                                <a:lnTo>
                                  <a:pt x="637" y="20"/>
                                </a:lnTo>
                                <a:lnTo>
                                  <a:pt x="655" y="20"/>
                                </a:lnTo>
                                <a:lnTo>
                                  <a:pt x="674" y="20"/>
                                </a:lnTo>
                                <a:lnTo>
                                  <a:pt x="693" y="20"/>
                                </a:lnTo>
                                <a:lnTo>
                                  <a:pt x="712" y="20"/>
                                </a:lnTo>
                                <a:lnTo>
                                  <a:pt x="732" y="20"/>
                                </a:lnTo>
                                <a:lnTo>
                                  <a:pt x="752" y="20"/>
                                </a:lnTo>
                                <a:lnTo>
                                  <a:pt x="773" y="20"/>
                                </a:lnTo>
                                <a:lnTo>
                                  <a:pt x="794" y="20"/>
                                </a:lnTo>
                                <a:lnTo>
                                  <a:pt x="815" y="20"/>
                                </a:lnTo>
                                <a:lnTo>
                                  <a:pt x="837" y="20"/>
                                </a:lnTo>
                                <a:lnTo>
                                  <a:pt x="859" y="20"/>
                                </a:lnTo>
                                <a:lnTo>
                                  <a:pt x="882" y="20"/>
                                </a:lnTo>
                                <a:lnTo>
                                  <a:pt x="905" y="20"/>
                                </a:lnTo>
                                <a:lnTo>
                                  <a:pt x="928" y="20"/>
                                </a:lnTo>
                                <a:lnTo>
                                  <a:pt x="952" y="20"/>
                                </a:lnTo>
                                <a:lnTo>
                                  <a:pt x="976" y="20"/>
                                </a:lnTo>
                                <a:lnTo>
                                  <a:pt x="1001" y="2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80DDF" id="Group 57" o:spid="_x0000_s1026" style="position:absolute;margin-left:346.6pt;margin-top:369.6pt;width:49.4pt;height:1.4pt;z-index:-251587584;mso-position-horizontal-relative:page;mso-position-vertical-relative:page" coordorigin="6932,7392" coordsize="98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">
                <v:shape id="Freeform 58" o:spid="_x0000_s1027" style="position:absolute;left:6932;top:7392;width:987;height:27;visibility:visible;mso-wrap-style:square;v-text-anchor:top" coordsize="9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st88EA&#10;AADbAAAADwAAAGRycy9kb3ducmV2LnhtbESPS4sCMRCE74L/IbTgTZNVfDBrFFEEwZMvvDaT3smw&#10;k844iTr77zfCwh6LqvqKWqxaV4knNaH0rOFjqEAQ596UXGi4nHeDOYgQkQ1WnknDDwVYLbudBWbG&#10;v/hIz1MsRIJwyFCDjbHOpAy5JYdh6Gvi5H35xmFMsimkafCV4K6SI6Wm0mHJacFiTRtL+ffp4TQ4&#10;8tf59jJ1uS3uvH2MVXW4Ka37vXb9CSJSG//Df+290TCZwftL+g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rLfPBAAAA2wAAAA8AAAAAAAAAAAAAAAAAmAIAAGRycy9kb3du&#10;cmV2LnhtbFBLBQYAAAAABAAEAPUAAACGAwAAAAA=&#10;" path="m17,20r,l18,20r1,l20,20r1,l22,20r1,l24,20r1,l26,20r1,l28,20r2,l31,20r2,l34,20r2,l38,20r2,l42,20r2,l46,20r3,l52,20r2,l57,20r3,l63,20r4,l70,20r4,l78,20r3,l86,20r4,l94,20r5,l104,20r5,l114,20r5,l125,20r6,l137,20r6,l149,20r7,l163,20r7,l177,20r8,l193,20r8,l209,20r8,l226,20r9,l244,20r10,l263,20r10,l283,20r11,l305,20r11,l327,20r12,l351,20r12,l376,20r12,l401,20r14,l429,20r14,l457,20r15,l487,20r15,l518,20r16,l550,20r16,l583,20r18,l619,20r18,l655,20r19,l693,20r19,l732,20r20,l773,20r21,l815,20r22,l859,20r23,l905,20r23,l952,20r24,l1001,20e" filled="f" strokeweight=".16897mm">
                  <v:path arrowok="t" o:connecttype="custom" o:connectlocs="17,7412;17,7412;17,7412;17,7412;17,7412;17,7412;18,7412;19,7412;19,7412;20,7412;22,7412;23,7412;25,7412;27,7412;30,7412;33,7412;36,7412;40,7412;44,7412;49,7412;54,7412;60,7412;67,7412;74,7412;81,7412;90,7412;99,7412;109,7412;119,7412;131,7412;143,7412;156,7412;170,7412;185,7412;201,7412;217,7412;235,7412;254,7412;273,7412;294,7412;316,7412;339,7412;363,7412;388,7412;415,7412;443,7412;472,7412;502,7412;534,7412;566,7412;601,7412;637,7412;674,7412;712,7412;752,7412;794,7412;837,7412;882,7412;928,7412;976,7412"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29920" behindDoc="1" locked="0" layoutInCell="1" allowOverlap="1">
                <wp:simplePos x="0" y="0"/>
                <wp:positionH relativeFrom="page">
                  <wp:posOffset>5024120</wp:posOffset>
                </wp:positionH>
                <wp:positionV relativeFrom="page">
                  <wp:posOffset>4541520</wp:posOffset>
                </wp:positionV>
                <wp:extent cx="17780" cy="157480"/>
                <wp:effectExtent l="0" t="0" r="6350" b="15875"/>
                <wp:wrapNone/>
                <wp:docPr id="5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 cy="157480"/>
                          <a:chOff x="7912" y="7152"/>
                          <a:chExt cx="27" cy="247"/>
                        </a:xfrm>
                      </wpg:grpSpPr>
                      <wps:wsp>
                        <wps:cNvPr id="55" name="Freeform 56"/>
                        <wps:cNvSpPr>
                          <a:spLocks/>
                        </wps:cNvSpPr>
                        <wps:spPr bwMode="auto">
                          <a:xfrm>
                            <a:off x="7912" y="7152"/>
                            <a:ext cx="27" cy="247"/>
                          </a:xfrm>
                          <a:custGeom>
                            <a:avLst/>
                            <a:gdLst>
                              <a:gd name="T0" fmla="+- 0 7938 7912"/>
                              <a:gd name="T1" fmla="*/ T0 w 27"/>
                              <a:gd name="T2" fmla="+- 0 7174 7152"/>
                              <a:gd name="T3" fmla="*/ 7174 h 247"/>
                              <a:gd name="T4" fmla="+- 0 7938 7912"/>
                              <a:gd name="T5" fmla="*/ T4 w 27"/>
                              <a:gd name="T6" fmla="+- 0 7174 7152"/>
                              <a:gd name="T7" fmla="*/ 7174 h 247"/>
                              <a:gd name="T8" fmla="+- 0 7938 7912"/>
                              <a:gd name="T9" fmla="*/ T8 w 27"/>
                              <a:gd name="T10" fmla="+- 0 7174 7152"/>
                              <a:gd name="T11" fmla="*/ 7174 h 247"/>
                              <a:gd name="T12" fmla="+- 0 7938 7912"/>
                              <a:gd name="T13" fmla="*/ T12 w 27"/>
                              <a:gd name="T14" fmla="+- 0 7174 7152"/>
                              <a:gd name="T15" fmla="*/ 7174 h 247"/>
                              <a:gd name="T16" fmla="+- 0 7938 7912"/>
                              <a:gd name="T17" fmla="*/ T16 w 27"/>
                              <a:gd name="T18" fmla="+- 0 7174 7152"/>
                              <a:gd name="T19" fmla="*/ 7174 h 247"/>
                              <a:gd name="T20" fmla="+- 0 7938 7912"/>
                              <a:gd name="T21" fmla="*/ T20 w 27"/>
                              <a:gd name="T22" fmla="+- 0 7174 7152"/>
                              <a:gd name="T23" fmla="*/ 7174 h 247"/>
                              <a:gd name="T24" fmla="+- 0 7938 7912"/>
                              <a:gd name="T25" fmla="*/ T24 w 27"/>
                              <a:gd name="T26" fmla="+- 0 7174 7152"/>
                              <a:gd name="T27" fmla="*/ 7174 h 247"/>
                              <a:gd name="T28" fmla="+- 0 7938 7912"/>
                              <a:gd name="T29" fmla="*/ T28 w 27"/>
                              <a:gd name="T30" fmla="+- 0 7174 7152"/>
                              <a:gd name="T31" fmla="*/ 7174 h 247"/>
                              <a:gd name="T32" fmla="+- 0 7938 7912"/>
                              <a:gd name="T33" fmla="*/ T32 w 27"/>
                              <a:gd name="T34" fmla="+- 0 7175 7152"/>
                              <a:gd name="T35" fmla="*/ 7175 h 247"/>
                              <a:gd name="T36" fmla="+- 0 7938 7912"/>
                              <a:gd name="T37" fmla="*/ T36 w 27"/>
                              <a:gd name="T38" fmla="+- 0 7175 7152"/>
                              <a:gd name="T39" fmla="*/ 7175 h 247"/>
                              <a:gd name="T40" fmla="+- 0 7938 7912"/>
                              <a:gd name="T41" fmla="*/ T40 w 27"/>
                              <a:gd name="T42" fmla="+- 0 7175 7152"/>
                              <a:gd name="T43" fmla="*/ 7175 h 247"/>
                              <a:gd name="T44" fmla="+- 0 7938 7912"/>
                              <a:gd name="T45" fmla="*/ T44 w 27"/>
                              <a:gd name="T46" fmla="+- 0 7176 7152"/>
                              <a:gd name="T47" fmla="*/ 7176 h 247"/>
                              <a:gd name="T48" fmla="+- 0 7938 7912"/>
                              <a:gd name="T49" fmla="*/ T48 w 27"/>
                              <a:gd name="T50" fmla="+- 0 7176 7152"/>
                              <a:gd name="T51" fmla="*/ 7176 h 247"/>
                              <a:gd name="T52" fmla="+- 0 7938 7912"/>
                              <a:gd name="T53" fmla="*/ T52 w 27"/>
                              <a:gd name="T54" fmla="+- 0 7177 7152"/>
                              <a:gd name="T55" fmla="*/ 7177 h 247"/>
                              <a:gd name="T56" fmla="+- 0 7938 7912"/>
                              <a:gd name="T57" fmla="*/ T56 w 27"/>
                              <a:gd name="T58" fmla="+- 0 7177 7152"/>
                              <a:gd name="T59" fmla="*/ 7177 h 247"/>
                              <a:gd name="T60" fmla="+- 0 7938 7912"/>
                              <a:gd name="T61" fmla="*/ T60 w 27"/>
                              <a:gd name="T62" fmla="+- 0 7178 7152"/>
                              <a:gd name="T63" fmla="*/ 7178 h 247"/>
                              <a:gd name="T64" fmla="+- 0 7938 7912"/>
                              <a:gd name="T65" fmla="*/ T64 w 27"/>
                              <a:gd name="T66" fmla="+- 0 7179 7152"/>
                              <a:gd name="T67" fmla="*/ 7179 h 247"/>
                              <a:gd name="T68" fmla="+- 0 7938 7912"/>
                              <a:gd name="T69" fmla="*/ T68 w 27"/>
                              <a:gd name="T70" fmla="+- 0 7180 7152"/>
                              <a:gd name="T71" fmla="*/ 7180 h 247"/>
                              <a:gd name="T72" fmla="+- 0 7938 7912"/>
                              <a:gd name="T73" fmla="*/ T72 w 27"/>
                              <a:gd name="T74" fmla="+- 0 7181 7152"/>
                              <a:gd name="T75" fmla="*/ 7181 h 247"/>
                              <a:gd name="T76" fmla="+- 0 7938 7912"/>
                              <a:gd name="T77" fmla="*/ T76 w 27"/>
                              <a:gd name="T78" fmla="+- 0 7182 7152"/>
                              <a:gd name="T79" fmla="*/ 7182 h 247"/>
                              <a:gd name="T80" fmla="+- 0 7938 7912"/>
                              <a:gd name="T81" fmla="*/ T80 w 27"/>
                              <a:gd name="T82" fmla="+- 0 7183 7152"/>
                              <a:gd name="T83" fmla="*/ 7183 h 247"/>
                              <a:gd name="T84" fmla="+- 0 7938 7912"/>
                              <a:gd name="T85" fmla="*/ T84 w 27"/>
                              <a:gd name="T86" fmla="+- 0 7184 7152"/>
                              <a:gd name="T87" fmla="*/ 7184 h 247"/>
                              <a:gd name="T88" fmla="+- 0 7938 7912"/>
                              <a:gd name="T89" fmla="*/ T88 w 27"/>
                              <a:gd name="T90" fmla="+- 0 7186 7152"/>
                              <a:gd name="T91" fmla="*/ 7186 h 247"/>
                              <a:gd name="T92" fmla="+- 0 7938 7912"/>
                              <a:gd name="T93" fmla="*/ T92 w 27"/>
                              <a:gd name="T94" fmla="+- 0 7188 7152"/>
                              <a:gd name="T95" fmla="*/ 7188 h 247"/>
                              <a:gd name="T96" fmla="+- 0 7938 7912"/>
                              <a:gd name="T97" fmla="*/ T96 w 27"/>
                              <a:gd name="T98" fmla="+- 0 7189 7152"/>
                              <a:gd name="T99" fmla="*/ 7189 h 247"/>
                              <a:gd name="T100" fmla="+- 0 7938 7912"/>
                              <a:gd name="T101" fmla="*/ T100 w 27"/>
                              <a:gd name="T102" fmla="+- 0 7191 7152"/>
                              <a:gd name="T103" fmla="*/ 7191 h 247"/>
                              <a:gd name="T104" fmla="+- 0 7938 7912"/>
                              <a:gd name="T105" fmla="*/ T104 w 27"/>
                              <a:gd name="T106" fmla="+- 0 7194 7152"/>
                              <a:gd name="T107" fmla="*/ 7194 h 247"/>
                              <a:gd name="T108" fmla="+- 0 7938 7912"/>
                              <a:gd name="T109" fmla="*/ T108 w 27"/>
                              <a:gd name="T110" fmla="+- 0 7196 7152"/>
                              <a:gd name="T111" fmla="*/ 7196 h 247"/>
                              <a:gd name="T112" fmla="+- 0 7938 7912"/>
                              <a:gd name="T113" fmla="*/ T112 w 27"/>
                              <a:gd name="T114" fmla="+- 0 7198 7152"/>
                              <a:gd name="T115" fmla="*/ 7198 h 247"/>
                              <a:gd name="T116" fmla="+- 0 7938 7912"/>
                              <a:gd name="T117" fmla="*/ T116 w 27"/>
                              <a:gd name="T118" fmla="+- 0 7201 7152"/>
                              <a:gd name="T119" fmla="*/ 7201 h 247"/>
                              <a:gd name="T120" fmla="+- 0 7938 7912"/>
                              <a:gd name="T121" fmla="*/ T120 w 27"/>
                              <a:gd name="T122" fmla="+- 0 7204 7152"/>
                              <a:gd name="T123" fmla="*/ 7204 h 247"/>
                              <a:gd name="T124" fmla="+- 0 7938 7912"/>
                              <a:gd name="T125" fmla="*/ T124 w 27"/>
                              <a:gd name="T126" fmla="+- 0 7207 7152"/>
                              <a:gd name="T127" fmla="*/ 7207 h 247"/>
                              <a:gd name="T128" fmla="+- 0 7938 7912"/>
                              <a:gd name="T129" fmla="*/ T128 w 27"/>
                              <a:gd name="T130" fmla="+- 0 7210 7152"/>
                              <a:gd name="T131" fmla="*/ 7210 h 247"/>
                              <a:gd name="T132" fmla="+- 0 7938 7912"/>
                              <a:gd name="T133" fmla="*/ T132 w 27"/>
                              <a:gd name="T134" fmla="+- 0 7214 7152"/>
                              <a:gd name="T135" fmla="*/ 7214 h 247"/>
                              <a:gd name="T136" fmla="+- 0 7938 7912"/>
                              <a:gd name="T137" fmla="*/ T136 w 27"/>
                              <a:gd name="T138" fmla="+- 0 7218 7152"/>
                              <a:gd name="T139" fmla="*/ 7218 h 247"/>
                              <a:gd name="T140" fmla="+- 0 7938 7912"/>
                              <a:gd name="T141" fmla="*/ T140 w 27"/>
                              <a:gd name="T142" fmla="+- 0 7221 7152"/>
                              <a:gd name="T143" fmla="*/ 7221 h 247"/>
                              <a:gd name="T144" fmla="+- 0 7938 7912"/>
                              <a:gd name="T145" fmla="*/ T144 w 27"/>
                              <a:gd name="T146" fmla="+- 0 7226 7152"/>
                              <a:gd name="T147" fmla="*/ 7226 h 247"/>
                              <a:gd name="T148" fmla="+- 0 7938 7912"/>
                              <a:gd name="T149" fmla="*/ T148 w 27"/>
                              <a:gd name="T150" fmla="+- 0 7230 7152"/>
                              <a:gd name="T151" fmla="*/ 7230 h 247"/>
                              <a:gd name="T152" fmla="+- 0 7938 7912"/>
                              <a:gd name="T153" fmla="*/ T152 w 27"/>
                              <a:gd name="T154" fmla="+- 0 7235 7152"/>
                              <a:gd name="T155" fmla="*/ 7235 h 247"/>
                              <a:gd name="T156" fmla="+- 0 7938 7912"/>
                              <a:gd name="T157" fmla="*/ T156 w 27"/>
                              <a:gd name="T158" fmla="+- 0 7240 7152"/>
                              <a:gd name="T159" fmla="*/ 7240 h 247"/>
                              <a:gd name="T160" fmla="+- 0 7938 7912"/>
                              <a:gd name="T161" fmla="*/ T160 w 27"/>
                              <a:gd name="T162" fmla="+- 0 7245 7152"/>
                              <a:gd name="T163" fmla="*/ 7245 h 247"/>
                              <a:gd name="T164" fmla="+- 0 7938 7912"/>
                              <a:gd name="T165" fmla="*/ T164 w 27"/>
                              <a:gd name="T166" fmla="+- 0 7250 7152"/>
                              <a:gd name="T167" fmla="*/ 7250 h 247"/>
                              <a:gd name="T168" fmla="+- 0 7938 7912"/>
                              <a:gd name="T169" fmla="*/ T168 w 27"/>
                              <a:gd name="T170" fmla="+- 0 7256 7152"/>
                              <a:gd name="T171" fmla="*/ 7256 h 247"/>
                              <a:gd name="T172" fmla="+- 0 7938 7912"/>
                              <a:gd name="T173" fmla="*/ T172 w 27"/>
                              <a:gd name="T174" fmla="+- 0 7262 7152"/>
                              <a:gd name="T175" fmla="*/ 7262 h 247"/>
                              <a:gd name="T176" fmla="+- 0 7938 7912"/>
                              <a:gd name="T177" fmla="*/ T176 w 27"/>
                              <a:gd name="T178" fmla="+- 0 7268 7152"/>
                              <a:gd name="T179" fmla="*/ 7268 h 247"/>
                              <a:gd name="T180" fmla="+- 0 7938 7912"/>
                              <a:gd name="T181" fmla="*/ T180 w 27"/>
                              <a:gd name="T182" fmla="+- 0 7275 7152"/>
                              <a:gd name="T183" fmla="*/ 7275 h 247"/>
                              <a:gd name="T184" fmla="+- 0 7938 7912"/>
                              <a:gd name="T185" fmla="*/ T184 w 27"/>
                              <a:gd name="T186" fmla="+- 0 7282 7152"/>
                              <a:gd name="T187" fmla="*/ 7282 h 247"/>
                              <a:gd name="T188" fmla="+- 0 7938 7912"/>
                              <a:gd name="T189" fmla="*/ T188 w 27"/>
                              <a:gd name="T190" fmla="+- 0 7289 7152"/>
                              <a:gd name="T191" fmla="*/ 7289 h 247"/>
                              <a:gd name="T192" fmla="+- 0 7938 7912"/>
                              <a:gd name="T193" fmla="*/ T192 w 27"/>
                              <a:gd name="T194" fmla="+- 0 7296 7152"/>
                              <a:gd name="T195" fmla="*/ 7296 h 247"/>
                              <a:gd name="T196" fmla="+- 0 7938 7912"/>
                              <a:gd name="T197" fmla="*/ T196 w 27"/>
                              <a:gd name="T198" fmla="+- 0 7304 7152"/>
                              <a:gd name="T199" fmla="*/ 7304 h 247"/>
                              <a:gd name="T200" fmla="+- 0 7938 7912"/>
                              <a:gd name="T201" fmla="*/ T200 w 27"/>
                              <a:gd name="T202" fmla="+- 0 7312 7152"/>
                              <a:gd name="T203" fmla="*/ 7312 h 247"/>
                              <a:gd name="T204" fmla="+- 0 7938 7912"/>
                              <a:gd name="T205" fmla="*/ T204 w 27"/>
                              <a:gd name="T206" fmla="+- 0 7321 7152"/>
                              <a:gd name="T207" fmla="*/ 7321 h 247"/>
                              <a:gd name="T208" fmla="+- 0 7938 7912"/>
                              <a:gd name="T209" fmla="*/ T208 w 27"/>
                              <a:gd name="T210" fmla="+- 0 7329 7152"/>
                              <a:gd name="T211" fmla="*/ 7329 h 247"/>
                              <a:gd name="T212" fmla="+- 0 7938 7912"/>
                              <a:gd name="T213" fmla="*/ T212 w 27"/>
                              <a:gd name="T214" fmla="+- 0 7339 7152"/>
                              <a:gd name="T215" fmla="*/ 7339 h 247"/>
                              <a:gd name="T216" fmla="+- 0 7938 7912"/>
                              <a:gd name="T217" fmla="*/ T216 w 27"/>
                              <a:gd name="T218" fmla="+- 0 7348 7152"/>
                              <a:gd name="T219" fmla="*/ 7348 h 247"/>
                              <a:gd name="T220" fmla="+- 0 7938 7912"/>
                              <a:gd name="T221" fmla="*/ T220 w 27"/>
                              <a:gd name="T222" fmla="+- 0 7358 7152"/>
                              <a:gd name="T223" fmla="*/ 7358 h 247"/>
                              <a:gd name="T224" fmla="+- 0 7938 7912"/>
                              <a:gd name="T225" fmla="*/ T224 w 27"/>
                              <a:gd name="T226" fmla="+- 0 7368 7152"/>
                              <a:gd name="T227" fmla="*/ 7368 h 247"/>
                              <a:gd name="T228" fmla="+- 0 7938 7912"/>
                              <a:gd name="T229" fmla="*/ T228 w 27"/>
                              <a:gd name="T230" fmla="+- 0 7379 7152"/>
                              <a:gd name="T231" fmla="*/ 7379 h 247"/>
                              <a:gd name="T232" fmla="+- 0 7938 7912"/>
                              <a:gd name="T233" fmla="*/ T232 w 27"/>
                              <a:gd name="T234" fmla="+- 0 7390 7152"/>
                              <a:gd name="T235" fmla="*/ 7390 h 247"/>
                              <a:gd name="T236" fmla="+- 0 7938 7912"/>
                              <a:gd name="T237" fmla="*/ T236 w 27"/>
                              <a:gd name="T238" fmla="+- 0 7401 7152"/>
                              <a:gd name="T239" fmla="*/ 7401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 h="247">
                                <a:moveTo>
                                  <a:pt x="26" y="22"/>
                                </a:moveTo>
                                <a:lnTo>
                                  <a:pt x="26" y="22"/>
                                </a:lnTo>
                                <a:lnTo>
                                  <a:pt x="26" y="23"/>
                                </a:lnTo>
                                <a:lnTo>
                                  <a:pt x="26" y="24"/>
                                </a:lnTo>
                                <a:lnTo>
                                  <a:pt x="26" y="25"/>
                                </a:lnTo>
                                <a:lnTo>
                                  <a:pt x="26" y="26"/>
                                </a:lnTo>
                                <a:lnTo>
                                  <a:pt x="26" y="27"/>
                                </a:lnTo>
                                <a:lnTo>
                                  <a:pt x="26" y="28"/>
                                </a:lnTo>
                                <a:lnTo>
                                  <a:pt x="26" y="29"/>
                                </a:lnTo>
                                <a:lnTo>
                                  <a:pt x="26" y="30"/>
                                </a:lnTo>
                                <a:lnTo>
                                  <a:pt x="26" y="31"/>
                                </a:lnTo>
                                <a:lnTo>
                                  <a:pt x="26" y="32"/>
                                </a:lnTo>
                                <a:lnTo>
                                  <a:pt x="26" y="33"/>
                                </a:lnTo>
                                <a:lnTo>
                                  <a:pt x="26" y="34"/>
                                </a:lnTo>
                                <a:lnTo>
                                  <a:pt x="26" y="35"/>
                                </a:lnTo>
                                <a:lnTo>
                                  <a:pt x="26" y="36"/>
                                </a:lnTo>
                                <a:lnTo>
                                  <a:pt x="26" y="37"/>
                                </a:lnTo>
                                <a:lnTo>
                                  <a:pt x="26" y="38"/>
                                </a:lnTo>
                                <a:lnTo>
                                  <a:pt x="26" y="39"/>
                                </a:lnTo>
                                <a:lnTo>
                                  <a:pt x="26" y="40"/>
                                </a:lnTo>
                                <a:lnTo>
                                  <a:pt x="26" y="42"/>
                                </a:lnTo>
                                <a:lnTo>
                                  <a:pt x="26" y="43"/>
                                </a:lnTo>
                                <a:lnTo>
                                  <a:pt x="26" y="44"/>
                                </a:lnTo>
                                <a:lnTo>
                                  <a:pt x="26" y="45"/>
                                </a:lnTo>
                                <a:lnTo>
                                  <a:pt x="26" y="46"/>
                                </a:lnTo>
                                <a:lnTo>
                                  <a:pt x="26" y="48"/>
                                </a:lnTo>
                                <a:lnTo>
                                  <a:pt x="26" y="49"/>
                                </a:lnTo>
                                <a:lnTo>
                                  <a:pt x="26" y="50"/>
                                </a:lnTo>
                                <a:lnTo>
                                  <a:pt x="26" y="52"/>
                                </a:lnTo>
                                <a:lnTo>
                                  <a:pt x="26" y="53"/>
                                </a:lnTo>
                                <a:lnTo>
                                  <a:pt x="26" y="55"/>
                                </a:lnTo>
                                <a:lnTo>
                                  <a:pt x="26" y="57"/>
                                </a:lnTo>
                                <a:lnTo>
                                  <a:pt x="26" y="58"/>
                                </a:lnTo>
                                <a:lnTo>
                                  <a:pt x="26" y="60"/>
                                </a:lnTo>
                                <a:lnTo>
                                  <a:pt x="26" y="62"/>
                                </a:lnTo>
                                <a:lnTo>
                                  <a:pt x="26" y="64"/>
                                </a:lnTo>
                                <a:lnTo>
                                  <a:pt x="26" y="66"/>
                                </a:lnTo>
                                <a:lnTo>
                                  <a:pt x="26" y="67"/>
                                </a:lnTo>
                                <a:lnTo>
                                  <a:pt x="26" y="69"/>
                                </a:lnTo>
                                <a:lnTo>
                                  <a:pt x="26" y="72"/>
                                </a:lnTo>
                                <a:lnTo>
                                  <a:pt x="26" y="74"/>
                                </a:lnTo>
                                <a:lnTo>
                                  <a:pt x="26" y="76"/>
                                </a:lnTo>
                                <a:lnTo>
                                  <a:pt x="26" y="78"/>
                                </a:lnTo>
                                <a:lnTo>
                                  <a:pt x="26" y="80"/>
                                </a:lnTo>
                                <a:lnTo>
                                  <a:pt x="26" y="83"/>
                                </a:lnTo>
                                <a:lnTo>
                                  <a:pt x="26" y="85"/>
                                </a:lnTo>
                                <a:lnTo>
                                  <a:pt x="26" y="88"/>
                                </a:lnTo>
                                <a:lnTo>
                                  <a:pt x="26" y="90"/>
                                </a:lnTo>
                                <a:lnTo>
                                  <a:pt x="26" y="93"/>
                                </a:lnTo>
                                <a:lnTo>
                                  <a:pt x="26" y="96"/>
                                </a:lnTo>
                                <a:lnTo>
                                  <a:pt x="26" y="98"/>
                                </a:lnTo>
                                <a:lnTo>
                                  <a:pt x="26" y="101"/>
                                </a:lnTo>
                                <a:lnTo>
                                  <a:pt x="26" y="104"/>
                                </a:lnTo>
                                <a:lnTo>
                                  <a:pt x="26" y="107"/>
                                </a:lnTo>
                                <a:lnTo>
                                  <a:pt x="26" y="110"/>
                                </a:lnTo>
                                <a:lnTo>
                                  <a:pt x="26" y="113"/>
                                </a:lnTo>
                                <a:lnTo>
                                  <a:pt x="26" y="116"/>
                                </a:lnTo>
                                <a:lnTo>
                                  <a:pt x="26" y="119"/>
                                </a:lnTo>
                                <a:lnTo>
                                  <a:pt x="26" y="123"/>
                                </a:lnTo>
                                <a:lnTo>
                                  <a:pt x="26" y="126"/>
                                </a:lnTo>
                                <a:lnTo>
                                  <a:pt x="26" y="130"/>
                                </a:lnTo>
                                <a:lnTo>
                                  <a:pt x="26" y="133"/>
                                </a:lnTo>
                                <a:lnTo>
                                  <a:pt x="26" y="137"/>
                                </a:lnTo>
                                <a:lnTo>
                                  <a:pt x="26" y="141"/>
                                </a:lnTo>
                                <a:lnTo>
                                  <a:pt x="26" y="144"/>
                                </a:lnTo>
                                <a:lnTo>
                                  <a:pt x="26" y="148"/>
                                </a:lnTo>
                                <a:lnTo>
                                  <a:pt x="26" y="152"/>
                                </a:lnTo>
                                <a:lnTo>
                                  <a:pt x="26" y="156"/>
                                </a:lnTo>
                                <a:lnTo>
                                  <a:pt x="26" y="160"/>
                                </a:lnTo>
                                <a:lnTo>
                                  <a:pt x="26" y="164"/>
                                </a:lnTo>
                                <a:lnTo>
                                  <a:pt x="26" y="169"/>
                                </a:lnTo>
                                <a:lnTo>
                                  <a:pt x="26" y="173"/>
                                </a:lnTo>
                                <a:lnTo>
                                  <a:pt x="26" y="177"/>
                                </a:lnTo>
                                <a:lnTo>
                                  <a:pt x="26" y="182"/>
                                </a:lnTo>
                                <a:lnTo>
                                  <a:pt x="26" y="187"/>
                                </a:lnTo>
                                <a:lnTo>
                                  <a:pt x="26" y="191"/>
                                </a:lnTo>
                                <a:lnTo>
                                  <a:pt x="26" y="196"/>
                                </a:lnTo>
                                <a:lnTo>
                                  <a:pt x="26" y="201"/>
                                </a:lnTo>
                                <a:lnTo>
                                  <a:pt x="26" y="206"/>
                                </a:lnTo>
                                <a:lnTo>
                                  <a:pt x="26" y="211"/>
                                </a:lnTo>
                                <a:lnTo>
                                  <a:pt x="26" y="216"/>
                                </a:lnTo>
                                <a:lnTo>
                                  <a:pt x="26" y="221"/>
                                </a:lnTo>
                                <a:lnTo>
                                  <a:pt x="26" y="227"/>
                                </a:lnTo>
                                <a:lnTo>
                                  <a:pt x="26" y="232"/>
                                </a:lnTo>
                                <a:lnTo>
                                  <a:pt x="26" y="238"/>
                                </a:lnTo>
                                <a:lnTo>
                                  <a:pt x="26" y="243"/>
                                </a:lnTo>
                                <a:lnTo>
                                  <a:pt x="26" y="249"/>
                                </a:lnTo>
                                <a:lnTo>
                                  <a:pt x="26" y="25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74832A" id="Group 55" o:spid="_x0000_s1026" style="position:absolute;margin-left:395.6pt;margin-top:357.6pt;width:1.4pt;height:12.4pt;z-index:-251586560;mso-position-horizontal-relative:page;mso-position-vertical-relative:page" coordorigin="7912,7152" coordsize="27,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">
                <v:shape id="Freeform 56" o:spid="_x0000_s1027" style="position:absolute;left:7912;top:7152;width:27;height:247;visibility:visible;mso-wrap-style:square;v-text-anchor:top" coordsize="27,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qnsQA&#10;AADbAAAADwAAAGRycy9kb3ducmV2LnhtbESPQWvCQBSE74L/YXlCb2bTgiJpVinaUvGmbaC5PbKv&#10;ydLs25jdavLv3ULB4zAz3zD5ZrCtuFDvjWMFj0kKgrhy2nCt4PPjbb4C4QOyxtYxKRjJw2Y9neSY&#10;aXflI11OoRYRwj5DBU0IXSalrxqy6BPXEUfv2/UWQ5R9LXWP1wi3rXxK06W0aDguNNjRtqHq5/Rr&#10;FRxev8al2RbFuzW7s65MOY5YKvUwG16eQQQawj38395rBYsF/H2JP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Z6p7EAAAA2wAAAA8AAAAAAAAAAAAAAAAAmAIAAGRycy9k&#10;b3ducmV2LnhtbFBLBQYAAAAABAAEAPUAAACJAwAAAAA=&#10;" path="m26,22r,l26,23r,1l26,25r,1l26,27r,1l26,29r,1l26,31r,1l26,33r,1l26,35r,1l26,37r,1l26,39r,1l26,42r,1l26,44r,1l26,46r,2l26,49r,1l26,52r,1l26,55r,2l26,58r,2l26,62r,2l26,66r,1l26,69r,3l26,74r,2l26,78r,2l26,83r,2l26,88r,2l26,93r,3l26,98r,3l26,104r,3l26,110r,3l26,116r,3l26,123r,3l26,130r,3l26,137r,4l26,144r,4l26,152r,4l26,160r,4l26,169r,4l26,177r,5l26,187r,4l26,196r,5l26,206r,5l26,216r,5l26,227r,5l26,238r,5l26,249r,6e" filled="f" strokeweight=".48pt">
                  <v:path arrowok="t" o:connecttype="custom" o:connectlocs="26,7174;26,7174;26,7174;26,7174;26,7174;26,7174;26,7174;26,7174;26,7175;26,7175;26,7175;26,7176;26,7176;26,7177;26,7177;26,7178;26,7179;26,7180;26,7181;26,7182;26,7183;26,7184;26,7186;26,7188;26,7189;26,7191;26,7194;26,7196;26,7198;26,7201;26,7204;26,7207;26,7210;26,7214;26,7218;26,7221;26,7226;26,7230;26,7235;26,7240;26,7245;26,7250;26,7256;26,7262;26,7268;26,7275;26,7282;26,7289;26,7296;26,7304;26,7312;26,7321;26,7329;26,7339;26,7348;26,7358;26,7368;26,7379;26,7390;26,7401"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30944" behindDoc="1" locked="0" layoutInCell="1" allowOverlap="1">
                <wp:simplePos x="0" y="0"/>
                <wp:positionH relativeFrom="page">
                  <wp:posOffset>5036820</wp:posOffset>
                </wp:positionH>
                <wp:positionV relativeFrom="page">
                  <wp:posOffset>4693920</wp:posOffset>
                </wp:positionV>
                <wp:extent cx="627380" cy="17780"/>
                <wp:effectExtent l="0" t="0" r="12700" b="3175"/>
                <wp:wrapNone/>
                <wp:docPr id="5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 cy="17780"/>
                          <a:chOff x="7932" y="7392"/>
                          <a:chExt cx="987" cy="27"/>
                        </a:xfrm>
                      </wpg:grpSpPr>
                      <wps:wsp>
                        <wps:cNvPr id="53" name="Freeform 54"/>
                        <wps:cNvSpPr>
                          <a:spLocks/>
                        </wps:cNvSpPr>
                        <wps:spPr bwMode="auto">
                          <a:xfrm>
                            <a:off x="7932" y="7392"/>
                            <a:ext cx="987" cy="27"/>
                          </a:xfrm>
                          <a:custGeom>
                            <a:avLst/>
                            <a:gdLst>
                              <a:gd name="T0" fmla="+- 0 7943 7932"/>
                              <a:gd name="T1" fmla="*/ T0 w 987"/>
                              <a:gd name="T2" fmla="+- 0 7412 7392"/>
                              <a:gd name="T3" fmla="*/ 7412 h 27"/>
                              <a:gd name="T4" fmla="+- 0 7943 7932"/>
                              <a:gd name="T5" fmla="*/ T4 w 987"/>
                              <a:gd name="T6" fmla="+- 0 7412 7392"/>
                              <a:gd name="T7" fmla="*/ 7412 h 27"/>
                              <a:gd name="T8" fmla="+- 0 7943 7932"/>
                              <a:gd name="T9" fmla="*/ T8 w 987"/>
                              <a:gd name="T10" fmla="+- 0 7412 7392"/>
                              <a:gd name="T11" fmla="*/ 7412 h 27"/>
                              <a:gd name="T12" fmla="+- 0 7943 7932"/>
                              <a:gd name="T13" fmla="*/ T12 w 987"/>
                              <a:gd name="T14" fmla="+- 0 7412 7392"/>
                              <a:gd name="T15" fmla="*/ 7412 h 27"/>
                              <a:gd name="T16" fmla="+- 0 7943 7932"/>
                              <a:gd name="T17" fmla="*/ T16 w 987"/>
                              <a:gd name="T18" fmla="+- 0 7412 7392"/>
                              <a:gd name="T19" fmla="*/ 7412 h 27"/>
                              <a:gd name="T20" fmla="+- 0 7943 7932"/>
                              <a:gd name="T21" fmla="*/ T20 w 987"/>
                              <a:gd name="T22" fmla="+- 0 7412 7392"/>
                              <a:gd name="T23" fmla="*/ 7412 h 27"/>
                              <a:gd name="T24" fmla="+- 0 7944 7932"/>
                              <a:gd name="T25" fmla="*/ T24 w 987"/>
                              <a:gd name="T26" fmla="+- 0 7412 7392"/>
                              <a:gd name="T27" fmla="*/ 7412 h 27"/>
                              <a:gd name="T28" fmla="+- 0 7944 7932"/>
                              <a:gd name="T29" fmla="*/ T28 w 987"/>
                              <a:gd name="T30" fmla="+- 0 7412 7392"/>
                              <a:gd name="T31" fmla="*/ 7412 h 27"/>
                              <a:gd name="T32" fmla="+- 0 7945 7932"/>
                              <a:gd name="T33" fmla="*/ T32 w 987"/>
                              <a:gd name="T34" fmla="+- 0 7412 7392"/>
                              <a:gd name="T35" fmla="*/ 7412 h 27"/>
                              <a:gd name="T36" fmla="+- 0 7946 7932"/>
                              <a:gd name="T37" fmla="*/ T36 w 987"/>
                              <a:gd name="T38" fmla="+- 0 7412 7392"/>
                              <a:gd name="T39" fmla="*/ 7412 h 27"/>
                              <a:gd name="T40" fmla="+- 0 7947 7932"/>
                              <a:gd name="T41" fmla="*/ T40 w 987"/>
                              <a:gd name="T42" fmla="+- 0 7412 7392"/>
                              <a:gd name="T43" fmla="*/ 7412 h 27"/>
                              <a:gd name="T44" fmla="+- 0 7949 7932"/>
                              <a:gd name="T45" fmla="*/ T44 w 987"/>
                              <a:gd name="T46" fmla="+- 0 7412 7392"/>
                              <a:gd name="T47" fmla="*/ 7412 h 27"/>
                              <a:gd name="T48" fmla="+- 0 7951 7932"/>
                              <a:gd name="T49" fmla="*/ T48 w 987"/>
                              <a:gd name="T50" fmla="+- 0 7412 7392"/>
                              <a:gd name="T51" fmla="*/ 7412 h 27"/>
                              <a:gd name="T52" fmla="+- 0 7953 7932"/>
                              <a:gd name="T53" fmla="*/ T52 w 987"/>
                              <a:gd name="T54" fmla="+- 0 7412 7392"/>
                              <a:gd name="T55" fmla="*/ 7412 h 27"/>
                              <a:gd name="T56" fmla="+- 0 7955 7932"/>
                              <a:gd name="T57" fmla="*/ T56 w 987"/>
                              <a:gd name="T58" fmla="+- 0 7412 7392"/>
                              <a:gd name="T59" fmla="*/ 7412 h 27"/>
                              <a:gd name="T60" fmla="+- 0 7958 7932"/>
                              <a:gd name="T61" fmla="*/ T60 w 987"/>
                              <a:gd name="T62" fmla="+- 0 7412 7392"/>
                              <a:gd name="T63" fmla="*/ 7412 h 27"/>
                              <a:gd name="T64" fmla="+- 0 7962 7932"/>
                              <a:gd name="T65" fmla="*/ T64 w 987"/>
                              <a:gd name="T66" fmla="+- 0 7412 7392"/>
                              <a:gd name="T67" fmla="*/ 7412 h 27"/>
                              <a:gd name="T68" fmla="+- 0 7965 7932"/>
                              <a:gd name="T69" fmla="*/ T68 w 987"/>
                              <a:gd name="T70" fmla="+- 0 7412 7392"/>
                              <a:gd name="T71" fmla="*/ 7412 h 27"/>
                              <a:gd name="T72" fmla="+- 0 7970 7932"/>
                              <a:gd name="T73" fmla="*/ T72 w 987"/>
                              <a:gd name="T74" fmla="+- 0 7412 7392"/>
                              <a:gd name="T75" fmla="*/ 7412 h 27"/>
                              <a:gd name="T76" fmla="+- 0 7974 7932"/>
                              <a:gd name="T77" fmla="*/ T76 w 987"/>
                              <a:gd name="T78" fmla="+- 0 7412 7392"/>
                              <a:gd name="T79" fmla="*/ 7412 h 27"/>
                              <a:gd name="T80" fmla="+- 0 7980 7932"/>
                              <a:gd name="T81" fmla="*/ T80 w 987"/>
                              <a:gd name="T82" fmla="+- 0 7412 7392"/>
                              <a:gd name="T83" fmla="*/ 7412 h 27"/>
                              <a:gd name="T84" fmla="+- 0 7986 7932"/>
                              <a:gd name="T85" fmla="*/ T84 w 987"/>
                              <a:gd name="T86" fmla="+- 0 7412 7392"/>
                              <a:gd name="T87" fmla="*/ 7412 h 27"/>
                              <a:gd name="T88" fmla="+- 0 7992 7932"/>
                              <a:gd name="T89" fmla="*/ T88 w 987"/>
                              <a:gd name="T90" fmla="+- 0 7412 7392"/>
                              <a:gd name="T91" fmla="*/ 7412 h 27"/>
                              <a:gd name="T92" fmla="+- 0 7999 7932"/>
                              <a:gd name="T93" fmla="*/ T92 w 987"/>
                              <a:gd name="T94" fmla="+- 0 7412 7392"/>
                              <a:gd name="T95" fmla="*/ 7412 h 27"/>
                              <a:gd name="T96" fmla="+- 0 8007 7932"/>
                              <a:gd name="T97" fmla="*/ T96 w 987"/>
                              <a:gd name="T98" fmla="+- 0 7412 7392"/>
                              <a:gd name="T99" fmla="*/ 7412 h 27"/>
                              <a:gd name="T100" fmla="+- 0 8015 7932"/>
                              <a:gd name="T101" fmla="*/ T100 w 987"/>
                              <a:gd name="T102" fmla="+- 0 7412 7392"/>
                              <a:gd name="T103" fmla="*/ 7412 h 27"/>
                              <a:gd name="T104" fmla="+- 0 8024 7932"/>
                              <a:gd name="T105" fmla="*/ T104 w 987"/>
                              <a:gd name="T106" fmla="+- 0 7412 7392"/>
                              <a:gd name="T107" fmla="*/ 7412 h 27"/>
                              <a:gd name="T108" fmla="+- 0 8034 7932"/>
                              <a:gd name="T109" fmla="*/ T108 w 987"/>
                              <a:gd name="T110" fmla="+- 0 7412 7392"/>
                              <a:gd name="T111" fmla="*/ 7412 h 27"/>
                              <a:gd name="T112" fmla="+- 0 8045 7932"/>
                              <a:gd name="T113" fmla="*/ T112 w 987"/>
                              <a:gd name="T114" fmla="+- 0 7412 7392"/>
                              <a:gd name="T115" fmla="*/ 7412 h 27"/>
                              <a:gd name="T116" fmla="+- 0 8056 7932"/>
                              <a:gd name="T117" fmla="*/ T116 w 987"/>
                              <a:gd name="T118" fmla="+- 0 7412 7392"/>
                              <a:gd name="T119" fmla="*/ 7412 h 27"/>
                              <a:gd name="T120" fmla="+- 0 8068 7932"/>
                              <a:gd name="T121" fmla="*/ T120 w 987"/>
                              <a:gd name="T122" fmla="+- 0 7412 7392"/>
                              <a:gd name="T123" fmla="*/ 7412 h 27"/>
                              <a:gd name="T124" fmla="+- 0 8081 7932"/>
                              <a:gd name="T125" fmla="*/ T124 w 987"/>
                              <a:gd name="T126" fmla="+- 0 7412 7392"/>
                              <a:gd name="T127" fmla="*/ 7412 h 27"/>
                              <a:gd name="T128" fmla="+- 0 8095 7932"/>
                              <a:gd name="T129" fmla="*/ T128 w 987"/>
                              <a:gd name="T130" fmla="+- 0 7412 7392"/>
                              <a:gd name="T131" fmla="*/ 7412 h 27"/>
                              <a:gd name="T132" fmla="+- 0 8110 7932"/>
                              <a:gd name="T133" fmla="*/ T132 w 987"/>
                              <a:gd name="T134" fmla="+- 0 7412 7392"/>
                              <a:gd name="T135" fmla="*/ 7412 h 27"/>
                              <a:gd name="T136" fmla="+- 0 8126 7932"/>
                              <a:gd name="T137" fmla="*/ T136 w 987"/>
                              <a:gd name="T138" fmla="+- 0 7412 7392"/>
                              <a:gd name="T139" fmla="*/ 7412 h 27"/>
                              <a:gd name="T140" fmla="+- 0 8142 7932"/>
                              <a:gd name="T141" fmla="*/ T140 w 987"/>
                              <a:gd name="T142" fmla="+- 0 7412 7392"/>
                              <a:gd name="T143" fmla="*/ 7412 h 27"/>
                              <a:gd name="T144" fmla="+- 0 8160 7932"/>
                              <a:gd name="T145" fmla="*/ T144 w 987"/>
                              <a:gd name="T146" fmla="+- 0 7412 7392"/>
                              <a:gd name="T147" fmla="*/ 7412 h 27"/>
                              <a:gd name="T148" fmla="+- 0 8179 7932"/>
                              <a:gd name="T149" fmla="*/ T148 w 987"/>
                              <a:gd name="T150" fmla="+- 0 7412 7392"/>
                              <a:gd name="T151" fmla="*/ 7412 h 27"/>
                              <a:gd name="T152" fmla="+- 0 8198 7932"/>
                              <a:gd name="T153" fmla="*/ T152 w 987"/>
                              <a:gd name="T154" fmla="+- 0 7412 7392"/>
                              <a:gd name="T155" fmla="*/ 7412 h 27"/>
                              <a:gd name="T156" fmla="+- 0 8219 7932"/>
                              <a:gd name="T157" fmla="*/ T156 w 987"/>
                              <a:gd name="T158" fmla="+- 0 7412 7392"/>
                              <a:gd name="T159" fmla="*/ 7412 h 27"/>
                              <a:gd name="T160" fmla="+- 0 8241 7932"/>
                              <a:gd name="T161" fmla="*/ T160 w 987"/>
                              <a:gd name="T162" fmla="+- 0 7412 7392"/>
                              <a:gd name="T163" fmla="*/ 7412 h 27"/>
                              <a:gd name="T164" fmla="+- 0 8264 7932"/>
                              <a:gd name="T165" fmla="*/ T164 w 987"/>
                              <a:gd name="T166" fmla="+- 0 7412 7392"/>
                              <a:gd name="T167" fmla="*/ 7412 h 27"/>
                              <a:gd name="T168" fmla="+- 0 8288 7932"/>
                              <a:gd name="T169" fmla="*/ T168 w 987"/>
                              <a:gd name="T170" fmla="+- 0 7412 7392"/>
                              <a:gd name="T171" fmla="*/ 7412 h 27"/>
                              <a:gd name="T172" fmla="+- 0 8313 7932"/>
                              <a:gd name="T173" fmla="*/ T172 w 987"/>
                              <a:gd name="T174" fmla="+- 0 7412 7392"/>
                              <a:gd name="T175" fmla="*/ 7412 h 27"/>
                              <a:gd name="T176" fmla="+- 0 8339 7932"/>
                              <a:gd name="T177" fmla="*/ T176 w 987"/>
                              <a:gd name="T178" fmla="+- 0 7412 7392"/>
                              <a:gd name="T179" fmla="*/ 7412 h 27"/>
                              <a:gd name="T180" fmla="+- 0 8367 7932"/>
                              <a:gd name="T181" fmla="*/ T180 w 987"/>
                              <a:gd name="T182" fmla="+- 0 7412 7392"/>
                              <a:gd name="T183" fmla="*/ 7412 h 27"/>
                              <a:gd name="T184" fmla="+- 0 8396 7932"/>
                              <a:gd name="T185" fmla="*/ T184 w 987"/>
                              <a:gd name="T186" fmla="+- 0 7412 7392"/>
                              <a:gd name="T187" fmla="*/ 7412 h 27"/>
                              <a:gd name="T188" fmla="+- 0 8426 7932"/>
                              <a:gd name="T189" fmla="*/ T188 w 987"/>
                              <a:gd name="T190" fmla="+- 0 7412 7392"/>
                              <a:gd name="T191" fmla="*/ 7412 h 27"/>
                              <a:gd name="T192" fmla="+- 0 8458 7932"/>
                              <a:gd name="T193" fmla="*/ T192 w 987"/>
                              <a:gd name="T194" fmla="+- 0 7412 7392"/>
                              <a:gd name="T195" fmla="*/ 7412 h 27"/>
                              <a:gd name="T196" fmla="+- 0 8491 7932"/>
                              <a:gd name="T197" fmla="*/ T196 w 987"/>
                              <a:gd name="T198" fmla="+- 0 7412 7392"/>
                              <a:gd name="T199" fmla="*/ 7412 h 27"/>
                              <a:gd name="T200" fmla="+- 0 8525 7932"/>
                              <a:gd name="T201" fmla="*/ T200 w 987"/>
                              <a:gd name="T202" fmla="+- 0 7412 7392"/>
                              <a:gd name="T203" fmla="*/ 7412 h 27"/>
                              <a:gd name="T204" fmla="+- 0 8561 7932"/>
                              <a:gd name="T205" fmla="*/ T204 w 987"/>
                              <a:gd name="T206" fmla="+- 0 7412 7392"/>
                              <a:gd name="T207" fmla="*/ 7412 h 27"/>
                              <a:gd name="T208" fmla="+- 0 8598 7932"/>
                              <a:gd name="T209" fmla="*/ T208 w 987"/>
                              <a:gd name="T210" fmla="+- 0 7412 7392"/>
                              <a:gd name="T211" fmla="*/ 7412 h 27"/>
                              <a:gd name="T212" fmla="+- 0 8636 7932"/>
                              <a:gd name="T213" fmla="*/ T212 w 987"/>
                              <a:gd name="T214" fmla="+- 0 7412 7392"/>
                              <a:gd name="T215" fmla="*/ 7412 h 27"/>
                              <a:gd name="T216" fmla="+- 0 8676 7932"/>
                              <a:gd name="T217" fmla="*/ T216 w 987"/>
                              <a:gd name="T218" fmla="+- 0 7412 7392"/>
                              <a:gd name="T219" fmla="*/ 7412 h 27"/>
                              <a:gd name="T220" fmla="+- 0 8718 7932"/>
                              <a:gd name="T221" fmla="*/ T220 w 987"/>
                              <a:gd name="T222" fmla="+- 0 7412 7392"/>
                              <a:gd name="T223" fmla="*/ 7412 h 27"/>
                              <a:gd name="T224" fmla="+- 0 8761 7932"/>
                              <a:gd name="T225" fmla="*/ T224 w 987"/>
                              <a:gd name="T226" fmla="+- 0 7412 7392"/>
                              <a:gd name="T227" fmla="*/ 7412 h 27"/>
                              <a:gd name="T228" fmla="+- 0 8805 7932"/>
                              <a:gd name="T229" fmla="*/ T228 w 987"/>
                              <a:gd name="T230" fmla="+- 0 7412 7392"/>
                              <a:gd name="T231" fmla="*/ 7412 h 27"/>
                              <a:gd name="T232" fmla="+- 0 8852 7932"/>
                              <a:gd name="T233" fmla="*/ T232 w 987"/>
                              <a:gd name="T234" fmla="+- 0 7412 7392"/>
                              <a:gd name="T235" fmla="*/ 7412 h 27"/>
                              <a:gd name="T236" fmla="+- 0 8900 7932"/>
                              <a:gd name="T237" fmla="*/ T236 w 987"/>
                              <a:gd name="T238" fmla="+- 0 7412 7392"/>
                              <a:gd name="T239" fmla="*/ 741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87" h="27">
                                <a:moveTo>
                                  <a:pt x="11" y="20"/>
                                </a:moveTo>
                                <a:lnTo>
                                  <a:pt x="11" y="20"/>
                                </a:lnTo>
                                <a:lnTo>
                                  <a:pt x="12" y="20"/>
                                </a:lnTo>
                                <a:lnTo>
                                  <a:pt x="13" y="20"/>
                                </a:lnTo>
                                <a:lnTo>
                                  <a:pt x="14" y="20"/>
                                </a:lnTo>
                                <a:lnTo>
                                  <a:pt x="15" y="20"/>
                                </a:lnTo>
                                <a:lnTo>
                                  <a:pt x="16" y="20"/>
                                </a:lnTo>
                                <a:lnTo>
                                  <a:pt x="17" y="20"/>
                                </a:lnTo>
                                <a:lnTo>
                                  <a:pt x="18" y="20"/>
                                </a:lnTo>
                                <a:lnTo>
                                  <a:pt x="19" y="20"/>
                                </a:lnTo>
                                <a:lnTo>
                                  <a:pt x="20" y="20"/>
                                </a:lnTo>
                                <a:lnTo>
                                  <a:pt x="21" y="20"/>
                                </a:lnTo>
                                <a:lnTo>
                                  <a:pt x="22" y="20"/>
                                </a:lnTo>
                                <a:lnTo>
                                  <a:pt x="23" y="20"/>
                                </a:lnTo>
                                <a:lnTo>
                                  <a:pt x="25" y="20"/>
                                </a:lnTo>
                                <a:lnTo>
                                  <a:pt x="26" y="20"/>
                                </a:lnTo>
                                <a:lnTo>
                                  <a:pt x="28" y="20"/>
                                </a:lnTo>
                                <a:lnTo>
                                  <a:pt x="30" y="20"/>
                                </a:lnTo>
                                <a:lnTo>
                                  <a:pt x="31" y="20"/>
                                </a:lnTo>
                                <a:lnTo>
                                  <a:pt x="33" y="20"/>
                                </a:lnTo>
                                <a:lnTo>
                                  <a:pt x="35" y="20"/>
                                </a:lnTo>
                                <a:lnTo>
                                  <a:pt x="38" y="20"/>
                                </a:lnTo>
                                <a:lnTo>
                                  <a:pt x="40" y="20"/>
                                </a:lnTo>
                                <a:lnTo>
                                  <a:pt x="42" y="20"/>
                                </a:lnTo>
                                <a:lnTo>
                                  <a:pt x="45" y="20"/>
                                </a:lnTo>
                                <a:lnTo>
                                  <a:pt x="48" y="20"/>
                                </a:lnTo>
                                <a:lnTo>
                                  <a:pt x="51" y="20"/>
                                </a:lnTo>
                                <a:lnTo>
                                  <a:pt x="54" y="20"/>
                                </a:lnTo>
                                <a:lnTo>
                                  <a:pt x="57" y="20"/>
                                </a:lnTo>
                                <a:lnTo>
                                  <a:pt x="60" y="20"/>
                                </a:lnTo>
                                <a:lnTo>
                                  <a:pt x="64" y="20"/>
                                </a:lnTo>
                                <a:lnTo>
                                  <a:pt x="67" y="20"/>
                                </a:lnTo>
                                <a:lnTo>
                                  <a:pt x="71" y="20"/>
                                </a:lnTo>
                                <a:lnTo>
                                  <a:pt x="75" y="20"/>
                                </a:lnTo>
                                <a:lnTo>
                                  <a:pt x="79" y="20"/>
                                </a:lnTo>
                                <a:lnTo>
                                  <a:pt x="83" y="20"/>
                                </a:lnTo>
                                <a:lnTo>
                                  <a:pt x="88" y="20"/>
                                </a:lnTo>
                                <a:lnTo>
                                  <a:pt x="92" y="20"/>
                                </a:lnTo>
                                <a:lnTo>
                                  <a:pt x="97" y="20"/>
                                </a:lnTo>
                                <a:lnTo>
                                  <a:pt x="102" y="20"/>
                                </a:lnTo>
                                <a:lnTo>
                                  <a:pt x="107" y="20"/>
                                </a:lnTo>
                                <a:lnTo>
                                  <a:pt x="113" y="20"/>
                                </a:lnTo>
                                <a:lnTo>
                                  <a:pt x="118" y="20"/>
                                </a:lnTo>
                                <a:lnTo>
                                  <a:pt x="124" y="20"/>
                                </a:lnTo>
                                <a:lnTo>
                                  <a:pt x="130" y="20"/>
                                </a:lnTo>
                                <a:lnTo>
                                  <a:pt x="136" y="20"/>
                                </a:lnTo>
                                <a:lnTo>
                                  <a:pt x="143" y="20"/>
                                </a:lnTo>
                                <a:lnTo>
                                  <a:pt x="149" y="20"/>
                                </a:lnTo>
                                <a:lnTo>
                                  <a:pt x="156" y="20"/>
                                </a:lnTo>
                                <a:lnTo>
                                  <a:pt x="163" y="20"/>
                                </a:lnTo>
                                <a:lnTo>
                                  <a:pt x="170" y="20"/>
                                </a:lnTo>
                                <a:lnTo>
                                  <a:pt x="178" y="20"/>
                                </a:lnTo>
                                <a:lnTo>
                                  <a:pt x="186" y="20"/>
                                </a:lnTo>
                                <a:lnTo>
                                  <a:pt x="194" y="20"/>
                                </a:lnTo>
                                <a:lnTo>
                                  <a:pt x="202" y="20"/>
                                </a:lnTo>
                                <a:lnTo>
                                  <a:pt x="210" y="20"/>
                                </a:lnTo>
                                <a:lnTo>
                                  <a:pt x="219" y="20"/>
                                </a:lnTo>
                                <a:lnTo>
                                  <a:pt x="228" y="20"/>
                                </a:lnTo>
                                <a:lnTo>
                                  <a:pt x="237" y="20"/>
                                </a:lnTo>
                                <a:lnTo>
                                  <a:pt x="247" y="20"/>
                                </a:lnTo>
                                <a:lnTo>
                                  <a:pt x="256" y="20"/>
                                </a:lnTo>
                                <a:lnTo>
                                  <a:pt x="266" y="20"/>
                                </a:lnTo>
                                <a:lnTo>
                                  <a:pt x="276" y="20"/>
                                </a:lnTo>
                                <a:lnTo>
                                  <a:pt x="287" y="20"/>
                                </a:lnTo>
                                <a:lnTo>
                                  <a:pt x="298" y="20"/>
                                </a:lnTo>
                                <a:lnTo>
                                  <a:pt x="309" y="20"/>
                                </a:lnTo>
                                <a:lnTo>
                                  <a:pt x="320" y="20"/>
                                </a:lnTo>
                                <a:lnTo>
                                  <a:pt x="332" y="20"/>
                                </a:lnTo>
                                <a:lnTo>
                                  <a:pt x="344" y="20"/>
                                </a:lnTo>
                                <a:lnTo>
                                  <a:pt x="356" y="20"/>
                                </a:lnTo>
                                <a:lnTo>
                                  <a:pt x="368" y="20"/>
                                </a:lnTo>
                                <a:lnTo>
                                  <a:pt x="381" y="20"/>
                                </a:lnTo>
                                <a:lnTo>
                                  <a:pt x="394" y="20"/>
                                </a:lnTo>
                                <a:lnTo>
                                  <a:pt x="407" y="20"/>
                                </a:lnTo>
                                <a:lnTo>
                                  <a:pt x="421" y="20"/>
                                </a:lnTo>
                                <a:lnTo>
                                  <a:pt x="435" y="20"/>
                                </a:lnTo>
                                <a:lnTo>
                                  <a:pt x="449" y="20"/>
                                </a:lnTo>
                                <a:lnTo>
                                  <a:pt x="464" y="20"/>
                                </a:lnTo>
                                <a:lnTo>
                                  <a:pt x="479" y="20"/>
                                </a:lnTo>
                                <a:lnTo>
                                  <a:pt x="494" y="20"/>
                                </a:lnTo>
                                <a:lnTo>
                                  <a:pt x="510" y="20"/>
                                </a:lnTo>
                                <a:lnTo>
                                  <a:pt x="526" y="20"/>
                                </a:lnTo>
                                <a:lnTo>
                                  <a:pt x="542" y="20"/>
                                </a:lnTo>
                                <a:lnTo>
                                  <a:pt x="559" y="20"/>
                                </a:lnTo>
                                <a:lnTo>
                                  <a:pt x="576" y="20"/>
                                </a:lnTo>
                                <a:lnTo>
                                  <a:pt x="593" y="20"/>
                                </a:lnTo>
                                <a:lnTo>
                                  <a:pt x="611" y="20"/>
                                </a:lnTo>
                                <a:lnTo>
                                  <a:pt x="629" y="20"/>
                                </a:lnTo>
                                <a:lnTo>
                                  <a:pt x="647" y="20"/>
                                </a:lnTo>
                                <a:lnTo>
                                  <a:pt x="666" y="20"/>
                                </a:lnTo>
                                <a:lnTo>
                                  <a:pt x="685" y="20"/>
                                </a:lnTo>
                                <a:lnTo>
                                  <a:pt x="704" y="20"/>
                                </a:lnTo>
                                <a:lnTo>
                                  <a:pt x="724" y="20"/>
                                </a:lnTo>
                                <a:lnTo>
                                  <a:pt x="744" y="20"/>
                                </a:lnTo>
                                <a:lnTo>
                                  <a:pt x="765" y="20"/>
                                </a:lnTo>
                                <a:lnTo>
                                  <a:pt x="786" y="20"/>
                                </a:lnTo>
                                <a:lnTo>
                                  <a:pt x="807" y="20"/>
                                </a:lnTo>
                                <a:lnTo>
                                  <a:pt x="829" y="20"/>
                                </a:lnTo>
                                <a:lnTo>
                                  <a:pt x="851" y="20"/>
                                </a:lnTo>
                                <a:lnTo>
                                  <a:pt x="873" y="20"/>
                                </a:lnTo>
                                <a:lnTo>
                                  <a:pt x="896" y="20"/>
                                </a:lnTo>
                                <a:lnTo>
                                  <a:pt x="920" y="20"/>
                                </a:lnTo>
                                <a:lnTo>
                                  <a:pt x="943" y="20"/>
                                </a:lnTo>
                                <a:lnTo>
                                  <a:pt x="968" y="20"/>
                                </a:lnTo>
                                <a:lnTo>
                                  <a:pt x="992" y="2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C8A1DC" id="Group 53" o:spid="_x0000_s1026" style="position:absolute;margin-left:396.6pt;margin-top:369.6pt;width:49.4pt;height:1.4pt;z-index:-251585536;mso-position-horizontal-relative:page;mso-position-vertical-relative:page" coordorigin="7932,7392" coordsize="98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">
                <v:shape id="Freeform 54" o:spid="_x0000_s1027" style="position:absolute;left:7932;top:7392;width:987;height:27;visibility:visible;mso-wrap-style:square;v-text-anchor:top" coordsize="9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r8MEA&#10;AADbAAAADwAAAGRycy9kb3ducmV2LnhtbESPQYvCMBSE74L/ITzBmyYqinSNsigLC57UitdH87Yp&#10;27zUJmr992ZhweMwM98wq03nanGnNlSeNUzGCgRx4U3FpYb89DVagggR2WDtmTQ8KcBm3e+tMDP+&#10;wQe6H2MpEoRDhhpsjE0mZSgsOQxj3xAn78e3DmOSbSlNi48Ed7WcKrWQDitOCxYb2loqfo83p8GR&#10;Py93+cIVtrzy7jZT9f6itB4Ous8PEJG6+A7/t7+NhvkM/r6kH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QK/DBAAAA2wAAAA8AAAAAAAAAAAAAAAAAmAIAAGRycy9kb3du&#10;cmV2LnhtbFBLBQYAAAAABAAEAPUAAACGAwAAAAA=&#10;" path="m11,20r,l12,20r1,l14,20r1,l16,20r1,l18,20r1,l20,20r1,l22,20r1,l25,20r1,l28,20r2,l31,20r2,l35,20r3,l40,20r2,l45,20r3,l51,20r3,l57,20r3,l64,20r3,l71,20r4,l79,20r4,l88,20r4,l97,20r5,l107,20r6,l118,20r6,l130,20r6,l143,20r6,l156,20r7,l170,20r8,l186,20r8,l202,20r8,l219,20r9,l237,20r10,l256,20r10,l276,20r11,l298,20r11,l320,20r12,l344,20r12,l368,20r13,l394,20r13,l421,20r14,l449,20r15,l479,20r15,l510,20r16,l542,20r17,l576,20r17,l611,20r18,l647,20r19,l685,20r19,l724,20r20,l765,20r21,l807,20r22,l851,20r22,l896,20r24,l943,20r25,l992,20e" filled="f" strokeweight=".16897mm">
                  <v:path arrowok="t" o:connecttype="custom" o:connectlocs="11,7412;11,7412;11,7412;11,7412;11,7412;11,7412;12,7412;12,7412;13,7412;14,7412;15,7412;17,7412;19,7412;21,7412;23,7412;26,7412;30,7412;33,7412;38,7412;42,7412;48,7412;54,7412;60,7412;67,7412;75,7412;83,7412;92,7412;102,7412;113,7412;124,7412;136,7412;149,7412;163,7412;178,7412;194,7412;210,7412;228,7412;247,7412;266,7412;287,7412;309,7412;332,7412;356,7412;381,7412;407,7412;435,7412;464,7412;494,7412;526,7412;559,7412;593,7412;629,7412;666,7412;704,7412;744,7412;786,7412;829,7412;873,7412;920,7412;968,7412"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31968" behindDoc="1" locked="0" layoutInCell="1" allowOverlap="1">
                <wp:simplePos x="0" y="0"/>
                <wp:positionH relativeFrom="page">
                  <wp:posOffset>5659120</wp:posOffset>
                </wp:positionH>
                <wp:positionV relativeFrom="page">
                  <wp:posOffset>4541520</wp:posOffset>
                </wp:positionV>
                <wp:extent cx="5080" cy="157480"/>
                <wp:effectExtent l="1270" t="0" r="12700" b="15875"/>
                <wp:wrapNone/>
                <wp:docPr id="49"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 cy="157480"/>
                          <a:chOff x="8912" y="7152"/>
                          <a:chExt cx="7" cy="247"/>
                        </a:xfrm>
                      </wpg:grpSpPr>
                      <wps:wsp>
                        <wps:cNvPr id="51" name="Freeform 52"/>
                        <wps:cNvSpPr>
                          <a:spLocks/>
                        </wps:cNvSpPr>
                        <wps:spPr bwMode="auto">
                          <a:xfrm>
                            <a:off x="8912" y="7152"/>
                            <a:ext cx="7" cy="247"/>
                          </a:xfrm>
                          <a:custGeom>
                            <a:avLst/>
                            <a:gdLst>
                              <a:gd name="T0" fmla="+- 0 8929 8912"/>
                              <a:gd name="T1" fmla="*/ T0 w 7"/>
                              <a:gd name="T2" fmla="+- 0 7174 7152"/>
                              <a:gd name="T3" fmla="*/ 7174 h 247"/>
                              <a:gd name="T4" fmla="+- 0 8929 8912"/>
                              <a:gd name="T5" fmla="*/ T4 w 7"/>
                              <a:gd name="T6" fmla="+- 0 7174 7152"/>
                              <a:gd name="T7" fmla="*/ 7174 h 247"/>
                              <a:gd name="T8" fmla="+- 0 8929 8912"/>
                              <a:gd name="T9" fmla="*/ T8 w 7"/>
                              <a:gd name="T10" fmla="+- 0 7174 7152"/>
                              <a:gd name="T11" fmla="*/ 7174 h 247"/>
                              <a:gd name="T12" fmla="+- 0 8929 8912"/>
                              <a:gd name="T13" fmla="*/ T12 w 7"/>
                              <a:gd name="T14" fmla="+- 0 7174 7152"/>
                              <a:gd name="T15" fmla="*/ 7174 h 247"/>
                              <a:gd name="T16" fmla="+- 0 8929 8912"/>
                              <a:gd name="T17" fmla="*/ T16 w 7"/>
                              <a:gd name="T18" fmla="+- 0 7174 7152"/>
                              <a:gd name="T19" fmla="*/ 7174 h 247"/>
                              <a:gd name="T20" fmla="+- 0 8929 8912"/>
                              <a:gd name="T21" fmla="*/ T20 w 7"/>
                              <a:gd name="T22" fmla="+- 0 7174 7152"/>
                              <a:gd name="T23" fmla="*/ 7174 h 247"/>
                              <a:gd name="T24" fmla="+- 0 8929 8912"/>
                              <a:gd name="T25" fmla="*/ T24 w 7"/>
                              <a:gd name="T26" fmla="+- 0 7174 7152"/>
                              <a:gd name="T27" fmla="*/ 7174 h 247"/>
                              <a:gd name="T28" fmla="+- 0 8929 8912"/>
                              <a:gd name="T29" fmla="*/ T28 w 7"/>
                              <a:gd name="T30" fmla="+- 0 7174 7152"/>
                              <a:gd name="T31" fmla="*/ 7174 h 247"/>
                              <a:gd name="T32" fmla="+- 0 8929 8912"/>
                              <a:gd name="T33" fmla="*/ T32 w 7"/>
                              <a:gd name="T34" fmla="+- 0 7175 7152"/>
                              <a:gd name="T35" fmla="*/ 7175 h 247"/>
                              <a:gd name="T36" fmla="+- 0 8929 8912"/>
                              <a:gd name="T37" fmla="*/ T36 w 7"/>
                              <a:gd name="T38" fmla="+- 0 7175 7152"/>
                              <a:gd name="T39" fmla="*/ 7175 h 247"/>
                              <a:gd name="T40" fmla="+- 0 8929 8912"/>
                              <a:gd name="T41" fmla="*/ T40 w 7"/>
                              <a:gd name="T42" fmla="+- 0 7175 7152"/>
                              <a:gd name="T43" fmla="*/ 7175 h 247"/>
                              <a:gd name="T44" fmla="+- 0 8929 8912"/>
                              <a:gd name="T45" fmla="*/ T44 w 7"/>
                              <a:gd name="T46" fmla="+- 0 7176 7152"/>
                              <a:gd name="T47" fmla="*/ 7176 h 247"/>
                              <a:gd name="T48" fmla="+- 0 8929 8912"/>
                              <a:gd name="T49" fmla="*/ T48 w 7"/>
                              <a:gd name="T50" fmla="+- 0 7176 7152"/>
                              <a:gd name="T51" fmla="*/ 7176 h 247"/>
                              <a:gd name="T52" fmla="+- 0 8929 8912"/>
                              <a:gd name="T53" fmla="*/ T52 w 7"/>
                              <a:gd name="T54" fmla="+- 0 7177 7152"/>
                              <a:gd name="T55" fmla="*/ 7177 h 247"/>
                              <a:gd name="T56" fmla="+- 0 8929 8912"/>
                              <a:gd name="T57" fmla="*/ T56 w 7"/>
                              <a:gd name="T58" fmla="+- 0 7177 7152"/>
                              <a:gd name="T59" fmla="*/ 7177 h 247"/>
                              <a:gd name="T60" fmla="+- 0 8929 8912"/>
                              <a:gd name="T61" fmla="*/ T60 w 7"/>
                              <a:gd name="T62" fmla="+- 0 7178 7152"/>
                              <a:gd name="T63" fmla="*/ 7178 h 247"/>
                              <a:gd name="T64" fmla="+- 0 8929 8912"/>
                              <a:gd name="T65" fmla="*/ T64 w 7"/>
                              <a:gd name="T66" fmla="+- 0 7179 7152"/>
                              <a:gd name="T67" fmla="*/ 7179 h 247"/>
                              <a:gd name="T68" fmla="+- 0 8929 8912"/>
                              <a:gd name="T69" fmla="*/ T68 w 7"/>
                              <a:gd name="T70" fmla="+- 0 7180 7152"/>
                              <a:gd name="T71" fmla="*/ 7180 h 247"/>
                              <a:gd name="T72" fmla="+- 0 8929 8912"/>
                              <a:gd name="T73" fmla="*/ T72 w 7"/>
                              <a:gd name="T74" fmla="+- 0 7181 7152"/>
                              <a:gd name="T75" fmla="*/ 7181 h 247"/>
                              <a:gd name="T76" fmla="+- 0 8929 8912"/>
                              <a:gd name="T77" fmla="*/ T76 w 7"/>
                              <a:gd name="T78" fmla="+- 0 7182 7152"/>
                              <a:gd name="T79" fmla="*/ 7182 h 247"/>
                              <a:gd name="T80" fmla="+- 0 8929 8912"/>
                              <a:gd name="T81" fmla="*/ T80 w 7"/>
                              <a:gd name="T82" fmla="+- 0 7183 7152"/>
                              <a:gd name="T83" fmla="*/ 7183 h 247"/>
                              <a:gd name="T84" fmla="+- 0 8929 8912"/>
                              <a:gd name="T85" fmla="*/ T84 w 7"/>
                              <a:gd name="T86" fmla="+- 0 7184 7152"/>
                              <a:gd name="T87" fmla="*/ 7184 h 247"/>
                              <a:gd name="T88" fmla="+- 0 8929 8912"/>
                              <a:gd name="T89" fmla="*/ T88 w 7"/>
                              <a:gd name="T90" fmla="+- 0 7186 7152"/>
                              <a:gd name="T91" fmla="*/ 7186 h 247"/>
                              <a:gd name="T92" fmla="+- 0 8929 8912"/>
                              <a:gd name="T93" fmla="*/ T92 w 7"/>
                              <a:gd name="T94" fmla="+- 0 7188 7152"/>
                              <a:gd name="T95" fmla="*/ 7188 h 247"/>
                              <a:gd name="T96" fmla="+- 0 8929 8912"/>
                              <a:gd name="T97" fmla="*/ T96 w 7"/>
                              <a:gd name="T98" fmla="+- 0 7189 7152"/>
                              <a:gd name="T99" fmla="*/ 7189 h 247"/>
                              <a:gd name="T100" fmla="+- 0 8929 8912"/>
                              <a:gd name="T101" fmla="*/ T100 w 7"/>
                              <a:gd name="T102" fmla="+- 0 7191 7152"/>
                              <a:gd name="T103" fmla="*/ 7191 h 247"/>
                              <a:gd name="T104" fmla="+- 0 8929 8912"/>
                              <a:gd name="T105" fmla="*/ T104 w 7"/>
                              <a:gd name="T106" fmla="+- 0 7194 7152"/>
                              <a:gd name="T107" fmla="*/ 7194 h 247"/>
                              <a:gd name="T108" fmla="+- 0 8929 8912"/>
                              <a:gd name="T109" fmla="*/ T108 w 7"/>
                              <a:gd name="T110" fmla="+- 0 7196 7152"/>
                              <a:gd name="T111" fmla="*/ 7196 h 247"/>
                              <a:gd name="T112" fmla="+- 0 8929 8912"/>
                              <a:gd name="T113" fmla="*/ T112 w 7"/>
                              <a:gd name="T114" fmla="+- 0 7198 7152"/>
                              <a:gd name="T115" fmla="*/ 7198 h 247"/>
                              <a:gd name="T116" fmla="+- 0 8929 8912"/>
                              <a:gd name="T117" fmla="*/ T116 w 7"/>
                              <a:gd name="T118" fmla="+- 0 7201 7152"/>
                              <a:gd name="T119" fmla="*/ 7201 h 247"/>
                              <a:gd name="T120" fmla="+- 0 8929 8912"/>
                              <a:gd name="T121" fmla="*/ T120 w 7"/>
                              <a:gd name="T122" fmla="+- 0 7204 7152"/>
                              <a:gd name="T123" fmla="*/ 7204 h 247"/>
                              <a:gd name="T124" fmla="+- 0 8929 8912"/>
                              <a:gd name="T125" fmla="*/ T124 w 7"/>
                              <a:gd name="T126" fmla="+- 0 7207 7152"/>
                              <a:gd name="T127" fmla="*/ 7207 h 247"/>
                              <a:gd name="T128" fmla="+- 0 8929 8912"/>
                              <a:gd name="T129" fmla="*/ T128 w 7"/>
                              <a:gd name="T130" fmla="+- 0 7210 7152"/>
                              <a:gd name="T131" fmla="*/ 7210 h 247"/>
                              <a:gd name="T132" fmla="+- 0 8929 8912"/>
                              <a:gd name="T133" fmla="*/ T132 w 7"/>
                              <a:gd name="T134" fmla="+- 0 7214 7152"/>
                              <a:gd name="T135" fmla="*/ 7214 h 247"/>
                              <a:gd name="T136" fmla="+- 0 8929 8912"/>
                              <a:gd name="T137" fmla="*/ T136 w 7"/>
                              <a:gd name="T138" fmla="+- 0 7218 7152"/>
                              <a:gd name="T139" fmla="*/ 7218 h 247"/>
                              <a:gd name="T140" fmla="+- 0 8929 8912"/>
                              <a:gd name="T141" fmla="*/ T140 w 7"/>
                              <a:gd name="T142" fmla="+- 0 7221 7152"/>
                              <a:gd name="T143" fmla="*/ 7221 h 247"/>
                              <a:gd name="T144" fmla="+- 0 8929 8912"/>
                              <a:gd name="T145" fmla="*/ T144 w 7"/>
                              <a:gd name="T146" fmla="+- 0 7226 7152"/>
                              <a:gd name="T147" fmla="*/ 7226 h 247"/>
                              <a:gd name="T148" fmla="+- 0 8929 8912"/>
                              <a:gd name="T149" fmla="*/ T148 w 7"/>
                              <a:gd name="T150" fmla="+- 0 7230 7152"/>
                              <a:gd name="T151" fmla="*/ 7230 h 247"/>
                              <a:gd name="T152" fmla="+- 0 8929 8912"/>
                              <a:gd name="T153" fmla="*/ T152 w 7"/>
                              <a:gd name="T154" fmla="+- 0 7235 7152"/>
                              <a:gd name="T155" fmla="*/ 7235 h 247"/>
                              <a:gd name="T156" fmla="+- 0 8929 8912"/>
                              <a:gd name="T157" fmla="*/ T156 w 7"/>
                              <a:gd name="T158" fmla="+- 0 7240 7152"/>
                              <a:gd name="T159" fmla="*/ 7240 h 247"/>
                              <a:gd name="T160" fmla="+- 0 8929 8912"/>
                              <a:gd name="T161" fmla="*/ T160 w 7"/>
                              <a:gd name="T162" fmla="+- 0 7245 7152"/>
                              <a:gd name="T163" fmla="*/ 7245 h 247"/>
                              <a:gd name="T164" fmla="+- 0 8929 8912"/>
                              <a:gd name="T165" fmla="*/ T164 w 7"/>
                              <a:gd name="T166" fmla="+- 0 7250 7152"/>
                              <a:gd name="T167" fmla="*/ 7250 h 247"/>
                              <a:gd name="T168" fmla="+- 0 8929 8912"/>
                              <a:gd name="T169" fmla="*/ T168 w 7"/>
                              <a:gd name="T170" fmla="+- 0 7256 7152"/>
                              <a:gd name="T171" fmla="*/ 7256 h 247"/>
                              <a:gd name="T172" fmla="+- 0 8929 8912"/>
                              <a:gd name="T173" fmla="*/ T172 w 7"/>
                              <a:gd name="T174" fmla="+- 0 7262 7152"/>
                              <a:gd name="T175" fmla="*/ 7262 h 247"/>
                              <a:gd name="T176" fmla="+- 0 8929 8912"/>
                              <a:gd name="T177" fmla="*/ T176 w 7"/>
                              <a:gd name="T178" fmla="+- 0 7268 7152"/>
                              <a:gd name="T179" fmla="*/ 7268 h 247"/>
                              <a:gd name="T180" fmla="+- 0 8929 8912"/>
                              <a:gd name="T181" fmla="*/ T180 w 7"/>
                              <a:gd name="T182" fmla="+- 0 7275 7152"/>
                              <a:gd name="T183" fmla="*/ 7275 h 247"/>
                              <a:gd name="T184" fmla="+- 0 8929 8912"/>
                              <a:gd name="T185" fmla="*/ T184 w 7"/>
                              <a:gd name="T186" fmla="+- 0 7282 7152"/>
                              <a:gd name="T187" fmla="*/ 7282 h 247"/>
                              <a:gd name="T188" fmla="+- 0 8929 8912"/>
                              <a:gd name="T189" fmla="*/ T188 w 7"/>
                              <a:gd name="T190" fmla="+- 0 7289 7152"/>
                              <a:gd name="T191" fmla="*/ 7289 h 247"/>
                              <a:gd name="T192" fmla="+- 0 8929 8912"/>
                              <a:gd name="T193" fmla="*/ T192 w 7"/>
                              <a:gd name="T194" fmla="+- 0 7296 7152"/>
                              <a:gd name="T195" fmla="*/ 7296 h 247"/>
                              <a:gd name="T196" fmla="+- 0 8929 8912"/>
                              <a:gd name="T197" fmla="*/ T196 w 7"/>
                              <a:gd name="T198" fmla="+- 0 7304 7152"/>
                              <a:gd name="T199" fmla="*/ 7304 h 247"/>
                              <a:gd name="T200" fmla="+- 0 8929 8912"/>
                              <a:gd name="T201" fmla="*/ T200 w 7"/>
                              <a:gd name="T202" fmla="+- 0 7312 7152"/>
                              <a:gd name="T203" fmla="*/ 7312 h 247"/>
                              <a:gd name="T204" fmla="+- 0 8929 8912"/>
                              <a:gd name="T205" fmla="*/ T204 w 7"/>
                              <a:gd name="T206" fmla="+- 0 7321 7152"/>
                              <a:gd name="T207" fmla="*/ 7321 h 247"/>
                              <a:gd name="T208" fmla="+- 0 8929 8912"/>
                              <a:gd name="T209" fmla="*/ T208 w 7"/>
                              <a:gd name="T210" fmla="+- 0 7329 7152"/>
                              <a:gd name="T211" fmla="*/ 7329 h 247"/>
                              <a:gd name="T212" fmla="+- 0 8929 8912"/>
                              <a:gd name="T213" fmla="*/ T212 w 7"/>
                              <a:gd name="T214" fmla="+- 0 7339 7152"/>
                              <a:gd name="T215" fmla="*/ 7339 h 247"/>
                              <a:gd name="T216" fmla="+- 0 8929 8912"/>
                              <a:gd name="T217" fmla="*/ T216 w 7"/>
                              <a:gd name="T218" fmla="+- 0 7348 7152"/>
                              <a:gd name="T219" fmla="*/ 7348 h 247"/>
                              <a:gd name="T220" fmla="+- 0 8929 8912"/>
                              <a:gd name="T221" fmla="*/ T220 w 7"/>
                              <a:gd name="T222" fmla="+- 0 7358 7152"/>
                              <a:gd name="T223" fmla="*/ 7358 h 247"/>
                              <a:gd name="T224" fmla="+- 0 8929 8912"/>
                              <a:gd name="T225" fmla="*/ T224 w 7"/>
                              <a:gd name="T226" fmla="+- 0 7368 7152"/>
                              <a:gd name="T227" fmla="*/ 7368 h 247"/>
                              <a:gd name="T228" fmla="+- 0 8929 8912"/>
                              <a:gd name="T229" fmla="*/ T228 w 7"/>
                              <a:gd name="T230" fmla="+- 0 7379 7152"/>
                              <a:gd name="T231" fmla="*/ 7379 h 247"/>
                              <a:gd name="T232" fmla="+- 0 8929 8912"/>
                              <a:gd name="T233" fmla="*/ T232 w 7"/>
                              <a:gd name="T234" fmla="+- 0 7390 7152"/>
                              <a:gd name="T235" fmla="*/ 7390 h 247"/>
                              <a:gd name="T236" fmla="+- 0 8929 8912"/>
                              <a:gd name="T237" fmla="*/ T236 w 7"/>
                              <a:gd name="T238" fmla="+- 0 7401 7152"/>
                              <a:gd name="T239" fmla="*/ 7401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 h="247">
                                <a:moveTo>
                                  <a:pt x="17" y="22"/>
                                </a:moveTo>
                                <a:lnTo>
                                  <a:pt x="17" y="22"/>
                                </a:lnTo>
                                <a:lnTo>
                                  <a:pt x="17" y="23"/>
                                </a:lnTo>
                                <a:lnTo>
                                  <a:pt x="17" y="24"/>
                                </a:lnTo>
                                <a:lnTo>
                                  <a:pt x="17" y="25"/>
                                </a:lnTo>
                                <a:lnTo>
                                  <a:pt x="17" y="26"/>
                                </a:lnTo>
                                <a:lnTo>
                                  <a:pt x="17" y="27"/>
                                </a:lnTo>
                                <a:lnTo>
                                  <a:pt x="17" y="28"/>
                                </a:lnTo>
                                <a:lnTo>
                                  <a:pt x="17" y="29"/>
                                </a:lnTo>
                                <a:lnTo>
                                  <a:pt x="17" y="30"/>
                                </a:lnTo>
                                <a:lnTo>
                                  <a:pt x="17" y="31"/>
                                </a:lnTo>
                                <a:lnTo>
                                  <a:pt x="17" y="32"/>
                                </a:lnTo>
                                <a:lnTo>
                                  <a:pt x="17" y="33"/>
                                </a:lnTo>
                                <a:lnTo>
                                  <a:pt x="17" y="34"/>
                                </a:lnTo>
                                <a:lnTo>
                                  <a:pt x="17" y="35"/>
                                </a:lnTo>
                                <a:lnTo>
                                  <a:pt x="17" y="36"/>
                                </a:lnTo>
                                <a:lnTo>
                                  <a:pt x="17" y="37"/>
                                </a:lnTo>
                                <a:lnTo>
                                  <a:pt x="17" y="38"/>
                                </a:lnTo>
                                <a:lnTo>
                                  <a:pt x="17" y="39"/>
                                </a:lnTo>
                                <a:lnTo>
                                  <a:pt x="17" y="40"/>
                                </a:lnTo>
                                <a:lnTo>
                                  <a:pt x="17" y="42"/>
                                </a:lnTo>
                                <a:lnTo>
                                  <a:pt x="17" y="43"/>
                                </a:lnTo>
                                <a:lnTo>
                                  <a:pt x="17" y="44"/>
                                </a:lnTo>
                                <a:lnTo>
                                  <a:pt x="17" y="45"/>
                                </a:lnTo>
                                <a:lnTo>
                                  <a:pt x="17" y="46"/>
                                </a:lnTo>
                                <a:lnTo>
                                  <a:pt x="17" y="48"/>
                                </a:lnTo>
                                <a:lnTo>
                                  <a:pt x="17" y="49"/>
                                </a:lnTo>
                                <a:lnTo>
                                  <a:pt x="17" y="50"/>
                                </a:lnTo>
                                <a:lnTo>
                                  <a:pt x="17" y="52"/>
                                </a:lnTo>
                                <a:lnTo>
                                  <a:pt x="17" y="53"/>
                                </a:lnTo>
                                <a:lnTo>
                                  <a:pt x="17" y="55"/>
                                </a:lnTo>
                                <a:lnTo>
                                  <a:pt x="17" y="57"/>
                                </a:lnTo>
                                <a:lnTo>
                                  <a:pt x="17" y="58"/>
                                </a:lnTo>
                                <a:lnTo>
                                  <a:pt x="17" y="60"/>
                                </a:lnTo>
                                <a:lnTo>
                                  <a:pt x="17" y="62"/>
                                </a:lnTo>
                                <a:lnTo>
                                  <a:pt x="17" y="64"/>
                                </a:lnTo>
                                <a:lnTo>
                                  <a:pt x="17" y="66"/>
                                </a:lnTo>
                                <a:lnTo>
                                  <a:pt x="17" y="67"/>
                                </a:lnTo>
                                <a:lnTo>
                                  <a:pt x="17" y="69"/>
                                </a:lnTo>
                                <a:lnTo>
                                  <a:pt x="17" y="72"/>
                                </a:lnTo>
                                <a:lnTo>
                                  <a:pt x="17" y="74"/>
                                </a:lnTo>
                                <a:lnTo>
                                  <a:pt x="17" y="76"/>
                                </a:lnTo>
                                <a:lnTo>
                                  <a:pt x="17" y="78"/>
                                </a:lnTo>
                                <a:lnTo>
                                  <a:pt x="17" y="80"/>
                                </a:lnTo>
                                <a:lnTo>
                                  <a:pt x="17" y="83"/>
                                </a:lnTo>
                                <a:lnTo>
                                  <a:pt x="17" y="85"/>
                                </a:lnTo>
                                <a:lnTo>
                                  <a:pt x="17" y="88"/>
                                </a:lnTo>
                                <a:lnTo>
                                  <a:pt x="17" y="90"/>
                                </a:lnTo>
                                <a:lnTo>
                                  <a:pt x="17" y="93"/>
                                </a:lnTo>
                                <a:lnTo>
                                  <a:pt x="17" y="96"/>
                                </a:lnTo>
                                <a:lnTo>
                                  <a:pt x="17" y="98"/>
                                </a:lnTo>
                                <a:lnTo>
                                  <a:pt x="17" y="101"/>
                                </a:lnTo>
                                <a:lnTo>
                                  <a:pt x="17" y="104"/>
                                </a:lnTo>
                                <a:lnTo>
                                  <a:pt x="17" y="107"/>
                                </a:lnTo>
                                <a:lnTo>
                                  <a:pt x="17" y="110"/>
                                </a:lnTo>
                                <a:lnTo>
                                  <a:pt x="17" y="113"/>
                                </a:lnTo>
                                <a:lnTo>
                                  <a:pt x="17" y="116"/>
                                </a:lnTo>
                                <a:lnTo>
                                  <a:pt x="17" y="119"/>
                                </a:lnTo>
                                <a:lnTo>
                                  <a:pt x="17" y="123"/>
                                </a:lnTo>
                                <a:lnTo>
                                  <a:pt x="17" y="126"/>
                                </a:lnTo>
                                <a:lnTo>
                                  <a:pt x="17" y="130"/>
                                </a:lnTo>
                                <a:lnTo>
                                  <a:pt x="17" y="133"/>
                                </a:lnTo>
                                <a:lnTo>
                                  <a:pt x="17" y="137"/>
                                </a:lnTo>
                                <a:lnTo>
                                  <a:pt x="17" y="141"/>
                                </a:lnTo>
                                <a:lnTo>
                                  <a:pt x="17" y="144"/>
                                </a:lnTo>
                                <a:lnTo>
                                  <a:pt x="17" y="148"/>
                                </a:lnTo>
                                <a:lnTo>
                                  <a:pt x="17" y="152"/>
                                </a:lnTo>
                                <a:lnTo>
                                  <a:pt x="17" y="156"/>
                                </a:lnTo>
                                <a:lnTo>
                                  <a:pt x="17" y="160"/>
                                </a:lnTo>
                                <a:lnTo>
                                  <a:pt x="17" y="164"/>
                                </a:lnTo>
                                <a:lnTo>
                                  <a:pt x="17" y="169"/>
                                </a:lnTo>
                                <a:lnTo>
                                  <a:pt x="17" y="173"/>
                                </a:lnTo>
                                <a:lnTo>
                                  <a:pt x="17" y="177"/>
                                </a:lnTo>
                                <a:lnTo>
                                  <a:pt x="17" y="182"/>
                                </a:lnTo>
                                <a:lnTo>
                                  <a:pt x="17" y="187"/>
                                </a:lnTo>
                                <a:lnTo>
                                  <a:pt x="17" y="191"/>
                                </a:lnTo>
                                <a:lnTo>
                                  <a:pt x="17" y="196"/>
                                </a:lnTo>
                                <a:lnTo>
                                  <a:pt x="17" y="201"/>
                                </a:lnTo>
                                <a:lnTo>
                                  <a:pt x="17" y="206"/>
                                </a:lnTo>
                                <a:lnTo>
                                  <a:pt x="17" y="211"/>
                                </a:lnTo>
                                <a:lnTo>
                                  <a:pt x="17" y="216"/>
                                </a:lnTo>
                                <a:lnTo>
                                  <a:pt x="17" y="221"/>
                                </a:lnTo>
                                <a:lnTo>
                                  <a:pt x="17" y="227"/>
                                </a:lnTo>
                                <a:lnTo>
                                  <a:pt x="17" y="232"/>
                                </a:lnTo>
                                <a:lnTo>
                                  <a:pt x="17" y="238"/>
                                </a:lnTo>
                                <a:lnTo>
                                  <a:pt x="17" y="243"/>
                                </a:lnTo>
                                <a:lnTo>
                                  <a:pt x="17" y="249"/>
                                </a:lnTo>
                                <a:lnTo>
                                  <a:pt x="17" y="25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9D8376" id="Group 51" o:spid="_x0000_s1026" style="position:absolute;margin-left:445.6pt;margin-top:357.6pt;width:.4pt;height:12.4pt;z-index:-251584512;mso-position-horizontal-relative:page;mso-position-vertical-relative:page" coordorigin="8912,7152" coordsize="7,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">
                <v:shape id="Freeform 52" o:spid="_x0000_s1027" style="position:absolute;left:8912;top:7152;width:7;height:247;visibility:visible;mso-wrap-style:square;v-text-anchor:top" coordsize="7,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yi8QA&#10;AADbAAAADwAAAGRycy9kb3ducmV2LnhtbESPQWvCQBSE70L/w/IKvZmNBaWkrtKWSoM3Y3vo7SX7&#10;TILZt2F3m8R/7wpCj8PMfMOst5PpxEDOt5YVLJIUBHFldcu1gu/jbv4CwgdkjZ1lUnAhD9vNw2yN&#10;mbYjH2goQi0ihH2GCpoQ+kxKXzVk0Ce2J47eyTqDIUpXS+1wjHDTyec0XUmDLceFBnv6aKg6F39G&#10;wT79HFpX8peRfnko3svdr8x/lHp6nN5eQQSawn/43s61guUCbl/iD5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PsovEAAAA2wAAAA8AAAAAAAAAAAAAAAAAmAIAAGRycy9k&#10;b3ducmV2LnhtbFBLBQYAAAAABAAEAPUAAACJAwAAAAA=&#10;" path="m17,22r,l17,23r,1l17,25r,1l17,27r,1l17,29r,1l17,31r,1l17,33r,1l17,35r,1l17,37r,1l17,39r,1l17,42r,1l17,44r,1l17,46r,2l17,49r,1l17,52r,1l17,55r,2l17,58r,2l17,62r,2l17,66r,1l17,69r,3l17,74r,2l17,78r,2l17,83r,2l17,88r,2l17,93r,3l17,98r,3l17,104r,3l17,110r,3l17,116r,3l17,123r,3l17,130r,3l17,137r,4l17,144r,4l17,152r,4l17,160r,4l17,169r,4l17,177r,5l17,187r,4l17,196r,5l17,206r,5l17,216r,5l17,227r,5l17,238r,5l17,249r,6e" filled="f" strokeweight=".48pt">
                  <v:path arrowok="t" o:connecttype="custom" o:connectlocs="17,7174;17,7174;17,7174;17,7174;17,7174;17,7174;17,7174;17,7174;17,7175;17,7175;17,7175;17,7176;17,7176;17,7177;17,7177;17,7178;17,7179;17,7180;17,7181;17,7182;17,7183;17,7184;17,7186;17,7188;17,7189;17,7191;17,7194;17,7196;17,7198;17,7201;17,7204;17,7207;17,7210;17,7214;17,7218;17,7221;17,7226;17,7230;17,7235;17,7240;17,7245;17,7250;17,7256;17,7262;17,7268;17,7275;17,7282;17,7289;17,7296;17,7304;17,7312;17,7321;17,7329;17,7339;17,7348;17,7358;17,7368;17,7379;17,7390;17,7401" o:connectangles="0,0,0,0,0,0,0,0,0,0,0,0,0,0,0,0,0,0,0,0,0,0,0,0,0,0,0,0,0,0,0,0,0,0,0,0,0,0,0,0,0,0,0,0,0,0,0,0,0,0,0,0,0,0,0,0,0,0,0,0"/>
                </v:shape>
                <w10:wrap anchorx="page" anchory="page"/>
              </v:group>
            </w:pict>
          </mc:Fallback>
        </mc:AlternateContent>
      </w:r>
    </w:p>
    <w:p w:rsidR="004139E7" w:rsidRPr="007859DE" w:rsidRDefault="004139E7">
      <w:pPr>
        <w:rPr>
          <w:lang w:val="es-MX"/>
        </w:rPr>
        <w:sectPr w:rsidR="004139E7" w:rsidRPr="007859DE">
          <w:pgSz w:w="12240" w:h="15840"/>
          <w:pgMar w:top="0" w:right="0" w:bottom="0" w:left="0" w:header="0" w:footer="0" w:gutter="0"/>
          <w:cols w:space="720"/>
        </w:sectPr>
      </w:pPr>
    </w:p>
    <w:p w:rsidR="004139E7" w:rsidRPr="007859DE" w:rsidRDefault="004139E7">
      <w:pPr>
        <w:spacing w:line="200" w:lineRule="exact"/>
        <w:rPr>
          <w:lang w:val="es-MX"/>
        </w:rPr>
      </w:pPr>
    </w:p>
    <w:p w:rsidR="004139E7" w:rsidRPr="007859DE" w:rsidRDefault="004139E7">
      <w:pPr>
        <w:rPr>
          <w:lang w:val="es-MX"/>
        </w:rPr>
        <w:sectPr w:rsidR="004139E7" w:rsidRPr="007859DE">
          <w:type w:val="continuous"/>
          <w:pgSz w:w="12240" w:h="15840"/>
          <w:pgMar w:top="0" w:right="0" w:bottom="0" w:left="0" w:header="0" w:footer="0" w:gutter="0"/>
          <w:cols w:space="720"/>
        </w:sectPr>
      </w:pPr>
    </w:p>
    <w:p w:rsidR="004139E7" w:rsidRPr="007859DE" w:rsidRDefault="004139E7">
      <w:pPr>
        <w:spacing w:line="257" w:lineRule="exact"/>
        <w:rPr>
          <w:lang w:val="es-MX"/>
        </w:rPr>
      </w:pPr>
    </w:p>
    <w:p w:rsidR="004139E7" w:rsidRPr="007859DE" w:rsidRDefault="004139E7">
      <w:pPr>
        <w:rPr>
          <w:lang w:val="es-MX"/>
        </w:rPr>
        <w:sectPr w:rsidR="004139E7" w:rsidRPr="007859DE">
          <w:type w:val="continuous"/>
          <w:pgSz w:w="12240" w:h="15840"/>
          <w:pgMar w:top="0" w:right="0" w:bottom="0" w:left="0" w:header="0" w:footer="0" w:gutter="0"/>
          <w:cols w:space="720"/>
        </w:sectPr>
      </w:pPr>
    </w:p>
    <w:tbl>
      <w:tblPr>
        <w:tblW w:w="0" w:type="auto"/>
        <w:tblInd w:w="1236" w:type="dxa"/>
        <w:tblLayout w:type="fixed"/>
        <w:tblCellMar>
          <w:left w:w="0" w:type="dxa"/>
          <w:right w:w="0" w:type="dxa"/>
        </w:tblCellMar>
        <w:tblLook w:val="01E0" w:firstRow="1" w:lastRow="1" w:firstColumn="1" w:lastColumn="1" w:noHBand="0" w:noVBand="0"/>
      </w:tblPr>
      <w:tblGrid>
        <w:gridCol w:w="2309"/>
        <w:gridCol w:w="5888"/>
        <w:gridCol w:w="1996"/>
      </w:tblGrid>
      <w:tr w:rsidR="004139E7">
        <w:trPr>
          <w:trHeight w:hRule="exact" w:val="288"/>
        </w:trPr>
        <w:tc>
          <w:tcPr>
            <w:tcW w:w="2309" w:type="dxa"/>
            <w:tcBorders>
              <w:top w:val="single" w:sz="3" w:space="0" w:color="000000"/>
              <w:left w:val="single" w:sz="3" w:space="0" w:color="000000"/>
              <w:bottom w:val="single" w:sz="3" w:space="0" w:color="000000"/>
              <w:right w:val="single" w:sz="3" w:space="0" w:color="000000"/>
            </w:tcBorders>
          </w:tcPr>
          <w:p w:rsidR="004139E7" w:rsidRPr="007859DE" w:rsidRDefault="0078127D">
            <w:pPr>
              <w:spacing w:before="32"/>
              <w:ind w:left="108"/>
              <w:rPr>
                <w:lang w:val="es-MX"/>
              </w:rPr>
            </w:pPr>
            <w:proofErr w:type="spellStart"/>
            <w:r>
              <w:rPr>
                <w:rFonts w:ascii="Calibri" w:eastAsia="Calibri" w:hAnsi="Calibri" w:cs="Calibri"/>
                <w:b/>
                <w:color w:val="000000"/>
                <w:sz w:val="18"/>
                <w:szCs w:val="18"/>
                <w:lang w:val="es-MX"/>
              </w:rPr>
              <w:t>Pafe</w:t>
            </w:r>
            <w:proofErr w:type="spellEnd"/>
            <w:r w:rsidR="00045565" w:rsidRPr="007859DE">
              <w:rPr>
                <w:rFonts w:ascii="Calibri" w:eastAsia="Calibri" w:hAnsi="Calibri" w:cs="Calibri"/>
                <w:b/>
                <w:sz w:val="18"/>
                <w:szCs w:val="18"/>
                <w:lang w:val="es-MX"/>
              </w:rPr>
              <w:t xml:space="preserve"> </w:t>
            </w:r>
            <w:r w:rsidR="00045565" w:rsidRPr="007859DE">
              <w:rPr>
                <w:rFonts w:ascii="Calibri" w:eastAsia="Calibri" w:hAnsi="Calibri" w:cs="Calibri"/>
                <w:b/>
                <w:color w:val="000000"/>
                <w:sz w:val="18"/>
                <w:szCs w:val="18"/>
                <w:lang w:val="es-MX"/>
              </w:rPr>
              <w:t>21</w:t>
            </w:r>
            <w:r w:rsidR="00045565" w:rsidRPr="007859DE">
              <w:rPr>
                <w:rFonts w:ascii="Calibri" w:eastAsia="Calibri" w:hAnsi="Calibri" w:cs="Calibri"/>
                <w:b/>
                <w:sz w:val="18"/>
                <w:szCs w:val="18"/>
                <w:lang w:val="es-MX"/>
              </w:rPr>
              <w:t xml:space="preserve"> </w:t>
            </w:r>
            <w:r>
              <w:rPr>
                <w:rFonts w:ascii="Calibri" w:eastAsia="Calibri" w:hAnsi="Calibri" w:cs="Calibri"/>
                <w:b/>
                <w:color w:val="000000"/>
                <w:sz w:val="18"/>
                <w:szCs w:val="18"/>
                <w:lang w:val="es-MX"/>
              </w:rPr>
              <w:t xml:space="preserve">of </w:t>
            </w:r>
            <w:r w:rsidR="00045565" w:rsidRPr="007859DE">
              <w:rPr>
                <w:rFonts w:ascii="Calibri" w:eastAsia="Calibri" w:hAnsi="Calibri" w:cs="Calibri"/>
                <w:b/>
                <w:spacing w:val="-14"/>
                <w:sz w:val="18"/>
                <w:szCs w:val="18"/>
                <w:lang w:val="es-MX"/>
              </w:rPr>
              <w:t xml:space="preserve"> </w:t>
            </w:r>
            <w:r w:rsidR="00045565" w:rsidRPr="007859DE">
              <w:rPr>
                <w:rFonts w:ascii="Calibri" w:eastAsia="Calibri" w:hAnsi="Calibri" w:cs="Calibri"/>
                <w:b/>
                <w:color w:val="000000"/>
                <w:sz w:val="18"/>
                <w:szCs w:val="18"/>
                <w:lang w:val="es-MX"/>
              </w:rPr>
              <w:t>22</w:t>
            </w:r>
          </w:p>
        </w:tc>
        <w:tc>
          <w:tcPr>
            <w:tcW w:w="5888" w:type="dxa"/>
            <w:vMerge w:val="restart"/>
            <w:tcBorders>
              <w:top w:val="single" w:sz="3" w:space="0" w:color="000000"/>
              <w:left w:val="single" w:sz="3" w:space="0" w:color="000000"/>
              <w:bottom w:val="single" w:sz="3" w:space="0" w:color="000000"/>
              <w:right w:val="single" w:sz="3" w:space="0" w:color="000000"/>
            </w:tcBorders>
          </w:tcPr>
          <w:p w:rsidR="004139E7" w:rsidRPr="0078127D" w:rsidRDefault="004139E7">
            <w:pPr>
              <w:spacing w:line="156" w:lineRule="exact"/>
            </w:pPr>
          </w:p>
          <w:p w:rsidR="004139E7" w:rsidRPr="0078127D" w:rsidRDefault="0078127D" w:rsidP="0078127D">
            <w:r>
              <w:rPr>
                <w:rFonts w:ascii="Arial" w:eastAsia="Arial" w:hAnsi="Arial" w:cs="Arial"/>
                <w:b/>
                <w:color w:val="000000"/>
                <w:sz w:val="16"/>
                <w:szCs w:val="16"/>
              </w:rPr>
              <w:t>PR</w:t>
            </w:r>
            <w:r w:rsidRPr="00045565">
              <w:rPr>
                <w:rFonts w:ascii="Arial" w:eastAsia="Arial" w:hAnsi="Arial" w:cs="Arial"/>
                <w:b/>
                <w:color w:val="000000"/>
                <w:sz w:val="16"/>
                <w:szCs w:val="16"/>
              </w:rPr>
              <w:t xml:space="preserve">OCEDURE: PREPARE AND PUBLISH THE JOURNAL </w:t>
            </w:r>
            <w:r>
              <w:rPr>
                <w:rFonts w:ascii="Arial" w:eastAsia="Arial" w:hAnsi="Arial" w:cs="Arial"/>
                <w:b/>
                <w:color w:val="000000"/>
                <w:sz w:val="16"/>
                <w:szCs w:val="16"/>
              </w:rPr>
              <w:t xml:space="preserve">OF </w:t>
            </w:r>
            <w:r w:rsidRPr="00045565">
              <w:rPr>
                <w:rFonts w:ascii="Arial" w:eastAsia="Arial" w:hAnsi="Arial" w:cs="Arial"/>
                <w:b/>
                <w:color w:val="000000"/>
                <w:sz w:val="16"/>
                <w:szCs w:val="16"/>
              </w:rPr>
              <w:t>CRIMINALITY</w:t>
            </w:r>
          </w:p>
        </w:tc>
        <w:tc>
          <w:tcPr>
            <w:tcW w:w="1996" w:type="dxa"/>
            <w:vMerge w:val="restart"/>
            <w:tcBorders>
              <w:top w:val="single" w:sz="3" w:space="0" w:color="000000"/>
              <w:left w:val="single" w:sz="3" w:space="0" w:color="000000"/>
              <w:bottom w:val="single" w:sz="3" w:space="0" w:color="000000"/>
              <w:right w:val="single" w:sz="3" w:space="0" w:color="000000"/>
            </w:tcBorders>
          </w:tcPr>
          <w:p w:rsidR="004139E7" w:rsidRPr="0078127D" w:rsidRDefault="004139E7">
            <w:pPr>
              <w:spacing w:line="200" w:lineRule="exact"/>
            </w:pPr>
          </w:p>
          <w:p w:rsidR="004139E7" w:rsidRPr="0078127D" w:rsidRDefault="004139E7">
            <w:pPr>
              <w:spacing w:line="200" w:lineRule="exact"/>
            </w:pPr>
          </w:p>
          <w:p w:rsidR="004139E7" w:rsidRPr="0078127D" w:rsidRDefault="004139E7">
            <w:pPr>
              <w:spacing w:line="343" w:lineRule="exact"/>
            </w:pPr>
          </w:p>
          <w:p w:rsidR="004139E7" w:rsidRDefault="0078127D">
            <w:pPr>
              <w:ind w:left="288"/>
            </w:pPr>
            <w:r>
              <w:rPr>
                <w:rFonts w:ascii="Calibri" w:eastAsia="Calibri" w:hAnsi="Calibri" w:cs="Calibri"/>
                <w:color w:val="000000"/>
                <w:spacing w:val="-1"/>
                <w:sz w:val="18"/>
                <w:szCs w:val="18"/>
              </w:rPr>
              <w:t>NATIONAL POLICE</w:t>
            </w:r>
          </w:p>
        </w:tc>
      </w:tr>
      <w:tr w:rsidR="004139E7">
        <w:trPr>
          <w:trHeight w:hRule="exact" w:val="278"/>
        </w:trPr>
        <w:tc>
          <w:tcPr>
            <w:tcW w:w="2309" w:type="dxa"/>
            <w:tcBorders>
              <w:top w:val="single" w:sz="3" w:space="0" w:color="000000"/>
              <w:left w:val="single" w:sz="3" w:space="0" w:color="000000"/>
              <w:bottom w:val="single" w:sz="3" w:space="0" w:color="000000"/>
              <w:right w:val="single" w:sz="3" w:space="0" w:color="000000"/>
            </w:tcBorders>
          </w:tcPr>
          <w:p w:rsidR="004139E7" w:rsidRDefault="0078127D">
            <w:pPr>
              <w:spacing w:before="27"/>
              <w:ind w:left="108"/>
            </w:pPr>
            <w:r>
              <w:rPr>
                <w:rFonts w:ascii="Calibri" w:eastAsia="Calibri" w:hAnsi="Calibri" w:cs="Calibri"/>
                <w:b/>
                <w:color w:val="000000"/>
                <w:spacing w:val="-2"/>
                <w:sz w:val="18"/>
                <w:szCs w:val="18"/>
              </w:rPr>
              <w:t>Code</w:t>
            </w:r>
            <w:r w:rsidR="00045565">
              <w:rPr>
                <w:rFonts w:ascii="Calibri" w:eastAsia="Calibri" w:hAnsi="Calibri" w:cs="Calibri"/>
                <w:b/>
                <w:color w:val="000000"/>
                <w:spacing w:val="-1"/>
                <w:sz w:val="18"/>
                <w:szCs w:val="18"/>
              </w:rPr>
              <w:t>:</w:t>
            </w:r>
          </w:p>
        </w:tc>
        <w:tc>
          <w:tcPr>
            <w:tcW w:w="5888" w:type="dxa"/>
            <w:vMerge/>
            <w:tcBorders>
              <w:top w:val="single" w:sz="3" w:space="0" w:color="000000"/>
              <w:left w:val="single" w:sz="3" w:space="0" w:color="000000"/>
              <w:bottom w:val="single" w:sz="3" w:space="0" w:color="000000"/>
              <w:right w:val="single" w:sz="3" w:space="0" w:color="000000"/>
            </w:tcBorders>
          </w:tcPr>
          <w:p w:rsidR="004139E7" w:rsidRDefault="004139E7"/>
        </w:tc>
        <w:tc>
          <w:tcPr>
            <w:tcW w:w="1996" w:type="dxa"/>
            <w:vMerge/>
            <w:tcBorders>
              <w:top w:val="single" w:sz="3" w:space="0" w:color="000000"/>
              <w:left w:val="single" w:sz="3" w:space="0" w:color="000000"/>
              <w:bottom w:val="single" w:sz="3" w:space="0" w:color="000000"/>
              <w:right w:val="single" w:sz="3" w:space="0" w:color="000000"/>
            </w:tcBorders>
          </w:tcPr>
          <w:p w:rsidR="004139E7" w:rsidRDefault="004139E7"/>
        </w:tc>
      </w:tr>
      <w:tr w:rsidR="004139E7" w:rsidRPr="0078127D">
        <w:trPr>
          <w:trHeight w:hRule="exact" w:val="271"/>
        </w:trPr>
        <w:tc>
          <w:tcPr>
            <w:tcW w:w="2309" w:type="dxa"/>
            <w:tcBorders>
              <w:top w:val="single" w:sz="3" w:space="0" w:color="000000"/>
              <w:left w:val="single" w:sz="3" w:space="0" w:color="000000"/>
              <w:bottom w:val="single" w:sz="3" w:space="0" w:color="000000"/>
              <w:right w:val="single" w:sz="3" w:space="0" w:color="000000"/>
            </w:tcBorders>
          </w:tcPr>
          <w:p w:rsidR="004139E7" w:rsidRDefault="0078127D">
            <w:pPr>
              <w:spacing w:before="25"/>
              <w:ind w:left="108"/>
            </w:pPr>
            <w:r>
              <w:rPr>
                <w:rFonts w:ascii="Calibri" w:eastAsia="Calibri" w:hAnsi="Calibri" w:cs="Calibri"/>
                <w:b/>
                <w:color w:val="000000"/>
                <w:spacing w:val="-3"/>
                <w:sz w:val="18"/>
                <w:szCs w:val="18"/>
              </w:rPr>
              <w:t>Date</w:t>
            </w:r>
            <w:r w:rsidR="00045565">
              <w:rPr>
                <w:rFonts w:ascii="Calibri" w:eastAsia="Calibri" w:hAnsi="Calibri" w:cs="Calibri"/>
                <w:b/>
                <w:color w:val="000000"/>
                <w:spacing w:val="-2"/>
                <w:sz w:val="18"/>
                <w:szCs w:val="18"/>
              </w:rPr>
              <w:t>:</w:t>
            </w:r>
          </w:p>
        </w:tc>
        <w:tc>
          <w:tcPr>
            <w:tcW w:w="5888" w:type="dxa"/>
            <w:vMerge w:val="restart"/>
            <w:tcBorders>
              <w:top w:val="single" w:sz="3" w:space="0" w:color="000000"/>
              <w:left w:val="single" w:sz="3" w:space="0" w:color="000000"/>
              <w:bottom w:val="single" w:sz="3" w:space="0" w:color="000000"/>
              <w:right w:val="single" w:sz="3" w:space="0" w:color="000000"/>
            </w:tcBorders>
          </w:tcPr>
          <w:p w:rsidR="004139E7" w:rsidRPr="0078127D" w:rsidRDefault="004139E7">
            <w:pPr>
              <w:spacing w:line="242" w:lineRule="exact"/>
            </w:pPr>
          </w:p>
          <w:p w:rsidR="004139E7" w:rsidRPr="0078127D" w:rsidRDefault="0078127D">
            <w:pPr>
              <w:ind w:left="948"/>
            </w:pPr>
            <w:r w:rsidRPr="00045565">
              <w:rPr>
                <w:rFonts w:ascii="Arial" w:eastAsia="Arial" w:hAnsi="Arial" w:cs="Arial"/>
                <w:b/>
                <w:color w:val="000000"/>
                <w:sz w:val="16"/>
                <w:szCs w:val="16"/>
              </w:rPr>
              <w:t>GOOD PRACTICES GUIDE JOURNAL OF CRIMINALITY</w:t>
            </w:r>
          </w:p>
        </w:tc>
        <w:tc>
          <w:tcPr>
            <w:tcW w:w="1996" w:type="dxa"/>
            <w:vMerge/>
            <w:tcBorders>
              <w:top w:val="single" w:sz="3" w:space="0" w:color="000000"/>
              <w:left w:val="single" w:sz="3" w:space="0" w:color="000000"/>
              <w:bottom w:val="single" w:sz="3" w:space="0" w:color="000000"/>
              <w:right w:val="single" w:sz="3" w:space="0" w:color="000000"/>
            </w:tcBorders>
          </w:tcPr>
          <w:p w:rsidR="004139E7" w:rsidRPr="0078127D" w:rsidRDefault="004139E7"/>
        </w:tc>
      </w:tr>
      <w:tr w:rsidR="004139E7">
        <w:trPr>
          <w:trHeight w:hRule="exact" w:val="394"/>
        </w:trPr>
        <w:tc>
          <w:tcPr>
            <w:tcW w:w="2309" w:type="dxa"/>
            <w:tcBorders>
              <w:top w:val="single" w:sz="3" w:space="0" w:color="000000"/>
              <w:left w:val="single" w:sz="3" w:space="0" w:color="000000"/>
              <w:bottom w:val="single" w:sz="3" w:space="0" w:color="000000"/>
              <w:right w:val="single" w:sz="3" w:space="0" w:color="000000"/>
            </w:tcBorders>
          </w:tcPr>
          <w:p w:rsidR="004139E7" w:rsidRPr="0078127D" w:rsidRDefault="004139E7">
            <w:pPr>
              <w:spacing w:line="81" w:lineRule="exact"/>
            </w:pPr>
          </w:p>
          <w:p w:rsidR="004139E7" w:rsidRDefault="0078127D">
            <w:pPr>
              <w:ind w:left="108"/>
            </w:pPr>
            <w:r>
              <w:rPr>
                <w:rFonts w:ascii="Calibri" w:eastAsia="Calibri" w:hAnsi="Calibri" w:cs="Calibri"/>
                <w:b/>
                <w:color w:val="000000"/>
                <w:spacing w:val="-1"/>
                <w:sz w:val="18"/>
                <w:szCs w:val="18"/>
              </w:rPr>
              <w:t>Versio</w:t>
            </w:r>
            <w:r w:rsidR="00045565">
              <w:rPr>
                <w:rFonts w:ascii="Calibri" w:eastAsia="Calibri" w:hAnsi="Calibri" w:cs="Calibri"/>
                <w:b/>
                <w:color w:val="000000"/>
                <w:spacing w:val="-1"/>
                <w:sz w:val="18"/>
                <w:szCs w:val="18"/>
              </w:rPr>
              <w:t>n:</w:t>
            </w:r>
            <w:r w:rsidR="00045565">
              <w:rPr>
                <w:rFonts w:ascii="Calibri" w:eastAsia="Calibri" w:hAnsi="Calibri" w:cs="Calibri"/>
                <w:b/>
                <w:sz w:val="18"/>
                <w:szCs w:val="18"/>
              </w:rPr>
              <w:t xml:space="preserve"> </w:t>
            </w:r>
            <w:r w:rsidR="00045565">
              <w:rPr>
                <w:rFonts w:ascii="Calibri" w:eastAsia="Calibri" w:hAnsi="Calibri" w:cs="Calibri"/>
                <w:b/>
                <w:color w:val="000000"/>
                <w:spacing w:val="-6"/>
                <w:sz w:val="18"/>
                <w:szCs w:val="18"/>
              </w:rPr>
              <w:t>0</w:t>
            </w:r>
          </w:p>
        </w:tc>
        <w:tc>
          <w:tcPr>
            <w:tcW w:w="5888" w:type="dxa"/>
            <w:vMerge/>
            <w:tcBorders>
              <w:top w:val="single" w:sz="3" w:space="0" w:color="000000"/>
              <w:left w:val="single" w:sz="3" w:space="0" w:color="000000"/>
              <w:bottom w:val="single" w:sz="3" w:space="0" w:color="000000"/>
              <w:right w:val="single" w:sz="3" w:space="0" w:color="000000"/>
            </w:tcBorders>
          </w:tcPr>
          <w:p w:rsidR="004139E7" w:rsidRDefault="004139E7"/>
        </w:tc>
        <w:tc>
          <w:tcPr>
            <w:tcW w:w="1996" w:type="dxa"/>
            <w:vMerge/>
            <w:tcBorders>
              <w:top w:val="single" w:sz="3" w:space="0" w:color="000000"/>
              <w:left w:val="single" w:sz="3" w:space="0" w:color="000000"/>
              <w:bottom w:val="single" w:sz="3" w:space="0" w:color="000000"/>
              <w:right w:val="single" w:sz="3" w:space="0" w:color="000000"/>
            </w:tcBorders>
          </w:tcPr>
          <w:p w:rsidR="004139E7" w:rsidRDefault="004139E7"/>
        </w:tc>
      </w:tr>
    </w:tbl>
    <w:p w:rsidR="004139E7" w:rsidRDefault="004139E7">
      <w:pPr>
        <w:sectPr w:rsidR="004139E7">
          <w:type w:val="continuous"/>
          <w:pgSz w:w="12240" w:h="15840"/>
          <w:pgMar w:top="0" w:right="0" w:bottom="0" w:left="0" w:header="0" w:footer="0" w:gutter="0"/>
          <w:cols w:space="720"/>
        </w:sectPr>
      </w:pPr>
    </w:p>
    <w:p w:rsidR="004139E7" w:rsidRDefault="004139E7">
      <w:pPr>
        <w:spacing w:line="214" w:lineRule="exact"/>
      </w:pPr>
    </w:p>
    <w:p w:rsidR="004139E7" w:rsidRDefault="004139E7">
      <w:pPr>
        <w:sectPr w:rsidR="004139E7">
          <w:type w:val="continuous"/>
          <w:pgSz w:w="12240" w:h="15840"/>
          <w:pgMar w:top="0" w:right="0" w:bottom="0" w:left="0" w:header="0" w:footer="0" w:gutter="0"/>
          <w:cols w:space="720"/>
        </w:sectPr>
      </w:pPr>
    </w:p>
    <w:p w:rsidR="004139E7" w:rsidRPr="0078127D" w:rsidRDefault="0078127D">
      <w:pPr>
        <w:spacing w:line="247" w:lineRule="auto"/>
        <w:ind w:left="2040"/>
      </w:pPr>
      <w:r w:rsidRPr="0078127D">
        <w:rPr>
          <w:rFonts w:ascii="Arial" w:eastAsia="Arial" w:hAnsi="Arial" w:cs="Arial"/>
          <w:b/>
          <w:color w:val="000000"/>
          <w:sz w:val="22"/>
          <w:szCs w:val="22"/>
        </w:rPr>
        <w:t>Appendix</w:t>
      </w:r>
      <w:r w:rsidR="00045565" w:rsidRPr="0078127D">
        <w:rPr>
          <w:rFonts w:ascii="Arial" w:eastAsia="Arial" w:hAnsi="Arial" w:cs="Arial"/>
          <w:b/>
          <w:sz w:val="22"/>
          <w:szCs w:val="22"/>
        </w:rPr>
        <w:t xml:space="preserve"> </w:t>
      </w:r>
      <w:r w:rsidR="00045565" w:rsidRPr="0078127D">
        <w:rPr>
          <w:rFonts w:ascii="Arial" w:eastAsia="Arial" w:hAnsi="Arial" w:cs="Arial"/>
          <w:b/>
          <w:color w:val="000000"/>
          <w:sz w:val="22"/>
          <w:szCs w:val="22"/>
        </w:rPr>
        <w:t>3.</w:t>
      </w:r>
      <w:r w:rsidR="00045565" w:rsidRPr="0078127D">
        <w:rPr>
          <w:rFonts w:ascii="Arial" w:eastAsia="Arial" w:hAnsi="Arial" w:cs="Arial"/>
          <w:b/>
          <w:sz w:val="22"/>
          <w:szCs w:val="22"/>
        </w:rPr>
        <w:t xml:space="preserve"> </w:t>
      </w:r>
      <w:r w:rsidRPr="0078127D">
        <w:rPr>
          <w:rFonts w:ascii="Arial" w:eastAsia="Arial" w:hAnsi="Arial" w:cs="Arial"/>
          <w:b/>
          <w:color w:val="000000"/>
          <w:sz w:val="22"/>
          <w:szCs w:val="22"/>
        </w:rPr>
        <w:t xml:space="preserve">Satisfaction survey for expert readers of </w:t>
      </w:r>
      <w:r>
        <w:rPr>
          <w:rFonts w:ascii="Arial" w:eastAsia="Arial" w:hAnsi="Arial" w:cs="Arial"/>
          <w:b/>
          <w:color w:val="000000"/>
          <w:sz w:val="22"/>
          <w:szCs w:val="22"/>
        </w:rPr>
        <w:t xml:space="preserve">the Journal of Criminality </w:t>
      </w:r>
    </w:p>
    <w:p w:rsidR="004139E7" w:rsidRPr="0078127D" w:rsidRDefault="004139E7">
      <w:pPr>
        <w:sectPr w:rsidR="004139E7" w:rsidRPr="0078127D">
          <w:type w:val="continuous"/>
          <w:pgSz w:w="12240" w:h="15840"/>
          <w:pgMar w:top="0" w:right="0" w:bottom="0" w:left="0" w:header="0" w:footer="0" w:gutter="0"/>
          <w:cols w:space="720"/>
        </w:sectPr>
      </w:pPr>
    </w:p>
    <w:p w:rsidR="004139E7" w:rsidRPr="0078127D" w:rsidRDefault="004139E7">
      <w:pPr>
        <w:spacing w:line="366" w:lineRule="exact"/>
      </w:pPr>
    </w:p>
    <w:p w:rsidR="004139E7" w:rsidRPr="0078127D" w:rsidRDefault="004139E7">
      <w:pPr>
        <w:sectPr w:rsidR="004139E7" w:rsidRPr="0078127D">
          <w:type w:val="continuous"/>
          <w:pgSz w:w="12240" w:h="15840"/>
          <w:pgMar w:top="0" w:right="0" w:bottom="0" w:left="0" w:header="0" w:footer="0" w:gutter="0"/>
          <w:cols w:space="720"/>
        </w:sectPr>
      </w:pPr>
    </w:p>
    <w:p w:rsidR="004139E7" w:rsidRPr="0078127D" w:rsidRDefault="0078127D">
      <w:pPr>
        <w:tabs>
          <w:tab w:val="left" w:pos="3120"/>
          <w:tab w:val="left" w:pos="4167"/>
          <w:tab w:val="left" w:pos="5077"/>
        </w:tabs>
        <w:spacing w:line="243" w:lineRule="auto"/>
        <w:ind w:left="1702"/>
      </w:pPr>
      <w:r w:rsidRPr="0078127D">
        <w:rPr>
          <w:rFonts w:ascii="Arial" w:eastAsia="Arial" w:hAnsi="Arial" w:cs="Arial"/>
          <w:color w:val="000000"/>
          <w:sz w:val="20"/>
          <w:szCs w:val="20"/>
        </w:rPr>
        <w:t>Date</w:t>
      </w:r>
      <w:r w:rsidR="00045565" w:rsidRPr="0078127D">
        <w:rPr>
          <w:rFonts w:ascii="Arial" w:eastAsia="Arial" w:hAnsi="Arial" w:cs="Arial"/>
          <w:color w:val="000000"/>
          <w:sz w:val="20"/>
          <w:szCs w:val="20"/>
        </w:rPr>
        <w:t>:</w:t>
      </w:r>
      <w:r w:rsidR="00045565" w:rsidRPr="0078127D">
        <w:rPr>
          <w:rFonts w:ascii="Arial" w:eastAsia="Arial" w:hAnsi="Arial" w:cs="Arial"/>
          <w:spacing w:val="-6"/>
          <w:sz w:val="20"/>
          <w:szCs w:val="20"/>
        </w:rPr>
        <w:t xml:space="preserve"> </w:t>
      </w:r>
      <w:r w:rsidRPr="0078127D">
        <w:rPr>
          <w:rFonts w:ascii="Arial" w:eastAsia="Arial" w:hAnsi="Arial" w:cs="Arial"/>
          <w:color w:val="000000"/>
          <w:sz w:val="20"/>
          <w:szCs w:val="20"/>
        </w:rPr>
        <w:t>Day</w:t>
      </w:r>
      <w:r w:rsidR="00045565" w:rsidRPr="0078127D">
        <w:tab/>
      </w:r>
      <w:r w:rsidR="00045565" w:rsidRPr="0078127D">
        <w:rPr>
          <w:rFonts w:ascii="Arial" w:eastAsia="Arial" w:hAnsi="Arial" w:cs="Arial"/>
          <w:color w:val="000000"/>
          <w:sz w:val="20"/>
          <w:szCs w:val="20"/>
        </w:rPr>
        <w:t>,</w:t>
      </w:r>
      <w:r w:rsidR="00045565" w:rsidRPr="0078127D">
        <w:rPr>
          <w:rFonts w:ascii="Arial" w:eastAsia="Arial" w:hAnsi="Arial" w:cs="Arial"/>
          <w:spacing w:val="-3"/>
          <w:sz w:val="20"/>
          <w:szCs w:val="20"/>
        </w:rPr>
        <w:t xml:space="preserve"> </w:t>
      </w:r>
      <w:r w:rsidRPr="0078127D">
        <w:rPr>
          <w:rFonts w:ascii="Arial" w:eastAsia="Arial" w:hAnsi="Arial" w:cs="Arial"/>
          <w:color w:val="000000"/>
          <w:sz w:val="20"/>
          <w:szCs w:val="20"/>
        </w:rPr>
        <w:t>Month</w:t>
      </w:r>
      <w:r w:rsidR="00045565" w:rsidRPr="0078127D">
        <w:tab/>
      </w:r>
      <w:r w:rsidR="00045565" w:rsidRPr="0078127D">
        <w:rPr>
          <w:rFonts w:ascii="Arial" w:eastAsia="Arial" w:hAnsi="Arial" w:cs="Arial"/>
          <w:color w:val="000000"/>
          <w:sz w:val="20"/>
          <w:szCs w:val="20"/>
        </w:rPr>
        <w:t>,</w:t>
      </w:r>
      <w:r w:rsidR="00045565" w:rsidRPr="0078127D">
        <w:rPr>
          <w:rFonts w:ascii="Arial" w:eastAsia="Arial" w:hAnsi="Arial" w:cs="Arial"/>
          <w:spacing w:val="-4"/>
          <w:sz w:val="20"/>
          <w:szCs w:val="20"/>
        </w:rPr>
        <w:t xml:space="preserve"> </w:t>
      </w:r>
      <w:r w:rsidRPr="0078127D">
        <w:rPr>
          <w:rFonts w:ascii="Arial" w:eastAsia="Arial" w:hAnsi="Arial" w:cs="Arial"/>
          <w:color w:val="000000"/>
          <w:sz w:val="20"/>
          <w:szCs w:val="20"/>
        </w:rPr>
        <w:t>Year</w:t>
      </w:r>
      <w:r w:rsidR="00045565" w:rsidRPr="0078127D">
        <w:tab/>
      </w:r>
      <w:r w:rsidR="00045565" w:rsidRPr="0078127D">
        <w:rPr>
          <w:rFonts w:ascii="Arial" w:eastAsia="Arial" w:hAnsi="Arial" w:cs="Arial"/>
          <w:color w:val="000000"/>
          <w:spacing w:val="-9"/>
          <w:sz w:val="20"/>
          <w:szCs w:val="20"/>
        </w:rPr>
        <w:t>.</w:t>
      </w:r>
    </w:p>
    <w:p w:rsidR="004139E7" w:rsidRPr="0078127D" w:rsidRDefault="004139E7">
      <w:pPr>
        <w:sectPr w:rsidR="004139E7" w:rsidRPr="0078127D">
          <w:type w:val="continuous"/>
          <w:pgSz w:w="12240" w:h="15840"/>
          <w:pgMar w:top="0" w:right="0" w:bottom="0" w:left="0" w:header="0" w:footer="0" w:gutter="0"/>
          <w:cols w:space="720"/>
        </w:sectPr>
      </w:pPr>
    </w:p>
    <w:p w:rsidR="004139E7" w:rsidRPr="0078127D" w:rsidRDefault="004139E7">
      <w:pPr>
        <w:spacing w:line="363" w:lineRule="exact"/>
      </w:pPr>
    </w:p>
    <w:p w:rsidR="004139E7" w:rsidRPr="0078127D" w:rsidRDefault="004139E7">
      <w:pPr>
        <w:sectPr w:rsidR="004139E7" w:rsidRPr="0078127D">
          <w:type w:val="continuous"/>
          <w:pgSz w:w="12240" w:h="15840"/>
          <w:pgMar w:top="0" w:right="0" w:bottom="0" w:left="0" w:header="0" w:footer="0" w:gutter="0"/>
          <w:cols w:space="720"/>
        </w:sectPr>
      </w:pPr>
    </w:p>
    <w:p w:rsidR="004139E7" w:rsidRPr="0078127D" w:rsidRDefault="00045565">
      <w:pPr>
        <w:tabs>
          <w:tab w:val="left" w:pos="2129"/>
        </w:tabs>
        <w:spacing w:line="245" w:lineRule="auto"/>
        <w:ind w:left="1702"/>
      </w:pPr>
      <w:r w:rsidRPr="0078127D">
        <w:rPr>
          <w:rFonts w:ascii="Arial" w:eastAsia="Arial" w:hAnsi="Arial" w:cs="Arial"/>
          <w:b/>
          <w:color w:val="000000"/>
          <w:spacing w:val="-1"/>
          <w:sz w:val="20"/>
          <w:szCs w:val="20"/>
        </w:rPr>
        <w:t>I.</w:t>
      </w:r>
      <w:r w:rsidRPr="0078127D">
        <w:tab/>
      </w:r>
      <w:r w:rsidR="0078127D" w:rsidRPr="0078127D">
        <w:rPr>
          <w:rFonts w:ascii="Arial" w:eastAsia="Arial" w:hAnsi="Arial" w:cs="Arial"/>
          <w:b/>
          <w:color w:val="000000"/>
          <w:sz w:val="20"/>
          <w:szCs w:val="20"/>
        </w:rPr>
        <w:t>EDITORIAL AND SCIENTIFIC QUALITY OF THE JOURNAL</w:t>
      </w:r>
    </w:p>
    <w:p w:rsidR="004139E7" w:rsidRPr="0078127D" w:rsidRDefault="004139E7">
      <w:pPr>
        <w:spacing w:line="179" w:lineRule="exact"/>
      </w:pPr>
    </w:p>
    <w:p w:rsidR="004139E7" w:rsidRPr="0078127D" w:rsidRDefault="0078127D">
      <w:pPr>
        <w:spacing w:line="243" w:lineRule="auto"/>
        <w:ind w:left="1702"/>
      </w:pPr>
      <w:r w:rsidRPr="0078127D">
        <w:rPr>
          <w:rFonts w:ascii="Arial" w:eastAsia="Arial" w:hAnsi="Arial" w:cs="Arial"/>
          <w:color w:val="000000"/>
          <w:sz w:val="20"/>
          <w:szCs w:val="20"/>
        </w:rPr>
        <w:t>Please rate the following aspects, taking into account the scale below:</w:t>
      </w:r>
    </w:p>
    <w:p w:rsidR="004139E7" w:rsidRPr="0078127D" w:rsidRDefault="004139E7">
      <w:pPr>
        <w:spacing w:line="223" w:lineRule="exact"/>
      </w:pPr>
    </w:p>
    <w:p w:rsidR="004139E7" w:rsidRPr="0078127D" w:rsidRDefault="00045565">
      <w:pPr>
        <w:tabs>
          <w:tab w:val="left" w:pos="4549"/>
          <w:tab w:val="left" w:pos="5813"/>
          <w:tab w:val="left" w:pos="7290"/>
          <w:tab w:val="left" w:pos="8435"/>
        </w:tabs>
        <w:spacing w:line="245" w:lineRule="auto"/>
        <w:ind w:left="3571"/>
      </w:pPr>
      <w:r w:rsidRPr="0078127D">
        <w:rPr>
          <w:rFonts w:ascii="Arial" w:eastAsia="Arial" w:hAnsi="Arial" w:cs="Arial"/>
          <w:b/>
          <w:color w:val="000000"/>
          <w:sz w:val="20"/>
          <w:szCs w:val="20"/>
        </w:rPr>
        <w:t>1:</w:t>
      </w:r>
      <w:r w:rsidRPr="0078127D">
        <w:rPr>
          <w:rFonts w:ascii="Arial" w:eastAsia="Arial" w:hAnsi="Arial" w:cs="Arial"/>
          <w:b/>
          <w:spacing w:val="-1"/>
          <w:sz w:val="20"/>
          <w:szCs w:val="20"/>
        </w:rPr>
        <w:t xml:space="preserve"> </w:t>
      </w:r>
      <w:r w:rsidR="0078127D" w:rsidRPr="0078127D">
        <w:rPr>
          <w:rFonts w:ascii="Arial" w:eastAsia="Arial" w:hAnsi="Arial" w:cs="Arial"/>
          <w:b/>
          <w:color w:val="000000"/>
          <w:sz w:val="20"/>
          <w:szCs w:val="20"/>
        </w:rPr>
        <w:t>Bad</w:t>
      </w:r>
      <w:r w:rsidRPr="0078127D">
        <w:rPr>
          <w:rFonts w:ascii="Arial" w:eastAsia="Arial" w:hAnsi="Arial" w:cs="Arial"/>
          <w:b/>
          <w:color w:val="000000"/>
          <w:sz w:val="20"/>
          <w:szCs w:val="20"/>
        </w:rPr>
        <w:t>;</w:t>
      </w:r>
      <w:r w:rsidRPr="0078127D">
        <w:tab/>
      </w:r>
      <w:r w:rsidRPr="0078127D">
        <w:rPr>
          <w:rFonts w:ascii="Arial" w:eastAsia="Arial" w:hAnsi="Arial" w:cs="Arial"/>
          <w:b/>
          <w:color w:val="000000"/>
          <w:sz w:val="20"/>
          <w:szCs w:val="20"/>
        </w:rPr>
        <w:t>2:</w:t>
      </w:r>
      <w:r w:rsidRPr="0078127D">
        <w:rPr>
          <w:rFonts w:ascii="Arial" w:eastAsia="Arial" w:hAnsi="Arial" w:cs="Arial"/>
          <w:b/>
          <w:spacing w:val="-7"/>
          <w:sz w:val="20"/>
          <w:szCs w:val="20"/>
        </w:rPr>
        <w:t xml:space="preserve"> </w:t>
      </w:r>
      <w:r w:rsidRPr="0078127D">
        <w:rPr>
          <w:rFonts w:ascii="Arial" w:eastAsia="Arial" w:hAnsi="Arial" w:cs="Arial"/>
          <w:b/>
          <w:color w:val="000000"/>
          <w:sz w:val="20"/>
          <w:szCs w:val="20"/>
        </w:rPr>
        <w:t>Regular;</w:t>
      </w:r>
      <w:r w:rsidRPr="0078127D">
        <w:tab/>
      </w:r>
      <w:r w:rsidRPr="0078127D">
        <w:rPr>
          <w:rFonts w:ascii="Arial" w:eastAsia="Arial" w:hAnsi="Arial" w:cs="Arial"/>
          <w:b/>
          <w:color w:val="000000"/>
          <w:sz w:val="20"/>
          <w:szCs w:val="20"/>
        </w:rPr>
        <w:t>3:</w:t>
      </w:r>
      <w:r w:rsidRPr="0078127D">
        <w:rPr>
          <w:rFonts w:ascii="Arial" w:eastAsia="Arial" w:hAnsi="Arial" w:cs="Arial"/>
          <w:b/>
          <w:spacing w:val="-5"/>
          <w:sz w:val="20"/>
          <w:szCs w:val="20"/>
        </w:rPr>
        <w:t xml:space="preserve"> </w:t>
      </w:r>
      <w:r w:rsidR="0078127D" w:rsidRPr="0078127D">
        <w:rPr>
          <w:rFonts w:ascii="Arial" w:eastAsia="Arial" w:hAnsi="Arial" w:cs="Arial"/>
          <w:b/>
          <w:color w:val="000000"/>
          <w:sz w:val="20"/>
          <w:szCs w:val="20"/>
        </w:rPr>
        <w:t>Acceptable</w:t>
      </w:r>
      <w:r w:rsidRPr="0078127D">
        <w:rPr>
          <w:rFonts w:ascii="Arial" w:eastAsia="Arial" w:hAnsi="Arial" w:cs="Arial"/>
          <w:b/>
          <w:color w:val="000000"/>
          <w:sz w:val="20"/>
          <w:szCs w:val="20"/>
        </w:rPr>
        <w:t>;</w:t>
      </w:r>
      <w:r w:rsidRPr="0078127D">
        <w:tab/>
      </w:r>
      <w:r w:rsidRPr="0078127D">
        <w:rPr>
          <w:rFonts w:ascii="Arial" w:eastAsia="Arial" w:hAnsi="Arial" w:cs="Arial"/>
          <w:b/>
          <w:color w:val="000000"/>
          <w:sz w:val="20"/>
          <w:szCs w:val="20"/>
        </w:rPr>
        <w:t>4:</w:t>
      </w:r>
      <w:r w:rsidRPr="0078127D">
        <w:rPr>
          <w:rFonts w:ascii="Arial" w:eastAsia="Arial" w:hAnsi="Arial" w:cs="Arial"/>
          <w:b/>
          <w:spacing w:val="-2"/>
          <w:sz w:val="20"/>
          <w:szCs w:val="20"/>
        </w:rPr>
        <w:t xml:space="preserve"> </w:t>
      </w:r>
      <w:r w:rsidR="0078127D" w:rsidRPr="0078127D">
        <w:rPr>
          <w:rFonts w:ascii="Arial" w:eastAsia="Arial" w:hAnsi="Arial" w:cs="Arial"/>
          <w:b/>
          <w:color w:val="000000"/>
          <w:sz w:val="20"/>
          <w:szCs w:val="20"/>
        </w:rPr>
        <w:t>Good</w:t>
      </w:r>
      <w:r w:rsidRPr="0078127D">
        <w:rPr>
          <w:rFonts w:ascii="Arial" w:eastAsia="Arial" w:hAnsi="Arial" w:cs="Arial"/>
          <w:b/>
          <w:color w:val="000000"/>
          <w:sz w:val="20"/>
          <w:szCs w:val="20"/>
        </w:rPr>
        <w:t>;</w:t>
      </w:r>
      <w:r w:rsidRPr="0078127D">
        <w:tab/>
      </w:r>
      <w:r w:rsidRPr="0078127D">
        <w:rPr>
          <w:rFonts w:ascii="Arial" w:eastAsia="Arial" w:hAnsi="Arial" w:cs="Arial"/>
          <w:b/>
          <w:color w:val="000000"/>
          <w:sz w:val="20"/>
          <w:szCs w:val="20"/>
        </w:rPr>
        <w:t>5:</w:t>
      </w:r>
      <w:r w:rsidRPr="0078127D">
        <w:rPr>
          <w:rFonts w:ascii="Arial" w:eastAsia="Arial" w:hAnsi="Arial" w:cs="Arial"/>
          <w:b/>
          <w:spacing w:val="-12"/>
          <w:sz w:val="20"/>
          <w:szCs w:val="20"/>
        </w:rPr>
        <w:t xml:space="preserve"> </w:t>
      </w:r>
      <w:r w:rsidR="0078127D" w:rsidRPr="0078127D">
        <w:rPr>
          <w:rFonts w:ascii="Arial" w:eastAsia="Arial" w:hAnsi="Arial" w:cs="Arial"/>
          <w:b/>
          <w:color w:val="000000"/>
          <w:sz w:val="20"/>
          <w:szCs w:val="20"/>
        </w:rPr>
        <w:t>Excellent.</w:t>
      </w:r>
    </w:p>
    <w:p w:rsidR="004139E7" w:rsidRPr="0078127D" w:rsidRDefault="004139E7">
      <w:pPr>
        <w:spacing w:line="267" w:lineRule="exact"/>
      </w:pPr>
    </w:p>
    <w:p w:rsidR="0078127D" w:rsidRPr="0078127D" w:rsidRDefault="00045565" w:rsidP="0078127D">
      <w:pPr>
        <w:ind w:left="1702"/>
        <w:rPr>
          <w:rFonts w:ascii="Arial" w:eastAsia="Arial" w:hAnsi="Arial" w:cs="Arial"/>
          <w:color w:val="000000"/>
          <w:sz w:val="20"/>
          <w:szCs w:val="20"/>
        </w:rPr>
        <w:sectPr w:rsidR="0078127D" w:rsidRPr="0078127D">
          <w:type w:val="continuous"/>
          <w:pgSz w:w="12240" w:h="15840"/>
          <w:pgMar w:top="0" w:right="0" w:bottom="0" w:left="0" w:header="0" w:footer="0" w:gutter="0"/>
          <w:cols w:space="720"/>
        </w:sectPr>
      </w:pPr>
      <w:r w:rsidRPr="0078127D">
        <w:rPr>
          <w:rFonts w:ascii="Arial" w:eastAsia="Arial" w:hAnsi="Arial" w:cs="Arial"/>
          <w:color w:val="000000"/>
          <w:sz w:val="20"/>
          <w:szCs w:val="20"/>
        </w:rPr>
        <w:t>1.</w:t>
      </w:r>
      <w:r w:rsidRPr="0078127D">
        <w:rPr>
          <w:rFonts w:ascii="Arial" w:eastAsia="Arial" w:hAnsi="Arial" w:cs="Arial"/>
          <w:sz w:val="20"/>
          <w:szCs w:val="20"/>
        </w:rPr>
        <w:t xml:space="preserve">  </w:t>
      </w:r>
      <w:r w:rsidR="0078127D" w:rsidRPr="0078127D">
        <w:rPr>
          <w:rFonts w:ascii="Arial" w:eastAsia="Arial" w:hAnsi="Arial" w:cs="Arial"/>
          <w:color w:val="000000"/>
          <w:sz w:val="20"/>
          <w:szCs w:val="20"/>
        </w:rPr>
        <w:t xml:space="preserve">Do you consider that the published material </w:t>
      </w:r>
      <w:r w:rsidR="0078127D">
        <w:rPr>
          <w:rFonts w:ascii="Arial" w:eastAsia="Arial" w:hAnsi="Arial" w:cs="Arial"/>
          <w:color w:val="000000"/>
          <w:sz w:val="20"/>
          <w:szCs w:val="20"/>
        </w:rPr>
        <w:t xml:space="preserve">(articles, statistical reports, </w:t>
      </w:r>
      <w:r w:rsidR="0078127D" w:rsidRPr="0078127D">
        <w:rPr>
          <w:rFonts w:ascii="Arial" w:eastAsia="Arial" w:hAnsi="Arial" w:cs="Arial"/>
          <w:color w:val="000000"/>
          <w:sz w:val="20"/>
          <w:szCs w:val="20"/>
        </w:rPr>
        <w:t xml:space="preserve">reviews, among others) has sufficient methodological </w:t>
      </w:r>
      <w:proofErr w:type="spellStart"/>
      <w:r w:rsidR="0078127D" w:rsidRPr="0078127D">
        <w:rPr>
          <w:rFonts w:ascii="Arial" w:eastAsia="Arial" w:hAnsi="Arial" w:cs="Arial"/>
          <w:color w:val="000000"/>
          <w:sz w:val="20"/>
          <w:szCs w:val="20"/>
        </w:rPr>
        <w:t>rigour</w:t>
      </w:r>
      <w:proofErr w:type="spellEnd"/>
      <w:r w:rsidR="0078127D" w:rsidRPr="0078127D">
        <w:rPr>
          <w:rFonts w:ascii="Arial" w:eastAsia="Arial" w:hAnsi="Arial" w:cs="Arial"/>
          <w:color w:val="000000"/>
          <w:sz w:val="20"/>
          <w:szCs w:val="20"/>
        </w:rPr>
        <w:t>?</w:t>
      </w:r>
    </w:p>
    <w:p w:rsidR="004139E7" w:rsidRPr="0078127D" w:rsidRDefault="004139E7">
      <w:pPr>
        <w:sectPr w:rsidR="004139E7" w:rsidRPr="0078127D">
          <w:type w:val="continuous"/>
          <w:pgSz w:w="12240" w:h="15840"/>
          <w:pgMar w:top="0" w:right="0" w:bottom="0" w:left="0" w:header="0" w:footer="0" w:gutter="0"/>
          <w:cols w:space="720"/>
        </w:sectPr>
      </w:pPr>
    </w:p>
    <w:p w:rsidR="004139E7" w:rsidRPr="00045565" w:rsidRDefault="00045565">
      <w:pPr>
        <w:tabs>
          <w:tab w:val="left" w:pos="5077"/>
          <w:tab w:val="left" w:pos="6070"/>
          <w:tab w:val="left" w:pos="7062"/>
          <w:tab w:val="left" w:pos="8055"/>
        </w:tabs>
        <w:spacing w:line="243" w:lineRule="auto"/>
        <w:ind w:left="3987"/>
        <w:rPr>
          <w:lang w:val="es-MX"/>
        </w:rPr>
      </w:pPr>
      <w:r w:rsidRPr="00045565">
        <w:rPr>
          <w:rFonts w:ascii="Arial" w:eastAsia="Arial" w:hAnsi="Arial" w:cs="Arial"/>
          <w:color w:val="000000"/>
          <w:spacing w:val="-1"/>
          <w:sz w:val="20"/>
          <w:szCs w:val="20"/>
          <w:lang w:val="es-MX"/>
        </w:rPr>
        <w:t>1.</w:t>
      </w:r>
      <w:r w:rsidRPr="00045565">
        <w:rPr>
          <w:lang w:val="es-MX"/>
        </w:rPr>
        <w:tab/>
      </w:r>
      <w:r w:rsidRPr="00045565">
        <w:rPr>
          <w:rFonts w:ascii="Arial" w:eastAsia="Arial" w:hAnsi="Arial" w:cs="Arial"/>
          <w:color w:val="000000"/>
          <w:spacing w:val="-1"/>
          <w:sz w:val="20"/>
          <w:szCs w:val="20"/>
          <w:lang w:val="es-MX"/>
        </w:rPr>
        <w:t>2.</w:t>
      </w:r>
      <w:r w:rsidRPr="00045565">
        <w:rPr>
          <w:lang w:val="es-MX"/>
        </w:rPr>
        <w:tab/>
      </w:r>
      <w:r w:rsidRPr="00045565">
        <w:rPr>
          <w:rFonts w:ascii="Arial" w:eastAsia="Arial" w:hAnsi="Arial" w:cs="Arial"/>
          <w:color w:val="000000"/>
          <w:spacing w:val="-1"/>
          <w:sz w:val="20"/>
          <w:szCs w:val="20"/>
          <w:lang w:val="es-MX"/>
        </w:rPr>
        <w:t>3.</w:t>
      </w:r>
      <w:r w:rsidRPr="00045565">
        <w:rPr>
          <w:lang w:val="es-MX"/>
        </w:rPr>
        <w:tab/>
      </w:r>
      <w:r w:rsidRPr="00045565">
        <w:rPr>
          <w:rFonts w:ascii="Arial" w:eastAsia="Arial" w:hAnsi="Arial" w:cs="Arial"/>
          <w:color w:val="000000"/>
          <w:spacing w:val="-1"/>
          <w:sz w:val="20"/>
          <w:szCs w:val="20"/>
          <w:lang w:val="es-MX"/>
        </w:rPr>
        <w:t>4.</w:t>
      </w:r>
      <w:r w:rsidRPr="00045565">
        <w:rPr>
          <w:lang w:val="es-MX"/>
        </w:rPr>
        <w:tab/>
      </w:r>
      <w:r w:rsidRPr="00045565">
        <w:rPr>
          <w:rFonts w:ascii="Arial" w:eastAsia="Arial" w:hAnsi="Arial" w:cs="Arial"/>
          <w:color w:val="000000"/>
          <w:spacing w:val="-5"/>
          <w:sz w:val="20"/>
          <w:szCs w:val="20"/>
          <w:lang w:val="es-MX"/>
        </w:rPr>
        <w:t>5.</w:t>
      </w:r>
    </w:p>
    <w:p w:rsidR="004139E7" w:rsidRPr="00045565" w:rsidRDefault="004139E7">
      <w:pPr>
        <w:rPr>
          <w:lang w:val="es-MX"/>
        </w:rPr>
        <w:sectPr w:rsidR="004139E7" w:rsidRPr="00045565">
          <w:type w:val="continuous"/>
          <w:pgSz w:w="12240" w:h="15840"/>
          <w:pgMar w:top="0" w:right="0" w:bottom="0" w:left="0" w:header="0" w:footer="0" w:gutter="0"/>
          <w:cols w:space="720"/>
        </w:sectPr>
      </w:pPr>
    </w:p>
    <w:p w:rsidR="004139E7" w:rsidRPr="00045565" w:rsidRDefault="0078127D">
      <w:pPr>
        <w:spacing w:before="23" w:line="243" w:lineRule="auto"/>
        <w:ind w:left="1702"/>
        <w:rPr>
          <w:lang w:val="es-MX"/>
        </w:rPr>
      </w:pPr>
      <w:proofErr w:type="spellStart"/>
      <w:r>
        <w:rPr>
          <w:rFonts w:ascii="Arial" w:eastAsia="Arial" w:hAnsi="Arial" w:cs="Arial"/>
          <w:color w:val="000000"/>
          <w:spacing w:val="-1"/>
          <w:sz w:val="20"/>
          <w:szCs w:val="20"/>
          <w:lang w:val="es-MX"/>
        </w:rPr>
        <w:t>Comments</w:t>
      </w:r>
      <w:proofErr w:type="spellEnd"/>
      <w:r w:rsidR="00045565" w:rsidRPr="00045565">
        <w:rPr>
          <w:rFonts w:ascii="Arial" w:eastAsia="Arial" w:hAnsi="Arial" w:cs="Arial"/>
          <w:color w:val="000000"/>
          <w:sz w:val="20"/>
          <w:szCs w:val="20"/>
          <w:lang w:val="es-MX"/>
        </w:rPr>
        <w:t>:</w:t>
      </w:r>
    </w:p>
    <w:p w:rsidR="004139E7" w:rsidRPr="00045565" w:rsidRDefault="004139E7">
      <w:pPr>
        <w:spacing w:line="200" w:lineRule="exact"/>
        <w:rPr>
          <w:lang w:val="es-MX"/>
        </w:rPr>
      </w:pPr>
    </w:p>
    <w:p w:rsidR="004139E7" w:rsidRPr="00045565" w:rsidRDefault="004139E7">
      <w:pPr>
        <w:spacing w:line="200" w:lineRule="exact"/>
        <w:rPr>
          <w:lang w:val="es-MX"/>
        </w:rPr>
      </w:pPr>
    </w:p>
    <w:p w:rsidR="004139E7" w:rsidRPr="00045565" w:rsidRDefault="004139E7">
      <w:pPr>
        <w:spacing w:line="384" w:lineRule="exact"/>
        <w:rPr>
          <w:lang w:val="es-MX"/>
        </w:rPr>
      </w:pPr>
    </w:p>
    <w:p w:rsidR="004139E7" w:rsidRPr="0078127D" w:rsidRDefault="00045565">
      <w:pPr>
        <w:spacing w:line="243" w:lineRule="auto"/>
        <w:ind w:left="1702"/>
      </w:pPr>
      <w:r w:rsidRPr="00045565">
        <w:rPr>
          <w:rFonts w:ascii="Arial" w:eastAsia="Arial" w:hAnsi="Arial" w:cs="Arial"/>
          <w:color w:val="000000"/>
          <w:sz w:val="20"/>
          <w:szCs w:val="20"/>
          <w:lang w:val="es-MX"/>
        </w:rPr>
        <w:t>2.</w:t>
      </w:r>
      <w:r w:rsidRPr="00045565">
        <w:rPr>
          <w:rFonts w:ascii="Arial" w:eastAsia="Arial" w:hAnsi="Arial" w:cs="Arial"/>
          <w:spacing w:val="-1"/>
          <w:sz w:val="20"/>
          <w:szCs w:val="20"/>
          <w:lang w:val="es-MX"/>
        </w:rPr>
        <w:t xml:space="preserve">  </w:t>
      </w:r>
      <w:r w:rsidR="0078127D" w:rsidRPr="0078127D">
        <w:rPr>
          <w:rFonts w:ascii="Arial" w:eastAsia="Arial" w:hAnsi="Arial" w:cs="Arial"/>
          <w:color w:val="000000"/>
          <w:sz w:val="20"/>
          <w:szCs w:val="20"/>
        </w:rPr>
        <w:t>Rate the thematic coverage, originality, currency and timeliness of the articles published:</w:t>
      </w:r>
    </w:p>
    <w:p w:rsidR="004139E7" w:rsidRPr="0078127D" w:rsidRDefault="004139E7">
      <w:pPr>
        <w:sectPr w:rsidR="004139E7" w:rsidRPr="0078127D">
          <w:type w:val="continuous"/>
          <w:pgSz w:w="12240" w:h="15840"/>
          <w:pgMar w:top="0" w:right="0" w:bottom="0" w:left="0" w:header="0" w:footer="0" w:gutter="0"/>
          <w:cols w:space="720"/>
        </w:sectPr>
      </w:pPr>
    </w:p>
    <w:p w:rsidR="004139E7" w:rsidRPr="0078127D" w:rsidRDefault="004139E7">
      <w:pPr>
        <w:spacing w:line="177" w:lineRule="exact"/>
      </w:pPr>
    </w:p>
    <w:p w:rsidR="004139E7" w:rsidRPr="0078127D" w:rsidRDefault="004139E7">
      <w:pPr>
        <w:sectPr w:rsidR="004139E7" w:rsidRPr="0078127D">
          <w:type w:val="continuous"/>
          <w:pgSz w:w="12240" w:h="15840"/>
          <w:pgMar w:top="0" w:right="0" w:bottom="0" w:left="0" w:header="0" w:footer="0" w:gutter="0"/>
          <w:cols w:space="720"/>
        </w:sectPr>
      </w:pPr>
    </w:p>
    <w:p w:rsidR="004139E7" w:rsidRPr="00045565" w:rsidRDefault="00045565">
      <w:pPr>
        <w:tabs>
          <w:tab w:val="left" w:pos="5072"/>
          <w:tab w:val="left" w:pos="6065"/>
          <w:tab w:val="left" w:pos="7057"/>
          <w:tab w:val="left" w:pos="8051"/>
        </w:tabs>
        <w:spacing w:line="243" w:lineRule="auto"/>
        <w:ind w:left="3982"/>
        <w:rPr>
          <w:lang w:val="es-MX"/>
        </w:rPr>
      </w:pPr>
      <w:r w:rsidRPr="00045565">
        <w:rPr>
          <w:rFonts w:ascii="Arial" w:eastAsia="Arial" w:hAnsi="Arial" w:cs="Arial"/>
          <w:color w:val="000000"/>
          <w:spacing w:val="-1"/>
          <w:sz w:val="20"/>
          <w:szCs w:val="20"/>
          <w:lang w:val="es-MX"/>
        </w:rPr>
        <w:t>1.</w:t>
      </w:r>
      <w:r w:rsidRPr="00045565">
        <w:rPr>
          <w:lang w:val="es-MX"/>
        </w:rPr>
        <w:tab/>
      </w:r>
      <w:r w:rsidRPr="00045565">
        <w:rPr>
          <w:rFonts w:ascii="Arial" w:eastAsia="Arial" w:hAnsi="Arial" w:cs="Arial"/>
          <w:color w:val="000000"/>
          <w:spacing w:val="-1"/>
          <w:sz w:val="20"/>
          <w:szCs w:val="20"/>
          <w:lang w:val="es-MX"/>
        </w:rPr>
        <w:t>2.</w:t>
      </w:r>
      <w:r w:rsidRPr="00045565">
        <w:rPr>
          <w:lang w:val="es-MX"/>
        </w:rPr>
        <w:tab/>
      </w:r>
      <w:r w:rsidRPr="00045565">
        <w:rPr>
          <w:rFonts w:ascii="Arial" w:eastAsia="Arial" w:hAnsi="Arial" w:cs="Arial"/>
          <w:color w:val="000000"/>
          <w:spacing w:val="-1"/>
          <w:sz w:val="20"/>
          <w:szCs w:val="20"/>
          <w:lang w:val="es-MX"/>
        </w:rPr>
        <w:t>3.</w:t>
      </w:r>
      <w:r w:rsidRPr="00045565">
        <w:rPr>
          <w:lang w:val="es-MX"/>
        </w:rPr>
        <w:tab/>
      </w:r>
      <w:r w:rsidRPr="00045565">
        <w:rPr>
          <w:rFonts w:ascii="Arial" w:eastAsia="Arial" w:hAnsi="Arial" w:cs="Arial"/>
          <w:color w:val="000000"/>
          <w:spacing w:val="-1"/>
          <w:sz w:val="20"/>
          <w:szCs w:val="20"/>
          <w:lang w:val="es-MX"/>
        </w:rPr>
        <w:t>4.</w:t>
      </w:r>
      <w:r w:rsidRPr="00045565">
        <w:rPr>
          <w:lang w:val="es-MX"/>
        </w:rPr>
        <w:tab/>
      </w:r>
      <w:r w:rsidRPr="00045565">
        <w:rPr>
          <w:rFonts w:ascii="Arial" w:eastAsia="Arial" w:hAnsi="Arial" w:cs="Arial"/>
          <w:color w:val="000000"/>
          <w:spacing w:val="-5"/>
          <w:sz w:val="20"/>
          <w:szCs w:val="20"/>
          <w:lang w:val="es-MX"/>
        </w:rPr>
        <w:t>5.</w:t>
      </w:r>
    </w:p>
    <w:p w:rsidR="004139E7" w:rsidRPr="00045565" w:rsidRDefault="004139E7">
      <w:pPr>
        <w:rPr>
          <w:lang w:val="es-MX"/>
        </w:rPr>
        <w:sectPr w:rsidR="004139E7" w:rsidRPr="00045565">
          <w:type w:val="continuous"/>
          <w:pgSz w:w="12240" w:h="15840"/>
          <w:pgMar w:top="0" w:right="0" w:bottom="0" w:left="0" w:header="0" w:footer="0" w:gutter="0"/>
          <w:cols w:space="720"/>
        </w:sectPr>
      </w:pPr>
    </w:p>
    <w:p w:rsidR="004139E7" w:rsidRPr="0078127D" w:rsidRDefault="0078127D">
      <w:pPr>
        <w:spacing w:before="19" w:line="243" w:lineRule="auto"/>
        <w:ind w:left="1702"/>
      </w:pPr>
      <w:r w:rsidRPr="0078127D">
        <w:rPr>
          <w:rFonts w:ascii="Arial" w:eastAsia="Arial" w:hAnsi="Arial" w:cs="Arial"/>
          <w:color w:val="000000"/>
          <w:spacing w:val="-1"/>
          <w:sz w:val="20"/>
          <w:szCs w:val="20"/>
        </w:rPr>
        <w:t>Comments</w:t>
      </w:r>
      <w:r w:rsidR="00045565" w:rsidRPr="0078127D">
        <w:rPr>
          <w:rFonts w:ascii="Arial" w:eastAsia="Arial" w:hAnsi="Arial" w:cs="Arial"/>
          <w:color w:val="000000"/>
          <w:sz w:val="20"/>
          <w:szCs w:val="20"/>
        </w:rPr>
        <w:t>:</w:t>
      </w:r>
    </w:p>
    <w:p w:rsidR="004139E7" w:rsidRPr="0078127D" w:rsidRDefault="004139E7">
      <w:pPr>
        <w:spacing w:line="200" w:lineRule="exact"/>
      </w:pPr>
    </w:p>
    <w:p w:rsidR="004139E7" w:rsidRPr="0078127D" w:rsidRDefault="004139E7">
      <w:pPr>
        <w:spacing w:line="200" w:lineRule="exact"/>
      </w:pPr>
    </w:p>
    <w:p w:rsidR="004139E7" w:rsidRPr="0078127D" w:rsidRDefault="004139E7">
      <w:pPr>
        <w:spacing w:line="200" w:lineRule="exact"/>
      </w:pPr>
    </w:p>
    <w:p w:rsidR="004139E7" w:rsidRPr="0078127D" w:rsidRDefault="004139E7">
      <w:pPr>
        <w:spacing w:line="252" w:lineRule="exact"/>
      </w:pPr>
    </w:p>
    <w:p w:rsidR="004139E7" w:rsidRPr="000B5762" w:rsidRDefault="00045565" w:rsidP="000B5762">
      <w:pPr>
        <w:ind w:left="1702"/>
        <w:rPr>
          <w:rFonts w:ascii="Arial" w:eastAsia="Arial" w:hAnsi="Arial" w:cs="Arial"/>
          <w:color w:val="000000"/>
          <w:sz w:val="20"/>
          <w:szCs w:val="20"/>
        </w:rPr>
      </w:pPr>
      <w:r w:rsidRPr="0078127D">
        <w:rPr>
          <w:rFonts w:ascii="Arial" w:eastAsia="Arial" w:hAnsi="Arial" w:cs="Arial"/>
          <w:color w:val="000000"/>
          <w:sz w:val="20"/>
          <w:szCs w:val="20"/>
        </w:rPr>
        <w:t>3.</w:t>
      </w:r>
      <w:r w:rsidRPr="0078127D">
        <w:rPr>
          <w:rFonts w:ascii="Arial" w:eastAsia="Arial" w:hAnsi="Arial" w:cs="Arial"/>
          <w:spacing w:val="-1"/>
          <w:sz w:val="20"/>
          <w:szCs w:val="20"/>
        </w:rPr>
        <w:t xml:space="preserve">  </w:t>
      </w:r>
      <w:r w:rsidR="0078127D" w:rsidRPr="0078127D">
        <w:rPr>
          <w:rFonts w:ascii="Arial" w:eastAsia="Arial" w:hAnsi="Arial" w:cs="Arial"/>
          <w:color w:val="000000"/>
          <w:sz w:val="20"/>
          <w:szCs w:val="20"/>
        </w:rPr>
        <w:t>Rate the relevance of the Journal to the needs and interests of the</w:t>
      </w:r>
      <w:r w:rsidR="000B5762">
        <w:rPr>
          <w:rFonts w:ascii="Arial" w:eastAsia="Arial" w:hAnsi="Arial" w:cs="Arial"/>
          <w:color w:val="000000"/>
          <w:sz w:val="20"/>
          <w:szCs w:val="20"/>
        </w:rPr>
        <w:t xml:space="preserve"> scientific community</w:t>
      </w:r>
      <w:r w:rsidR="0078127D" w:rsidRPr="000B5762">
        <w:rPr>
          <w:rFonts w:ascii="Arial" w:eastAsia="Arial" w:hAnsi="Arial" w:cs="Arial"/>
          <w:color w:val="000000"/>
          <w:sz w:val="20"/>
          <w:szCs w:val="20"/>
        </w:rPr>
        <w:t>:</w:t>
      </w:r>
    </w:p>
    <w:p w:rsidR="004139E7" w:rsidRPr="000B5762" w:rsidRDefault="004139E7">
      <w:pPr>
        <w:sectPr w:rsidR="004139E7" w:rsidRPr="000B5762">
          <w:type w:val="continuous"/>
          <w:pgSz w:w="12240" w:h="15840"/>
          <w:pgMar w:top="0" w:right="0" w:bottom="0" w:left="0" w:header="0" w:footer="0" w:gutter="0"/>
          <w:cols w:space="720"/>
        </w:sectPr>
      </w:pPr>
    </w:p>
    <w:p w:rsidR="004139E7" w:rsidRPr="000B5762" w:rsidRDefault="004139E7">
      <w:pPr>
        <w:spacing w:line="220" w:lineRule="exact"/>
      </w:pPr>
    </w:p>
    <w:p w:rsidR="004139E7" w:rsidRPr="000B5762" w:rsidRDefault="004139E7">
      <w:pPr>
        <w:sectPr w:rsidR="004139E7" w:rsidRPr="000B5762">
          <w:type w:val="continuous"/>
          <w:pgSz w:w="12240" w:h="15840"/>
          <w:pgMar w:top="0" w:right="0" w:bottom="0" w:left="0" w:header="0" w:footer="0" w:gutter="0"/>
          <w:cols w:space="720"/>
        </w:sectPr>
      </w:pPr>
    </w:p>
    <w:p w:rsidR="000B5762" w:rsidRDefault="000B5762">
      <w:pPr>
        <w:tabs>
          <w:tab w:val="left" w:pos="5077"/>
          <w:tab w:val="left" w:pos="6070"/>
          <w:tab w:val="left" w:pos="7062"/>
          <w:tab w:val="left" w:pos="8055"/>
        </w:tabs>
        <w:spacing w:line="243" w:lineRule="auto"/>
        <w:ind w:left="3987"/>
        <w:rPr>
          <w:rFonts w:ascii="Arial" w:eastAsia="Arial" w:hAnsi="Arial" w:cs="Arial"/>
          <w:color w:val="000000"/>
          <w:spacing w:val="-1"/>
          <w:sz w:val="20"/>
          <w:szCs w:val="20"/>
        </w:rPr>
      </w:pPr>
    </w:p>
    <w:p w:rsidR="004139E7" w:rsidRPr="00045565" w:rsidRDefault="00045565">
      <w:pPr>
        <w:tabs>
          <w:tab w:val="left" w:pos="5077"/>
          <w:tab w:val="left" w:pos="6070"/>
          <w:tab w:val="left" w:pos="7062"/>
          <w:tab w:val="left" w:pos="8055"/>
        </w:tabs>
        <w:spacing w:line="243" w:lineRule="auto"/>
        <w:ind w:left="3987"/>
        <w:rPr>
          <w:lang w:val="es-MX"/>
        </w:rPr>
      </w:pPr>
      <w:r w:rsidRPr="00045565">
        <w:rPr>
          <w:rFonts w:ascii="Arial" w:eastAsia="Arial" w:hAnsi="Arial" w:cs="Arial"/>
          <w:color w:val="000000"/>
          <w:spacing w:val="-1"/>
          <w:sz w:val="20"/>
          <w:szCs w:val="20"/>
          <w:lang w:val="es-MX"/>
        </w:rPr>
        <w:t>1.</w:t>
      </w:r>
      <w:r w:rsidRPr="00045565">
        <w:rPr>
          <w:lang w:val="es-MX"/>
        </w:rPr>
        <w:tab/>
      </w:r>
      <w:r w:rsidRPr="00045565">
        <w:rPr>
          <w:rFonts w:ascii="Arial" w:eastAsia="Arial" w:hAnsi="Arial" w:cs="Arial"/>
          <w:color w:val="000000"/>
          <w:spacing w:val="-1"/>
          <w:sz w:val="20"/>
          <w:szCs w:val="20"/>
          <w:lang w:val="es-MX"/>
        </w:rPr>
        <w:t>2.</w:t>
      </w:r>
      <w:r w:rsidRPr="00045565">
        <w:rPr>
          <w:lang w:val="es-MX"/>
        </w:rPr>
        <w:tab/>
      </w:r>
      <w:r w:rsidRPr="00045565">
        <w:rPr>
          <w:rFonts w:ascii="Arial" w:eastAsia="Arial" w:hAnsi="Arial" w:cs="Arial"/>
          <w:color w:val="000000"/>
          <w:spacing w:val="-1"/>
          <w:sz w:val="20"/>
          <w:szCs w:val="20"/>
          <w:lang w:val="es-MX"/>
        </w:rPr>
        <w:t>3.</w:t>
      </w:r>
      <w:r w:rsidRPr="00045565">
        <w:rPr>
          <w:lang w:val="es-MX"/>
        </w:rPr>
        <w:tab/>
      </w:r>
      <w:r w:rsidRPr="00045565">
        <w:rPr>
          <w:rFonts w:ascii="Arial" w:eastAsia="Arial" w:hAnsi="Arial" w:cs="Arial"/>
          <w:color w:val="000000"/>
          <w:spacing w:val="-1"/>
          <w:sz w:val="20"/>
          <w:szCs w:val="20"/>
          <w:lang w:val="es-MX"/>
        </w:rPr>
        <w:t>4.</w:t>
      </w:r>
      <w:r w:rsidRPr="00045565">
        <w:rPr>
          <w:lang w:val="es-MX"/>
        </w:rPr>
        <w:tab/>
      </w:r>
      <w:r w:rsidRPr="00045565">
        <w:rPr>
          <w:rFonts w:ascii="Arial" w:eastAsia="Arial" w:hAnsi="Arial" w:cs="Arial"/>
          <w:color w:val="000000"/>
          <w:spacing w:val="-5"/>
          <w:sz w:val="20"/>
          <w:szCs w:val="20"/>
          <w:lang w:val="es-MX"/>
        </w:rPr>
        <w:t>5.</w:t>
      </w:r>
    </w:p>
    <w:p w:rsidR="004139E7" w:rsidRPr="00045565" w:rsidRDefault="004139E7">
      <w:pPr>
        <w:rPr>
          <w:lang w:val="es-MX"/>
        </w:rPr>
        <w:sectPr w:rsidR="004139E7" w:rsidRPr="00045565">
          <w:type w:val="continuous"/>
          <w:pgSz w:w="12240" w:h="15840"/>
          <w:pgMar w:top="0" w:right="0" w:bottom="0" w:left="0" w:header="0" w:footer="0" w:gutter="0"/>
          <w:cols w:space="720"/>
        </w:sectPr>
      </w:pPr>
    </w:p>
    <w:p w:rsidR="004139E7" w:rsidRPr="000B5762" w:rsidRDefault="000B5762">
      <w:pPr>
        <w:spacing w:before="23" w:line="243" w:lineRule="auto"/>
        <w:ind w:left="1702"/>
      </w:pPr>
      <w:r w:rsidRPr="0078127D">
        <w:rPr>
          <w:rFonts w:ascii="Arial" w:eastAsia="Arial" w:hAnsi="Arial" w:cs="Arial"/>
          <w:color w:val="000000"/>
          <w:spacing w:val="-1"/>
          <w:sz w:val="20"/>
          <w:szCs w:val="20"/>
        </w:rPr>
        <w:t>Comments</w:t>
      </w:r>
      <w:r w:rsidR="00045565" w:rsidRPr="000B5762">
        <w:rPr>
          <w:rFonts w:ascii="Arial" w:eastAsia="Arial" w:hAnsi="Arial" w:cs="Arial"/>
          <w:color w:val="000000"/>
          <w:sz w:val="20"/>
          <w:szCs w:val="20"/>
        </w:rPr>
        <w:t>:</w:t>
      </w:r>
    </w:p>
    <w:p w:rsidR="004139E7" w:rsidRPr="000B5762" w:rsidRDefault="004139E7">
      <w:pPr>
        <w:spacing w:line="200" w:lineRule="exact"/>
      </w:pPr>
    </w:p>
    <w:p w:rsidR="004139E7" w:rsidRPr="000B5762" w:rsidRDefault="004139E7">
      <w:pPr>
        <w:spacing w:line="200" w:lineRule="exact"/>
      </w:pPr>
    </w:p>
    <w:p w:rsidR="004139E7" w:rsidRPr="000B5762" w:rsidRDefault="004139E7">
      <w:pPr>
        <w:spacing w:line="200" w:lineRule="exact"/>
      </w:pPr>
    </w:p>
    <w:p w:rsidR="004139E7" w:rsidRPr="000B5762" w:rsidRDefault="004139E7">
      <w:pPr>
        <w:spacing w:line="249" w:lineRule="exact"/>
      </w:pPr>
    </w:p>
    <w:p w:rsidR="004139E7" w:rsidRPr="000B5762" w:rsidRDefault="00045565">
      <w:pPr>
        <w:spacing w:line="243" w:lineRule="auto"/>
        <w:ind w:left="1702"/>
      </w:pPr>
      <w:r w:rsidRPr="000B5762">
        <w:rPr>
          <w:rFonts w:ascii="Arial" w:eastAsia="Arial" w:hAnsi="Arial" w:cs="Arial"/>
          <w:color w:val="000000"/>
          <w:sz w:val="20"/>
          <w:szCs w:val="20"/>
        </w:rPr>
        <w:t>4.</w:t>
      </w:r>
      <w:r w:rsidRPr="000B5762">
        <w:rPr>
          <w:rFonts w:ascii="Arial" w:eastAsia="Arial" w:hAnsi="Arial" w:cs="Arial"/>
          <w:sz w:val="20"/>
          <w:szCs w:val="20"/>
        </w:rPr>
        <w:t xml:space="preserve">  </w:t>
      </w:r>
      <w:r w:rsidR="000B5762" w:rsidRPr="000B5762">
        <w:rPr>
          <w:rFonts w:ascii="Arial" w:eastAsia="Arial" w:hAnsi="Arial" w:cs="Arial"/>
          <w:color w:val="000000"/>
          <w:sz w:val="20"/>
          <w:szCs w:val="20"/>
        </w:rPr>
        <w:t xml:space="preserve"> Is the graphic design </w:t>
      </w:r>
      <w:r w:rsidR="000B5762">
        <w:rPr>
          <w:rFonts w:ascii="Arial" w:eastAsia="Arial" w:hAnsi="Arial" w:cs="Arial"/>
          <w:color w:val="000000"/>
          <w:sz w:val="20"/>
          <w:szCs w:val="20"/>
        </w:rPr>
        <w:t>and presentation of the Journal</w:t>
      </w:r>
      <w:r w:rsidR="000B5762" w:rsidRPr="000B5762">
        <w:rPr>
          <w:rFonts w:ascii="Arial" w:eastAsia="Arial" w:hAnsi="Arial" w:cs="Arial"/>
          <w:color w:val="000000"/>
          <w:sz w:val="20"/>
          <w:szCs w:val="20"/>
        </w:rPr>
        <w:t xml:space="preserve"> adequate?</w:t>
      </w:r>
    </w:p>
    <w:p w:rsidR="004139E7" w:rsidRPr="000B5762" w:rsidRDefault="004139E7">
      <w:pPr>
        <w:sectPr w:rsidR="004139E7" w:rsidRPr="000B5762">
          <w:type w:val="continuous"/>
          <w:pgSz w:w="12240" w:h="15840"/>
          <w:pgMar w:top="0" w:right="0" w:bottom="0" w:left="0" w:header="0" w:footer="0" w:gutter="0"/>
          <w:cols w:space="720"/>
        </w:sectPr>
      </w:pPr>
    </w:p>
    <w:p w:rsidR="004139E7" w:rsidRPr="000B5762" w:rsidRDefault="004139E7">
      <w:pPr>
        <w:spacing w:line="200" w:lineRule="exact"/>
      </w:pPr>
    </w:p>
    <w:p w:rsidR="004139E7" w:rsidRPr="000B5762" w:rsidRDefault="004139E7">
      <w:pPr>
        <w:sectPr w:rsidR="004139E7" w:rsidRPr="000B5762">
          <w:type w:val="continuous"/>
          <w:pgSz w:w="12240" w:h="15840"/>
          <w:pgMar w:top="0" w:right="0" w:bottom="0" w:left="0" w:header="0" w:footer="0" w:gutter="0"/>
          <w:cols w:space="720"/>
        </w:sectPr>
      </w:pPr>
    </w:p>
    <w:p w:rsidR="004139E7" w:rsidRPr="000B5762" w:rsidRDefault="004139E7">
      <w:pPr>
        <w:spacing w:line="253" w:lineRule="exact"/>
      </w:pPr>
    </w:p>
    <w:p w:rsidR="004139E7" w:rsidRPr="000B5762" w:rsidRDefault="004139E7">
      <w:pPr>
        <w:sectPr w:rsidR="004139E7" w:rsidRPr="000B5762">
          <w:type w:val="continuous"/>
          <w:pgSz w:w="12240" w:h="15840"/>
          <w:pgMar w:top="0" w:right="0" w:bottom="0" w:left="0" w:header="0" w:footer="0" w:gutter="0"/>
          <w:cols w:space="720"/>
        </w:sectPr>
      </w:pPr>
    </w:p>
    <w:p w:rsidR="004139E7" w:rsidRPr="00045565" w:rsidRDefault="00045565">
      <w:pPr>
        <w:tabs>
          <w:tab w:val="left" w:pos="5077"/>
          <w:tab w:val="left" w:pos="6070"/>
          <w:tab w:val="left" w:pos="7062"/>
          <w:tab w:val="left" w:pos="8055"/>
        </w:tabs>
        <w:spacing w:line="243" w:lineRule="auto"/>
        <w:ind w:left="3987"/>
        <w:rPr>
          <w:lang w:val="es-MX"/>
        </w:rPr>
      </w:pPr>
      <w:r w:rsidRPr="00045565">
        <w:rPr>
          <w:rFonts w:ascii="Arial" w:eastAsia="Arial" w:hAnsi="Arial" w:cs="Arial"/>
          <w:color w:val="000000"/>
          <w:spacing w:val="-1"/>
          <w:sz w:val="20"/>
          <w:szCs w:val="20"/>
          <w:lang w:val="es-MX"/>
        </w:rPr>
        <w:t>1.</w:t>
      </w:r>
      <w:r w:rsidRPr="00045565">
        <w:rPr>
          <w:lang w:val="es-MX"/>
        </w:rPr>
        <w:tab/>
      </w:r>
      <w:r w:rsidRPr="00045565">
        <w:rPr>
          <w:rFonts w:ascii="Arial" w:eastAsia="Arial" w:hAnsi="Arial" w:cs="Arial"/>
          <w:color w:val="000000"/>
          <w:spacing w:val="-1"/>
          <w:sz w:val="20"/>
          <w:szCs w:val="20"/>
          <w:lang w:val="es-MX"/>
        </w:rPr>
        <w:t>2.</w:t>
      </w:r>
      <w:r w:rsidRPr="00045565">
        <w:rPr>
          <w:lang w:val="es-MX"/>
        </w:rPr>
        <w:tab/>
      </w:r>
      <w:r w:rsidRPr="00045565">
        <w:rPr>
          <w:rFonts w:ascii="Arial" w:eastAsia="Arial" w:hAnsi="Arial" w:cs="Arial"/>
          <w:color w:val="000000"/>
          <w:spacing w:val="-1"/>
          <w:sz w:val="20"/>
          <w:szCs w:val="20"/>
          <w:lang w:val="es-MX"/>
        </w:rPr>
        <w:t>3.</w:t>
      </w:r>
      <w:r w:rsidRPr="00045565">
        <w:rPr>
          <w:lang w:val="es-MX"/>
        </w:rPr>
        <w:tab/>
      </w:r>
      <w:r w:rsidRPr="00045565">
        <w:rPr>
          <w:rFonts w:ascii="Arial" w:eastAsia="Arial" w:hAnsi="Arial" w:cs="Arial"/>
          <w:color w:val="000000"/>
          <w:spacing w:val="-1"/>
          <w:sz w:val="20"/>
          <w:szCs w:val="20"/>
          <w:lang w:val="es-MX"/>
        </w:rPr>
        <w:t>4.</w:t>
      </w:r>
      <w:r w:rsidRPr="00045565">
        <w:rPr>
          <w:lang w:val="es-MX"/>
        </w:rPr>
        <w:tab/>
      </w:r>
      <w:r w:rsidRPr="00045565">
        <w:rPr>
          <w:rFonts w:ascii="Arial" w:eastAsia="Arial" w:hAnsi="Arial" w:cs="Arial"/>
          <w:color w:val="000000"/>
          <w:spacing w:val="-5"/>
          <w:sz w:val="20"/>
          <w:szCs w:val="20"/>
          <w:lang w:val="es-MX"/>
        </w:rPr>
        <w:t>5.</w:t>
      </w:r>
    </w:p>
    <w:p w:rsidR="004139E7" w:rsidRPr="00045565" w:rsidRDefault="004139E7">
      <w:pPr>
        <w:rPr>
          <w:lang w:val="es-MX"/>
        </w:rPr>
        <w:sectPr w:rsidR="004139E7" w:rsidRPr="00045565">
          <w:type w:val="continuous"/>
          <w:pgSz w:w="12240" w:h="15840"/>
          <w:pgMar w:top="0" w:right="0" w:bottom="0" w:left="0" w:header="0" w:footer="0" w:gutter="0"/>
          <w:cols w:space="720"/>
        </w:sectPr>
      </w:pPr>
    </w:p>
    <w:p w:rsidR="004139E7" w:rsidRPr="000B5762" w:rsidRDefault="000B5762">
      <w:pPr>
        <w:spacing w:before="19" w:line="243" w:lineRule="auto"/>
        <w:ind w:left="1702"/>
      </w:pPr>
      <w:r w:rsidRPr="0078127D">
        <w:rPr>
          <w:rFonts w:ascii="Arial" w:eastAsia="Arial" w:hAnsi="Arial" w:cs="Arial"/>
          <w:color w:val="000000"/>
          <w:spacing w:val="-1"/>
          <w:sz w:val="20"/>
          <w:szCs w:val="20"/>
        </w:rPr>
        <w:t>Comments</w:t>
      </w:r>
      <w:r w:rsidR="00045565" w:rsidRPr="000B5762">
        <w:rPr>
          <w:rFonts w:ascii="Arial" w:eastAsia="Arial" w:hAnsi="Arial" w:cs="Arial"/>
          <w:color w:val="000000"/>
          <w:sz w:val="20"/>
          <w:szCs w:val="20"/>
        </w:rPr>
        <w:t>:</w:t>
      </w:r>
    </w:p>
    <w:p w:rsidR="004139E7" w:rsidRPr="000B5762" w:rsidRDefault="004139E7">
      <w:pPr>
        <w:spacing w:line="200" w:lineRule="exact"/>
      </w:pPr>
    </w:p>
    <w:p w:rsidR="004139E7" w:rsidRPr="000B5762" w:rsidRDefault="004139E7">
      <w:pPr>
        <w:spacing w:line="200" w:lineRule="exact"/>
      </w:pPr>
    </w:p>
    <w:p w:rsidR="004139E7" w:rsidRPr="000B5762" w:rsidRDefault="004139E7">
      <w:pPr>
        <w:spacing w:line="397" w:lineRule="exact"/>
      </w:pPr>
    </w:p>
    <w:p w:rsidR="002504C7" w:rsidRDefault="002504C7" w:rsidP="000B5762">
      <w:pPr>
        <w:ind w:left="1702"/>
        <w:rPr>
          <w:rFonts w:ascii="Arial" w:eastAsia="Arial" w:hAnsi="Arial" w:cs="Arial"/>
          <w:color w:val="000000"/>
          <w:sz w:val="20"/>
          <w:szCs w:val="20"/>
        </w:rPr>
      </w:pPr>
    </w:p>
    <w:p w:rsidR="000B5762" w:rsidRPr="000B5762" w:rsidRDefault="00045565" w:rsidP="000B5762">
      <w:pPr>
        <w:ind w:left="1702"/>
        <w:rPr>
          <w:rFonts w:ascii="Arial" w:eastAsia="Arial" w:hAnsi="Arial" w:cs="Arial"/>
          <w:color w:val="000000"/>
          <w:sz w:val="20"/>
          <w:szCs w:val="20"/>
        </w:rPr>
      </w:pPr>
      <w:r w:rsidRPr="000B5762">
        <w:rPr>
          <w:rFonts w:ascii="Arial" w:eastAsia="Arial" w:hAnsi="Arial" w:cs="Arial"/>
          <w:color w:val="000000"/>
          <w:sz w:val="20"/>
          <w:szCs w:val="20"/>
        </w:rPr>
        <w:t>5.</w:t>
      </w:r>
      <w:r w:rsidRPr="000B5762">
        <w:rPr>
          <w:rFonts w:ascii="Arial" w:eastAsia="Arial" w:hAnsi="Arial" w:cs="Arial"/>
          <w:spacing w:val="-1"/>
          <w:sz w:val="20"/>
          <w:szCs w:val="20"/>
        </w:rPr>
        <w:t xml:space="preserve">  </w:t>
      </w:r>
      <w:r w:rsidR="000B5762" w:rsidRPr="000B5762">
        <w:rPr>
          <w:rFonts w:ascii="Arial" w:eastAsia="Arial" w:hAnsi="Arial" w:cs="Arial"/>
          <w:color w:val="000000"/>
          <w:sz w:val="20"/>
          <w:szCs w:val="20"/>
        </w:rPr>
        <w:t>Does the published content provide elements and tools for your academic and professional work?</w:t>
      </w:r>
    </w:p>
    <w:p w:rsidR="004139E7" w:rsidRPr="000B5762" w:rsidRDefault="000B5762" w:rsidP="000B5762">
      <w:pPr>
        <w:spacing w:line="243" w:lineRule="auto"/>
        <w:ind w:left="1985"/>
      </w:pPr>
      <w:r w:rsidRPr="000B5762">
        <w:rPr>
          <w:rFonts w:ascii="Arial" w:eastAsia="Arial" w:hAnsi="Arial" w:cs="Arial"/>
          <w:color w:val="000000"/>
          <w:sz w:val="20"/>
          <w:szCs w:val="20"/>
        </w:rPr>
        <w:t xml:space="preserve">Do you use </w:t>
      </w:r>
      <w:r>
        <w:rPr>
          <w:rFonts w:ascii="Arial" w:eastAsia="Arial" w:hAnsi="Arial" w:cs="Arial"/>
          <w:color w:val="000000"/>
          <w:sz w:val="20"/>
          <w:szCs w:val="20"/>
        </w:rPr>
        <w:t>the Journal of Criminality</w:t>
      </w:r>
      <w:r w:rsidRPr="000B5762">
        <w:rPr>
          <w:rFonts w:ascii="Arial" w:eastAsia="Arial" w:hAnsi="Arial" w:cs="Arial"/>
          <w:color w:val="000000"/>
          <w:sz w:val="20"/>
          <w:szCs w:val="20"/>
        </w:rPr>
        <w:t xml:space="preserve"> as a source for your research?</w:t>
      </w:r>
    </w:p>
    <w:p w:rsidR="004139E7" w:rsidRPr="000B5762" w:rsidRDefault="004139E7">
      <w:pPr>
        <w:sectPr w:rsidR="004139E7" w:rsidRPr="000B5762">
          <w:type w:val="continuous"/>
          <w:pgSz w:w="12240" w:h="15840"/>
          <w:pgMar w:top="0" w:right="0" w:bottom="0" w:left="0" w:header="0" w:footer="0" w:gutter="0"/>
          <w:cols w:space="720"/>
        </w:sectPr>
      </w:pPr>
    </w:p>
    <w:p w:rsidR="004139E7" w:rsidRPr="000B5762" w:rsidRDefault="004139E7">
      <w:pPr>
        <w:spacing w:line="189" w:lineRule="exact"/>
      </w:pPr>
    </w:p>
    <w:p w:rsidR="004139E7" w:rsidRPr="000B5762" w:rsidRDefault="004139E7">
      <w:pPr>
        <w:sectPr w:rsidR="004139E7" w:rsidRPr="000B5762">
          <w:type w:val="continuous"/>
          <w:pgSz w:w="12240" w:h="15840"/>
          <w:pgMar w:top="0" w:right="0" w:bottom="0" w:left="0" w:header="0" w:footer="0" w:gutter="0"/>
          <w:cols w:space="720"/>
        </w:sectPr>
      </w:pPr>
    </w:p>
    <w:p w:rsidR="004139E7" w:rsidRDefault="000B5762" w:rsidP="000B5762">
      <w:pPr>
        <w:tabs>
          <w:tab w:val="left" w:pos="3965"/>
        </w:tabs>
        <w:spacing w:line="243" w:lineRule="auto"/>
      </w:pPr>
      <w:r>
        <w:rPr>
          <w:rFonts w:ascii="Arial" w:eastAsia="Arial" w:hAnsi="Arial" w:cs="Arial"/>
          <w:color w:val="000000"/>
          <w:spacing w:val="-1"/>
          <w:sz w:val="20"/>
          <w:szCs w:val="20"/>
        </w:rPr>
        <w:t xml:space="preserve">                           YES </w:t>
      </w:r>
      <w:r w:rsidR="00045565">
        <w:tab/>
      </w:r>
      <w:r w:rsidR="00045565">
        <w:rPr>
          <w:rFonts w:ascii="Arial" w:eastAsia="Arial" w:hAnsi="Arial" w:cs="Arial"/>
          <w:color w:val="000000"/>
          <w:spacing w:val="-5"/>
          <w:sz w:val="20"/>
          <w:szCs w:val="20"/>
        </w:rPr>
        <w:t>NO</w:t>
      </w:r>
    </w:p>
    <w:p w:rsidR="004139E7" w:rsidRDefault="004139E7">
      <w:pPr>
        <w:sectPr w:rsidR="004139E7">
          <w:type w:val="continuous"/>
          <w:pgSz w:w="12240" w:h="15840"/>
          <w:pgMar w:top="0" w:right="0" w:bottom="0" w:left="0" w:header="0" w:footer="0" w:gutter="0"/>
          <w:cols w:space="720"/>
        </w:sectPr>
      </w:pPr>
    </w:p>
    <w:p w:rsidR="004139E7" w:rsidRDefault="00E065D5">
      <w:pPr>
        <w:spacing w:line="200" w:lineRule="exact"/>
      </w:pPr>
      <w:r>
        <w:rPr>
          <w:noProof/>
          <w:lang w:val="es-CO" w:eastAsia="es-CO"/>
        </w:rPr>
        <w:drawing>
          <wp:anchor distT="0" distB="0" distL="114300" distR="114300" simplePos="0" relativeHeight="251732992" behindDoc="1" locked="0" layoutInCell="1" allowOverlap="1">
            <wp:simplePos x="0" y="0"/>
            <wp:positionH relativeFrom="page">
              <wp:posOffset>6393180</wp:posOffset>
            </wp:positionH>
            <wp:positionV relativeFrom="page">
              <wp:posOffset>411480</wp:posOffset>
            </wp:positionV>
            <wp:extent cx="533400" cy="457200"/>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g">
            <w:drawing>
              <wp:anchor distT="0" distB="0" distL="114300" distR="114300" simplePos="0" relativeHeight="251734016" behindDoc="1" locked="0" layoutInCell="1" allowOverlap="1">
                <wp:simplePos x="0" y="0"/>
                <wp:positionH relativeFrom="page">
                  <wp:posOffset>1304925</wp:posOffset>
                </wp:positionH>
                <wp:positionV relativeFrom="page">
                  <wp:posOffset>5127625</wp:posOffset>
                </wp:positionV>
                <wp:extent cx="295275" cy="3175"/>
                <wp:effectExtent l="0" t="3175" r="9525" b="12700"/>
                <wp:wrapNone/>
                <wp:docPr id="4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3175"/>
                          <a:chOff x="2055" y="8075"/>
                          <a:chExt cx="464" cy="4"/>
                        </a:xfrm>
                      </wpg:grpSpPr>
                      <wps:wsp>
                        <wps:cNvPr id="48" name="Freeform 49"/>
                        <wps:cNvSpPr>
                          <a:spLocks/>
                        </wps:cNvSpPr>
                        <wps:spPr bwMode="auto">
                          <a:xfrm>
                            <a:off x="2055" y="8075"/>
                            <a:ext cx="464" cy="4"/>
                          </a:xfrm>
                          <a:custGeom>
                            <a:avLst/>
                            <a:gdLst>
                              <a:gd name="T0" fmla="+- 0 2067 2055"/>
                              <a:gd name="T1" fmla="*/ T0 w 464"/>
                              <a:gd name="T2" fmla="+- 0 8088 8075"/>
                              <a:gd name="T3" fmla="*/ 8088 h 4"/>
                              <a:gd name="T4" fmla="+- 0 2067 2055"/>
                              <a:gd name="T5" fmla="*/ T4 w 464"/>
                              <a:gd name="T6" fmla="+- 0 8088 8075"/>
                              <a:gd name="T7" fmla="*/ 8088 h 4"/>
                              <a:gd name="T8" fmla="+- 0 2067 2055"/>
                              <a:gd name="T9" fmla="*/ T8 w 464"/>
                              <a:gd name="T10" fmla="+- 0 8088 8075"/>
                              <a:gd name="T11" fmla="*/ 8088 h 4"/>
                              <a:gd name="T12" fmla="+- 0 2067 2055"/>
                              <a:gd name="T13" fmla="*/ T12 w 464"/>
                              <a:gd name="T14" fmla="+- 0 8088 8075"/>
                              <a:gd name="T15" fmla="*/ 8088 h 4"/>
                              <a:gd name="T16" fmla="+- 0 2067 2055"/>
                              <a:gd name="T17" fmla="*/ T16 w 464"/>
                              <a:gd name="T18" fmla="+- 0 8088 8075"/>
                              <a:gd name="T19" fmla="*/ 8088 h 4"/>
                              <a:gd name="T20" fmla="+- 0 2067 2055"/>
                              <a:gd name="T21" fmla="*/ T20 w 464"/>
                              <a:gd name="T22" fmla="+- 0 8088 8075"/>
                              <a:gd name="T23" fmla="*/ 8088 h 4"/>
                              <a:gd name="T24" fmla="+- 0 2067 2055"/>
                              <a:gd name="T25" fmla="*/ T24 w 464"/>
                              <a:gd name="T26" fmla="+- 0 8088 8075"/>
                              <a:gd name="T27" fmla="*/ 8088 h 4"/>
                              <a:gd name="T28" fmla="+- 0 2067 2055"/>
                              <a:gd name="T29" fmla="*/ T28 w 464"/>
                              <a:gd name="T30" fmla="+- 0 8088 8075"/>
                              <a:gd name="T31" fmla="*/ 8088 h 4"/>
                              <a:gd name="T32" fmla="+- 0 2068 2055"/>
                              <a:gd name="T33" fmla="*/ T32 w 464"/>
                              <a:gd name="T34" fmla="+- 0 8088 8075"/>
                              <a:gd name="T35" fmla="*/ 8088 h 4"/>
                              <a:gd name="T36" fmla="+- 0 2068 2055"/>
                              <a:gd name="T37" fmla="*/ T36 w 464"/>
                              <a:gd name="T38" fmla="+- 0 8088 8075"/>
                              <a:gd name="T39" fmla="*/ 8088 h 4"/>
                              <a:gd name="T40" fmla="+- 0 2069 2055"/>
                              <a:gd name="T41" fmla="*/ T40 w 464"/>
                              <a:gd name="T42" fmla="+- 0 8088 8075"/>
                              <a:gd name="T43" fmla="*/ 8088 h 4"/>
                              <a:gd name="T44" fmla="+- 0 2069 2055"/>
                              <a:gd name="T45" fmla="*/ T44 w 464"/>
                              <a:gd name="T46" fmla="+- 0 8088 8075"/>
                              <a:gd name="T47" fmla="*/ 8088 h 4"/>
                              <a:gd name="T48" fmla="+- 0 2070 2055"/>
                              <a:gd name="T49" fmla="*/ T48 w 464"/>
                              <a:gd name="T50" fmla="+- 0 8088 8075"/>
                              <a:gd name="T51" fmla="*/ 8088 h 4"/>
                              <a:gd name="T52" fmla="+- 0 2071 2055"/>
                              <a:gd name="T53" fmla="*/ T52 w 464"/>
                              <a:gd name="T54" fmla="+- 0 8088 8075"/>
                              <a:gd name="T55" fmla="*/ 8088 h 4"/>
                              <a:gd name="T56" fmla="+- 0 2072 2055"/>
                              <a:gd name="T57" fmla="*/ T56 w 464"/>
                              <a:gd name="T58" fmla="+- 0 8088 8075"/>
                              <a:gd name="T59" fmla="*/ 8088 h 4"/>
                              <a:gd name="T60" fmla="+- 0 2074 2055"/>
                              <a:gd name="T61" fmla="*/ T60 w 464"/>
                              <a:gd name="T62" fmla="+- 0 8088 8075"/>
                              <a:gd name="T63" fmla="*/ 8088 h 4"/>
                              <a:gd name="T64" fmla="+- 0 2075 2055"/>
                              <a:gd name="T65" fmla="*/ T64 w 464"/>
                              <a:gd name="T66" fmla="+- 0 8088 8075"/>
                              <a:gd name="T67" fmla="*/ 8088 h 4"/>
                              <a:gd name="T68" fmla="+- 0 2077 2055"/>
                              <a:gd name="T69" fmla="*/ T68 w 464"/>
                              <a:gd name="T70" fmla="+- 0 8088 8075"/>
                              <a:gd name="T71" fmla="*/ 8088 h 4"/>
                              <a:gd name="T72" fmla="+- 0 2079 2055"/>
                              <a:gd name="T73" fmla="*/ T72 w 464"/>
                              <a:gd name="T74" fmla="+- 0 8088 8075"/>
                              <a:gd name="T75" fmla="*/ 8088 h 4"/>
                              <a:gd name="T76" fmla="+- 0 2081 2055"/>
                              <a:gd name="T77" fmla="*/ T76 w 464"/>
                              <a:gd name="T78" fmla="+- 0 8088 8075"/>
                              <a:gd name="T79" fmla="*/ 8088 h 4"/>
                              <a:gd name="T80" fmla="+- 0 2084 2055"/>
                              <a:gd name="T81" fmla="*/ T80 w 464"/>
                              <a:gd name="T82" fmla="+- 0 8088 8075"/>
                              <a:gd name="T83" fmla="*/ 8088 h 4"/>
                              <a:gd name="T84" fmla="+- 0 2086 2055"/>
                              <a:gd name="T85" fmla="*/ T84 w 464"/>
                              <a:gd name="T86" fmla="+- 0 8088 8075"/>
                              <a:gd name="T87" fmla="*/ 8088 h 4"/>
                              <a:gd name="T88" fmla="+- 0 2089 2055"/>
                              <a:gd name="T89" fmla="*/ T88 w 464"/>
                              <a:gd name="T90" fmla="+- 0 8088 8075"/>
                              <a:gd name="T91" fmla="*/ 8088 h 4"/>
                              <a:gd name="T92" fmla="+- 0 2093 2055"/>
                              <a:gd name="T93" fmla="*/ T92 w 464"/>
                              <a:gd name="T94" fmla="+- 0 8088 8075"/>
                              <a:gd name="T95" fmla="*/ 8088 h 4"/>
                              <a:gd name="T96" fmla="+- 0 2096 2055"/>
                              <a:gd name="T97" fmla="*/ T96 w 464"/>
                              <a:gd name="T98" fmla="+- 0 8088 8075"/>
                              <a:gd name="T99" fmla="*/ 8088 h 4"/>
                              <a:gd name="T100" fmla="+- 0 2100 2055"/>
                              <a:gd name="T101" fmla="*/ T100 w 464"/>
                              <a:gd name="T102" fmla="+- 0 8088 8075"/>
                              <a:gd name="T103" fmla="*/ 8088 h 4"/>
                              <a:gd name="T104" fmla="+- 0 2104 2055"/>
                              <a:gd name="T105" fmla="*/ T104 w 464"/>
                              <a:gd name="T106" fmla="+- 0 8088 8075"/>
                              <a:gd name="T107" fmla="*/ 8088 h 4"/>
                              <a:gd name="T108" fmla="+- 0 2109 2055"/>
                              <a:gd name="T109" fmla="*/ T108 w 464"/>
                              <a:gd name="T110" fmla="+- 0 8088 8075"/>
                              <a:gd name="T111" fmla="*/ 8088 h 4"/>
                              <a:gd name="T112" fmla="+- 0 2114 2055"/>
                              <a:gd name="T113" fmla="*/ T112 w 464"/>
                              <a:gd name="T114" fmla="+- 0 8088 8075"/>
                              <a:gd name="T115" fmla="*/ 8088 h 4"/>
                              <a:gd name="T116" fmla="+- 0 2119 2055"/>
                              <a:gd name="T117" fmla="*/ T116 w 464"/>
                              <a:gd name="T118" fmla="+- 0 8088 8075"/>
                              <a:gd name="T119" fmla="*/ 8088 h 4"/>
                              <a:gd name="T120" fmla="+- 0 2125 2055"/>
                              <a:gd name="T121" fmla="*/ T120 w 464"/>
                              <a:gd name="T122" fmla="+- 0 8088 8075"/>
                              <a:gd name="T123" fmla="*/ 8088 h 4"/>
                              <a:gd name="T124" fmla="+- 0 2131 2055"/>
                              <a:gd name="T125" fmla="*/ T124 w 464"/>
                              <a:gd name="T126" fmla="+- 0 8088 8075"/>
                              <a:gd name="T127" fmla="*/ 8088 h 4"/>
                              <a:gd name="T128" fmla="+- 0 2137 2055"/>
                              <a:gd name="T129" fmla="*/ T128 w 464"/>
                              <a:gd name="T130" fmla="+- 0 8088 8075"/>
                              <a:gd name="T131" fmla="*/ 8088 h 4"/>
                              <a:gd name="T132" fmla="+- 0 2144 2055"/>
                              <a:gd name="T133" fmla="*/ T132 w 464"/>
                              <a:gd name="T134" fmla="+- 0 8088 8075"/>
                              <a:gd name="T135" fmla="*/ 8088 h 4"/>
                              <a:gd name="T136" fmla="+- 0 2151 2055"/>
                              <a:gd name="T137" fmla="*/ T136 w 464"/>
                              <a:gd name="T138" fmla="+- 0 8088 8075"/>
                              <a:gd name="T139" fmla="*/ 8088 h 4"/>
                              <a:gd name="T140" fmla="+- 0 2159 2055"/>
                              <a:gd name="T141" fmla="*/ T140 w 464"/>
                              <a:gd name="T142" fmla="+- 0 8088 8075"/>
                              <a:gd name="T143" fmla="*/ 8088 h 4"/>
                              <a:gd name="T144" fmla="+- 0 2167 2055"/>
                              <a:gd name="T145" fmla="*/ T144 w 464"/>
                              <a:gd name="T146" fmla="+- 0 8088 8075"/>
                              <a:gd name="T147" fmla="*/ 8088 h 4"/>
                              <a:gd name="T148" fmla="+- 0 2175 2055"/>
                              <a:gd name="T149" fmla="*/ T148 w 464"/>
                              <a:gd name="T150" fmla="+- 0 8088 8075"/>
                              <a:gd name="T151" fmla="*/ 8088 h 4"/>
                              <a:gd name="T152" fmla="+- 0 2185 2055"/>
                              <a:gd name="T153" fmla="*/ T152 w 464"/>
                              <a:gd name="T154" fmla="+- 0 8088 8075"/>
                              <a:gd name="T155" fmla="*/ 8088 h 4"/>
                              <a:gd name="T156" fmla="+- 0 2194 2055"/>
                              <a:gd name="T157" fmla="*/ T156 w 464"/>
                              <a:gd name="T158" fmla="+- 0 8088 8075"/>
                              <a:gd name="T159" fmla="*/ 8088 h 4"/>
                              <a:gd name="T160" fmla="+- 0 2204 2055"/>
                              <a:gd name="T161" fmla="*/ T160 w 464"/>
                              <a:gd name="T162" fmla="+- 0 8088 8075"/>
                              <a:gd name="T163" fmla="*/ 8088 h 4"/>
                              <a:gd name="T164" fmla="+- 0 2215 2055"/>
                              <a:gd name="T165" fmla="*/ T164 w 464"/>
                              <a:gd name="T166" fmla="+- 0 8088 8075"/>
                              <a:gd name="T167" fmla="*/ 8088 h 4"/>
                              <a:gd name="T168" fmla="+- 0 2226 2055"/>
                              <a:gd name="T169" fmla="*/ T168 w 464"/>
                              <a:gd name="T170" fmla="+- 0 8088 8075"/>
                              <a:gd name="T171" fmla="*/ 8088 h 4"/>
                              <a:gd name="T172" fmla="+- 0 2237 2055"/>
                              <a:gd name="T173" fmla="*/ T172 w 464"/>
                              <a:gd name="T174" fmla="+- 0 8088 8075"/>
                              <a:gd name="T175" fmla="*/ 8088 h 4"/>
                              <a:gd name="T176" fmla="+- 0 2250 2055"/>
                              <a:gd name="T177" fmla="*/ T176 w 464"/>
                              <a:gd name="T178" fmla="+- 0 8088 8075"/>
                              <a:gd name="T179" fmla="*/ 8088 h 4"/>
                              <a:gd name="T180" fmla="+- 0 2262 2055"/>
                              <a:gd name="T181" fmla="*/ T180 w 464"/>
                              <a:gd name="T182" fmla="+- 0 8088 8075"/>
                              <a:gd name="T183" fmla="*/ 8088 h 4"/>
                              <a:gd name="T184" fmla="+- 0 2276 2055"/>
                              <a:gd name="T185" fmla="*/ T184 w 464"/>
                              <a:gd name="T186" fmla="+- 0 8088 8075"/>
                              <a:gd name="T187" fmla="*/ 8088 h 4"/>
                              <a:gd name="T188" fmla="+- 0 2290 2055"/>
                              <a:gd name="T189" fmla="*/ T188 w 464"/>
                              <a:gd name="T190" fmla="+- 0 8088 8075"/>
                              <a:gd name="T191" fmla="*/ 8088 h 4"/>
                              <a:gd name="T192" fmla="+- 0 2304 2055"/>
                              <a:gd name="T193" fmla="*/ T192 w 464"/>
                              <a:gd name="T194" fmla="+- 0 8088 8075"/>
                              <a:gd name="T195" fmla="*/ 8088 h 4"/>
                              <a:gd name="T196" fmla="+- 0 2320 2055"/>
                              <a:gd name="T197" fmla="*/ T196 w 464"/>
                              <a:gd name="T198" fmla="+- 0 8088 8075"/>
                              <a:gd name="T199" fmla="*/ 8088 h 4"/>
                              <a:gd name="T200" fmla="+- 0 2335 2055"/>
                              <a:gd name="T201" fmla="*/ T200 w 464"/>
                              <a:gd name="T202" fmla="+- 0 8088 8075"/>
                              <a:gd name="T203" fmla="*/ 8088 h 4"/>
                              <a:gd name="T204" fmla="+- 0 2352 2055"/>
                              <a:gd name="T205" fmla="*/ T204 w 464"/>
                              <a:gd name="T206" fmla="+- 0 8088 8075"/>
                              <a:gd name="T207" fmla="*/ 8088 h 4"/>
                              <a:gd name="T208" fmla="+- 0 2369 2055"/>
                              <a:gd name="T209" fmla="*/ T208 w 464"/>
                              <a:gd name="T210" fmla="+- 0 8088 8075"/>
                              <a:gd name="T211" fmla="*/ 8088 h 4"/>
                              <a:gd name="T212" fmla="+- 0 2387 2055"/>
                              <a:gd name="T213" fmla="*/ T212 w 464"/>
                              <a:gd name="T214" fmla="+- 0 8088 8075"/>
                              <a:gd name="T215" fmla="*/ 8088 h 4"/>
                              <a:gd name="T216" fmla="+- 0 2405 2055"/>
                              <a:gd name="T217" fmla="*/ T216 w 464"/>
                              <a:gd name="T218" fmla="+- 0 8088 8075"/>
                              <a:gd name="T219" fmla="*/ 8088 h 4"/>
                              <a:gd name="T220" fmla="+- 0 2424 2055"/>
                              <a:gd name="T221" fmla="*/ T220 w 464"/>
                              <a:gd name="T222" fmla="+- 0 8088 8075"/>
                              <a:gd name="T223" fmla="*/ 8088 h 4"/>
                              <a:gd name="T224" fmla="+- 0 2444 2055"/>
                              <a:gd name="T225" fmla="*/ T224 w 464"/>
                              <a:gd name="T226" fmla="+- 0 8088 8075"/>
                              <a:gd name="T227" fmla="*/ 8088 h 4"/>
                              <a:gd name="T228" fmla="+- 0 2465 2055"/>
                              <a:gd name="T229" fmla="*/ T228 w 464"/>
                              <a:gd name="T230" fmla="+- 0 8088 8075"/>
                              <a:gd name="T231" fmla="*/ 8088 h 4"/>
                              <a:gd name="T232" fmla="+- 0 2486 2055"/>
                              <a:gd name="T233" fmla="*/ T232 w 464"/>
                              <a:gd name="T234" fmla="+- 0 8088 8075"/>
                              <a:gd name="T235" fmla="*/ 8088 h 4"/>
                              <a:gd name="T236" fmla="+- 0 2508 2055"/>
                              <a:gd name="T237" fmla="*/ T236 w 464"/>
                              <a:gd name="T238" fmla="+- 0 8088 8075"/>
                              <a:gd name="T239" fmla="*/ 8088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64" h="4">
                                <a:moveTo>
                                  <a:pt x="12" y="13"/>
                                </a:moveTo>
                                <a:lnTo>
                                  <a:pt x="12" y="13"/>
                                </a:lnTo>
                                <a:lnTo>
                                  <a:pt x="13" y="13"/>
                                </a:lnTo>
                                <a:lnTo>
                                  <a:pt x="14" y="13"/>
                                </a:lnTo>
                                <a:lnTo>
                                  <a:pt x="15" y="13"/>
                                </a:lnTo>
                                <a:lnTo>
                                  <a:pt x="16" y="13"/>
                                </a:lnTo>
                                <a:lnTo>
                                  <a:pt x="17" y="13"/>
                                </a:lnTo>
                                <a:lnTo>
                                  <a:pt x="18" y="13"/>
                                </a:lnTo>
                                <a:lnTo>
                                  <a:pt x="19" y="13"/>
                                </a:lnTo>
                                <a:lnTo>
                                  <a:pt x="20" y="13"/>
                                </a:lnTo>
                                <a:lnTo>
                                  <a:pt x="21" y="13"/>
                                </a:lnTo>
                                <a:lnTo>
                                  <a:pt x="22" y="13"/>
                                </a:lnTo>
                                <a:lnTo>
                                  <a:pt x="23" y="13"/>
                                </a:lnTo>
                                <a:lnTo>
                                  <a:pt x="24" y="13"/>
                                </a:lnTo>
                                <a:lnTo>
                                  <a:pt x="25" y="13"/>
                                </a:lnTo>
                                <a:lnTo>
                                  <a:pt x="26" y="13"/>
                                </a:lnTo>
                                <a:lnTo>
                                  <a:pt x="27" y="13"/>
                                </a:lnTo>
                                <a:lnTo>
                                  <a:pt x="29" y="13"/>
                                </a:lnTo>
                                <a:lnTo>
                                  <a:pt x="30" y="13"/>
                                </a:lnTo>
                                <a:lnTo>
                                  <a:pt x="31" y="13"/>
                                </a:lnTo>
                                <a:lnTo>
                                  <a:pt x="33" y="13"/>
                                </a:lnTo>
                                <a:lnTo>
                                  <a:pt x="34" y="13"/>
                                </a:lnTo>
                                <a:lnTo>
                                  <a:pt x="36" y="13"/>
                                </a:lnTo>
                                <a:lnTo>
                                  <a:pt x="38" y="13"/>
                                </a:lnTo>
                                <a:lnTo>
                                  <a:pt x="39" y="13"/>
                                </a:lnTo>
                                <a:lnTo>
                                  <a:pt x="41" y="13"/>
                                </a:lnTo>
                                <a:lnTo>
                                  <a:pt x="43" y="13"/>
                                </a:lnTo>
                                <a:lnTo>
                                  <a:pt x="45" y="13"/>
                                </a:lnTo>
                                <a:lnTo>
                                  <a:pt x="47" y="13"/>
                                </a:lnTo>
                                <a:lnTo>
                                  <a:pt x="49" y="13"/>
                                </a:lnTo>
                                <a:lnTo>
                                  <a:pt x="52" y="13"/>
                                </a:lnTo>
                                <a:lnTo>
                                  <a:pt x="54" y="13"/>
                                </a:lnTo>
                                <a:lnTo>
                                  <a:pt x="56" y="13"/>
                                </a:lnTo>
                                <a:lnTo>
                                  <a:pt x="59" y="13"/>
                                </a:lnTo>
                                <a:lnTo>
                                  <a:pt x="61" y="13"/>
                                </a:lnTo>
                                <a:lnTo>
                                  <a:pt x="64" y="13"/>
                                </a:lnTo>
                                <a:lnTo>
                                  <a:pt x="67" y="13"/>
                                </a:lnTo>
                                <a:lnTo>
                                  <a:pt x="70" y="13"/>
                                </a:lnTo>
                                <a:lnTo>
                                  <a:pt x="73" y="13"/>
                                </a:lnTo>
                                <a:lnTo>
                                  <a:pt x="76" y="13"/>
                                </a:lnTo>
                                <a:lnTo>
                                  <a:pt x="79" y="13"/>
                                </a:lnTo>
                                <a:lnTo>
                                  <a:pt x="82" y="13"/>
                                </a:lnTo>
                                <a:lnTo>
                                  <a:pt x="85" y="13"/>
                                </a:lnTo>
                                <a:lnTo>
                                  <a:pt x="89" y="13"/>
                                </a:lnTo>
                                <a:lnTo>
                                  <a:pt x="92" y="13"/>
                                </a:lnTo>
                                <a:lnTo>
                                  <a:pt x="96" y="13"/>
                                </a:lnTo>
                                <a:lnTo>
                                  <a:pt x="100" y="13"/>
                                </a:lnTo>
                                <a:lnTo>
                                  <a:pt x="104" y="13"/>
                                </a:lnTo>
                                <a:lnTo>
                                  <a:pt x="108" y="13"/>
                                </a:lnTo>
                                <a:lnTo>
                                  <a:pt x="112" y="13"/>
                                </a:lnTo>
                                <a:lnTo>
                                  <a:pt x="116" y="13"/>
                                </a:lnTo>
                                <a:lnTo>
                                  <a:pt x="120" y="13"/>
                                </a:lnTo>
                                <a:lnTo>
                                  <a:pt x="125" y="13"/>
                                </a:lnTo>
                                <a:lnTo>
                                  <a:pt x="130" y="13"/>
                                </a:lnTo>
                                <a:lnTo>
                                  <a:pt x="134" y="13"/>
                                </a:lnTo>
                                <a:lnTo>
                                  <a:pt x="139" y="13"/>
                                </a:lnTo>
                                <a:lnTo>
                                  <a:pt x="144" y="13"/>
                                </a:lnTo>
                                <a:lnTo>
                                  <a:pt x="149" y="13"/>
                                </a:lnTo>
                                <a:lnTo>
                                  <a:pt x="154" y="13"/>
                                </a:lnTo>
                                <a:lnTo>
                                  <a:pt x="160" y="13"/>
                                </a:lnTo>
                                <a:lnTo>
                                  <a:pt x="165" y="13"/>
                                </a:lnTo>
                                <a:lnTo>
                                  <a:pt x="171" y="13"/>
                                </a:lnTo>
                                <a:lnTo>
                                  <a:pt x="177" y="13"/>
                                </a:lnTo>
                                <a:lnTo>
                                  <a:pt x="182" y="13"/>
                                </a:lnTo>
                                <a:lnTo>
                                  <a:pt x="189" y="13"/>
                                </a:lnTo>
                                <a:lnTo>
                                  <a:pt x="195" y="13"/>
                                </a:lnTo>
                                <a:lnTo>
                                  <a:pt x="201" y="13"/>
                                </a:lnTo>
                                <a:lnTo>
                                  <a:pt x="207" y="13"/>
                                </a:lnTo>
                                <a:lnTo>
                                  <a:pt x="214" y="13"/>
                                </a:lnTo>
                                <a:lnTo>
                                  <a:pt x="221" y="13"/>
                                </a:lnTo>
                                <a:lnTo>
                                  <a:pt x="228" y="13"/>
                                </a:lnTo>
                                <a:lnTo>
                                  <a:pt x="235" y="13"/>
                                </a:lnTo>
                                <a:lnTo>
                                  <a:pt x="242" y="13"/>
                                </a:lnTo>
                                <a:lnTo>
                                  <a:pt x="249" y="13"/>
                                </a:lnTo>
                                <a:lnTo>
                                  <a:pt x="257" y="13"/>
                                </a:lnTo>
                                <a:lnTo>
                                  <a:pt x="265" y="13"/>
                                </a:lnTo>
                                <a:lnTo>
                                  <a:pt x="272" y="13"/>
                                </a:lnTo>
                                <a:lnTo>
                                  <a:pt x="280" y="13"/>
                                </a:lnTo>
                                <a:lnTo>
                                  <a:pt x="288" y="13"/>
                                </a:lnTo>
                                <a:lnTo>
                                  <a:pt x="297" y="13"/>
                                </a:lnTo>
                                <a:lnTo>
                                  <a:pt x="305" y="13"/>
                                </a:lnTo>
                                <a:lnTo>
                                  <a:pt x="314" y="13"/>
                                </a:lnTo>
                                <a:lnTo>
                                  <a:pt x="323" y="13"/>
                                </a:lnTo>
                                <a:lnTo>
                                  <a:pt x="332" y="13"/>
                                </a:lnTo>
                                <a:lnTo>
                                  <a:pt x="341" y="13"/>
                                </a:lnTo>
                                <a:lnTo>
                                  <a:pt x="350" y="13"/>
                                </a:lnTo>
                                <a:lnTo>
                                  <a:pt x="360" y="13"/>
                                </a:lnTo>
                                <a:lnTo>
                                  <a:pt x="369" y="13"/>
                                </a:lnTo>
                                <a:lnTo>
                                  <a:pt x="379" y="13"/>
                                </a:lnTo>
                                <a:lnTo>
                                  <a:pt x="389" y="13"/>
                                </a:lnTo>
                                <a:lnTo>
                                  <a:pt x="399" y="13"/>
                                </a:lnTo>
                                <a:lnTo>
                                  <a:pt x="410" y="13"/>
                                </a:lnTo>
                                <a:lnTo>
                                  <a:pt x="420" y="13"/>
                                </a:lnTo>
                                <a:lnTo>
                                  <a:pt x="431" y="13"/>
                                </a:lnTo>
                                <a:lnTo>
                                  <a:pt x="442" y="13"/>
                                </a:lnTo>
                                <a:lnTo>
                                  <a:pt x="453" y="13"/>
                                </a:lnTo>
                                <a:lnTo>
                                  <a:pt x="465" y="13"/>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7F958" id="Group 48" o:spid="_x0000_s1026" style="position:absolute;margin-left:102.75pt;margin-top:403.75pt;width:23.25pt;height:.25pt;z-index:-251582464;mso-position-horizontal-relative:page;mso-position-vertical-relative:page" coordorigin="2055,8075" coordsize="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">
                <v:shape id="Freeform 49" o:spid="_x0000_s1027" style="position:absolute;left:2055;top:8075;width:464;height:4;visibility:visible;mso-wrap-style:square;v-text-anchor:top" coordsize="4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DIjb8A&#10;AADbAAAADwAAAGRycy9kb3ducmV2LnhtbERP3WrCMBS+H/gO4Qi7m6ljllGNRYSBMFxZ5wMcmmMa&#10;bE5qE2v39uZisMuP739TTq4TIw3BelawXGQgiBuvLRsFp5+Pl3cQISJr7DyTgl8KUG5nTxsstL/z&#10;N411NCKFcChQQRtjX0gZmpYchoXviRN39oPDmOBgpB7wnsJdJ1+zLJcOLaeGFnvat9Rc6ptT0JnP&#10;a78yeW1XAb8sN1UWj5VSz/NptwYRaYr/4j/3QSt4S2PTl/QD5P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wMiNvwAAANsAAAAPAAAAAAAAAAAAAAAAAJgCAABkcnMvZG93bnJl&#10;di54bWxQSwUGAAAAAAQABAD1AAAAhAMAAAAA&#10;" path="m12,13r,l13,13r1,l15,13r1,l17,13r1,l19,13r1,l21,13r1,l23,13r1,l25,13r1,l27,13r2,l30,13r1,l33,13r1,l36,13r2,l39,13r2,l43,13r2,l47,13r2,l52,13r2,l56,13r3,l61,13r3,l67,13r3,l73,13r3,l79,13r3,l85,13r4,l92,13r4,l100,13r4,l108,13r4,l116,13r4,l125,13r5,l134,13r5,l144,13r5,l154,13r6,l165,13r6,l177,13r5,l189,13r6,l201,13r6,l214,13r7,l228,13r7,l242,13r7,l257,13r8,l272,13r8,l288,13r9,l305,13r9,l323,13r9,l341,13r9,l360,13r9,l379,13r10,l399,13r11,l420,13r11,l442,13r11,l465,13e" filled="f" strokeweight=".16897mm">
                  <v:path arrowok="t" o:connecttype="custom" o:connectlocs="12,8088;12,8088;12,8088;12,8088;12,8088;12,8088;12,8088;12,8088;13,8088;13,8088;14,8088;14,8088;15,8088;16,8088;17,8088;19,8088;20,8088;22,8088;24,8088;26,8088;29,8088;31,8088;34,8088;38,8088;41,8088;45,8088;49,8088;54,8088;59,8088;64,8088;70,8088;76,8088;82,8088;89,8088;96,8088;104,8088;112,8088;120,8088;130,8088;139,8088;149,8088;160,8088;171,8088;182,8088;195,8088;207,8088;221,8088;235,8088;249,8088;265,8088;280,8088;297,8088;314,8088;332,8088;350,8088;369,8088;389,8088;410,8088;431,8088;453,8088"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35040" behindDoc="1" locked="0" layoutInCell="1" allowOverlap="1">
                <wp:simplePos x="0" y="0"/>
                <wp:positionH relativeFrom="page">
                  <wp:posOffset>1304925</wp:posOffset>
                </wp:positionH>
                <wp:positionV relativeFrom="page">
                  <wp:posOffset>5292725</wp:posOffset>
                </wp:positionV>
                <wp:extent cx="295275" cy="3175"/>
                <wp:effectExtent l="0" t="0" r="9525" b="19050"/>
                <wp:wrapNone/>
                <wp:docPr id="4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3175"/>
                          <a:chOff x="2055" y="8335"/>
                          <a:chExt cx="464" cy="4"/>
                        </a:xfrm>
                      </wpg:grpSpPr>
                      <wps:wsp>
                        <wps:cNvPr id="46" name="Freeform 47"/>
                        <wps:cNvSpPr>
                          <a:spLocks/>
                        </wps:cNvSpPr>
                        <wps:spPr bwMode="auto">
                          <a:xfrm>
                            <a:off x="2055" y="8335"/>
                            <a:ext cx="464" cy="4"/>
                          </a:xfrm>
                          <a:custGeom>
                            <a:avLst/>
                            <a:gdLst>
                              <a:gd name="T0" fmla="+- 0 2067 2055"/>
                              <a:gd name="T1" fmla="*/ T0 w 464"/>
                              <a:gd name="T2" fmla="+- 0 8354 8335"/>
                              <a:gd name="T3" fmla="*/ 8354 h 4"/>
                              <a:gd name="T4" fmla="+- 0 2067 2055"/>
                              <a:gd name="T5" fmla="*/ T4 w 464"/>
                              <a:gd name="T6" fmla="+- 0 8354 8335"/>
                              <a:gd name="T7" fmla="*/ 8354 h 4"/>
                              <a:gd name="T8" fmla="+- 0 2067 2055"/>
                              <a:gd name="T9" fmla="*/ T8 w 464"/>
                              <a:gd name="T10" fmla="+- 0 8354 8335"/>
                              <a:gd name="T11" fmla="*/ 8354 h 4"/>
                              <a:gd name="T12" fmla="+- 0 2067 2055"/>
                              <a:gd name="T13" fmla="*/ T12 w 464"/>
                              <a:gd name="T14" fmla="+- 0 8354 8335"/>
                              <a:gd name="T15" fmla="*/ 8354 h 4"/>
                              <a:gd name="T16" fmla="+- 0 2067 2055"/>
                              <a:gd name="T17" fmla="*/ T16 w 464"/>
                              <a:gd name="T18" fmla="+- 0 8354 8335"/>
                              <a:gd name="T19" fmla="*/ 8354 h 4"/>
                              <a:gd name="T20" fmla="+- 0 2067 2055"/>
                              <a:gd name="T21" fmla="*/ T20 w 464"/>
                              <a:gd name="T22" fmla="+- 0 8354 8335"/>
                              <a:gd name="T23" fmla="*/ 8354 h 4"/>
                              <a:gd name="T24" fmla="+- 0 2067 2055"/>
                              <a:gd name="T25" fmla="*/ T24 w 464"/>
                              <a:gd name="T26" fmla="+- 0 8354 8335"/>
                              <a:gd name="T27" fmla="*/ 8354 h 4"/>
                              <a:gd name="T28" fmla="+- 0 2067 2055"/>
                              <a:gd name="T29" fmla="*/ T28 w 464"/>
                              <a:gd name="T30" fmla="+- 0 8354 8335"/>
                              <a:gd name="T31" fmla="*/ 8354 h 4"/>
                              <a:gd name="T32" fmla="+- 0 2068 2055"/>
                              <a:gd name="T33" fmla="*/ T32 w 464"/>
                              <a:gd name="T34" fmla="+- 0 8354 8335"/>
                              <a:gd name="T35" fmla="*/ 8354 h 4"/>
                              <a:gd name="T36" fmla="+- 0 2068 2055"/>
                              <a:gd name="T37" fmla="*/ T36 w 464"/>
                              <a:gd name="T38" fmla="+- 0 8354 8335"/>
                              <a:gd name="T39" fmla="*/ 8354 h 4"/>
                              <a:gd name="T40" fmla="+- 0 2069 2055"/>
                              <a:gd name="T41" fmla="*/ T40 w 464"/>
                              <a:gd name="T42" fmla="+- 0 8354 8335"/>
                              <a:gd name="T43" fmla="*/ 8354 h 4"/>
                              <a:gd name="T44" fmla="+- 0 2069 2055"/>
                              <a:gd name="T45" fmla="*/ T44 w 464"/>
                              <a:gd name="T46" fmla="+- 0 8354 8335"/>
                              <a:gd name="T47" fmla="*/ 8354 h 4"/>
                              <a:gd name="T48" fmla="+- 0 2070 2055"/>
                              <a:gd name="T49" fmla="*/ T48 w 464"/>
                              <a:gd name="T50" fmla="+- 0 8354 8335"/>
                              <a:gd name="T51" fmla="*/ 8354 h 4"/>
                              <a:gd name="T52" fmla="+- 0 2071 2055"/>
                              <a:gd name="T53" fmla="*/ T52 w 464"/>
                              <a:gd name="T54" fmla="+- 0 8354 8335"/>
                              <a:gd name="T55" fmla="*/ 8354 h 4"/>
                              <a:gd name="T56" fmla="+- 0 2072 2055"/>
                              <a:gd name="T57" fmla="*/ T56 w 464"/>
                              <a:gd name="T58" fmla="+- 0 8354 8335"/>
                              <a:gd name="T59" fmla="*/ 8354 h 4"/>
                              <a:gd name="T60" fmla="+- 0 2074 2055"/>
                              <a:gd name="T61" fmla="*/ T60 w 464"/>
                              <a:gd name="T62" fmla="+- 0 8354 8335"/>
                              <a:gd name="T63" fmla="*/ 8354 h 4"/>
                              <a:gd name="T64" fmla="+- 0 2075 2055"/>
                              <a:gd name="T65" fmla="*/ T64 w 464"/>
                              <a:gd name="T66" fmla="+- 0 8354 8335"/>
                              <a:gd name="T67" fmla="*/ 8354 h 4"/>
                              <a:gd name="T68" fmla="+- 0 2077 2055"/>
                              <a:gd name="T69" fmla="*/ T68 w 464"/>
                              <a:gd name="T70" fmla="+- 0 8354 8335"/>
                              <a:gd name="T71" fmla="*/ 8354 h 4"/>
                              <a:gd name="T72" fmla="+- 0 2079 2055"/>
                              <a:gd name="T73" fmla="*/ T72 w 464"/>
                              <a:gd name="T74" fmla="+- 0 8354 8335"/>
                              <a:gd name="T75" fmla="*/ 8354 h 4"/>
                              <a:gd name="T76" fmla="+- 0 2081 2055"/>
                              <a:gd name="T77" fmla="*/ T76 w 464"/>
                              <a:gd name="T78" fmla="+- 0 8354 8335"/>
                              <a:gd name="T79" fmla="*/ 8354 h 4"/>
                              <a:gd name="T80" fmla="+- 0 2084 2055"/>
                              <a:gd name="T81" fmla="*/ T80 w 464"/>
                              <a:gd name="T82" fmla="+- 0 8354 8335"/>
                              <a:gd name="T83" fmla="*/ 8354 h 4"/>
                              <a:gd name="T84" fmla="+- 0 2086 2055"/>
                              <a:gd name="T85" fmla="*/ T84 w 464"/>
                              <a:gd name="T86" fmla="+- 0 8354 8335"/>
                              <a:gd name="T87" fmla="*/ 8354 h 4"/>
                              <a:gd name="T88" fmla="+- 0 2089 2055"/>
                              <a:gd name="T89" fmla="*/ T88 w 464"/>
                              <a:gd name="T90" fmla="+- 0 8354 8335"/>
                              <a:gd name="T91" fmla="*/ 8354 h 4"/>
                              <a:gd name="T92" fmla="+- 0 2093 2055"/>
                              <a:gd name="T93" fmla="*/ T92 w 464"/>
                              <a:gd name="T94" fmla="+- 0 8354 8335"/>
                              <a:gd name="T95" fmla="*/ 8354 h 4"/>
                              <a:gd name="T96" fmla="+- 0 2096 2055"/>
                              <a:gd name="T97" fmla="*/ T96 w 464"/>
                              <a:gd name="T98" fmla="+- 0 8354 8335"/>
                              <a:gd name="T99" fmla="*/ 8354 h 4"/>
                              <a:gd name="T100" fmla="+- 0 2100 2055"/>
                              <a:gd name="T101" fmla="*/ T100 w 464"/>
                              <a:gd name="T102" fmla="+- 0 8354 8335"/>
                              <a:gd name="T103" fmla="*/ 8354 h 4"/>
                              <a:gd name="T104" fmla="+- 0 2104 2055"/>
                              <a:gd name="T105" fmla="*/ T104 w 464"/>
                              <a:gd name="T106" fmla="+- 0 8354 8335"/>
                              <a:gd name="T107" fmla="*/ 8354 h 4"/>
                              <a:gd name="T108" fmla="+- 0 2109 2055"/>
                              <a:gd name="T109" fmla="*/ T108 w 464"/>
                              <a:gd name="T110" fmla="+- 0 8354 8335"/>
                              <a:gd name="T111" fmla="*/ 8354 h 4"/>
                              <a:gd name="T112" fmla="+- 0 2114 2055"/>
                              <a:gd name="T113" fmla="*/ T112 w 464"/>
                              <a:gd name="T114" fmla="+- 0 8354 8335"/>
                              <a:gd name="T115" fmla="*/ 8354 h 4"/>
                              <a:gd name="T116" fmla="+- 0 2119 2055"/>
                              <a:gd name="T117" fmla="*/ T116 w 464"/>
                              <a:gd name="T118" fmla="+- 0 8354 8335"/>
                              <a:gd name="T119" fmla="*/ 8354 h 4"/>
                              <a:gd name="T120" fmla="+- 0 2125 2055"/>
                              <a:gd name="T121" fmla="*/ T120 w 464"/>
                              <a:gd name="T122" fmla="+- 0 8354 8335"/>
                              <a:gd name="T123" fmla="*/ 8354 h 4"/>
                              <a:gd name="T124" fmla="+- 0 2131 2055"/>
                              <a:gd name="T125" fmla="*/ T124 w 464"/>
                              <a:gd name="T126" fmla="+- 0 8354 8335"/>
                              <a:gd name="T127" fmla="*/ 8354 h 4"/>
                              <a:gd name="T128" fmla="+- 0 2137 2055"/>
                              <a:gd name="T129" fmla="*/ T128 w 464"/>
                              <a:gd name="T130" fmla="+- 0 8354 8335"/>
                              <a:gd name="T131" fmla="*/ 8354 h 4"/>
                              <a:gd name="T132" fmla="+- 0 2144 2055"/>
                              <a:gd name="T133" fmla="*/ T132 w 464"/>
                              <a:gd name="T134" fmla="+- 0 8354 8335"/>
                              <a:gd name="T135" fmla="*/ 8354 h 4"/>
                              <a:gd name="T136" fmla="+- 0 2151 2055"/>
                              <a:gd name="T137" fmla="*/ T136 w 464"/>
                              <a:gd name="T138" fmla="+- 0 8354 8335"/>
                              <a:gd name="T139" fmla="*/ 8354 h 4"/>
                              <a:gd name="T140" fmla="+- 0 2159 2055"/>
                              <a:gd name="T141" fmla="*/ T140 w 464"/>
                              <a:gd name="T142" fmla="+- 0 8354 8335"/>
                              <a:gd name="T143" fmla="*/ 8354 h 4"/>
                              <a:gd name="T144" fmla="+- 0 2167 2055"/>
                              <a:gd name="T145" fmla="*/ T144 w 464"/>
                              <a:gd name="T146" fmla="+- 0 8354 8335"/>
                              <a:gd name="T147" fmla="*/ 8354 h 4"/>
                              <a:gd name="T148" fmla="+- 0 2175 2055"/>
                              <a:gd name="T149" fmla="*/ T148 w 464"/>
                              <a:gd name="T150" fmla="+- 0 8354 8335"/>
                              <a:gd name="T151" fmla="*/ 8354 h 4"/>
                              <a:gd name="T152" fmla="+- 0 2185 2055"/>
                              <a:gd name="T153" fmla="*/ T152 w 464"/>
                              <a:gd name="T154" fmla="+- 0 8354 8335"/>
                              <a:gd name="T155" fmla="*/ 8354 h 4"/>
                              <a:gd name="T156" fmla="+- 0 2194 2055"/>
                              <a:gd name="T157" fmla="*/ T156 w 464"/>
                              <a:gd name="T158" fmla="+- 0 8354 8335"/>
                              <a:gd name="T159" fmla="*/ 8354 h 4"/>
                              <a:gd name="T160" fmla="+- 0 2204 2055"/>
                              <a:gd name="T161" fmla="*/ T160 w 464"/>
                              <a:gd name="T162" fmla="+- 0 8354 8335"/>
                              <a:gd name="T163" fmla="*/ 8354 h 4"/>
                              <a:gd name="T164" fmla="+- 0 2215 2055"/>
                              <a:gd name="T165" fmla="*/ T164 w 464"/>
                              <a:gd name="T166" fmla="+- 0 8354 8335"/>
                              <a:gd name="T167" fmla="*/ 8354 h 4"/>
                              <a:gd name="T168" fmla="+- 0 2226 2055"/>
                              <a:gd name="T169" fmla="*/ T168 w 464"/>
                              <a:gd name="T170" fmla="+- 0 8354 8335"/>
                              <a:gd name="T171" fmla="*/ 8354 h 4"/>
                              <a:gd name="T172" fmla="+- 0 2237 2055"/>
                              <a:gd name="T173" fmla="*/ T172 w 464"/>
                              <a:gd name="T174" fmla="+- 0 8354 8335"/>
                              <a:gd name="T175" fmla="*/ 8354 h 4"/>
                              <a:gd name="T176" fmla="+- 0 2250 2055"/>
                              <a:gd name="T177" fmla="*/ T176 w 464"/>
                              <a:gd name="T178" fmla="+- 0 8354 8335"/>
                              <a:gd name="T179" fmla="*/ 8354 h 4"/>
                              <a:gd name="T180" fmla="+- 0 2262 2055"/>
                              <a:gd name="T181" fmla="*/ T180 w 464"/>
                              <a:gd name="T182" fmla="+- 0 8354 8335"/>
                              <a:gd name="T183" fmla="*/ 8354 h 4"/>
                              <a:gd name="T184" fmla="+- 0 2276 2055"/>
                              <a:gd name="T185" fmla="*/ T184 w 464"/>
                              <a:gd name="T186" fmla="+- 0 8354 8335"/>
                              <a:gd name="T187" fmla="*/ 8354 h 4"/>
                              <a:gd name="T188" fmla="+- 0 2290 2055"/>
                              <a:gd name="T189" fmla="*/ T188 w 464"/>
                              <a:gd name="T190" fmla="+- 0 8354 8335"/>
                              <a:gd name="T191" fmla="*/ 8354 h 4"/>
                              <a:gd name="T192" fmla="+- 0 2304 2055"/>
                              <a:gd name="T193" fmla="*/ T192 w 464"/>
                              <a:gd name="T194" fmla="+- 0 8354 8335"/>
                              <a:gd name="T195" fmla="*/ 8354 h 4"/>
                              <a:gd name="T196" fmla="+- 0 2320 2055"/>
                              <a:gd name="T197" fmla="*/ T196 w 464"/>
                              <a:gd name="T198" fmla="+- 0 8354 8335"/>
                              <a:gd name="T199" fmla="*/ 8354 h 4"/>
                              <a:gd name="T200" fmla="+- 0 2335 2055"/>
                              <a:gd name="T201" fmla="*/ T200 w 464"/>
                              <a:gd name="T202" fmla="+- 0 8354 8335"/>
                              <a:gd name="T203" fmla="*/ 8354 h 4"/>
                              <a:gd name="T204" fmla="+- 0 2352 2055"/>
                              <a:gd name="T205" fmla="*/ T204 w 464"/>
                              <a:gd name="T206" fmla="+- 0 8354 8335"/>
                              <a:gd name="T207" fmla="*/ 8354 h 4"/>
                              <a:gd name="T208" fmla="+- 0 2369 2055"/>
                              <a:gd name="T209" fmla="*/ T208 w 464"/>
                              <a:gd name="T210" fmla="+- 0 8354 8335"/>
                              <a:gd name="T211" fmla="*/ 8354 h 4"/>
                              <a:gd name="T212" fmla="+- 0 2387 2055"/>
                              <a:gd name="T213" fmla="*/ T212 w 464"/>
                              <a:gd name="T214" fmla="+- 0 8354 8335"/>
                              <a:gd name="T215" fmla="*/ 8354 h 4"/>
                              <a:gd name="T216" fmla="+- 0 2405 2055"/>
                              <a:gd name="T217" fmla="*/ T216 w 464"/>
                              <a:gd name="T218" fmla="+- 0 8354 8335"/>
                              <a:gd name="T219" fmla="*/ 8354 h 4"/>
                              <a:gd name="T220" fmla="+- 0 2424 2055"/>
                              <a:gd name="T221" fmla="*/ T220 w 464"/>
                              <a:gd name="T222" fmla="+- 0 8354 8335"/>
                              <a:gd name="T223" fmla="*/ 8354 h 4"/>
                              <a:gd name="T224" fmla="+- 0 2444 2055"/>
                              <a:gd name="T225" fmla="*/ T224 w 464"/>
                              <a:gd name="T226" fmla="+- 0 8354 8335"/>
                              <a:gd name="T227" fmla="*/ 8354 h 4"/>
                              <a:gd name="T228" fmla="+- 0 2465 2055"/>
                              <a:gd name="T229" fmla="*/ T228 w 464"/>
                              <a:gd name="T230" fmla="+- 0 8354 8335"/>
                              <a:gd name="T231" fmla="*/ 8354 h 4"/>
                              <a:gd name="T232" fmla="+- 0 2486 2055"/>
                              <a:gd name="T233" fmla="*/ T232 w 464"/>
                              <a:gd name="T234" fmla="+- 0 8354 8335"/>
                              <a:gd name="T235" fmla="*/ 8354 h 4"/>
                              <a:gd name="T236" fmla="+- 0 2508 2055"/>
                              <a:gd name="T237" fmla="*/ T236 w 464"/>
                              <a:gd name="T238" fmla="+- 0 8354 8335"/>
                              <a:gd name="T239" fmla="*/ 8354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64" h="4">
                                <a:moveTo>
                                  <a:pt x="12" y="19"/>
                                </a:moveTo>
                                <a:lnTo>
                                  <a:pt x="12" y="19"/>
                                </a:lnTo>
                                <a:lnTo>
                                  <a:pt x="13" y="19"/>
                                </a:lnTo>
                                <a:lnTo>
                                  <a:pt x="14" y="19"/>
                                </a:lnTo>
                                <a:lnTo>
                                  <a:pt x="15" y="19"/>
                                </a:lnTo>
                                <a:lnTo>
                                  <a:pt x="16" y="19"/>
                                </a:lnTo>
                                <a:lnTo>
                                  <a:pt x="17" y="19"/>
                                </a:lnTo>
                                <a:lnTo>
                                  <a:pt x="18" y="19"/>
                                </a:lnTo>
                                <a:lnTo>
                                  <a:pt x="19" y="19"/>
                                </a:lnTo>
                                <a:lnTo>
                                  <a:pt x="20" y="19"/>
                                </a:lnTo>
                                <a:lnTo>
                                  <a:pt x="21" y="19"/>
                                </a:lnTo>
                                <a:lnTo>
                                  <a:pt x="22" y="19"/>
                                </a:lnTo>
                                <a:lnTo>
                                  <a:pt x="23" y="19"/>
                                </a:lnTo>
                                <a:lnTo>
                                  <a:pt x="24" y="19"/>
                                </a:lnTo>
                                <a:lnTo>
                                  <a:pt x="25" y="19"/>
                                </a:lnTo>
                                <a:lnTo>
                                  <a:pt x="26" y="19"/>
                                </a:lnTo>
                                <a:lnTo>
                                  <a:pt x="27" y="19"/>
                                </a:lnTo>
                                <a:lnTo>
                                  <a:pt x="29" y="19"/>
                                </a:lnTo>
                                <a:lnTo>
                                  <a:pt x="30" y="19"/>
                                </a:lnTo>
                                <a:lnTo>
                                  <a:pt x="31" y="19"/>
                                </a:lnTo>
                                <a:lnTo>
                                  <a:pt x="33" y="19"/>
                                </a:lnTo>
                                <a:lnTo>
                                  <a:pt x="34" y="19"/>
                                </a:lnTo>
                                <a:lnTo>
                                  <a:pt x="36" y="19"/>
                                </a:lnTo>
                                <a:lnTo>
                                  <a:pt x="38" y="19"/>
                                </a:lnTo>
                                <a:lnTo>
                                  <a:pt x="39" y="19"/>
                                </a:lnTo>
                                <a:lnTo>
                                  <a:pt x="41" y="19"/>
                                </a:lnTo>
                                <a:lnTo>
                                  <a:pt x="43" y="19"/>
                                </a:lnTo>
                                <a:lnTo>
                                  <a:pt x="45" y="19"/>
                                </a:lnTo>
                                <a:lnTo>
                                  <a:pt x="47" y="19"/>
                                </a:lnTo>
                                <a:lnTo>
                                  <a:pt x="49" y="19"/>
                                </a:lnTo>
                                <a:lnTo>
                                  <a:pt x="52" y="19"/>
                                </a:lnTo>
                                <a:lnTo>
                                  <a:pt x="54" y="19"/>
                                </a:lnTo>
                                <a:lnTo>
                                  <a:pt x="56" y="19"/>
                                </a:lnTo>
                                <a:lnTo>
                                  <a:pt x="59" y="19"/>
                                </a:lnTo>
                                <a:lnTo>
                                  <a:pt x="61" y="19"/>
                                </a:lnTo>
                                <a:lnTo>
                                  <a:pt x="64" y="19"/>
                                </a:lnTo>
                                <a:lnTo>
                                  <a:pt x="67" y="19"/>
                                </a:lnTo>
                                <a:lnTo>
                                  <a:pt x="70" y="19"/>
                                </a:lnTo>
                                <a:lnTo>
                                  <a:pt x="73" y="19"/>
                                </a:lnTo>
                                <a:lnTo>
                                  <a:pt x="76" y="19"/>
                                </a:lnTo>
                                <a:lnTo>
                                  <a:pt x="79" y="19"/>
                                </a:lnTo>
                                <a:lnTo>
                                  <a:pt x="82" y="19"/>
                                </a:lnTo>
                                <a:lnTo>
                                  <a:pt x="85" y="19"/>
                                </a:lnTo>
                                <a:lnTo>
                                  <a:pt x="89" y="19"/>
                                </a:lnTo>
                                <a:lnTo>
                                  <a:pt x="92" y="19"/>
                                </a:lnTo>
                                <a:lnTo>
                                  <a:pt x="96" y="19"/>
                                </a:lnTo>
                                <a:lnTo>
                                  <a:pt x="100" y="19"/>
                                </a:lnTo>
                                <a:lnTo>
                                  <a:pt x="104" y="19"/>
                                </a:lnTo>
                                <a:lnTo>
                                  <a:pt x="108" y="19"/>
                                </a:lnTo>
                                <a:lnTo>
                                  <a:pt x="112" y="19"/>
                                </a:lnTo>
                                <a:lnTo>
                                  <a:pt x="116" y="19"/>
                                </a:lnTo>
                                <a:lnTo>
                                  <a:pt x="120" y="19"/>
                                </a:lnTo>
                                <a:lnTo>
                                  <a:pt x="125" y="19"/>
                                </a:lnTo>
                                <a:lnTo>
                                  <a:pt x="130" y="19"/>
                                </a:lnTo>
                                <a:lnTo>
                                  <a:pt x="134" y="19"/>
                                </a:lnTo>
                                <a:lnTo>
                                  <a:pt x="139" y="19"/>
                                </a:lnTo>
                                <a:lnTo>
                                  <a:pt x="144" y="19"/>
                                </a:lnTo>
                                <a:lnTo>
                                  <a:pt x="149" y="19"/>
                                </a:lnTo>
                                <a:lnTo>
                                  <a:pt x="154" y="19"/>
                                </a:lnTo>
                                <a:lnTo>
                                  <a:pt x="160" y="19"/>
                                </a:lnTo>
                                <a:lnTo>
                                  <a:pt x="165" y="19"/>
                                </a:lnTo>
                                <a:lnTo>
                                  <a:pt x="171" y="19"/>
                                </a:lnTo>
                                <a:lnTo>
                                  <a:pt x="177" y="19"/>
                                </a:lnTo>
                                <a:lnTo>
                                  <a:pt x="182" y="19"/>
                                </a:lnTo>
                                <a:lnTo>
                                  <a:pt x="189" y="19"/>
                                </a:lnTo>
                                <a:lnTo>
                                  <a:pt x="195" y="19"/>
                                </a:lnTo>
                                <a:lnTo>
                                  <a:pt x="201" y="19"/>
                                </a:lnTo>
                                <a:lnTo>
                                  <a:pt x="207" y="19"/>
                                </a:lnTo>
                                <a:lnTo>
                                  <a:pt x="214" y="19"/>
                                </a:lnTo>
                                <a:lnTo>
                                  <a:pt x="221" y="19"/>
                                </a:lnTo>
                                <a:lnTo>
                                  <a:pt x="228" y="19"/>
                                </a:lnTo>
                                <a:lnTo>
                                  <a:pt x="235" y="19"/>
                                </a:lnTo>
                                <a:lnTo>
                                  <a:pt x="242" y="19"/>
                                </a:lnTo>
                                <a:lnTo>
                                  <a:pt x="249" y="19"/>
                                </a:lnTo>
                                <a:lnTo>
                                  <a:pt x="257" y="19"/>
                                </a:lnTo>
                                <a:lnTo>
                                  <a:pt x="265" y="19"/>
                                </a:lnTo>
                                <a:lnTo>
                                  <a:pt x="272" y="19"/>
                                </a:lnTo>
                                <a:lnTo>
                                  <a:pt x="280" y="19"/>
                                </a:lnTo>
                                <a:lnTo>
                                  <a:pt x="288" y="19"/>
                                </a:lnTo>
                                <a:lnTo>
                                  <a:pt x="297" y="19"/>
                                </a:lnTo>
                                <a:lnTo>
                                  <a:pt x="305" y="19"/>
                                </a:lnTo>
                                <a:lnTo>
                                  <a:pt x="314" y="19"/>
                                </a:lnTo>
                                <a:lnTo>
                                  <a:pt x="323" y="19"/>
                                </a:lnTo>
                                <a:lnTo>
                                  <a:pt x="332" y="19"/>
                                </a:lnTo>
                                <a:lnTo>
                                  <a:pt x="341" y="19"/>
                                </a:lnTo>
                                <a:lnTo>
                                  <a:pt x="350" y="19"/>
                                </a:lnTo>
                                <a:lnTo>
                                  <a:pt x="360" y="19"/>
                                </a:lnTo>
                                <a:lnTo>
                                  <a:pt x="369" y="19"/>
                                </a:lnTo>
                                <a:lnTo>
                                  <a:pt x="379" y="19"/>
                                </a:lnTo>
                                <a:lnTo>
                                  <a:pt x="389" y="19"/>
                                </a:lnTo>
                                <a:lnTo>
                                  <a:pt x="399" y="19"/>
                                </a:lnTo>
                                <a:lnTo>
                                  <a:pt x="410" y="19"/>
                                </a:lnTo>
                                <a:lnTo>
                                  <a:pt x="420" y="19"/>
                                </a:lnTo>
                                <a:lnTo>
                                  <a:pt x="431" y="19"/>
                                </a:lnTo>
                                <a:lnTo>
                                  <a:pt x="442" y="19"/>
                                </a:lnTo>
                                <a:lnTo>
                                  <a:pt x="453" y="19"/>
                                </a:lnTo>
                                <a:lnTo>
                                  <a:pt x="465" y="19"/>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F3AAA5" id="Group 46" o:spid="_x0000_s1026" style="position:absolute;margin-left:102.75pt;margin-top:416.75pt;width:23.25pt;height:.25pt;z-index:-251581440;mso-position-horizontal-relative:page;mso-position-vertical-relative:page" coordorigin="2055,8335" coordsize="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">
                <v:shape id="Freeform 47" o:spid="_x0000_s1027" style="position:absolute;left:2055;top:8335;width:464;height:4;visibility:visible;mso-wrap-style:square;v-text-anchor:top" coordsize="4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5ZMEA&#10;AADbAAAADwAAAGRycy9kb3ducmV2LnhtbESP0WoCMRRE3wv+Q7hC32pWqYusRpFCQZBWXP2Ay+aa&#10;DW5u1k3U7d83guDjMDNnmMWqd424UResZwXjUQaCuPLaslFwPHx/zECEiKyx8UwK/ijAajl4W2Ch&#10;/Z33dCujEQnCoUAFdYxtIWWoanIYRr4lTt7Jdw5jkp2RusN7grtGTrIslw4tp4UaW/qqqTqXV6eg&#10;MdtLOzV5aacBfy1Xuyz+7JR6H/brOYhIfXyFn+2NVvCZw+NL+g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T+WTBAAAA2wAAAA8AAAAAAAAAAAAAAAAAmAIAAGRycy9kb3du&#10;cmV2LnhtbFBLBQYAAAAABAAEAPUAAACGAwAAAAA=&#10;" path="m12,19r,l13,19r1,l15,19r1,l17,19r1,l19,19r1,l21,19r1,l23,19r1,l25,19r1,l27,19r2,l30,19r1,l33,19r1,l36,19r2,l39,19r2,l43,19r2,l47,19r2,l52,19r2,l56,19r3,l61,19r3,l67,19r3,l73,19r3,l79,19r3,l85,19r4,l92,19r4,l100,19r4,l108,19r4,l116,19r4,l125,19r5,l134,19r5,l144,19r5,l154,19r6,l165,19r6,l177,19r5,l189,19r6,l201,19r6,l214,19r7,l228,19r7,l242,19r7,l257,19r8,l272,19r8,l288,19r9,l305,19r9,l323,19r9,l341,19r9,l360,19r9,l379,19r10,l399,19r11,l420,19r11,l442,19r11,l465,19e" filled="f" strokeweight=".16897mm">
                  <v:path arrowok="t" o:connecttype="custom" o:connectlocs="12,8354;12,8354;12,8354;12,8354;12,8354;12,8354;12,8354;12,8354;13,8354;13,8354;14,8354;14,8354;15,8354;16,8354;17,8354;19,8354;20,8354;22,8354;24,8354;26,8354;29,8354;31,8354;34,8354;38,8354;41,8354;45,8354;49,8354;54,8354;59,8354;64,8354;70,8354;76,8354;82,8354;89,8354;96,8354;104,8354;112,8354;120,8354;130,8354;139,8354;149,8354;160,8354;171,8354;182,8354;195,8354;207,8354;221,8354;235,8354;249,8354;265,8354;280,8354;297,8354;314,8354;332,8354;350,8354;369,8354;389,8354;410,8354;431,8354;453,8354"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36064" behindDoc="1" locked="0" layoutInCell="1" allowOverlap="1">
                <wp:simplePos x="0" y="0"/>
                <wp:positionH relativeFrom="page">
                  <wp:posOffset>1304925</wp:posOffset>
                </wp:positionH>
                <wp:positionV relativeFrom="page">
                  <wp:posOffset>5470525</wp:posOffset>
                </wp:positionV>
                <wp:extent cx="295275" cy="3175"/>
                <wp:effectExtent l="0" t="3175" r="9525" b="12700"/>
                <wp:wrapNone/>
                <wp:docPr id="4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3175"/>
                          <a:chOff x="2055" y="8615"/>
                          <a:chExt cx="464" cy="4"/>
                        </a:xfrm>
                      </wpg:grpSpPr>
                      <wps:wsp>
                        <wps:cNvPr id="44" name="Freeform 45"/>
                        <wps:cNvSpPr>
                          <a:spLocks/>
                        </wps:cNvSpPr>
                        <wps:spPr bwMode="auto">
                          <a:xfrm>
                            <a:off x="2055" y="8615"/>
                            <a:ext cx="464" cy="4"/>
                          </a:xfrm>
                          <a:custGeom>
                            <a:avLst/>
                            <a:gdLst>
                              <a:gd name="T0" fmla="+- 0 2067 2055"/>
                              <a:gd name="T1" fmla="*/ T0 w 464"/>
                              <a:gd name="T2" fmla="+- 0 8621 8615"/>
                              <a:gd name="T3" fmla="*/ 8621 h 4"/>
                              <a:gd name="T4" fmla="+- 0 2067 2055"/>
                              <a:gd name="T5" fmla="*/ T4 w 464"/>
                              <a:gd name="T6" fmla="+- 0 8621 8615"/>
                              <a:gd name="T7" fmla="*/ 8621 h 4"/>
                              <a:gd name="T8" fmla="+- 0 2067 2055"/>
                              <a:gd name="T9" fmla="*/ T8 w 464"/>
                              <a:gd name="T10" fmla="+- 0 8621 8615"/>
                              <a:gd name="T11" fmla="*/ 8621 h 4"/>
                              <a:gd name="T12" fmla="+- 0 2067 2055"/>
                              <a:gd name="T13" fmla="*/ T12 w 464"/>
                              <a:gd name="T14" fmla="+- 0 8621 8615"/>
                              <a:gd name="T15" fmla="*/ 8621 h 4"/>
                              <a:gd name="T16" fmla="+- 0 2067 2055"/>
                              <a:gd name="T17" fmla="*/ T16 w 464"/>
                              <a:gd name="T18" fmla="+- 0 8621 8615"/>
                              <a:gd name="T19" fmla="*/ 8621 h 4"/>
                              <a:gd name="T20" fmla="+- 0 2067 2055"/>
                              <a:gd name="T21" fmla="*/ T20 w 464"/>
                              <a:gd name="T22" fmla="+- 0 8621 8615"/>
                              <a:gd name="T23" fmla="*/ 8621 h 4"/>
                              <a:gd name="T24" fmla="+- 0 2067 2055"/>
                              <a:gd name="T25" fmla="*/ T24 w 464"/>
                              <a:gd name="T26" fmla="+- 0 8621 8615"/>
                              <a:gd name="T27" fmla="*/ 8621 h 4"/>
                              <a:gd name="T28" fmla="+- 0 2067 2055"/>
                              <a:gd name="T29" fmla="*/ T28 w 464"/>
                              <a:gd name="T30" fmla="+- 0 8621 8615"/>
                              <a:gd name="T31" fmla="*/ 8621 h 4"/>
                              <a:gd name="T32" fmla="+- 0 2068 2055"/>
                              <a:gd name="T33" fmla="*/ T32 w 464"/>
                              <a:gd name="T34" fmla="+- 0 8621 8615"/>
                              <a:gd name="T35" fmla="*/ 8621 h 4"/>
                              <a:gd name="T36" fmla="+- 0 2068 2055"/>
                              <a:gd name="T37" fmla="*/ T36 w 464"/>
                              <a:gd name="T38" fmla="+- 0 8621 8615"/>
                              <a:gd name="T39" fmla="*/ 8621 h 4"/>
                              <a:gd name="T40" fmla="+- 0 2069 2055"/>
                              <a:gd name="T41" fmla="*/ T40 w 464"/>
                              <a:gd name="T42" fmla="+- 0 8621 8615"/>
                              <a:gd name="T43" fmla="*/ 8621 h 4"/>
                              <a:gd name="T44" fmla="+- 0 2069 2055"/>
                              <a:gd name="T45" fmla="*/ T44 w 464"/>
                              <a:gd name="T46" fmla="+- 0 8621 8615"/>
                              <a:gd name="T47" fmla="*/ 8621 h 4"/>
                              <a:gd name="T48" fmla="+- 0 2070 2055"/>
                              <a:gd name="T49" fmla="*/ T48 w 464"/>
                              <a:gd name="T50" fmla="+- 0 8621 8615"/>
                              <a:gd name="T51" fmla="*/ 8621 h 4"/>
                              <a:gd name="T52" fmla="+- 0 2071 2055"/>
                              <a:gd name="T53" fmla="*/ T52 w 464"/>
                              <a:gd name="T54" fmla="+- 0 8621 8615"/>
                              <a:gd name="T55" fmla="*/ 8621 h 4"/>
                              <a:gd name="T56" fmla="+- 0 2072 2055"/>
                              <a:gd name="T57" fmla="*/ T56 w 464"/>
                              <a:gd name="T58" fmla="+- 0 8621 8615"/>
                              <a:gd name="T59" fmla="*/ 8621 h 4"/>
                              <a:gd name="T60" fmla="+- 0 2074 2055"/>
                              <a:gd name="T61" fmla="*/ T60 w 464"/>
                              <a:gd name="T62" fmla="+- 0 8621 8615"/>
                              <a:gd name="T63" fmla="*/ 8621 h 4"/>
                              <a:gd name="T64" fmla="+- 0 2075 2055"/>
                              <a:gd name="T65" fmla="*/ T64 w 464"/>
                              <a:gd name="T66" fmla="+- 0 8621 8615"/>
                              <a:gd name="T67" fmla="*/ 8621 h 4"/>
                              <a:gd name="T68" fmla="+- 0 2077 2055"/>
                              <a:gd name="T69" fmla="*/ T68 w 464"/>
                              <a:gd name="T70" fmla="+- 0 8621 8615"/>
                              <a:gd name="T71" fmla="*/ 8621 h 4"/>
                              <a:gd name="T72" fmla="+- 0 2079 2055"/>
                              <a:gd name="T73" fmla="*/ T72 w 464"/>
                              <a:gd name="T74" fmla="+- 0 8621 8615"/>
                              <a:gd name="T75" fmla="*/ 8621 h 4"/>
                              <a:gd name="T76" fmla="+- 0 2081 2055"/>
                              <a:gd name="T77" fmla="*/ T76 w 464"/>
                              <a:gd name="T78" fmla="+- 0 8621 8615"/>
                              <a:gd name="T79" fmla="*/ 8621 h 4"/>
                              <a:gd name="T80" fmla="+- 0 2084 2055"/>
                              <a:gd name="T81" fmla="*/ T80 w 464"/>
                              <a:gd name="T82" fmla="+- 0 8621 8615"/>
                              <a:gd name="T83" fmla="*/ 8621 h 4"/>
                              <a:gd name="T84" fmla="+- 0 2086 2055"/>
                              <a:gd name="T85" fmla="*/ T84 w 464"/>
                              <a:gd name="T86" fmla="+- 0 8621 8615"/>
                              <a:gd name="T87" fmla="*/ 8621 h 4"/>
                              <a:gd name="T88" fmla="+- 0 2089 2055"/>
                              <a:gd name="T89" fmla="*/ T88 w 464"/>
                              <a:gd name="T90" fmla="+- 0 8621 8615"/>
                              <a:gd name="T91" fmla="*/ 8621 h 4"/>
                              <a:gd name="T92" fmla="+- 0 2093 2055"/>
                              <a:gd name="T93" fmla="*/ T92 w 464"/>
                              <a:gd name="T94" fmla="+- 0 8621 8615"/>
                              <a:gd name="T95" fmla="*/ 8621 h 4"/>
                              <a:gd name="T96" fmla="+- 0 2096 2055"/>
                              <a:gd name="T97" fmla="*/ T96 w 464"/>
                              <a:gd name="T98" fmla="+- 0 8621 8615"/>
                              <a:gd name="T99" fmla="*/ 8621 h 4"/>
                              <a:gd name="T100" fmla="+- 0 2100 2055"/>
                              <a:gd name="T101" fmla="*/ T100 w 464"/>
                              <a:gd name="T102" fmla="+- 0 8621 8615"/>
                              <a:gd name="T103" fmla="*/ 8621 h 4"/>
                              <a:gd name="T104" fmla="+- 0 2104 2055"/>
                              <a:gd name="T105" fmla="*/ T104 w 464"/>
                              <a:gd name="T106" fmla="+- 0 8621 8615"/>
                              <a:gd name="T107" fmla="*/ 8621 h 4"/>
                              <a:gd name="T108" fmla="+- 0 2109 2055"/>
                              <a:gd name="T109" fmla="*/ T108 w 464"/>
                              <a:gd name="T110" fmla="+- 0 8621 8615"/>
                              <a:gd name="T111" fmla="*/ 8621 h 4"/>
                              <a:gd name="T112" fmla="+- 0 2114 2055"/>
                              <a:gd name="T113" fmla="*/ T112 w 464"/>
                              <a:gd name="T114" fmla="+- 0 8621 8615"/>
                              <a:gd name="T115" fmla="*/ 8621 h 4"/>
                              <a:gd name="T116" fmla="+- 0 2119 2055"/>
                              <a:gd name="T117" fmla="*/ T116 w 464"/>
                              <a:gd name="T118" fmla="+- 0 8621 8615"/>
                              <a:gd name="T119" fmla="*/ 8621 h 4"/>
                              <a:gd name="T120" fmla="+- 0 2125 2055"/>
                              <a:gd name="T121" fmla="*/ T120 w 464"/>
                              <a:gd name="T122" fmla="+- 0 8621 8615"/>
                              <a:gd name="T123" fmla="*/ 8621 h 4"/>
                              <a:gd name="T124" fmla="+- 0 2131 2055"/>
                              <a:gd name="T125" fmla="*/ T124 w 464"/>
                              <a:gd name="T126" fmla="+- 0 8621 8615"/>
                              <a:gd name="T127" fmla="*/ 8621 h 4"/>
                              <a:gd name="T128" fmla="+- 0 2137 2055"/>
                              <a:gd name="T129" fmla="*/ T128 w 464"/>
                              <a:gd name="T130" fmla="+- 0 8621 8615"/>
                              <a:gd name="T131" fmla="*/ 8621 h 4"/>
                              <a:gd name="T132" fmla="+- 0 2144 2055"/>
                              <a:gd name="T133" fmla="*/ T132 w 464"/>
                              <a:gd name="T134" fmla="+- 0 8621 8615"/>
                              <a:gd name="T135" fmla="*/ 8621 h 4"/>
                              <a:gd name="T136" fmla="+- 0 2151 2055"/>
                              <a:gd name="T137" fmla="*/ T136 w 464"/>
                              <a:gd name="T138" fmla="+- 0 8621 8615"/>
                              <a:gd name="T139" fmla="*/ 8621 h 4"/>
                              <a:gd name="T140" fmla="+- 0 2159 2055"/>
                              <a:gd name="T141" fmla="*/ T140 w 464"/>
                              <a:gd name="T142" fmla="+- 0 8621 8615"/>
                              <a:gd name="T143" fmla="*/ 8621 h 4"/>
                              <a:gd name="T144" fmla="+- 0 2167 2055"/>
                              <a:gd name="T145" fmla="*/ T144 w 464"/>
                              <a:gd name="T146" fmla="+- 0 8621 8615"/>
                              <a:gd name="T147" fmla="*/ 8621 h 4"/>
                              <a:gd name="T148" fmla="+- 0 2175 2055"/>
                              <a:gd name="T149" fmla="*/ T148 w 464"/>
                              <a:gd name="T150" fmla="+- 0 8621 8615"/>
                              <a:gd name="T151" fmla="*/ 8621 h 4"/>
                              <a:gd name="T152" fmla="+- 0 2185 2055"/>
                              <a:gd name="T153" fmla="*/ T152 w 464"/>
                              <a:gd name="T154" fmla="+- 0 8621 8615"/>
                              <a:gd name="T155" fmla="*/ 8621 h 4"/>
                              <a:gd name="T156" fmla="+- 0 2194 2055"/>
                              <a:gd name="T157" fmla="*/ T156 w 464"/>
                              <a:gd name="T158" fmla="+- 0 8621 8615"/>
                              <a:gd name="T159" fmla="*/ 8621 h 4"/>
                              <a:gd name="T160" fmla="+- 0 2204 2055"/>
                              <a:gd name="T161" fmla="*/ T160 w 464"/>
                              <a:gd name="T162" fmla="+- 0 8621 8615"/>
                              <a:gd name="T163" fmla="*/ 8621 h 4"/>
                              <a:gd name="T164" fmla="+- 0 2215 2055"/>
                              <a:gd name="T165" fmla="*/ T164 w 464"/>
                              <a:gd name="T166" fmla="+- 0 8621 8615"/>
                              <a:gd name="T167" fmla="*/ 8621 h 4"/>
                              <a:gd name="T168" fmla="+- 0 2226 2055"/>
                              <a:gd name="T169" fmla="*/ T168 w 464"/>
                              <a:gd name="T170" fmla="+- 0 8621 8615"/>
                              <a:gd name="T171" fmla="*/ 8621 h 4"/>
                              <a:gd name="T172" fmla="+- 0 2237 2055"/>
                              <a:gd name="T173" fmla="*/ T172 w 464"/>
                              <a:gd name="T174" fmla="+- 0 8621 8615"/>
                              <a:gd name="T175" fmla="*/ 8621 h 4"/>
                              <a:gd name="T176" fmla="+- 0 2250 2055"/>
                              <a:gd name="T177" fmla="*/ T176 w 464"/>
                              <a:gd name="T178" fmla="+- 0 8621 8615"/>
                              <a:gd name="T179" fmla="*/ 8621 h 4"/>
                              <a:gd name="T180" fmla="+- 0 2262 2055"/>
                              <a:gd name="T181" fmla="*/ T180 w 464"/>
                              <a:gd name="T182" fmla="+- 0 8621 8615"/>
                              <a:gd name="T183" fmla="*/ 8621 h 4"/>
                              <a:gd name="T184" fmla="+- 0 2276 2055"/>
                              <a:gd name="T185" fmla="*/ T184 w 464"/>
                              <a:gd name="T186" fmla="+- 0 8621 8615"/>
                              <a:gd name="T187" fmla="*/ 8621 h 4"/>
                              <a:gd name="T188" fmla="+- 0 2290 2055"/>
                              <a:gd name="T189" fmla="*/ T188 w 464"/>
                              <a:gd name="T190" fmla="+- 0 8621 8615"/>
                              <a:gd name="T191" fmla="*/ 8621 h 4"/>
                              <a:gd name="T192" fmla="+- 0 2304 2055"/>
                              <a:gd name="T193" fmla="*/ T192 w 464"/>
                              <a:gd name="T194" fmla="+- 0 8621 8615"/>
                              <a:gd name="T195" fmla="*/ 8621 h 4"/>
                              <a:gd name="T196" fmla="+- 0 2320 2055"/>
                              <a:gd name="T197" fmla="*/ T196 w 464"/>
                              <a:gd name="T198" fmla="+- 0 8621 8615"/>
                              <a:gd name="T199" fmla="*/ 8621 h 4"/>
                              <a:gd name="T200" fmla="+- 0 2335 2055"/>
                              <a:gd name="T201" fmla="*/ T200 w 464"/>
                              <a:gd name="T202" fmla="+- 0 8621 8615"/>
                              <a:gd name="T203" fmla="*/ 8621 h 4"/>
                              <a:gd name="T204" fmla="+- 0 2352 2055"/>
                              <a:gd name="T205" fmla="*/ T204 w 464"/>
                              <a:gd name="T206" fmla="+- 0 8621 8615"/>
                              <a:gd name="T207" fmla="*/ 8621 h 4"/>
                              <a:gd name="T208" fmla="+- 0 2369 2055"/>
                              <a:gd name="T209" fmla="*/ T208 w 464"/>
                              <a:gd name="T210" fmla="+- 0 8621 8615"/>
                              <a:gd name="T211" fmla="*/ 8621 h 4"/>
                              <a:gd name="T212" fmla="+- 0 2387 2055"/>
                              <a:gd name="T213" fmla="*/ T212 w 464"/>
                              <a:gd name="T214" fmla="+- 0 8621 8615"/>
                              <a:gd name="T215" fmla="*/ 8621 h 4"/>
                              <a:gd name="T216" fmla="+- 0 2405 2055"/>
                              <a:gd name="T217" fmla="*/ T216 w 464"/>
                              <a:gd name="T218" fmla="+- 0 8621 8615"/>
                              <a:gd name="T219" fmla="*/ 8621 h 4"/>
                              <a:gd name="T220" fmla="+- 0 2424 2055"/>
                              <a:gd name="T221" fmla="*/ T220 w 464"/>
                              <a:gd name="T222" fmla="+- 0 8621 8615"/>
                              <a:gd name="T223" fmla="*/ 8621 h 4"/>
                              <a:gd name="T224" fmla="+- 0 2444 2055"/>
                              <a:gd name="T225" fmla="*/ T224 w 464"/>
                              <a:gd name="T226" fmla="+- 0 8621 8615"/>
                              <a:gd name="T227" fmla="*/ 8621 h 4"/>
                              <a:gd name="T228" fmla="+- 0 2465 2055"/>
                              <a:gd name="T229" fmla="*/ T228 w 464"/>
                              <a:gd name="T230" fmla="+- 0 8621 8615"/>
                              <a:gd name="T231" fmla="*/ 8621 h 4"/>
                              <a:gd name="T232" fmla="+- 0 2486 2055"/>
                              <a:gd name="T233" fmla="*/ T232 w 464"/>
                              <a:gd name="T234" fmla="+- 0 8621 8615"/>
                              <a:gd name="T235" fmla="*/ 8621 h 4"/>
                              <a:gd name="T236" fmla="+- 0 2508 2055"/>
                              <a:gd name="T237" fmla="*/ T236 w 464"/>
                              <a:gd name="T238" fmla="+- 0 8621 8615"/>
                              <a:gd name="T239" fmla="*/ 8621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64" h="4">
                                <a:moveTo>
                                  <a:pt x="12" y="6"/>
                                </a:moveTo>
                                <a:lnTo>
                                  <a:pt x="12" y="6"/>
                                </a:lnTo>
                                <a:lnTo>
                                  <a:pt x="13" y="6"/>
                                </a:lnTo>
                                <a:lnTo>
                                  <a:pt x="14" y="6"/>
                                </a:lnTo>
                                <a:lnTo>
                                  <a:pt x="15" y="6"/>
                                </a:lnTo>
                                <a:lnTo>
                                  <a:pt x="16" y="6"/>
                                </a:lnTo>
                                <a:lnTo>
                                  <a:pt x="17" y="6"/>
                                </a:lnTo>
                                <a:lnTo>
                                  <a:pt x="18" y="6"/>
                                </a:lnTo>
                                <a:lnTo>
                                  <a:pt x="19" y="6"/>
                                </a:lnTo>
                                <a:lnTo>
                                  <a:pt x="20" y="6"/>
                                </a:lnTo>
                                <a:lnTo>
                                  <a:pt x="21" y="6"/>
                                </a:lnTo>
                                <a:lnTo>
                                  <a:pt x="22" y="6"/>
                                </a:lnTo>
                                <a:lnTo>
                                  <a:pt x="23" y="6"/>
                                </a:lnTo>
                                <a:lnTo>
                                  <a:pt x="24" y="6"/>
                                </a:lnTo>
                                <a:lnTo>
                                  <a:pt x="25" y="6"/>
                                </a:lnTo>
                                <a:lnTo>
                                  <a:pt x="26" y="6"/>
                                </a:lnTo>
                                <a:lnTo>
                                  <a:pt x="27" y="6"/>
                                </a:lnTo>
                                <a:lnTo>
                                  <a:pt x="29" y="6"/>
                                </a:lnTo>
                                <a:lnTo>
                                  <a:pt x="30" y="6"/>
                                </a:lnTo>
                                <a:lnTo>
                                  <a:pt x="31" y="6"/>
                                </a:lnTo>
                                <a:lnTo>
                                  <a:pt x="33" y="6"/>
                                </a:lnTo>
                                <a:lnTo>
                                  <a:pt x="34" y="6"/>
                                </a:lnTo>
                                <a:lnTo>
                                  <a:pt x="36" y="6"/>
                                </a:lnTo>
                                <a:lnTo>
                                  <a:pt x="38" y="6"/>
                                </a:lnTo>
                                <a:lnTo>
                                  <a:pt x="39" y="6"/>
                                </a:lnTo>
                                <a:lnTo>
                                  <a:pt x="41" y="6"/>
                                </a:lnTo>
                                <a:lnTo>
                                  <a:pt x="43" y="6"/>
                                </a:lnTo>
                                <a:lnTo>
                                  <a:pt x="45" y="6"/>
                                </a:lnTo>
                                <a:lnTo>
                                  <a:pt x="47" y="6"/>
                                </a:lnTo>
                                <a:lnTo>
                                  <a:pt x="49" y="6"/>
                                </a:lnTo>
                                <a:lnTo>
                                  <a:pt x="52" y="6"/>
                                </a:lnTo>
                                <a:lnTo>
                                  <a:pt x="54" y="6"/>
                                </a:lnTo>
                                <a:lnTo>
                                  <a:pt x="56" y="6"/>
                                </a:lnTo>
                                <a:lnTo>
                                  <a:pt x="59" y="6"/>
                                </a:lnTo>
                                <a:lnTo>
                                  <a:pt x="61" y="6"/>
                                </a:lnTo>
                                <a:lnTo>
                                  <a:pt x="64" y="6"/>
                                </a:lnTo>
                                <a:lnTo>
                                  <a:pt x="67" y="6"/>
                                </a:lnTo>
                                <a:lnTo>
                                  <a:pt x="70" y="6"/>
                                </a:lnTo>
                                <a:lnTo>
                                  <a:pt x="73" y="6"/>
                                </a:lnTo>
                                <a:lnTo>
                                  <a:pt x="76" y="6"/>
                                </a:lnTo>
                                <a:lnTo>
                                  <a:pt x="79" y="6"/>
                                </a:lnTo>
                                <a:lnTo>
                                  <a:pt x="82" y="6"/>
                                </a:lnTo>
                                <a:lnTo>
                                  <a:pt x="85" y="6"/>
                                </a:lnTo>
                                <a:lnTo>
                                  <a:pt x="89" y="6"/>
                                </a:lnTo>
                                <a:lnTo>
                                  <a:pt x="92" y="6"/>
                                </a:lnTo>
                                <a:lnTo>
                                  <a:pt x="96" y="6"/>
                                </a:lnTo>
                                <a:lnTo>
                                  <a:pt x="100" y="6"/>
                                </a:lnTo>
                                <a:lnTo>
                                  <a:pt x="104" y="6"/>
                                </a:lnTo>
                                <a:lnTo>
                                  <a:pt x="108" y="6"/>
                                </a:lnTo>
                                <a:lnTo>
                                  <a:pt x="112" y="6"/>
                                </a:lnTo>
                                <a:lnTo>
                                  <a:pt x="116" y="6"/>
                                </a:lnTo>
                                <a:lnTo>
                                  <a:pt x="120" y="6"/>
                                </a:lnTo>
                                <a:lnTo>
                                  <a:pt x="125" y="6"/>
                                </a:lnTo>
                                <a:lnTo>
                                  <a:pt x="130" y="6"/>
                                </a:lnTo>
                                <a:lnTo>
                                  <a:pt x="134" y="6"/>
                                </a:lnTo>
                                <a:lnTo>
                                  <a:pt x="139" y="6"/>
                                </a:lnTo>
                                <a:lnTo>
                                  <a:pt x="144" y="6"/>
                                </a:lnTo>
                                <a:lnTo>
                                  <a:pt x="149" y="6"/>
                                </a:lnTo>
                                <a:lnTo>
                                  <a:pt x="154" y="6"/>
                                </a:lnTo>
                                <a:lnTo>
                                  <a:pt x="160" y="6"/>
                                </a:lnTo>
                                <a:lnTo>
                                  <a:pt x="165" y="6"/>
                                </a:lnTo>
                                <a:lnTo>
                                  <a:pt x="171" y="6"/>
                                </a:lnTo>
                                <a:lnTo>
                                  <a:pt x="177" y="6"/>
                                </a:lnTo>
                                <a:lnTo>
                                  <a:pt x="182" y="6"/>
                                </a:lnTo>
                                <a:lnTo>
                                  <a:pt x="189" y="6"/>
                                </a:lnTo>
                                <a:lnTo>
                                  <a:pt x="195" y="6"/>
                                </a:lnTo>
                                <a:lnTo>
                                  <a:pt x="201" y="6"/>
                                </a:lnTo>
                                <a:lnTo>
                                  <a:pt x="207" y="6"/>
                                </a:lnTo>
                                <a:lnTo>
                                  <a:pt x="214" y="6"/>
                                </a:lnTo>
                                <a:lnTo>
                                  <a:pt x="221" y="6"/>
                                </a:lnTo>
                                <a:lnTo>
                                  <a:pt x="228" y="6"/>
                                </a:lnTo>
                                <a:lnTo>
                                  <a:pt x="235" y="6"/>
                                </a:lnTo>
                                <a:lnTo>
                                  <a:pt x="242" y="6"/>
                                </a:lnTo>
                                <a:lnTo>
                                  <a:pt x="249" y="6"/>
                                </a:lnTo>
                                <a:lnTo>
                                  <a:pt x="257" y="6"/>
                                </a:lnTo>
                                <a:lnTo>
                                  <a:pt x="265" y="6"/>
                                </a:lnTo>
                                <a:lnTo>
                                  <a:pt x="272" y="6"/>
                                </a:lnTo>
                                <a:lnTo>
                                  <a:pt x="280" y="6"/>
                                </a:lnTo>
                                <a:lnTo>
                                  <a:pt x="288" y="6"/>
                                </a:lnTo>
                                <a:lnTo>
                                  <a:pt x="297" y="6"/>
                                </a:lnTo>
                                <a:lnTo>
                                  <a:pt x="305" y="6"/>
                                </a:lnTo>
                                <a:lnTo>
                                  <a:pt x="314" y="6"/>
                                </a:lnTo>
                                <a:lnTo>
                                  <a:pt x="323" y="6"/>
                                </a:lnTo>
                                <a:lnTo>
                                  <a:pt x="332" y="6"/>
                                </a:lnTo>
                                <a:lnTo>
                                  <a:pt x="341" y="6"/>
                                </a:lnTo>
                                <a:lnTo>
                                  <a:pt x="350" y="6"/>
                                </a:lnTo>
                                <a:lnTo>
                                  <a:pt x="360" y="6"/>
                                </a:lnTo>
                                <a:lnTo>
                                  <a:pt x="369" y="6"/>
                                </a:lnTo>
                                <a:lnTo>
                                  <a:pt x="379" y="6"/>
                                </a:lnTo>
                                <a:lnTo>
                                  <a:pt x="389" y="6"/>
                                </a:lnTo>
                                <a:lnTo>
                                  <a:pt x="399" y="6"/>
                                </a:lnTo>
                                <a:lnTo>
                                  <a:pt x="410" y="6"/>
                                </a:lnTo>
                                <a:lnTo>
                                  <a:pt x="420" y="6"/>
                                </a:lnTo>
                                <a:lnTo>
                                  <a:pt x="431" y="6"/>
                                </a:lnTo>
                                <a:lnTo>
                                  <a:pt x="442" y="6"/>
                                </a:lnTo>
                                <a:lnTo>
                                  <a:pt x="453" y="6"/>
                                </a:lnTo>
                                <a:lnTo>
                                  <a:pt x="465" y="6"/>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344DB5" id="Group 44" o:spid="_x0000_s1026" style="position:absolute;margin-left:102.75pt;margin-top:430.75pt;width:23.25pt;height:.25pt;z-index:-251580416;mso-position-horizontal-relative:page;mso-position-vertical-relative:page" coordorigin="2055,8615" coordsize="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">
                <v:shape id="Freeform 45" o:spid="_x0000_s1027" style="position:absolute;left:2055;top:8615;width:464;height:4;visibility:visible;mso-wrap-style:square;v-text-anchor:top" coordsize="4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3CiMMA&#10;AADbAAAADwAAAGRycy9kb3ducmV2LnhtbESPUWvCMBSF3wf+h3AF32a60RapRhmDwUC0rPoDLs1d&#10;GtbcdE2m9d+bwWCPh3POdzib3eR6caExWM8KnpYZCOLWa8tGwfn09rgCESKyxt4zKbhRgN129rDB&#10;Svsrf9CliUYkCIcKFXQxDpWUoe3IYVj6gTh5n350GJMcjdQjXhPc9fI5y0rp0HJa6HCg147ar+bH&#10;KejN/nsoTNnYIuDRcltn8VArtZhPL2sQkab4H/5rv2sFeQ6/X9IP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3CiMMAAADbAAAADwAAAAAAAAAAAAAAAACYAgAAZHJzL2Rv&#10;d25yZXYueG1sUEsFBgAAAAAEAAQA9QAAAIgDAAAAAA==&#10;" path="m12,6r,l13,6r1,l15,6r1,l17,6r1,l19,6r1,l21,6r1,l23,6r1,l25,6r1,l27,6r2,l30,6r1,l33,6r1,l36,6r2,l39,6r2,l43,6r2,l47,6r2,l52,6r2,l56,6r3,l61,6r3,l67,6r3,l73,6r3,l79,6r3,l85,6r4,l92,6r4,l100,6r4,l108,6r4,l116,6r4,l125,6r5,l134,6r5,l144,6r5,l154,6r6,l165,6r6,l177,6r5,l189,6r6,l201,6r6,l214,6r7,l228,6r7,l242,6r7,l257,6r8,l272,6r8,l288,6r9,l305,6r9,l323,6r9,l341,6r9,l360,6r9,l379,6r10,l399,6r11,l420,6r11,l442,6r11,l465,6e" filled="f" strokeweight=".16897mm">
                  <v:path arrowok="t" o:connecttype="custom" o:connectlocs="12,8621;12,8621;12,8621;12,8621;12,8621;12,8621;12,8621;12,8621;13,8621;13,8621;14,8621;14,8621;15,8621;16,8621;17,8621;19,8621;20,8621;22,8621;24,8621;26,8621;29,8621;31,8621;34,8621;38,8621;41,8621;45,8621;49,8621;54,8621;59,8621;64,8621;70,8621;76,8621;82,8621;89,8621;96,8621;104,8621;112,8621;120,8621;130,8621;139,8621;149,8621;160,8621;171,8621;182,8621;195,8621;207,8621;221,8621;235,8621;249,8621;265,8621;280,8621;297,8621;314,8621;332,8621;350,8621;369,8621;389,8621;410,8621;431,8621;453,8621"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37088" behindDoc="1" locked="0" layoutInCell="1" allowOverlap="1">
                <wp:simplePos x="0" y="0"/>
                <wp:positionH relativeFrom="page">
                  <wp:posOffset>1304925</wp:posOffset>
                </wp:positionH>
                <wp:positionV relativeFrom="page">
                  <wp:posOffset>5635625</wp:posOffset>
                </wp:positionV>
                <wp:extent cx="295275" cy="3175"/>
                <wp:effectExtent l="0" t="0" r="9525" b="19050"/>
                <wp:wrapNone/>
                <wp:docPr id="4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3175"/>
                          <a:chOff x="2055" y="8875"/>
                          <a:chExt cx="464" cy="4"/>
                        </a:xfrm>
                      </wpg:grpSpPr>
                      <wps:wsp>
                        <wps:cNvPr id="42" name="Freeform 43"/>
                        <wps:cNvSpPr>
                          <a:spLocks/>
                        </wps:cNvSpPr>
                        <wps:spPr bwMode="auto">
                          <a:xfrm>
                            <a:off x="2055" y="8875"/>
                            <a:ext cx="464" cy="4"/>
                          </a:xfrm>
                          <a:custGeom>
                            <a:avLst/>
                            <a:gdLst>
                              <a:gd name="T0" fmla="+- 0 2067 2055"/>
                              <a:gd name="T1" fmla="*/ T0 w 464"/>
                              <a:gd name="T2" fmla="+- 0 8889 8875"/>
                              <a:gd name="T3" fmla="*/ 8889 h 4"/>
                              <a:gd name="T4" fmla="+- 0 2067 2055"/>
                              <a:gd name="T5" fmla="*/ T4 w 464"/>
                              <a:gd name="T6" fmla="+- 0 8889 8875"/>
                              <a:gd name="T7" fmla="*/ 8889 h 4"/>
                              <a:gd name="T8" fmla="+- 0 2067 2055"/>
                              <a:gd name="T9" fmla="*/ T8 w 464"/>
                              <a:gd name="T10" fmla="+- 0 8889 8875"/>
                              <a:gd name="T11" fmla="*/ 8889 h 4"/>
                              <a:gd name="T12" fmla="+- 0 2067 2055"/>
                              <a:gd name="T13" fmla="*/ T12 w 464"/>
                              <a:gd name="T14" fmla="+- 0 8889 8875"/>
                              <a:gd name="T15" fmla="*/ 8889 h 4"/>
                              <a:gd name="T16" fmla="+- 0 2067 2055"/>
                              <a:gd name="T17" fmla="*/ T16 w 464"/>
                              <a:gd name="T18" fmla="+- 0 8889 8875"/>
                              <a:gd name="T19" fmla="*/ 8889 h 4"/>
                              <a:gd name="T20" fmla="+- 0 2067 2055"/>
                              <a:gd name="T21" fmla="*/ T20 w 464"/>
                              <a:gd name="T22" fmla="+- 0 8889 8875"/>
                              <a:gd name="T23" fmla="*/ 8889 h 4"/>
                              <a:gd name="T24" fmla="+- 0 2067 2055"/>
                              <a:gd name="T25" fmla="*/ T24 w 464"/>
                              <a:gd name="T26" fmla="+- 0 8889 8875"/>
                              <a:gd name="T27" fmla="*/ 8889 h 4"/>
                              <a:gd name="T28" fmla="+- 0 2067 2055"/>
                              <a:gd name="T29" fmla="*/ T28 w 464"/>
                              <a:gd name="T30" fmla="+- 0 8889 8875"/>
                              <a:gd name="T31" fmla="*/ 8889 h 4"/>
                              <a:gd name="T32" fmla="+- 0 2068 2055"/>
                              <a:gd name="T33" fmla="*/ T32 w 464"/>
                              <a:gd name="T34" fmla="+- 0 8889 8875"/>
                              <a:gd name="T35" fmla="*/ 8889 h 4"/>
                              <a:gd name="T36" fmla="+- 0 2068 2055"/>
                              <a:gd name="T37" fmla="*/ T36 w 464"/>
                              <a:gd name="T38" fmla="+- 0 8889 8875"/>
                              <a:gd name="T39" fmla="*/ 8889 h 4"/>
                              <a:gd name="T40" fmla="+- 0 2069 2055"/>
                              <a:gd name="T41" fmla="*/ T40 w 464"/>
                              <a:gd name="T42" fmla="+- 0 8889 8875"/>
                              <a:gd name="T43" fmla="*/ 8889 h 4"/>
                              <a:gd name="T44" fmla="+- 0 2069 2055"/>
                              <a:gd name="T45" fmla="*/ T44 w 464"/>
                              <a:gd name="T46" fmla="+- 0 8889 8875"/>
                              <a:gd name="T47" fmla="*/ 8889 h 4"/>
                              <a:gd name="T48" fmla="+- 0 2070 2055"/>
                              <a:gd name="T49" fmla="*/ T48 w 464"/>
                              <a:gd name="T50" fmla="+- 0 8889 8875"/>
                              <a:gd name="T51" fmla="*/ 8889 h 4"/>
                              <a:gd name="T52" fmla="+- 0 2071 2055"/>
                              <a:gd name="T53" fmla="*/ T52 w 464"/>
                              <a:gd name="T54" fmla="+- 0 8889 8875"/>
                              <a:gd name="T55" fmla="*/ 8889 h 4"/>
                              <a:gd name="T56" fmla="+- 0 2072 2055"/>
                              <a:gd name="T57" fmla="*/ T56 w 464"/>
                              <a:gd name="T58" fmla="+- 0 8889 8875"/>
                              <a:gd name="T59" fmla="*/ 8889 h 4"/>
                              <a:gd name="T60" fmla="+- 0 2074 2055"/>
                              <a:gd name="T61" fmla="*/ T60 w 464"/>
                              <a:gd name="T62" fmla="+- 0 8889 8875"/>
                              <a:gd name="T63" fmla="*/ 8889 h 4"/>
                              <a:gd name="T64" fmla="+- 0 2075 2055"/>
                              <a:gd name="T65" fmla="*/ T64 w 464"/>
                              <a:gd name="T66" fmla="+- 0 8889 8875"/>
                              <a:gd name="T67" fmla="*/ 8889 h 4"/>
                              <a:gd name="T68" fmla="+- 0 2077 2055"/>
                              <a:gd name="T69" fmla="*/ T68 w 464"/>
                              <a:gd name="T70" fmla="+- 0 8889 8875"/>
                              <a:gd name="T71" fmla="*/ 8889 h 4"/>
                              <a:gd name="T72" fmla="+- 0 2079 2055"/>
                              <a:gd name="T73" fmla="*/ T72 w 464"/>
                              <a:gd name="T74" fmla="+- 0 8889 8875"/>
                              <a:gd name="T75" fmla="*/ 8889 h 4"/>
                              <a:gd name="T76" fmla="+- 0 2081 2055"/>
                              <a:gd name="T77" fmla="*/ T76 w 464"/>
                              <a:gd name="T78" fmla="+- 0 8889 8875"/>
                              <a:gd name="T79" fmla="*/ 8889 h 4"/>
                              <a:gd name="T80" fmla="+- 0 2084 2055"/>
                              <a:gd name="T81" fmla="*/ T80 w 464"/>
                              <a:gd name="T82" fmla="+- 0 8889 8875"/>
                              <a:gd name="T83" fmla="*/ 8889 h 4"/>
                              <a:gd name="T84" fmla="+- 0 2086 2055"/>
                              <a:gd name="T85" fmla="*/ T84 w 464"/>
                              <a:gd name="T86" fmla="+- 0 8889 8875"/>
                              <a:gd name="T87" fmla="*/ 8889 h 4"/>
                              <a:gd name="T88" fmla="+- 0 2089 2055"/>
                              <a:gd name="T89" fmla="*/ T88 w 464"/>
                              <a:gd name="T90" fmla="+- 0 8889 8875"/>
                              <a:gd name="T91" fmla="*/ 8889 h 4"/>
                              <a:gd name="T92" fmla="+- 0 2093 2055"/>
                              <a:gd name="T93" fmla="*/ T92 w 464"/>
                              <a:gd name="T94" fmla="+- 0 8889 8875"/>
                              <a:gd name="T95" fmla="*/ 8889 h 4"/>
                              <a:gd name="T96" fmla="+- 0 2096 2055"/>
                              <a:gd name="T97" fmla="*/ T96 w 464"/>
                              <a:gd name="T98" fmla="+- 0 8889 8875"/>
                              <a:gd name="T99" fmla="*/ 8889 h 4"/>
                              <a:gd name="T100" fmla="+- 0 2100 2055"/>
                              <a:gd name="T101" fmla="*/ T100 w 464"/>
                              <a:gd name="T102" fmla="+- 0 8889 8875"/>
                              <a:gd name="T103" fmla="*/ 8889 h 4"/>
                              <a:gd name="T104" fmla="+- 0 2104 2055"/>
                              <a:gd name="T105" fmla="*/ T104 w 464"/>
                              <a:gd name="T106" fmla="+- 0 8889 8875"/>
                              <a:gd name="T107" fmla="*/ 8889 h 4"/>
                              <a:gd name="T108" fmla="+- 0 2109 2055"/>
                              <a:gd name="T109" fmla="*/ T108 w 464"/>
                              <a:gd name="T110" fmla="+- 0 8889 8875"/>
                              <a:gd name="T111" fmla="*/ 8889 h 4"/>
                              <a:gd name="T112" fmla="+- 0 2114 2055"/>
                              <a:gd name="T113" fmla="*/ T112 w 464"/>
                              <a:gd name="T114" fmla="+- 0 8889 8875"/>
                              <a:gd name="T115" fmla="*/ 8889 h 4"/>
                              <a:gd name="T116" fmla="+- 0 2119 2055"/>
                              <a:gd name="T117" fmla="*/ T116 w 464"/>
                              <a:gd name="T118" fmla="+- 0 8889 8875"/>
                              <a:gd name="T119" fmla="*/ 8889 h 4"/>
                              <a:gd name="T120" fmla="+- 0 2125 2055"/>
                              <a:gd name="T121" fmla="*/ T120 w 464"/>
                              <a:gd name="T122" fmla="+- 0 8889 8875"/>
                              <a:gd name="T123" fmla="*/ 8889 h 4"/>
                              <a:gd name="T124" fmla="+- 0 2131 2055"/>
                              <a:gd name="T125" fmla="*/ T124 w 464"/>
                              <a:gd name="T126" fmla="+- 0 8889 8875"/>
                              <a:gd name="T127" fmla="*/ 8889 h 4"/>
                              <a:gd name="T128" fmla="+- 0 2137 2055"/>
                              <a:gd name="T129" fmla="*/ T128 w 464"/>
                              <a:gd name="T130" fmla="+- 0 8889 8875"/>
                              <a:gd name="T131" fmla="*/ 8889 h 4"/>
                              <a:gd name="T132" fmla="+- 0 2144 2055"/>
                              <a:gd name="T133" fmla="*/ T132 w 464"/>
                              <a:gd name="T134" fmla="+- 0 8889 8875"/>
                              <a:gd name="T135" fmla="*/ 8889 h 4"/>
                              <a:gd name="T136" fmla="+- 0 2151 2055"/>
                              <a:gd name="T137" fmla="*/ T136 w 464"/>
                              <a:gd name="T138" fmla="+- 0 8889 8875"/>
                              <a:gd name="T139" fmla="*/ 8889 h 4"/>
                              <a:gd name="T140" fmla="+- 0 2159 2055"/>
                              <a:gd name="T141" fmla="*/ T140 w 464"/>
                              <a:gd name="T142" fmla="+- 0 8889 8875"/>
                              <a:gd name="T143" fmla="*/ 8889 h 4"/>
                              <a:gd name="T144" fmla="+- 0 2167 2055"/>
                              <a:gd name="T145" fmla="*/ T144 w 464"/>
                              <a:gd name="T146" fmla="+- 0 8889 8875"/>
                              <a:gd name="T147" fmla="*/ 8889 h 4"/>
                              <a:gd name="T148" fmla="+- 0 2175 2055"/>
                              <a:gd name="T149" fmla="*/ T148 w 464"/>
                              <a:gd name="T150" fmla="+- 0 8889 8875"/>
                              <a:gd name="T151" fmla="*/ 8889 h 4"/>
                              <a:gd name="T152" fmla="+- 0 2185 2055"/>
                              <a:gd name="T153" fmla="*/ T152 w 464"/>
                              <a:gd name="T154" fmla="+- 0 8889 8875"/>
                              <a:gd name="T155" fmla="*/ 8889 h 4"/>
                              <a:gd name="T156" fmla="+- 0 2194 2055"/>
                              <a:gd name="T157" fmla="*/ T156 w 464"/>
                              <a:gd name="T158" fmla="+- 0 8889 8875"/>
                              <a:gd name="T159" fmla="*/ 8889 h 4"/>
                              <a:gd name="T160" fmla="+- 0 2204 2055"/>
                              <a:gd name="T161" fmla="*/ T160 w 464"/>
                              <a:gd name="T162" fmla="+- 0 8889 8875"/>
                              <a:gd name="T163" fmla="*/ 8889 h 4"/>
                              <a:gd name="T164" fmla="+- 0 2215 2055"/>
                              <a:gd name="T165" fmla="*/ T164 w 464"/>
                              <a:gd name="T166" fmla="+- 0 8889 8875"/>
                              <a:gd name="T167" fmla="*/ 8889 h 4"/>
                              <a:gd name="T168" fmla="+- 0 2226 2055"/>
                              <a:gd name="T169" fmla="*/ T168 w 464"/>
                              <a:gd name="T170" fmla="+- 0 8889 8875"/>
                              <a:gd name="T171" fmla="*/ 8889 h 4"/>
                              <a:gd name="T172" fmla="+- 0 2237 2055"/>
                              <a:gd name="T173" fmla="*/ T172 w 464"/>
                              <a:gd name="T174" fmla="+- 0 8889 8875"/>
                              <a:gd name="T175" fmla="*/ 8889 h 4"/>
                              <a:gd name="T176" fmla="+- 0 2250 2055"/>
                              <a:gd name="T177" fmla="*/ T176 w 464"/>
                              <a:gd name="T178" fmla="+- 0 8889 8875"/>
                              <a:gd name="T179" fmla="*/ 8889 h 4"/>
                              <a:gd name="T180" fmla="+- 0 2262 2055"/>
                              <a:gd name="T181" fmla="*/ T180 w 464"/>
                              <a:gd name="T182" fmla="+- 0 8889 8875"/>
                              <a:gd name="T183" fmla="*/ 8889 h 4"/>
                              <a:gd name="T184" fmla="+- 0 2276 2055"/>
                              <a:gd name="T185" fmla="*/ T184 w 464"/>
                              <a:gd name="T186" fmla="+- 0 8889 8875"/>
                              <a:gd name="T187" fmla="*/ 8889 h 4"/>
                              <a:gd name="T188" fmla="+- 0 2290 2055"/>
                              <a:gd name="T189" fmla="*/ T188 w 464"/>
                              <a:gd name="T190" fmla="+- 0 8889 8875"/>
                              <a:gd name="T191" fmla="*/ 8889 h 4"/>
                              <a:gd name="T192" fmla="+- 0 2304 2055"/>
                              <a:gd name="T193" fmla="*/ T192 w 464"/>
                              <a:gd name="T194" fmla="+- 0 8889 8875"/>
                              <a:gd name="T195" fmla="*/ 8889 h 4"/>
                              <a:gd name="T196" fmla="+- 0 2320 2055"/>
                              <a:gd name="T197" fmla="*/ T196 w 464"/>
                              <a:gd name="T198" fmla="+- 0 8889 8875"/>
                              <a:gd name="T199" fmla="*/ 8889 h 4"/>
                              <a:gd name="T200" fmla="+- 0 2335 2055"/>
                              <a:gd name="T201" fmla="*/ T200 w 464"/>
                              <a:gd name="T202" fmla="+- 0 8889 8875"/>
                              <a:gd name="T203" fmla="*/ 8889 h 4"/>
                              <a:gd name="T204" fmla="+- 0 2352 2055"/>
                              <a:gd name="T205" fmla="*/ T204 w 464"/>
                              <a:gd name="T206" fmla="+- 0 8889 8875"/>
                              <a:gd name="T207" fmla="*/ 8889 h 4"/>
                              <a:gd name="T208" fmla="+- 0 2369 2055"/>
                              <a:gd name="T209" fmla="*/ T208 w 464"/>
                              <a:gd name="T210" fmla="+- 0 8889 8875"/>
                              <a:gd name="T211" fmla="*/ 8889 h 4"/>
                              <a:gd name="T212" fmla="+- 0 2387 2055"/>
                              <a:gd name="T213" fmla="*/ T212 w 464"/>
                              <a:gd name="T214" fmla="+- 0 8889 8875"/>
                              <a:gd name="T215" fmla="*/ 8889 h 4"/>
                              <a:gd name="T216" fmla="+- 0 2405 2055"/>
                              <a:gd name="T217" fmla="*/ T216 w 464"/>
                              <a:gd name="T218" fmla="+- 0 8889 8875"/>
                              <a:gd name="T219" fmla="*/ 8889 h 4"/>
                              <a:gd name="T220" fmla="+- 0 2424 2055"/>
                              <a:gd name="T221" fmla="*/ T220 w 464"/>
                              <a:gd name="T222" fmla="+- 0 8889 8875"/>
                              <a:gd name="T223" fmla="*/ 8889 h 4"/>
                              <a:gd name="T224" fmla="+- 0 2444 2055"/>
                              <a:gd name="T225" fmla="*/ T224 w 464"/>
                              <a:gd name="T226" fmla="+- 0 8889 8875"/>
                              <a:gd name="T227" fmla="*/ 8889 h 4"/>
                              <a:gd name="T228" fmla="+- 0 2465 2055"/>
                              <a:gd name="T229" fmla="*/ T228 w 464"/>
                              <a:gd name="T230" fmla="+- 0 8889 8875"/>
                              <a:gd name="T231" fmla="*/ 8889 h 4"/>
                              <a:gd name="T232" fmla="+- 0 2486 2055"/>
                              <a:gd name="T233" fmla="*/ T232 w 464"/>
                              <a:gd name="T234" fmla="+- 0 8889 8875"/>
                              <a:gd name="T235" fmla="*/ 8889 h 4"/>
                              <a:gd name="T236" fmla="+- 0 2508 2055"/>
                              <a:gd name="T237" fmla="*/ T236 w 464"/>
                              <a:gd name="T238" fmla="+- 0 8889 8875"/>
                              <a:gd name="T239" fmla="*/ 8889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64" h="4">
                                <a:moveTo>
                                  <a:pt x="12" y="14"/>
                                </a:moveTo>
                                <a:lnTo>
                                  <a:pt x="12" y="14"/>
                                </a:lnTo>
                                <a:lnTo>
                                  <a:pt x="13" y="14"/>
                                </a:lnTo>
                                <a:lnTo>
                                  <a:pt x="14" y="14"/>
                                </a:lnTo>
                                <a:lnTo>
                                  <a:pt x="15" y="14"/>
                                </a:lnTo>
                                <a:lnTo>
                                  <a:pt x="16" y="14"/>
                                </a:lnTo>
                                <a:lnTo>
                                  <a:pt x="17" y="14"/>
                                </a:lnTo>
                                <a:lnTo>
                                  <a:pt x="18" y="14"/>
                                </a:lnTo>
                                <a:lnTo>
                                  <a:pt x="19" y="14"/>
                                </a:lnTo>
                                <a:lnTo>
                                  <a:pt x="20" y="14"/>
                                </a:lnTo>
                                <a:lnTo>
                                  <a:pt x="21" y="14"/>
                                </a:lnTo>
                                <a:lnTo>
                                  <a:pt x="22" y="14"/>
                                </a:lnTo>
                                <a:lnTo>
                                  <a:pt x="23" y="14"/>
                                </a:lnTo>
                                <a:lnTo>
                                  <a:pt x="24" y="14"/>
                                </a:lnTo>
                                <a:lnTo>
                                  <a:pt x="25" y="14"/>
                                </a:lnTo>
                                <a:lnTo>
                                  <a:pt x="26" y="14"/>
                                </a:lnTo>
                                <a:lnTo>
                                  <a:pt x="27" y="14"/>
                                </a:lnTo>
                                <a:lnTo>
                                  <a:pt x="29" y="14"/>
                                </a:lnTo>
                                <a:lnTo>
                                  <a:pt x="30" y="14"/>
                                </a:lnTo>
                                <a:lnTo>
                                  <a:pt x="31" y="14"/>
                                </a:lnTo>
                                <a:lnTo>
                                  <a:pt x="33" y="14"/>
                                </a:lnTo>
                                <a:lnTo>
                                  <a:pt x="34" y="14"/>
                                </a:lnTo>
                                <a:lnTo>
                                  <a:pt x="36" y="14"/>
                                </a:lnTo>
                                <a:lnTo>
                                  <a:pt x="38" y="14"/>
                                </a:lnTo>
                                <a:lnTo>
                                  <a:pt x="39" y="14"/>
                                </a:lnTo>
                                <a:lnTo>
                                  <a:pt x="41" y="14"/>
                                </a:lnTo>
                                <a:lnTo>
                                  <a:pt x="43" y="14"/>
                                </a:lnTo>
                                <a:lnTo>
                                  <a:pt x="45" y="14"/>
                                </a:lnTo>
                                <a:lnTo>
                                  <a:pt x="47" y="14"/>
                                </a:lnTo>
                                <a:lnTo>
                                  <a:pt x="49" y="14"/>
                                </a:lnTo>
                                <a:lnTo>
                                  <a:pt x="52" y="14"/>
                                </a:lnTo>
                                <a:lnTo>
                                  <a:pt x="54" y="14"/>
                                </a:lnTo>
                                <a:lnTo>
                                  <a:pt x="56" y="14"/>
                                </a:lnTo>
                                <a:lnTo>
                                  <a:pt x="59" y="14"/>
                                </a:lnTo>
                                <a:lnTo>
                                  <a:pt x="61" y="14"/>
                                </a:lnTo>
                                <a:lnTo>
                                  <a:pt x="64" y="14"/>
                                </a:lnTo>
                                <a:lnTo>
                                  <a:pt x="67" y="14"/>
                                </a:lnTo>
                                <a:lnTo>
                                  <a:pt x="70" y="14"/>
                                </a:lnTo>
                                <a:lnTo>
                                  <a:pt x="73" y="14"/>
                                </a:lnTo>
                                <a:lnTo>
                                  <a:pt x="76" y="14"/>
                                </a:lnTo>
                                <a:lnTo>
                                  <a:pt x="79" y="14"/>
                                </a:lnTo>
                                <a:lnTo>
                                  <a:pt x="82" y="14"/>
                                </a:lnTo>
                                <a:lnTo>
                                  <a:pt x="85" y="14"/>
                                </a:lnTo>
                                <a:lnTo>
                                  <a:pt x="89" y="14"/>
                                </a:lnTo>
                                <a:lnTo>
                                  <a:pt x="92" y="14"/>
                                </a:lnTo>
                                <a:lnTo>
                                  <a:pt x="96" y="14"/>
                                </a:lnTo>
                                <a:lnTo>
                                  <a:pt x="100" y="14"/>
                                </a:lnTo>
                                <a:lnTo>
                                  <a:pt x="104" y="14"/>
                                </a:lnTo>
                                <a:lnTo>
                                  <a:pt x="108" y="14"/>
                                </a:lnTo>
                                <a:lnTo>
                                  <a:pt x="112" y="14"/>
                                </a:lnTo>
                                <a:lnTo>
                                  <a:pt x="116" y="14"/>
                                </a:lnTo>
                                <a:lnTo>
                                  <a:pt x="120" y="14"/>
                                </a:lnTo>
                                <a:lnTo>
                                  <a:pt x="125" y="14"/>
                                </a:lnTo>
                                <a:lnTo>
                                  <a:pt x="130" y="14"/>
                                </a:lnTo>
                                <a:lnTo>
                                  <a:pt x="134" y="14"/>
                                </a:lnTo>
                                <a:lnTo>
                                  <a:pt x="139" y="14"/>
                                </a:lnTo>
                                <a:lnTo>
                                  <a:pt x="144" y="14"/>
                                </a:lnTo>
                                <a:lnTo>
                                  <a:pt x="149" y="14"/>
                                </a:lnTo>
                                <a:lnTo>
                                  <a:pt x="154" y="14"/>
                                </a:lnTo>
                                <a:lnTo>
                                  <a:pt x="160" y="14"/>
                                </a:lnTo>
                                <a:lnTo>
                                  <a:pt x="165" y="14"/>
                                </a:lnTo>
                                <a:lnTo>
                                  <a:pt x="171" y="14"/>
                                </a:lnTo>
                                <a:lnTo>
                                  <a:pt x="177" y="14"/>
                                </a:lnTo>
                                <a:lnTo>
                                  <a:pt x="182" y="14"/>
                                </a:lnTo>
                                <a:lnTo>
                                  <a:pt x="189" y="14"/>
                                </a:lnTo>
                                <a:lnTo>
                                  <a:pt x="195" y="14"/>
                                </a:lnTo>
                                <a:lnTo>
                                  <a:pt x="201" y="14"/>
                                </a:lnTo>
                                <a:lnTo>
                                  <a:pt x="207" y="14"/>
                                </a:lnTo>
                                <a:lnTo>
                                  <a:pt x="214" y="14"/>
                                </a:lnTo>
                                <a:lnTo>
                                  <a:pt x="221" y="14"/>
                                </a:lnTo>
                                <a:lnTo>
                                  <a:pt x="228" y="14"/>
                                </a:lnTo>
                                <a:lnTo>
                                  <a:pt x="235" y="14"/>
                                </a:lnTo>
                                <a:lnTo>
                                  <a:pt x="242" y="14"/>
                                </a:lnTo>
                                <a:lnTo>
                                  <a:pt x="249" y="14"/>
                                </a:lnTo>
                                <a:lnTo>
                                  <a:pt x="257" y="14"/>
                                </a:lnTo>
                                <a:lnTo>
                                  <a:pt x="265" y="14"/>
                                </a:lnTo>
                                <a:lnTo>
                                  <a:pt x="272" y="14"/>
                                </a:lnTo>
                                <a:lnTo>
                                  <a:pt x="280" y="14"/>
                                </a:lnTo>
                                <a:lnTo>
                                  <a:pt x="288" y="14"/>
                                </a:lnTo>
                                <a:lnTo>
                                  <a:pt x="297" y="14"/>
                                </a:lnTo>
                                <a:lnTo>
                                  <a:pt x="305" y="14"/>
                                </a:lnTo>
                                <a:lnTo>
                                  <a:pt x="314" y="14"/>
                                </a:lnTo>
                                <a:lnTo>
                                  <a:pt x="323" y="14"/>
                                </a:lnTo>
                                <a:lnTo>
                                  <a:pt x="332" y="14"/>
                                </a:lnTo>
                                <a:lnTo>
                                  <a:pt x="341" y="14"/>
                                </a:lnTo>
                                <a:lnTo>
                                  <a:pt x="350" y="14"/>
                                </a:lnTo>
                                <a:lnTo>
                                  <a:pt x="360" y="14"/>
                                </a:lnTo>
                                <a:lnTo>
                                  <a:pt x="369" y="14"/>
                                </a:lnTo>
                                <a:lnTo>
                                  <a:pt x="379" y="14"/>
                                </a:lnTo>
                                <a:lnTo>
                                  <a:pt x="389" y="14"/>
                                </a:lnTo>
                                <a:lnTo>
                                  <a:pt x="399" y="14"/>
                                </a:lnTo>
                                <a:lnTo>
                                  <a:pt x="410" y="14"/>
                                </a:lnTo>
                                <a:lnTo>
                                  <a:pt x="420" y="14"/>
                                </a:lnTo>
                                <a:lnTo>
                                  <a:pt x="431" y="14"/>
                                </a:lnTo>
                                <a:lnTo>
                                  <a:pt x="442" y="14"/>
                                </a:lnTo>
                                <a:lnTo>
                                  <a:pt x="453" y="14"/>
                                </a:lnTo>
                                <a:lnTo>
                                  <a:pt x="465" y="14"/>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E1AF36" id="Group 42" o:spid="_x0000_s1026" style="position:absolute;margin-left:102.75pt;margin-top:443.75pt;width:23.25pt;height:.25pt;z-index:-251579392;mso-position-horizontal-relative:page;mso-position-vertical-relative:page" coordorigin="2055,8875" coordsize="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">
                <v:shape id="Freeform 43" o:spid="_x0000_s1027" style="position:absolute;left:2055;top:8875;width:464;height:4;visibility:visible;mso-wrap-style:square;v-text-anchor:top" coordsize="4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Z8MA&#10;AADbAAAADwAAAGRycy9kb3ducmV2LnhtbESPUWvCMBSF3wf+h3CFvc10shapRhkDYTC0rPoDLs1d&#10;GtbcdE209d+bwWCPh3POdzib3eQ6caUhWM8KnhcZCOLGa8tGwfm0f1qBCBFZY+eZFNwowG47e9hg&#10;qf3In3StoxEJwqFEBW2MfSllaFpyGBa+J07elx8cxiQHI/WAY4K7Ti6zrJAOLaeFFnt6a6n5ri9O&#10;QWc+fvrcFLXNAx4tN1UWD5VSj/PpdQ0i0hT/w3/td63gZQm/X9IP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j/Z8MAAADbAAAADwAAAAAAAAAAAAAAAACYAgAAZHJzL2Rv&#10;d25yZXYueG1sUEsFBgAAAAAEAAQA9QAAAIgDAAAAAA==&#10;" path="m12,14r,l13,14r1,l15,14r1,l17,14r1,l19,14r1,l21,14r1,l23,14r1,l25,14r1,l27,14r2,l30,14r1,l33,14r1,l36,14r2,l39,14r2,l43,14r2,l47,14r2,l52,14r2,l56,14r3,l61,14r3,l67,14r3,l73,14r3,l79,14r3,l85,14r4,l92,14r4,l100,14r4,l108,14r4,l116,14r4,l125,14r5,l134,14r5,l144,14r5,l154,14r6,l165,14r6,l177,14r5,l189,14r6,l201,14r6,l214,14r7,l228,14r7,l242,14r7,l257,14r8,l272,14r8,l288,14r9,l305,14r9,l323,14r9,l341,14r9,l360,14r9,l379,14r10,l399,14r11,l420,14r11,l442,14r11,l465,14e" filled="f" strokeweight=".16897mm">
                  <v:path arrowok="t" o:connecttype="custom" o:connectlocs="12,8889;12,8889;12,8889;12,8889;12,8889;12,8889;12,8889;12,8889;13,8889;13,8889;14,8889;14,8889;15,8889;16,8889;17,8889;19,8889;20,8889;22,8889;24,8889;26,8889;29,8889;31,8889;34,8889;38,8889;41,8889;45,8889;49,8889;54,8889;59,8889;64,8889;70,8889;76,8889;82,8889;89,8889;96,8889;104,8889;112,8889;120,8889;130,8889;139,8889;149,8889;160,8889;171,8889;182,8889;195,8889;207,8889;221,8889;235,8889;249,8889;265,8889;280,8889;297,8889;314,8889;332,8889;350,8889;369,8889;389,8889;410,8889;431,8889;453,8889"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38112" behindDoc="1" locked="0" layoutInCell="1" allowOverlap="1">
                <wp:simplePos x="0" y="0"/>
                <wp:positionH relativeFrom="page">
                  <wp:posOffset>1304925</wp:posOffset>
                </wp:positionH>
                <wp:positionV relativeFrom="page">
                  <wp:posOffset>5800725</wp:posOffset>
                </wp:positionV>
                <wp:extent cx="295275" cy="3175"/>
                <wp:effectExtent l="0" t="0" r="9525" b="25400"/>
                <wp:wrapNone/>
                <wp:docPr id="3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3175"/>
                          <a:chOff x="2055" y="9135"/>
                          <a:chExt cx="464" cy="4"/>
                        </a:xfrm>
                      </wpg:grpSpPr>
                      <wps:wsp>
                        <wps:cNvPr id="40" name="Freeform 41"/>
                        <wps:cNvSpPr>
                          <a:spLocks/>
                        </wps:cNvSpPr>
                        <wps:spPr bwMode="auto">
                          <a:xfrm>
                            <a:off x="2055" y="9135"/>
                            <a:ext cx="464" cy="4"/>
                          </a:xfrm>
                          <a:custGeom>
                            <a:avLst/>
                            <a:gdLst>
                              <a:gd name="T0" fmla="+- 0 2067 2055"/>
                              <a:gd name="T1" fmla="*/ T0 w 464"/>
                              <a:gd name="T2" fmla="+- 0 9156 9135"/>
                              <a:gd name="T3" fmla="*/ 9156 h 4"/>
                              <a:gd name="T4" fmla="+- 0 2067 2055"/>
                              <a:gd name="T5" fmla="*/ T4 w 464"/>
                              <a:gd name="T6" fmla="+- 0 9156 9135"/>
                              <a:gd name="T7" fmla="*/ 9156 h 4"/>
                              <a:gd name="T8" fmla="+- 0 2067 2055"/>
                              <a:gd name="T9" fmla="*/ T8 w 464"/>
                              <a:gd name="T10" fmla="+- 0 9156 9135"/>
                              <a:gd name="T11" fmla="*/ 9156 h 4"/>
                              <a:gd name="T12" fmla="+- 0 2067 2055"/>
                              <a:gd name="T13" fmla="*/ T12 w 464"/>
                              <a:gd name="T14" fmla="+- 0 9156 9135"/>
                              <a:gd name="T15" fmla="*/ 9156 h 4"/>
                              <a:gd name="T16" fmla="+- 0 2067 2055"/>
                              <a:gd name="T17" fmla="*/ T16 w 464"/>
                              <a:gd name="T18" fmla="+- 0 9156 9135"/>
                              <a:gd name="T19" fmla="*/ 9156 h 4"/>
                              <a:gd name="T20" fmla="+- 0 2067 2055"/>
                              <a:gd name="T21" fmla="*/ T20 w 464"/>
                              <a:gd name="T22" fmla="+- 0 9156 9135"/>
                              <a:gd name="T23" fmla="*/ 9156 h 4"/>
                              <a:gd name="T24" fmla="+- 0 2067 2055"/>
                              <a:gd name="T25" fmla="*/ T24 w 464"/>
                              <a:gd name="T26" fmla="+- 0 9156 9135"/>
                              <a:gd name="T27" fmla="*/ 9156 h 4"/>
                              <a:gd name="T28" fmla="+- 0 2067 2055"/>
                              <a:gd name="T29" fmla="*/ T28 w 464"/>
                              <a:gd name="T30" fmla="+- 0 9156 9135"/>
                              <a:gd name="T31" fmla="*/ 9156 h 4"/>
                              <a:gd name="T32" fmla="+- 0 2068 2055"/>
                              <a:gd name="T33" fmla="*/ T32 w 464"/>
                              <a:gd name="T34" fmla="+- 0 9156 9135"/>
                              <a:gd name="T35" fmla="*/ 9156 h 4"/>
                              <a:gd name="T36" fmla="+- 0 2068 2055"/>
                              <a:gd name="T37" fmla="*/ T36 w 464"/>
                              <a:gd name="T38" fmla="+- 0 9156 9135"/>
                              <a:gd name="T39" fmla="*/ 9156 h 4"/>
                              <a:gd name="T40" fmla="+- 0 2069 2055"/>
                              <a:gd name="T41" fmla="*/ T40 w 464"/>
                              <a:gd name="T42" fmla="+- 0 9156 9135"/>
                              <a:gd name="T43" fmla="*/ 9156 h 4"/>
                              <a:gd name="T44" fmla="+- 0 2069 2055"/>
                              <a:gd name="T45" fmla="*/ T44 w 464"/>
                              <a:gd name="T46" fmla="+- 0 9156 9135"/>
                              <a:gd name="T47" fmla="*/ 9156 h 4"/>
                              <a:gd name="T48" fmla="+- 0 2070 2055"/>
                              <a:gd name="T49" fmla="*/ T48 w 464"/>
                              <a:gd name="T50" fmla="+- 0 9156 9135"/>
                              <a:gd name="T51" fmla="*/ 9156 h 4"/>
                              <a:gd name="T52" fmla="+- 0 2071 2055"/>
                              <a:gd name="T53" fmla="*/ T52 w 464"/>
                              <a:gd name="T54" fmla="+- 0 9156 9135"/>
                              <a:gd name="T55" fmla="*/ 9156 h 4"/>
                              <a:gd name="T56" fmla="+- 0 2072 2055"/>
                              <a:gd name="T57" fmla="*/ T56 w 464"/>
                              <a:gd name="T58" fmla="+- 0 9156 9135"/>
                              <a:gd name="T59" fmla="*/ 9156 h 4"/>
                              <a:gd name="T60" fmla="+- 0 2074 2055"/>
                              <a:gd name="T61" fmla="*/ T60 w 464"/>
                              <a:gd name="T62" fmla="+- 0 9156 9135"/>
                              <a:gd name="T63" fmla="*/ 9156 h 4"/>
                              <a:gd name="T64" fmla="+- 0 2075 2055"/>
                              <a:gd name="T65" fmla="*/ T64 w 464"/>
                              <a:gd name="T66" fmla="+- 0 9156 9135"/>
                              <a:gd name="T67" fmla="*/ 9156 h 4"/>
                              <a:gd name="T68" fmla="+- 0 2077 2055"/>
                              <a:gd name="T69" fmla="*/ T68 w 464"/>
                              <a:gd name="T70" fmla="+- 0 9156 9135"/>
                              <a:gd name="T71" fmla="*/ 9156 h 4"/>
                              <a:gd name="T72" fmla="+- 0 2079 2055"/>
                              <a:gd name="T73" fmla="*/ T72 w 464"/>
                              <a:gd name="T74" fmla="+- 0 9156 9135"/>
                              <a:gd name="T75" fmla="*/ 9156 h 4"/>
                              <a:gd name="T76" fmla="+- 0 2081 2055"/>
                              <a:gd name="T77" fmla="*/ T76 w 464"/>
                              <a:gd name="T78" fmla="+- 0 9156 9135"/>
                              <a:gd name="T79" fmla="*/ 9156 h 4"/>
                              <a:gd name="T80" fmla="+- 0 2084 2055"/>
                              <a:gd name="T81" fmla="*/ T80 w 464"/>
                              <a:gd name="T82" fmla="+- 0 9156 9135"/>
                              <a:gd name="T83" fmla="*/ 9156 h 4"/>
                              <a:gd name="T84" fmla="+- 0 2086 2055"/>
                              <a:gd name="T85" fmla="*/ T84 w 464"/>
                              <a:gd name="T86" fmla="+- 0 9156 9135"/>
                              <a:gd name="T87" fmla="*/ 9156 h 4"/>
                              <a:gd name="T88" fmla="+- 0 2089 2055"/>
                              <a:gd name="T89" fmla="*/ T88 w 464"/>
                              <a:gd name="T90" fmla="+- 0 9156 9135"/>
                              <a:gd name="T91" fmla="*/ 9156 h 4"/>
                              <a:gd name="T92" fmla="+- 0 2093 2055"/>
                              <a:gd name="T93" fmla="*/ T92 w 464"/>
                              <a:gd name="T94" fmla="+- 0 9156 9135"/>
                              <a:gd name="T95" fmla="*/ 9156 h 4"/>
                              <a:gd name="T96" fmla="+- 0 2096 2055"/>
                              <a:gd name="T97" fmla="*/ T96 w 464"/>
                              <a:gd name="T98" fmla="+- 0 9156 9135"/>
                              <a:gd name="T99" fmla="*/ 9156 h 4"/>
                              <a:gd name="T100" fmla="+- 0 2100 2055"/>
                              <a:gd name="T101" fmla="*/ T100 w 464"/>
                              <a:gd name="T102" fmla="+- 0 9156 9135"/>
                              <a:gd name="T103" fmla="*/ 9156 h 4"/>
                              <a:gd name="T104" fmla="+- 0 2104 2055"/>
                              <a:gd name="T105" fmla="*/ T104 w 464"/>
                              <a:gd name="T106" fmla="+- 0 9156 9135"/>
                              <a:gd name="T107" fmla="*/ 9156 h 4"/>
                              <a:gd name="T108" fmla="+- 0 2109 2055"/>
                              <a:gd name="T109" fmla="*/ T108 w 464"/>
                              <a:gd name="T110" fmla="+- 0 9156 9135"/>
                              <a:gd name="T111" fmla="*/ 9156 h 4"/>
                              <a:gd name="T112" fmla="+- 0 2114 2055"/>
                              <a:gd name="T113" fmla="*/ T112 w 464"/>
                              <a:gd name="T114" fmla="+- 0 9156 9135"/>
                              <a:gd name="T115" fmla="*/ 9156 h 4"/>
                              <a:gd name="T116" fmla="+- 0 2119 2055"/>
                              <a:gd name="T117" fmla="*/ T116 w 464"/>
                              <a:gd name="T118" fmla="+- 0 9156 9135"/>
                              <a:gd name="T119" fmla="*/ 9156 h 4"/>
                              <a:gd name="T120" fmla="+- 0 2125 2055"/>
                              <a:gd name="T121" fmla="*/ T120 w 464"/>
                              <a:gd name="T122" fmla="+- 0 9156 9135"/>
                              <a:gd name="T123" fmla="*/ 9156 h 4"/>
                              <a:gd name="T124" fmla="+- 0 2131 2055"/>
                              <a:gd name="T125" fmla="*/ T124 w 464"/>
                              <a:gd name="T126" fmla="+- 0 9156 9135"/>
                              <a:gd name="T127" fmla="*/ 9156 h 4"/>
                              <a:gd name="T128" fmla="+- 0 2137 2055"/>
                              <a:gd name="T129" fmla="*/ T128 w 464"/>
                              <a:gd name="T130" fmla="+- 0 9156 9135"/>
                              <a:gd name="T131" fmla="*/ 9156 h 4"/>
                              <a:gd name="T132" fmla="+- 0 2144 2055"/>
                              <a:gd name="T133" fmla="*/ T132 w 464"/>
                              <a:gd name="T134" fmla="+- 0 9156 9135"/>
                              <a:gd name="T135" fmla="*/ 9156 h 4"/>
                              <a:gd name="T136" fmla="+- 0 2151 2055"/>
                              <a:gd name="T137" fmla="*/ T136 w 464"/>
                              <a:gd name="T138" fmla="+- 0 9156 9135"/>
                              <a:gd name="T139" fmla="*/ 9156 h 4"/>
                              <a:gd name="T140" fmla="+- 0 2159 2055"/>
                              <a:gd name="T141" fmla="*/ T140 w 464"/>
                              <a:gd name="T142" fmla="+- 0 9156 9135"/>
                              <a:gd name="T143" fmla="*/ 9156 h 4"/>
                              <a:gd name="T144" fmla="+- 0 2167 2055"/>
                              <a:gd name="T145" fmla="*/ T144 w 464"/>
                              <a:gd name="T146" fmla="+- 0 9156 9135"/>
                              <a:gd name="T147" fmla="*/ 9156 h 4"/>
                              <a:gd name="T148" fmla="+- 0 2175 2055"/>
                              <a:gd name="T149" fmla="*/ T148 w 464"/>
                              <a:gd name="T150" fmla="+- 0 9156 9135"/>
                              <a:gd name="T151" fmla="*/ 9156 h 4"/>
                              <a:gd name="T152" fmla="+- 0 2185 2055"/>
                              <a:gd name="T153" fmla="*/ T152 w 464"/>
                              <a:gd name="T154" fmla="+- 0 9156 9135"/>
                              <a:gd name="T155" fmla="*/ 9156 h 4"/>
                              <a:gd name="T156" fmla="+- 0 2194 2055"/>
                              <a:gd name="T157" fmla="*/ T156 w 464"/>
                              <a:gd name="T158" fmla="+- 0 9156 9135"/>
                              <a:gd name="T159" fmla="*/ 9156 h 4"/>
                              <a:gd name="T160" fmla="+- 0 2204 2055"/>
                              <a:gd name="T161" fmla="*/ T160 w 464"/>
                              <a:gd name="T162" fmla="+- 0 9156 9135"/>
                              <a:gd name="T163" fmla="*/ 9156 h 4"/>
                              <a:gd name="T164" fmla="+- 0 2215 2055"/>
                              <a:gd name="T165" fmla="*/ T164 w 464"/>
                              <a:gd name="T166" fmla="+- 0 9156 9135"/>
                              <a:gd name="T167" fmla="*/ 9156 h 4"/>
                              <a:gd name="T168" fmla="+- 0 2226 2055"/>
                              <a:gd name="T169" fmla="*/ T168 w 464"/>
                              <a:gd name="T170" fmla="+- 0 9156 9135"/>
                              <a:gd name="T171" fmla="*/ 9156 h 4"/>
                              <a:gd name="T172" fmla="+- 0 2237 2055"/>
                              <a:gd name="T173" fmla="*/ T172 w 464"/>
                              <a:gd name="T174" fmla="+- 0 9156 9135"/>
                              <a:gd name="T175" fmla="*/ 9156 h 4"/>
                              <a:gd name="T176" fmla="+- 0 2250 2055"/>
                              <a:gd name="T177" fmla="*/ T176 w 464"/>
                              <a:gd name="T178" fmla="+- 0 9156 9135"/>
                              <a:gd name="T179" fmla="*/ 9156 h 4"/>
                              <a:gd name="T180" fmla="+- 0 2262 2055"/>
                              <a:gd name="T181" fmla="*/ T180 w 464"/>
                              <a:gd name="T182" fmla="+- 0 9156 9135"/>
                              <a:gd name="T183" fmla="*/ 9156 h 4"/>
                              <a:gd name="T184" fmla="+- 0 2276 2055"/>
                              <a:gd name="T185" fmla="*/ T184 w 464"/>
                              <a:gd name="T186" fmla="+- 0 9156 9135"/>
                              <a:gd name="T187" fmla="*/ 9156 h 4"/>
                              <a:gd name="T188" fmla="+- 0 2290 2055"/>
                              <a:gd name="T189" fmla="*/ T188 w 464"/>
                              <a:gd name="T190" fmla="+- 0 9156 9135"/>
                              <a:gd name="T191" fmla="*/ 9156 h 4"/>
                              <a:gd name="T192" fmla="+- 0 2304 2055"/>
                              <a:gd name="T193" fmla="*/ T192 w 464"/>
                              <a:gd name="T194" fmla="+- 0 9156 9135"/>
                              <a:gd name="T195" fmla="*/ 9156 h 4"/>
                              <a:gd name="T196" fmla="+- 0 2320 2055"/>
                              <a:gd name="T197" fmla="*/ T196 w 464"/>
                              <a:gd name="T198" fmla="+- 0 9156 9135"/>
                              <a:gd name="T199" fmla="*/ 9156 h 4"/>
                              <a:gd name="T200" fmla="+- 0 2335 2055"/>
                              <a:gd name="T201" fmla="*/ T200 w 464"/>
                              <a:gd name="T202" fmla="+- 0 9156 9135"/>
                              <a:gd name="T203" fmla="*/ 9156 h 4"/>
                              <a:gd name="T204" fmla="+- 0 2352 2055"/>
                              <a:gd name="T205" fmla="*/ T204 w 464"/>
                              <a:gd name="T206" fmla="+- 0 9156 9135"/>
                              <a:gd name="T207" fmla="*/ 9156 h 4"/>
                              <a:gd name="T208" fmla="+- 0 2369 2055"/>
                              <a:gd name="T209" fmla="*/ T208 w 464"/>
                              <a:gd name="T210" fmla="+- 0 9156 9135"/>
                              <a:gd name="T211" fmla="*/ 9156 h 4"/>
                              <a:gd name="T212" fmla="+- 0 2387 2055"/>
                              <a:gd name="T213" fmla="*/ T212 w 464"/>
                              <a:gd name="T214" fmla="+- 0 9156 9135"/>
                              <a:gd name="T215" fmla="*/ 9156 h 4"/>
                              <a:gd name="T216" fmla="+- 0 2405 2055"/>
                              <a:gd name="T217" fmla="*/ T216 w 464"/>
                              <a:gd name="T218" fmla="+- 0 9156 9135"/>
                              <a:gd name="T219" fmla="*/ 9156 h 4"/>
                              <a:gd name="T220" fmla="+- 0 2424 2055"/>
                              <a:gd name="T221" fmla="*/ T220 w 464"/>
                              <a:gd name="T222" fmla="+- 0 9156 9135"/>
                              <a:gd name="T223" fmla="*/ 9156 h 4"/>
                              <a:gd name="T224" fmla="+- 0 2444 2055"/>
                              <a:gd name="T225" fmla="*/ T224 w 464"/>
                              <a:gd name="T226" fmla="+- 0 9156 9135"/>
                              <a:gd name="T227" fmla="*/ 9156 h 4"/>
                              <a:gd name="T228" fmla="+- 0 2465 2055"/>
                              <a:gd name="T229" fmla="*/ T228 w 464"/>
                              <a:gd name="T230" fmla="+- 0 9156 9135"/>
                              <a:gd name="T231" fmla="*/ 9156 h 4"/>
                              <a:gd name="T232" fmla="+- 0 2486 2055"/>
                              <a:gd name="T233" fmla="*/ T232 w 464"/>
                              <a:gd name="T234" fmla="+- 0 9156 9135"/>
                              <a:gd name="T235" fmla="*/ 9156 h 4"/>
                              <a:gd name="T236" fmla="+- 0 2508 2055"/>
                              <a:gd name="T237" fmla="*/ T236 w 464"/>
                              <a:gd name="T238" fmla="+- 0 9156 9135"/>
                              <a:gd name="T239" fmla="*/ 9156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64" h="4">
                                <a:moveTo>
                                  <a:pt x="12" y="21"/>
                                </a:moveTo>
                                <a:lnTo>
                                  <a:pt x="12" y="21"/>
                                </a:lnTo>
                                <a:lnTo>
                                  <a:pt x="13" y="21"/>
                                </a:lnTo>
                                <a:lnTo>
                                  <a:pt x="14" y="21"/>
                                </a:lnTo>
                                <a:lnTo>
                                  <a:pt x="15" y="21"/>
                                </a:lnTo>
                                <a:lnTo>
                                  <a:pt x="16" y="21"/>
                                </a:lnTo>
                                <a:lnTo>
                                  <a:pt x="17" y="21"/>
                                </a:lnTo>
                                <a:lnTo>
                                  <a:pt x="18" y="21"/>
                                </a:lnTo>
                                <a:lnTo>
                                  <a:pt x="19" y="21"/>
                                </a:lnTo>
                                <a:lnTo>
                                  <a:pt x="20" y="21"/>
                                </a:lnTo>
                                <a:lnTo>
                                  <a:pt x="21" y="21"/>
                                </a:lnTo>
                                <a:lnTo>
                                  <a:pt x="22" y="21"/>
                                </a:lnTo>
                                <a:lnTo>
                                  <a:pt x="23" y="21"/>
                                </a:lnTo>
                                <a:lnTo>
                                  <a:pt x="24" y="21"/>
                                </a:lnTo>
                                <a:lnTo>
                                  <a:pt x="25" y="21"/>
                                </a:lnTo>
                                <a:lnTo>
                                  <a:pt x="26" y="21"/>
                                </a:lnTo>
                                <a:lnTo>
                                  <a:pt x="27" y="21"/>
                                </a:lnTo>
                                <a:lnTo>
                                  <a:pt x="29" y="21"/>
                                </a:lnTo>
                                <a:lnTo>
                                  <a:pt x="30" y="21"/>
                                </a:lnTo>
                                <a:lnTo>
                                  <a:pt x="31" y="21"/>
                                </a:lnTo>
                                <a:lnTo>
                                  <a:pt x="33" y="21"/>
                                </a:lnTo>
                                <a:lnTo>
                                  <a:pt x="34" y="21"/>
                                </a:lnTo>
                                <a:lnTo>
                                  <a:pt x="36" y="21"/>
                                </a:lnTo>
                                <a:lnTo>
                                  <a:pt x="38" y="21"/>
                                </a:lnTo>
                                <a:lnTo>
                                  <a:pt x="39" y="21"/>
                                </a:lnTo>
                                <a:lnTo>
                                  <a:pt x="41" y="21"/>
                                </a:lnTo>
                                <a:lnTo>
                                  <a:pt x="43" y="21"/>
                                </a:lnTo>
                                <a:lnTo>
                                  <a:pt x="45" y="21"/>
                                </a:lnTo>
                                <a:lnTo>
                                  <a:pt x="47" y="21"/>
                                </a:lnTo>
                                <a:lnTo>
                                  <a:pt x="49" y="21"/>
                                </a:lnTo>
                                <a:lnTo>
                                  <a:pt x="52" y="21"/>
                                </a:lnTo>
                                <a:lnTo>
                                  <a:pt x="54" y="21"/>
                                </a:lnTo>
                                <a:lnTo>
                                  <a:pt x="56" y="21"/>
                                </a:lnTo>
                                <a:lnTo>
                                  <a:pt x="59" y="21"/>
                                </a:lnTo>
                                <a:lnTo>
                                  <a:pt x="61" y="21"/>
                                </a:lnTo>
                                <a:lnTo>
                                  <a:pt x="64" y="21"/>
                                </a:lnTo>
                                <a:lnTo>
                                  <a:pt x="67" y="21"/>
                                </a:lnTo>
                                <a:lnTo>
                                  <a:pt x="70" y="21"/>
                                </a:lnTo>
                                <a:lnTo>
                                  <a:pt x="73" y="21"/>
                                </a:lnTo>
                                <a:lnTo>
                                  <a:pt x="76" y="21"/>
                                </a:lnTo>
                                <a:lnTo>
                                  <a:pt x="79" y="21"/>
                                </a:lnTo>
                                <a:lnTo>
                                  <a:pt x="82" y="21"/>
                                </a:lnTo>
                                <a:lnTo>
                                  <a:pt x="85" y="21"/>
                                </a:lnTo>
                                <a:lnTo>
                                  <a:pt x="89" y="21"/>
                                </a:lnTo>
                                <a:lnTo>
                                  <a:pt x="92" y="21"/>
                                </a:lnTo>
                                <a:lnTo>
                                  <a:pt x="96" y="21"/>
                                </a:lnTo>
                                <a:lnTo>
                                  <a:pt x="100" y="21"/>
                                </a:lnTo>
                                <a:lnTo>
                                  <a:pt x="104" y="21"/>
                                </a:lnTo>
                                <a:lnTo>
                                  <a:pt x="108" y="21"/>
                                </a:lnTo>
                                <a:lnTo>
                                  <a:pt x="112" y="21"/>
                                </a:lnTo>
                                <a:lnTo>
                                  <a:pt x="116" y="21"/>
                                </a:lnTo>
                                <a:lnTo>
                                  <a:pt x="120" y="21"/>
                                </a:lnTo>
                                <a:lnTo>
                                  <a:pt x="125" y="21"/>
                                </a:lnTo>
                                <a:lnTo>
                                  <a:pt x="130" y="21"/>
                                </a:lnTo>
                                <a:lnTo>
                                  <a:pt x="134" y="21"/>
                                </a:lnTo>
                                <a:lnTo>
                                  <a:pt x="139" y="21"/>
                                </a:lnTo>
                                <a:lnTo>
                                  <a:pt x="144" y="21"/>
                                </a:lnTo>
                                <a:lnTo>
                                  <a:pt x="149" y="21"/>
                                </a:lnTo>
                                <a:lnTo>
                                  <a:pt x="154" y="21"/>
                                </a:lnTo>
                                <a:lnTo>
                                  <a:pt x="160" y="21"/>
                                </a:lnTo>
                                <a:lnTo>
                                  <a:pt x="165" y="21"/>
                                </a:lnTo>
                                <a:lnTo>
                                  <a:pt x="171" y="21"/>
                                </a:lnTo>
                                <a:lnTo>
                                  <a:pt x="177" y="21"/>
                                </a:lnTo>
                                <a:lnTo>
                                  <a:pt x="182" y="21"/>
                                </a:lnTo>
                                <a:lnTo>
                                  <a:pt x="189" y="21"/>
                                </a:lnTo>
                                <a:lnTo>
                                  <a:pt x="195" y="21"/>
                                </a:lnTo>
                                <a:lnTo>
                                  <a:pt x="201" y="21"/>
                                </a:lnTo>
                                <a:lnTo>
                                  <a:pt x="207" y="21"/>
                                </a:lnTo>
                                <a:lnTo>
                                  <a:pt x="214" y="21"/>
                                </a:lnTo>
                                <a:lnTo>
                                  <a:pt x="221" y="21"/>
                                </a:lnTo>
                                <a:lnTo>
                                  <a:pt x="228" y="21"/>
                                </a:lnTo>
                                <a:lnTo>
                                  <a:pt x="235" y="21"/>
                                </a:lnTo>
                                <a:lnTo>
                                  <a:pt x="242" y="21"/>
                                </a:lnTo>
                                <a:lnTo>
                                  <a:pt x="249" y="21"/>
                                </a:lnTo>
                                <a:lnTo>
                                  <a:pt x="257" y="21"/>
                                </a:lnTo>
                                <a:lnTo>
                                  <a:pt x="265" y="21"/>
                                </a:lnTo>
                                <a:lnTo>
                                  <a:pt x="272" y="21"/>
                                </a:lnTo>
                                <a:lnTo>
                                  <a:pt x="280" y="21"/>
                                </a:lnTo>
                                <a:lnTo>
                                  <a:pt x="288" y="21"/>
                                </a:lnTo>
                                <a:lnTo>
                                  <a:pt x="297" y="21"/>
                                </a:lnTo>
                                <a:lnTo>
                                  <a:pt x="305" y="21"/>
                                </a:lnTo>
                                <a:lnTo>
                                  <a:pt x="314" y="21"/>
                                </a:lnTo>
                                <a:lnTo>
                                  <a:pt x="323" y="21"/>
                                </a:lnTo>
                                <a:lnTo>
                                  <a:pt x="332" y="21"/>
                                </a:lnTo>
                                <a:lnTo>
                                  <a:pt x="341" y="21"/>
                                </a:lnTo>
                                <a:lnTo>
                                  <a:pt x="350" y="21"/>
                                </a:lnTo>
                                <a:lnTo>
                                  <a:pt x="360" y="21"/>
                                </a:lnTo>
                                <a:lnTo>
                                  <a:pt x="369" y="21"/>
                                </a:lnTo>
                                <a:lnTo>
                                  <a:pt x="379" y="21"/>
                                </a:lnTo>
                                <a:lnTo>
                                  <a:pt x="389" y="21"/>
                                </a:lnTo>
                                <a:lnTo>
                                  <a:pt x="399" y="21"/>
                                </a:lnTo>
                                <a:lnTo>
                                  <a:pt x="410" y="21"/>
                                </a:lnTo>
                                <a:lnTo>
                                  <a:pt x="420" y="21"/>
                                </a:lnTo>
                                <a:lnTo>
                                  <a:pt x="431" y="21"/>
                                </a:lnTo>
                                <a:lnTo>
                                  <a:pt x="442" y="21"/>
                                </a:lnTo>
                                <a:lnTo>
                                  <a:pt x="453" y="21"/>
                                </a:lnTo>
                                <a:lnTo>
                                  <a:pt x="465" y="21"/>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969AC" id="Group 40" o:spid="_x0000_s1026" style="position:absolute;margin-left:102.75pt;margin-top:456.75pt;width:23.25pt;height:.25pt;z-index:-251578368;mso-position-horizontal-relative:page;mso-position-vertical-relative:page" coordorigin="2055,9135" coordsize="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">
                <v:shape id="Freeform 41" o:spid="_x0000_s1027" style="position:absolute;left:2055;top:9135;width:464;height:4;visibility:visible;mso-wrap-style:square;v-text-anchor:top" coordsize="4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bEi78A&#10;AADbAAAADwAAAGRycy9kb3ducmV2LnhtbERP3WrCMBS+H/gO4Qi7m6ljllGNRYSBMFxZ5wMcmmMa&#10;bE5qE2v39uZisMuP739TTq4TIw3BelawXGQgiBuvLRsFp5+Pl3cQISJr7DyTgl8KUG5nTxsstL/z&#10;N411NCKFcChQQRtjX0gZmpYchoXviRN39oPDmOBgpB7wnsJdJ1+zLJcOLaeGFnvat9Rc6ptT0JnP&#10;a78yeW1XAb8sN1UWj5VSz/NptwYRaYr/4j/3QSt4S+vTl/QD5P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tsSLvwAAANsAAAAPAAAAAAAAAAAAAAAAAJgCAABkcnMvZG93bnJl&#10;di54bWxQSwUGAAAAAAQABAD1AAAAhAMAAAAA&#10;" path="m12,21r,l13,21r1,l15,21r1,l17,21r1,l19,21r1,l21,21r1,l23,21r1,l25,21r1,l27,21r2,l30,21r1,l33,21r1,l36,21r2,l39,21r2,l43,21r2,l47,21r2,l52,21r2,l56,21r3,l61,21r3,l67,21r3,l73,21r3,l79,21r3,l85,21r4,l92,21r4,l100,21r4,l108,21r4,l116,21r4,l125,21r5,l134,21r5,l144,21r5,l154,21r6,l165,21r6,l177,21r5,l189,21r6,l201,21r6,l214,21r7,l228,21r7,l242,21r7,l257,21r8,l272,21r8,l288,21r9,l305,21r9,l323,21r9,l341,21r9,l360,21r9,l379,21r10,l399,21r11,l420,21r11,l442,21r11,l465,21e" filled="f" strokeweight=".16897mm">
                  <v:path arrowok="t" o:connecttype="custom" o:connectlocs="12,9156;12,9156;12,9156;12,9156;12,9156;12,9156;12,9156;12,9156;13,9156;13,9156;14,9156;14,9156;15,9156;16,9156;17,9156;19,9156;20,9156;22,9156;24,9156;26,9156;29,9156;31,9156;34,9156;38,9156;41,9156;45,9156;49,9156;54,9156;59,9156;64,9156;70,9156;76,9156;82,9156;89,9156;96,9156;104,9156;112,9156;120,9156;130,9156;139,9156;149,9156;160,9156;171,9156;182,9156;195,9156;207,9156;221,9156;235,9156;249,9156;265,9156;280,9156;297,9156;314,9156;332,9156;350,9156;369,9156;389,9156;410,9156;431,9156;453,9156"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39136" behindDoc="1" locked="0" layoutInCell="1" allowOverlap="1">
                <wp:simplePos x="0" y="0"/>
                <wp:positionH relativeFrom="page">
                  <wp:posOffset>1304925</wp:posOffset>
                </wp:positionH>
                <wp:positionV relativeFrom="page">
                  <wp:posOffset>5127625</wp:posOffset>
                </wp:positionV>
                <wp:extent cx="3175" cy="841375"/>
                <wp:effectExtent l="0" t="3175" r="15875" b="22225"/>
                <wp:wrapNone/>
                <wp:docPr id="3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841375"/>
                          <a:chOff x="2055" y="8075"/>
                          <a:chExt cx="4" cy="1324"/>
                        </a:xfrm>
                      </wpg:grpSpPr>
                      <wps:wsp>
                        <wps:cNvPr id="38" name="Freeform 39"/>
                        <wps:cNvSpPr>
                          <a:spLocks/>
                        </wps:cNvSpPr>
                        <wps:spPr bwMode="auto">
                          <a:xfrm>
                            <a:off x="2055" y="8075"/>
                            <a:ext cx="4" cy="1324"/>
                          </a:xfrm>
                          <a:custGeom>
                            <a:avLst/>
                            <a:gdLst>
                              <a:gd name="T0" fmla="+- 0 2062 2055"/>
                              <a:gd name="T1" fmla="*/ T0 w 4"/>
                              <a:gd name="T2" fmla="+- 0 8083 8075"/>
                              <a:gd name="T3" fmla="*/ 8083 h 1324"/>
                              <a:gd name="T4" fmla="+- 0 2062 2055"/>
                              <a:gd name="T5" fmla="*/ T4 w 4"/>
                              <a:gd name="T6" fmla="+- 0 8083 8075"/>
                              <a:gd name="T7" fmla="*/ 8083 h 1324"/>
                              <a:gd name="T8" fmla="+- 0 2062 2055"/>
                              <a:gd name="T9" fmla="*/ T8 w 4"/>
                              <a:gd name="T10" fmla="+- 0 8083 8075"/>
                              <a:gd name="T11" fmla="*/ 8083 h 1324"/>
                              <a:gd name="T12" fmla="+- 0 2062 2055"/>
                              <a:gd name="T13" fmla="*/ T12 w 4"/>
                              <a:gd name="T14" fmla="+- 0 8083 8075"/>
                              <a:gd name="T15" fmla="*/ 8083 h 1324"/>
                              <a:gd name="T16" fmla="+- 0 2062 2055"/>
                              <a:gd name="T17" fmla="*/ T16 w 4"/>
                              <a:gd name="T18" fmla="+- 0 8083 8075"/>
                              <a:gd name="T19" fmla="*/ 8083 h 1324"/>
                              <a:gd name="T20" fmla="+- 0 2062 2055"/>
                              <a:gd name="T21" fmla="*/ T20 w 4"/>
                              <a:gd name="T22" fmla="+- 0 8083 8075"/>
                              <a:gd name="T23" fmla="*/ 8083 h 1324"/>
                              <a:gd name="T24" fmla="+- 0 2062 2055"/>
                              <a:gd name="T25" fmla="*/ T24 w 4"/>
                              <a:gd name="T26" fmla="+- 0 8084 8075"/>
                              <a:gd name="T27" fmla="*/ 8084 h 1324"/>
                              <a:gd name="T28" fmla="+- 0 2062 2055"/>
                              <a:gd name="T29" fmla="*/ T28 w 4"/>
                              <a:gd name="T30" fmla="+- 0 8085 8075"/>
                              <a:gd name="T31" fmla="*/ 8085 h 1324"/>
                              <a:gd name="T32" fmla="+- 0 2062 2055"/>
                              <a:gd name="T33" fmla="*/ T32 w 4"/>
                              <a:gd name="T34" fmla="+- 0 8086 8075"/>
                              <a:gd name="T35" fmla="*/ 8086 h 1324"/>
                              <a:gd name="T36" fmla="+- 0 2062 2055"/>
                              <a:gd name="T37" fmla="*/ T36 w 4"/>
                              <a:gd name="T38" fmla="+- 0 8087 8075"/>
                              <a:gd name="T39" fmla="*/ 8087 h 1324"/>
                              <a:gd name="T40" fmla="+- 0 2062 2055"/>
                              <a:gd name="T41" fmla="*/ T40 w 4"/>
                              <a:gd name="T42" fmla="+- 0 8089 8075"/>
                              <a:gd name="T43" fmla="*/ 8089 h 1324"/>
                              <a:gd name="T44" fmla="+- 0 2062 2055"/>
                              <a:gd name="T45" fmla="*/ T44 w 4"/>
                              <a:gd name="T46" fmla="+- 0 8091 8075"/>
                              <a:gd name="T47" fmla="*/ 8091 h 1324"/>
                              <a:gd name="T48" fmla="+- 0 2062 2055"/>
                              <a:gd name="T49" fmla="*/ T48 w 4"/>
                              <a:gd name="T50" fmla="+- 0 8093 8075"/>
                              <a:gd name="T51" fmla="*/ 8093 h 1324"/>
                              <a:gd name="T52" fmla="+- 0 2062 2055"/>
                              <a:gd name="T53" fmla="*/ T52 w 4"/>
                              <a:gd name="T54" fmla="+- 0 8096 8075"/>
                              <a:gd name="T55" fmla="*/ 8096 h 1324"/>
                              <a:gd name="T56" fmla="+- 0 2062 2055"/>
                              <a:gd name="T57" fmla="*/ T56 w 4"/>
                              <a:gd name="T58" fmla="+- 0 8100 8075"/>
                              <a:gd name="T59" fmla="*/ 8100 h 1324"/>
                              <a:gd name="T60" fmla="+- 0 2062 2055"/>
                              <a:gd name="T61" fmla="*/ T60 w 4"/>
                              <a:gd name="T62" fmla="+- 0 8104 8075"/>
                              <a:gd name="T63" fmla="*/ 8104 h 1324"/>
                              <a:gd name="T64" fmla="+- 0 2062 2055"/>
                              <a:gd name="T65" fmla="*/ T64 w 4"/>
                              <a:gd name="T66" fmla="+- 0 8108 8075"/>
                              <a:gd name="T67" fmla="*/ 8108 h 1324"/>
                              <a:gd name="T68" fmla="+- 0 2062 2055"/>
                              <a:gd name="T69" fmla="*/ T68 w 4"/>
                              <a:gd name="T70" fmla="+- 0 8114 8075"/>
                              <a:gd name="T71" fmla="*/ 8114 h 1324"/>
                              <a:gd name="T72" fmla="+- 0 2062 2055"/>
                              <a:gd name="T73" fmla="*/ T72 w 4"/>
                              <a:gd name="T74" fmla="+- 0 8119 8075"/>
                              <a:gd name="T75" fmla="*/ 8119 h 1324"/>
                              <a:gd name="T76" fmla="+- 0 2062 2055"/>
                              <a:gd name="T77" fmla="*/ T76 w 4"/>
                              <a:gd name="T78" fmla="+- 0 8126 8075"/>
                              <a:gd name="T79" fmla="*/ 8126 h 1324"/>
                              <a:gd name="T80" fmla="+- 0 2062 2055"/>
                              <a:gd name="T81" fmla="*/ T80 w 4"/>
                              <a:gd name="T82" fmla="+- 0 8133 8075"/>
                              <a:gd name="T83" fmla="*/ 8133 h 1324"/>
                              <a:gd name="T84" fmla="+- 0 2062 2055"/>
                              <a:gd name="T85" fmla="*/ T84 w 4"/>
                              <a:gd name="T86" fmla="+- 0 8141 8075"/>
                              <a:gd name="T87" fmla="*/ 8141 h 1324"/>
                              <a:gd name="T88" fmla="+- 0 2062 2055"/>
                              <a:gd name="T89" fmla="*/ T88 w 4"/>
                              <a:gd name="T90" fmla="+- 0 8150 8075"/>
                              <a:gd name="T91" fmla="*/ 8150 h 1324"/>
                              <a:gd name="T92" fmla="+- 0 2062 2055"/>
                              <a:gd name="T93" fmla="*/ T92 w 4"/>
                              <a:gd name="T94" fmla="+- 0 8160 8075"/>
                              <a:gd name="T95" fmla="*/ 8160 h 1324"/>
                              <a:gd name="T96" fmla="+- 0 2062 2055"/>
                              <a:gd name="T97" fmla="*/ T96 w 4"/>
                              <a:gd name="T98" fmla="+- 0 8170 8075"/>
                              <a:gd name="T99" fmla="*/ 8170 h 1324"/>
                              <a:gd name="T100" fmla="+- 0 2062 2055"/>
                              <a:gd name="T101" fmla="*/ T100 w 4"/>
                              <a:gd name="T102" fmla="+- 0 8181 8075"/>
                              <a:gd name="T103" fmla="*/ 8181 h 1324"/>
                              <a:gd name="T104" fmla="+- 0 2062 2055"/>
                              <a:gd name="T105" fmla="*/ T104 w 4"/>
                              <a:gd name="T106" fmla="+- 0 8194 8075"/>
                              <a:gd name="T107" fmla="*/ 8194 h 1324"/>
                              <a:gd name="T108" fmla="+- 0 2062 2055"/>
                              <a:gd name="T109" fmla="*/ T108 w 4"/>
                              <a:gd name="T110" fmla="+- 0 8207 8075"/>
                              <a:gd name="T111" fmla="*/ 8207 h 1324"/>
                              <a:gd name="T112" fmla="+- 0 2062 2055"/>
                              <a:gd name="T113" fmla="*/ T112 w 4"/>
                              <a:gd name="T114" fmla="+- 0 8222 8075"/>
                              <a:gd name="T115" fmla="*/ 8222 h 1324"/>
                              <a:gd name="T116" fmla="+- 0 2062 2055"/>
                              <a:gd name="T117" fmla="*/ T116 w 4"/>
                              <a:gd name="T118" fmla="+- 0 8237 8075"/>
                              <a:gd name="T119" fmla="*/ 8237 h 1324"/>
                              <a:gd name="T120" fmla="+- 0 2062 2055"/>
                              <a:gd name="T121" fmla="*/ T120 w 4"/>
                              <a:gd name="T122" fmla="+- 0 8253 8075"/>
                              <a:gd name="T123" fmla="*/ 8253 h 1324"/>
                              <a:gd name="T124" fmla="+- 0 2062 2055"/>
                              <a:gd name="T125" fmla="*/ T124 w 4"/>
                              <a:gd name="T126" fmla="+- 0 8271 8075"/>
                              <a:gd name="T127" fmla="*/ 8271 h 1324"/>
                              <a:gd name="T128" fmla="+- 0 2062 2055"/>
                              <a:gd name="T129" fmla="*/ T128 w 4"/>
                              <a:gd name="T130" fmla="+- 0 8290 8075"/>
                              <a:gd name="T131" fmla="*/ 8290 h 1324"/>
                              <a:gd name="T132" fmla="+- 0 2062 2055"/>
                              <a:gd name="T133" fmla="*/ T132 w 4"/>
                              <a:gd name="T134" fmla="+- 0 8310 8075"/>
                              <a:gd name="T135" fmla="*/ 8310 h 1324"/>
                              <a:gd name="T136" fmla="+- 0 2062 2055"/>
                              <a:gd name="T137" fmla="*/ T136 w 4"/>
                              <a:gd name="T138" fmla="+- 0 8331 8075"/>
                              <a:gd name="T139" fmla="*/ 8331 h 1324"/>
                              <a:gd name="T140" fmla="+- 0 2062 2055"/>
                              <a:gd name="T141" fmla="*/ T140 w 4"/>
                              <a:gd name="T142" fmla="+- 0 8354 8075"/>
                              <a:gd name="T143" fmla="*/ 8354 h 1324"/>
                              <a:gd name="T144" fmla="+- 0 2062 2055"/>
                              <a:gd name="T145" fmla="*/ T144 w 4"/>
                              <a:gd name="T146" fmla="+- 0 8378 8075"/>
                              <a:gd name="T147" fmla="*/ 8378 h 1324"/>
                              <a:gd name="T148" fmla="+- 0 2062 2055"/>
                              <a:gd name="T149" fmla="*/ T148 w 4"/>
                              <a:gd name="T150" fmla="+- 0 8403 8075"/>
                              <a:gd name="T151" fmla="*/ 8403 h 1324"/>
                              <a:gd name="T152" fmla="+- 0 2062 2055"/>
                              <a:gd name="T153" fmla="*/ T152 w 4"/>
                              <a:gd name="T154" fmla="+- 0 8430 8075"/>
                              <a:gd name="T155" fmla="*/ 8430 h 1324"/>
                              <a:gd name="T156" fmla="+- 0 2062 2055"/>
                              <a:gd name="T157" fmla="*/ T156 w 4"/>
                              <a:gd name="T158" fmla="+- 0 8458 8075"/>
                              <a:gd name="T159" fmla="*/ 8458 h 1324"/>
                              <a:gd name="T160" fmla="+- 0 2062 2055"/>
                              <a:gd name="T161" fmla="*/ T160 w 4"/>
                              <a:gd name="T162" fmla="+- 0 8488 8075"/>
                              <a:gd name="T163" fmla="*/ 8488 h 1324"/>
                              <a:gd name="T164" fmla="+- 0 2062 2055"/>
                              <a:gd name="T165" fmla="*/ T164 w 4"/>
                              <a:gd name="T166" fmla="+- 0 8519 8075"/>
                              <a:gd name="T167" fmla="*/ 8519 h 1324"/>
                              <a:gd name="T168" fmla="+- 0 2062 2055"/>
                              <a:gd name="T169" fmla="*/ T168 w 4"/>
                              <a:gd name="T170" fmla="+- 0 8552 8075"/>
                              <a:gd name="T171" fmla="*/ 8552 h 1324"/>
                              <a:gd name="T172" fmla="+- 0 2062 2055"/>
                              <a:gd name="T173" fmla="*/ T172 w 4"/>
                              <a:gd name="T174" fmla="+- 0 8586 8075"/>
                              <a:gd name="T175" fmla="*/ 8586 h 1324"/>
                              <a:gd name="T176" fmla="+- 0 2062 2055"/>
                              <a:gd name="T177" fmla="*/ T176 w 4"/>
                              <a:gd name="T178" fmla="+- 0 8622 8075"/>
                              <a:gd name="T179" fmla="*/ 8622 h 1324"/>
                              <a:gd name="T180" fmla="+- 0 2062 2055"/>
                              <a:gd name="T181" fmla="*/ T180 w 4"/>
                              <a:gd name="T182" fmla="+- 0 8660 8075"/>
                              <a:gd name="T183" fmla="*/ 8660 h 1324"/>
                              <a:gd name="T184" fmla="+- 0 2062 2055"/>
                              <a:gd name="T185" fmla="*/ T184 w 4"/>
                              <a:gd name="T186" fmla="+- 0 8699 8075"/>
                              <a:gd name="T187" fmla="*/ 8699 h 1324"/>
                              <a:gd name="T188" fmla="+- 0 2062 2055"/>
                              <a:gd name="T189" fmla="*/ T188 w 4"/>
                              <a:gd name="T190" fmla="+- 0 8740 8075"/>
                              <a:gd name="T191" fmla="*/ 8740 h 1324"/>
                              <a:gd name="T192" fmla="+- 0 2062 2055"/>
                              <a:gd name="T193" fmla="*/ T192 w 4"/>
                              <a:gd name="T194" fmla="+- 0 8783 8075"/>
                              <a:gd name="T195" fmla="*/ 8783 h 1324"/>
                              <a:gd name="T196" fmla="+- 0 2062 2055"/>
                              <a:gd name="T197" fmla="*/ T196 w 4"/>
                              <a:gd name="T198" fmla="+- 0 8828 8075"/>
                              <a:gd name="T199" fmla="*/ 8828 h 1324"/>
                              <a:gd name="T200" fmla="+- 0 2062 2055"/>
                              <a:gd name="T201" fmla="*/ T200 w 4"/>
                              <a:gd name="T202" fmla="+- 0 8874 8075"/>
                              <a:gd name="T203" fmla="*/ 8874 h 1324"/>
                              <a:gd name="T204" fmla="+- 0 2062 2055"/>
                              <a:gd name="T205" fmla="*/ T204 w 4"/>
                              <a:gd name="T206" fmla="+- 0 8923 8075"/>
                              <a:gd name="T207" fmla="*/ 8923 h 1324"/>
                              <a:gd name="T208" fmla="+- 0 2062 2055"/>
                              <a:gd name="T209" fmla="*/ T208 w 4"/>
                              <a:gd name="T210" fmla="+- 0 8973 8075"/>
                              <a:gd name="T211" fmla="*/ 8973 h 1324"/>
                              <a:gd name="T212" fmla="+- 0 2062 2055"/>
                              <a:gd name="T213" fmla="*/ T212 w 4"/>
                              <a:gd name="T214" fmla="+- 0 9025 8075"/>
                              <a:gd name="T215" fmla="*/ 9025 h 1324"/>
                              <a:gd name="T216" fmla="+- 0 2062 2055"/>
                              <a:gd name="T217" fmla="*/ T216 w 4"/>
                              <a:gd name="T218" fmla="+- 0 9080 8075"/>
                              <a:gd name="T219" fmla="*/ 9080 h 1324"/>
                              <a:gd name="T220" fmla="+- 0 2062 2055"/>
                              <a:gd name="T221" fmla="*/ T220 w 4"/>
                              <a:gd name="T222" fmla="+- 0 9136 8075"/>
                              <a:gd name="T223" fmla="*/ 9136 h 1324"/>
                              <a:gd name="T224" fmla="+- 0 2062 2055"/>
                              <a:gd name="T225" fmla="*/ T224 w 4"/>
                              <a:gd name="T226" fmla="+- 0 9195 8075"/>
                              <a:gd name="T227" fmla="*/ 9195 h 1324"/>
                              <a:gd name="T228" fmla="+- 0 2062 2055"/>
                              <a:gd name="T229" fmla="*/ T228 w 4"/>
                              <a:gd name="T230" fmla="+- 0 9255 8075"/>
                              <a:gd name="T231" fmla="*/ 9255 h 1324"/>
                              <a:gd name="T232" fmla="+- 0 2062 2055"/>
                              <a:gd name="T233" fmla="*/ T232 w 4"/>
                              <a:gd name="T234" fmla="+- 0 9318 8075"/>
                              <a:gd name="T235" fmla="*/ 9318 h 1324"/>
                              <a:gd name="T236" fmla="+- 0 2062 2055"/>
                              <a:gd name="T237" fmla="*/ T236 w 4"/>
                              <a:gd name="T238" fmla="+- 0 9383 8075"/>
                              <a:gd name="T239" fmla="*/ 9383 h 1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 h="1324">
                                <a:moveTo>
                                  <a:pt x="7" y="8"/>
                                </a:moveTo>
                                <a:lnTo>
                                  <a:pt x="7" y="8"/>
                                </a:lnTo>
                                <a:lnTo>
                                  <a:pt x="7" y="9"/>
                                </a:lnTo>
                                <a:lnTo>
                                  <a:pt x="7" y="10"/>
                                </a:lnTo>
                                <a:lnTo>
                                  <a:pt x="7" y="11"/>
                                </a:lnTo>
                                <a:lnTo>
                                  <a:pt x="7" y="12"/>
                                </a:lnTo>
                                <a:lnTo>
                                  <a:pt x="7" y="13"/>
                                </a:lnTo>
                                <a:lnTo>
                                  <a:pt x="7" y="14"/>
                                </a:lnTo>
                                <a:lnTo>
                                  <a:pt x="7" y="15"/>
                                </a:lnTo>
                                <a:lnTo>
                                  <a:pt x="7" y="16"/>
                                </a:lnTo>
                                <a:lnTo>
                                  <a:pt x="7" y="17"/>
                                </a:lnTo>
                                <a:lnTo>
                                  <a:pt x="7" y="18"/>
                                </a:lnTo>
                                <a:lnTo>
                                  <a:pt x="7" y="20"/>
                                </a:lnTo>
                                <a:lnTo>
                                  <a:pt x="7" y="21"/>
                                </a:lnTo>
                                <a:lnTo>
                                  <a:pt x="7" y="23"/>
                                </a:lnTo>
                                <a:lnTo>
                                  <a:pt x="7" y="25"/>
                                </a:lnTo>
                                <a:lnTo>
                                  <a:pt x="7" y="27"/>
                                </a:lnTo>
                                <a:lnTo>
                                  <a:pt x="7" y="29"/>
                                </a:lnTo>
                                <a:lnTo>
                                  <a:pt x="7" y="31"/>
                                </a:lnTo>
                                <a:lnTo>
                                  <a:pt x="7" y="33"/>
                                </a:lnTo>
                                <a:lnTo>
                                  <a:pt x="7" y="36"/>
                                </a:lnTo>
                                <a:lnTo>
                                  <a:pt x="7" y="39"/>
                                </a:lnTo>
                                <a:lnTo>
                                  <a:pt x="7" y="41"/>
                                </a:lnTo>
                                <a:lnTo>
                                  <a:pt x="7" y="44"/>
                                </a:lnTo>
                                <a:lnTo>
                                  <a:pt x="7" y="48"/>
                                </a:lnTo>
                                <a:lnTo>
                                  <a:pt x="7" y="51"/>
                                </a:lnTo>
                                <a:lnTo>
                                  <a:pt x="7" y="54"/>
                                </a:lnTo>
                                <a:lnTo>
                                  <a:pt x="7" y="58"/>
                                </a:lnTo>
                                <a:lnTo>
                                  <a:pt x="7" y="62"/>
                                </a:lnTo>
                                <a:lnTo>
                                  <a:pt x="7" y="66"/>
                                </a:lnTo>
                                <a:lnTo>
                                  <a:pt x="7" y="70"/>
                                </a:lnTo>
                                <a:lnTo>
                                  <a:pt x="7" y="75"/>
                                </a:lnTo>
                                <a:lnTo>
                                  <a:pt x="7" y="80"/>
                                </a:lnTo>
                                <a:lnTo>
                                  <a:pt x="7" y="85"/>
                                </a:lnTo>
                                <a:lnTo>
                                  <a:pt x="7" y="90"/>
                                </a:lnTo>
                                <a:lnTo>
                                  <a:pt x="7" y="95"/>
                                </a:lnTo>
                                <a:lnTo>
                                  <a:pt x="7" y="101"/>
                                </a:lnTo>
                                <a:lnTo>
                                  <a:pt x="7" y="106"/>
                                </a:lnTo>
                                <a:lnTo>
                                  <a:pt x="7" y="113"/>
                                </a:lnTo>
                                <a:lnTo>
                                  <a:pt x="7" y="119"/>
                                </a:lnTo>
                                <a:lnTo>
                                  <a:pt x="7" y="125"/>
                                </a:lnTo>
                                <a:lnTo>
                                  <a:pt x="7" y="132"/>
                                </a:lnTo>
                                <a:lnTo>
                                  <a:pt x="7" y="139"/>
                                </a:lnTo>
                                <a:lnTo>
                                  <a:pt x="7" y="147"/>
                                </a:lnTo>
                                <a:lnTo>
                                  <a:pt x="7" y="154"/>
                                </a:lnTo>
                                <a:lnTo>
                                  <a:pt x="7" y="162"/>
                                </a:lnTo>
                                <a:lnTo>
                                  <a:pt x="7" y="170"/>
                                </a:lnTo>
                                <a:lnTo>
                                  <a:pt x="7" y="178"/>
                                </a:lnTo>
                                <a:lnTo>
                                  <a:pt x="7" y="187"/>
                                </a:lnTo>
                                <a:lnTo>
                                  <a:pt x="7" y="196"/>
                                </a:lnTo>
                                <a:lnTo>
                                  <a:pt x="7" y="205"/>
                                </a:lnTo>
                                <a:lnTo>
                                  <a:pt x="7" y="215"/>
                                </a:lnTo>
                                <a:lnTo>
                                  <a:pt x="7" y="225"/>
                                </a:lnTo>
                                <a:lnTo>
                                  <a:pt x="7" y="235"/>
                                </a:lnTo>
                                <a:lnTo>
                                  <a:pt x="7" y="246"/>
                                </a:lnTo>
                                <a:lnTo>
                                  <a:pt x="7" y="256"/>
                                </a:lnTo>
                                <a:lnTo>
                                  <a:pt x="7" y="268"/>
                                </a:lnTo>
                                <a:lnTo>
                                  <a:pt x="7" y="279"/>
                                </a:lnTo>
                                <a:lnTo>
                                  <a:pt x="7" y="291"/>
                                </a:lnTo>
                                <a:lnTo>
                                  <a:pt x="7" y="303"/>
                                </a:lnTo>
                                <a:lnTo>
                                  <a:pt x="7" y="315"/>
                                </a:lnTo>
                                <a:lnTo>
                                  <a:pt x="7" y="328"/>
                                </a:lnTo>
                                <a:lnTo>
                                  <a:pt x="7" y="341"/>
                                </a:lnTo>
                                <a:lnTo>
                                  <a:pt x="7" y="355"/>
                                </a:lnTo>
                                <a:lnTo>
                                  <a:pt x="7" y="369"/>
                                </a:lnTo>
                                <a:lnTo>
                                  <a:pt x="7" y="383"/>
                                </a:lnTo>
                                <a:lnTo>
                                  <a:pt x="7" y="398"/>
                                </a:lnTo>
                                <a:lnTo>
                                  <a:pt x="7" y="413"/>
                                </a:lnTo>
                                <a:lnTo>
                                  <a:pt x="7" y="428"/>
                                </a:lnTo>
                                <a:lnTo>
                                  <a:pt x="7" y="444"/>
                                </a:lnTo>
                                <a:lnTo>
                                  <a:pt x="7" y="460"/>
                                </a:lnTo>
                                <a:lnTo>
                                  <a:pt x="7" y="477"/>
                                </a:lnTo>
                                <a:lnTo>
                                  <a:pt x="7" y="494"/>
                                </a:lnTo>
                                <a:lnTo>
                                  <a:pt x="7" y="511"/>
                                </a:lnTo>
                                <a:lnTo>
                                  <a:pt x="7" y="529"/>
                                </a:lnTo>
                                <a:lnTo>
                                  <a:pt x="7" y="547"/>
                                </a:lnTo>
                                <a:lnTo>
                                  <a:pt x="7" y="566"/>
                                </a:lnTo>
                                <a:lnTo>
                                  <a:pt x="7" y="585"/>
                                </a:lnTo>
                                <a:lnTo>
                                  <a:pt x="7" y="604"/>
                                </a:lnTo>
                                <a:lnTo>
                                  <a:pt x="7" y="624"/>
                                </a:lnTo>
                                <a:lnTo>
                                  <a:pt x="7" y="644"/>
                                </a:lnTo>
                                <a:lnTo>
                                  <a:pt x="7" y="665"/>
                                </a:lnTo>
                                <a:lnTo>
                                  <a:pt x="7" y="686"/>
                                </a:lnTo>
                                <a:lnTo>
                                  <a:pt x="7" y="708"/>
                                </a:lnTo>
                                <a:lnTo>
                                  <a:pt x="7" y="730"/>
                                </a:lnTo>
                                <a:lnTo>
                                  <a:pt x="7" y="753"/>
                                </a:lnTo>
                                <a:lnTo>
                                  <a:pt x="7" y="776"/>
                                </a:lnTo>
                                <a:lnTo>
                                  <a:pt x="7" y="799"/>
                                </a:lnTo>
                                <a:lnTo>
                                  <a:pt x="7" y="823"/>
                                </a:lnTo>
                                <a:lnTo>
                                  <a:pt x="7" y="848"/>
                                </a:lnTo>
                                <a:lnTo>
                                  <a:pt x="7" y="873"/>
                                </a:lnTo>
                                <a:lnTo>
                                  <a:pt x="7" y="898"/>
                                </a:lnTo>
                                <a:lnTo>
                                  <a:pt x="7" y="924"/>
                                </a:lnTo>
                                <a:lnTo>
                                  <a:pt x="7" y="950"/>
                                </a:lnTo>
                                <a:lnTo>
                                  <a:pt x="7" y="977"/>
                                </a:lnTo>
                                <a:lnTo>
                                  <a:pt x="7" y="1005"/>
                                </a:lnTo>
                                <a:lnTo>
                                  <a:pt x="7" y="1033"/>
                                </a:lnTo>
                                <a:lnTo>
                                  <a:pt x="7" y="1061"/>
                                </a:lnTo>
                                <a:lnTo>
                                  <a:pt x="7" y="1090"/>
                                </a:lnTo>
                                <a:lnTo>
                                  <a:pt x="7" y="1120"/>
                                </a:lnTo>
                                <a:lnTo>
                                  <a:pt x="7" y="1150"/>
                                </a:lnTo>
                                <a:lnTo>
                                  <a:pt x="7" y="1180"/>
                                </a:lnTo>
                                <a:lnTo>
                                  <a:pt x="7" y="1211"/>
                                </a:lnTo>
                                <a:lnTo>
                                  <a:pt x="7" y="1243"/>
                                </a:lnTo>
                                <a:lnTo>
                                  <a:pt x="7" y="1275"/>
                                </a:lnTo>
                                <a:lnTo>
                                  <a:pt x="7" y="1308"/>
                                </a:lnTo>
                                <a:lnTo>
                                  <a:pt x="7" y="134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3D59C5" id="Group 38" o:spid="_x0000_s1026" style="position:absolute;margin-left:102.75pt;margin-top:403.75pt;width:.25pt;height:66.25pt;z-index:-251577344;mso-position-horizontal-relative:page;mso-position-vertical-relative:page" coordorigin="2055,8075" coordsize="4,1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">
                <v:shape id="Freeform 39" o:spid="_x0000_s1027" style="position:absolute;left:2055;top:8075;width:4;height:1324;visibility:visible;mso-wrap-style:square;v-text-anchor:top" coordsize="4,1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HL8UA&#10;AADbAAAADwAAAGRycy9kb3ducmV2LnhtbESPTWvDMAyG74X9B6PBLqV1tnZjZHXDCARGb/2ArTcR&#10;a0loLIfYSdN/Xx0GO4pX76NHm2xyrRqpD41nA8/LBBRx6W3DlYHTsVi8gwoR2WLrmQzcKEC2fZht&#10;MLX+ynsaD7FSAuGQooE6xi7VOpQ1OQxL3xFL9ut7h1HGvtK2x6vAXatfkuRNO2xYLtTYUV5TeTkM&#10;TjSq/McN8/PuMs7H/Xehu3U7vRrz9Dh9foCKNMX/5b/2lzWwEln5RQC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AcvxQAAANsAAAAPAAAAAAAAAAAAAAAAAJgCAABkcnMv&#10;ZG93bnJldi54bWxQSwUGAAAAAAQABAD1AAAAigMAAAAA&#10;" path="m7,8r,l7,9r,1l7,11r,1l7,13r,1l7,15r,1l7,17r,1l7,20r,1l7,23r,2l7,27r,2l7,31r,2l7,36r,3l7,41r,3l7,48r,3l7,54r,4l7,62r,4l7,70r,5l7,80r,5l7,90r,5l7,101r,5l7,113r,6l7,125r,7l7,139r,8l7,154r,8l7,170r,8l7,187r,9l7,205r,10l7,225r,10l7,246r,10l7,268r,11l7,291r,12l7,315r,13l7,341r,14l7,369r,14l7,398r,15l7,428r,16l7,460r,17l7,494r,17l7,529r,18l7,566r,19l7,604r,20l7,644r,21l7,686r,22l7,730r,23l7,776r,23l7,823r,25l7,873r,25l7,924r,26l7,977r,28l7,1033r,28l7,1090r,30l7,1150r,30l7,1211r,32l7,1275r,33l7,1342e" filled="f" strokeweight=".16897mm">
                  <v:path arrowok="t" o:connecttype="custom" o:connectlocs="7,8083;7,8083;7,8083;7,8083;7,8083;7,8083;7,8084;7,8085;7,8086;7,8087;7,8089;7,8091;7,8093;7,8096;7,8100;7,8104;7,8108;7,8114;7,8119;7,8126;7,8133;7,8141;7,8150;7,8160;7,8170;7,8181;7,8194;7,8207;7,8222;7,8237;7,8253;7,8271;7,8290;7,8310;7,8331;7,8354;7,8378;7,8403;7,8430;7,8458;7,8488;7,8519;7,8552;7,8586;7,8622;7,8660;7,8699;7,8740;7,8783;7,8828;7,8874;7,8923;7,8973;7,9025;7,9080;7,9136;7,9195;7,9255;7,9318;7,9383"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40160" behindDoc="1" locked="0" layoutInCell="1" allowOverlap="1">
                <wp:simplePos x="0" y="0"/>
                <wp:positionH relativeFrom="page">
                  <wp:posOffset>1304925</wp:posOffset>
                </wp:positionH>
                <wp:positionV relativeFrom="page">
                  <wp:posOffset>5978525</wp:posOffset>
                </wp:positionV>
                <wp:extent cx="295275" cy="3175"/>
                <wp:effectExtent l="0" t="6350" r="9525" b="9525"/>
                <wp:wrapNone/>
                <wp:docPr id="3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3175"/>
                          <a:chOff x="2055" y="9415"/>
                          <a:chExt cx="465" cy="5"/>
                        </a:xfrm>
                      </wpg:grpSpPr>
                      <wps:wsp>
                        <wps:cNvPr id="36" name="Freeform 37"/>
                        <wps:cNvSpPr>
                          <a:spLocks/>
                        </wps:cNvSpPr>
                        <wps:spPr bwMode="auto">
                          <a:xfrm>
                            <a:off x="2055" y="9415"/>
                            <a:ext cx="465" cy="5"/>
                          </a:xfrm>
                          <a:custGeom>
                            <a:avLst/>
                            <a:gdLst>
                              <a:gd name="T0" fmla="+- 0 2067 2055"/>
                              <a:gd name="T1" fmla="*/ T0 w 465"/>
                              <a:gd name="T2" fmla="+- 0 9422 9415"/>
                              <a:gd name="T3" fmla="*/ 9422 h 5"/>
                              <a:gd name="T4" fmla="+- 0 2067 2055"/>
                              <a:gd name="T5" fmla="*/ T4 w 465"/>
                              <a:gd name="T6" fmla="+- 0 9422 9415"/>
                              <a:gd name="T7" fmla="*/ 9422 h 5"/>
                              <a:gd name="T8" fmla="+- 0 2067 2055"/>
                              <a:gd name="T9" fmla="*/ T8 w 465"/>
                              <a:gd name="T10" fmla="+- 0 9422 9415"/>
                              <a:gd name="T11" fmla="*/ 9422 h 5"/>
                              <a:gd name="T12" fmla="+- 0 2067 2055"/>
                              <a:gd name="T13" fmla="*/ T12 w 465"/>
                              <a:gd name="T14" fmla="+- 0 9422 9415"/>
                              <a:gd name="T15" fmla="*/ 9422 h 5"/>
                              <a:gd name="T16" fmla="+- 0 2067 2055"/>
                              <a:gd name="T17" fmla="*/ T16 w 465"/>
                              <a:gd name="T18" fmla="+- 0 9422 9415"/>
                              <a:gd name="T19" fmla="*/ 9422 h 5"/>
                              <a:gd name="T20" fmla="+- 0 2067 2055"/>
                              <a:gd name="T21" fmla="*/ T20 w 465"/>
                              <a:gd name="T22" fmla="+- 0 9422 9415"/>
                              <a:gd name="T23" fmla="*/ 9422 h 5"/>
                              <a:gd name="T24" fmla="+- 0 2067 2055"/>
                              <a:gd name="T25" fmla="*/ T24 w 465"/>
                              <a:gd name="T26" fmla="+- 0 9422 9415"/>
                              <a:gd name="T27" fmla="*/ 9422 h 5"/>
                              <a:gd name="T28" fmla="+- 0 2067 2055"/>
                              <a:gd name="T29" fmla="*/ T28 w 465"/>
                              <a:gd name="T30" fmla="+- 0 9422 9415"/>
                              <a:gd name="T31" fmla="*/ 9422 h 5"/>
                              <a:gd name="T32" fmla="+- 0 2068 2055"/>
                              <a:gd name="T33" fmla="*/ T32 w 465"/>
                              <a:gd name="T34" fmla="+- 0 9422 9415"/>
                              <a:gd name="T35" fmla="*/ 9422 h 5"/>
                              <a:gd name="T36" fmla="+- 0 2068 2055"/>
                              <a:gd name="T37" fmla="*/ T36 w 465"/>
                              <a:gd name="T38" fmla="+- 0 9422 9415"/>
                              <a:gd name="T39" fmla="*/ 9422 h 5"/>
                              <a:gd name="T40" fmla="+- 0 2069 2055"/>
                              <a:gd name="T41" fmla="*/ T40 w 465"/>
                              <a:gd name="T42" fmla="+- 0 9422 9415"/>
                              <a:gd name="T43" fmla="*/ 9422 h 5"/>
                              <a:gd name="T44" fmla="+- 0 2069 2055"/>
                              <a:gd name="T45" fmla="*/ T44 w 465"/>
                              <a:gd name="T46" fmla="+- 0 9422 9415"/>
                              <a:gd name="T47" fmla="*/ 9422 h 5"/>
                              <a:gd name="T48" fmla="+- 0 2070 2055"/>
                              <a:gd name="T49" fmla="*/ T48 w 465"/>
                              <a:gd name="T50" fmla="+- 0 9422 9415"/>
                              <a:gd name="T51" fmla="*/ 9422 h 5"/>
                              <a:gd name="T52" fmla="+- 0 2071 2055"/>
                              <a:gd name="T53" fmla="*/ T52 w 465"/>
                              <a:gd name="T54" fmla="+- 0 9422 9415"/>
                              <a:gd name="T55" fmla="*/ 9422 h 5"/>
                              <a:gd name="T56" fmla="+- 0 2072 2055"/>
                              <a:gd name="T57" fmla="*/ T56 w 465"/>
                              <a:gd name="T58" fmla="+- 0 9422 9415"/>
                              <a:gd name="T59" fmla="*/ 9422 h 5"/>
                              <a:gd name="T60" fmla="+- 0 2074 2055"/>
                              <a:gd name="T61" fmla="*/ T60 w 465"/>
                              <a:gd name="T62" fmla="+- 0 9422 9415"/>
                              <a:gd name="T63" fmla="*/ 9422 h 5"/>
                              <a:gd name="T64" fmla="+- 0 2075 2055"/>
                              <a:gd name="T65" fmla="*/ T64 w 465"/>
                              <a:gd name="T66" fmla="+- 0 9422 9415"/>
                              <a:gd name="T67" fmla="*/ 9422 h 5"/>
                              <a:gd name="T68" fmla="+- 0 2077 2055"/>
                              <a:gd name="T69" fmla="*/ T68 w 465"/>
                              <a:gd name="T70" fmla="+- 0 9422 9415"/>
                              <a:gd name="T71" fmla="*/ 9422 h 5"/>
                              <a:gd name="T72" fmla="+- 0 2079 2055"/>
                              <a:gd name="T73" fmla="*/ T72 w 465"/>
                              <a:gd name="T74" fmla="+- 0 9422 9415"/>
                              <a:gd name="T75" fmla="*/ 9422 h 5"/>
                              <a:gd name="T76" fmla="+- 0 2081 2055"/>
                              <a:gd name="T77" fmla="*/ T76 w 465"/>
                              <a:gd name="T78" fmla="+- 0 9422 9415"/>
                              <a:gd name="T79" fmla="*/ 9422 h 5"/>
                              <a:gd name="T80" fmla="+- 0 2084 2055"/>
                              <a:gd name="T81" fmla="*/ T80 w 465"/>
                              <a:gd name="T82" fmla="+- 0 9422 9415"/>
                              <a:gd name="T83" fmla="*/ 9422 h 5"/>
                              <a:gd name="T84" fmla="+- 0 2086 2055"/>
                              <a:gd name="T85" fmla="*/ T84 w 465"/>
                              <a:gd name="T86" fmla="+- 0 9422 9415"/>
                              <a:gd name="T87" fmla="*/ 9422 h 5"/>
                              <a:gd name="T88" fmla="+- 0 2089 2055"/>
                              <a:gd name="T89" fmla="*/ T88 w 465"/>
                              <a:gd name="T90" fmla="+- 0 9422 9415"/>
                              <a:gd name="T91" fmla="*/ 9422 h 5"/>
                              <a:gd name="T92" fmla="+- 0 2093 2055"/>
                              <a:gd name="T93" fmla="*/ T92 w 465"/>
                              <a:gd name="T94" fmla="+- 0 9422 9415"/>
                              <a:gd name="T95" fmla="*/ 9422 h 5"/>
                              <a:gd name="T96" fmla="+- 0 2096 2055"/>
                              <a:gd name="T97" fmla="*/ T96 w 465"/>
                              <a:gd name="T98" fmla="+- 0 9422 9415"/>
                              <a:gd name="T99" fmla="*/ 9422 h 5"/>
                              <a:gd name="T100" fmla="+- 0 2100 2055"/>
                              <a:gd name="T101" fmla="*/ T100 w 465"/>
                              <a:gd name="T102" fmla="+- 0 9422 9415"/>
                              <a:gd name="T103" fmla="*/ 9422 h 5"/>
                              <a:gd name="T104" fmla="+- 0 2104 2055"/>
                              <a:gd name="T105" fmla="*/ T104 w 465"/>
                              <a:gd name="T106" fmla="+- 0 9422 9415"/>
                              <a:gd name="T107" fmla="*/ 9422 h 5"/>
                              <a:gd name="T108" fmla="+- 0 2109 2055"/>
                              <a:gd name="T109" fmla="*/ T108 w 465"/>
                              <a:gd name="T110" fmla="+- 0 9422 9415"/>
                              <a:gd name="T111" fmla="*/ 9422 h 5"/>
                              <a:gd name="T112" fmla="+- 0 2114 2055"/>
                              <a:gd name="T113" fmla="*/ T112 w 465"/>
                              <a:gd name="T114" fmla="+- 0 9422 9415"/>
                              <a:gd name="T115" fmla="*/ 9422 h 5"/>
                              <a:gd name="T116" fmla="+- 0 2119 2055"/>
                              <a:gd name="T117" fmla="*/ T116 w 465"/>
                              <a:gd name="T118" fmla="+- 0 9422 9415"/>
                              <a:gd name="T119" fmla="*/ 9422 h 5"/>
                              <a:gd name="T120" fmla="+- 0 2125 2055"/>
                              <a:gd name="T121" fmla="*/ T120 w 465"/>
                              <a:gd name="T122" fmla="+- 0 9422 9415"/>
                              <a:gd name="T123" fmla="*/ 9422 h 5"/>
                              <a:gd name="T124" fmla="+- 0 2131 2055"/>
                              <a:gd name="T125" fmla="*/ T124 w 465"/>
                              <a:gd name="T126" fmla="+- 0 9422 9415"/>
                              <a:gd name="T127" fmla="*/ 9422 h 5"/>
                              <a:gd name="T128" fmla="+- 0 2137 2055"/>
                              <a:gd name="T129" fmla="*/ T128 w 465"/>
                              <a:gd name="T130" fmla="+- 0 9422 9415"/>
                              <a:gd name="T131" fmla="*/ 9422 h 5"/>
                              <a:gd name="T132" fmla="+- 0 2144 2055"/>
                              <a:gd name="T133" fmla="*/ T132 w 465"/>
                              <a:gd name="T134" fmla="+- 0 9422 9415"/>
                              <a:gd name="T135" fmla="*/ 9422 h 5"/>
                              <a:gd name="T136" fmla="+- 0 2151 2055"/>
                              <a:gd name="T137" fmla="*/ T136 w 465"/>
                              <a:gd name="T138" fmla="+- 0 9422 9415"/>
                              <a:gd name="T139" fmla="*/ 9422 h 5"/>
                              <a:gd name="T140" fmla="+- 0 2159 2055"/>
                              <a:gd name="T141" fmla="*/ T140 w 465"/>
                              <a:gd name="T142" fmla="+- 0 9422 9415"/>
                              <a:gd name="T143" fmla="*/ 9422 h 5"/>
                              <a:gd name="T144" fmla="+- 0 2167 2055"/>
                              <a:gd name="T145" fmla="*/ T144 w 465"/>
                              <a:gd name="T146" fmla="+- 0 9422 9415"/>
                              <a:gd name="T147" fmla="*/ 9422 h 5"/>
                              <a:gd name="T148" fmla="+- 0 2175 2055"/>
                              <a:gd name="T149" fmla="*/ T148 w 465"/>
                              <a:gd name="T150" fmla="+- 0 9422 9415"/>
                              <a:gd name="T151" fmla="*/ 9422 h 5"/>
                              <a:gd name="T152" fmla="+- 0 2185 2055"/>
                              <a:gd name="T153" fmla="*/ T152 w 465"/>
                              <a:gd name="T154" fmla="+- 0 9422 9415"/>
                              <a:gd name="T155" fmla="*/ 9422 h 5"/>
                              <a:gd name="T156" fmla="+- 0 2194 2055"/>
                              <a:gd name="T157" fmla="*/ T156 w 465"/>
                              <a:gd name="T158" fmla="+- 0 9422 9415"/>
                              <a:gd name="T159" fmla="*/ 9422 h 5"/>
                              <a:gd name="T160" fmla="+- 0 2204 2055"/>
                              <a:gd name="T161" fmla="*/ T160 w 465"/>
                              <a:gd name="T162" fmla="+- 0 9422 9415"/>
                              <a:gd name="T163" fmla="*/ 9422 h 5"/>
                              <a:gd name="T164" fmla="+- 0 2215 2055"/>
                              <a:gd name="T165" fmla="*/ T164 w 465"/>
                              <a:gd name="T166" fmla="+- 0 9422 9415"/>
                              <a:gd name="T167" fmla="*/ 9422 h 5"/>
                              <a:gd name="T168" fmla="+- 0 2226 2055"/>
                              <a:gd name="T169" fmla="*/ T168 w 465"/>
                              <a:gd name="T170" fmla="+- 0 9422 9415"/>
                              <a:gd name="T171" fmla="*/ 9422 h 5"/>
                              <a:gd name="T172" fmla="+- 0 2237 2055"/>
                              <a:gd name="T173" fmla="*/ T172 w 465"/>
                              <a:gd name="T174" fmla="+- 0 9422 9415"/>
                              <a:gd name="T175" fmla="*/ 9422 h 5"/>
                              <a:gd name="T176" fmla="+- 0 2250 2055"/>
                              <a:gd name="T177" fmla="*/ T176 w 465"/>
                              <a:gd name="T178" fmla="+- 0 9422 9415"/>
                              <a:gd name="T179" fmla="*/ 9422 h 5"/>
                              <a:gd name="T180" fmla="+- 0 2262 2055"/>
                              <a:gd name="T181" fmla="*/ T180 w 465"/>
                              <a:gd name="T182" fmla="+- 0 9422 9415"/>
                              <a:gd name="T183" fmla="*/ 9422 h 5"/>
                              <a:gd name="T184" fmla="+- 0 2276 2055"/>
                              <a:gd name="T185" fmla="*/ T184 w 465"/>
                              <a:gd name="T186" fmla="+- 0 9422 9415"/>
                              <a:gd name="T187" fmla="*/ 9422 h 5"/>
                              <a:gd name="T188" fmla="+- 0 2290 2055"/>
                              <a:gd name="T189" fmla="*/ T188 w 465"/>
                              <a:gd name="T190" fmla="+- 0 9422 9415"/>
                              <a:gd name="T191" fmla="*/ 9422 h 5"/>
                              <a:gd name="T192" fmla="+- 0 2304 2055"/>
                              <a:gd name="T193" fmla="*/ T192 w 465"/>
                              <a:gd name="T194" fmla="+- 0 9422 9415"/>
                              <a:gd name="T195" fmla="*/ 9422 h 5"/>
                              <a:gd name="T196" fmla="+- 0 2320 2055"/>
                              <a:gd name="T197" fmla="*/ T196 w 465"/>
                              <a:gd name="T198" fmla="+- 0 9422 9415"/>
                              <a:gd name="T199" fmla="*/ 9422 h 5"/>
                              <a:gd name="T200" fmla="+- 0 2335 2055"/>
                              <a:gd name="T201" fmla="*/ T200 w 465"/>
                              <a:gd name="T202" fmla="+- 0 9422 9415"/>
                              <a:gd name="T203" fmla="*/ 9422 h 5"/>
                              <a:gd name="T204" fmla="+- 0 2352 2055"/>
                              <a:gd name="T205" fmla="*/ T204 w 465"/>
                              <a:gd name="T206" fmla="+- 0 9422 9415"/>
                              <a:gd name="T207" fmla="*/ 9422 h 5"/>
                              <a:gd name="T208" fmla="+- 0 2369 2055"/>
                              <a:gd name="T209" fmla="*/ T208 w 465"/>
                              <a:gd name="T210" fmla="+- 0 9422 9415"/>
                              <a:gd name="T211" fmla="*/ 9422 h 5"/>
                              <a:gd name="T212" fmla="+- 0 2387 2055"/>
                              <a:gd name="T213" fmla="*/ T212 w 465"/>
                              <a:gd name="T214" fmla="+- 0 9422 9415"/>
                              <a:gd name="T215" fmla="*/ 9422 h 5"/>
                              <a:gd name="T216" fmla="+- 0 2405 2055"/>
                              <a:gd name="T217" fmla="*/ T216 w 465"/>
                              <a:gd name="T218" fmla="+- 0 9422 9415"/>
                              <a:gd name="T219" fmla="*/ 9422 h 5"/>
                              <a:gd name="T220" fmla="+- 0 2424 2055"/>
                              <a:gd name="T221" fmla="*/ T220 w 465"/>
                              <a:gd name="T222" fmla="+- 0 9422 9415"/>
                              <a:gd name="T223" fmla="*/ 9422 h 5"/>
                              <a:gd name="T224" fmla="+- 0 2444 2055"/>
                              <a:gd name="T225" fmla="*/ T224 w 465"/>
                              <a:gd name="T226" fmla="+- 0 9422 9415"/>
                              <a:gd name="T227" fmla="*/ 9422 h 5"/>
                              <a:gd name="T228" fmla="+- 0 2465 2055"/>
                              <a:gd name="T229" fmla="*/ T228 w 465"/>
                              <a:gd name="T230" fmla="+- 0 9422 9415"/>
                              <a:gd name="T231" fmla="*/ 9422 h 5"/>
                              <a:gd name="T232" fmla="+- 0 2486 2055"/>
                              <a:gd name="T233" fmla="*/ T232 w 465"/>
                              <a:gd name="T234" fmla="+- 0 9422 9415"/>
                              <a:gd name="T235" fmla="*/ 9422 h 5"/>
                              <a:gd name="T236" fmla="+- 0 2508 2055"/>
                              <a:gd name="T237" fmla="*/ T236 w 465"/>
                              <a:gd name="T238" fmla="+- 0 9422 9415"/>
                              <a:gd name="T239" fmla="*/ 9422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65" h="5">
                                <a:moveTo>
                                  <a:pt x="12" y="7"/>
                                </a:moveTo>
                                <a:lnTo>
                                  <a:pt x="12" y="7"/>
                                </a:lnTo>
                                <a:lnTo>
                                  <a:pt x="13" y="7"/>
                                </a:lnTo>
                                <a:lnTo>
                                  <a:pt x="14" y="7"/>
                                </a:lnTo>
                                <a:lnTo>
                                  <a:pt x="15" y="7"/>
                                </a:lnTo>
                                <a:lnTo>
                                  <a:pt x="16" y="7"/>
                                </a:lnTo>
                                <a:lnTo>
                                  <a:pt x="17" y="7"/>
                                </a:lnTo>
                                <a:lnTo>
                                  <a:pt x="18" y="7"/>
                                </a:lnTo>
                                <a:lnTo>
                                  <a:pt x="19" y="7"/>
                                </a:lnTo>
                                <a:lnTo>
                                  <a:pt x="20" y="7"/>
                                </a:lnTo>
                                <a:lnTo>
                                  <a:pt x="21" y="7"/>
                                </a:lnTo>
                                <a:lnTo>
                                  <a:pt x="22" y="7"/>
                                </a:lnTo>
                                <a:lnTo>
                                  <a:pt x="23" y="7"/>
                                </a:lnTo>
                                <a:lnTo>
                                  <a:pt x="24" y="7"/>
                                </a:lnTo>
                                <a:lnTo>
                                  <a:pt x="25" y="7"/>
                                </a:lnTo>
                                <a:lnTo>
                                  <a:pt x="26" y="7"/>
                                </a:lnTo>
                                <a:lnTo>
                                  <a:pt x="27" y="7"/>
                                </a:lnTo>
                                <a:lnTo>
                                  <a:pt x="29" y="7"/>
                                </a:lnTo>
                                <a:lnTo>
                                  <a:pt x="30" y="7"/>
                                </a:lnTo>
                                <a:lnTo>
                                  <a:pt x="31" y="7"/>
                                </a:lnTo>
                                <a:lnTo>
                                  <a:pt x="33" y="7"/>
                                </a:lnTo>
                                <a:lnTo>
                                  <a:pt x="34" y="7"/>
                                </a:lnTo>
                                <a:lnTo>
                                  <a:pt x="36" y="7"/>
                                </a:lnTo>
                                <a:lnTo>
                                  <a:pt x="38" y="7"/>
                                </a:lnTo>
                                <a:lnTo>
                                  <a:pt x="39" y="7"/>
                                </a:lnTo>
                                <a:lnTo>
                                  <a:pt x="41" y="7"/>
                                </a:lnTo>
                                <a:lnTo>
                                  <a:pt x="43" y="7"/>
                                </a:lnTo>
                                <a:lnTo>
                                  <a:pt x="45" y="7"/>
                                </a:lnTo>
                                <a:lnTo>
                                  <a:pt x="47" y="7"/>
                                </a:lnTo>
                                <a:lnTo>
                                  <a:pt x="49" y="7"/>
                                </a:lnTo>
                                <a:lnTo>
                                  <a:pt x="52" y="7"/>
                                </a:lnTo>
                                <a:lnTo>
                                  <a:pt x="54" y="7"/>
                                </a:lnTo>
                                <a:lnTo>
                                  <a:pt x="56" y="7"/>
                                </a:lnTo>
                                <a:lnTo>
                                  <a:pt x="59" y="7"/>
                                </a:lnTo>
                                <a:lnTo>
                                  <a:pt x="61" y="7"/>
                                </a:lnTo>
                                <a:lnTo>
                                  <a:pt x="64" y="7"/>
                                </a:lnTo>
                                <a:lnTo>
                                  <a:pt x="67" y="7"/>
                                </a:lnTo>
                                <a:lnTo>
                                  <a:pt x="70" y="7"/>
                                </a:lnTo>
                                <a:lnTo>
                                  <a:pt x="73" y="7"/>
                                </a:lnTo>
                                <a:lnTo>
                                  <a:pt x="76" y="7"/>
                                </a:lnTo>
                                <a:lnTo>
                                  <a:pt x="79" y="7"/>
                                </a:lnTo>
                                <a:lnTo>
                                  <a:pt x="82" y="7"/>
                                </a:lnTo>
                                <a:lnTo>
                                  <a:pt x="85" y="7"/>
                                </a:lnTo>
                                <a:lnTo>
                                  <a:pt x="89" y="7"/>
                                </a:lnTo>
                                <a:lnTo>
                                  <a:pt x="92" y="7"/>
                                </a:lnTo>
                                <a:lnTo>
                                  <a:pt x="96" y="7"/>
                                </a:lnTo>
                                <a:lnTo>
                                  <a:pt x="100" y="7"/>
                                </a:lnTo>
                                <a:lnTo>
                                  <a:pt x="104" y="7"/>
                                </a:lnTo>
                                <a:lnTo>
                                  <a:pt x="108" y="7"/>
                                </a:lnTo>
                                <a:lnTo>
                                  <a:pt x="112" y="7"/>
                                </a:lnTo>
                                <a:lnTo>
                                  <a:pt x="116" y="7"/>
                                </a:lnTo>
                                <a:lnTo>
                                  <a:pt x="120" y="7"/>
                                </a:lnTo>
                                <a:lnTo>
                                  <a:pt x="125" y="7"/>
                                </a:lnTo>
                                <a:lnTo>
                                  <a:pt x="130" y="7"/>
                                </a:lnTo>
                                <a:lnTo>
                                  <a:pt x="134" y="7"/>
                                </a:lnTo>
                                <a:lnTo>
                                  <a:pt x="139" y="7"/>
                                </a:lnTo>
                                <a:lnTo>
                                  <a:pt x="144" y="7"/>
                                </a:lnTo>
                                <a:lnTo>
                                  <a:pt x="149" y="7"/>
                                </a:lnTo>
                                <a:lnTo>
                                  <a:pt x="154" y="7"/>
                                </a:lnTo>
                                <a:lnTo>
                                  <a:pt x="160" y="7"/>
                                </a:lnTo>
                                <a:lnTo>
                                  <a:pt x="165" y="7"/>
                                </a:lnTo>
                                <a:lnTo>
                                  <a:pt x="171" y="7"/>
                                </a:lnTo>
                                <a:lnTo>
                                  <a:pt x="177" y="7"/>
                                </a:lnTo>
                                <a:lnTo>
                                  <a:pt x="182" y="7"/>
                                </a:lnTo>
                                <a:lnTo>
                                  <a:pt x="189" y="7"/>
                                </a:lnTo>
                                <a:lnTo>
                                  <a:pt x="195" y="7"/>
                                </a:lnTo>
                                <a:lnTo>
                                  <a:pt x="201" y="7"/>
                                </a:lnTo>
                                <a:lnTo>
                                  <a:pt x="207" y="7"/>
                                </a:lnTo>
                                <a:lnTo>
                                  <a:pt x="214" y="7"/>
                                </a:lnTo>
                                <a:lnTo>
                                  <a:pt x="221" y="7"/>
                                </a:lnTo>
                                <a:lnTo>
                                  <a:pt x="228" y="7"/>
                                </a:lnTo>
                                <a:lnTo>
                                  <a:pt x="235" y="7"/>
                                </a:lnTo>
                                <a:lnTo>
                                  <a:pt x="242" y="7"/>
                                </a:lnTo>
                                <a:lnTo>
                                  <a:pt x="249" y="7"/>
                                </a:lnTo>
                                <a:lnTo>
                                  <a:pt x="257" y="7"/>
                                </a:lnTo>
                                <a:lnTo>
                                  <a:pt x="265" y="7"/>
                                </a:lnTo>
                                <a:lnTo>
                                  <a:pt x="272" y="7"/>
                                </a:lnTo>
                                <a:lnTo>
                                  <a:pt x="280" y="7"/>
                                </a:lnTo>
                                <a:lnTo>
                                  <a:pt x="288" y="7"/>
                                </a:lnTo>
                                <a:lnTo>
                                  <a:pt x="297" y="7"/>
                                </a:lnTo>
                                <a:lnTo>
                                  <a:pt x="305" y="7"/>
                                </a:lnTo>
                                <a:lnTo>
                                  <a:pt x="314" y="7"/>
                                </a:lnTo>
                                <a:lnTo>
                                  <a:pt x="323" y="7"/>
                                </a:lnTo>
                                <a:lnTo>
                                  <a:pt x="332" y="7"/>
                                </a:lnTo>
                                <a:lnTo>
                                  <a:pt x="341" y="7"/>
                                </a:lnTo>
                                <a:lnTo>
                                  <a:pt x="350" y="7"/>
                                </a:lnTo>
                                <a:lnTo>
                                  <a:pt x="360" y="7"/>
                                </a:lnTo>
                                <a:lnTo>
                                  <a:pt x="369" y="7"/>
                                </a:lnTo>
                                <a:lnTo>
                                  <a:pt x="379" y="7"/>
                                </a:lnTo>
                                <a:lnTo>
                                  <a:pt x="389" y="7"/>
                                </a:lnTo>
                                <a:lnTo>
                                  <a:pt x="399" y="7"/>
                                </a:lnTo>
                                <a:lnTo>
                                  <a:pt x="410" y="7"/>
                                </a:lnTo>
                                <a:lnTo>
                                  <a:pt x="420" y="7"/>
                                </a:lnTo>
                                <a:lnTo>
                                  <a:pt x="431" y="7"/>
                                </a:lnTo>
                                <a:lnTo>
                                  <a:pt x="442" y="7"/>
                                </a:lnTo>
                                <a:lnTo>
                                  <a:pt x="453" y="7"/>
                                </a:lnTo>
                                <a:lnTo>
                                  <a:pt x="465" y="7"/>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4EE2C1" id="Group 36" o:spid="_x0000_s1026" style="position:absolute;margin-left:102.75pt;margin-top:470.75pt;width:23.25pt;height:.25pt;z-index:-251576320;mso-position-horizontal-relative:page;mso-position-vertical-relative:page" coordorigin="2055,9415" coordsize="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">
                <v:shape id="Freeform 37" o:spid="_x0000_s1027" style="position:absolute;left:2055;top:9415;width:465;height:5;visibility:visible;mso-wrap-style:square;v-text-anchor:top" coordsize="4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dIcMA&#10;AADbAAAADwAAAGRycy9kb3ducmV2LnhtbESP3YrCMBSE74V9h3AWvNNUBZFqFBEWXBYUfx7gNDnb&#10;lm1Ouk2s1ac3guDlMDPfMItVZyvRUuNLxwpGwwQEsXam5FzB+fQ1mIHwAdlg5ZgU3MjDavnRW2Bq&#10;3JUP1B5DLiKEfYoKihDqVEqvC7Loh64mjt6vayyGKJtcmgavEW4rOU6SqbRYclwosKZNQfrveLEK&#10;2t3s/57dxt8sN+UpqXSmf/aZUv3Pbj0HEagL7/CrvTUKJlN4fo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ddIcMAAADbAAAADwAAAAAAAAAAAAAAAACYAgAAZHJzL2Rv&#10;d25yZXYueG1sUEsFBgAAAAAEAAQA9QAAAIgDAAAAAA==&#10;" path="m12,7r,l13,7r1,l15,7r1,l17,7r1,l19,7r1,l21,7r1,l23,7r1,l25,7r1,l27,7r2,l30,7r1,l33,7r1,l36,7r2,l39,7r2,l43,7r2,l47,7r2,l52,7r2,l56,7r3,l61,7r3,l67,7r3,l73,7r3,l79,7r3,l85,7r4,l92,7r4,l100,7r4,l108,7r4,l116,7r4,l125,7r5,l134,7r5,l144,7r5,l154,7r6,l165,7r6,l177,7r5,l189,7r6,l201,7r6,l214,7r7,l228,7r7,l242,7r7,l257,7r8,l272,7r8,l288,7r9,l305,7r9,l323,7r9,l341,7r9,l360,7r9,l379,7r10,l399,7r11,l420,7r11,l442,7r11,l465,7e" filled="f" strokeweight=".16897mm">
                  <v:path arrowok="t" o:connecttype="custom" o:connectlocs="12,9422;12,9422;12,9422;12,9422;12,9422;12,9422;12,9422;12,9422;13,9422;13,9422;14,9422;14,9422;15,9422;16,9422;17,9422;19,9422;20,9422;22,9422;24,9422;26,9422;29,9422;31,9422;34,9422;38,9422;41,9422;45,9422;49,9422;54,9422;59,9422;64,9422;70,9422;76,9422;82,9422;89,9422;96,9422;104,9422;112,9422;120,9422;130,9422;139,9422;149,9422;160,9422;171,9422;182,9422;195,9422;207,9422;221,9422;235,9422;249,9422;265,9422;280,9422;297,9422;314,9422;332,9422;350,9422;369,9422;389,9422;410,9422;431,9422;453,9422"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41184" behindDoc="1" locked="0" layoutInCell="1" allowOverlap="1">
                <wp:simplePos x="0" y="0"/>
                <wp:positionH relativeFrom="page">
                  <wp:posOffset>1597025</wp:posOffset>
                </wp:positionH>
                <wp:positionV relativeFrom="page">
                  <wp:posOffset>5127625</wp:posOffset>
                </wp:positionV>
                <wp:extent cx="3175" cy="841375"/>
                <wp:effectExtent l="6350" t="3175" r="9525" b="22225"/>
                <wp:wrapNone/>
                <wp:docPr id="3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841375"/>
                          <a:chOff x="2515" y="8075"/>
                          <a:chExt cx="5" cy="1325"/>
                        </a:xfrm>
                      </wpg:grpSpPr>
                      <wps:wsp>
                        <wps:cNvPr id="34" name="Freeform 35"/>
                        <wps:cNvSpPr>
                          <a:spLocks/>
                        </wps:cNvSpPr>
                        <wps:spPr bwMode="auto">
                          <a:xfrm>
                            <a:off x="2515" y="8075"/>
                            <a:ext cx="5" cy="1325"/>
                          </a:xfrm>
                          <a:custGeom>
                            <a:avLst/>
                            <a:gdLst>
                              <a:gd name="T0" fmla="+- 0 2525 2515"/>
                              <a:gd name="T1" fmla="*/ T0 w 5"/>
                              <a:gd name="T2" fmla="+- 0 8083 8075"/>
                              <a:gd name="T3" fmla="*/ 8083 h 1325"/>
                              <a:gd name="T4" fmla="+- 0 2525 2515"/>
                              <a:gd name="T5" fmla="*/ T4 w 5"/>
                              <a:gd name="T6" fmla="+- 0 8083 8075"/>
                              <a:gd name="T7" fmla="*/ 8083 h 1325"/>
                              <a:gd name="T8" fmla="+- 0 2525 2515"/>
                              <a:gd name="T9" fmla="*/ T8 w 5"/>
                              <a:gd name="T10" fmla="+- 0 8083 8075"/>
                              <a:gd name="T11" fmla="*/ 8083 h 1325"/>
                              <a:gd name="T12" fmla="+- 0 2525 2515"/>
                              <a:gd name="T13" fmla="*/ T12 w 5"/>
                              <a:gd name="T14" fmla="+- 0 8083 8075"/>
                              <a:gd name="T15" fmla="*/ 8083 h 1325"/>
                              <a:gd name="T16" fmla="+- 0 2525 2515"/>
                              <a:gd name="T17" fmla="*/ T16 w 5"/>
                              <a:gd name="T18" fmla="+- 0 8083 8075"/>
                              <a:gd name="T19" fmla="*/ 8083 h 1325"/>
                              <a:gd name="T20" fmla="+- 0 2525 2515"/>
                              <a:gd name="T21" fmla="*/ T20 w 5"/>
                              <a:gd name="T22" fmla="+- 0 8083 8075"/>
                              <a:gd name="T23" fmla="*/ 8083 h 1325"/>
                              <a:gd name="T24" fmla="+- 0 2525 2515"/>
                              <a:gd name="T25" fmla="*/ T24 w 5"/>
                              <a:gd name="T26" fmla="+- 0 8084 8075"/>
                              <a:gd name="T27" fmla="*/ 8084 h 1325"/>
                              <a:gd name="T28" fmla="+- 0 2525 2515"/>
                              <a:gd name="T29" fmla="*/ T28 w 5"/>
                              <a:gd name="T30" fmla="+- 0 8085 8075"/>
                              <a:gd name="T31" fmla="*/ 8085 h 1325"/>
                              <a:gd name="T32" fmla="+- 0 2525 2515"/>
                              <a:gd name="T33" fmla="*/ T32 w 5"/>
                              <a:gd name="T34" fmla="+- 0 8086 8075"/>
                              <a:gd name="T35" fmla="*/ 8086 h 1325"/>
                              <a:gd name="T36" fmla="+- 0 2525 2515"/>
                              <a:gd name="T37" fmla="*/ T36 w 5"/>
                              <a:gd name="T38" fmla="+- 0 8087 8075"/>
                              <a:gd name="T39" fmla="*/ 8087 h 1325"/>
                              <a:gd name="T40" fmla="+- 0 2525 2515"/>
                              <a:gd name="T41" fmla="*/ T40 w 5"/>
                              <a:gd name="T42" fmla="+- 0 8089 8075"/>
                              <a:gd name="T43" fmla="*/ 8089 h 1325"/>
                              <a:gd name="T44" fmla="+- 0 2525 2515"/>
                              <a:gd name="T45" fmla="*/ T44 w 5"/>
                              <a:gd name="T46" fmla="+- 0 8091 8075"/>
                              <a:gd name="T47" fmla="*/ 8091 h 1325"/>
                              <a:gd name="T48" fmla="+- 0 2525 2515"/>
                              <a:gd name="T49" fmla="*/ T48 w 5"/>
                              <a:gd name="T50" fmla="+- 0 8093 8075"/>
                              <a:gd name="T51" fmla="*/ 8093 h 1325"/>
                              <a:gd name="T52" fmla="+- 0 2525 2515"/>
                              <a:gd name="T53" fmla="*/ T52 w 5"/>
                              <a:gd name="T54" fmla="+- 0 8096 8075"/>
                              <a:gd name="T55" fmla="*/ 8096 h 1325"/>
                              <a:gd name="T56" fmla="+- 0 2525 2515"/>
                              <a:gd name="T57" fmla="*/ T56 w 5"/>
                              <a:gd name="T58" fmla="+- 0 8100 8075"/>
                              <a:gd name="T59" fmla="*/ 8100 h 1325"/>
                              <a:gd name="T60" fmla="+- 0 2525 2515"/>
                              <a:gd name="T61" fmla="*/ T60 w 5"/>
                              <a:gd name="T62" fmla="+- 0 8104 8075"/>
                              <a:gd name="T63" fmla="*/ 8104 h 1325"/>
                              <a:gd name="T64" fmla="+- 0 2525 2515"/>
                              <a:gd name="T65" fmla="*/ T64 w 5"/>
                              <a:gd name="T66" fmla="+- 0 8108 8075"/>
                              <a:gd name="T67" fmla="*/ 8108 h 1325"/>
                              <a:gd name="T68" fmla="+- 0 2525 2515"/>
                              <a:gd name="T69" fmla="*/ T68 w 5"/>
                              <a:gd name="T70" fmla="+- 0 8114 8075"/>
                              <a:gd name="T71" fmla="*/ 8114 h 1325"/>
                              <a:gd name="T72" fmla="+- 0 2525 2515"/>
                              <a:gd name="T73" fmla="*/ T72 w 5"/>
                              <a:gd name="T74" fmla="+- 0 8119 8075"/>
                              <a:gd name="T75" fmla="*/ 8119 h 1325"/>
                              <a:gd name="T76" fmla="+- 0 2525 2515"/>
                              <a:gd name="T77" fmla="*/ T76 w 5"/>
                              <a:gd name="T78" fmla="+- 0 8126 8075"/>
                              <a:gd name="T79" fmla="*/ 8126 h 1325"/>
                              <a:gd name="T80" fmla="+- 0 2525 2515"/>
                              <a:gd name="T81" fmla="*/ T80 w 5"/>
                              <a:gd name="T82" fmla="+- 0 8133 8075"/>
                              <a:gd name="T83" fmla="*/ 8133 h 1325"/>
                              <a:gd name="T84" fmla="+- 0 2525 2515"/>
                              <a:gd name="T85" fmla="*/ T84 w 5"/>
                              <a:gd name="T86" fmla="+- 0 8141 8075"/>
                              <a:gd name="T87" fmla="*/ 8141 h 1325"/>
                              <a:gd name="T88" fmla="+- 0 2525 2515"/>
                              <a:gd name="T89" fmla="*/ T88 w 5"/>
                              <a:gd name="T90" fmla="+- 0 8150 8075"/>
                              <a:gd name="T91" fmla="*/ 8150 h 1325"/>
                              <a:gd name="T92" fmla="+- 0 2525 2515"/>
                              <a:gd name="T93" fmla="*/ T92 w 5"/>
                              <a:gd name="T94" fmla="+- 0 8160 8075"/>
                              <a:gd name="T95" fmla="*/ 8160 h 1325"/>
                              <a:gd name="T96" fmla="+- 0 2525 2515"/>
                              <a:gd name="T97" fmla="*/ T96 w 5"/>
                              <a:gd name="T98" fmla="+- 0 8170 8075"/>
                              <a:gd name="T99" fmla="*/ 8170 h 1325"/>
                              <a:gd name="T100" fmla="+- 0 2525 2515"/>
                              <a:gd name="T101" fmla="*/ T100 w 5"/>
                              <a:gd name="T102" fmla="+- 0 8181 8075"/>
                              <a:gd name="T103" fmla="*/ 8181 h 1325"/>
                              <a:gd name="T104" fmla="+- 0 2525 2515"/>
                              <a:gd name="T105" fmla="*/ T104 w 5"/>
                              <a:gd name="T106" fmla="+- 0 8194 8075"/>
                              <a:gd name="T107" fmla="*/ 8194 h 1325"/>
                              <a:gd name="T108" fmla="+- 0 2525 2515"/>
                              <a:gd name="T109" fmla="*/ T108 w 5"/>
                              <a:gd name="T110" fmla="+- 0 8207 8075"/>
                              <a:gd name="T111" fmla="*/ 8207 h 1325"/>
                              <a:gd name="T112" fmla="+- 0 2525 2515"/>
                              <a:gd name="T113" fmla="*/ T112 w 5"/>
                              <a:gd name="T114" fmla="+- 0 8222 8075"/>
                              <a:gd name="T115" fmla="*/ 8222 h 1325"/>
                              <a:gd name="T116" fmla="+- 0 2525 2515"/>
                              <a:gd name="T117" fmla="*/ T116 w 5"/>
                              <a:gd name="T118" fmla="+- 0 8237 8075"/>
                              <a:gd name="T119" fmla="*/ 8237 h 1325"/>
                              <a:gd name="T120" fmla="+- 0 2525 2515"/>
                              <a:gd name="T121" fmla="*/ T120 w 5"/>
                              <a:gd name="T122" fmla="+- 0 8253 8075"/>
                              <a:gd name="T123" fmla="*/ 8253 h 1325"/>
                              <a:gd name="T124" fmla="+- 0 2525 2515"/>
                              <a:gd name="T125" fmla="*/ T124 w 5"/>
                              <a:gd name="T126" fmla="+- 0 8271 8075"/>
                              <a:gd name="T127" fmla="*/ 8271 h 1325"/>
                              <a:gd name="T128" fmla="+- 0 2525 2515"/>
                              <a:gd name="T129" fmla="*/ T128 w 5"/>
                              <a:gd name="T130" fmla="+- 0 8290 8075"/>
                              <a:gd name="T131" fmla="*/ 8290 h 1325"/>
                              <a:gd name="T132" fmla="+- 0 2525 2515"/>
                              <a:gd name="T133" fmla="*/ T132 w 5"/>
                              <a:gd name="T134" fmla="+- 0 8310 8075"/>
                              <a:gd name="T135" fmla="*/ 8310 h 1325"/>
                              <a:gd name="T136" fmla="+- 0 2525 2515"/>
                              <a:gd name="T137" fmla="*/ T136 w 5"/>
                              <a:gd name="T138" fmla="+- 0 8331 8075"/>
                              <a:gd name="T139" fmla="*/ 8331 h 1325"/>
                              <a:gd name="T140" fmla="+- 0 2525 2515"/>
                              <a:gd name="T141" fmla="*/ T140 w 5"/>
                              <a:gd name="T142" fmla="+- 0 8354 8075"/>
                              <a:gd name="T143" fmla="*/ 8354 h 1325"/>
                              <a:gd name="T144" fmla="+- 0 2525 2515"/>
                              <a:gd name="T145" fmla="*/ T144 w 5"/>
                              <a:gd name="T146" fmla="+- 0 8378 8075"/>
                              <a:gd name="T147" fmla="*/ 8378 h 1325"/>
                              <a:gd name="T148" fmla="+- 0 2525 2515"/>
                              <a:gd name="T149" fmla="*/ T148 w 5"/>
                              <a:gd name="T150" fmla="+- 0 8403 8075"/>
                              <a:gd name="T151" fmla="*/ 8403 h 1325"/>
                              <a:gd name="T152" fmla="+- 0 2525 2515"/>
                              <a:gd name="T153" fmla="*/ T152 w 5"/>
                              <a:gd name="T154" fmla="+- 0 8430 8075"/>
                              <a:gd name="T155" fmla="*/ 8430 h 1325"/>
                              <a:gd name="T156" fmla="+- 0 2525 2515"/>
                              <a:gd name="T157" fmla="*/ T156 w 5"/>
                              <a:gd name="T158" fmla="+- 0 8458 8075"/>
                              <a:gd name="T159" fmla="*/ 8458 h 1325"/>
                              <a:gd name="T160" fmla="+- 0 2525 2515"/>
                              <a:gd name="T161" fmla="*/ T160 w 5"/>
                              <a:gd name="T162" fmla="+- 0 8488 8075"/>
                              <a:gd name="T163" fmla="*/ 8488 h 1325"/>
                              <a:gd name="T164" fmla="+- 0 2525 2515"/>
                              <a:gd name="T165" fmla="*/ T164 w 5"/>
                              <a:gd name="T166" fmla="+- 0 8519 8075"/>
                              <a:gd name="T167" fmla="*/ 8519 h 1325"/>
                              <a:gd name="T168" fmla="+- 0 2525 2515"/>
                              <a:gd name="T169" fmla="*/ T168 w 5"/>
                              <a:gd name="T170" fmla="+- 0 8552 8075"/>
                              <a:gd name="T171" fmla="*/ 8552 h 1325"/>
                              <a:gd name="T172" fmla="+- 0 2525 2515"/>
                              <a:gd name="T173" fmla="*/ T172 w 5"/>
                              <a:gd name="T174" fmla="+- 0 8586 8075"/>
                              <a:gd name="T175" fmla="*/ 8586 h 1325"/>
                              <a:gd name="T176" fmla="+- 0 2525 2515"/>
                              <a:gd name="T177" fmla="*/ T176 w 5"/>
                              <a:gd name="T178" fmla="+- 0 8622 8075"/>
                              <a:gd name="T179" fmla="*/ 8622 h 1325"/>
                              <a:gd name="T180" fmla="+- 0 2525 2515"/>
                              <a:gd name="T181" fmla="*/ T180 w 5"/>
                              <a:gd name="T182" fmla="+- 0 8660 8075"/>
                              <a:gd name="T183" fmla="*/ 8660 h 1325"/>
                              <a:gd name="T184" fmla="+- 0 2525 2515"/>
                              <a:gd name="T185" fmla="*/ T184 w 5"/>
                              <a:gd name="T186" fmla="+- 0 8699 8075"/>
                              <a:gd name="T187" fmla="*/ 8699 h 1325"/>
                              <a:gd name="T188" fmla="+- 0 2525 2515"/>
                              <a:gd name="T189" fmla="*/ T188 w 5"/>
                              <a:gd name="T190" fmla="+- 0 8740 8075"/>
                              <a:gd name="T191" fmla="*/ 8740 h 1325"/>
                              <a:gd name="T192" fmla="+- 0 2525 2515"/>
                              <a:gd name="T193" fmla="*/ T192 w 5"/>
                              <a:gd name="T194" fmla="+- 0 8783 8075"/>
                              <a:gd name="T195" fmla="*/ 8783 h 1325"/>
                              <a:gd name="T196" fmla="+- 0 2525 2515"/>
                              <a:gd name="T197" fmla="*/ T196 w 5"/>
                              <a:gd name="T198" fmla="+- 0 8828 8075"/>
                              <a:gd name="T199" fmla="*/ 8828 h 1325"/>
                              <a:gd name="T200" fmla="+- 0 2525 2515"/>
                              <a:gd name="T201" fmla="*/ T200 w 5"/>
                              <a:gd name="T202" fmla="+- 0 8874 8075"/>
                              <a:gd name="T203" fmla="*/ 8874 h 1325"/>
                              <a:gd name="T204" fmla="+- 0 2525 2515"/>
                              <a:gd name="T205" fmla="*/ T204 w 5"/>
                              <a:gd name="T206" fmla="+- 0 8923 8075"/>
                              <a:gd name="T207" fmla="*/ 8923 h 1325"/>
                              <a:gd name="T208" fmla="+- 0 2525 2515"/>
                              <a:gd name="T209" fmla="*/ T208 w 5"/>
                              <a:gd name="T210" fmla="+- 0 8973 8075"/>
                              <a:gd name="T211" fmla="*/ 8973 h 1325"/>
                              <a:gd name="T212" fmla="+- 0 2525 2515"/>
                              <a:gd name="T213" fmla="*/ T212 w 5"/>
                              <a:gd name="T214" fmla="+- 0 9025 8075"/>
                              <a:gd name="T215" fmla="*/ 9025 h 1325"/>
                              <a:gd name="T216" fmla="+- 0 2525 2515"/>
                              <a:gd name="T217" fmla="*/ T216 w 5"/>
                              <a:gd name="T218" fmla="+- 0 9080 8075"/>
                              <a:gd name="T219" fmla="*/ 9080 h 1325"/>
                              <a:gd name="T220" fmla="+- 0 2525 2515"/>
                              <a:gd name="T221" fmla="*/ T220 w 5"/>
                              <a:gd name="T222" fmla="+- 0 9136 8075"/>
                              <a:gd name="T223" fmla="*/ 9136 h 1325"/>
                              <a:gd name="T224" fmla="+- 0 2525 2515"/>
                              <a:gd name="T225" fmla="*/ T224 w 5"/>
                              <a:gd name="T226" fmla="+- 0 9195 8075"/>
                              <a:gd name="T227" fmla="*/ 9195 h 1325"/>
                              <a:gd name="T228" fmla="+- 0 2525 2515"/>
                              <a:gd name="T229" fmla="*/ T228 w 5"/>
                              <a:gd name="T230" fmla="+- 0 9255 8075"/>
                              <a:gd name="T231" fmla="*/ 9255 h 1325"/>
                              <a:gd name="T232" fmla="+- 0 2525 2515"/>
                              <a:gd name="T233" fmla="*/ T232 w 5"/>
                              <a:gd name="T234" fmla="+- 0 9318 8075"/>
                              <a:gd name="T235" fmla="*/ 9318 h 1325"/>
                              <a:gd name="T236" fmla="+- 0 2525 2515"/>
                              <a:gd name="T237" fmla="*/ T236 w 5"/>
                              <a:gd name="T238" fmla="+- 0 9383 8075"/>
                              <a:gd name="T239" fmla="*/ 9383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 h="1325">
                                <a:moveTo>
                                  <a:pt x="10" y="8"/>
                                </a:moveTo>
                                <a:lnTo>
                                  <a:pt x="10" y="8"/>
                                </a:lnTo>
                                <a:lnTo>
                                  <a:pt x="10" y="9"/>
                                </a:lnTo>
                                <a:lnTo>
                                  <a:pt x="10" y="10"/>
                                </a:lnTo>
                                <a:lnTo>
                                  <a:pt x="10" y="11"/>
                                </a:lnTo>
                                <a:lnTo>
                                  <a:pt x="10" y="12"/>
                                </a:lnTo>
                                <a:lnTo>
                                  <a:pt x="10" y="13"/>
                                </a:lnTo>
                                <a:lnTo>
                                  <a:pt x="10" y="14"/>
                                </a:lnTo>
                                <a:lnTo>
                                  <a:pt x="10" y="15"/>
                                </a:lnTo>
                                <a:lnTo>
                                  <a:pt x="10" y="16"/>
                                </a:lnTo>
                                <a:lnTo>
                                  <a:pt x="10" y="17"/>
                                </a:lnTo>
                                <a:lnTo>
                                  <a:pt x="10" y="18"/>
                                </a:lnTo>
                                <a:lnTo>
                                  <a:pt x="10" y="20"/>
                                </a:lnTo>
                                <a:lnTo>
                                  <a:pt x="10" y="21"/>
                                </a:lnTo>
                                <a:lnTo>
                                  <a:pt x="10" y="23"/>
                                </a:lnTo>
                                <a:lnTo>
                                  <a:pt x="10" y="25"/>
                                </a:lnTo>
                                <a:lnTo>
                                  <a:pt x="10" y="27"/>
                                </a:lnTo>
                                <a:lnTo>
                                  <a:pt x="10" y="29"/>
                                </a:lnTo>
                                <a:lnTo>
                                  <a:pt x="10" y="31"/>
                                </a:lnTo>
                                <a:lnTo>
                                  <a:pt x="10" y="33"/>
                                </a:lnTo>
                                <a:lnTo>
                                  <a:pt x="10" y="36"/>
                                </a:lnTo>
                                <a:lnTo>
                                  <a:pt x="10" y="39"/>
                                </a:lnTo>
                                <a:lnTo>
                                  <a:pt x="10" y="41"/>
                                </a:lnTo>
                                <a:lnTo>
                                  <a:pt x="10" y="44"/>
                                </a:lnTo>
                                <a:lnTo>
                                  <a:pt x="10" y="48"/>
                                </a:lnTo>
                                <a:lnTo>
                                  <a:pt x="10" y="51"/>
                                </a:lnTo>
                                <a:lnTo>
                                  <a:pt x="10" y="54"/>
                                </a:lnTo>
                                <a:lnTo>
                                  <a:pt x="10" y="58"/>
                                </a:lnTo>
                                <a:lnTo>
                                  <a:pt x="10" y="62"/>
                                </a:lnTo>
                                <a:lnTo>
                                  <a:pt x="10" y="66"/>
                                </a:lnTo>
                                <a:lnTo>
                                  <a:pt x="10" y="70"/>
                                </a:lnTo>
                                <a:lnTo>
                                  <a:pt x="10" y="75"/>
                                </a:lnTo>
                                <a:lnTo>
                                  <a:pt x="10" y="80"/>
                                </a:lnTo>
                                <a:lnTo>
                                  <a:pt x="10" y="85"/>
                                </a:lnTo>
                                <a:lnTo>
                                  <a:pt x="10" y="90"/>
                                </a:lnTo>
                                <a:lnTo>
                                  <a:pt x="10" y="95"/>
                                </a:lnTo>
                                <a:lnTo>
                                  <a:pt x="10" y="101"/>
                                </a:lnTo>
                                <a:lnTo>
                                  <a:pt x="10" y="106"/>
                                </a:lnTo>
                                <a:lnTo>
                                  <a:pt x="10" y="113"/>
                                </a:lnTo>
                                <a:lnTo>
                                  <a:pt x="10" y="119"/>
                                </a:lnTo>
                                <a:lnTo>
                                  <a:pt x="10" y="125"/>
                                </a:lnTo>
                                <a:lnTo>
                                  <a:pt x="10" y="132"/>
                                </a:lnTo>
                                <a:lnTo>
                                  <a:pt x="10" y="139"/>
                                </a:lnTo>
                                <a:lnTo>
                                  <a:pt x="10" y="147"/>
                                </a:lnTo>
                                <a:lnTo>
                                  <a:pt x="10" y="154"/>
                                </a:lnTo>
                                <a:lnTo>
                                  <a:pt x="10" y="162"/>
                                </a:lnTo>
                                <a:lnTo>
                                  <a:pt x="10" y="170"/>
                                </a:lnTo>
                                <a:lnTo>
                                  <a:pt x="10" y="178"/>
                                </a:lnTo>
                                <a:lnTo>
                                  <a:pt x="10" y="187"/>
                                </a:lnTo>
                                <a:lnTo>
                                  <a:pt x="10" y="196"/>
                                </a:lnTo>
                                <a:lnTo>
                                  <a:pt x="10" y="205"/>
                                </a:lnTo>
                                <a:lnTo>
                                  <a:pt x="10" y="215"/>
                                </a:lnTo>
                                <a:lnTo>
                                  <a:pt x="10" y="225"/>
                                </a:lnTo>
                                <a:lnTo>
                                  <a:pt x="10" y="235"/>
                                </a:lnTo>
                                <a:lnTo>
                                  <a:pt x="10" y="246"/>
                                </a:lnTo>
                                <a:lnTo>
                                  <a:pt x="10" y="256"/>
                                </a:lnTo>
                                <a:lnTo>
                                  <a:pt x="10" y="268"/>
                                </a:lnTo>
                                <a:lnTo>
                                  <a:pt x="10" y="279"/>
                                </a:lnTo>
                                <a:lnTo>
                                  <a:pt x="10" y="291"/>
                                </a:lnTo>
                                <a:lnTo>
                                  <a:pt x="10" y="303"/>
                                </a:lnTo>
                                <a:lnTo>
                                  <a:pt x="10" y="315"/>
                                </a:lnTo>
                                <a:lnTo>
                                  <a:pt x="10" y="328"/>
                                </a:lnTo>
                                <a:lnTo>
                                  <a:pt x="10" y="341"/>
                                </a:lnTo>
                                <a:lnTo>
                                  <a:pt x="10" y="355"/>
                                </a:lnTo>
                                <a:lnTo>
                                  <a:pt x="10" y="369"/>
                                </a:lnTo>
                                <a:lnTo>
                                  <a:pt x="10" y="383"/>
                                </a:lnTo>
                                <a:lnTo>
                                  <a:pt x="10" y="398"/>
                                </a:lnTo>
                                <a:lnTo>
                                  <a:pt x="10" y="413"/>
                                </a:lnTo>
                                <a:lnTo>
                                  <a:pt x="10" y="428"/>
                                </a:lnTo>
                                <a:lnTo>
                                  <a:pt x="10" y="444"/>
                                </a:lnTo>
                                <a:lnTo>
                                  <a:pt x="10" y="460"/>
                                </a:lnTo>
                                <a:lnTo>
                                  <a:pt x="10" y="477"/>
                                </a:lnTo>
                                <a:lnTo>
                                  <a:pt x="10" y="494"/>
                                </a:lnTo>
                                <a:lnTo>
                                  <a:pt x="10" y="511"/>
                                </a:lnTo>
                                <a:lnTo>
                                  <a:pt x="10" y="529"/>
                                </a:lnTo>
                                <a:lnTo>
                                  <a:pt x="10" y="547"/>
                                </a:lnTo>
                                <a:lnTo>
                                  <a:pt x="10" y="566"/>
                                </a:lnTo>
                                <a:lnTo>
                                  <a:pt x="10" y="585"/>
                                </a:lnTo>
                                <a:lnTo>
                                  <a:pt x="10" y="604"/>
                                </a:lnTo>
                                <a:lnTo>
                                  <a:pt x="10" y="624"/>
                                </a:lnTo>
                                <a:lnTo>
                                  <a:pt x="10" y="644"/>
                                </a:lnTo>
                                <a:lnTo>
                                  <a:pt x="10" y="665"/>
                                </a:lnTo>
                                <a:lnTo>
                                  <a:pt x="10" y="686"/>
                                </a:lnTo>
                                <a:lnTo>
                                  <a:pt x="10" y="708"/>
                                </a:lnTo>
                                <a:lnTo>
                                  <a:pt x="10" y="730"/>
                                </a:lnTo>
                                <a:lnTo>
                                  <a:pt x="10" y="753"/>
                                </a:lnTo>
                                <a:lnTo>
                                  <a:pt x="10" y="776"/>
                                </a:lnTo>
                                <a:lnTo>
                                  <a:pt x="10" y="799"/>
                                </a:lnTo>
                                <a:lnTo>
                                  <a:pt x="10" y="823"/>
                                </a:lnTo>
                                <a:lnTo>
                                  <a:pt x="10" y="848"/>
                                </a:lnTo>
                                <a:lnTo>
                                  <a:pt x="10" y="873"/>
                                </a:lnTo>
                                <a:lnTo>
                                  <a:pt x="10" y="898"/>
                                </a:lnTo>
                                <a:lnTo>
                                  <a:pt x="10" y="924"/>
                                </a:lnTo>
                                <a:lnTo>
                                  <a:pt x="10" y="950"/>
                                </a:lnTo>
                                <a:lnTo>
                                  <a:pt x="10" y="977"/>
                                </a:lnTo>
                                <a:lnTo>
                                  <a:pt x="10" y="1005"/>
                                </a:lnTo>
                                <a:lnTo>
                                  <a:pt x="10" y="1033"/>
                                </a:lnTo>
                                <a:lnTo>
                                  <a:pt x="10" y="1061"/>
                                </a:lnTo>
                                <a:lnTo>
                                  <a:pt x="10" y="1090"/>
                                </a:lnTo>
                                <a:lnTo>
                                  <a:pt x="10" y="1120"/>
                                </a:lnTo>
                                <a:lnTo>
                                  <a:pt x="10" y="1150"/>
                                </a:lnTo>
                                <a:lnTo>
                                  <a:pt x="10" y="1180"/>
                                </a:lnTo>
                                <a:lnTo>
                                  <a:pt x="10" y="1211"/>
                                </a:lnTo>
                                <a:lnTo>
                                  <a:pt x="10" y="1243"/>
                                </a:lnTo>
                                <a:lnTo>
                                  <a:pt x="10" y="1275"/>
                                </a:lnTo>
                                <a:lnTo>
                                  <a:pt x="10" y="1308"/>
                                </a:lnTo>
                                <a:lnTo>
                                  <a:pt x="10" y="134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DB37BC" id="Group 34" o:spid="_x0000_s1026" style="position:absolute;margin-left:125.75pt;margin-top:403.75pt;width:.25pt;height:66.25pt;z-index:-251575296;mso-position-horizontal-relative:page;mso-position-vertical-relative:page" coordorigin="2515,8075" coordsize="5,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">
                <v:shape id="Freeform 35" o:spid="_x0000_s1027" style="position:absolute;left:2515;top:8075;width:5;height:1325;visibility:visible;mso-wrap-style:square;v-text-anchor:top" coordsize="5,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z5cQA&#10;AADbAAAADwAAAGRycy9kb3ducmV2LnhtbESPQWvCQBSE74X+h+UVeil1U1uKRFeRgpqjtR56fM0+&#10;s8Hs25B9xrS/3hWEHoeZ+YaZLQbfqJ66WAc28DLKQBGXwdZcGdh/rZ4noKIgW2wCk4FfirCY39/N&#10;MLfhzJ/U76RSCcIxRwNOpM21jqUjj3EUWuLkHULnUZLsKm07PCe4b/Q4y961x5rTgsOWPhyVx93J&#10;G/iT9Zarn+VmU8hRJk6Kp37/bczjw7CcghIa5D98axfWwOsbXL+kH6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0s+XEAAAA2wAAAA8AAAAAAAAAAAAAAAAAmAIAAGRycy9k&#10;b3ducmV2LnhtbFBLBQYAAAAABAAEAPUAAACJAwAAAAA=&#10;" path="m10,8r,l10,9r,1l10,11r,1l10,13r,1l10,15r,1l10,17r,1l10,20r,1l10,23r,2l10,27r,2l10,31r,2l10,36r,3l10,41r,3l10,48r,3l10,54r,4l10,62r,4l10,70r,5l10,80r,5l10,90r,5l10,101r,5l10,113r,6l10,125r,7l10,139r,8l10,154r,8l10,170r,8l10,187r,9l10,205r,10l10,225r,10l10,246r,10l10,268r,11l10,291r,12l10,315r,13l10,341r,14l10,369r,14l10,398r,15l10,428r,16l10,460r,17l10,494r,17l10,529r,18l10,566r,19l10,604r,20l10,644r,21l10,686r,22l10,730r,23l10,776r,23l10,823r,25l10,873r,25l10,924r,26l10,977r,28l10,1033r,28l10,1090r,30l10,1150r,30l10,1211r,32l10,1275r,33l10,1342e" filled="f" strokeweight=".16897mm">
                  <v:path arrowok="t" o:connecttype="custom" o:connectlocs="10,8083;10,8083;10,8083;10,8083;10,8083;10,8083;10,8084;10,8085;10,8086;10,8087;10,8089;10,8091;10,8093;10,8096;10,8100;10,8104;10,8108;10,8114;10,8119;10,8126;10,8133;10,8141;10,8150;10,8160;10,8170;10,8181;10,8194;10,8207;10,8222;10,8237;10,8253;10,8271;10,8290;10,8310;10,8331;10,8354;10,8378;10,8403;10,8430;10,8458;10,8488;10,8519;10,8552;10,8586;10,8622;10,8660;10,8699;10,8740;10,8783;10,8828;10,8874;10,8923;10,8973;10,9025;10,9080;10,9136;10,9195;10,9255;10,9318;10,9383"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42208" behindDoc="1" locked="0" layoutInCell="1" allowOverlap="1">
                <wp:simplePos x="0" y="0"/>
                <wp:positionH relativeFrom="page">
                  <wp:posOffset>1075055</wp:posOffset>
                </wp:positionH>
                <wp:positionV relativeFrom="page">
                  <wp:posOffset>1481455</wp:posOffset>
                </wp:positionV>
                <wp:extent cx="5909945" cy="4445"/>
                <wp:effectExtent l="8255" t="0" r="15875" b="19050"/>
                <wp:wrapNone/>
                <wp:docPr id="3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9945" cy="4445"/>
                          <a:chOff x="1693" y="2333"/>
                          <a:chExt cx="9306" cy="6"/>
                        </a:xfrm>
                      </wpg:grpSpPr>
                      <wps:wsp>
                        <wps:cNvPr id="32" name="Freeform 33"/>
                        <wps:cNvSpPr>
                          <a:spLocks/>
                        </wps:cNvSpPr>
                        <wps:spPr bwMode="auto">
                          <a:xfrm>
                            <a:off x="1693" y="2333"/>
                            <a:ext cx="9306" cy="6"/>
                          </a:xfrm>
                          <a:custGeom>
                            <a:avLst/>
                            <a:gdLst>
                              <a:gd name="T0" fmla="+- 0 1702 1693"/>
                              <a:gd name="T1" fmla="*/ T0 w 9306"/>
                              <a:gd name="T2" fmla="+- 0 2354 2333"/>
                              <a:gd name="T3" fmla="*/ 2354 h 6"/>
                              <a:gd name="T4" fmla="+- 0 1702 1693"/>
                              <a:gd name="T5" fmla="*/ T4 w 9306"/>
                              <a:gd name="T6" fmla="+- 0 2354 2333"/>
                              <a:gd name="T7" fmla="*/ 2354 h 6"/>
                              <a:gd name="T8" fmla="+- 0 1702 1693"/>
                              <a:gd name="T9" fmla="*/ T8 w 9306"/>
                              <a:gd name="T10" fmla="+- 0 2354 2333"/>
                              <a:gd name="T11" fmla="*/ 2354 h 6"/>
                              <a:gd name="T12" fmla="+- 0 1703 1693"/>
                              <a:gd name="T13" fmla="*/ T12 w 9306"/>
                              <a:gd name="T14" fmla="+- 0 2354 2333"/>
                              <a:gd name="T15" fmla="*/ 2354 h 6"/>
                              <a:gd name="T16" fmla="+- 0 1704 1693"/>
                              <a:gd name="T17" fmla="*/ T16 w 9306"/>
                              <a:gd name="T18" fmla="+- 0 2354 2333"/>
                              <a:gd name="T19" fmla="*/ 2354 h 6"/>
                              <a:gd name="T20" fmla="+- 0 1707 1693"/>
                              <a:gd name="T21" fmla="*/ T20 w 9306"/>
                              <a:gd name="T22" fmla="+- 0 2354 2333"/>
                              <a:gd name="T23" fmla="*/ 2354 h 6"/>
                              <a:gd name="T24" fmla="+- 0 1711 1693"/>
                              <a:gd name="T25" fmla="*/ T24 w 9306"/>
                              <a:gd name="T26" fmla="+- 0 2354 2333"/>
                              <a:gd name="T27" fmla="*/ 2354 h 6"/>
                              <a:gd name="T28" fmla="+- 0 1717 1693"/>
                              <a:gd name="T29" fmla="*/ T28 w 9306"/>
                              <a:gd name="T30" fmla="+- 0 2354 2333"/>
                              <a:gd name="T31" fmla="*/ 2354 h 6"/>
                              <a:gd name="T32" fmla="+- 0 1724 1693"/>
                              <a:gd name="T33" fmla="*/ T32 w 9306"/>
                              <a:gd name="T34" fmla="+- 0 2354 2333"/>
                              <a:gd name="T35" fmla="*/ 2354 h 6"/>
                              <a:gd name="T36" fmla="+- 0 1734 1693"/>
                              <a:gd name="T37" fmla="*/ T36 w 9306"/>
                              <a:gd name="T38" fmla="+- 0 2354 2333"/>
                              <a:gd name="T39" fmla="*/ 2354 h 6"/>
                              <a:gd name="T40" fmla="+- 0 1746 1693"/>
                              <a:gd name="T41" fmla="*/ T40 w 9306"/>
                              <a:gd name="T42" fmla="+- 0 2354 2333"/>
                              <a:gd name="T43" fmla="*/ 2354 h 6"/>
                              <a:gd name="T44" fmla="+- 0 1760 1693"/>
                              <a:gd name="T45" fmla="*/ T44 w 9306"/>
                              <a:gd name="T46" fmla="+- 0 2354 2333"/>
                              <a:gd name="T47" fmla="*/ 2354 h 6"/>
                              <a:gd name="T48" fmla="+- 0 1778 1693"/>
                              <a:gd name="T49" fmla="*/ T48 w 9306"/>
                              <a:gd name="T50" fmla="+- 0 2354 2333"/>
                              <a:gd name="T51" fmla="*/ 2354 h 6"/>
                              <a:gd name="T52" fmla="+- 0 1799 1693"/>
                              <a:gd name="T53" fmla="*/ T52 w 9306"/>
                              <a:gd name="T54" fmla="+- 0 2354 2333"/>
                              <a:gd name="T55" fmla="*/ 2354 h 6"/>
                              <a:gd name="T56" fmla="+- 0 1823 1693"/>
                              <a:gd name="T57" fmla="*/ T56 w 9306"/>
                              <a:gd name="T58" fmla="+- 0 2354 2333"/>
                              <a:gd name="T59" fmla="*/ 2354 h 6"/>
                              <a:gd name="T60" fmla="+- 0 1851 1693"/>
                              <a:gd name="T61" fmla="*/ T60 w 9306"/>
                              <a:gd name="T62" fmla="+- 0 2354 2333"/>
                              <a:gd name="T63" fmla="*/ 2354 h 6"/>
                              <a:gd name="T64" fmla="+- 0 1882 1693"/>
                              <a:gd name="T65" fmla="*/ T64 w 9306"/>
                              <a:gd name="T66" fmla="+- 0 2354 2333"/>
                              <a:gd name="T67" fmla="*/ 2354 h 6"/>
                              <a:gd name="T68" fmla="+- 0 1918 1693"/>
                              <a:gd name="T69" fmla="*/ T68 w 9306"/>
                              <a:gd name="T70" fmla="+- 0 2354 2333"/>
                              <a:gd name="T71" fmla="*/ 2354 h 6"/>
                              <a:gd name="T72" fmla="+- 0 1959 1693"/>
                              <a:gd name="T73" fmla="*/ T72 w 9306"/>
                              <a:gd name="T74" fmla="+- 0 2354 2333"/>
                              <a:gd name="T75" fmla="*/ 2354 h 6"/>
                              <a:gd name="T76" fmla="+- 0 2004 1693"/>
                              <a:gd name="T77" fmla="*/ T76 w 9306"/>
                              <a:gd name="T78" fmla="+- 0 2354 2333"/>
                              <a:gd name="T79" fmla="*/ 2354 h 6"/>
                              <a:gd name="T80" fmla="+- 0 2055 1693"/>
                              <a:gd name="T81" fmla="*/ T80 w 9306"/>
                              <a:gd name="T82" fmla="+- 0 2354 2333"/>
                              <a:gd name="T83" fmla="*/ 2354 h 6"/>
                              <a:gd name="T84" fmla="+- 0 2111 1693"/>
                              <a:gd name="T85" fmla="*/ T84 w 9306"/>
                              <a:gd name="T86" fmla="+- 0 2354 2333"/>
                              <a:gd name="T87" fmla="*/ 2354 h 6"/>
                              <a:gd name="T88" fmla="+- 0 2172 1693"/>
                              <a:gd name="T89" fmla="*/ T88 w 9306"/>
                              <a:gd name="T90" fmla="+- 0 2354 2333"/>
                              <a:gd name="T91" fmla="*/ 2354 h 6"/>
                              <a:gd name="T92" fmla="+- 0 2239 1693"/>
                              <a:gd name="T93" fmla="*/ T92 w 9306"/>
                              <a:gd name="T94" fmla="+- 0 2354 2333"/>
                              <a:gd name="T95" fmla="*/ 2354 h 6"/>
                              <a:gd name="T96" fmla="+- 0 2312 1693"/>
                              <a:gd name="T97" fmla="*/ T96 w 9306"/>
                              <a:gd name="T98" fmla="+- 0 2354 2333"/>
                              <a:gd name="T99" fmla="*/ 2354 h 6"/>
                              <a:gd name="T100" fmla="+- 0 2392 1693"/>
                              <a:gd name="T101" fmla="*/ T100 w 9306"/>
                              <a:gd name="T102" fmla="+- 0 2354 2333"/>
                              <a:gd name="T103" fmla="*/ 2354 h 6"/>
                              <a:gd name="T104" fmla="+- 0 2478 1693"/>
                              <a:gd name="T105" fmla="*/ T104 w 9306"/>
                              <a:gd name="T106" fmla="+- 0 2354 2333"/>
                              <a:gd name="T107" fmla="*/ 2354 h 6"/>
                              <a:gd name="T108" fmla="+- 0 2571 1693"/>
                              <a:gd name="T109" fmla="*/ T108 w 9306"/>
                              <a:gd name="T110" fmla="+- 0 2354 2333"/>
                              <a:gd name="T111" fmla="*/ 2354 h 6"/>
                              <a:gd name="T112" fmla="+- 0 2671 1693"/>
                              <a:gd name="T113" fmla="*/ T112 w 9306"/>
                              <a:gd name="T114" fmla="+- 0 2354 2333"/>
                              <a:gd name="T115" fmla="*/ 2354 h 6"/>
                              <a:gd name="T116" fmla="+- 0 2779 1693"/>
                              <a:gd name="T117" fmla="*/ T116 w 9306"/>
                              <a:gd name="T118" fmla="+- 0 2354 2333"/>
                              <a:gd name="T119" fmla="*/ 2354 h 6"/>
                              <a:gd name="T120" fmla="+- 0 2894 1693"/>
                              <a:gd name="T121" fmla="*/ T120 w 9306"/>
                              <a:gd name="T122" fmla="+- 0 2354 2333"/>
                              <a:gd name="T123" fmla="*/ 2354 h 6"/>
                              <a:gd name="T124" fmla="+- 0 3017 1693"/>
                              <a:gd name="T125" fmla="*/ T124 w 9306"/>
                              <a:gd name="T126" fmla="+- 0 2354 2333"/>
                              <a:gd name="T127" fmla="*/ 2354 h 6"/>
                              <a:gd name="T128" fmla="+- 0 3149 1693"/>
                              <a:gd name="T129" fmla="*/ T128 w 9306"/>
                              <a:gd name="T130" fmla="+- 0 2354 2333"/>
                              <a:gd name="T131" fmla="*/ 2354 h 6"/>
                              <a:gd name="T132" fmla="+- 0 3289 1693"/>
                              <a:gd name="T133" fmla="*/ T132 w 9306"/>
                              <a:gd name="T134" fmla="+- 0 2354 2333"/>
                              <a:gd name="T135" fmla="*/ 2354 h 6"/>
                              <a:gd name="T136" fmla="+- 0 3437 1693"/>
                              <a:gd name="T137" fmla="*/ T136 w 9306"/>
                              <a:gd name="T138" fmla="+- 0 2354 2333"/>
                              <a:gd name="T139" fmla="*/ 2354 h 6"/>
                              <a:gd name="T140" fmla="+- 0 3595 1693"/>
                              <a:gd name="T141" fmla="*/ T140 w 9306"/>
                              <a:gd name="T142" fmla="+- 0 2354 2333"/>
                              <a:gd name="T143" fmla="*/ 2354 h 6"/>
                              <a:gd name="T144" fmla="+- 0 3762 1693"/>
                              <a:gd name="T145" fmla="*/ T144 w 9306"/>
                              <a:gd name="T146" fmla="+- 0 2354 2333"/>
                              <a:gd name="T147" fmla="*/ 2354 h 6"/>
                              <a:gd name="T148" fmla="+- 0 3939 1693"/>
                              <a:gd name="T149" fmla="*/ T148 w 9306"/>
                              <a:gd name="T150" fmla="+- 0 2354 2333"/>
                              <a:gd name="T151" fmla="*/ 2354 h 6"/>
                              <a:gd name="T152" fmla="+- 0 4125 1693"/>
                              <a:gd name="T153" fmla="*/ T152 w 9306"/>
                              <a:gd name="T154" fmla="+- 0 2354 2333"/>
                              <a:gd name="T155" fmla="*/ 2354 h 6"/>
                              <a:gd name="T156" fmla="+- 0 4321 1693"/>
                              <a:gd name="T157" fmla="*/ T156 w 9306"/>
                              <a:gd name="T158" fmla="+- 0 2354 2333"/>
                              <a:gd name="T159" fmla="*/ 2354 h 6"/>
                              <a:gd name="T160" fmla="+- 0 4528 1693"/>
                              <a:gd name="T161" fmla="*/ T160 w 9306"/>
                              <a:gd name="T162" fmla="+- 0 2354 2333"/>
                              <a:gd name="T163" fmla="*/ 2354 h 6"/>
                              <a:gd name="T164" fmla="+- 0 4745 1693"/>
                              <a:gd name="T165" fmla="*/ T164 w 9306"/>
                              <a:gd name="T166" fmla="+- 0 2354 2333"/>
                              <a:gd name="T167" fmla="*/ 2354 h 6"/>
                              <a:gd name="T168" fmla="+- 0 4974 1693"/>
                              <a:gd name="T169" fmla="*/ T168 w 9306"/>
                              <a:gd name="T170" fmla="+- 0 2354 2333"/>
                              <a:gd name="T171" fmla="*/ 2354 h 6"/>
                              <a:gd name="T172" fmla="+- 0 5213 1693"/>
                              <a:gd name="T173" fmla="*/ T172 w 9306"/>
                              <a:gd name="T174" fmla="+- 0 2354 2333"/>
                              <a:gd name="T175" fmla="*/ 2354 h 6"/>
                              <a:gd name="T176" fmla="+- 0 5464 1693"/>
                              <a:gd name="T177" fmla="*/ T176 w 9306"/>
                              <a:gd name="T178" fmla="+- 0 2354 2333"/>
                              <a:gd name="T179" fmla="*/ 2354 h 6"/>
                              <a:gd name="T180" fmla="+- 0 5726 1693"/>
                              <a:gd name="T181" fmla="*/ T180 w 9306"/>
                              <a:gd name="T182" fmla="+- 0 2354 2333"/>
                              <a:gd name="T183" fmla="*/ 2354 h 6"/>
                              <a:gd name="T184" fmla="+- 0 6000 1693"/>
                              <a:gd name="T185" fmla="*/ T184 w 9306"/>
                              <a:gd name="T186" fmla="+- 0 2354 2333"/>
                              <a:gd name="T187" fmla="*/ 2354 h 6"/>
                              <a:gd name="T188" fmla="+- 0 6287 1693"/>
                              <a:gd name="T189" fmla="*/ T188 w 9306"/>
                              <a:gd name="T190" fmla="+- 0 2354 2333"/>
                              <a:gd name="T191" fmla="*/ 2354 h 6"/>
                              <a:gd name="T192" fmla="+- 0 6586 1693"/>
                              <a:gd name="T193" fmla="*/ T192 w 9306"/>
                              <a:gd name="T194" fmla="+- 0 2354 2333"/>
                              <a:gd name="T195" fmla="*/ 2354 h 6"/>
                              <a:gd name="T196" fmla="+- 0 6897 1693"/>
                              <a:gd name="T197" fmla="*/ T196 w 9306"/>
                              <a:gd name="T198" fmla="+- 0 2354 2333"/>
                              <a:gd name="T199" fmla="*/ 2354 h 6"/>
                              <a:gd name="T200" fmla="+- 0 7222 1693"/>
                              <a:gd name="T201" fmla="*/ T200 w 9306"/>
                              <a:gd name="T202" fmla="+- 0 2354 2333"/>
                              <a:gd name="T203" fmla="*/ 2354 h 6"/>
                              <a:gd name="T204" fmla="+- 0 7560 1693"/>
                              <a:gd name="T205" fmla="*/ T204 w 9306"/>
                              <a:gd name="T206" fmla="+- 0 2354 2333"/>
                              <a:gd name="T207" fmla="*/ 2354 h 6"/>
                              <a:gd name="T208" fmla="+- 0 7911 1693"/>
                              <a:gd name="T209" fmla="*/ T208 w 9306"/>
                              <a:gd name="T210" fmla="+- 0 2354 2333"/>
                              <a:gd name="T211" fmla="*/ 2354 h 6"/>
                              <a:gd name="T212" fmla="+- 0 8277 1693"/>
                              <a:gd name="T213" fmla="*/ T212 w 9306"/>
                              <a:gd name="T214" fmla="+- 0 2354 2333"/>
                              <a:gd name="T215" fmla="*/ 2354 h 6"/>
                              <a:gd name="T216" fmla="+- 0 8656 1693"/>
                              <a:gd name="T217" fmla="*/ T216 w 9306"/>
                              <a:gd name="T218" fmla="+- 0 2354 2333"/>
                              <a:gd name="T219" fmla="*/ 2354 h 6"/>
                              <a:gd name="T220" fmla="+- 0 9049 1693"/>
                              <a:gd name="T221" fmla="*/ T220 w 9306"/>
                              <a:gd name="T222" fmla="+- 0 2354 2333"/>
                              <a:gd name="T223" fmla="*/ 2354 h 6"/>
                              <a:gd name="T224" fmla="+- 0 9457 1693"/>
                              <a:gd name="T225" fmla="*/ T224 w 9306"/>
                              <a:gd name="T226" fmla="+- 0 2354 2333"/>
                              <a:gd name="T227" fmla="*/ 2354 h 6"/>
                              <a:gd name="T228" fmla="+- 0 9880 1693"/>
                              <a:gd name="T229" fmla="*/ T228 w 9306"/>
                              <a:gd name="T230" fmla="+- 0 2354 2333"/>
                              <a:gd name="T231" fmla="*/ 2354 h 6"/>
                              <a:gd name="T232" fmla="+- 0 10319 1693"/>
                              <a:gd name="T233" fmla="*/ T232 w 9306"/>
                              <a:gd name="T234" fmla="+- 0 2354 2333"/>
                              <a:gd name="T235" fmla="*/ 2354 h 6"/>
                              <a:gd name="T236" fmla="+- 0 10772 1693"/>
                              <a:gd name="T237" fmla="*/ T236 w 9306"/>
                              <a:gd name="T238" fmla="+- 0 2354 2333"/>
                              <a:gd name="T239" fmla="*/ 2354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306" h="6">
                                <a:moveTo>
                                  <a:pt x="9" y="21"/>
                                </a:moveTo>
                                <a:lnTo>
                                  <a:pt x="9" y="21"/>
                                </a:lnTo>
                                <a:lnTo>
                                  <a:pt x="10" y="21"/>
                                </a:lnTo>
                                <a:lnTo>
                                  <a:pt x="11" y="21"/>
                                </a:lnTo>
                                <a:lnTo>
                                  <a:pt x="13" y="21"/>
                                </a:lnTo>
                                <a:lnTo>
                                  <a:pt x="14" y="21"/>
                                </a:lnTo>
                                <a:lnTo>
                                  <a:pt x="16" y="21"/>
                                </a:lnTo>
                                <a:lnTo>
                                  <a:pt x="18" y="21"/>
                                </a:lnTo>
                                <a:lnTo>
                                  <a:pt x="21" y="21"/>
                                </a:lnTo>
                                <a:lnTo>
                                  <a:pt x="24" y="21"/>
                                </a:lnTo>
                                <a:lnTo>
                                  <a:pt x="27" y="21"/>
                                </a:lnTo>
                                <a:lnTo>
                                  <a:pt x="31" y="21"/>
                                </a:lnTo>
                                <a:lnTo>
                                  <a:pt x="36" y="21"/>
                                </a:lnTo>
                                <a:lnTo>
                                  <a:pt x="41" y="21"/>
                                </a:lnTo>
                                <a:lnTo>
                                  <a:pt x="46" y="21"/>
                                </a:lnTo>
                                <a:lnTo>
                                  <a:pt x="53" y="21"/>
                                </a:lnTo>
                                <a:lnTo>
                                  <a:pt x="60" y="21"/>
                                </a:lnTo>
                                <a:lnTo>
                                  <a:pt x="67" y="21"/>
                                </a:lnTo>
                                <a:lnTo>
                                  <a:pt x="76" y="21"/>
                                </a:lnTo>
                                <a:lnTo>
                                  <a:pt x="85" y="21"/>
                                </a:lnTo>
                                <a:lnTo>
                                  <a:pt x="95" y="21"/>
                                </a:lnTo>
                                <a:lnTo>
                                  <a:pt x="106" y="21"/>
                                </a:lnTo>
                                <a:lnTo>
                                  <a:pt x="117" y="21"/>
                                </a:lnTo>
                                <a:lnTo>
                                  <a:pt x="130" y="21"/>
                                </a:lnTo>
                                <a:lnTo>
                                  <a:pt x="143" y="21"/>
                                </a:lnTo>
                                <a:lnTo>
                                  <a:pt x="158" y="21"/>
                                </a:lnTo>
                                <a:lnTo>
                                  <a:pt x="173" y="21"/>
                                </a:lnTo>
                                <a:lnTo>
                                  <a:pt x="189" y="21"/>
                                </a:lnTo>
                                <a:lnTo>
                                  <a:pt x="207" y="21"/>
                                </a:lnTo>
                                <a:lnTo>
                                  <a:pt x="225" y="21"/>
                                </a:lnTo>
                                <a:lnTo>
                                  <a:pt x="245" y="21"/>
                                </a:lnTo>
                                <a:lnTo>
                                  <a:pt x="266" y="21"/>
                                </a:lnTo>
                                <a:lnTo>
                                  <a:pt x="288" y="21"/>
                                </a:lnTo>
                                <a:lnTo>
                                  <a:pt x="311" y="21"/>
                                </a:lnTo>
                                <a:lnTo>
                                  <a:pt x="336" y="21"/>
                                </a:lnTo>
                                <a:lnTo>
                                  <a:pt x="362" y="21"/>
                                </a:lnTo>
                                <a:lnTo>
                                  <a:pt x="389" y="21"/>
                                </a:lnTo>
                                <a:lnTo>
                                  <a:pt x="418" y="21"/>
                                </a:lnTo>
                                <a:lnTo>
                                  <a:pt x="447" y="21"/>
                                </a:lnTo>
                                <a:lnTo>
                                  <a:pt x="479" y="21"/>
                                </a:lnTo>
                                <a:lnTo>
                                  <a:pt x="512" y="21"/>
                                </a:lnTo>
                                <a:lnTo>
                                  <a:pt x="546" y="21"/>
                                </a:lnTo>
                                <a:lnTo>
                                  <a:pt x="582" y="21"/>
                                </a:lnTo>
                                <a:lnTo>
                                  <a:pt x="619" y="21"/>
                                </a:lnTo>
                                <a:lnTo>
                                  <a:pt x="658" y="21"/>
                                </a:lnTo>
                                <a:lnTo>
                                  <a:pt x="699" y="21"/>
                                </a:lnTo>
                                <a:lnTo>
                                  <a:pt x="741" y="21"/>
                                </a:lnTo>
                                <a:lnTo>
                                  <a:pt x="785" y="21"/>
                                </a:lnTo>
                                <a:lnTo>
                                  <a:pt x="830" y="21"/>
                                </a:lnTo>
                                <a:lnTo>
                                  <a:pt x="878" y="21"/>
                                </a:lnTo>
                                <a:lnTo>
                                  <a:pt x="927" y="21"/>
                                </a:lnTo>
                                <a:lnTo>
                                  <a:pt x="978" y="21"/>
                                </a:lnTo>
                                <a:lnTo>
                                  <a:pt x="1031" y="21"/>
                                </a:lnTo>
                                <a:lnTo>
                                  <a:pt x="1086" y="21"/>
                                </a:lnTo>
                                <a:lnTo>
                                  <a:pt x="1142" y="21"/>
                                </a:lnTo>
                                <a:lnTo>
                                  <a:pt x="1201" y="21"/>
                                </a:lnTo>
                                <a:lnTo>
                                  <a:pt x="1262" y="21"/>
                                </a:lnTo>
                                <a:lnTo>
                                  <a:pt x="1324" y="21"/>
                                </a:lnTo>
                                <a:lnTo>
                                  <a:pt x="1389" y="21"/>
                                </a:lnTo>
                                <a:lnTo>
                                  <a:pt x="1456" y="21"/>
                                </a:lnTo>
                                <a:lnTo>
                                  <a:pt x="1525" y="21"/>
                                </a:lnTo>
                                <a:lnTo>
                                  <a:pt x="1596" y="21"/>
                                </a:lnTo>
                                <a:lnTo>
                                  <a:pt x="1669" y="21"/>
                                </a:lnTo>
                                <a:lnTo>
                                  <a:pt x="1744" y="21"/>
                                </a:lnTo>
                                <a:lnTo>
                                  <a:pt x="1822" y="21"/>
                                </a:lnTo>
                                <a:lnTo>
                                  <a:pt x="1902" y="21"/>
                                </a:lnTo>
                                <a:lnTo>
                                  <a:pt x="1984" y="21"/>
                                </a:lnTo>
                                <a:lnTo>
                                  <a:pt x="2069" y="21"/>
                                </a:lnTo>
                                <a:lnTo>
                                  <a:pt x="2156" y="21"/>
                                </a:lnTo>
                                <a:lnTo>
                                  <a:pt x="2246" y="21"/>
                                </a:lnTo>
                                <a:lnTo>
                                  <a:pt x="2337" y="21"/>
                                </a:lnTo>
                                <a:lnTo>
                                  <a:pt x="2432" y="21"/>
                                </a:lnTo>
                                <a:lnTo>
                                  <a:pt x="2529" y="21"/>
                                </a:lnTo>
                                <a:lnTo>
                                  <a:pt x="2628" y="21"/>
                                </a:lnTo>
                                <a:lnTo>
                                  <a:pt x="2730" y="21"/>
                                </a:lnTo>
                                <a:lnTo>
                                  <a:pt x="2835" y="21"/>
                                </a:lnTo>
                                <a:lnTo>
                                  <a:pt x="2942" y="21"/>
                                </a:lnTo>
                                <a:lnTo>
                                  <a:pt x="3052" y="21"/>
                                </a:lnTo>
                                <a:lnTo>
                                  <a:pt x="3165" y="21"/>
                                </a:lnTo>
                                <a:lnTo>
                                  <a:pt x="3281" y="21"/>
                                </a:lnTo>
                                <a:lnTo>
                                  <a:pt x="3399" y="21"/>
                                </a:lnTo>
                                <a:lnTo>
                                  <a:pt x="3520" y="21"/>
                                </a:lnTo>
                                <a:lnTo>
                                  <a:pt x="3644" y="21"/>
                                </a:lnTo>
                                <a:lnTo>
                                  <a:pt x="3771" y="21"/>
                                </a:lnTo>
                                <a:lnTo>
                                  <a:pt x="3900" y="21"/>
                                </a:lnTo>
                                <a:lnTo>
                                  <a:pt x="4033" y="21"/>
                                </a:lnTo>
                                <a:lnTo>
                                  <a:pt x="4169" y="21"/>
                                </a:lnTo>
                                <a:lnTo>
                                  <a:pt x="4307" y="21"/>
                                </a:lnTo>
                                <a:lnTo>
                                  <a:pt x="4449" y="21"/>
                                </a:lnTo>
                                <a:lnTo>
                                  <a:pt x="4594" y="21"/>
                                </a:lnTo>
                                <a:lnTo>
                                  <a:pt x="4742" y="21"/>
                                </a:lnTo>
                                <a:lnTo>
                                  <a:pt x="4893" y="21"/>
                                </a:lnTo>
                                <a:lnTo>
                                  <a:pt x="5047" y="21"/>
                                </a:lnTo>
                                <a:lnTo>
                                  <a:pt x="5204" y="21"/>
                                </a:lnTo>
                                <a:lnTo>
                                  <a:pt x="5365" y="21"/>
                                </a:lnTo>
                                <a:lnTo>
                                  <a:pt x="5529" y="21"/>
                                </a:lnTo>
                                <a:lnTo>
                                  <a:pt x="5696" y="21"/>
                                </a:lnTo>
                                <a:lnTo>
                                  <a:pt x="5867" y="21"/>
                                </a:lnTo>
                                <a:lnTo>
                                  <a:pt x="6041" y="21"/>
                                </a:lnTo>
                                <a:lnTo>
                                  <a:pt x="6218" y="21"/>
                                </a:lnTo>
                                <a:lnTo>
                                  <a:pt x="6399" y="21"/>
                                </a:lnTo>
                                <a:lnTo>
                                  <a:pt x="6584" y="21"/>
                                </a:lnTo>
                                <a:lnTo>
                                  <a:pt x="6771" y="21"/>
                                </a:lnTo>
                                <a:lnTo>
                                  <a:pt x="6963" y="21"/>
                                </a:lnTo>
                                <a:lnTo>
                                  <a:pt x="7158" y="21"/>
                                </a:lnTo>
                                <a:lnTo>
                                  <a:pt x="7356" y="21"/>
                                </a:lnTo>
                                <a:lnTo>
                                  <a:pt x="7559" y="21"/>
                                </a:lnTo>
                                <a:lnTo>
                                  <a:pt x="7764" y="21"/>
                                </a:lnTo>
                                <a:lnTo>
                                  <a:pt x="7974" y="21"/>
                                </a:lnTo>
                                <a:lnTo>
                                  <a:pt x="8187" y="21"/>
                                </a:lnTo>
                                <a:lnTo>
                                  <a:pt x="8405" y="21"/>
                                </a:lnTo>
                                <a:lnTo>
                                  <a:pt x="8626" y="21"/>
                                </a:lnTo>
                                <a:lnTo>
                                  <a:pt x="8850" y="21"/>
                                </a:lnTo>
                                <a:lnTo>
                                  <a:pt x="9079" y="21"/>
                                </a:lnTo>
                                <a:lnTo>
                                  <a:pt x="9312" y="21"/>
                                </a:lnTo>
                              </a:path>
                            </a:pathLst>
                          </a:custGeom>
                          <a:noFill/>
                          <a:ln w="88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3CFB65" id="Group 32" o:spid="_x0000_s1026" style="position:absolute;margin-left:84.65pt;margin-top:116.65pt;width:465.35pt;height:.35pt;z-index:-251574272;mso-position-horizontal-relative:page;mso-position-vertical-relative:page" coordorigin="1693,2333" coordsize="9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">
                <v:shape id="Freeform 33" o:spid="_x0000_s1027" style="position:absolute;left:1693;top:2333;width:9306;height:6;visibility:visible;mso-wrap-style:square;v-text-anchor:top" coordsize="93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9iTMQA&#10;AADbAAAADwAAAGRycy9kb3ducmV2LnhtbESP0WrCQBRE34X+w3KFvtWNaZU2dROKpVSoIFU/4Jq9&#10;JsHs3bi7avz7rlDwcZiZM8ys6E0rzuR8Y1nBeJSAIC6tbrhSsN18Pb2C8AFZY2uZFFzJQ5E/DGaY&#10;aXvhXzqvQyUihH2GCuoQukxKX9Zk0I9sRxy9vXUGQ5SuktrhJcJNK9MkmUqDDceFGjua11Qe1iej&#10;wMyr3dvqqF/C5zE99cm3m+yWP0o9DvuPdxCB+nAP/7cXWsFzCrcv8Q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PYkzEAAAA2wAAAA8AAAAAAAAAAAAAAAAAmAIAAGRycy9k&#10;b3ducmV2LnhtbFBLBQYAAAAABAAEAPUAAACJAwAAAAA=&#10;" path="m9,21r,l10,21r1,l13,21r1,l16,21r2,l21,21r3,l27,21r4,l36,21r5,l46,21r7,l60,21r7,l76,21r9,l95,21r11,l117,21r13,l143,21r15,l173,21r16,l207,21r18,l245,21r21,l288,21r23,l336,21r26,l389,21r29,l447,21r32,l512,21r34,l582,21r37,l658,21r41,l741,21r44,l830,21r48,l927,21r51,l1031,21r55,l1142,21r59,l1262,21r62,l1389,21r67,l1525,21r71,l1669,21r75,l1822,21r80,l1984,21r85,l2156,21r90,l2337,21r95,l2529,21r99,l2730,21r105,l2942,21r110,l3165,21r116,l3399,21r121,l3644,21r127,l3900,21r133,l4169,21r138,l4449,21r145,l4742,21r151,l5047,21r157,l5365,21r164,l5696,21r171,l6041,21r177,l6399,21r185,l6771,21r192,l7158,21r198,l7559,21r205,l7974,21r213,l8405,21r221,l8850,21r229,l9312,21e" filled="f" strokeweight=".24517mm">
                  <v:path arrowok="t" o:connecttype="custom" o:connectlocs="9,2354;9,2354;9,2354;10,2354;11,2354;14,2354;18,2354;24,2354;31,2354;41,2354;53,2354;67,2354;85,2354;106,2354;130,2354;158,2354;189,2354;225,2354;266,2354;311,2354;362,2354;418,2354;479,2354;546,2354;619,2354;699,2354;785,2354;878,2354;978,2354;1086,2354;1201,2354;1324,2354;1456,2354;1596,2354;1744,2354;1902,2354;2069,2354;2246,2354;2432,2354;2628,2354;2835,2354;3052,2354;3281,2354;3520,2354;3771,2354;4033,2354;4307,2354;4594,2354;4893,2354;5204,2354;5529,2354;5867,2354;6218,2354;6584,2354;6963,2354;7356,2354;7764,2354;8187,2354;8626,2354;9079,2354"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43232" behindDoc="1" locked="0" layoutInCell="1" allowOverlap="1">
                <wp:simplePos x="0" y="0"/>
                <wp:positionH relativeFrom="page">
                  <wp:posOffset>1075055</wp:posOffset>
                </wp:positionH>
                <wp:positionV relativeFrom="page">
                  <wp:posOffset>1646555</wp:posOffset>
                </wp:positionV>
                <wp:extent cx="5909945" cy="4445"/>
                <wp:effectExtent l="8255" t="0" r="15875" b="15875"/>
                <wp:wrapNone/>
                <wp:docPr id="2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9945" cy="4445"/>
                          <a:chOff x="1693" y="2593"/>
                          <a:chExt cx="9306" cy="6"/>
                        </a:xfrm>
                      </wpg:grpSpPr>
                      <wps:wsp>
                        <wps:cNvPr id="30" name="Freeform 31"/>
                        <wps:cNvSpPr>
                          <a:spLocks/>
                        </wps:cNvSpPr>
                        <wps:spPr bwMode="auto">
                          <a:xfrm>
                            <a:off x="1693" y="2593"/>
                            <a:ext cx="9306" cy="6"/>
                          </a:xfrm>
                          <a:custGeom>
                            <a:avLst/>
                            <a:gdLst>
                              <a:gd name="T0" fmla="+- 0 1702 1693"/>
                              <a:gd name="T1" fmla="*/ T0 w 9306"/>
                              <a:gd name="T2" fmla="+- 0 2608 2593"/>
                              <a:gd name="T3" fmla="*/ 2608 h 6"/>
                              <a:gd name="T4" fmla="+- 0 1702 1693"/>
                              <a:gd name="T5" fmla="*/ T4 w 9306"/>
                              <a:gd name="T6" fmla="+- 0 2608 2593"/>
                              <a:gd name="T7" fmla="*/ 2608 h 6"/>
                              <a:gd name="T8" fmla="+- 0 1702 1693"/>
                              <a:gd name="T9" fmla="*/ T8 w 9306"/>
                              <a:gd name="T10" fmla="+- 0 2608 2593"/>
                              <a:gd name="T11" fmla="*/ 2608 h 6"/>
                              <a:gd name="T12" fmla="+- 0 1703 1693"/>
                              <a:gd name="T13" fmla="*/ T12 w 9306"/>
                              <a:gd name="T14" fmla="+- 0 2608 2593"/>
                              <a:gd name="T15" fmla="*/ 2608 h 6"/>
                              <a:gd name="T16" fmla="+- 0 1704 1693"/>
                              <a:gd name="T17" fmla="*/ T16 w 9306"/>
                              <a:gd name="T18" fmla="+- 0 2608 2593"/>
                              <a:gd name="T19" fmla="*/ 2608 h 6"/>
                              <a:gd name="T20" fmla="+- 0 1707 1693"/>
                              <a:gd name="T21" fmla="*/ T20 w 9306"/>
                              <a:gd name="T22" fmla="+- 0 2608 2593"/>
                              <a:gd name="T23" fmla="*/ 2608 h 6"/>
                              <a:gd name="T24" fmla="+- 0 1711 1693"/>
                              <a:gd name="T25" fmla="*/ T24 w 9306"/>
                              <a:gd name="T26" fmla="+- 0 2608 2593"/>
                              <a:gd name="T27" fmla="*/ 2608 h 6"/>
                              <a:gd name="T28" fmla="+- 0 1717 1693"/>
                              <a:gd name="T29" fmla="*/ T28 w 9306"/>
                              <a:gd name="T30" fmla="+- 0 2608 2593"/>
                              <a:gd name="T31" fmla="*/ 2608 h 6"/>
                              <a:gd name="T32" fmla="+- 0 1724 1693"/>
                              <a:gd name="T33" fmla="*/ T32 w 9306"/>
                              <a:gd name="T34" fmla="+- 0 2608 2593"/>
                              <a:gd name="T35" fmla="*/ 2608 h 6"/>
                              <a:gd name="T36" fmla="+- 0 1734 1693"/>
                              <a:gd name="T37" fmla="*/ T36 w 9306"/>
                              <a:gd name="T38" fmla="+- 0 2608 2593"/>
                              <a:gd name="T39" fmla="*/ 2608 h 6"/>
                              <a:gd name="T40" fmla="+- 0 1746 1693"/>
                              <a:gd name="T41" fmla="*/ T40 w 9306"/>
                              <a:gd name="T42" fmla="+- 0 2608 2593"/>
                              <a:gd name="T43" fmla="*/ 2608 h 6"/>
                              <a:gd name="T44" fmla="+- 0 1760 1693"/>
                              <a:gd name="T45" fmla="*/ T44 w 9306"/>
                              <a:gd name="T46" fmla="+- 0 2608 2593"/>
                              <a:gd name="T47" fmla="*/ 2608 h 6"/>
                              <a:gd name="T48" fmla="+- 0 1778 1693"/>
                              <a:gd name="T49" fmla="*/ T48 w 9306"/>
                              <a:gd name="T50" fmla="+- 0 2608 2593"/>
                              <a:gd name="T51" fmla="*/ 2608 h 6"/>
                              <a:gd name="T52" fmla="+- 0 1799 1693"/>
                              <a:gd name="T53" fmla="*/ T52 w 9306"/>
                              <a:gd name="T54" fmla="+- 0 2608 2593"/>
                              <a:gd name="T55" fmla="*/ 2608 h 6"/>
                              <a:gd name="T56" fmla="+- 0 1823 1693"/>
                              <a:gd name="T57" fmla="*/ T56 w 9306"/>
                              <a:gd name="T58" fmla="+- 0 2608 2593"/>
                              <a:gd name="T59" fmla="*/ 2608 h 6"/>
                              <a:gd name="T60" fmla="+- 0 1851 1693"/>
                              <a:gd name="T61" fmla="*/ T60 w 9306"/>
                              <a:gd name="T62" fmla="+- 0 2608 2593"/>
                              <a:gd name="T63" fmla="*/ 2608 h 6"/>
                              <a:gd name="T64" fmla="+- 0 1882 1693"/>
                              <a:gd name="T65" fmla="*/ T64 w 9306"/>
                              <a:gd name="T66" fmla="+- 0 2608 2593"/>
                              <a:gd name="T67" fmla="*/ 2608 h 6"/>
                              <a:gd name="T68" fmla="+- 0 1918 1693"/>
                              <a:gd name="T69" fmla="*/ T68 w 9306"/>
                              <a:gd name="T70" fmla="+- 0 2608 2593"/>
                              <a:gd name="T71" fmla="*/ 2608 h 6"/>
                              <a:gd name="T72" fmla="+- 0 1959 1693"/>
                              <a:gd name="T73" fmla="*/ T72 w 9306"/>
                              <a:gd name="T74" fmla="+- 0 2608 2593"/>
                              <a:gd name="T75" fmla="*/ 2608 h 6"/>
                              <a:gd name="T76" fmla="+- 0 2004 1693"/>
                              <a:gd name="T77" fmla="*/ T76 w 9306"/>
                              <a:gd name="T78" fmla="+- 0 2608 2593"/>
                              <a:gd name="T79" fmla="*/ 2608 h 6"/>
                              <a:gd name="T80" fmla="+- 0 2055 1693"/>
                              <a:gd name="T81" fmla="*/ T80 w 9306"/>
                              <a:gd name="T82" fmla="+- 0 2608 2593"/>
                              <a:gd name="T83" fmla="*/ 2608 h 6"/>
                              <a:gd name="T84" fmla="+- 0 2111 1693"/>
                              <a:gd name="T85" fmla="*/ T84 w 9306"/>
                              <a:gd name="T86" fmla="+- 0 2608 2593"/>
                              <a:gd name="T87" fmla="*/ 2608 h 6"/>
                              <a:gd name="T88" fmla="+- 0 2172 1693"/>
                              <a:gd name="T89" fmla="*/ T88 w 9306"/>
                              <a:gd name="T90" fmla="+- 0 2608 2593"/>
                              <a:gd name="T91" fmla="*/ 2608 h 6"/>
                              <a:gd name="T92" fmla="+- 0 2239 1693"/>
                              <a:gd name="T93" fmla="*/ T92 w 9306"/>
                              <a:gd name="T94" fmla="+- 0 2608 2593"/>
                              <a:gd name="T95" fmla="*/ 2608 h 6"/>
                              <a:gd name="T96" fmla="+- 0 2312 1693"/>
                              <a:gd name="T97" fmla="*/ T96 w 9306"/>
                              <a:gd name="T98" fmla="+- 0 2608 2593"/>
                              <a:gd name="T99" fmla="*/ 2608 h 6"/>
                              <a:gd name="T100" fmla="+- 0 2392 1693"/>
                              <a:gd name="T101" fmla="*/ T100 w 9306"/>
                              <a:gd name="T102" fmla="+- 0 2608 2593"/>
                              <a:gd name="T103" fmla="*/ 2608 h 6"/>
                              <a:gd name="T104" fmla="+- 0 2478 1693"/>
                              <a:gd name="T105" fmla="*/ T104 w 9306"/>
                              <a:gd name="T106" fmla="+- 0 2608 2593"/>
                              <a:gd name="T107" fmla="*/ 2608 h 6"/>
                              <a:gd name="T108" fmla="+- 0 2571 1693"/>
                              <a:gd name="T109" fmla="*/ T108 w 9306"/>
                              <a:gd name="T110" fmla="+- 0 2608 2593"/>
                              <a:gd name="T111" fmla="*/ 2608 h 6"/>
                              <a:gd name="T112" fmla="+- 0 2671 1693"/>
                              <a:gd name="T113" fmla="*/ T112 w 9306"/>
                              <a:gd name="T114" fmla="+- 0 2608 2593"/>
                              <a:gd name="T115" fmla="*/ 2608 h 6"/>
                              <a:gd name="T116" fmla="+- 0 2779 1693"/>
                              <a:gd name="T117" fmla="*/ T116 w 9306"/>
                              <a:gd name="T118" fmla="+- 0 2608 2593"/>
                              <a:gd name="T119" fmla="*/ 2608 h 6"/>
                              <a:gd name="T120" fmla="+- 0 2894 1693"/>
                              <a:gd name="T121" fmla="*/ T120 w 9306"/>
                              <a:gd name="T122" fmla="+- 0 2608 2593"/>
                              <a:gd name="T123" fmla="*/ 2608 h 6"/>
                              <a:gd name="T124" fmla="+- 0 3017 1693"/>
                              <a:gd name="T125" fmla="*/ T124 w 9306"/>
                              <a:gd name="T126" fmla="+- 0 2608 2593"/>
                              <a:gd name="T127" fmla="*/ 2608 h 6"/>
                              <a:gd name="T128" fmla="+- 0 3149 1693"/>
                              <a:gd name="T129" fmla="*/ T128 w 9306"/>
                              <a:gd name="T130" fmla="+- 0 2608 2593"/>
                              <a:gd name="T131" fmla="*/ 2608 h 6"/>
                              <a:gd name="T132" fmla="+- 0 3289 1693"/>
                              <a:gd name="T133" fmla="*/ T132 w 9306"/>
                              <a:gd name="T134" fmla="+- 0 2608 2593"/>
                              <a:gd name="T135" fmla="*/ 2608 h 6"/>
                              <a:gd name="T136" fmla="+- 0 3437 1693"/>
                              <a:gd name="T137" fmla="*/ T136 w 9306"/>
                              <a:gd name="T138" fmla="+- 0 2608 2593"/>
                              <a:gd name="T139" fmla="*/ 2608 h 6"/>
                              <a:gd name="T140" fmla="+- 0 3595 1693"/>
                              <a:gd name="T141" fmla="*/ T140 w 9306"/>
                              <a:gd name="T142" fmla="+- 0 2608 2593"/>
                              <a:gd name="T143" fmla="*/ 2608 h 6"/>
                              <a:gd name="T144" fmla="+- 0 3762 1693"/>
                              <a:gd name="T145" fmla="*/ T144 w 9306"/>
                              <a:gd name="T146" fmla="+- 0 2608 2593"/>
                              <a:gd name="T147" fmla="*/ 2608 h 6"/>
                              <a:gd name="T148" fmla="+- 0 3939 1693"/>
                              <a:gd name="T149" fmla="*/ T148 w 9306"/>
                              <a:gd name="T150" fmla="+- 0 2608 2593"/>
                              <a:gd name="T151" fmla="*/ 2608 h 6"/>
                              <a:gd name="T152" fmla="+- 0 4125 1693"/>
                              <a:gd name="T153" fmla="*/ T152 w 9306"/>
                              <a:gd name="T154" fmla="+- 0 2608 2593"/>
                              <a:gd name="T155" fmla="*/ 2608 h 6"/>
                              <a:gd name="T156" fmla="+- 0 4321 1693"/>
                              <a:gd name="T157" fmla="*/ T156 w 9306"/>
                              <a:gd name="T158" fmla="+- 0 2608 2593"/>
                              <a:gd name="T159" fmla="*/ 2608 h 6"/>
                              <a:gd name="T160" fmla="+- 0 4528 1693"/>
                              <a:gd name="T161" fmla="*/ T160 w 9306"/>
                              <a:gd name="T162" fmla="+- 0 2608 2593"/>
                              <a:gd name="T163" fmla="*/ 2608 h 6"/>
                              <a:gd name="T164" fmla="+- 0 4745 1693"/>
                              <a:gd name="T165" fmla="*/ T164 w 9306"/>
                              <a:gd name="T166" fmla="+- 0 2608 2593"/>
                              <a:gd name="T167" fmla="*/ 2608 h 6"/>
                              <a:gd name="T168" fmla="+- 0 4974 1693"/>
                              <a:gd name="T169" fmla="*/ T168 w 9306"/>
                              <a:gd name="T170" fmla="+- 0 2608 2593"/>
                              <a:gd name="T171" fmla="*/ 2608 h 6"/>
                              <a:gd name="T172" fmla="+- 0 5213 1693"/>
                              <a:gd name="T173" fmla="*/ T172 w 9306"/>
                              <a:gd name="T174" fmla="+- 0 2608 2593"/>
                              <a:gd name="T175" fmla="*/ 2608 h 6"/>
                              <a:gd name="T176" fmla="+- 0 5464 1693"/>
                              <a:gd name="T177" fmla="*/ T176 w 9306"/>
                              <a:gd name="T178" fmla="+- 0 2608 2593"/>
                              <a:gd name="T179" fmla="*/ 2608 h 6"/>
                              <a:gd name="T180" fmla="+- 0 5726 1693"/>
                              <a:gd name="T181" fmla="*/ T180 w 9306"/>
                              <a:gd name="T182" fmla="+- 0 2608 2593"/>
                              <a:gd name="T183" fmla="*/ 2608 h 6"/>
                              <a:gd name="T184" fmla="+- 0 6000 1693"/>
                              <a:gd name="T185" fmla="*/ T184 w 9306"/>
                              <a:gd name="T186" fmla="+- 0 2608 2593"/>
                              <a:gd name="T187" fmla="*/ 2608 h 6"/>
                              <a:gd name="T188" fmla="+- 0 6287 1693"/>
                              <a:gd name="T189" fmla="*/ T188 w 9306"/>
                              <a:gd name="T190" fmla="+- 0 2608 2593"/>
                              <a:gd name="T191" fmla="*/ 2608 h 6"/>
                              <a:gd name="T192" fmla="+- 0 6586 1693"/>
                              <a:gd name="T193" fmla="*/ T192 w 9306"/>
                              <a:gd name="T194" fmla="+- 0 2608 2593"/>
                              <a:gd name="T195" fmla="*/ 2608 h 6"/>
                              <a:gd name="T196" fmla="+- 0 6897 1693"/>
                              <a:gd name="T197" fmla="*/ T196 w 9306"/>
                              <a:gd name="T198" fmla="+- 0 2608 2593"/>
                              <a:gd name="T199" fmla="*/ 2608 h 6"/>
                              <a:gd name="T200" fmla="+- 0 7222 1693"/>
                              <a:gd name="T201" fmla="*/ T200 w 9306"/>
                              <a:gd name="T202" fmla="+- 0 2608 2593"/>
                              <a:gd name="T203" fmla="*/ 2608 h 6"/>
                              <a:gd name="T204" fmla="+- 0 7560 1693"/>
                              <a:gd name="T205" fmla="*/ T204 w 9306"/>
                              <a:gd name="T206" fmla="+- 0 2608 2593"/>
                              <a:gd name="T207" fmla="*/ 2608 h 6"/>
                              <a:gd name="T208" fmla="+- 0 7911 1693"/>
                              <a:gd name="T209" fmla="*/ T208 w 9306"/>
                              <a:gd name="T210" fmla="+- 0 2608 2593"/>
                              <a:gd name="T211" fmla="*/ 2608 h 6"/>
                              <a:gd name="T212" fmla="+- 0 8277 1693"/>
                              <a:gd name="T213" fmla="*/ T212 w 9306"/>
                              <a:gd name="T214" fmla="+- 0 2608 2593"/>
                              <a:gd name="T215" fmla="*/ 2608 h 6"/>
                              <a:gd name="T216" fmla="+- 0 8656 1693"/>
                              <a:gd name="T217" fmla="*/ T216 w 9306"/>
                              <a:gd name="T218" fmla="+- 0 2608 2593"/>
                              <a:gd name="T219" fmla="*/ 2608 h 6"/>
                              <a:gd name="T220" fmla="+- 0 9049 1693"/>
                              <a:gd name="T221" fmla="*/ T220 w 9306"/>
                              <a:gd name="T222" fmla="+- 0 2608 2593"/>
                              <a:gd name="T223" fmla="*/ 2608 h 6"/>
                              <a:gd name="T224" fmla="+- 0 9457 1693"/>
                              <a:gd name="T225" fmla="*/ T224 w 9306"/>
                              <a:gd name="T226" fmla="+- 0 2608 2593"/>
                              <a:gd name="T227" fmla="*/ 2608 h 6"/>
                              <a:gd name="T228" fmla="+- 0 9880 1693"/>
                              <a:gd name="T229" fmla="*/ T228 w 9306"/>
                              <a:gd name="T230" fmla="+- 0 2608 2593"/>
                              <a:gd name="T231" fmla="*/ 2608 h 6"/>
                              <a:gd name="T232" fmla="+- 0 10319 1693"/>
                              <a:gd name="T233" fmla="*/ T232 w 9306"/>
                              <a:gd name="T234" fmla="+- 0 2608 2593"/>
                              <a:gd name="T235" fmla="*/ 2608 h 6"/>
                              <a:gd name="T236" fmla="+- 0 10772 1693"/>
                              <a:gd name="T237" fmla="*/ T236 w 9306"/>
                              <a:gd name="T238" fmla="+- 0 2608 2593"/>
                              <a:gd name="T239" fmla="*/ 2608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306" h="6">
                                <a:moveTo>
                                  <a:pt x="9" y="15"/>
                                </a:moveTo>
                                <a:lnTo>
                                  <a:pt x="9" y="15"/>
                                </a:lnTo>
                                <a:lnTo>
                                  <a:pt x="10" y="15"/>
                                </a:lnTo>
                                <a:lnTo>
                                  <a:pt x="11" y="15"/>
                                </a:lnTo>
                                <a:lnTo>
                                  <a:pt x="13" y="15"/>
                                </a:lnTo>
                                <a:lnTo>
                                  <a:pt x="14" y="15"/>
                                </a:lnTo>
                                <a:lnTo>
                                  <a:pt x="16" y="15"/>
                                </a:lnTo>
                                <a:lnTo>
                                  <a:pt x="18" y="15"/>
                                </a:lnTo>
                                <a:lnTo>
                                  <a:pt x="21" y="15"/>
                                </a:lnTo>
                                <a:lnTo>
                                  <a:pt x="24" y="15"/>
                                </a:lnTo>
                                <a:lnTo>
                                  <a:pt x="27" y="15"/>
                                </a:lnTo>
                                <a:lnTo>
                                  <a:pt x="31" y="15"/>
                                </a:lnTo>
                                <a:lnTo>
                                  <a:pt x="36" y="15"/>
                                </a:lnTo>
                                <a:lnTo>
                                  <a:pt x="41" y="15"/>
                                </a:lnTo>
                                <a:lnTo>
                                  <a:pt x="46" y="15"/>
                                </a:lnTo>
                                <a:lnTo>
                                  <a:pt x="53" y="15"/>
                                </a:lnTo>
                                <a:lnTo>
                                  <a:pt x="60" y="15"/>
                                </a:lnTo>
                                <a:lnTo>
                                  <a:pt x="67" y="15"/>
                                </a:lnTo>
                                <a:lnTo>
                                  <a:pt x="76" y="15"/>
                                </a:lnTo>
                                <a:lnTo>
                                  <a:pt x="85" y="15"/>
                                </a:lnTo>
                                <a:lnTo>
                                  <a:pt x="95" y="15"/>
                                </a:lnTo>
                                <a:lnTo>
                                  <a:pt x="106" y="15"/>
                                </a:lnTo>
                                <a:lnTo>
                                  <a:pt x="117" y="15"/>
                                </a:lnTo>
                                <a:lnTo>
                                  <a:pt x="130" y="15"/>
                                </a:lnTo>
                                <a:lnTo>
                                  <a:pt x="143" y="15"/>
                                </a:lnTo>
                                <a:lnTo>
                                  <a:pt x="158" y="15"/>
                                </a:lnTo>
                                <a:lnTo>
                                  <a:pt x="173" y="15"/>
                                </a:lnTo>
                                <a:lnTo>
                                  <a:pt x="189" y="15"/>
                                </a:lnTo>
                                <a:lnTo>
                                  <a:pt x="207" y="15"/>
                                </a:lnTo>
                                <a:lnTo>
                                  <a:pt x="225" y="15"/>
                                </a:lnTo>
                                <a:lnTo>
                                  <a:pt x="245" y="15"/>
                                </a:lnTo>
                                <a:lnTo>
                                  <a:pt x="266" y="15"/>
                                </a:lnTo>
                                <a:lnTo>
                                  <a:pt x="288" y="15"/>
                                </a:lnTo>
                                <a:lnTo>
                                  <a:pt x="311" y="15"/>
                                </a:lnTo>
                                <a:lnTo>
                                  <a:pt x="336" y="15"/>
                                </a:lnTo>
                                <a:lnTo>
                                  <a:pt x="362" y="15"/>
                                </a:lnTo>
                                <a:lnTo>
                                  <a:pt x="389" y="15"/>
                                </a:lnTo>
                                <a:lnTo>
                                  <a:pt x="418" y="15"/>
                                </a:lnTo>
                                <a:lnTo>
                                  <a:pt x="447" y="15"/>
                                </a:lnTo>
                                <a:lnTo>
                                  <a:pt x="479" y="15"/>
                                </a:lnTo>
                                <a:lnTo>
                                  <a:pt x="512" y="15"/>
                                </a:lnTo>
                                <a:lnTo>
                                  <a:pt x="546" y="15"/>
                                </a:lnTo>
                                <a:lnTo>
                                  <a:pt x="582" y="15"/>
                                </a:lnTo>
                                <a:lnTo>
                                  <a:pt x="619" y="15"/>
                                </a:lnTo>
                                <a:lnTo>
                                  <a:pt x="658" y="15"/>
                                </a:lnTo>
                                <a:lnTo>
                                  <a:pt x="699" y="15"/>
                                </a:lnTo>
                                <a:lnTo>
                                  <a:pt x="741" y="15"/>
                                </a:lnTo>
                                <a:lnTo>
                                  <a:pt x="785" y="15"/>
                                </a:lnTo>
                                <a:lnTo>
                                  <a:pt x="830" y="15"/>
                                </a:lnTo>
                                <a:lnTo>
                                  <a:pt x="878" y="15"/>
                                </a:lnTo>
                                <a:lnTo>
                                  <a:pt x="927" y="15"/>
                                </a:lnTo>
                                <a:lnTo>
                                  <a:pt x="978" y="15"/>
                                </a:lnTo>
                                <a:lnTo>
                                  <a:pt x="1031" y="15"/>
                                </a:lnTo>
                                <a:lnTo>
                                  <a:pt x="1086" y="15"/>
                                </a:lnTo>
                                <a:lnTo>
                                  <a:pt x="1142" y="15"/>
                                </a:lnTo>
                                <a:lnTo>
                                  <a:pt x="1201" y="15"/>
                                </a:lnTo>
                                <a:lnTo>
                                  <a:pt x="1262" y="15"/>
                                </a:lnTo>
                                <a:lnTo>
                                  <a:pt x="1324" y="15"/>
                                </a:lnTo>
                                <a:lnTo>
                                  <a:pt x="1389" y="15"/>
                                </a:lnTo>
                                <a:lnTo>
                                  <a:pt x="1456" y="15"/>
                                </a:lnTo>
                                <a:lnTo>
                                  <a:pt x="1525" y="15"/>
                                </a:lnTo>
                                <a:lnTo>
                                  <a:pt x="1596" y="15"/>
                                </a:lnTo>
                                <a:lnTo>
                                  <a:pt x="1669" y="15"/>
                                </a:lnTo>
                                <a:lnTo>
                                  <a:pt x="1744" y="15"/>
                                </a:lnTo>
                                <a:lnTo>
                                  <a:pt x="1822" y="15"/>
                                </a:lnTo>
                                <a:lnTo>
                                  <a:pt x="1902" y="15"/>
                                </a:lnTo>
                                <a:lnTo>
                                  <a:pt x="1984" y="15"/>
                                </a:lnTo>
                                <a:lnTo>
                                  <a:pt x="2069" y="15"/>
                                </a:lnTo>
                                <a:lnTo>
                                  <a:pt x="2156" y="15"/>
                                </a:lnTo>
                                <a:lnTo>
                                  <a:pt x="2246" y="15"/>
                                </a:lnTo>
                                <a:lnTo>
                                  <a:pt x="2337" y="15"/>
                                </a:lnTo>
                                <a:lnTo>
                                  <a:pt x="2432" y="15"/>
                                </a:lnTo>
                                <a:lnTo>
                                  <a:pt x="2529" y="15"/>
                                </a:lnTo>
                                <a:lnTo>
                                  <a:pt x="2628" y="15"/>
                                </a:lnTo>
                                <a:lnTo>
                                  <a:pt x="2730" y="15"/>
                                </a:lnTo>
                                <a:lnTo>
                                  <a:pt x="2835" y="15"/>
                                </a:lnTo>
                                <a:lnTo>
                                  <a:pt x="2942" y="15"/>
                                </a:lnTo>
                                <a:lnTo>
                                  <a:pt x="3052" y="15"/>
                                </a:lnTo>
                                <a:lnTo>
                                  <a:pt x="3165" y="15"/>
                                </a:lnTo>
                                <a:lnTo>
                                  <a:pt x="3281" y="15"/>
                                </a:lnTo>
                                <a:lnTo>
                                  <a:pt x="3399" y="15"/>
                                </a:lnTo>
                                <a:lnTo>
                                  <a:pt x="3520" y="15"/>
                                </a:lnTo>
                                <a:lnTo>
                                  <a:pt x="3644" y="15"/>
                                </a:lnTo>
                                <a:lnTo>
                                  <a:pt x="3771" y="15"/>
                                </a:lnTo>
                                <a:lnTo>
                                  <a:pt x="3900" y="15"/>
                                </a:lnTo>
                                <a:lnTo>
                                  <a:pt x="4033" y="15"/>
                                </a:lnTo>
                                <a:lnTo>
                                  <a:pt x="4169" y="15"/>
                                </a:lnTo>
                                <a:lnTo>
                                  <a:pt x="4307" y="15"/>
                                </a:lnTo>
                                <a:lnTo>
                                  <a:pt x="4449" y="15"/>
                                </a:lnTo>
                                <a:lnTo>
                                  <a:pt x="4594" y="15"/>
                                </a:lnTo>
                                <a:lnTo>
                                  <a:pt x="4742" y="15"/>
                                </a:lnTo>
                                <a:lnTo>
                                  <a:pt x="4893" y="15"/>
                                </a:lnTo>
                                <a:lnTo>
                                  <a:pt x="5047" y="15"/>
                                </a:lnTo>
                                <a:lnTo>
                                  <a:pt x="5204" y="15"/>
                                </a:lnTo>
                                <a:lnTo>
                                  <a:pt x="5365" y="15"/>
                                </a:lnTo>
                                <a:lnTo>
                                  <a:pt x="5529" y="15"/>
                                </a:lnTo>
                                <a:lnTo>
                                  <a:pt x="5696" y="15"/>
                                </a:lnTo>
                                <a:lnTo>
                                  <a:pt x="5867" y="15"/>
                                </a:lnTo>
                                <a:lnTo>
                                  <a:pt x="6041" y="15"/>
                                </a:lnTo>
                                <a:lnTo>
                                  <a:pt x="6218" y="15"/>
                                </a:lnTo>
                                <a:lnTo>
                                  <a:pt x="6399" y="15"/>
                                </a:lnTo>
                                <a:lnTo>
                                  <a:pt x="6584" y="15"/>
                                </a:lnTo>
                                <a:lnTo>
                                  <a:pt x="6771" y="15"/>
                                </a:lnTo>
                                <a:lnTo>
                                  <a:pt x="6963" y="15"/>
                                </a:lnTo>
                                <a:lnTo>
                                  <a:pt x="7158" y="15"/>
                                </a:lnTo>
                                <a:lnTo>
                                  <a:pt x="7356" y="15"/>
                                </a:lnTo>
                                <a:lnTo>
                                  <a:pt x="7559" y="15"/>
                                </a:lnTo>
                                <a:lnTo>
                                  <a:pt x="7764" y="15"/>
                                </a:lnTo>
                                <a:lnTo>
                                  <a:pt x="7974" y="15"/>
                                </a:lnTo>
                                <a:lnTo>
                                  <a:pt x="8187" y="15"/>
                                </a:lnTo>
                                <a:lnTo>
                                  <a:pt x="8405" y="15"/>
                                </a:lnTo>
                                <a:lnTo>
                                  <a:pt x="8626" y="15"/>
                                </a:lnTo>
                                <a:lnTo>
                                  <a:pt x="8850" y="15"/>
                                </a:lnTo>
                                <a:lnTo>
                                  <a:pt x="9079" y="15"/>
                                </a:lnTo>
                                <a:lnTo>
                                  <a:pt x="9312" y="15"/>
                                </a:lnTo>
                              </a:path>
                            </a:pathLst>
                          </a:custGeom>
                          <a:noFill/>
                          <a:ln w="88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07557D" id="Group 30" o:spid="_x0000_s1026" style="position:absolute;margin-left:84.65pt;margin-top:129.65pt;width:465.35pt;height:.35pt;z-index:-251573248;mso-position-horizontal-relative:page;mso-position-vertical-relative:page" coordorigin="1693,2593" coordsize="9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">
                <v:shape id="Freeform 31" o:spid="_x0000_s1027" style="position:absolute;left:1693;top:2593;width:9306;height:6;visibility:visible;mso-wrap-style:square;v-text-anchor:top" coordsize="93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FZoMEA&#10;AADbAAAADwAAAGRycy9kb3ducmV2LnhtbERPy4rCMBTdD/gP4QruxtTHiFajiCIKMzD4+IBrc22L&#10;zU1Nota/N4uBWR7Oe7ZoTCUe5HxpWUGvm4AgzqwuOVdwOm4+xyB8QNZYWSYFL/KwmLc+Zphq++Q9&#10;PQ4hFzGEfYoKihDqVEqfFWTQd21NHLmLdQZDhC6X2uEzhptK9pNkJA2WHBsKrGlVUHY93I0Cs8rP&#10;k9+bHob1rX9vkq37Ov98K9VpN8spiEBN+Bf/uXdawSCuj1/iD5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RWaDBAAAA2wAAAA8AAAAAAAAAAAAAAAAAmAIAAGRycy9kb3du&#10;cmV2LnhtbFBLBQYAAAAABAAEAPUAAACGAwAAAAA=&#10;" path="m9,15r,l10,15r1,l13,15r1,l16,15r2,l21,15r3,l27,15r4,l36,15r5,l46,15r7,l60,15r7,l76,15r9,l95,15r11,l117,15r13,l143,15r15,l173,15r16,l207,15r18,l245,15r21,l288,15r23,l336,15r26,l389,15r29,l447,15r32,l512,15r34,l582,15r37,l658,15r41,l741,15r44,l830,15r48,l927,15r51,l1031,15r55,l1142,15r59,l1262,15r62,l1389,15r67,l1525,15r71,l1669,15r75,l1822,15r80,l1984,15r85,l2156,15r90,l2337,15r95,l2529,15r99,l2730,15r105,l2942,15r110,l3165,15r116,l3399,15r121,l3644,15r127,l3900,15r133,l4169,15r138,l4449,15r145,l4742,15r151,l5047,15r157,l5365,15r164,l5696,15r171,l6041,15r177,l6399,15r185,l6771,15r192,l7158,15r198,l7559,15r205,l7974,15r213,l8405,15r221,l8850,15r229,l9312,15e" filled="f" strokeweight=".24517mm">
                  <v:path arrowok="t" o:connecttype="custom" o:connectlocs="9,2608;9,2608;9,2608;10,2608;11,2608;14,2608;18,2608;24,2608;31,2608;41,2608;53,2608;67,2608;85,2608;106,2608;130,2608;158,2608;189,2608;225,2608;266,2608;311,2608;362,2608;418,2608;479,2608;546,2608;619,2608;699,2608;785,2608;878,2608;978,2608;1086,2608;1201,2608;1324,2608;1456,2608;1596,2608;1744,2608;1902,2608;2069,2608;2246,2608;2432,2608;2628,2608;2835,2608;3052,2608;3281,2608;3520,2608;3771,2608;4033,2608;4307,2608;4594,2608;4893,2608;5204,2608;5529,2608;5867,2608;6218,2608;6584,2608;6963,2608;7356,2608;7764,2608;8187,2608;8626,2608;9079,2608"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44256" behindDoc="1" locked="0" layoutInCell="1" allowOverlap="1">
                <wp:simplePos x="0" y="0"/>
                <wp:positionH relativeFrom="page">
                  <wp:posOffset>1075055</wp:posOffset>
                </wp:positionH>
                <wp:positionV relativeFrom="page">
                  <wp:posOffset>1811655</wp:posOffset>
                </wp:positionV>
                <wp:extent cx="5440045" cy="4445"/>
                <wp:effectExtent l="8255" t="1905" r="19050" b="12700"/>
                <wp:wrapNone/>
                <wp:docPr id="2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045" cy="4445"/>
                          <a:chOff x="1693" y="2853"/>
                          <a:chExt cx="8566" cy="6"/>
                        </a:xfrm>
                      </wpg:grpSpPr>
                      <wps:wsp>
                        <wps:cNvPr id="28" name="Freeform 29"/>
                        <wps:cNvSpPr>
                          <a:spLocks/>
                        </wps:cNvSpPr>
                        <wps:spPr bwMode="auto">
                          <a:xfrm>
                            <a:off x="1693" y="2853"/>
                            <a:ext cx="8566" cy="6"/>
                          </a:xfrm>
                          <a:custGeom>
                            <a:avLst/>
                            <a:gdLst>
                              <a:gd name="T0" fmla="+- 0 1702 1693"/>
                              <a:gd name="T1" fmla="*/ T0 w 8566"/>
                              <a:gd name="T2" fmla="+- 0 2860 2853"/>
                              <a:gd name="T3" fmla="*/ 2860 h 6"/>
                              <a:gd name="T4" fmla="+- 0 1702 1693"/>
                              <a:gd name="T5" fmla="*/ T4 w 8566"/>
                              <a:gd name="T6" fmla="+- 0 2860 2853"/>
                              <a:gd name="T7" fmla="*/ 2860 h 6"/>
                              <a:gd name="T8" fmla="+- 0 1702 1693"/>
                              <a:gd name="T9" fmla="*/ T8 w 8566"/>
                              <a:gd name="T10" fmla="+- 0 2860 2853"/>
                              <a:gd name="T11" fmla="*/ 2860 h 6"/>
                              <a:gd name="T12" fmla="+- 0 1703 1693"/>
                              <a:gd name="T13" fmla="*/ T12 w 8566"/>
                              <a:gd name="T14" fmla="+- 0 2860 2853"/>
                              <a:gd name="T15" fmla="*/ 2860 h 6"/>
                              <a:gd name="T16" fmla="+- 0 1704 1693"/>
                              <a:gd name="T17" fmla="*/ T16 w 8566"/>
                              <a:gd name="T18" fmla="+- 0 2860 2853"/>
                              <a:gd name="T19" fmla="*/ 2860 h 6"/>
                              <a:gd name="T20" fmla="+- 0 1707 1693"/>
                              <a:gd name="T21" fmla="*/ T20 w 8566"/>
                              <a:gd name="T22" fmla="+- 0 2860 2853"/>
                              <a:gd name="T23" fmla="*/ 2860 h 6"/>
                              <a:gd name="T24" fmla="+- 0 1710 1693"/>
                              <a:gd name="T25" fmla="*/ T24 w 8566"/>
                              <a:gd name="T26" fmla="+- 0 2860 2853"/>
                              <a:gd name="T27" fmla="*/ 2860 h 6"/>
                              <a:gd name="T28" fmla="+- 0 1715 1693"/>
                              <a:gd name="T29" fmla="*/ T28 w 8566"/>
                              <a:gd name="T30" fmla="+- 0 2860 2853"/>
                              <a:gd name="T31" fmla="*/ 2860 h 6"/>
                              <a:gd name="T32" fmla="+- 0 1722 1693"/>
                              <a:gd name="T33" fmla="*/ T32 w 8566"/>
                              <a:gd name="T34" fmla="+- 0 2860 2853"/>
                              <a:gd name="T35" fmla="*/ 2860 h 6"/>
                              <a:gd name="T36" fmla="+- 0 1731 1693"/>
                              <a:gd name="T37" fmla="*/ T36 w 8566"/>
                              <a:gd name="T38" fmla="+- 0 2860 2853"/>
                              <a:gd name="T39" fmla="*/ 2860 h 6"/>
                              <a:gd name="T40" fmla="+- 0 1742 1693"/>
                              <a:gd name="T41" fmla="*/ T40 w 8566"/>
                              <a:gd name="T42" fmla="+- 0 2860 2853"/>
                              <a:gd name="T43" fmla="*/ 2860 h 6"/>
                              <a:gd name="T44" fmla="+- 0 1756 1693"/>
                              <a:gd name="T45" fmla="*/ T44 w 8566"/>
                              <a:gd name="T46" fmla="+- 0 2860 2853"/>
                              <a:gd name="T47" fmla="*/ 2860 h 6"/>
                              <a:gd name="T48" fmla="+- 0 1772 1693"/>
                              <a:gd name="T49" fmla="*/ T48 w 8566"/>
                              <a:gd name="T50" fmla="+- 0 2860 2853"/>
                              <a:gd name="T51" fmla="*/ 2860 h 6"/>
                              <a:gd name="T52" fmla="+- 0 1791 1693"/>
                              <a:gd name="T53" fmla="*/ T52 w 8566"/>
                              <a:gd name="T54" fmla="+- 0 2860 2853"/>
                              <a:gd name="T55" fmla="*/ 2860 h 6"/>
                              <a:gd name="T56" fmla="+- 0 1813 1693"/>
                              <a:gd name="T57" fmla="*/ T56 w 8566"/>
                              <a:gd name="T58" fmla="+- 0 2860 2853"/>
                              <a:gd name="T59" fmla="*/ 2860 h 6"/>
                              <a:gd name="T60" fmla="+- 0 1839 1693"/>
                              <a:gd name="T61" fmla="*/ T60 w 8566"/>
                              <a:gd name="T62" fmla="+- 0 2860 2853"/>
                              <a:gd name="T63" fmla="*/ 2860 h 6"/>
                              <a:gd name="T64" fmla="+- 0 1868 1693"/>
                              <a:gd name="T65" fmla="*/ T64 w 8566"/>
                              <a:gd name="T66" fmla="+- 0 2860 2853"/>
                              <a:gd name="T67" fmla="*/ 2860 h 6"/>
                              <a:gd name="T68" fmla="+- 0 1901 1693"/>
                              <a:gd name="T69" fmla="*/ T68 w 8566"/>
                              <a:gd name="T70" fmla="+- 0 2860 2853"/>
                              <a:gd name="T71" fmla="*/ 2860 h 6"/>
                              <a:gd name="T72" fmla="+- 0 1939 1693"/>
                              <a:gd name="T73" fmla="*/ T72 w 8566"/>
                              <a:gd name="T74" fmla="+- 0 2860 2853"/>
                              <a:gd name="T75" fmla="*/ 2860 h 6"/>
                              <a:gd name="T76" fmla="+- 0 1981 1693"/>
                              <a:gd name="T77" fmla="*/ T76 w 8566"/>
                              <a:gd name="T78" fmla="+- 0 2860 2853"/>
                              <a:gd name="T79" fmla="*/ 2860 h 6"/>
                              <a:gd name="T80" fmla="+- 0 2027 1693"/>
                              <a:gd name="T81" fmla="*/ T80 w 8566"/>
                              <a:gd name="T82" fmla="+- 0 2860 2853"/>
                              <a:gd name="T83" fmla="*/ 2860 h 6"/>
                              <a:gd name="T84" fmla="+- 0 2078 1693"/>
                              <a:gd name="T85" fmla="*/ T84 w 8566"/>
                              <a:gd name="T86" fmla="+- 0 2860 2853"/>
                              <a:gd name="T87" fmla="*/ 2860 h 6"/>
                              <a:gd name="T88" fmla="+- 0 2135 1693"/>
                              <a:gd name="T89" fmla="*/ T88 w 8566"/>
                              <a:gd name="T90" fmla="+- 0 2860 2853"/>
                              <a:gd name="T91" fmla="*/ 2860 h 6"/>
                              <a:gd name="T92" fmla="+- 0 2196 1693"/>
                              <a:gd name="T93" fmla="*/ T92 w 8566"/>
                              <a:gd name="T94" fmla="+- 0 2860 2853"/>
                              <a:gd name="T95" fmla="*/ 2860 h 6"/>
                              <a:gd name="T96" fmla="+- 0 2264 1693"/>
                              <a:gd name="T97" fmla="*/ T96 w 8566"/>
                              <a:gd name="T98" fmla="+- 0 2860 2853"/>
                              <a:gd name="T99" fmla="*/ 2860 h 6"/>
                              <a:gd name="T100" fmla="+- 0 2337 1693"/>
                              <a:gd name="T101" fmla="*/ T100 w 8566"/>
                              <a:gd name="T102" fmla="+- 0 2860 2853"/>
                              <a:gd name="T103" fmla="*/ 2860 h 6"/>
                              <a:gd name="T104" fmla="+- 0 2416 1693"/>
                              <a:gd name="T105" fmla="*/ T104 w 8566"/>
                              <a:gd name="T106" fmla="+- 0 2860 2853"/>
                              <a:gd name="T107" fmla="*/ 2860 h 6"/>
                              <a:gd name="T108" fmla="+- 0 2502 1693"/>
                              <a:gd name="T109" fmla="*/ T108 w 8566"/>
                              <a:gd name="T110" fmla="+- 0 2860 2853"/>
                              <a:gd name="T111" fmla="*/ 2860 h 6"/>
                              <a:gd name="T112" fmla="+- 0 2595 1693"/>
                              <a:gd name="T113" fmla="*/ T112 w 8566"/>
                              <a:gd name="T114" fmla="+- 0 2860 2853"/>
                              <a:gd name="T115" fmla="*/ 2860 h 6"/>
                              <a:gd name="T116" fmla="+- 0 2694 1693"/>
                              <a:gd name="T117" fmla="*/ T116 w 8566"/>
                              <a:gd name="T118" fmla="+- 0 2860 2853"/>
                              <a:gd name="T119" fmla="*/ 2860 h 6"/>
                              <a:gd name="T120" fmla="+- 0 2800 1693"/>
                              <a:gd name="T121" fmla="*/ T120 w 8566"/>
                              <a:gd name="T122" fmla="+- 0 2860 2853"/>
                              <a:gd name="T123" fmla="*/ 2860 h 6"/>
                              <a:gd name="T124" fmla="+- 0 2913 1693"/>
                              <a:gd name="T125" fmla="*/ T124 w 8566"/>
                              <a:gd name="T126" fmla="+- 0 2860 2853"/>
                              <a:gd name="T127" fmla="*/ 2860 h 6"/>
                              <a:gd name="T128" fmla="+- 0 3034 1693"/>
                              <a:gd name="T129" fmla="*/ T128 w 8566"/>
                              <a:gd name="T130" fmla="+- 0 2860 2853"/>
                              <a:gd name="T131" fmla="*/ 2860 h 6"/>
                              <a:gd name="T132" fmla="+- 0 3163 1693"/>
                              <a:gd name="T133" fmla="*/ T132 w 8566"/>
                              <a:gd name="T134" fmla="+- 0 2860 2853"/>
                              <a:gd name="T135" fmla="*/ 2860 h 6"/>
                              <a:gd name="T136" fmla="+- 0 3300 1693"/>
                              <a:gd name="T137" fmla="*/ T136 w 8566"/>
                              <a:gd name="T138" fmla="+- 0 2860 2853"/>
                              <a:gd name="T139" fmla="*/ 2860 h 6"/>
                              <a:gd name="T140" fmla="+- 0 3446 1693"/>
                              <a:gd name="T141" fmla="*/ T140 w 8566"/>
                              <a:gd name="T142" fmla="+- 0 2860 2853"/>
                              <a:gd name="T143" fmla="*/ 2860 h 6"/>
                              <a:gd name="T144" fmla="+- 0 3599 1693"/>
                              <a:gd name="T145" fmla="*/ T144 w 8566"/>
                              <a:gd name="T146" fmla="+- 0 2860 2853"/>
                              <a:gd name="T147" fmla="*/ 2860 h 6"/>
                              <a:gd name="T148" fmla="+- 0 3762 1693"/>
                              <a:gd name="T149" fmla="*/ T148 w 8566"/>
                              <a:gd name="T150" fmla="+- 0 2860 2853"/>
                              <a:gd name="T151" fmla="*/ 2860 h 6"/>
                              <a:gd name="T152" fmla="+- 0 3934 1693"/>
                              <a:gd name="T153" fmla="*/ T152 w 8566"/>
                              <a:gd name="T154" fmla="+- 0 2860 2853"/>
                              <a:gd name="T155" fmla="*/ 2860 h 6"/>
                              <a:gd name="T156" fmla="+- 0 4115 1693"/>
                              <a:gd name="T157" fmla="*/ T156 w 8566"/>
                              <a:gd name="T158" fmla="+- 0 2860 2853"/>
                              <a:gd name="T159" fmla="*/ 2860 h 6"/>
                              <a:gd name="T160" fmla="+- 0 4305 1693"/>
                              <a:gd name="T161" fmla="*/ T160 w 8566"/>
                              <a:gd name="T162" fmla="+- 0 2860 2853"/>
                              <a:gd name="T163" fmla="*/ 2860 h 6"/>
                              <a:gd name="T164" fmla="+- 0 4505 1693"/>
                              <a:gd name="T165" fmla="*/ T164 w 8566"/>
                              <a:gd name="T166" fmla="+- 0 2860 2853"/>
                              <a:gd name="T167" fmla="*/ 2860 h 6"/>
                              <a:gd name="T168" fmla="+- 0 4715 1693"/>
                              <a:gd name="T169" fmla="*/ T168 w 8566"/>
                              <a:gd name="T170" fmla="+- 0 2860 2853"/>
                              <a:gd name="T171" fmla="*/ 2860 h 6"/>
                              <a:gd name="T172" fmla="+- 0 4936 1693"/>
                              <a:gd name="T173" fmla="*/ T172 w 8566"/>
                              <a:gd name="T174" fmla="+- 0 2860 2853"/>
                              <a:gd name="T175" fmla="*/ 2860 h 6"/>
                              <a:gd name="T176" fmla="+- 0 5167 1693"/>
                              <a:gd name="T177" fmla="*/ T176 w 8566"/>
                              <a:gd name="T178" fmla="+- 0 2860 2853"/>
                              <a:gd name="T179" fmla="*/ 2860 h 6"/>
                              <a:gd name="T180" fmla="+- 0 5408 1693"/>
                              <a:gd name="T181" fmla="*/ T180 w 8566"/>
                              <a:gd name="T182" fmla="+- 0 2860 2853"/>
                              <a:gd name="T183" fmla="*/ 2860 h 6"/>
                              <a:gd name="T184" fmla="+- 0 5661 1693"/>
                              <a:gd name="T185" fmla="*/ T184 w 8566"/>
                              <a:gd name="T186" fmla="+- 0 2860 2853"/>
                              <a:gd name="T187" fmla="*/ 2860 h 6"/>
                              <a:gd name="T188" fmla="+- 0 5925 1693"/>
                              <a:gd name="T189" fmla="*/ T188 w 8566"/>
                              <a:gd name="T190" fmla="+- 0 2860 2853"/>
                              <a:gd name="T191" fmla="*/ 2860 h 6"/>
                              <a:gd name="T192" fmla="+- 0 6200 1693"/>
                              <a:gd name="T193" fmla="*/ T192 w 8566"/>
                              <a:gd name="T194" fmla="+- 0 2860 2853"/>
                              <a:gd name="T195" fmla="*/ 2860 h 6"/>
                              <a:gd name="T196" fmla="+- 0 6487 1693"/>
                              <a:gd name="T197" fmla="*/ T196 w 8566"/>
                              <a:gd name="T198" fmla="+- 0 2860 2853"/>
                              <a:gd name="T199" fmla="*/ 2860 h 6"/>
                              <a:gd name="T200" fmla="+- 0 6786 1693"/>
                              <a:gd name="T201" fmla="*/ T200 w 8566"/>
                              <a:gd name="T202" fmla="+- 0 2860 2853"/>
                              <a:gd name="T203" fmla="*/ 2860 h 6"/>
                              <a:gd name="T204" fmla="+- 0 7098 1693"/>
                              <a:gd name="T205" fmla="*/ T204 w 8566"/>
                              <a:gd name="T206" fmla="+- 0 2860 2853"/>
                              <a:gd name="T207" fmla="*/ 2860 h 6"/>
                              <a:gd name="T208" fmla="+- 0 7421 1693"/>
                              <a:gd name="T209" fmla="*/ T208 w 8566"/>
                              <a:gd name="T210" fmla="+- 0 2860 2853"/>
                              <a:gd name="T211" fmla="*/ 2860 h 6"/>
                              <a:gd name="T212" fmla="+- 0 7758 1693"/>
                              <a:gd name="T213" fmla="*/ T212 w 8566"/>
                              <a:gd name="T214" fmla="+- 0 2860 2853"/>
                              <a:gd name="T215" fmla="*/ 2860 h 6"/>
                              <a:gd name="T216" fmla="+- 0 8107 1693"/>
                              <a:gd name="T217" fmla="*/ T216 w 8566"/>
                              <a:gd name="T218" fmla="+- 0 2860 2853"/>
                              <a:gd name="T219" fmla="*/ 2860 h 6"/>
                              <a:gd name="T220" fmla="+- 0 8470 1693"/>
                              <a:gd name="T221" fmla="*/ T220 w 8566"/>
                              <a:gd name="T222" fmla="+- 0 2860 2853"/>
                              <a:gd name="T223" fmla="*/ 2860 h 6"/>
                              <a:gd name="T224" fmla="+- 0 8846 1693"/>
                              <a:gd name="T225" fmla="*/ T224 w 8566"/>
                              <a:gd name="T226" fmla="+- 0 2860 2853"/>
                              <a:gd name="T227" fmla="*/ 2860 h 6"/>
                              <a:gd name="T228" fmla="+- 0 9235 1693"/>
                              <a:gd name="T229" fmla="*/ T228 w 8566"/>
                              <a:gd name="T230" fmla="+- 0 2860 2853"/>
                              <a:gd name="T231" fmla="*/ 2860 h 6"/>
                              <a:gd name="T232" fmla="+- 0 9639 1693"/>
                              <a:gd name="T233" fmla="*/ T232 w 8566"/>
                              <a:gd name="T234" fmla="+- 0 2860 2853"/>
                              <a:gd name="T235" fmla="*/ 2860 h 6"/>
                              <a:gd name="T236" fmla="+- 0 10056 1693"/>
                              <a:gd name="T237" fmla="*/ T236 w 8566"/>
                              <a:gd name="T238" fmla="+- 0 2860 2853"/>
                              <a:gd name="T239" fmla="*/ 2860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566" h="6">
                                <a:moveTo>
                                  <a:pt x="9" y="7"/>
                                </a:moveTo>
                                <a:lnTo>
                                  <a:pt x="9" y="7"/>
                                </a:lnTo>
                                <a:lnTo>
                                  <a:pt x="10" y="7"/>
                                </a:lnTo>
                                <a:lnTo>
                                  <a:pt x="11" y="7"/>
                                </a:lnTo>
                                <a:lnTo>
                                  <a:pt x="12" y="7"/>
                                </a:lnTo>
                                <a:lnTo>
                                  <a:pt x="14" y="7"/>
                                </a:lnTo>
                                <a:lnTo>
                                  <a:pt x="15" y="7"/>
                                </a:lnTo>
                                <a:lnTo>
                                  <a:pt x="17" y="7"/>
                                </a:lnTo>
                                <a:lnTo>
                                  <a:pt x="20" y="7"/>
                                </a:lnTo>
                                <a:lnTo>
                                  <a:pt x="22" y="7"/>
                                </a:lnTo>
                                <a:lnTo>
                                  <a:pt x="26" y="7"/>
                                </a:lnTo>
                                <a:lnTo>
                                  <a:pt x="29" y="7"/>
                                </a:lnTo>
                                <a:lnTo>
                                  <a:pt x="33" y="7"/>
                                </a:lnTo>
                                <a:lnTo>
                                  <a:pt x="38" y="7"/>
                                </a:lnTo>
                                <a:lnTo>
                                  <a:pt x="43" y="7"/>
                                </a:lnTo>
                                <a:lnTo>
                                  <a:pt x="49" y="7"/>
                                </a:lnTo>
                                <a:lnTo>
                                  <a:pt x="56" y="7"/>
                                </a:lnTo>
                                <a:lnTo>
                                  <a:pt x="63" y="7"/>
                                </a:lnTo>
                                <a:lnTo>
                                  <a:pt x="70" y="7"/>
                                </a:lnTo>
                                <a:lnTo>
                                  <a:pt x="79" y="7"/>
                                </a:lnTo>
                                <a:lnTo>
                                  <a:pt x="88" y="7"/>
                                </a:lnTo>
                                <a:lnTo>
                                  <a:pt x="98" y="7"/>
                                </a:lnTo>
                                <a:lnTo>
                                  <a:pt x="109" y="7"/>
                                </a:lnTo>
                                <a:lnTo>
                                  <a:pt x="120" y="7"/>
                                </a:lnTo>
                                <a:lnTo>
                                  <a:pt x="133" y="7"/>
                                </a:lnTo>
                                <a:lnTo>
                                  <a:pt x="146" y="7"/>
                                </a:lnTo>
                                <a:lnTo>
                                  <a:pt x="160" y="7"/>
                                </a:lnTo>
                                <a:lnTo>
                                  <a:pt x="175" y="7"/>
                                </a:lnTo>
                                <a:lnTo>
                                  <a:pt x="191" y="7"/>
                                </a:lnTo>
                                <a:lnTo>
                                  <a:pt x="208" y="7"/>
                                </a:lnTo>
                                <a:lnTo>
                                  <a:pt x="227" y="7"/>
                                </a:lnTo>
                                <a:lnTo>
                                  <a:pt x="246" y="7"/>
                                </a:lnTo>
                                <a:lnTo>
                                  <a:pt x="266" y="7"/>
                                </a:lnTo>
                                <a:lnTo>
                                  <a:pt x="288" y="7"/>
                                </a:lnTo>
                                <a:lnTo>
                                  <a:pt x="310" y="7"/>
                                </a:lnTo>
                                <a:lnTo>
                                  <a:pt x="334" y="7"/>
                                </a:lnTo>
                                <a:lnTo>
                                  <a:pt x="359" y="7"/>
                                </a:lnTo>
                                <a:lnTo>
                                  <a:pt x="385" y="7"/>
                                </a:lnTo>
                                <a:lnTo>
                                  <a:pt x="413" y="7"/>
                                </a:lnTo>
                                <a:lnTo>
                                  <a:pt x="442" y="7"/>
                                </a:lnTo>
                                <a:lnTo>
                                  <a:pt x="472" y="7"/>
                                </a:lnTo>
                                <a:lnTo>
                                  <a:pt x="503" y="7"/>
                                </a:lnTo>
                                <a:lnTo>
                                  <a:pt x="536" y="7"/>
                                </a:lnTo>
                                <a:lnTo>
                                  <a:pt x="571" y="7"/>
                                </a:lnTo>
                                <a:lnTo>
                                  <a:pt x="607" y="7"/>
                                </a:lnTo>
                                <a:lnTo>
                                  <a:pt x="644" y="7"/>
                                </a:lnTo>
                                <a:lnTo>
                                  <a:pt x="683" y="7"/>
                                </a:lnTo>
                                <a:lnTo>
                                  <a:pt x="723" y="7"/>
                                </a:lnTo>
                                <a:lnTo>
                                  <a:pt x="766" y="7"/>
                                </a:lnTo>
                                <a:lnTo>
                                  <a:pt x="809" y="7"/>
                                </a:lnTo>
                                <a:lnTo>
                                  <a:pt x="855" y="7"/>
                                </a:lnTo>
                                <a:lnTo>
                                  <a:pt x="902" y="7"/>
                                </a:lnTo>
                                <a:lnTo>
                                  <a:pt x="950" y="7"/>
                                </a:lnTo>
                                <a:lnTo>
                                  <a:pt x="1001" y="7"/>
                                </a:lnTo>
                                <a:lnTo>
                                  <a:pt x="1053" y="7"/>
                                </a:lnTo>
                                <a:lnTo>
                                  <a:pt x="1107" y="7"/>
                                </a:lnTo>
                                <a:lnTo>
                                  <a:pt x="1163" y="7"/>
                                </a:lnTo>
                                <a:lnTo>
                                  <a:pt x="1220" y="7"/>
                                </a:lnTo>
                                <a:lnTo>
                                  <a:pt x="1280" y="7"/>
                                </a:lnTo>
                                <a:lnTo>
                                  <a:pt x="1341" y="7"/>
                                </a:lnTo>
                                <a:lnTo>
                                  <a:pt x="1405" y="7"/>
                                </a:lnTo>
                                <a:lnTo>
                                  <a:pt x="1470" y="7"/>
                                </a:lnTo>
                                <a:lnTo>
                                  <a:pt x="1538" y="7"/>
                                </a:lnTo>
                                <a:lnTo>
                                  <a:pt x="1607" y="7"/>
                                </a:lnTo>
                                <a:lnTo>
                                  <a:pt x="1679" y="7"/>
                                </a:lnTo>
                                <a:lnTo>
                                  <a:pt x="1753" y="7"/>
                                </a:lnTo>
                                <a:lnTo>
                                  <a:pt x="1828" y="7"/>
                                </a:lnTo>
                                <a:lnTo>
                                  <a:pt x="1906" y="7"/>
                                </a:lnTo>
                                <a:lnTo>
                                  <a:pt x="1987" y="7"/>
                                </a:lnTo>
                                <a:lnTo>
                                  <a:pt x="2069" y="7"/>
                                </a:lnTo>
                                <a:lnTo>
                                  <a:pt x="2154" y="7"/>
                                </a:lnTo>
                                <a:lnTo>
                                  <a:pt x="2241" y="7"/>
                                </a:lnTo>
                                <a:lnTo>
                                  <a:pt x="2330" y="7"/>
                                </a:lnTo>
                                <a:lnTo>
                                  <a:pt x="2422" y="7"/>
                                </a:lnTo>
                                <a:lnTo>
                                  <a:pt x="2516" y="7"/>
                                </a:lnTo>
                                <a:lnTo>
                                  <a:pt x="2612" y="7"/>
                                </a:lnTo>
                                <a:lnTo>
                                  <a:pt x="2711" y="7"/>
                                </a:lnTo>
                                <a:lnTo>
                                  <a:pt x="2812" y="7"/>
                                </a:lnTo>
                                <a:lnTo>
                                  <a:pt x="2916" y="7"/>
                                </a:lnTo>
                                <a:lnTo>
                                  <a:pt x="3022" y="7"/>
                                </a:lnTo>
                                <a:lnTo>
                                  <a:pt x="3131" y="7"/>
                                </a:lnTo>
                                <a:lnTo>
                                  <a:pt x="3243" y="7"/>
                                </a:lnTo>
                                <a:lnTo>
                                  <a:pt x="3357" y="7"/>
                                </a:lnTo>
                                <a:lnTo>
                                  <a:pt x="3474" y="7"/>
                                </a:lnTo>
                                <a:lnTo>
                                  <a:pt x="3593" y="7"/>
                                </a:lnTo>
                                <a:lnTo>
                                  <a:pt x="3715" y="7"/>
                                </a:lnTo>
                                <a:lnTo>
                                  <a:pt x="3840" y="7"/>
                                </a:lnTo>
                                <a:lnTo>
                                  <a:pt x="3968" y="7"/>
                                </a:lnTo>
                                <a:lnTo>
                                  <a:pt x="4099" y="7"/>
                                </a:lnTo>
                                <a:lnTo>
                                  <a:pt x="4232" y="7"/>
                                </a:lnTo>
                                <a:lnTo>
                                  <a:pt x="4368" y="7"/>
                                </a:lnTo>
                                <a:lnTo>
                                  <a:pt x="4507" y="7"/>
                                </a:lnTo>
                                <a:lnTo>
                                  <a:pt x="4649" y="7"/>
                                </a:lnTo>
                                <a:lnTo>
                                  <a:pt x="4794" y="7"/>
                                </a:lnTo>
                                <a:lnTo>
                                  <a:pt x="4942" y="7"/>
                                </a:lnTo>
                                <a:lnTo>
                                  <a:pt x="5093" y="7"/>
                                </a:lnTo>
                                <a:lnTo>
                                  <a:pt x="5248" y="7"/>
                                </a:lnTo>
                                <a:lnTo>
                                  <a:pt x="5405" y="7"/>
                                </a:lnTo>
                                <a:lnTo>
                                  <a:pt x="5565" y="7"/>
                                </a:lnTo>
                                <a:lnTo>
                                  <a:pt x="5728" y="7"/>
                                </a:lnTo>
                                <a:lnTo>
                                  <a:pt x="5895" y="7"/>
                                </a:lnTo>
                                <a:lnTo>
                                  <a:pt x="6065" y="7"/>
                                </a:lnTo>
                                <a:lnTo>
                                  <a:pt x="6238" y="7"/>
                                </a:lnTo>
                                <a:lnTo>
                                  <a:pt x="6414" y="7"/>
                                </a:lnTo>
                                <a:lnTo>
                                  <a:pt x="6594" y="7"/>
                                </a:lnTo>
                                <a:lnTo>
                                  <a:pt x="6777" y="7"/>
                                </a:lnTo>
                                <a:lnTo>
                                  <a:pt x="6963" y="7"/>
                                </a:lnTo>
                                <a:lnTo>
                                  <a:pt x="7153" y="7"/>
                                </a:lnTo>
                                <a:lnTo>
                                  <a:pt x="7346" y="7"/>
                                </a:lnTo>
                                <a:lnTo>
                                  <a:pt x="7542" y="7"/>
                                </a:lnTo>
                                <a:lnTo>
                                  <a:pt x="7742" y="7"/>
                                </a:lnTo>
                                <a:lnTo>
                                  <a:pt x="7946" y="7"/>
                                </a:lnTo>
                                <a:lnTo>
                                  <a:pt x="8153" y="7"/>
                                </a:lnTo>
                                <a:lnTo>
                                  <a:pt x="8363" y="7"/>
                                </a:lnTo>
                                <a:lnTo>
                                  <a:pt x="8578" y="7"/>
                                </a:lnTo>
                              </a:path>
                            </a:pathLst>
                          </a:custGeom>
                          <a:noFill/>
                          <a:ln w="88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425825" id="Group 28" o:spid="_x0000_s1026" style="position:absolute;margin-left:84.65pt;margin-top:142.65pt;width:428.35pt;height:.35pt;z-index:-251572224;mso-position-horizontal-relative:page;mso-position-vertical-relative:page" coordorigin="1693,2853" coordsize="85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">
                <v:shape id="Freeform 29" o:spid="_x0000_s1027" style="position:absolute;left:1693;top:2853;width:8566;height:6;visibility:visible;mso-wrap-style:square;v-text-anchor:top" coordsize="85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JfsAA&#10;AADbAAAADwAAAGRycy9kb3ducmV2LnhtbERPTWvCQBC9F/wPywje6kalItFVRCgonmoKxduQHZNo&#10;djZmp0n677uHQo+P973ZDa5WHbWh8mxgNk1AEefeVlwY+MzeX1eggiBbrD2TgR8KsNuOXjaYWt/z&#10;B3UXKVQM4ZCigVKkSbUOeUkOw9Q3xJG7+dahRNgW2rbYx3BX63mSLLXDimNDiQ0dSsofl29n4P4V&#10;jrdu8bQi2ePcZ28npOXVmMl42K9BCQ3yL/5zH62BeRwbv8Qfo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FwJfsAAAADbAAAADwAAAAAAAAAAAAAAAACYAgAAZHJzL2Rvd25y&#10;ZXYueG1sUEsFBgAAAAAEAAQA9QAAAIUDAAAAAA==&#10;" path="m9,7r,l10,7r1,l12,7r2,l15,7r2,l20,7r2,l26,7r3,l33,7r5,l43,7r6,l56,7r7,l70,7r9,l88,7r10,l109,7r11,l133,7r13,l160,7r15,l191,7r17,l227,7r19,l266,7r22,l310,7r24,l359,7r26,l413,7r29,l472,7r31,l536,7r35,l607,7r37,l683,7r40,l766,7r43,l855,7r47,l950,7r51,l1053,7r54,l1163,7r57,l1280,7r61,l1405,7r65,l1538,7r69,l1679,7r74,l1828,7r78,l1987,7r82,l2154,7r87,l2330,7r92,l2516,7r96,l2711,7r101,l2916,7r106,l3131,7r112,l3357,7r117,l3593,7r122,l3840,7r128,l4099,7r133,l4368,7r139,l4649,7r145,l4942,7r151,l5248,7r157,l5565,7r163,l5895,7r170,l6238,7r176,l6594,7r183,l6963,7r190,l7346,7r196,l7742,7r204,l8153,7r210,l8578,7e" filled="f" strokeweight=".24517mm">
                  <v:path arrowok="t" o:connecttype="custom" o:connectlocs="9,2860;9,2860;9,2860;10,2860;11,2860;14,2860;17,2860;22,2860;29,2860;38,2860;49,2860;63,2860;79,2860;98,2860;120,2860;146,2860;175,2860;208,2860;246,2860;288,2860;334,2860;385,2860;442,2860;503,2860;571,2860;644,2860;723,2860;809,2860;902,2860;1001,2860;1107,2860;1220,2860;1341,2860;1470,2860;1607,2860;1753,2860;1906,2860;2069,2860;2241,2860;2422,2860;2612,2860;2812,2860;3022,2860;3243,2860;3474,2860;3715,2860;3968,2860;4232,2860;4507,2860;4794,2860;5093,2860;5405,2860;5728,2860;6065,2860;6414,2860;6777,2860;7153,2860;7542,2860;7946,2860;8363,2860"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45280" behindDoc="1" locked="0" layoutInCell="1" allowOverlap="1">
                <wp:simplePos x="0" y="0"/>
                <wp:positionH relativeFrom="page">
                  <wp:posOffset>1074420</wp:posOffset>
                </wp:positionH>
                <wp:positionV relativeFrom="page">
                  <wp:posOffset>3017520</wp:posOffset>
                </wp:positionV>
                <wp:extent cx="5923280" cy="5080"/>
                <wp:effectExtent l="7620" t="0" r="22225" b="15875"/>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280" cy="5080"/>
                          <a:chOff x="1692" y="4752"/>
                          <a:chExt cx="9327" cy="7"/>
                        </a:xfrm>
                      </wpg:grpSpPr>
                      <wps:wsp>
                        <wps:cNvPr id="26" name="Freeform 27"/>
                        <wps:cNvSpPr>
                          <a:spLocks/>
                        </wps:cNvSpPr>
                        <wps:spPr bwMode="auto">
                          <a:xfrm>
                            <a:off x="1692" y="4752"/>
                            <a:ext cx="9327" cy="7"/>
                          </a:xfrm>
                          <a:custGeom>
                            <a:avLst/>
                            <a:gdLst>
                              <a:gd name="T0" fmla="+- 0 1702 1692"/>
                              <a:gd name="T1" fmla="*/ T0 w 9327"/>
                              <a:gd name="T2" fmla="+- 0 4772 4752"/>
                              <a:gd name="T3" fmla="*/ 4772 h 7"/>
                              <a:gd name="T4" fmla="+- 0 1702 1692"/>
                              <a:gd name="T5" fmla="*/ T4 w 9327"/>
                              <a:gd name="T6" fmla="+- 0 4772 4752"/>
                              <a:gd name="T7" fmla="*/ 4772 h 7"/>
                              <a:gd name="T8" fmla="+- 0 1702 1692"/>
                              <a:gd name="T9" fmla="*/ T8 w 9327"/>
                              <a:gd name="T10" fmla="+- 0 4772 4752"/>
                              <a:gd name="T11" fmla="*/ 4772 h 7"/>
                              <a:gd name="T12" fmla="+- 0 1703 1692"/>
                              <a:gd name="T13" fmla="*/ T12 w 9327"/>
                              <a:gd name="T14" fmla="+- 0 4772 4752"/>
                              <a:gd name="T15" fmla="*/ 4772 h 7"/>
                              <a:gd name="T16" fmla="+- 0 1704 1692"/>
                              <a:gd name="T17" fmla="*/ T16 w 9327"/>
                              <a:gd name="T18" fmla="+- 0 4772 4752"/>
                              <a:gd name="T19" fmla="*/ 4772 h 7"/>
                              <a:gd name="T20" fmla="+- 0 1707 1692"/>
                              <a:gd name="T21" fmla="*/ T20 w 9327"/>
                              <a:gd name="T22" fmla="+- 0 4772 4752"/>
                              <a:gd name="T23" fmla="*/ 4772 h 7"/>
                              <a:gd name="T24" fmla="+- 0 1711 1692"/>
                              <a:gd name="T25" fmla="*/ T24 w 9327"/>
                              <a:gd name="T26" fmla="+- 0 4772 4752"/>
                              <a:gd name="T27" fmla="*/ 4772 h 7"/>
                              <a:gd name="T28" fmla="+- 0 1717 1692"/>
                              <a:gd name="T29" fmla="*/ T28 w 9327"/>
                              <a:gd name="T30" fmla="+- 0 4772 4752"/>
                              <a:gd name="T31" fmla="*/ 4772 h 7"/>
                              <a:gd name="T32" fmla="+- 0 1724 1692"/>
                              <a:gd name="T33" fmla="*/ T32 w 9327"/>
                              <a:gd name="T34" fmla="+- 0 4772 4752"/>
                              <a:gd name="T35" fmla="*/ 4772 h 7"/>
                              <a:gd name="T36" fmla="+- 0 1734 1692"/>
                              <a:gd name="T37" fmla="*/ T36 w 9327"/>
                              <a:gd name="T38" fmla="+- 0 4772 4752"/>
                              <a:gd name="T39" fmla="*/ 4772 h 7"/>
                              <a:gd name="T40" fmla="+- 0 1746 1692"/>
                              <a:gd name="T41" fmla="*/ T40 w 9327"/>
                              <a:gd name="T42" fmla="+- 0 4772 4752"/>
                              <a:gd name="T43" fmla="*/ 4772 h 7"/>
                              <a:gd name="T44" fmla="+- 0 1760 1692"/>
                              <a:gd name="T45" fmla="*/ T44 w 9327"/>
                              <a:gd name="T46" fmla="+- 0 4772 4752"/>
                              <a:gd name="T47" fmla="*/ 4772 h 7"/>
                              <a:gd name="T48" fmla="+- 0 1778 1692"/>
                              <a:gd name="T49" fmla="*/ T48 w 9327"/>
                              <a:gd name="T50" fmla="+- 0 4772 4752"/>
                              <a:gd name="T51" fmla="*/ 4772 h 7"/>
                              <a:gd name="T52" fmla="+- 0 1799 1692"/>
                              <a:gd name="T53" fmla="*/ T52 w 9327"/>
                              <a:gd name="T54" fmla="+- 0 4772 4752"/>
                              <a:gd name="T55" fmla="*/ 4772 h 7"/>
                              <a:gd name="T56" fmla="+- 0 1823 1692"/>
                              <a:gd name="T57" fmla="*/ T56 w 9327"/>
                              <a:gd name="T58" fmla="+- 0 4772 4752"/>
                              <a:gd name="T59" fmla="*/ 4772 h 7"/>
                              <a:gd name="T60" fmla="+- 0 1851 1692"/>
                              <a:gd name="T61" fmla="*/ T60 w 9327"/>
                              <a:gd name="T62" fmla="+- 0 4772 4752"/>
                              <a:gd name="T63" fmla="*/ 4772 h 7"/>
                              <a:gd name="T64" fmla="+- 0 1883 1692"/>
                              <a:gd name="T65" fmla="*/ T64 w 9327"/>
                              <a:gd name="T66" fmla="+- 0 4772 4752"/>
                              <a:gd name="T67" fmla="*/ 4772 h 7"/>
                              <a:gd name="T68" fmla="+- 0 1919 1692"/>
                              <a:gd name="T69" fmla="*/ T68 w 9327"/>
                              <a:gd name="T70" fmla="+- 0 4772 4752"/>
                              <a:gd name="T71" fmla="*/ 4772 h 7"/>
                              <a:gd name="T72" fmla="+- 0 1960 1692"/>
                              <a:gd name="T73" fmla="*/ T72 w 9327"/>
                              <a:gd name="T74" fmla="+- 0 4772 4752"/>
                              <a:gd name="T75" fmla="*/ 4772 h 7"/>
                              <a:gd name="T76" fmla="+- 0 2005 1692"/>
                              <a:gd name="T77" fmla="*/ T76 w 9327"/>
                              <a:gd name="T78" fmla="+- 0 4772 4752"/>
                              <a:gd name="T79" fmla="*/ 4772 h 7"/>
                              <a:gd name="T80" fmla="+- 0 2056 1692"/>
                              <a:gd name="T81" fmla="*/ T80 w 9327"/>
                              <a:gd name="T82" fmla="+- 0 4772 4752"/>
                              <a:gd name="T83" fmla="*/ 4772 h 7"/>
                              <a:gd name="T84" fmla="+- 0 2112 1692"/>
                              <a:gd name="T85" fmla="*/ T84 w 9327"/>
                              <a:gd name="T86" fmla="+- 0 4772 4752"/>
                              <a:gd name="T87" fmla="*/ 4772 h 7"/>
                              <a:gd name="T88" fmla="+- 0 2173 1692"/>
                              <a:gd name="T89" fmla="*/ T88 w 9327"/>
                              <a:gd name="T90" fmla="+- 0 4772 4752"/>
                              <a:gd name="T91" fmla="*/ 4772 h 7"/>
                              <a:gd name="T92" fmla="+- 0 2241 1692"/>
                              <a:gd name="T93" fmla="*/ T92 w 9327"/>
                              <a:gd name="T94" fmla="+- 0 4772 4752"/>
                              <a:gd name="T95" fmla="*/ 4772 h 7"/>
                              <a:gd name="T96" fmla="+- 0 2314 1692"/>
                              <a:gd name="T97" fmla="*/ T96 w 9327"/>
                              <a:gd name="T98" fmla="+- 0 4772 4752"/>
                              <a:gd name="T99" fmla="*/ 4772 h 7"/>
                              <a:gd name="T100" fmla="+- 0 2394 1692"/>
                              <a:gd name="T101" fmla="*/ T100 w 9327"/>
                              <a:gd name="T102" fmla="+- 0 4772 4752"/>
                              <a:gd name="T103" fmla="*/ 4772 h 7"/>
                              <a:gd name="T104" fmla="+- 0 2480 1692"/>
                              <a:gd name="T105" fmla="*/ T104 w 9327"/>
                              <a:gd name="T106" fmla="+- 0 4772 4752"/>
                              <a:gd name="T107" fmla="*/ 4772 h 7"/>
                              <a:gd name="T108" fmla="+- 0 2574 1692"/>
                              <a:gd name="T109" fmla="*/ T108 w 9327"/>
                              <a:gd name="T110" fmla="+- 0 4772 4752"/>
                              <a:gd name="T111" fmla="*/ 4772 h 7"/>
                              <a:gd name="T112" fmla="+- 0 2674 1692"/>
                              <a:gd name="T113" fmla="*/ T112 w 9327"/>
                              <a:gd name="T114" fmla="+- 0 4772 4752"/>
                              <a:gd name="T115" fmla="*/ 4772 h 7"/>
                              <a:gd name="T116" fmla="+- 0 2782 1692"/>
                              <a:gd name="T117" fmla="*/ T116 w 9327"/>
                              <a:gd name="T118" fmla="+- 0 4772 4752"/>
                              <a:gd name="T119" fmla="*/ 4772 h 7"/>
                              <a:gd name="T120" fmla="+- 0 2898 1692"/>
                              <a:gd name="T121" fmla="*/ T120 w 9327"/>
                              <a:gd name="T122" fmla="+- 0 4772 4752"/>
                              <a:gd name="T123" fmla="*/ 4772 h 7"/>
                              <a:gd name="T124" fmla="+- 0 3022 1692"/>
                              <a:gd name="T125" fmla="*/ T124 w 9327"/>
                              <a:gd name="T126" fmla="+- 0 4772 4752"/>
                              <a:gd name="T127" fmla="*/ 4772 h 7"/>
                              <a:gd name="T128" fmla="+- 0 3154 1692"/>
                              <a:gd name="T129" fmla="*/ T128 w 9327"/>
                              <a:gd name="T130" fmla="+- 0 4772 4752"/>
                              <a:gd name="T131" fmla="*/ 4772 h 7"/>
                              <a:gd name="T132" fmla="+- 0 3294 1692"/>
                              <a:gd name="T133" fmla="*/ T132 w 9327"/>
                              <a:gd name="T134" fmla="+- 0 4772 4752"/>
                              <a:gd name="T135" fmla="*/ 4772 h 7"/>
                              <a:gd name="T136" fmla="+- 0 3443 1692"/>
                              <a:gd name="T137" fmla="*/ T136 w 9327"/>
                              <a:gd name="T138" fmla="+- 0 4772 4752"/>
                              <a:gd name="T139" fmla="*/ 4772 h 7"/>
                              <a:gd name="T140" fmla="+- 0 3601 1692"/>
                              <a:gd name="T141" fmla="*/ T140 w 9327"/>
                              <a:gd name="T142" fmla="+- 0 4772 4752"/>
                              <a:gd name="T143" fmla="*/ 4772 h 7"/>
                              <a:gd name="T144" fmla="+- 0 3769 1692"/>
                              <a:gd name="T145" fmla="*/ T144 w 9327"/>
                              <a:gd name="T146" fmla="+- 0 4772 4752"/>
                              <a:gd name="T147" fmla="*/ 4772 h 7"/>
                              <a:gd name="T148" fmla="+- 0 3946 1692"/>
                              <a:gd name="T149" fmla="*/ T148 w 9327"/>
                              <a:gd name="T150" fmla="+- 0 4772 4752"/>
                              <a:gd name="T151" fmla="*/ 4772 h 7"/>
                              <a:gd name="T152" fmla="+- 0 4133 1692"/>
                              <a:gd name="T153" fmla="*/ T152 w 9327"/>
                              <a:gd name="T154" fmla="+- 0 4772 4752"/>
                              <a:gd name="T155" fmla="*/ 4772 h 7"/>
                              <a:gd name="T156" fmla="+- 0 4330 1692"/>
                              <a:gd name="T157" fmla="*/ T156 w 9327"/>
                              <a:gd name="T158" fmla="+- 0 4772 4752"/>
                              <a:gd name="T159" fmla="*/ 4772 h 7"/>
                              <a:gd name="T160" fmla="+- 0 4537 1692"/>
                              <a:gd name="T161" fmla="*/ T160 w 9327"/>
                              <a:gd name="T162" fmla="+- 0 4772 4752"/>
                              <a:gd name="T163" fmla="*/ 4772 h 7"/>
                              <a:gd name="T164" fmla="+- 0 4755 1692"/>
                              <a:gd name="T165" fmla="*/ T164 w 9327"/>
                              <a:gd name="T166" fmla="+- 0 4772 4752"/>
                              <a:gd name="T167" fmla="*/ 4772 h 7"/>
                              <a:gd name="T168" fmla="+- 0 4984 1692"/>
                              <a:gd name="T169" fmla="*/ T168 w 9327"/>
                              <a:gd name="T170" fmla="+- 0 4772 4752"/>
                              <a:gd name="T171" fmla="*/ 4772 h 7"/>
                              <a:gd name="T172" fmla="+- 0 5225 1692"/>
                              <a:gd name="T173" fmla="*/ T172 w 9327"/>
                              <a:gd name="T174" fmla="+- 0 4772 4752"/>
                              <a:gd name="T175" fmla="*/ 4772 h 7"/>
                              <a:gd name="T176" fmla="+- 0 5476 1692"/>
                              <a:gd name="T177" fmla="*/ T176 w 9327"/>
                              <a:gd name="T178" fmla="+- 0 4772 4752"/>
                              <a:gd name="T179" fmla="*/ 4772 h 7"/>
                              <a:gd name="T180" fmla="+- 0 5739 1692"/>
                              <a:gd name="T181" fmla="*/ T180 w 9327"/>
                              <a:gd name="T182" fmla="+- 0 4772 4752"/>
                              <a:gd name="T183" fmla="*/ 4772 h 7"/>
                              <a:gd name="T184" fmla="+- 0 6015 1692"/>
                              <a:gd name="T185" fmla="*/ T184 w 9327"/>
                              <a:gd name="T186" fmla="+- 0 4772 4752"/>
                              <a:gd name="T187" fmla="*/ 4772 h 7"/>
                              <a:gd name="T188" fmla="+- 0 6302 1692"/>
                              <a:gd name="T189" fmla="*/ T188 w 9327"/>
                              <a:gd name="T190" fmla="+- 0 4772 4752"/>
                              <a:gd name="T191" fmla="*/ 4772 h 7"/>
                              <a:gd name="T192" fmla="+- 0 6602 1692"/>
                              <a:gd name="T193" fmla="*/ T192 w 9327"/>
                              <a:gd name="T194" fmla="+- 0 4772 4752"/>
                              <a:gd name="T195" fmla="*/ 4772 h 7"/>
                              <a:gd name="T196" fmla="+- 0 6915 1692"/>
                              <a:gd name="T197" fmla="*/ T196 w 9327"/>
                              <a:gd name="T198" fmla="+- 0 4772 4752"/>
                              <a:gd name="T199" fmla="*/ 4772 h 7"/>
                              <a:gd name="T200" fmla="+- 0 7240 1692"/>
                              <a:gd name="T201" fmla="*/ T200 w 9327"/>
                              <a:gd name="T202" fmla="+- 0 4772 4752"/>
                              <a:gd name="T203" fmla="*/ 4772 h 7"/>
                              <a:gd name="T204" fmla="+- 0 7579 1692"/>
                              <a:gd name="T205" fmla="*/ T204 w 9327"/>
                              <a:gd name="T206" fmla="+- 0 4772 4752"/>
                              <a:gd name="T207" fmla="*/ 4772 h 7"/>
                              <a:gd name="T208" fmla="+- 0 7932 1692"/>
                              <a:gd name="T209" fmla="*/ T208 w 9327"/>
                              <a:gd name="T210" fmla="+- 0 4772 4752"/>
                              <a:gd name="T211" fmla="*/ 4772 h 7"/>
                              <a:gd name="T212" fmla="+- 0 8298 1692"/>
                              <a:gd name="T213" fmla="*/ T212 w 9327"/>
                              <a:gd name="T214" fmla="+- 0 4772 4752"/>
                              <a:gd name="T215" fmla="*/ 4772 h 7"/>
                              <a:gd name="T216" fmla="+- 0 8679 1692"/>
                              <a:gd name="T217" fmla="*/ T216 w 9327"/>
                              <a:gd name="T218" fmla="+- 0 4772 4752"/>
                              <a:gd name="T219" fmla="*/ 4772 h 7"/>
                              <a:gd name="T220" fmla="+- 0 9074 1692"/>
                              <a:gd name="T221" fmla="*/ T220 w 9327"/>
                              <a:gd name="T222" fmla="+- 0 4772 4752"/>
                              <a:gd name="T223" fmla="*/ 4772 h 7"/>
                              <a:gd name="T224" fmla="+- 0 9483 1692"/>
                              <a:gd name="T225" fmla="*/ T224 w 9327"/>
                              <a:gd name="T226" fmla="+- 0 4772 4752"/>
                              <a:gd name="T227" fmla="*/ 4772 h 7"/>
                              <a:gd name="T228" fmla="+- 0 9908 1692"/>
                              <a:gd name="T229" fmla="*/ T228 w 9327"/>
                              <a:gd name="T230" fmla="+- 0 4772 4752"/>
                              <a:gd name="T231" fmla="*/ 4772 h 7"/>
                              <a:gd name="T232" fmla="+- 0 10347 1692"/>
                              <a:gd name="T233" fmla="*/ T232 w 9327"/>
                              <a:gd name="T234" fmla="+- 0 4772 4752"/>
                              <a:gd name="T235" fmla="*/ 4772 h 7"/>
                              <a:gd name="T236" fmla="+- 0 10802 1692"/>
                              <a:gd name="T237" fmla="*/ T236 w 9327"/>
                              <a:gd name="T238" fmla="+- 0 4772 4752"/>
                              <a:gd name="T239" fmla="*/ 4772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327" h="7">
                                <a:moveTo>
                                  <a:pt x="10" y="20"/>
                                </a:moveTo>
                                <a:lnTo>
                                  <a:pt x="10" y="20"/>
                                </a:lnTo>
                                <a:lnTo>
                                  <a:pt x="11" y="20"/>
                                </a:lnTo>
                                <a:lnTo>
                                  <a:pt x="12" y="20"/>
                                </a:lnTo>
                                <a:lnTo>
                                  <a:pt x="14" y="20"/>
                                </a:lnTo>
                                <a:lnTo>
                                  <a:pt x="15" y="20"/>
                                </a:lnTo>
                                <a:lnTo>
                                  <a:pt x="17" y="20"/>
                                </a:lnTo>
                                <a:lnTo>
                                  <a:pt x="19" y="20"/>
                                </a:lnTo>
                                <a:lnTo>
                                  <a:pt x="22" y="20"/>
                                </a:lnTo>
                                <a:lnTo>
                                  <a:pt x="25" y="20"/>
                                </a:lnTo>
                                <a:lnTo>
                                  <a:pt x="28" y="20"/>
                                </a:lnTo>
                                <a:lnTo>
                                  <a:pt x="32" y="20"/>
                                </a:lnTo>
                                <a:lnTo>
                                  <a:pt x="37" y="20"/>
                                </a:lnTo>
                                <a:lnTo>
                                  <a:pt x="42" y="20"/>
                                </a:lnTo>
                                <a:lnTo>
                                  <a:pt x="47" y="20"/>
                                </a:lnTo>
                                <a:lnTo>
                                  <a:pt x="54" y="20"/>
                                </a:lnTo>
                                <a:lnTo>
                                  <a:pt x="61" y="20"/>
                                </a:lnTo>
                                <a:lnTo>
                                  <a:pt x="68" y="20"/>
                                </a:lnTo>
                                <a:lnTo>
                                  <a:pt x="77" y="20"/>
                                </a:lnTo>
                                <a:lnTo>
                                  <a:pt x="86" y="20"/>
                                </a:lnTo>
                                <a:lnTo>
                                  <a:pt x="96" y="20"/>
                                </a:lnTo>
                                <a:lnTo>
                                  <a:pt x="107" y="20"/>
                                </a:lnTo>
                                <a:lnTo>
                                  <a:pt x="119" y="20"/>
                                </a:lnTo>
                                <a:lnTo>
                                  <a:pt x="131" y="20"/>
                                </a:lnTo>
                                <a:lnTo>
                                  <a:pt x="145" y="20"/>
                                </a:lnTo>
                                <a:lnTo>
                                  <a:pt x="159" y="20"/>
                                </a:lnTo>
                                <a:lnTo>
                                  <a:pt x="175" y="20"/>
                                </a:lnTo>
                                <a:lnTo>
                                  <a:pt x="191" y="20"/>
                                </a:lnTo>
                                <a:lnTo>
                                  <a:pt x="209" y="20"/>
                                </a:lnTo>
                                <a:lnTo>
                                  <a:pt x="227" y="20"/>
                                </a:lnTo>
                                <a:lnTo>
                                  <a:pt x="247" y="20"/>
                                </a:lnTo>
                                <a:lnTo>
                                  <a:pt x="268" y="20"/>
                                </a:lnTo>
                                <a:lnTo>
                                  <a:pt x="290" y="20"/>
                                </a:lnTo>
                                <a:lnTo>
                                  <a:pt x="313" y="20"/>
                                </a:lnTo>
                                <a:lnTo>
                                  <a:pt x="338" y="20"/>
                                </a:lnTo>
                                <a:lnTo>
                                  <a:pt x="364" y="20"/>
                                </a:lnTo>
                                <a:lnTo>
                                  <a:pt x="391" y="20"/>
                                </a:lnTo>
                                <a:lnTo>
                                  <a:pt x="420" y="20"/>
                                </a:lnTo>
                                <a:lnTo>
                                  <a:pt x="450" y="20"/>
                                </a:lnTo>
                                <a:lnTo>
                                  <a:pt x="481" y="20"/>
                                </a:lnTo>
                                <a:lnTo>
                                  <a:pt x="514" y="20"/>
                                </a:lnTo>
                                <a:lnTo>
                                  <a:pt x="549" y="20"/>
                                </a:lnTo>
                                <a:lnTo>
                                  <a:pt x="585" y="20"/>
                                </a:lnTo>
                                <a:lnTo>
                                  <a:pt x="622" y="20"/>
                                </a:lnTo>
                                <a:lnTo>
                                  <a:pt x="661" y="20"/>
                                </a:lnTo>
                                <a:lnTo>
                                  <a:pt x="702" y="20"/>
                                </a:lnTo>
                                <a:lnTo>
                                  <a:pt x="744" y="20"/>
                                </a:lnTo>
                                <a:lnTo>
                                  <a:pt x="788" y="20"/>
                                </a:lnTo>
                                <a:lnTo>
                                  <a:pt x="834" y="20"/>
                                </a:lnTo>
                                <a:lnTo>
                                  <a:pt x="882" y="20"/>
                                </a:lnTo>
                                <a:lnTo>
                                  <a:pt x="931" y="20"/>
                                </a:lnTo>
                                <a:lnTo>
                                  <a:pt x="982" y="20"/>
                                </a:lnTo>
                                <a:lnTo>
                                  <a:pt x="1035" y="20"/>
                                </a:lnTo>
                                <a:lnTo>
                                  <a:pt x="1090" y="20"/>
                                </a:lnTo>
                                <a:lnTo>
                                  <a:pt x="1147" y="20"/>
                                </a:lnTo>
                                <a:lnTo>
                                  <a:pt x="1206" y="20"/>
                                </a:lnTo>
                                <a:lnTo>
                                  <a:pt x="1267" y="20"/>
                                </a:lnTo>
                                <a:lnTo>
                                  <a:pt x="1330" y="20"/>
                                </a:lnTo>
                                <a:lnTo>
                                  <a:pt x="1394" y="20"/>
                                </a:lnTo>
                                <a:lnTo>
                                  <a:pt x="1462" y="20"/>
                                </a:lnTo>
                                <a:lnTo>
                                  <a:pt x="1531" y="20"/>
                                </a:lnTo>
                                <a:lnTo>
                                  <a:pt x="1602" y="20"/>
                                </a:lnTo>
                                <a:lnTo>
                                  <a:pt x="1675" y="20"/>
                                </a:lnTo>
                                <a:lnTo>
                                  <a:pt x="1751" y="20"/>
                                </a:lnTo>
                                <a:lnTo>
                                  <a:pt x="1829" y="20"/>
                                </a:lnTo>
                                <a:lnTo>
                                  <a:pt x="1909" y="20"/>
                                </a:lnTo>
                                <a:lnTo>
                                  <a:pt x="1992" y="20"/>
                                </a:lnTo>
                                <a:lnTo>
                                  <a:pt x="2077" y="20"/>
                                </a:lnTo>
                                <a:lnTo>
                                  <a:pt x="2164" y="20"/>
                                </a:lnTo>
                                <a:lnTo>
                                  <a:pt x="2254" y="20"/>
                                </a:lnTo>
                                <a:lnTo>
                                  <a:pt x="2346" y="20"/>
                                </a:lnTo>
                                <a:lnTo>
                                  <a:pt x="2441" y="20"/>
                                </a:lnTo>
                                <a:lnTo>
                                  <a:pt x="2538" y="20"/>
                                </a:lnTo>
                                <a:lnTo>
                                  <a:pt x="2638" y="20"/>
                                </a:lnTo>
                                <a:lnTo>
                                  <a:pt x="2740" y="20"/>
                                </a:lnTo>
                                <a:lnTo>
                                  <a:pt x="2845" y="20"/>
                                </a:lnTo>
                                <a:lnTo>
                                  <a:pt x="2953" y="20"/>
                                </a:lnTo>
                                <a:lnTo>
                                  <a:pt x="3063" y="20"/>
                                </a:lnTo>
                                <a:lnTo>
                                  <a:pt x="3177" y="20"/>
                                </a:lnTo>
                                <a:lnTo>
                                  <a:pt x="3292" y="20"/>
                                </a:lnTo>
                                <a:lnTo>
                                  <a:pt x="3411" y="20"/>
                                </a:lnTo>
                                <a:lnTo>
                                  <a:pt x="3533" y="20"/>
                                </a:lnTo>
                                <a:lnTo>
                                  <a:pt x="3657" y="20"/>
                                </a:lnTo>
                                <a:lnTo>
                                  <a:pt x="3784" y="20"/>
                                </a:lnTo>
                                <a:lnTo>
                                  <a:pt x="3914" y="20"/>
                                </a:lnTo>
                                <a:lnTo>
                                  <a:pt x="4047" y="20"/>
                                </a:lnTo>
                                <a:lnTo>
                                  <a:pt x="4183" y="20"/>
                                </a:lnTo>
                                <a:lnTo>
                                  <a:pt x="4323" y="20"/>
                                </a:lnTo>
                                <a:lnTo>
                                  <a:pt x="4465" y="20"/>
                                </a:lnTo>
                                <a:lnTo>
                                  <a:pt x="4610" y="20"/>
                                </a:lnTo>
                                <a:lnTo>
                                  <a:pt x="4758" y="20"/>
                                </a:lnTo>
                                <a:lnTo>
                                  <a:pt x="4910" y="20"/>
                                </a:lnTo>
                                <a:lnTo>
                                  <a:pt x="5065" y="20"/>
                                </a:lnTo>
                                <a:lnTo>
                                  <a:pt x="5223" y="20"/>
                                </a:lnTo>
                                <a:lnTo>
                                  <a:pt x="5384" y="20"/>
                                </a:lnTo>
                                <a:lnTo>
                                  <a:pt x="5548" y="20"/>
                                </a:lnTo>
                                <a:lnTo>
                                  <a:pt x="5716" y="20"/>
                                </a:lnTo>
                                <a:lnTo>
                                  <a:pt x="5887" y="20"/>
                                </a:lnTo>
                                <a:lnTo>
                                  <a:pt x="6062" y="20"/>
                                </a:lnTo>
                                <a:lnTo>
                                  <a:pt x="6240" y="20"/>
                                </a:lnTo>
                                <a:lnTo>
                                  <a:pt x="6422" y="20"/>
                                </a:lnTo>
                                <a:lnTo>
                                  <a:pt x="6606" y="20"/>
                                </a:lnTo>
                                <a:lnTo>
                                  <a:pt x="6795" y="20"/>
                                </a:lnTo>
                                <a:lnTo>
                                  <a:pt x="6987" y="20"/>
                                </a:lnTo>
                                <a:lnTo>
                                  <a:pt x="7183" y="20"/>
                                </a:lnTo>
                                <a:lnTo>
                                  <a:pt x="7382" y="20"/>
                                </a:lnTo>
                                <a:lnTo>
                                  <a:pt x="7585" y="20"/>
                                </a:lnTo>
                                <a:lnTo>
                                  <a:pt x="7791" y="20"/>
                                </a:lnTo>
                                <a:lnTo>
                                  <a:pt x="8002" y="20"/>
                                </a:lnTo>
                                <a:lnTo>
                                  <a:pt x="8216" y="20"/>
                                </a:lnTo>
                                <a:lnTo>
                                  <a:pt x="8434" y="20"/>
                                </a:lnTo>
                                <a:lnTo>
                                  <a:pt x="8655" y="20"/>
                                </a:lnTo>
                                <a:lnTo>
                                  <a:pt x="8881" y="20"/>
                                </a:lnTo>
                                <a:lnTo>
                                  <a:pt x="9110" y="20"/>
                                </a:lnTo>
                                <a:lnTo>
                                  <a:pt x="9344" y="20"/>
                                </a:lnTo>
                              </a:path>
                            </a:pathLst>
                          </a:custGeom>
                          <a:noFill/>
                          <a:ln w="9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BD04D" id="Group 26" o:spid="_x0000_s1026" style="position:absolute;margin-left:84.6pt;margin-top:237.6pt;width:466.4pt;height:.4pt;z-index:-251571200;mso-position-horizontal-relative:page;mso-position-vertical-relative:page" coordorigin="1692,4752" coordsize="9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">
                <v:shape id="Freeform 27" o:spid="_x0000_s1027" style="position:absolute;left:1692;top:4752;width:9327;height:7;visibility:visible;mso-wrap-style:square;v-text-anchor:top" coordsize="9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F/ksEA&#10;AADbAAAADwAAAGRycy9kb3ducmV2LnhtbESPzYoCMRCE7wu+Q2jB25rRg8hoFBEUwYPrz8FjO2ln&#10;gpNOmEQd394sCB6LqvqKms5bW4sHNcE4VjDoZyCIC6cNlwpOx9XvGESIyBprx6TgRQHms87PFHPt&#10;nrynxyGWIkE45KigitHnUoaiIouh7zxx8q6usRiTbEqpG3wmuK3lMMtG0qLhtFChp2VFxe1wtwpw&#10;U6xLuzMnv9rjnznvLnTzW6V63XYxARGpjd/wp73RCoYj+P+Sf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hf5LBAAAA2wAAAA8AAAAAAAAAAAAAAAAAmAIAAGRycy9kb3du&#10;cmV2LnhtbFBLBQYAAAAABAAEAPUAAACGAwAAAAA=&#10;" path="m10,20r,l11,20r1,l14,20r1,l17,20r2,l22,20r3,l28,20r4,l37,20r5,l47,20r7,l61,20r7,l77,20r9,l96,20r11,l119,20r12,l145,20r14,l175,20r16,l209,20r18,l247,20r21,l290,20r23,l338,20r26,l391,20r29,l450,20r31,l514,20r35,l585,20r37,l661,20r41,l744,20r44,l834,20r48,l931,20r51,l1035,20r55,l1147,20r59,l1267,20r63,l1394,20r68,l1531,20r71,l1675,20r76,l1829,20r80,l1992,20r85,l2164,20r90,l2346,20r95,l2538,20r100,l2740,20r105,l2953,20r110,l3177,20r115,l3411,20r122,l3657,20r127,l3914,20r133,l4183,20r140,l4465,20r145,l4758,20r152,l5065,20r158,l5384,20r164,l5716,20r171,l6062,20r178,l6422,20r184,l6795,20r192,l7183,20r199,l7585,20r206,l8002,20r214,l8434,20r221,l8881,20r229,l9344,20e" filled="f" strokeweight=".26633mm">
                  <v:path arrowok="t" o:connecttype="custom" o:connectlocs="10,4772;10,4772;10,4772;11,4772;12,4772;15,4772;19,4772;25,4772;32,4772;42,4772;54,4772;68,4772;86,4772;107,4772;131,4772;159,4772;191,4772;227,4772;268,4772;313,4772;364,4772;420,4772;481,4772;549,4772;622,4772;702,4772;788,4772;882,4772;982,4772;1090,4772;1206,4772;1330,4772;1462,4772;1602,4772;1751,4772;1909,4772;2077,4772;2254,4772;2441,4772;2638,4772;2845,4772;3063,4772;3292,4772;3533,4772;3784,4772;4047,4772;4323,4772;4610,4772;4910,4772;5223,4772;5548,4772;5887,4772;6240,4772;6606,4772;6987,4772;7382,4772;7791,4772;8216,4772;8655,4772;9110,4772"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46304" behindDoc="1" locked="0" layoutInCell="1" allowOverlap="1">
                <wp:simplePos x="0" y="0"/>
                <wp:positionH relativeFrom="page">
                  <wp:posOffset>1074420</wp:posOffset>
                </wp:positionH>
                <wp:positionV relativeFrom="page">
                  <wp:posOffset>3195320</wp:posOffset>
                </wp:positionV>
                <wp:extent cx="5923280" cy="5080"/>
                <wp:effectExtent l="7620" t="0" r="22225" b="19050"/>
                <wp:wrapNone/>
                <wp:docPr id="2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280" cy="5080"/>
                          <a:chOff x="1692" y="5032"/>
                          <a:chExt cx="9327" cy="7"/>
                        </a:xfrm>
                      </wpg:grpSpPr>
                      <wps:wsp>
                        <wps:cNvPr id="24" name="Freeform 25"/>
                        <wps:cNvSpPr>
                          <a:spLocks/>
                        </wps:cNvSpPr>
                        <wps:spPr bwMode="auto">
                          <a:xfrm>
                            <a:off x="1692" y="5032"/>
                            <a:ext cx="9327" cy="7"/>
                          </a:xfrm>
                          <a:custGeom>
                            <a:avLst/>
                            <a:gdLst>
                              <a:gd name="T0" fmla="+- 0 1702 1692"/>
                              <a:gd name="T1" fmla="*/ T0 w 9327"/>
                              <a:gd name="T2" fmla="+- 0 5049 5032"/>
                              <a:gd name="T3" fmla="*/ 5049 h 7"/>
                              <a:gd name="T4" fmla="+- 0 1702 1692"/>
                              <a:gd name="T5" fmla="*/ T4 w 9327"/>
                              <a:gd name="T6" fmla="+- 0 5049 5032"/>
                              <a:gd name="T7" fmla="*/ 5049 h 7"/>
                              <a:gd name="T8" fmla="+- 0 1702 1692"/>
                              <a:gd name="T9" fmla="*/ T8 w 9327"/>
                              <a:gd name="T10" fmla="+- 0 5049 5032"/>
                              <a:gd name="T11" fmla="*/ 5049 h 7"/>
                              <a:gd name="T12" fmla="+- 0 1703 1692"/>
                              <a:gd name="T13" fmla="*/ T12 w 9327"/>
                              <a:gd name="T14" fmla="+- 0 5049 5032"/>
                              <a:gd name="T15" fmla="*/ 5049 h 7"/>
                              <a:gd name="T16" fmla="+- 0 1704 1692"/>
                              <a:gd name="T17" fmla="*/ T16 w 9327"/>
                              <a:gd name="T18" fmla="+- 0 5049 5032"/>
                              <a:gd name="T19" fmla="*/ 5049 h 7"/>
                              <a:gd name="T20" fmla="+- 0 1707 1692"/>
                              <a:gd name="T21" fmla="*/ T20 w 9327"/>
                              <a:gd name="T22" fmla="+- 0 5049 5032"/>
                              <a:gd name="T23" fmla="*/ 5049 h 7"/>
                              <a:gd name="T24" fmla="+- 0 1711 1692"/>
                              <a:gd name="T25" fmla="*/ T24 w 9327"/>
                              <a:gd name="T26" fmla="+- 0 5049 5032"/>
                              <a:gd name="T27" fmla="*/ 5049 h 7"/>
                              <a:gd name="T28" fmla="+- 0 1717 1692"/>
                              <a:gd name="T29" fmla="*/ T28 w 9327"/>
                              <a:gd name="T30" fmla="+- 0 5049 5032"/>
                              <a:gd name="T31" fmla="*/ 5049 h 7"/>
                              <a:gd name="T32" fmla="+- 0 1724 1692"/>
                              <a:gd name="T33" fmla="*/ T32 w 9327"/>
                              <a:gd name="T34" fmla="+- 0 5049 5032"/>
                              <a:gd name="T35" fmla="*/ 5049 h 7"/>
                              <a:gd name="T36" fmla="+- 0 1734 1692"/>
                              <a:gd name="T37" fmla="*/ T36 w 9327"/>
                              <a:gd name="T38" fmla="+- 0 5049 5032"/>
                              <a:gd name="T39" fmla="*/ 5049 h 7"/>
                              <a:gd name="T40" fmla="+- 0 1746 1692"/>
                              <a:gd name="T41" fmla="*/ T40 w 9327"/>
                              <a:gd name="T42" fmla="+- 0 5049 5032"/>
                              <a:gd name="T43" fmla="*/ 5049 h 7"/>
                              <a:gd name="T44" fmla="+- 0 1760 1692"/>
                              <a:gd name="T45" fmla="*/ T44 w 9327"/>
                              <a:gd name="T46" fmla="+- 0 5049 5032"/>
                              <a:gd name="T47" fmla="*/ 5049 h 7"/>
                              <a:gd name="T48" fmla="+- 0 1778 1692"/>
                              <a:gd name="T49" fmla="*/ T48 w 9327"/>
                              <a:gd name="T50" fmla="+- 0 5049 5032"/>
                              <a:gd name="T51" fmla="*/ 5049 h 7"/>
                              <a:gd name="T52" fmla="+- 0 1799 1692"/>
                              <a:gd name="T53" fmla="*/ T52 w 9327"/>
                              <a:gd name="T54" fmla="+- 0 5049 5032"/>
                              <a:gd name="T55" fmla="*/ 5049 h 7"/>
                              <a:gd name="T56" fmla="+- 0 1823 1692"/>
                              <a:gd name="T57" fmla="*/ T56 w 9327"/>
                              <a:gd name="T58" fmla="+- 0 5049 5032"/>
                              <a:gd name="T59" fmla="*/ 5049 h 7"/>
                              <a:gd name="T60" fmla="+- 0 1851 1692"/>
                              <a:gd name="T61" fmla="*/ T60 w 9327"/>
                              <a:gd name="T62" fmla="+- 0 5049 5032"/>
                              <a:gd name="T63" fmla="*/ 5049 h 7"/>
                              <a:gd name="T64" fmla="+- 0 1883 1692"/>
                              <a:gd name="T65" fmla="*/ T64 w 9327"/>
                              <a:gd name="T66" fmla="+- 0 5049 5032"/>
                              <a:gd name="T67" fmla="*/ 5049 h 7"/>
                              <a:gd name="T68" fmla="+- 0 1919 1692"/>
                              <a:gd name="T69" fmla="*/ T68 w 9327"/>
                              <a:gd name="T70" fmla="+- 0 5049 5032"/>
                              <a:gd name="T71" fmla="*/ 5049 h 7"/>
                              <a:gd name="T72" fmla="+- 0 1960 1692"/>
                              <a:gd name="T73" fmla="*/ T72 w 9327"/>
                              <a:gd name="T74" fmla="+- 0 5049 5032"/>
                              <a:gd name="T75" fmla="*/ 5049 h 7"/>
                              <a:gd name="T76" fmla="+- 0 2005 1692"/>
                              <a:gd name="T77" fmla="*/ T76 w 9327"/>
                              <a:gd name="T78" fmla="+- 0 5049 5032"/>
                              <a:gd name="T79" fmla="*/ 5049 h 7"/>
                              <a:gd name="T80" fmla="+- 0 2056 1692"/>
                              <a:gd name="T81" fmla="*/ T80 w 9327"/>
                              <a:gd name="T82" fmla="+- 0 5049 5032"/>
                              <a:gd name="T83" fmla="*/ 5049 h 7"/>
                              <a:gd name="T84" fmla="+- 0 2112 1692"/>
                              <a:gd name="T85" fmla="*/ T84 w 9327"/>
                              <a:gd name="T86" fmla="+- 0 5049 5032"/>
                              <a:gd name="T87" fmla="*/ 5049 h 7"/>
                              <a:gd name="T88" fmla="+- 0 2173 1692"/>
                              <a:gd name="T89" fmla="*/ T88 w 9327"/>
                              <a:gd name="T90" fmla="+- 0 5049 5032"/>
                              <a:gd name="T91" fmla="*/ 5049 h 7"/>
                              <a:gd name="T92" fmla="+- 0 2241 1692"/>
                              <a:gd name="T93" fmla="*/ T92 w 9327"/>
                              <a:gd name="T94" fmla="+- 0 5049 5032"/>
                              <a:gd name="T95" fmla="*/ 5049 h 7"/>
                              <a:gd name="T96" fmla="+- 0 2314 1692"/>
                              <a:gd name="T97" fmla="*/ T96 w 9327"/>
                              <a:gd name="T98" fmla="+- 0 5049 5032"/>
                              <a:gd name="T99" fmla="*/ 5049 h 7"/>
                              <a:gd name="T100" fmla="+- 0 2394 1692"/>
                              <a:gd name="T101" fmla="*/ T100 w 9327"/>
                              <a:gd name="T102" fmla="+- 0 5049 5032"/>
                              <a:gd name="T103" fmla="*/ 5049 h 7"/>
                              <a:gd name="T104" fmla="+- 0 2480 1692"/>
                              <a:gd name="T105" fmla="*/ T104 w 9327"/>
                              <a:gd name="T106" fmla="+- 0 5049 5032"/>
                              <a:gd name="T107" fmla="*/ 5049 h 7"/>
                              <a:gd name="T108" fmla="+- 0 2574 1692"/>
                              <a:gd name="T109" fmla="*/ T108 w 9327"/>
                              <a:gd name="T110" fmla="+- 0 5049 5032"/>
                              <a:gd name="T111" fmla="*/ 5049 h 7"/>
                              <a:gd name="T112" fmla="+- 0 2674 1692"/>
                              <a:gd name="T113" fmla="*/ T112 w 9327"/>
                              <a:gd name="T114" fmla="+- 0 5049 5032"/>
                              <a:gd name="T115" fmla="*/ 5049 h 7"/>
                              <a:gd name="T116" fmla="+- 0 2782 1692"/>
                              <a:gd name="T117" fmla="*/ T116 w 9327"/>
                              <a:gd name="T118" fmla="+- 0 5049 5032"/>
                              <a:gd name="T119" fmla="*/ 5049 h 7"/>
                              <a:gd name="T120" fmla="+- 0 2898 1692"/>
                              <a:gd name="T121" fmla="*/ T120 w 9327"/>
                              <a:gd name="T122" fmla="+- 0 5049 5032"/>
                              <a:gd name="T123" fmla="*/ 5049 h 7"/>
                              <a:gd name="T124" fmla="+- 0 3022 1692"/>
                              <a:gd name="T125" fmla="*/ T124 w 9327"/>
                              <a:gd name="T126" fmla="+- 0 5049 5032"/>
                              <a:gd name="T127" fmla="*/ 5049 h 7"/>
                              <a:gd name="T128" fmla="+- 0 3154 1692"/>
                              <a:gd name="T129" fmla="*/ T128 w 9327"/>
                              <a:gd name="T130" fmla="+- 0 5049 5032"/>
                              <a:gd name="T131" fmla="*/ 5049 h 7"/>
                              <a:gd name="T132" fmla="+- 0 3294 1692"/>
                              <a:gd name="T133" fmla="*/ T132 w 9327"/>
                              <a:gd name="T134" fmla="+- 0 5049 5032"/>
                              <a:gd name="T135" fmla="*/ 5049 h 7"/>
                              <a:gd name="T136" fmla="+- 0 3443 1692"/>
                              <a:gd name="T137" fmla="*/ T136 w 9327"/>
                              <a:gd name="T138" fmla="+- 0 5049 5032"/>
                              <a:gd name="T139" fmla="*/ 5049 h 7"/>
                              <a:gd name="T140" fmla="+- 0 3601 1692"/>
                              <a:gd name="T141" fmla="*/ T140 w 9327"/>
                              <a:gd name="T142" fmla="+- 0 5049 5032"/>
                              <a:gd name="T143" fmla="*/ 5049 h 7"/>
                              <a:gd name="T144" fmla="+- 0 3769 1692"/>
                              <a:gd name="T145" fmla="*/ T144 w 9327"/>
                              <a:gd name="T146" fmla="+- 0 5049 5032"/>
                              <a:gd name="T147" fmla="*/ 5049 h 7"/>
                              <a:gd name="T148" fmla="+- 0 3946 1692"/>
                              <a:gd name="T149" fmla="*/ T148 w 9327"/>
                              <a:gd name="T150" fmla="+- 0 5049 5032"/>
                              <a:gd name="T151" fmla="*/ 5049 h 7"/>
                              <a:gd name="T152" fmla="+- 0 4133 1692"/>
                              <a:gd name="T153" fmla="*/ T152 w 9327"/>
                              <a:gd name="T154" fmla="+- 0 5049 5032"/>
                              <a:gd name="T155" fmla="*/ 5049 h 7"/>
                              <a:gd name="T156" fmla="+- 0 4330 1692"/>
                              <a:gd name="T157" fmla="*/ T156 w 9327"/>
                              <a:gd name="T158" fmla="+- 0 5049 5032"/>
                              <a:gd name="T159" fmla="*/ 5049 h 7"/>
                              <a:gd name="T160" fmla="+- 0 4537 1692"/>
                              <a:gd name="T161" fmla="*/ T160 w 9327"/>
                              <a:gd name="T162" fmla="+- 0 5049 5032"/>
                              <a:gd name="T163" fmla="*/ 5049 h 7"/>
                              <a:gd name="T164" fmla="+- 0 4755 1692"/>
                              <a:gd name="T165" fmla="*/ T164 w 9327"/>
                              <a:gd name="T166" fmla="+- 0 5049 5032"/>
                              <a:gd name="T167" fmla="*/ 5049 h 7"/>
                              <a:gd name="T168" fmla="+- 0 4984 1692"/>
                              <a:gd name="T169" fmla="*/ T168 w 9327"/>
                              <a:gd name="T170" fmla="+- 0 5049 5032"/>
                              <a:gd name="T171" fmla="*/ 5049 h 7"/>
                              <a:gd name="T172" fmla="+- 0 5225 1692"/>
                              <a:gd name="T173" fmla="*/ T172 w 9327"/>
                              <a:gd name="T174" fmla="+- 0 5049 5032"/>
                              <a:gd name="T175" fmla="*/ 5049 h 7"/>
                              <a:gd name="T176" fmla="+- 0 5476 1692"/>
                              <a:gd name="T177" fmla="*/ T176 w 9327"/>
                              <a:gd name="T178" fmla="+- 0 5049 5032"/>
                              <a:gd name="T179" fmla="*/ 5049 h 7"/>
                              <a:gd name="T180" fmla="+- 0 5739 1692"/>
                              <a:gd name="T181" fmla="*/ T180 w 9327"/>
                              <a:gd name="T182" fmla="+- 0 5049 5032"/>
                              <a:gd name="T183" fmla="*/ 5049 h 7"/>
                              <a:gd name="T184" fmla="+- 0 6015 1692"/>
                              <a:gd name="T185" fmla="*/ T184 w 9327"/>
                              <a:gd name="T186" fmla="+- 0 5049 5032"/>
                              <a:gd name="T187" fmla="*/ 5049 h 7"/>
                              <a:gd name="T188" fmla="+- 0 6302 1692"/>
                              <a:gd name="T189" fmla="*/ T188 w 9327"/>
                              <a:gd name="T190" fmla="+- 0 5049 5032"/>
                              <a:gd name="T191" fmla="*/ 5049 h 7"/>
                              <a:gd name="T192" fmla="+- 0 6602 1692"/>
                              <a:gd name="T193" fmla="*/ T192 w 9327"/>
                              <a:gd name="T194" fmla="+- 0 5049 5032"/>
                              <a:gd name="T195" fmla="*/ 5049 h 7"/>
                              <a:gd name="T196" fmla="+- 0 6915 1692"/>
                              <a:gd name="T197" fmla="*/ T196 w 9327"/>
                              <a:gd name="T198" fmla="+- 0 5049 5032"/>
                              <a:gd name="T199" fmla="*/ 5049 h 7"/>
                              <a:gd name="T200" fmla="+- 0 7240 1692"/>
                              <a:gd name="T201" fmla="*/ T200 w 9327"/>
                              <a:gd name="T202" fmla="+- 0 5049 5032"/>
                              <a:gd name="T203" fmla="*/ 5049 h 7"/>
                              <a:gd name="T204" fmla="+- 0 7579 1692"/>
                              <a:gd name="T205" fmla="*/ T204 w 9327"/>
                              <a:gd name="T206" fmla="+- 0 5049 5032"/>
                              <a:gd name="T207" fmla="*/ 5049 h 7"/>
                              <a:gd name="T208" fmla="+- 0 7932 1692"/>
                              <a:gd name="T209" fmla="*/ T208 w 9327"/>
                              <a:gd name="T210" fmla="+- 0 5049 5032"/>
                              <a:gd name="T211" fmla="*/ 5049 h 7"/>
                              <a:gd name="T212" fmla="+- 0 8298 1692"/>
                              <a:gd name="T213" fmla="*/ T212 w 9327"/>
                              <a:gd name="T214" fmla="+- 0 5049 5032"/>
                              <a:gd name="T215" fmla="*/ 5049 h 7"/>
                              <a:gd name="T216" fmla="+- 0 8679 1692"/>
                              <a:gd name="T217" fmla="*/ T216 w 9327"/>
                              <a:gd name="T218" fmla="+- 0 5049 5032"/>
                              <a:gd name="T219" fmla="*/ 5049 h 7"/>
                              <a:gd name="T220" fmla="+- 0 9074 1692"/>
                              <a:gd name="T221" fmla="*/ T220 w 9327"/>
                              <a:gd name="T222" fmla="+- 0 5049 5032"/>
                              <a:gd name="T223" fmla="*/ 5049 h 7"/>
                              <a:gd name="T224" fmla="+- 0 9483 1692"/>
                              <a:gd name="T225" fmla="*/ T224 w 9327"/>
                              <a:gd name="T226" fmla="+- 0 5049 5032"/>
                              <a:gd name="T227" fmla="*/ 5049 h 7"/>
                              <a:gd name="T228" fmla="+- 0 9908 1692"/>
                              <a:gd name="T229" fmla="*/ T228 w 9327"/>
                              <a:gd name="T230" fmla="+- 0 5049 5032"/>
                              <a:gd name="T231" fmla="*/ 5049 h 7"/>
                              <a:gd name="T232" fmla="+- 0 10347 1692"/>
                              <a:gd name="T233" fmla="*/ T232 w 9327"/>
                              <a:gd name="T234" fmla="+- 0 5049 5032"/>
                              <a:gd name="T235" fmla="*/ 5049 h 7"/>
                              <a:gd name="T236" fmla="+- 0 10802 1692"/>
                              <a:gd name="T237" fmla="*/ T236 w 9327"/>
                              <a:gd name="T238" fmla="+- 0 5049 5032"/>
                              <a:gd name="T239" fmla="*/ 5049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327" h="7">
                                <a:moveTo>
                                  <a:pt x="10" y="17"/>
                                </a:moveTo>
                                <a:lnTo>
                                  <a:pt x="10" y="17"/>
                                </a:lnTo>
                                <a:lnTo>
                                  <a:pt x="11" y="17"/>
                                </a:lnTo>
                                <a:lnTo>
                                  <a:pt x="12" y="17"/>
                                </a:lnTo>
                                <a:lnTo>
                                  <a:pt x="14" y="17"/>
                                </a:lnTo>
                                <a:lnTo>
                                  <a:pt x="15" y="17"/>
                                </a:lnTo>
                                <a:lnTo>
                                  <a:pt x="17" y="17"/>
                                </a:lnTo>
                                <a:lnTo>
                                  <a:pt x="19" y="17"/>
                                </a:lnTo>
                                <a:lnTo>
                                  <a:pt x="22" y="17"/>
                                </a:lnTo>
                                <a:lnTo>
                                  <a:pt x="25" y="17"/>
                                </a:lnTo>
                                <a:lnTo>
                                  <a:pt x="28" y="17"/>
                                </a:lnTo>
                                <a:lnTo>
                                  <a:pt x="32" y="17"/>
                                </a:lnTo>
                                <a:lnTo>
                                  <a:pt x="37" y="17"/>
                                </a:lnTo>
                                <a:lnTo>
                                  <a:pt x="42" y="17"/>
                                </a:lnTo>
                                <a:lnTo>
                                  <a:pt x="47" y="17"/>
                                </a:lnTo>
                                <a:lnTo>
                                  <a:pt x="54" y="17"/>
                                </a:lnTo>
                                <a:lnTo>
                                  <a:pt x="61" y="17"/>
                                </a:lnTo>
                                <a:lnTo>
                                  <a:pt x="68" y="17"/>
                                </a:lnTo>
                                <a:lnTo>
                                  <a:pt x="77" y="17"/>
                                </a:lnTo>
                                <a:lnTo>
                                  <a:pt x="86" y="17"/>
                                </a:lnTo>
                                <a:lnTo>
                                  <a:pt x="96" y="17"/>
                                </a:lnTo>
                                <a:lnTo>
                                  <a:pt x="107" y="17"/>
                                </a:lnTo>
                                <a:lnTo>
                                  <a:pt x="119" y="17"/>
                                </a:lnTo>
                                <a:lnTo>
                                  <a:pt x="131" y="17"/>
                                </a:lnTo>
                                <a:lnTo>
                                  <a:pt x="145" y="17"/>
                                </a:lnTo>
                                <a:lnTo>
                                  <a:pt x="159" y="17"/>
                                </a:lnTo>
                                <a:lnTo>
                                  <a:pt x="175" y="17"/>
                                </a:lnTo>
                                <a:lnTo>
                                  <a:pt x="191" y="17"/>
                                </a:lnTo>
                                <a:lnTo>
                                  <a:pt x="209" y="17"/>
                                </a:lnTo>
                                <a:lnTo>
                                  <a:pt x="227" y="17"/>
                                </a:lnTo>
                                <a:lnTo>
                                  <a:pt x="247" y="17"/>
                                </a:lnTo>
                                <a:lnTo>
                                  <a:pt x="268" y="17"/>
                                </a:lnTo>
                                <a:lnTo>
                                  <a:pt x="290" y="17"/>
                                </a:lnTo>
                                <a:lnTo>
                                  <a:pt x="313" y="17"/>
                                </a:lnTo>
                                <a:lnTo>
                                  <a:pt x="338" y="17"/>
                                </a:lnTo>
                                <a:lnTo>
                                  <a:pt x="364" y="17"/>
                                </a:lnTo>
                                <a:lnTo>
                                  <a:pt x="391" y="17"/>
                                </a:lnTo>
                                <a:lnTo>
                                  <a:pt x="420" y="17"/>
                                </a:lnTo>
                                <a:lnTo>
                                  <a:pt x="450" y="17"/>
                                </a:lnTo>
                                <a:lnTo>
                                  <a:pt x="481" y="17"/>
                                </a:lnTo>
                                <a:lnTo>
                                  <a:pt x="514" y="17"/>
                                </a:lnTo>
                                <a:lnTo>
                                  <a:pt x="549" y="17"/>
                                </a:lnTo>
                                <a:lnTo>
                                  <a:pt x="585" y="17"/>
                                </a:lnTo>
                                <a:lnTo>
                                  <a:pt x="622" y="17"/>
                                </a:lnTo>
                                <a:lnTo>
                                  <a:pt x="661" y="17"/>
                                </a:lnTo>
                                <a:lnTo>
                                  <a:pt x="702" y="17"/>
                                </a:lnTo>
                                <a:lnTo>
                                  <a:pt x="744" y="17"/>
                                </a:lnTo>
                                <a:lnTo>
                                  <a:pt x="788" y="17"/>
                                </a:lnTo>
                                <a:lnTo>
                                  <a:pt x="834" y="17"/>
                                </a:lnTo>
                                <a:lnTo>
                                  <a:pt x="882" y="17"/>
                                </a:lnTo>
                                <a:lnTo>
                                  <a:pt x="931" y="17"/>
                                </a:lnTo>
                                <a:lnTo>
                                  <a:pt x="982" y="17"/>
                                </a:lnTo>
                                <a:lnTo>
                                  <a:pt x="1035" y="17"/>
                                </a:lnTo>
                                <a:lnTo>
                                  <a:pt x="1090" y="17"/>
                                </a:lnTo>
                                <a:lnTo>
                                  <a:pt x="1147" y="17"/>
                                </a:lnTo>
                                <a:lnTo>
                                  <a:pt x="1206" y="17"/>
                                </a:lnTo>
                                <a:lnTo>
                                  <a:pt x="1267" y="17"/>
                                </a:lnTo>
                                <a:lnTo>
                                  <a:pt x="1330" y="17"/>
                                </a:lnTo>
                                <a:lnTo>
                                  <a:pt x="1394" y="17"/>
                                </a:lnTo>
                                <a:lnTo>
                                  <a:pt x="1462" y="17"/>
                                </a:lnTo>
                                <a:lnTo>
                                  <a:pt x="1531" y="17"/>
                                </a:lnTo>
                                <a:lnTo>
                                  <a:pt x="1602" y="17"/>
                                </a:lnTo>
                                <a:lnTo>
                                  <a:pt x="1675" y="17"/>
                                </a:lnTo>
                                <a:lnTo>
                                  <a:pt x="1751" y="17"/>
                                </a:lnTo>
                                <a:lnTo>
                                  <a:pt x="1829" y="17"/>
                                </a:lnTo>
                                <a:lnTo>
                                  <a:pt x="1909" y="17"/>
                                </a:lnTo>
                                <a:lnTo>
                                  <a:pt x="1992" y="17"/>
                                </a:lnTo>
                                <a:lnTo>
                                  <a:pt x="2077" y="17"/>
                                </a:lnTo>
                                <a:lnTo>
                                  <a:pt x="2164" y="17"/>
                                </a:lnTo>
                                <a:lnTo>
                                  <a:pt x="2254" y="17"/>
                                </a:lnTo>
                                <a:lnTo>
                                  <a:pt x="2346" y="17"/>
                                </a:lnTo>
                                <a:lnTo>
                                  <a:pt x="2441" y="17"/>
                                </a:lnTo>
                                <a:lnTo>
                                  <a:pt x="2538" y="17"/>
                                </a:lnTo>
                                <a:lnTo>
                                  <a:pt x="2638" y="17"/>
                                </a:lnTo>
                                <a:lnTo>
                                  <a:pt x="2740" y="17"/>
                                </a:lnTo>
                                <a:lnTo>
                                  <a:pt x="2845" y="17"/>
                                </a:lnTo>
                                <a:lnTo>
                                  <a:pt x="2953" y="17"/>
                                </a:lnTo>
                                <a:lnTo>
                                  <a:pt x="3063" y="17"/>
                                </a:lnTo>
                                <a:lnTo>
                                  <a:pt x="3177" y="17"/>
                                </a:lnTo>
                                <a:lnTo>
                                  <a:pt x="3292" y="17"/>
                                </a:lnTo>
                                <a:lnTo>
                                  <a:pt x="3411" y="17"/>
                                </a:lnTo>
                                <a:lnTo>
                                  <a:pt x="3533" y="17"/>
                                </a:lnTo>
                                <a:lnTo>
                                  <a:pt x="3657" y="17"/>
                                </a:lnTo>
                                <a:lnTo>
                                  <a:pt x="3784" y="17"/>
                                </a:lnTo>
                                <a:lnTo>
                                  <a:pt x="3914" y="17"/>
                                </a:lnTo>
                                <a:lnTo>
                                  <a:pt x="4047" y="17"/>
                                </a:lnTo>
                                <a:lnTo>
                                  <a:pt x="4183" y="17"/>
                                </a:lnTo>
                                <a:lnTo>
                                  <a:pt x="4323" y="17"/>
                                </a:lnTo>
                                <a:lnTo>
                                  <a:pt x="4465" y="17"/>
                                </a:lnTo>
                                <a:lnTo>
                                  <a:pt x="4610" y="17"/>
                                </a:lnTo>
                                <a:lnTo>
                                  <a:pt x="4758" y="17"/>
                                </a:lnTo>
                                <a:lnTo>
                                  <a:pt x="4910" y="17"/>
                                </a:lnTo>
                                <a:lnTo>
                                  <a:pt x="5065" y="17"/>
                                </a:lnTo>
                                <a:lnTo>
                                  <a:pt x="5223" y="17"/>
                                </a:lnTo>
                                <a:lnTo>
                                  <a:pt x="5384" y="17"/>
                                </a:lnTo>
                                <a:lnTo>
                                  <a:pt x="5548" y="17"/>
                                </a:lnTo>
                                <a:lnTo>
                                  <a:pt x="5716" y="17"/>
                                </a:lnTo>
                                <a:lnTo>
                                  <a:pt x="5887" y="17"/>
                                </a:lnTo>
                                <a:lnTo>
                                  <a:pt x="6062" y="17"/>
                                </a:lnTo>
                                <a:lnTo>
                                  <a:pt x="6240" y="17"/>
                                </a:lnTo>
                                <a:lnTo>
                                  <a:pt x="6422" y="17"/>
                                </a:lnTo>
                                <a:lnTo>
                                  <a:pt x="6606" y="17"/>
                                </a:lnTo>
                                <a:lnTo>
                                  <a:pt x="6795" y="17"/>
                                </a:lnTo>
                                <a:lnTo>
                                  <a:pt x="6987" y="17"/>
                                </a:lnTo>
                                <a:lnTo>
                                  <a:pt x="7183" y="17"/>
                                </a:lnTo>
                                <a:lnTo>
                                  <a:pt x="7382" y="17"/>
                                </a:lnTo>
                                <a:lnTo>
                                  <a:pt x="7585" y="17"/>
                                </a:lnTo>
                                <a:lnTo>
                                  <a:pt x="7791" y="17"/>
                                </a:lnTo>
                                <a:lnTo>
                                  <a:pt x="8002" y="17"/>
                                </a:lnTo>
                                <a:lnTo>
                                  <a:pt x="8216" y="17"/>
                                </a:lnTo>
                                <a:lnTo>
                                  <a:pt x="8434" y="17"/>
                                </a:lnTo>
                                <a:lnTo>
                                  <a:pt x="8655" y="17"/>
                                </a:lnTo>
                                <a:lnTo>
                                  <a:pt x="8881" y="17"/>
                                </a:lnTo>
                                <a:lnTo>
                                  <a:pt x="9110" y="17"/>
                                </a:lnTo>
                                <a:lnTo>
                                  <a:pt x="9344" y="17"/>
                                </a:lnTo>
                              </a:path>
                            </a:pathLst>
                          </a:custGeom>
                          <a:noFill/>
                          <a:ln w="9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E72967" id="Group 24" o:spid="_x0000_s1026" style="position:absolute;margin-left:84.6pt;margin-top:251.6pt;width:466.4pt;height:.4pt;z-index:-251570176;mso-position-horizontal-relative:page;mso-position-vertical-relative:page" coordorigin="1692,5032" coordsize="9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">
                <v:shape id="Freeform 25" o:spid="_x0000_s1027" style="position:absolute;left:1692;top:5032;width:9327;height:7;visibility:visible;mso-wrap-style:square;v-text-anchor:top" coordsize="9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9EfsIA&#10;AADbAAAADwAAAGRycy9kb3ducmV2LnhtbESPzYoCMRCE7wu+Q2jB25pRZJHRKCIowh5cfw4e20k7&#10;E5x0wiSr49sbQfBYVNVX1HTe2lrcqAnGsYJBPwNBXDhtuFRwPKy+xyBCRNZYOyYFDwown3W+pphr&#10;d+cd3faxFAnCIUcFVYw+lzIUFVkMfeeJk3dxjcWYZFNK3eA9wW0th1n2Iy0aTgsVelpWVFz3/1YB&#10;bop1abfm6Fc7/DOn7Zmu/lepXrddTEBEauMn/G5vtILhCF5f0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f0R+wgAAANsAAAAPAAAAAAAAAAAAAAAAAJgCAABkcnMvZG93&#10;bnJldi54bWxQSwUGAAAAAAQABAD1AAAAhwMAAAAA&#10;" path="m10,17r,l11,17r1,l14,17r1,l17,17r2,l22,17r3,l28,17r4,l37,17r5,l47,17r7,l61,17r7,l77,17r9,l96,17r11,l119,17r12,l145,17r14,l175,17r16,l209,17r18,l247,17r21,l290,17r23,l338,17r26,l391,17r29,l450,17r31,l514,17r35,l585,17r37,l661,17r41,l744,17r44,l834,17r48,l931,17r51,l1035,17r55,l1147,17r59,l1267,17r63,l1394,17r68,l1531,17r71,l1675,17r76,l1829,17r80,l1992,17r85,l2164,17r90,l2346,17r95,l2538,17r100,l2740,17r105,l2953,17r110,l3177,17r115,l3411,17r122,l3657,17r127,l3914,17r133,l4183,17r140,l4465,17r145,l4758,17r152,l5065,17r158,l5384,17r164,l5716,17r171,l6062,17r178,l6422,17r184,l6795,17r192,l7183,17r199,l7585,17r206,l8002,17r214,l8434,17r221,l8881,17r229,l9344,17e" filled="f" strokeweight=".26633mm">
                  <v:path arrowok="t" o:connecttype="custom" o:connectlocs="10,5049;10,5049;10,5049;11,5049;12,5049;15,5049;19,5049;25,5049;32,5049;42,5049;54,5049;68,5049;86,5049;107,5049;131,5049;159,5049;191,5049;227,5049;268,5049;313,5049;364,5049;420,5049;481,5049;549,5049;622,5049;702,5049;788,5049;882,5049;982,5049;1090,5049;1206,5049;1330,5049;1462,5049;1602,5049;1751,5049;1909,5049;2077,5049;2254,5049;2441,5049;2638,5049;2845,5049;3063,5049;3292,5049;3533,5049;3784,5049;4047,5049;4323,5049;4610,5049;4910,5049;5223,5049;5548,5049;5887,5049;6240,5049;6606,5049;6987,5049;7382,5049;7791,5049;8216,5049;8655,5049;9110,5049"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47328" behindDoc="1" locked="0" layoutInCell="1" allowOverlap="1">
                <wp:simplePos x="0" y="0"/>
                <wp:positionH relativeFrom="page">
                  <wp:posOffset>1074420</wp:posOffset>
                </wp:positionH>
                <wp:positionV relativeFrom="page">
                  <wp:posOffset>3373120</wp:posOffset>
                </wp:positionV>
                <wp:extent cx="2799080" cy="5080"/>
                <wp:effectExtent l="7620" t="1270" r="12700" b="12700"/>
                <wp:wrapNone/>
                <wp:docPr id="2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9080" cy="5080"/>
                          <a:chOff x="1692" y="5312"/>
                          <a:chExt cx="4407" cy="7"/>
                        </a:xfrm>
                      </wpg:grpSpPr>
                      <wps:wsp>
                        <wps:cNvPr id="22" name="Freeform 23"/>
                        <wps:cNvSpPr>
                          <a:spLocks/>
                        </wps:cNvSpPr>
                        <wps:spPr bwMode="auto">
                          <a:xfrm>
                            <a:off x="1692" y="5312"/>
                            <a:ext cx="4407" cy="7"/>
                          </a:xfrm>
                          <a:custGeom>
                            <a:avLst/>
                            <a:gdLst>
                              <a:gd name="T0" fmla="+- 0 1702 1692"/>
                              <a:gd name="T1" fmla="*/ T0 w 4407"/>
                              <a:gd name="T2" fmla="+- 0 5325 5312"/>
                              <a:gd name="T3" fmla="*/ 5325 h 7"/>
                              <a:gd name="T4" fmla="+- 0 1702 1692"/>
                              <a:gd name="T5" fmla="*/ T4 w 4407"/>
                              <a:gd name="T6" fmla="+- 0 5325 5312"/>
                              <a:gd name="T7" fmla="*/ 5325 h 7"/>
                              <a:gd name="T8" fmla="+- 0 1702 1692"/>
                              <a:gd name="T9" fmla="*/ T8 w 4407"/>
                              <a:gd name="T10" fmla="+- 0 5325 5312"/>
                              <a:gd name="T11" fmla="*/ 5325 h 7"/>
                              <a:gd name="T12" fmla="+- 0 1702 1692"/>
                              <a:gd name="T13" fmla="*/ T12 w 4407"/>
                              <a:gd name="T14" fmla="+- 0 5325 5312"/>
                              <a:gd name="T15" fmla="*/ 5325 h 7"/>
                              <a:gd name="T16" fmla="+- 0 1703 1692"/>
                              <a:gd name="T17" fmla="*/ T16 w 4407"/>
                              <a:gd name="T18" fmla="+- 0 5325 5312"/>
                              <a:gd name="T19" fmla="*/ 5325 h 7"/>
                              <a:gd name="T20" fmla="+- 0 1704 1692"/>
                              <a:gd name="T21" fmla="*/ T20 w 4407"/>
                              <a:gd name="T22" fmla="+- 0 5325 5312"/>
                              <a:gd name="T23" fmla="*/ 5325 h 7"/>
                              <a:gd name="T24" fmla="+- 0 1706 1692"/>
                              <a:gd name="T25" fmla="*/ T24 w 4407"/>
                              <a:gd name="T26" fmla="+- 0 5325 5312"/>
                              <a:gd name="T27" fmla="*/ 5325 h 7"/>
                              <a:gd name="T28" fmla="+- 0 1709 1692"/>
                              <a:gd name="T29" fmla="*/ T28 w 4407"/>
                              <a:gd name="T30" fmla="+- 0 5325 5312"/>
                              <a:gd name="T31" fmla="*/ 5325 h 7"/>
                              <a:gd name="T32" fmla="+- 0 1712 1692"/>
                              <a:gd name="T33" fmla="*/ T32 w 4407"/>
                              <a:gd name="T34" fmla="+- 0 5325 5312"/>
                              <a:gd name="T35" fmla="*/ 5325 h 7"/>
                              <a:gd name="T36" fmla="+- 0 1717 1692"/>
                              <a:gd name="T37" fmla="*/ T36 w 4407"/>
                              <a:gd name="T38" fmla="+- 0 5325 5312"/>
                              <a:gd name="T39" fmla="*/ 5325 h 7"/>
                              <a:gd name="T40" fmla="+- 0 1722 1692"/>
                              <a:gd name="T41" fmla="*/ T40 w 4407"/>
                              <a:gd name="T42" fmla="+- 0 5325 5312"/>
                              <a:gd name="T43" fmla="*/ 5325 h 7"/>
                              <a:gd name="T44" fmla="+- 0 1729 1692"/>
                              <a:gd name="T45" fmla="*/ T44 w 4407"/>
                              <a:gd name="T46" fmla="+- 0 5325 5312"/>
                              <a:gd name="T47" fmla="*/ 5325 h 7"/>
                              <a:gd name="T48" fmla="+- 0 1738 1692"/>
                              <a:gd name="T49" fmla="*/ T48 w 4407"/>
                              <a:gd name="T50" fmla="+- 0 5325 5312"/>
                              <a:gd name="T51" fmla="*/ 5325 h 7"/>
                              <a:gd name="T52" fmla="+- 0 1747 1692"/>
                              <a:gd name="T53" fmla="*/ T52 w 4407"/>
                              <a:gd name="T54" fmla="+- 0 5325 5312"/>
                              <a:gd name="T55" fmla="*/ 5325 h 7"/>
                              <a:gd name="T56" fmla="+- 0 1759 1692"/>
                              <a:gd name="T57" fmla="*/ T56 w 4407"/>
                              <a:gd name="T58" fmla="+- 0 5325 5312"/>
                              <a:gd name="T59" fmla="*/ 5325 h 7"/>
                              <a:gd name="T60" fmla="+- 0 1772 1692"/>
                              <a:gd name="T61" fmla="*/ T60 w 4407"/>
                              <a:gd name="T62" fmla="+- 0 5325 5312"/>
                              <a:gd name="T63" fmla="*/ 5325 h 7"/>
                              <a:gd name="T64" fmla="+- 0 1787 1692"/>
                              <a:gd name="T65" fmla="*/ T64 w 4407"/>
                              <a:gd name="T66" fmla="+- 0 5325 5312"/>
                              <a:gd name="T67" fmla="*/ 5325 h 7"/>
                              <a:gd name="T68" fmla="+- 0 1804 1692"/>
                              <a:gd name="T69" fmla="*/ T68 w 4407"/>
                              <a:gd name="T70" fmla="+- 0 5325 5312"/>
                              <a:gd name="T71" fmla="*/ 5325 h 7"/>
                              <a:gd name="T72" fmla="+- 0 1823 1692"/>
                              <a:gd name="T73" fmla="*/ T72 w 4407"/>
                              <a:gd name="T74" fmla="+- 0 5325 5312"/>
                              <a:gd name="T75" fmla="*/ 5325 h 7"/>
                              <a:gd name="T76" fmla="+- 0 1845 1692"/>
                              <a:gd name="T77" fmla="*/ T76 w 4407"/>
                              <a:gd name="T78" fmla="+- 0 5325 5312"/>
                              <a:gd name="T79" fmla="*/ 5325 h 7"/>
                              <a:gd name="T80" fmla="+- 0 1869 1692"/>
                              <a:gd name="T81" fmla="*/ T80 w 4407"/>
                              <a:gd name="T82" fmla="+- 0 5325 5312"/>
                              <a:gd name="T83" fmla="*/ 5325 h 7"/>
                              <a:gd name="T84" fmla="+- 0 1895 1692"/>
                              <a:gd name="T85" fmla="*/ T84 w 4407"/>
                              <a:gd name="T86" fmla="+- 0 5325 5312"/>
                              <a:gd name="T87" fmla="*/ 5325 h 7"/>
                              <a:gd name="T88" fmla="+- 0 1924 1692"/>
                              <a:gd name="T89" fmla="*/ T88 w 4407"/>
                              <a:gd name="T90" fmla="+- 0 5325 5312"/>
                              <a:gd name="T91" fmla="*/ 5325 h 7"/>
                              <a:gd name="T92" fmla="+- 0 1956 1692"/>
                              <a:gd name="T93" fmla="*/ T92 w 4407"/>
                              <a:gd name="T94" fmla="+- 0 5325 5312"/>
                              <a:gd name="T95" fmla="*/ 5325 h 7"/>
                              <a:gd name="T96" fmla="+- 0 1990 1692"/>
                              <a:gd name="T97" fmla="*/ T96 w 4407"/>
                              <a:gd name="T98" fmla="+- 0 5325 5312"/>
                              <a:gd name="T99" fmla="*/ 5325 h 7"/>
                              <a:gd name="T100" fmla="+- 0 2028 1692"/>
                              <a:gd name="T101" fmla="*/ T100 w 4407"/>
                              <a:gd name="T102" fmla="+- 0 5325 5312"/>
                              <a:gd name="T103" fmla="*/ 5325 h 7"/>
                              <a:gd name="T104" fmla="+- 0 2069 1692"/>
                              <a:gd name="T105" fmla="*/ T104 w 4407"/>
                              <a:gd name="T106" fmla="+- 0 5325 5312"/>
                              <a:gd name="T107" fmla="*/ 5325 h 7"/>
                              <a:gd name="T108" fmla="+- 0 2113 1692"/>
                              <a:gd name="T109" fmla="*/ T108 w 4407"/>
                              <a:gd name="T110" fmla="+- 0 5325 5312"/>
                              <a:gd name="T111" fmla="*/ 5325 h 7"/>
                              <a:gd name="T112" fmla="+- 0 2160 1692"/>
                              <a:gd name="T113" fmla="*/ T112 w 4407"/>
                              <a:gd name="T114" fmla="+- 0 5325 5312"/>
                              <a:gd name="T115" fmla="*/ 5325 h 7"/>
                              <a:gd name="T116" fmla="+- 0 2211 1692"/>
                              <a:gd name="T117" fmla="*/ T116 w 4407"/>
                              <a:gd name="T118" fmla="+- 0 5325 5312"/>
                              <a:gd name="T119" fmla="*/ 5325 h 7"/>
                              <a:gd name="T120" fmla="+- 0 2266 1692"/>
                              <a:gd name="T121" fmla="*/ T120 w 4407"/>
                              <a:gd name="T122" fmla="+- 0 5325 5312"/>
                              <a:gd name="T123" fmla="*/ 5325 h 7"/>
                              <a:gd name="T124" fmla="+- 0 2324 1692"/>
                              <a:gd name="T125" fmla="*/ T124 w 4407"/>
                              <a:gd name="T126" fmla="+- 0 5325 5312"/>
                              <a:gd name="T127" fmla="*/ 5325 h 7"/>
                              <a:gd name="T128" fmla="+- 0 2386 1692"/>
                              <a:gd name="T129" fmla="*/ T128 w 4407"/>
                              <a:gd name="T130" fmla="+- 0 5325 5312"/>
                              <a:gd name="T131" fmla="*/ 5325 h 7"/>
                              <a:gd name="T132" fmla="+- 0 2452 1692"/>
                              <a:gd name="T133" fmla="*/ T132 w 4407"/>
                              <a:gd name="T134" fmla="+- 0 5325 5312"/>
                              <a:gd name="T135" fmla="*/ 5325 h 7"/>
                              <a:gd name="T136" fmla="+- 0 2523 1692"/>
                              <a:gd name="T137" fmla="*/ T136 w 4407"/>
                              <a:gd name="T138" fmla="+- 0 5325 5312"/>
                              <a:gd name="T139" fmla="*/ 5325 h 7"/>
                              <a:gd name="T140" fmla="+- 0 2597 1692"/>
                              <a:gd name="T141" fmla="*/ T140 w 4407"/>
                              <a:gd name="T142" fmla="+- 0 5325 5312"/>
                              <a:gd name="T143" fmla="*/ 5325 h 7"/>
                              <a:gd name="T144" fmla="+- 0 2676 1692"/>
                              <a:gd name="T145" fmla="*/ T144 w 4407"/>
                              <a:gd name="T146" fmla="+- 0 5325 5312"/>
                              <a:gd name="T147" fmla="*/ 5325 h 7"/>
                              <a:gd name="T148" fmla="+- 0 2760 1692"/>
                              <a:gd name="T149" fmla="*/ T148 w 4407"/>
                              <a:gd name="T150" fmla="+- 0 5325 5312"/>
                              <a:gd name="T151" fmla="*/ 5325 h 7"/>
                              <a:gd name="T152" fmla="+- 0 2848 1692"/>
                              <a:gd name="T153" fmla="*/ T152 w 4407"/>
                              <a:gd name="T154" fmla="+- 0 5325 5312"/>
                              <a:gd name="T155" fmla="*/ 5325 h 7"/>
                              <a:gd name="T156" fmla="+- 0 2941 1692"/>
                              <a:gd name="T157" fmla="*/ T156 w 4407"/>
                              <a:gd name="T158" fmla="+- 0 5325 5312"/>
                              <a:gd name="T159" fmla="*/ 5325 h 7"/>
                              <a:gd name="T160" fmla="+- 0 3039 1692"/>
                              <a:gd name="T161" fmla="*/ T160 w 4407"/>
                              <a:gd name="T162" fmla="+- 0 5325 5312"/>
                              <a:gd name="T163" fmla="*/ 5325 h 7"/>
                              <a:gd name="T164" fmla="+- 0 3141 1692"/>
                              <a:gd name="T165" fmla="*/ T164 w 4407"/>
                              <a:gd name="T166" fmla="+- 0 5325 5312"/>
                              <a:gd name="T167" fmla="*/ 5325 h 7"/>
                              <a:gd name="T168" fmla="+- 0 3249 1692"/>
                              <a:gd name="T169" fmla="*/ T168 w 4407"/>
                              <a:gd name="T170" fmla="+- 0 5325 5312"/>
                              <a:gd name="T171" fmla="*/ 5325 h 7"/>
                              <a:gd name="T172" fmla="+- 0 3363 1692"/>
                              <a:gd name="T173" fmla="*/ T172 w 4407"/>
                              <a:gd name="T174" fmla="+- 0 5325 5312"/>
                              <a:gd name="T175" fmla="*/ 5325 h 7"/>
                              <a:gd name="T176" fmla="+- 0 3481 1692"/>
                              <a:gd name="T177" fmla="*/ T176 w 4407"/>
                              <a:gd name="T178" fmla="+- 0 5325 5312"/>
                              <a:gd name="T179" fmla="*/ 5325 h 7"/>
                              <a:gd name="T180" fmla="+- 0 3605 1692"/>
                              <a:gd name="T181" fmla="*/ T180 w 4407"/>
                              <a:gd name="T182" fmla="+- 0 5325 5312"/>
                              <a:gd name="T183" fmla="*/ 5325 h 7"/>
                              <a:gd name="T184" fmla="+- 0 3735 1692"/>
                              <a:gd name="T185" fmla="*/ T184 w 4407"/>
                              <a:gd name="T186" fmla="+- 0 5325 5312"/>
                              <a:gd name="T187" fmla="*/ 5325 h 7"/>
                              <a:gd name="T188" fmla="+- 0 3871 1692"/>
                              <a:gd name="T189" fmla="*/ T188 w 4407"/>
                              <a:gd name="T190" fmla="+- 0 5325 5312"/>
                              <a:gd name="T191" fmla="*/ 5325 h 7"/>
                              <a:gd name="T192" fmla="+- 0 4012 1692"/>
                              <a:gd name="T193" fmla="*/ T192 w 4407"/>
                              <a:gd name="T194" fmla="+- 0 5325 5312"/>
                              <a:gd name="T195" fmla="*/ 5325 h 7"/>
                              <a:gd name="T196" fmla="+- 0 4160 1692"/>
                              <a:gd name="T197" fmla="*/ T196 w 4407"/>
                              <a:gd name="T198" fmla="+- 0 5325 5312"/>
                              <a:gd name="T199" fmla="*/ 5325 h 7"/>
                              <a:gd name="T200" fmla="+- 0 4313 1692"/>
                              <a:gd name="T201" fmla="*/ T200 w 4407"/>
                              <a:gd name="T202" fmla="+- 0 5325 5312"/>
                              <a:gd name="T203" fmla="*/ 5325 h 7"/>
                              <a:gd name="T204" fmla="+- 0 4473 1692"/>
                              <a:gd name="T205" fmla="*/ T204 w 4407"/>
                              <a:gd name="T206" fmla="+- 0 5325 5312"/>
                              <a:gd name="T207" fmla="*/ 5325 h 7"/>
                              <a:gd name="T208" fmla="+- 0 4639 1692"/>
                              <a:gd name="T209" fmla="*/ T208 w 4407"/>
                              <a:gd name="T210" fmla="+- 0 5325 5312"/>
                              <a:gd name="T211" fmla="*/ 5325 h 7"/>
                              <a:gd name="T212" fmla="+- 0 4812 1692"/>
                              <a:gd name="T213" fmla="*/ T212 w 4407"/>
                              <a:gd name="T214" fmla="+- 0 5325 5312"/>
                              <a:gd name="T215" fmla="*/ 5325 h 7"/>
                              <a:gd name="T216" fmla="+- 0 4991 1692"/>
                              <a:gd name="T217" fmla="*/ T216 w 4407"/>
                              <a:gd name="T218" fmla="+- 0 5325 5312"/>
                              <a:gd name="T219" fmla="*/ 5325 h 7"/>
                              <a:gd name="T220" fmla="+- 0 5178 1692"/>
                              <a:gd name="T221" fmla="*/ T220 w 4407"/>
                              <a:gd name="T222" fmla="+- 0 5325 5312"/>
                              <a:gd name="T223" fmla="*/ 5325 h 7"/>
                              <a:gd name="T224" fmla="+- 0 5371 1692"/>
                              <a:gd name="T225" fmla="*/ T224 w 4407"/>
                              <a:gd name="T226" fmla="+- 0 5325 5312"/>
                              <a:gd name="T227" fmla="*/ 5325 h 7"/>
                              <a:gd name="T228" fmla="+- 0 5571 1692"/>
                              <a:gd name="T229" fmla="*/ T228 w 4407"/>
                              <a:gd name="T230" fmla="+- 0 5325 5312"/>
                              <a:gd name="T231" fmla="*/ 5325 h 7"/>
                              <a:gd name="T232" fmla="+- 0 5778 1692"/>
                              <a:gd name="T233" fmla="*/ T232 w 4407"/>
                              <a:gd name="T234" fmla="+- 0 5325 5312"/>
                              <a:gd name="T235" fmla="*/ 5325 h 7"/>
                              <a:gd name="T236" fmla="+- 0 5992 1692"/>
                              <a:gd name="T237" fmla="*/ T236 w 4407"/>
                              <a:gd name="T238" fmla="+- 0 5325 5312"/>
                              <a:gd name="T239" fmla="*/ 5325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407" h="7">
                                <a:moveTo>
                                  <a:pt x="10" y="13"/>
                                </a:moveTo>
                                <a:lnTo>
                                  <a:pt x="10" y="13"/>
                                </a:lnTo>
                                <a:lnTo>
                                  <a:pt x="11" y="13"/>
                                </a:lnTo>
                                <a:lnTo>
                                  <a:pt x="12" y="13"/>
                                </a:lnTo>
                                <a:lnTo>
                                  <a:pt x="13" y="13"/>
                                </a:lnTo>
                                <a:lnTo>
                                  <a:pt x="14" y="13"/>
                                </a:lnTo>
                                <a:lnTo>
                                  <a:pt x="15" y="13"/>
                                </a:lnTo>
                                <a:lnTo>
                                  <a:pt x="17" y="13"/>
                                </a:lnTo>
                                <a:lnTo>
                                  <a:pt x="18" y="13"/>
                                </a:lnTo>
                                <a:lnTo>
                                  <a:pt x="20" y="13"/>
                                </a:lnTo>
                                <a:lnTo>
                                  <a:pt x="22" y="13"/>
                                </a:lnTo>
                                <a:lnTo>
                                  <a:pt x="25" y="13"/>
                                </a:lnTo>
                                <a:lnTo>
                                  <a:pt x="27" y="13"/>
                                </a:lnTo>
                                <a:lnTo>
                                  <a:pt x="30" y="13"/>
                                </a:lnTo>
                                <a:lnTo>
                                  <a:pt x="34" y="13"/>
                                </a:lnTo>
                                <a:lnTo>
                                  <a:pt x="37" y="13"/>
                                </a:lnTo>
                                <a:lnTo>
                                  <a:pt x="41" y="13"/>
                                </a:lnTo>
                                <a:lnTo>
                                  <a:pt x="46" y="13"/>
                                </a:lnTo>
                                <a:lnTo>
                                  <a:pt x="50" y="13"/>
                                </a:lnTo>
                                <a:lnTo>
                                  <a:pt x="55" y="13"/>
                                </a:lnTo>
                                <a:lnTo>
                                  <a:pt x="61" y="13"/>
                                </a:lnTo>
                                <a:lnTo>
                                  <a:pt x="67" y="13"/>
                                </a:lnTo>
                                <a:lnTo>
                                  <a:pt x="73" y="13"/>
                                </a:lnTo>
                                <a:lnTo>
                                  <a:pt x="80" y="13"/>
                                </a:lnTo>
                                <a:lnTo>
                                  <a:pt x="87" y="13"/>
                                </a:lnTo>
                                <a:lnTo>
                                  <a:pt x="95" y="13"/>
                                </a:lnTo>
                                <a:lnTo>
                                  <a:pt x="103" y="13"/>
                                </a:lnTo>
                                <a:lnTo>
                                  <a:pt x="112" y="13"/>
                                </a:lnTo>
                                <a:lnTo>
                                  <a:pt x="121" y="13"/>
                                </a:lnTo>
                                <a:lnTo>
                                  <a:pt x="131" y="13"/>
                                </a:lnTo>
                                <a:lnTo>
                                  <a:pt x="142" y="13"/>
                                </a:lnTo>
                                <a:lnTo>
                                  <a:pt x="153" y="13"/>
                                </a:lnTo>
                                <a:lnTo>
                                  <a:pt x="164" y="13"/>
                                </a:lnTo>
                                <a:lnTo>
                                  <a:pt x="177" y="13"/>
                                </a:lnTo>
                                <a:lnTo>
                                  <a:pt x="189" y="13"/>
                                </a:lnTo>
                                <a:lnTo>
                                  <a:pt x="203" y="13"/>
                                </a:lnTo>
                                <a:lnTo>
                                  <a:pt x="217" y="13"/>
                                </a:lnTo>
                                <a:lnTo>
                                  <a:pt x="232" y="13"/>
                                </a:lnTo>
                                <a:lnTo>
                                  <a:pt x="247" y="13"/>
                                </a:lnTo>
                                <a:lnTo>
                                  <a:pt x="264" y="13"/>
                                </a:lnTo>
                                <a:lnTo>
                                  <a:pt x="281" y="13"/>
                                </a:lnTo>
                                <a:lnTo>
                                  <a:pt x="298" y="13"/>
                                </a:lnTo>
                                <a:lnTo>
                                  <a:pt x="317" y="13"/>
                                </a:lnTo>
                                <a:lnTo>
                                  <a:pt x="336" y="13"/>
                                </a:lnTo>
                                <a:lnTo>
                                  <a:pt x="356" y="13"/>
                                </a:lnTo>
                                <a:lnTo>
                                  <a:pt x="377" y="13"/>
                                </a:lnTo>
                                <a:lnTo>
                                  <a:pt x="398" y="13"/>
                                </a:lnTo>
                                <a:lnTo>
                                  <a:pt x="421" y="13"/>
                                </a:lnTo>
                                <a:lnTo>
                                  <a:pt x="444" y="13"/>
                                </a:lnTo>
                                <a:lnTo>
                                  <a:pt x="468" y="13"/>
                                </a:lnTo>
                                <a:lnTo>
                                  <a:pt x="493" y="13"/>
                                </a:lnTo>
                                <a:lnTo>
                                  <a:pt x="519" y="13"/>
                                </a:lnTo>
                                <a:lnTo>
                                  <a:pt x="546" y="13"/>
                                </a:lnTo>
                                <a:lnTo>
                                  <a:pt x="574" y="13"/>
                                </a:lnTo>
                                <a:lnTo>
                                  <a:pt x="602" y="13"/>
                                </a:lnTo>
                                <a:lnTo>
                                  <a:pt x="632" y="13"/>
                                </a:lnTo>
                                <a:lnTo>
                                  <a:pt x="663" y="13"/>
                                </a:lnTo>
                                <a:lnTo>
                                  <a:pt x="694" y="13"/>
                                </a:lnTo>
                                <a:lnTo>
                                  <a:pt x="727" y="13"/>
                                </a:lnTo>
                                <a:lnTo>
                                  <a:pt x="760" y="13"/>
                                </a:lnTo>
                                <a:lnTo>
                                  <a:pt x="795" y="13"/>
                                </a:lnTo>
                                <a:lnTo>
                                  <a:pt x="831" y="13"/>
                                </a:lnTo>
                                <a:lnTo>
                                  <a:pt x="867" y="13"/>
                                </a:lnTo>
                                <a:lnTo>
                                  <a:pt x="905" y="13"/>
                                </a:lnTo>
                                <a:lnTo>
                                  <a:pt x="944" y="13"/>
                                </a:lnTo>
                                <a:lnTo>
                                  <a:pt x="984" y="13"/>
                                </a:lnTo>
                                <a:lnTo>
                                  <a:pt x="1025" y="13"/>
                                </a:lnTo>
                                <a:lnTo>
                                  <a:pt x="1068" y="13"/>
                                </a:lnTo>
                                <a:lnTo>
                                  <a:pt x="1111" y="13"/>
                                </a:lnTo>
                                <a:lnTo>
                                  <a:pt x="1156" y="13"/>
                                </a:lnTo>
                                <a:lnTo>
                                  <a:pt x="1202" y="13"/>
                                </a:lnTo>
                                <a:lnTo>
                                  <a:pt x="1249" y="13"/>
                                </a:lnTo>
                                <a:lnTo>
                                  <a:pt x="1297" y="13"/>
                                </a:lnTo>
                                <a:lnTo>
                                  <a:pt x="1347" y="13"/>
                                </a:lnTo>
                                <a:lnTo>
                                  <a:pt x="1397" y="13"/>
                                </a:lnTo>
                                <a:lnTo>
                                  <a:pt x="1449" y="13"/>
                                </a:lnTo>
                                <a:lnTo>
                                  <a:pt x="1503" y="13"/>
                                </a:lnTo>
                                <a:lnTo>
                                  <a:pt x="1557" y="13"/>
                                </a:lnTo>
                                <a:lnTo>
                                  <a:pt x="1613" y="13"/>
                                </a:lnTo>
                                <a:lnTo>
                                  <a:pt x="1671" y="13"/>
                                </a:lnTo>
                                <a:lnTo>
                                  <a:pt x="1729" y="13"/>
                                </a:lnTo>
                                <a:lnTo>
                                  <a:pt x="1789" y="13"/>
                                </a:lnTo>
                                <a:lnTo>
                                  <a:pt x="1851" y="13"/>
                                </a:lnTo>
                                <a:lnTo>
                                  <a:pt x="1913" y="13"/>
                                </a:lnTo>
                                <a:lnTo>
                                  <a:pt x="1978" y="13"/>
                                </a:lnTo>
                                <a:lnTo>
                                  <a:pt x="2043" y="13"/>
                                </a:lnTo>
                                <a:lnTo>
                                  <a:pt x="2110" y="13"/>
                                </a:lnTo>
                                <a:lnTo>
                                  <a:pt x="2179" y="13"/>
                                </a:lnTo>
                                <a:lnTo>
                                  <a:pt x="2249" y="13"/>
                                </a:lnTo>
                                <a:lnTo>
                                  <a:pt x="2320" y="13"/>
                                </a:lnTo>
                                <a:lnTo>
                                  <a:pt x="2393" y="13"/>
                                </a:lnTo>
                                <a:lnTo>
                                  <a:pt x="2468" y="13"/>
                                </a:lnTo>
                                <a:lnTo>
                                  <a:pt x="2544" y="13"/>
                                </a:lnTo>
                                <a:lnTo>
                                  <a:pt x="2621" y="13"/>
                                </a:lnTo>
                                <a:lnTo>
                                  <a:pt x="2700" y="13"/>
                                </a:lnTo>
                                <a:lnTo>
                                  <a:pt x="2781" y="13"/>
                                </a:lnTo>
                                <a:lnTo>
                                  <a:pt x="2863" y="13"/>
                                </a:lnTo>
                                <a:lnTo>
                                  <a:pt x="2947" y="13"/>
                                </a:lnTo>
                                <a:lnTo>
                                  <a:pt x="3033" y="13"/>
                                </a:lnTo>
                                <a:lnTo>
                                  <a:pt x="3120" y="13"/>
                                </a:lnTo>
                                <a:lnTo>
                                  <a:pt x="3209" y="13"/>
                                </a:lnTo>
                                <a:lnTo>
                                  <a:pt x="3299" y="13"/>
                                </a:lnTo>
                                <a:lnTo>
                                  <a:pt x="3392" y="13"/>
                                </a:lnTo>
                                <a:lnTo>
                                  <a:pt x="3486" y="13"/>
                                </a:lnTo>
                                <a:lnTo>
                                  <a:pt x="3581" y="13"/>
                                </a:lnTo>
                                <a:lnTo>
                                  <a:pt x="3679" y="13"/>
                                </a:lnTo>
                                <a:lnTo>
                                  <a:pt x="3778" y="13"/>
                                </a:lnTo>
                                <a:lnTo>
                                  <a:pt x="3879" y="13"/>
                                </a:lnTo>
                                <a:lnTo>
                                  <a:pt x="3981" y="13"/>
                                </a:lnTo>
                                <a:lnTo>
                                  <a:pt x="4086" y="13"/>
                                </a:lnTo>
                                <a:lnTo>
                                  <a:pt x="4192" y="13"/>
                                </a:lnTo>
                                <a:lnTo>
                                  <a:pt x="4300" y="13"/>
                                </a:lnTo>
                                <a:lnTo>
                                  <a:pt x="4411" y="13"/>
                                </a:lnTo>
                              </a:path>
                            </a:pathLst>
                          </a:custGeom>
                          <a:noFill/>
                          <a:ln w="9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8585B6" id="Group 22" o:spid="_x0000_s1026" style="position:absolute;margin-left:84.6pt;margin-top:265.6pt;width:220.4pt;height:.4pt;z-index:-251569152;mso-position-horizontal-relative:page;mso-position-vertical-relative:page" coordorigin="1692,5312" coordsize="44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">
                <v:shape id="Freeform 23" o:spid="_x0000_s1027" style="position:absolute;left:1692;top:5312;width:4407;height:7;visibility:visible;mso-wrap-style:square;v-text-anchor:top" coordsize="44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2cIA&#10;AADbAAAADwAAAGRycy9kb3ducmV2LnhtbESPQYvCMBSE7wv+h/AEb2tqD0WqUURQxIvoLujx2Tzb&#10;avMSmqh1f/1GWNjjMPPNMNN5ZxrxoNbXlhWMhgkI4sLqmksF31+rzzEIH5A1NpZJwYs8zGe9jynm&#10;2j55T49DKEUsYZ+jgioEl0vpi4oM+qF1xNG72NZgiLItpW7xGctNI9MkyaTBmuNChY6WFRW3w90o&#10;SF1y3p7MJls15ud4xV22WLutUoN+t5iACNSF//AfvdGRS+H9Jf4A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ZwgAAANsAAAAPAAAAAAAAAAAAAAAAAJgCAABkcnMvZG93&#10;bnJldi54bWxQSwUGAAAAAAQABAD1AAAAhwMAAAAA&#10;" path="m10,13r,l11,13r1,l13,13r1,l15,13r2,l18,13r2,l22,13r3,l27,13r3,l34,13r3,l41,13r5,l50,13r5,l61,13r6,l73,13r7,l87,13r8,l103,13r9,l121,13r10,l142,13r11,l164,13r13,l189,13r14,l217,13r15,l247,13r17,l281,13r17,l317,13r19,l356,13r21,l398,13r23,l444,13r24,l493,13r26,l546,13r28,l602,13r30,l663,13r31,l727,13r33,l795,13r36,l867,13r38,l944,13r40,l1025,13r43,l1111,13r45,l1202,13r47,l1297,13r50,l1397,13r52,l1503,13r54,l1613,13r58,l1729,13r60,l1851,13r62,l1978,13r65,l2110,13r69,l2249,13r71,l2393,13r75,l2544,13r77,l2700,13r81,l2863,13r84,l3033,13r87,l3209,13r90,l3392,13r94,l3581,13r98,l3778,13r101,l3981,13r105,l4192,13r108,l4411,13e" filled="f" strokeweight=".26633mm">
                  <v:path arrowok="t" o:connecttype="custom" o:connectlocs="10,5325;10,5325;10,5325;10,5325;11,5325;12,5325;14,5325;17,5325;20,5325;25,5325;30,5325;37,5325;46,5325;55,5325;67,5325;80,5325;95,5325;112,5325;131,5325;153,5325;177,5325;203,5325;232,5325;264,5325;298,5325;336,5325;377,5325;421,5325;468,5325;519,5325;574,5325;632,5325;694,5325;760,5325;831,5325;905,5325;984,5325;1068,5325;1156,5325;1249,5325;1347,5325;1449,5325;1557,5325;1671,5325;1789,5325;1913,5325;2043,5325;2179,5325;2320,5325;2468,5325;2621,5325;2781,5325;2947,5325;3120,5325;3299,5325;3486,5325;3679,5325;3879,5325;4086,5325;4300,5325"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48352" behindDoc="1" locked="0" layoutInCell="1" allowOverlap="1">
                <wp:simplePos x="0" y="0"/>
                <wp:positionH relativeFrom="page">
                  <wp:posOffset>3868420</wp:posOffset>
                </wp:positionH>
                <wp:positionV relativeFrom="page">
                  <wp:posOffset>3373120</wp:posOffset>
                </wp:positionV>
                <wp:extent cx="3141980" cy="5080"/>
                <wp:effectExtent l="1270" t="1270" r="9525" b="12700"/>
                <wp:wrapNone/>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1980" cy="5080"/>
                          <a:chOff x="6092" y="5312"/>
                          <a:chExt cx="4947" cy="7"/>
                        </a:xfrm>
                      </wpg:grpSpPr>
                      <wps:wsp>
                        <wps:cNvPr id="20" name="Freeform 21"/>
                        <wps:cNvSpPr>
                          <a:spLocks/>
                        </wps:cNvSpPr>
                        <wps:spPr bwMode="auto">
                          <a:xfrm>
                            <a:off x="6092" y="5312"/>
                            <a:ext cx="4947" cy="7"/>
                          </a:xfrm>
                          <a:custGeom>
                            <a:avLst/>
                            <a:gdLst>
                              <a:gd name="T0" fmla="+- 0 6109 6092"/>
                              <a:gd name="T1" fmla="*/ T0 w 4947"/>
                              <a:gd name="T2" fmla="+- 0 5325 5312"/>
                              <a:gd name="T3" fmla="*/ 5325 h 7"/>
                              <a:gd name="T4" fmla="+- 0 6109 6092"/>
                              <a:gd name="T5" fmla="*/ T4 w 4947"/>
                              <a:gd name="T6" fmla="+- 0 5325 5312"/>
                              <a:gd name="T7" fmla="*/ 5325 h 7"/>
                              <a:gd name="T8" fmla="+- 0 6109 6092"/>
                              <a:gd name="T9" fmla="*/ T8 w 4947"/>
                              <a:gd name="T10" fmla="+- 0 5325 5312"/>
                              <a:gd name="T11" fmla="*/ 5325 h 7"/>
                              <a:gd name="T12" fmla="+- 0 6109 6092"/>
                              <a:gd name="T13" fmla="*/ T12 w 4947"/>
                              <a:gd name="T14" fmla="+- 0 5325 5312"/>
                              <a:gd name="T15" fmla="*/ 5325 h 7"/>
                              <a:gd name="T16" fmla="+- 0 6110 6092"/>
                              <a:gd name="T17" fmla="*/ T16 w 4947"/>
                              <a:gd name="T18" fmla="+- 0 5325 5312"/>
                              <a:gd name="T19" fmla="*/ 5325 h 7"/>
                              <a:gd name="T20" fmla="+- 0 6111 6092"/>
                              <a:gd name="T21" fmla="*/ T20 w 4947"/>
                              <a:gd name="T22" fmla="+- 0 5325 5312"/>
                              <a:gd name="T23" fmla="*/ 5325 h 7"/>
                              <a:gd name="T24" fmla="+- 0 6114 6092"/>
                              <a:gd name="T25" fmla="*/ T24 w 4947"/>
                              <a:gd name="T26" fmla="+- 0 5325 5312"/>
                              <a:gd name="T27" fmla="*/ 5325 h 7"/>
                              <a:gd name="T28" fmla="+- 0 6117 6092"/>
                              <a:gd name="T29" fmla="*/ T28 w 4947"/>
                              <a:gd name="T30" fmla="+- 0 5325 5312"/>
                              <a:gd name="T31" fmla="*/ 5325 h 7"/>
                              <a:gd name="T32" fmla="+- 0 6120 6092"/>
                              <a:gd name="T33" fmla="*/ T32 w 4947"/>
                              <a:gd name="T34" fmla="+- 0 5325 5312"/>
                              <a:gd name="T35" fmla="*/ 5325 h 7"/>
                              <a:gd name="T36" fmla="+- 0 6126 6092"/>
                              <a:gd name="T37" fmla="*/ T36 w 4947"/>
                              <a:gd name="T38" fmla="+- 0 5325 5312"/>
                              <a:gd name="T39" fmla="*/ 5325 h 7"/>
                              <a:gd name="T40" fmla="+- 0 6132 6092"/>
                              <a:gd name="T41" fmla="*/ T40 w 4947"/>
                              <a:gd name="T42" fmla="+- 0 5325 5312"/>
                              <a:gd name="T43" fmla="*/ 5325 h 7"/>
                              <a:gd name="T44" fmla="+- 0 6140 6092"/>
                              <a:gd name="T45" fmla="*/ T44 w 4947"/>
                              <a:gd name="T46" fmla="+- 0 5325 5312"/>
                              <a:gd name="T47" fmla="*/ 5325 h 7"/>
                              <a:gd name="T48" fmla="+- 0 6149 6092"/>
                              <a:gd name="T49" fmla="*/ T48 w 4947"/>
                              <a:gd name="T50" fmla="+- 0 5325 5312"/>
                              <a:gd name="T51" fmla="*/ 5325 h 7"/>
                              <a:gd name="T52" fmla="+- 0 6160 6092"/>
                              <a:gd name="T53" fmla="*/ T52 w 4947"/>
                              <a:gd name="T54" fmla="+- 0 5325 5312"/>
                              <a:gd name="T55" fmla="*/ 5325 h 7"/>
                              <a:gd name="T56" fmla="+- 0 6173 6092"/>
                              <a:gd name="T57" fmla="*/ T56 w 4947"/>
                              <a:gd name="T58" fmla="+- 0 5325 5312"/>
                              <a:gd name="T59" fmla="*/ 5325 h 7"/>
                              <a:gd name="T60" fmla="+- 0 6188 6092"/>
                              <a:gd name="T61" fmla="*/ T60 w 4947"/>
                              <a:gd name="T62" fmla="+- 0 5325 5312"/>
                              <a:gd name="T63" fmla="*/ 5325 h 7"/>
                              <a:gd name="T64" fmla="+- 0 6204 6092"/>
                              <a:gd name="T65" fmla="*/ T64 w 4947"/>
                              <a:gd name="T66" fmla="+- 0 5325 5312"/>
                              <a:gd name="T67" fmla="*/ 5325 h 7"/>
                              <a:gd name="T68" fmla="+- 0 6224 6092"/>
                              <a:gd name="T69" fmla="*/ T68 w 4947"/>
                              <a:gd name="T70" fmla="+- 0 5325 5312"/>
                              <a:gd name="T71" fmla="*/ 5325 h 7"/>
                              <a:gd name="T72" fmla="+- 0 6245 6092"/>
                              <a:gd name="T73" fmla="*/ T72 w 4947"/>
                              <a:gd name="T74" fmla="+- 0 5325 5312"/>
                              <a:gd name="T75" fmla="*/ 5325 h 7"/>
                              <a:gd name="T76" fmla="+- 0 6269 6092"/>
                              <a:gd name="T77" fmla="*/ T76 w 4947"/>
                              <a:gd name="T78" fmla="+- 0 5325 5312"/>
                              <a:gd name="T79" fmla="*/ 5325 h 7"/>
                              <a:gd name="T80" fmla="+- 0 6296 6092"/>
                              <a:gd name="T81" fmla="*/ T80 w 4947"/>
                              <a:gd name="T82" fmla="+- 0 5325 5312"/>
                              <a:gd name="T83" fmla="*/ 5325 h 7"/>
                              <a:gd name="T84" fmla="+- 0 6325 6092"/>
                              <a:gd name="T85" fmla="*/ T84 w 4947"/>
                              <a:gd name="T86" fmla="+- 0 5325 5312"/>
                              <a:gd name="T87" fmla="*/ 5325 h 7"/>
                              <a:gd name="T88" fmla="+- 0 6358 6092"/>
                              <a:gd name="T89" fmla="*/ T88 w 4947"/>
                              <a:gd name="T90" fmla="+- 0 5325 5312"/>
                              <a:gd name="T91" fmla="*/ 5325 h 7"/>
                              <a:gd name="T92" fmla="+- 0 6393 6092"/>
                              <a:gd name="T93" fmla="*/ T92 w 4947"/>
                              <a:gd name="T94" fmla="+- 0 5325 5312"/>
                              <a:gd name="T95" fmla="*/ 5325 h 7"/>
                              <a:gd name="T96" fmla="+- 0 6432 6092"/>
                              <a:gd name="T97" fmla="*/ T96 w 4947"/>
                              <a:gd name="T98" fmla="+- 0 5325 5312"/>
                              <a:gd name="T99" fmla="*/ 5325 h 7"/>
                              <a:gd name="T100" fmla="+- 0 6474 6092"/>
                              <a:gd name="T101" fmla="*/ T100 w 4947"/>
                              <a:gd name="T102" fmla="+- 0 5325 5312"/>
                              <a:gd name="T103" fmla="*/ 5325 h 7"/>
                              <a:gd name="T104" fmla="+- 0 6520 6092"/>
                              <a:gd name="T105" fmla="*/ T104 w 4947"/>
                              <a:gd name="T106" fmla="+- 0 5325 5312"/>
                              <a:gd name="T107" fmla="*/ 5325 h 7"/>
                              <a:gd name="T108" fmla="+- 0 6569 6092"/>
                              <a:gd name="T109" fmla="*/ T108 w 4947"/>
                              <a:gd name="T110" fmla="+- 0 5325 5312"/>
                              <a:gd name="T111" fmla="*/ 5325 h 7"/>
                              <a:gd name="T112" fmla="+- 0 6623 6092"/>
                              <a:gd name="T113" fmla="*/ T112 w 4947"/>
                              <a:gd name="T114" fmla="+- 0 5325 5312"/>
                              <a:gd name="T115" fmla="*/ 5325 h 7"/>
                              <a:gd name="T116" fmla="+- 0 6680 6092"/>
                              <a:gd name="T117" fmla="*/ T116 w 4947"/>
                              <a:gd name="T118" fmla="+- 0 5325 5312"/>
                              <a:gd name="T119" fmla="*/ 5325 h 7"/>
                              <a:gd name="T120" fmla="+- 0 6741 6092"/>
                              <a:gd name="T121" fmla="*/ T120 w 4947"/>
                              <a:gd name="T122" fmla="+- 0 5325 5312"/>
                              <a:gd name="T123" fmla="*/ 5325 h 7"/>
                              <a:gd name="T124" fmla="+- 0 6806 6092"/>
                              <a:gd name="T125" fmla="*/ T124 w 4947"/>
                              <a:gd name="T126" fmla="+- 0 5325 5312"/>
                              <a:gd name="T127" fmla="*/ 5325 h 7"/>
                              <a:gd name="T128" fmla="+- 0 6876 6092"/>
                              <a:gd name="T129" fmla="*/ T128 w 4947"/>
                              <a:gd name="T130" fmla="+- 0 5325 5312"/>
                              <a:gd name="T131" fmla="*/ 5325 h 7"/>
                              <a:gd name="T132" fmla="+- 0 6950 6092"/>
                              <a:gd name="T133" fmla="*/ T132 w 4947"/>
                              <a:gd name="T134" fmla="+- 0 5325 5312"/>
                              <a:gd name="T135" fmla="*/ 5325 h 7"/>
                              <a:gd name="T136" fmla="+- 0 7029 6092"/>
                              <a:gd name="T137" fmla="*/ T136 w 4947"/>
                              <a:gd name="T138" fmla="+- 0 5325 5312"/>
                              <a:gd name="T139" fmla="*/ 5325 h 7"/>
                              <a:gd name="T140" fmla="+- 0 7113 6092"/>
                              <a:gd name="T141" fmla="*/ T140 w 4947"/>
                              <a:gd name="T142" fmla="+- 0 5325 5312"/>
                              <a:gd name="T143" fmla="*/ 5325 h 7"/>
                              <a:gd name="T144" fmla="+- 0 7201 6092"/>
                              <a:gd name="T145" fmla="*/ T144 w 4947"/>
                              <a:gd name="T146" fmla="+- 0 5325 5312"/>
                              <a:gd name="T147" fmla="*/ 5325 h 7"/>
                              <a:gd name="T148" fmla="+- 0 7295 6092"/>
                              <a:gd name="T149" fmla="*/ T148 w 4947"/>
                              <a:gd name="T150" fmla="+- 0 5325 5312"/>
                              <a:gd name="T151" fmla="*/ 5325 h 7"/>
                              <a:gd name="T152" fmla="+- 0 7394 6092"/>
                              <a:gd name="T153" fmla="*/ T152 w 4947"/>
                              <a:gd name="T154" fmla="+- 0 5325 5312"/>
                              <a:gd name="T155" fmla="*/ 5325 h 7"/>
                              <a:gd name="T156" fmla="+- 0 7498 6092"/>
                              <a:gd name="T157" fmla="*/ T156 w 4947"/>
                              <a:gd name="T158" fmla="+- 0 5325 5312"/>
                              <a:gd name="T159" fmla="*/ 5325 h 7"/>
                              <a:gd name="T160" fmla="+- 0 7607 6092"/>
                              <a:gd name="T161" fmla="*/ T160 w 4947"/>
                              <a:gd name="T162" fmla="+- 0 5325 5312"/>
                              <a:gd name="T163" fmla="*/ 5325 h 7"/>
                              <a:gd name="T164" fmla="+- 0 7723 6092"/>
                              <a:gd name="T165" fmla="*/ T164 w 4947"/>
                              <a:gd name="T166" fmla="+- 0 5325 5312"/>
                              <a:gd name="T167" fmla="*/ 5325 h 7"/>
                              <a:gd name="T168" fmla="+- 0 7844 6092"/>
                              <a:gd name="T169" fmla="*/ T168 w 4947"/>
                              <a:gd name="T170" fmla="+- 0 5325 5312"/>
                              <a:gd name="T171" fmla="*/ 5325 h 7"/>
                              <a:gd name="T172" fmla="+- 0 7970 6092"/>
                              <a:gd name="T173" fmla="*/ T172 w 4947"/>
                              <a:gd name="T174" fmla="+- 0 5325 5312"/>
                              <a:gd name="T175" fmla="*/ 5325 h 7"/>
                              <a:gd name="T176" fmla="+- 0 8103 6092"/>
                              <a:gd name="T177" fmla="*/ T176 w 4947"/>
                              <a:gd name="T178" fmla="+- 0 5325 5312"/>
                              <a:gd name="T179" fmla="*/ 5325 h 7"/>
                              <a:gd name="T180" fmla="+- 0 8243 6092"/>
                              <a:gd name="T181" fmla="*/ T180 w 4947"/>
                              <a:gd name="T182" fmla="+- 0 5325 5312"/>
                              <a:gd name="T183" fmla="*/ 5325 h 7"/>
                              <a:gd name="T184" fmla="+- 0 8388 6092"/>
                              <a:gd name="T185" fmla="*/ T184 w 4947"/>
                              <a:gd name="T186" fmla="+- 0 5325 5312"/>
                              <a:gd name="T187" fmla="*/ 5325 h 7"/>
                              <a:gd name="T188" fmla="+- 0 8540 6092"/>
                              <a:gd name="T189" fmla="*/ T188 w 4947"/>
                              <a:gd name="T190" fmla="+- 0 5325 5312"/>
                              <a:gd name="T191" fmla="*/ 5325 h 7"/>
                              <a:gd name="T192" fmla="+- 0 8698 6092"/>
                              <a:gd name="T193" fmla="*/ T192 w 4947"/>
                              <a:gd name="T194" fmla="+- 0 5325 5312"/>
                              <a:gd name="T195" fmla="*/ 5325 h 7"/>
                              <a:gd name="T196" fmla="+- 0 8864 6092"/>
                              <a:gd name="T197" fmla="*/ T196 w 4947"/>
                              <a:gd name="T198" fmla="+- 0 5325 5312"/>
                              <a:gd name="T199" fmla="*/ 5325 h 7"/>
                              <a:gd name="T200" fmla="+- 0 9036 6092"/>
                              <a:gd name="T201" fmla="*/ T200 w 4947"/>
                              <a:gd name="T202" fmla="+- 0 5325 5312"/>
                              <a:gd name="T203" fmla="*/ 5325 h 7"/>
                              <a:gd name="T204" fmla="+- 0 9215 6092"/>
                              <a:gd name="T205" fmla="*/ T204 w 4947"/>
                              <a:gd name="T206" fmla="+- 0 5325 5312"/>
                              <a:gd name="T207" fmla="*/ 5325 h 7"/>
                              <a:gd name="T208" fmla="+- 0 9401 6092"/>
                              <a:gd name="T209" fmla="*/ T208 w 4947"/>
                              <a:gd name="T210" fmla="+- 0 5325 5312"/>
                              <a:gd name="T211" fmla="*/ 5325 h 7"/>
                              <a:gd name="T212" fmla="+- 0 9595 6092"/>
                              <a:gd name="T213" fmla="*/ T212 w 4947"/>
                              <a:gd name="T214" fmla="+- 0 5325 5312"/>
                              <a:gd name="T215" fmla="*/ 5325 h 7"/>
                              <a:gd name="T216" fmla="+- 0 9796 6092"/>
                              <a:gd name="T217" fmla="*/ T216 w 4947"/>
                              <a:gd name="T218" fmla="+- 0 5325 5312"/>
                              <a:gd name="T219" fmla="*/ 5325 h 7"/>
                              <a:gd name="T220" fmla="+- 0 10005 6092"/>
                              <a:gd name="T221" fmla="*/ T220 w 4947"/>
                              <a:gd name="T222" fmla="+- 0 5325 5312"/>
                              <a:gd name="T223" fmla="*/ 5325 h 7"/>
                              <a:gd name="T224" fmla="+- 0 10221 6092"/>
                              <a:gd name="T225" fmla="*/ T224 w 4947"/>
                              <a:gd name="T226" fmla="+- 0 5325 5312"/>
                              <a:gd name="T227" fmla="*/ 5325 h 7"/>
                              <a:gd name="T228" fmla="+- 0 10445 6092"/>
                              <a:gd name="T229" fmla="*/ T228 w 4947"/>
                              <a:gd name="T230" fmla="+- 0 5325 5312"/>
                              <a:gd name="T231" fmla="*/ 5325 h 7"/>
                              <a:gd name="T232" fmla="+- 0 10678 6092"/>
                              <a:gd name="T233" fmla="*/ T232 w 4947"/>
                              <a:gd name="T234" fmla="+- 0 5325 5312"/>
                              <a:gd name="T235" fmla="*/ 5325 h 7"/>
                              <a:gd name="T236" fmla="+- 0 10918 6092"/>
                              <a:gd name="T237" fmla="*/ T236 w 4947"/>
                              <a:gd name="T238" fmla="+- 0 5325 5312"/>
                              <a:gd name="T239" fmla="*/ 5325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947" h="7">
                                <a:moveTo>
                                  <a:pt x="17" y="13"/>
                                </a:moveTo>
                                <a:lnTo>
                                  <a:pt x="17" y="13"/>
                                </a:lnTo>
                                <a:lnTo>
                                  <a:pt x="18" y="13"/>
                                </a:lnTo>
                                <a:lnTo>
                                  <a:pt x="19" y="13"/>
                                </a:lnTo>
                                <a:lnTo>
                                  <a:pt x="20" y="13"/>
                                </a:lnTo>
                                <a:lnTo>
                                  <a:pt x="22" y="13"/>
                                </a:lnTo>
                                <a:lnTo>
                                  <a:pt x="23" y="13"/>
                                </a:lnTo>
                                <a:lnTo>
                                  <a:pt x="25" y="13"/>
                                </a:lnTo>
                                <a:lnTo>
                                  <a:pt x="26" y="13"/>
                                </a:lnTo>
                                <a:lnTo>
                                  <a:pt x="28" y="13"/>
                                </a:lnTo>
                                <a:lnTo>
                                  <a:pt x="31" y="13"/>
                                </a:lnTo>
                                <a:lnTo>
                                  <a:pt x="34" y="13"/>
                                </a:lnTo>
                                <a:lnTo>
                                  <a:pt x="37" y="13"/>
                                </a:lnTo>
                                <a:lnTo>
                                  <a:pt x="40" y="13"/>
                                </a:lnTo>
                                <a:lnTo>
                                  <a:pt x="44" y="13"/>
                                </a:lnTo>
                                <a:lnTo>
                                  <a:pt x="48" y="13"/>
                                </a:lnTo>
                                <a:lnTo>
                                  <a:pt x="52" y="13"/>
                                </a:lnTo>
                                <a:lnTo>
                                  <a:pt x="57" y="13"/>
                                </a:lnTo>
                                <a:lnTo>
                                  <a:pt x="62" y="13"/>
                                </a:lnTo>
                                <a:lnTo>
                                  <a:pt x="68" y="13"/>
                                </a:lnTo>
                                <a:lnTo>
                                  <a:pt x="74" y="13"/>
                                </a:lnTo>
                                <a:lnTo>
                                  <a:pt x="81" y="13"/>
                                </a:lnTo>
                                <a:lnTo>
                                  <a:pt x="88" y="13"/>
                                </a:lnTo>
                                <a:lnTo>
                                  <a:pt x="96" y="13"/>
                                </a:lnTo>
                                <a:lnTo>
                                  <a:pt x="104" y="13"/>
                                </a:lnTo>
                                <a:lnTo>
                                  <a:pt x="112" y="13"/>
                                </a:lnTo>
                                <a:lnTo>
                                  <a:pt x="122" y="13"/>
                                </a:lnTo>
                                <a:lnTo>
                                  <a:pt x="132" y="13"/>
                                </a:lnTo>
                                <a:lnTo>
                                  <a:pt x="142" y="13"/>
                                </a:lnTo>
                                <a:lnTo>
                                  <a:pt x="153" y="13"/>
                                </a:lnTo>
                                <a:lnTo>
                                  <a:pt x="165" y="13"/>
                                </a:lnTo>
                                <a:lnTo>
                                  <a:pt x="177" y="13"/>
                                </a:lnTo>
                                <a:lnTo>
                                  <a:pt x="190" y="13"/>
                                </a:lnTo>
                                <a:lnTo>
                                  <a:pt x="204" y="13"/>
                                </a:lnTo>
                                <a:lnTo>
                                  <a:pt x="218" y="13"/>
                                </a:lnTo>
                                <a:lnTo>
                                  <a:pt x="233" y="13"/>
                                </a:lnTo>
                                <a:lnTo>
                                  <a:pt x="249" y="13"/>
                                </a:lnTo>
                                <a:lnTo>
                                  <a:pt x="266" y="13"/>
                                </a:lnTo>
                                <a:lnTo>
                                  <a:pt x="283" y="13"/>
                                </a:lnTo>
                                <a:lnTo>
                                  <a:pt x="301" y="13"/>
                                </a:lnTo>
                                <a:lnTo>
                                  <a:pt x="320" y="13"/>
                                </a:lnTo>
                                <a:lnTo>
                                  <a:pt x="340" y="13"/>
                                </a:lnTo>
                                <a:lnTo>
                                  <a:pt x="361" y="13"/>
                                </a:lnTo>
                                <a:lnTo>
                                  <a:pt x="382" y="13"/>
                                </a:lnTo>
                                <a:lnTo>
                                  <a:pt x="405" y="13"/>
                                </a:lnTo>
                                <a:lnTo>
                                  <a:pt x="428" y="13"/>
                                </a:lnTo>
                                <a:lnTo>
                                  <a:pt x="452" y="13"/>
                                </a:lnTo>
                                <a:lnTo>
                                  <a:pt x="477" y="13"/>
                                </a:lnTo>
                                <a:lnTo>
                                  <a:pt x="504" y="13"/>
                                </a:lnTo>
                                <a:lnTo>
                                  <a:pt x="531" y="13"/>
                                </a:lnTo>
                                <a:lnTo>
                                  <a:pt x="559" y="13"/>
                                </a:lnTo>
                                <a:lnTo>
                                  <a:pt x="588" y="13"/>
                                </a:lnTo>
                                <a:lnTo>
                                  <a:pt x="618" y="13"/>
                                </a:lnTo>
                                <a:lnTo>
                                  <a:pt x="649" y="13"/>
                                </a:lnTo>
                                <a:lnTo>
                                  <a:pt x="681" y="13"/>
                                </a:lnTo>
                                <a:lnTo>
                                  <a:pt x="714" y="13"/>
                                </a:lnTo>
                                <a:lnTo>
                                  <a:pt x="748" y="13"/>
                                </a:lnTo>
                                <a:lnTo>
                                  <a:pt x="784" y="13"/>
                                </a:lnTo>
                                <a:lnTo>
                                  <a:pt x="820" y="13"/>
                                </a:lnTo>
                                <a:lnTo>
                                  <a:pt x="858" y="13"/>
                                </a:lnTo>
                                <a:lnTo>
                                  <a:pt x="897" y="13"/>
                                </a:lnTo>
                                <a:lnTo>
                                  <a:pt x="937" y="13"/>
                                </a:lnTo>
                                <a:lnTo>
                                  <a:pt x="978" y="13"/>
                                </a:lnTo>
                                <a:lnTo>
                                  <a:pt x="1021" y="13"/>
                                </a:lnTo>
                                <a:lnTo>
                                  <a:pt x="1064" y="13"/>
                                </a:lnTo>
                                <a:lnTo>
                                  <a:pt x="1109" y="13"/>
                                </a:lnTo>
                                <a:lnTo>
                                  <a:pt x="1155" y="13"/>
                                </a:lnTo>
                                <a:lnTo>
                                  <a:pt x="1203" y="13"/>
                                </a:lnTo>
                                <a:lnTo>
                                  <a:pt x="1251" y="13"/>
                                </a:lnTo>
                                <a:lnTo>
                                  <a:pt x="1302" y="13"/>
                                </a:lnTo>
                                <a:lnTo>
                                  <a:pt x="1353" y="13"/>
                                </a:lnTo>
                                <a:lnTo>
                                  <a:pt x="1406" y="13"/>
                                </a:lnTo>
                                <a:lnTo>
                                  <a:pt x="1460" y="13"/>
                                </a:lnTo>
                                <a:lnTo>
                                  <a:pt x="1515" y="13"/>
                                </a:lnTo>
                                <a:lnTo>
                                  <a:pt x="1572" y="13"/>
                                </a:lnTo>
                                <a:lnTo>
                                  <a:pt x="1631" y="13"/>
                                </a:lnTo>
                                <a:lnTo>
                                  <a:pt x="1690" y="13"/>
                                </a:lnTo>
                                <a:lnTo>
                                  <a:pt x="1752" y="13"/>
                                </a:lnTo>
                                <a:lnTo>
                                  <a:pt x="1814" y="13"/>
                                </a:lnTo>
                                <a:lnTo>
                                  <a:pt x="1878" y="13"/>
                                </a:lnTo>
                                <a:lnTo>
                                  <a:pt x="1944" y="13"/>
                                </a:lnTo>
                                <a:lnTo>
                                  <a:pt x="2011" y="13"/>
                                </a:lnTo>
                                <a:lnTo>
                                  <a:pt x="2080" y="13"/>
                                </a:lnTo>
                                <a:lnTo>
                                  <a:pt x="2151" y="13"/>
                                </a:lnTo>
                                <a:lnTo>
                                  <a:pt x="2222" y="13"/>
                                </a:lnTo>
                                <a:lnTo>
                                  <a:pt x="2296" y="13"/>
                                </a:lnTo>
                                <a:lnTo>
                                  <a:pt x="2371" y="13"/>
                                </a:lnTo>
                                <a:lnTo>
                                  <a:pt x="2448" y="13"/>
                                </a:lnTo>
                                <a:lnTo>
                                  <a:pt x="2526" y="13"/>
                                </a:lnTo>
                                <a:lnTo>
                                  <a:pt x="2606" y="13"/>
                                </a:lnTo>
                                <a:lnTo>
                                  <a:pt x="2688" y="13"/>
                                </a:lnTo>
                                <a:lnTo>
                                  <a:pt x="2772" y="13"/>
                                </a:lnTo>
                                <a:lnTo>
                                  <a:pt x="2857" y="13"/>
                                </a:lnTo>
                                <a:lnTo>
                                  <a:pt x="2944" y="13"/>
                                </a:lnTo>
                                <a:lnTo>
                                  <a:pt x="3033" y="13"/>
                                </a:lnTo>
                                <a:lnTo>
                                  <a:pt x="3123" y="13"/>
                                </a:lnTo>
                                <a:lnTo>
                                  <a:pt x="3215" y="13"/>
                                </a:lnTo>
                                <a:lnTo>
                                  <a:pt x="3309" y="13"/>
                                </a:lnTo>
                                <a:lnTo>
                                  <a:pt x="3405" y="13"/>
                                </a:lnTo>
                                <a:lnTo>
                                  <a:pt x="3503" y="13"/>
                                </a:lnTo>
                                <a:lnTo>
                                  <a:pt x="3603" y="13"/>
                                </a:lnTo>
                                <a:lnTo>
                                  <a:pt x="3704" y="13"/>
                                </a:lnTo>
                                <a:lnTo>
                                  <a:pt x="3807" y="13"/>
                                </a:lnTo>
                                <a:lnTo>
                                  <a:pt x="3913" y="13"/>
                                </a:lnTo>
                                <a:lnTo>
                                  <a:pt x="4020" y="13"/>
                                </a:lnTo>
                                <a:lnTo>
                                  <a:pt x="4129" y="13"/>
                                </a:lnTo>
                                <a:lnTo>
                                  <a:pt x="4240" y="13"/>
                                </a:lnTo>
                                <a:lnTo>
                                  <a:pt x="4353" y="13"/>
                                </a:lnTo>
                                <a:lnTo>
                                  <a:pt x="4469" y="13"/>
                                </a:lnTo>
                                <a:lnTo>
                                  <a:pt x="4586" y="13"/>
                                </a:lnTo>
                                <a:lnTo>
                                  <a:pt x="4705" y="13"/>
                                </a:lnTo>
                                <a:lnTo>
                                  <a:pt x="4826" y="13"/>
                                </a:lnTo>
                                <a:lnTo>
                                  <a:pt x="4950" y="13"/>
                                </a:lnTo>
                              </a:path>
                            </a:pathLst>
                          </a:custGeom>
                          <a:noFill/>
                          <a:ln w="9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5201AF" id="Group 20" o:spid="_x0000_s1026" style="position:absolute;margin-left:304.6pt;margin-top:265.6pt;width:247.4pt;height:.4pt;z-index:-251568128;mso-position-horizontal-relative:page;mso-position-vertical-relative:page" coordorigin="6092,5312" coordsize="49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">
                <v:shape id="Freeform 21" o:spid="_x0000_s1027" style="position:absolute;left:6092;top:5312;width:4947;height:7;visibility:visible;mso-wrap-style:square;v-text-anchor:top" coordsize="49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z08L4A&#10;AADbAAAADwAAAGRycy9kb3ducmV2LnhtbERP3WrCMBS+H/gO4Qx2N9MpiFajiGPgneh8gENy2pQ1&#10;J12S2rqnNxfCLj++/81udK24UYiNZwUf0wIEsfam4VrB9fvrfQkiJmSDrWdScKcIu+3kZYOl8QOf&#10;6XZJtcghHEtUYFPqSimjtuQwTn1HnLnKB4cpw1BLE3DI4a6Vs6JYSIcN5waLHR0s6Z9L7xSEau/6&#10;Uz+k+fFXVn9Garv61Eq9vY77NYhEY/oXP91Ho2CW1+cv+QfI7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N89PC+AAAA2wAAAA8AAAAAAAAAAAAAAAAAmAIAAGRycy9kb3ducmV2&#10;LnhtbFBLBQYAAAAABAAEAPUAAACDAwAAAAA=&#10;" path="m17,13r,l18,13r1,l20,13r2,l23,13r2,l26,13r2,l31,13r3,l37,13r3,l44,13r4,l52,13r5,l62,13r6,l74,13r7,l88,13r8,l104,13r8,l122,13r10,l142,13r11,l165,13r12,l190,13r14,l218,13r15,l249,13r17,l283,13r18,l320,13r20,l361,13r21,l405,13r23,l452,13r25,l504,13r27,l559,13r29,l618,13r31,l681,13r33,l748,13r36,l820,13r38,l897,13r40,l978,13r43,l1064,13r45,l1155,13r48,l1251,13r51,l1353,13r53,l1460,13r55,l1572,13r59,l1690,13r62,l1814,13r64,l1944,13r67,l2080,13r71,l2222,13r74,l2371,13r77,l2526,13r80,l2688,13r84,l2857,13r87,l3033,13r90,l3215,13r94,l3405,13r98,l3603,13r101,l3807,13r106,l4020,13r109,l4240,13r113,l4469,13r117,l4705,13r121,l4950,13e" filled="f" strokeweight=".26633mm">
                  <v:path arrowok="t" o:connecttype="custom" o:connectlocs="17,5325;17,5325;17,5325;17,5325;18,5325;19,5325;22,5325;25,5325;28,5325;34,5325;40,5325;48,5325;57,5325;68,5325;81,5325;96,5325;112,5325;132,5325;153,5325;177,5325;204,5325;233,5325;266,5325;301,5325;340,5325;382,5325;428,5325;477,5325;531,5325;588,5325;649,5325;714,5325;784,5325;858,5325;937,5325;1021,5325;1109,5325;1203,5325;1302,5325;1406,5325;1515,5325;1631,5325;1752,5325;1878,5325;2011,5325;2151,5325;2296,5325;2448,5325;2606,5325;2772,5325;2944,5325;3123,5325;3309,5325;3503,5325;3704,5325;3913,5325;4129,5325;4353,5325;4586,5325;4826,5325"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49376" behindDoc="1" locked="0" layoutInCell="1" allowOverlap="1">
                <wp:simplePos x="0" y="0"/>
                <wp:positionH relativeFrom="page">
                  <wp:posOffset>1074420</wp:posOffset>
                </wp:positionH>
                <wp:positionV relativeFrom="page">
                  <wp:posOffset>3550920</wp:posOffset>
                </wp:positionV>
                <wp:extent cx="5923280" cy="5080"/>
                <wp:effectExtent l="7620" t="7620" r="22225" b="6350"/>
                <wp:wrapNone/>
                <wp:docPr id="1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280" cy="5080"/>
                          <a:chOff x="1692" y="5592"/>
                          <a:chExt cx="9327" cy="7"/>
                        </a:xfrm>
                      </wpg:grpSpPr>
                      <wps:wsp>
                        <wps:cNvPr id="18" name="Freeform 19"/>
                        <wps:cNvSpPr>
                          <a:spLocks/>
                        </wps:cNvSpPr>
                        <wps:spPr bwMode="auto">
                          <a:xfrm>
                            <a:off x="1692" y="5592"/>
                            <a:ext cx="9327" cy="7"/>
                          </a:xfrm>
                          <a:custGeom>
                            <a:avLst/>
                            <a:gdLst>
                              <a:gd name="T0" fmla="+- 0 1702 1692"/>
                              <a:gd name="T1" fmla="*/ T0 w 9327"/>
                              <a:gd name="T2" fmla="+- 0 5601 5592"/>
                              <a:gd name="T3" fmla="*/ 5601 h 7"/>
                              <a:gd name="T4" fmla="+- 0 1702 1692"/>
                              <a:gd name="T5" fmla="*/ T4 w 9327"/>
                              <a:gd name="T6" fmla="+- 0 5601 5592"/>
                              <a:gd name="T7" fmla="*/ 5601 h 7"/>
                              <a:gd name="T8" fmla="+- 0 1702 1692"/>
                              <a:gd name="T9" fmla="*/ T8 w 9327"/>
                              <a:gd name="T10" fmla="+- 0 5601 5592"/>
                              <a:gd name="T11" fmla="*/ 5601 h 7"/>
                              <a:gd name="T12" fmla="+- 0 1703 1692"/>
                              <a:gd name="T13" fmla="*/ T12 w 9327"/>
                              <a:gd name="T14" fmla="+- 0 5601 5592"/>
                              <a:gd name="T15" fmla="*/ 5601 h 7"/>
                              <a:gd name="T16" fmla="+- 0 1704 1692"/>
                              <a:gd name="T17" fmla="*/ T16 w 9327"/>
                              <a:gd name="T18" fmla="+- 0 5601 5592"/>
                              <a:gd name="T19" fmla="*/ 5601 h 7"/>
                              <a:gd name="T20" fmla="+- 0 1707 1692"/>
                              <a:gd name="T21" fmla="*/ T20 w 9327"/>
                              <a:gd name="T22" fmla="+- 0 5601 5592"/>
                              <a:gd name="T23" fmla="*/ 5601 h 7"/>
                              <a:gd name="T24" fmla="+- 0 1711 1692"/>
                              <a:gd name="T25" fmla="*/ T24 w 9327"/>
                              <a:gd name="T26" fmla="+- 0 5601 5592"/>
                              <a:gd name="T27" fmla="*/ 5601 h 7"/>
                              <a:gd name="T28" fmla="+- 0 1717 1692"/>
                              <a:gd name="T29" fmla="*/ T28 w 9327"/>
                              <a:gd name="T30" fmla="+- 0 5601 5592"/>
                              <a:gd name="T31" fmla="*/ 5601 h 7"/>
                              <a:gd name="T32" fmla="+- 0 1724 1692"/>
                              <a:gd name="T33" fmla="*/ T32 w 9327"/>
                              <a:gd name="T34" fmla="+- 0 5601 5592"/>
                              <a:gd name="T35" fmla="*/ 5601 h 7"/>
                              <a:gd name="T36" fmla="+- 0 1734 1692"/>
                              <a:gd name="T37" fmla="*/ T36 w 9327"/>
                              <a:gd name="T38" fmla="+- 0 5601 5592"/>
                              <a:gd name="T39" fmla="*/ 5601 h 7"/>
                              <a:gd name="T40" fmla="+- 0 1746 1692"/>
                              <a:gd name="T41" fmla="*/ T40 w 9327"/>
                              <a:gd name="T42" fmla="+- 0 5601 5592"/>
                              <a:gd name="T43" fmla="*/ 5601 h 7"/>
                              <a:gd name="T44" fmla="+- 0 1760 1692"/>
                              <a:gd name="T45" fmla="*/ T44 w 9327"/>
                              <a:gd name="T46" fmla="+- 0 5601 5592"/>
                              <a:gd name="T47" fmla="*/ 5601 h 7"/>
                              <a:gd name="T48" fmla="+- 0 1778 1692"/>
                              <a:gd name="T49" fmla="*/ T48 w 9327"/>
                              <a:gd name="T50" fmla="+- 0 5601 5592"/>
                              <a:gd name="T51" fmla="*/ 5601 h 7"/>
                              <a:gd name="T52" fmla="+- 0 1799 1692"/>
                              <a:gd name="T53" fmla="*/ T52 w 9327"/>
                              <a:gd name="T54" fmla="+- 0 5601 5592"/>
                              <a:gd name="T55" fmla="*/ 5601 h 7"/>
                              <a:gd name="T56" fmla="+- 0 1823 1692"/>
                              <a:gd name="T57" fmla="*/ T56 w 9327"/>
                              <a:gd name="T58" fmla="+- 0 5601 5592"/>
                              <a:gd name="T59" fmla="*/ 5601 h 7"/>
                              <a:gd name="T60" fmla="+- 0 1851 1692"/>
                              <a:gd name="T61" fmla="*/ T60 w 9327"/>
                              <a:gd name="T62" fmla="+- 0 5601 5592"/>
                              <a:gd name="T63" fmla="*/ 5601 h 7"/>
                              <a:gd name="T64" fmla="+- 0 1883 1692"/>
                              <a:gd name="T65" fmla="*/ T64 w 9327"/>
                              <a:gd name="T66" fmla="+- 0 5601 5592"/>
                              <a:gd name="T67" fmla="*/ 5601 h 7"/>
                              <a:gd name="T68" fmla="+- 0 1919 1692"/>
                              <a:gd name="T69" fmla="*/ T68 w 9327"/>
                              <a:gd name="T70" fmla="+- 0 5601 5592"/>
                              <a:gd name="T71" fmla="*/ 5601 h 7"/>
                              <a:gd name="T72" fmla="+- 0 1960 1692"/>
                              <a:gd name="T73" fmla="*/ T72 w 9327"/>
                              <a:gd name="T74" fmla="+- 0 5601 5592"/>
                              <a:gd name="T75" fmla="*/ 5601 h 7"/>
                              <a:gd name="T76" fmla="+- 0 2005 1692"/>
                              <a:gd name="T77" fmla="*/ T76 w 9327"/>
                              <a:gd name="T78" fmla="+- 0 5601 5592"/>
                              <a:gd name="T79" fmla="*/ 5601 h 7"/>
                              <a:gd name="T80" fmla="+- 0 2056 1692"/>
                              <a:gd name="T81" fmla="*/ T80 w 9327"/>
                              <a:gd name="T82" fmla="+- 0 5601 5592"/>
                              <a:gd name="T83" fmla="*/ 5601 h 7"/>
                              <a:gd name="T84" fmla="+- 0 2112 1692"/>
                              <a:gd name="T85" fmla="*/ T84 w 9327"/>
                              <a:gd name="T86" fmla="+- 0 5601 5592"/>
                              <a:gd name="T87" fmla="*/ 5601 h 7"/>
                              <a:gd name="T88" fmla="+- 0 2173 1692"/>
                              <a:gd name="T89" fmla="*/ T88 w 9327"/>
                              <a:gd name="T90" fmla="+- 0 5601 5592"/>
                              <a:gd name="T91" fmla="*/ 5601 h 7"/>
                              <a:gd name="T92" fmla="+- 0 2241 1692"/>
                              <a:gd name="T93" fmla="*/ T92 w 9327"/>
                              <a:gd name="T94" fmla="+- 0 5601 5592"/>
                              <a:gd name="T95" fmla="*/ 5601 h 7"/>
                              <a:gd name="T96" fmla="+- 0 2314 1692"/>
                              <a:gd name="T97" fmla="*/ T96 w 9327"/>
                              <a:gd name="T98" fmla="+- 0 5601 5592"/>
                              <a:gd name="T99" fmla="*/ 5601 h 7"/>
                              <a:gd name="T100" fmla="+- 0 2394 1692"/>
                              <a:gd name="T101" fmla="*/ T100 w 9327"/>
                              <a:gd name="T102" fmla="+- 0 5601 5592"/>
                              <a:gd name="T103" fmla="*/ 5601 h 7"/>
                              <a:gd name="T104" fmla="+- 0 2480 1692"/>
                              <a:gd name="T105" fmla="*/ T104 w 9327"/>
                              <a:gd name="T106" fmla="+- 0 5601 5592"/>
                              <a:gd name="T107" fmla="*/ 5601 h 7"/>
                              <a:gd name="T108" fmla="+- 0 2574 1692"/>
                              <a:gd name="T109" fmla="*/ T108 w 9327"/>
                              <a:gd name="T110" fmla="+- 0 5601 5592"/>
                              <a:gd name="T111" fmla="*/ 5601 h 7"/>
                              <a:gd name="T112" fmla="+- 0 2674 1692"/>
                              <a:gd name="T113" fmla="*/ T112 w 9327"/>
                              <a:gd name="T114" fmla="+- 0 5601 5592"/>
                              <a:gd name="T115" fmla="*/ 5601 h 7"/>
                              <a:gd name="T116" fmla="+- 0 2782 1692"/>
                              <a:gd name="T117" fmla="*/ T116 w 9327"/>
                              <a:gd name="T118" fmla="+- 0 5601 5592"/>
                              <a:gd name="T119" fmla="*/ 5601 h 7"/>
                              <a:gd name="T120" fmla="+- 0 2898 1692"/>
                              <a:gd name="T121" fmla="*/ T120 w 9327"/>
                              <a:gd name="T122" fmla="+- 0 5601 5592"/>
                              <a:gd name="T123" fmla="*/ 5601 h 7"/>
                              <a:gd name="T124" fmla="+- 0 3022 1692"/>
                              <a:gd name="T125" fmla="*/ T124 w 9327"/>
                              <a:gd name="T126" fmla="+- 0 5601 5592"/>
                              <a:gd name="T127" fmla="*/ 5601 h 7"/>
                              <a:gd name="T128" fmla="+- 0 3154 1692"/>
                              <a:gd name="T129" fmla="*/ T128 w 9327"/>
                              <a:gd name="T130" fmla="+- 0 5601 5592"/>
                              <a:gd name="T131" fmla="*/ 5601 h 7"/>
                              <a:gd name="T132" fmla="+- 0 3294 1692"/>
                              <a:gd name="T133" fmla="*/ T132 w 9327"/>
                              <a:gd name="T134" fmla="+- 0 5601 5592"/>
                              <a:gd name="T135" fmla="*/ 5601 h 7"/>
                              <a:gd name="T136" fmla="+- 0 3443 1692"/>
                              <a:gd name="T137" fmla="*/ T136 w 9327"/>
                              <a:gd name="T138" fmla="+- 0 5601 5592"/>
                              <a:gd name="T139" fmla="*/ 5601 h 7"/>
                              <a:gd name="T140" fmla="+- 0 3601 1692"/>
                              <a:gd name="T141" fmla="*/ T140 w 9327"/>
                              <a:gd name="T142" fmla="+- 0 5601 5592"/>
                              <a:gd name="T143" fmla="*/ 5601 h 7"/>
                              <a:gd name="T144" fmla="+- 0 3769 1692"/>
                              <a:gd name="T145" fmla="*/ T144 w 9327"/>
                              <a:gd name="T146" fmla="+- 0 5601 5592"/>
                              <a:gd name="T147" fmla="*/ 5601 h 7"/>
                              <a:gd name="T148" fmla="+- 0 3946 1692"/>
                              <a:gd name="T149" fmla="*/ T148 w 9327"/>
                              <a:gd name="T150" fmla="+- 0 5601 5592"/>
                              <a:gd name="T151" fmla="*/ 5601 h 7"/>
                              <a:gd name="T152" fmla="+- 0 4133 1692"/>
                              <a:gd name="T153" fmla="*/ T152 w 9327"/>
                              <a:gd name="T154" fmla="+- 0 5601 5592"/>
                              <a:gd name="T155" fmla="*/ 5601 h 7"/>
                              <a:gd name="T156" fmla="+- 0 4330 1692"/>
                              <a:gd name="T157" fmla="*/ T156 w 9327"/>
                              <a:gd name="T158" fmla="+- 0 5601 5592"/>
                              <a:gd name="T159" fmla="*/ 5601 h 7"/>
                              <a:gd name="T160" fmla="+- 0 4537 1692"/>
                              <a:gd name="T161" fmla="*/ T160 w 9327"/>
                              <a:gd name="T162" fmla="+- 0 5601 5592"/>
                              <a:gd name="T163" fmla="*/ 5601 h 7"/>
                              <a:gd name="T164" fmla="+- 0 4755 1692"/>
                              <a:gd name="T165" fmla="*/ T164 w 9327"/>
                              <a:gd name="T166" fmla="+- 0 5601 5592"/>
                              <a:gd name="T167" fmla="*/ 5601 h 7"/>
                              <a:gd name="T168" fmla="+- 0 4984 1692"/>
                              <a:gd name="T169" fmla="*/ T168 w 9327"/>
                              <a:gd name="T170" fmla="+- 0 5601 5592"/>
                              <a:gd name="T171" fmla="*/ 5601 h 7"/>
                              <a:gd name="T172" fmla="+- 0 5225 1692"/>
                              <a:gd name="T173" fmla="*/ T172 w 9327"/>
                              <a:gd name="T174" fmla="+- 0 5601 5592"/>
                              <a:gd name="T175" fmla="*/ 5601 h 7"/>
                              <a:gd name="T176" fmla="+- 0 5476 1692"/>
                              <a:gd name="T177" fmla="*/ T176 w 9327"/>
                              <a:gd name="T178" fmla="+- 0 5601 5592"/>
                              <a:gd name="T179" fmla="*/ 5601 h 7"/>
                              <a:gd name="T180" fmla="+- 0 5739 1692"/>
                              <a:gd name="T181" fmla="*/ T180 w 9327"/>
                              <a:gd name="T182" fmla="+- 0 5601 5592"/>
                              <a:gd name="T183" fmla="*/ 5601 h 7"/>
                              <a:gd name="T184" fmla="+- 0 6015 1692"/>
                              <a:gd name="T185" fmla="*/ T184 w 9327"/>
                              <a:gd name="T186" fmla="+- 0 5601 5592"/>
                              <a:gd name="T187" fmla="*/ 5601 h 7"/>
                              <a:gd name="T188" fmla="+- 0 6302 1692"/>
                              <a:gd name="T189" fmla="*/ T188 w 9327"/>
                              <a:gd name="T190" fmla="+- 0 5601 5592"/>
                              <a:gd name="T191" fmla="*/ 5601 h 7"/>
                              <a:gd name="T192" fmla="+- 0 6602 1692"/>
                              <a:gd name="T193" fmla="*/ T192 w 9327"/>
                              <a:gd name="T194" fmla="+- 0 5601 5592"/>
                              <a:gd name="T195" fmla="*/ 5601 h 7"/>
                              <a:gd name="T196" fmla="+- 0 6915 1692"/>
                              <a:gd name="T197" fmla="*/ T196 w 9327"/>
                              <a:gd name="T198" fmla="+- 0 5601 5592"/>
                              <a:gd name="T199" fmla="*/ 5601 h 7"/>
                              <a:gd name="T200" fmla="+- 0 7240 1692"/>
                              <a:gd name="T201" fmla="*/ T200 w 9327"/>
                              <a:gd name="T202" fmla="+- 0 5601 5592"/>
                              <a:gd name="T203" fmla="*/ 5601 h 7"/>
                              <a:gd name="T204" fmla="+- 0 7579 1692"/>
                              <a:gd name="T205" fmla="*/ T204 w 9327"/>
                              <a:gd name="T206" fmla="+- 0 5601 5592"/>
                              <a:gd name="T207" fmla="*/ 5601 h 7"/>
                              <a:gd name="T208" fmla="+- 0 7932 1692"/>
                              <a:gd name="T209" fmla="*/ T208 w 9327"/>
                              <a:gd name="T210" fmla="+- 0 5601 5592"/>
                              <a:gd name="T211" fmla="*/ 5601 h 7"/>
                              <a:gd name="T212" fmla="+- 0 8298 1692"/>
                              <a:gd name="T213" fmla="*/ T212 w 9327"/>
                              <a:gd name="T214" fmla="+- 0 5601 5592"/>
                              <a:gd name="T215" fmla="*/ 5601 h 7"/>
                              <a:gd name="T216" fmla="+- 0 8679 1692"/>
                              <a:gd name="T217" fmla="*/ T216 w 9327"/>
                              <a:gd name="T218" fmla="+- 0 5601 5592"/>
                              <a:gd name="T219" fmla="*/ 5601 h 7"/>
                              <a:gd name="T220" fmla="+- 0 9074 1692"/>
                              <a:gd name="T221" fmla="*/ T220 w 9327"/>
                              <a:gd name="T222" fmla="+- 0 5601 5592"/>
                              <a:gd name="T223" fmla="*/ 5601 h 7"/>
                              <a:gd name="T224" fmla="+- 0 9483 1692"/>
                              <a:gd name="T225" fmla="*/ T224 w 9327"/>
                              <a:gd name="T226" fmla="+- 0 5601 5592"/>
                              <a:gd name="T227" fmla="*/ 5601 h 7"/>
                              <a:gd name="T228" fmla="+- 0 9908 1692"/>
                              <a:gd name="T229" fmla="*/ T228 w 9327"/>
                              <a:gd name="T230" fmla="+- 0 5601 5592"/>
                              <a:gd name="T231" fmla="*/ 5601 h 7"/>
                              <a:gd name="T232" fmla="+- 0 10347 1692"/>
                              <a:gd name="T233" fmla="*/ T232 w 9327"/>
                              <a:gd name="T234" fmla="+- 0 5601 5592"/>
                              <a:gd name="T235" fmla="*/ 5601 h 7"/>
                              <a:gd name="T236" fmla="+- 0 10802 1692"/>
                              <a:gd name="T237" fmla="*/ T236 w 9327"/>
                              <a:gd name="T238" fmla="+- 0 5601 5592"/>
                              <a:gd name="T239" fmla="*/ 5601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327" h="7">
                                <a:moveTo>
                                  <a:pt x="10" y="9"/>
                                </a:moveTo>
                                <a:lnTo>
                                  <a:pt x="10" y="9"/>
                                </a:lnTo>
                                <a:lnTo>
                                  <a:pt x="11" y="9"/>
                                </a:lnTo>
                                <a:lnTo>
                                  <a:pt x="12" y="9"/>
                                </a:lnTo>
                                <a:lnTo>
                                  <a:pt x="14" y="9"/>
                                </a:lnTo>
                                <a:lnTo>
                                  <a:pt x="15" y="9"/>
                                </a:lnTo>
                                <a:lnTo>
                                  <a:pt x="17" y="9"/>
                                </a:lnTo>
                                <a:lnTo>
                                  <a:pt x="19" y="9"/>
                                </a:lnTo>
                                <a:lnTo>
                                  <a:pt x="22" y="9"/>
                                </a:lnTo>
                                <a:lnTo>
                                  <a:pt x="25" y="9"/>
                                </a:lnTo>
                                <a:lnTo>
                                  <a:pt x="28" y="9"/>
                                </a:lnTo>
                                <a:lnTo>
                                  <a:pt x="32" y="9"/>
                                </a:lnTo>
                                <a:lnTo>
                                  <a:pt x="37" y="9"/>
                                </a:lnTo>
                                <a:lnTo>
                                  <a:pt x="42" y="9"/>
                                </a:lnTo>
                                <a:lnTo>
                                  <a:pt x="47" y="9"/>
                                </a:lnTo>
                                <a:lnTo>
                                  <a:pt x="54" y="9"/>
                                </a:lnTo>
                                <a:lnTo>
                                  <a:pt x="61" y="9"/>
                                </a:lnTo>
                                <a:lnTo>
                                  <a:pt x="68" y="9"/>
                                </a:lnTo>
                                <a:lnTo>
                                  <a:pt x="77" y="9"/>
                                </a:lnTo>
                                <a:lnTo>
                                  <a:pt x="86" y="9"/>
                                </a:lnTo>
                                <a:lnTo>
                                  <a:pt x="96" y="9"/>
                                </a:lnTo>
                                <a:lnTo>
                                  <a:pt x="107" y="9"/>
                                </a:lnTo>
                                <a:lnTo>
                                  <a:pt x="119" y="9"/>
                                </a:lnTo>
                                <a:lnTo>
                                  <a:pt x="131" y="9"/>
                                </a:lnTo>
                                <a:lnTo>
                                  <a:pt x="145" y="9"/>
                                </a:lnTo>
                                <a:lnTo>
                                  <a:pt x="159" y="9"/>
                                </a:lnTo>
                                <a:lnTo>
                                  <a:pt x="175" y="9"/>
                                </a:lnTo>
                                <a:lnTo>
                                  <a:pt x="191" y="9"/>
                                </a:lnTo>
                                <a:lnTo>
                                  <a:pt x="209" y="9"/>
                                </a:lnTo>
                                <a:lnTo>
                                  <a:pt x="227" y="9"/>
                                </a:lnTo>
                                <a:lnTo>
                                  <a:pt x="247" y="9"/>
                                </a:lnTo>
                                <a:lnTo>
                                  <a:pt x="268" y="9"/>
                                </a:lnTo>
                                <a:lnTo>
                                  <a:pt x="290" y="9"/>
                                </a:lnTo>
                                <a:lnTo>
                                  <a:pt x="313" y="9"/>
                                </a:lnTo>
                                <a:lnTo>
                                  <a:pt x="338" y="9"/>
                                </a:lnTo>
                                <a:lnTo>
                                  <a:pt x="364" y="9"/>
                                </a:lnTo>
                                <a:lnTo>
                                  <a:pt x="391" y="9"/>
                                </a:lnTo>
                                <a:lnTo>
                                  <a:pt x="420" y="9"/>
                                </a:lnTo>
                                <a:lnTo>
                                  <a:pt x="450" y="9"/>
                                </a:lnTo>
                                <a:lnTo>
                                  <a:pt x="481" y="9"/>
                                </a:lnTo>
                                <a:lnTo>
                                  <a:pt x="514" y="9"/>
                                </a:lnTo>
                                <a:lnTo>
                                  <a:pt x="549" y="9"/>
                                </a:lnTo>
                                <a:lnTo>
                                  <a:pt x="585" y="9"/>
                                </a:lnTo>
                                <a:lnTo>
                                  <a:pt x="622" y="9"/>
                                </a:lnTo>
                                <a:lnTo>
                                  <a:pt x="661" y="9"/>
                                </a:lnTo>
                                <a:lnTo>
                                  <a:pt x="702" y="9"/>
                                </a:lnTo>
                                <a:lnTo>
                                  <a:pt x="744" y="9"/>
                                </a:lnTo>
                                <a:lnTo>
                                  <a:pt x="788" y="9"/>
                                </a:lnTo>
                                <a:lnTo>
                                  <a:pt x="834" y="9"/>
                                </a:lnTo>
                                <a:lnTo>
                                  <a:pt x="882" y="9"/>
                                </a:lnTo>
                                <a:lnTo>
                                  <a:pt x="931" y="9"/>
                                </a:lnTo>
                                <a:lnTo>
                                  <a:pt x="982" y="9"/>
                                </a:lnTo>
                                <a:lnTo>
                                  <a:pt x="1035" y="9"/>
                                </a:lnTo>
                                <a:lnTo>
                                  <a:pt x="1090" y="9"/>
                                </a:lnTo>
                                <a:lnTo>
                                  <a:pt x="1147" y="9"/>
                                </a:lnTo>
                                <a:lnTo>
                                  <a:pt x="1206" y="9"/>
                                </a:lnTo>
                                <a:lnTo>
                                  <a:pt x="1267" y="9"/>
                                </a:lnTo>
                                <a:lnTo>
                                  <a:pt x="1330" y="9"/>
                                </a:lnTo>
                                <a:lnTo>
                                  <a:pt x="1394" y="9"/>
                                </a:lnTo>
                                <a:lnTo>
                                  <a:pt x="1462" y="9"/>
                                </a:lnTo>
                                <a:lnTo>
                                  <a:pt x="1531" y="9"/>
                                </a:lnTo>
                                <a:lnTo>
                                  <a:pt x="1602" y="9"/>
                                </a:lnTo>
                                <a:lnTo>
                                  <a:pt x="1675" y="9"/>
                                </a:lnTo>
                                <a:lnTo>
                                  <a:pt x="1751" y="9"/>
                                </a:lnTo>
                                <a:lnTo>
                                  <a:pt x="1829" y="9"/>
                                </a:lnTo>
                                <a:lnTo>
                                  <a:pt x="1909" y="9"/>
                                </a:lnTo>
                                <a:lnTo>
                                  <a:pt x="1992" y="9"/>
                                </a:lnTo>
                                <a:lnTo>
                                  <a:pt x="2077" y="9"/>
                                </a:lnTo>
                                <a:lnTo>
                                  <a:pt x="2164" y="9"/>
                                </a:lnTo>
                                <a:lnTo>
                                  <a:pt x="2254" y="9"/>
                                </a:lnTo>
                                <a:lnTo>
                                  <a:pt x="2346" y="9"/>
                                </a:lnTo>
                                <a:lnTo>
                                  <a:pt x="2441" y="9"/>
                                </a:lnTo>
                                <a:lnTo>
                                  <a:pt x="2538" y="9"/>
                                </a:lnTo>
                                <a:lnTo>
                                  <a:pt x="2638" y="9"/>
                                </a:lnTo>
                                <a:lnTo>
                                  <a:pt x="2740" y="9"/>
                                </a:lnTo>
                                <a:lnTo>
                                  <a:pt x="2845" y="9"/>
                                </a:lnTo>
                                <a:lnTo>
                                  <a:pt x="2953" y="9"/>
                                </a:lnTo>
                                <a:lnTo>
                                  <a:pt x="3063" y="9"/>
                                </a:lnTo>
                                <a:lnTo>
                                  <a:pt x="3177" y="9"/>
                                </a:lnTo>
                                <a:lnTo>
                                  <a:pt x="3292" y="9"/>
                                </a:lnTo>
                                <a:lnTo>
                                  <a:pt x="3411" y="9"/>
                                </a:lnTo>
                                <a:lnTo>
                                  <a:pt x="3533" y="9"/>
                                </a:lnTo>
                                <a:lnTo>
                                  <a:pt x="3657" y="9"/>
                                </a:lnTo>
                                <a:lnTo>
                                  <a:pt x="3784" y="9"/>
                                </a:lnTo>
                                <a:lnTo>
                                  <a:pt x="3914" y="9"/>
                                </a:lnTo>
                                <a:lnTo>
                                  <a:pt x="4047" y="9"/>
                                </a:lnTo>
                                <a:lnTo>
                                  <a:pt x="4183" y="9"/>
                                </a:lnTo>
                                <a:lnTo>
                                  <a:pt x="4323" y="9"/>
                                </a:lnTo>
                                <a:lnTo>
                                  <a:pt x="4465" y="9"/>
                                </a:lnTo>
                                <a:lnTo>
                                  <a:pt x="4610" y="9"/>
                                </a:lnTo>
                                <a:lnTo>
                                  <a:pt x="4758" y="9"/>
                                </a:lnTo>
                                <a:lnTo>
                                  <a:pt x="4910" y="9"/>
                                </a:lnTo>
                                <a:lnTo>
                                  <a:pt x="5065" y="9"/>
                                </a:lnTo>
                                <a:lnTo>
                                  <a:pt x="5223" y="9"/>
                                </a:lnTo>
                                <a:lnTo>
                                  <a:pt x="5384" y="9"/>
                                </a:lnTo>
                                <a:lnTo>
                                  <a:pt x="5548" y="9"/>
                                </a:lnTo>
                                <a:lnTo>
                                  <a:pt x="5716" y="9"/>
                                </a:lnTo>
                                <a:lnTo>
                                  <a:pt x="5887" y="9"/>
                                </a:lnTo>
                                <a:lnTo>
                                  <a:pt x="6062" y="9"/>
                                </a:lnTo>
                                <a:lnTo>
                                  <a:pt x="6240" y="9"/>
                                </a:lnTo>
                                <a:lnTo>
                                  <a:pt x="6422" y="9"/>
                                </a:lnTo>
                                <a:lnTo>
                                  <a:pt x="6606" y="9"/>
                                </a:lnTo>
                                <a:lnTo>
                                  <a:pt x="6795" y="9"/>
                                </a:lnTo>
                                <a:lnTo>
                                  <a:pt x="6987" y="9"/>
                                </a:lnTo>
                                <a:lnTo>
                                  <a:pt x="7183" y="9"/>
                                </a:lnTo>
                                <a:lnTo>
                                  <a:pt x="7382" y="9"/>
                                </a:lnTo>
                                <a:lnTo>
                                  <a:pt x="7585" y="9"/>
                                </a:lnTo>
                                <a:lnTo>
                                  <a:pt x="7791" y="9"/>
                                </a:lnTo>
                                <a:lnTo>
                                  <a:pt x="8002" y="9"/>
                                </a:lnTo>
                                <a:lnTo>
                                  <a:pt x="8216" y="9"/>
                                </a:lnTo>
                                <a:lnTo>
                                  <a:pt x="8434" y="9"/>
                                </a:lnTo>
                                <a:lnTo>
                                  <a:pt x="8655" y="9"/>
                                </a:lnTo>
                                <a:lnTo>
                                  <a:pt x="8881" y="9"/>
                                </a:lnTo>
                                <a:lnTo>
                                  <a:pt x="9110" y="9"/>
                                </a:lnTo>
                                <a:lnTo>
                                  <a:pt x="9344" y="9"/>
                                </a:lnTo>
                              </a:path>
                            </a:pathLst>
                          </a:custGeom>
                          <a:noFill/>
                          <a:ln w="9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D2A19" id="Group 18" o:spid="_x0000_s1026" style="position:absolute;margin-left:84.6pt;margin-top:279.6pt;width:466.4pt;height:.4pt;z-index:-251567104;mso-position-horizontal-relative:page;mso-position-vertical-relative:page" coordorigin="1692,5592" coordsize="9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">
                <v:shape id="Freeform 19" o:spid="_x0000_s1027" style="position:absolute;left:1692;top:5592;width:9327;height:7;visibility:visible;mso-wrap-style:square;v-text-anchor:top" coordsize="9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6ExsMA&#10;AADbAAAADwAAAGRycy9kb3ducmV2LnhtbESPT2sCMRDF74V+hzBCbzWrB5GtUUSwCB78Uw89jptx&#10;N7iZhE3U7bd3DkJvM7w37/1mtuh9q+7UJRfYwGhYgCKugnVcGzj9rD+noFJGttgGJgN/lGAxf3+b&#10;YWnDgw90P+ZaSQinEg00OcdS61Q15DENQyQW7RI6j1nWrta2w4eE+1aPi2KiPTqWhgYjrRqqrseb&#10;N4Cb6rv2O3eK6wPu3e/uTNe4NeZj0C+/QGXq87/5db2xgi+w8osMo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6ExsMAAADbAAAADwAAAAAAAAAAAAAAAACYAgAAZHJzL2Rv&#10;d25yZXYueG1sUEsFBgAAAAAEAAQA9QAAAIgDAAAAAA==&#10;" path="m10,9r,l11,9r1,l14,9r1,l17,9r2,l22,9r3,l28,9r4,l37,9r5,l47,9r7,l61,9r7,l77,9r9,l96,9r11,l119,9r12,l145,9r14,l175,9r16,l209,9r18,l247,9r21,l290,9r23,l338,9r26,l391,9r29,l450,9r31,l514,9r35,l585,9r37,l661,9r41,l744,9r44,l834,9r48,l931,9r51,l1035,9r55,l1147,9r59,l1267,9r63,l1394,9r68,l1531,9r71,l1675,9r76,l1829,9r80,l1992,9r85,l2164,9r90,l2346,9r95,l2538,9r100,l2740,9r105,l2953,9r110,l3177,9r115,l3411,9r122,l3657,9r127,l3914,9r133,l4183,9r140,l4465,9r145,l4758,9r152,l5065,9r158,l5384,9r164,l5716,9r171,l6062,9r178,l6422,9r184,l6795,9r192,l7183,9r199,l7585,9r206,l8002,9r214,l8434,9r221,l8881,9r229,l9344,9e" filled="f" strokeweight=".26633mm">
                  <v:path arrowok="t" o:connecttype="custom" o:connectlocs="10,5601;10,5601;10,5601;11,5601;12,5601;15,5601;19,5601;25,5601;32,5601;42,5601;54,5601;68,5601;86,5601;107,5601;131,5601;159,5601;191,5601;227,5601;268,5601;313,5601;364,5601;420,5601;481,5601;549,5601;622,5601;702,5601;788,5601;882,5601;982,5601;1090,5601;1206,5601;1330,5601;1462,5601;1602,5601;1751,5601;1909,5601;2077,5601;2254,5601;2441,5601;2638,5601;2845,5601;3063,5601;3292,5601;3533,5601;3784,5601;4047,5601;4323,5601;4610,5601;4910,5601;5223,5601;5548,5601;5887,5601;6240,5601;6606,5601;6987,5601;7382,5601;7791,5601;8216,5601;8655,5601;9110,5601"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50400" behindDoc="1" locked="0" layoutInCell="1" allowOverlap="1">
                <wp:simplePos x="0" y="0"/>
                <wp:positionH relativeFrom="page">
                  <wp:posOffset>1074420</wp:posOffset>
                </wp:positionH>
                <wp:positionV relativeFrom="page">
                  <wp:posOffset>3716020</wp:posOffset>
                </wp:positionV>
                <wp:extent cx="4653280" cy="5080"/>
                <wp:effectExtent l="7620" t="0" r="15875" b="22225"/>
                <wp:wrapNone/>
                <wp:docPr id="1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3280" cy="5080"/>
                          <a:chOff x="1692" y="5852"/>
                          <a:chExt cx="7327" cy="7"/>
                        </a:xfrm>
                      </wpg:grpSpPr>
                      <wps:wsp>
                        <wps:cNvPr id="16" name="Freeform 17"/>
                        <wps:cNvSpPr>
                          <a:spLocks/>
                        </wps:cNvSpPr>
                        <wps:spPr bwMode="auto">
                          <a:xfrm>
                            <a:off x="1692" y="5852"/>
                            <a:ext cx="7327" cy="7"/>
                          </a:xfrm>
                          <a:custGeom>
                            <a:avLst/>
                            <a:gdLst>
                              <a:gd name="T0" fmla="+- 0 1702 1692"/>
                              <a:gd name="T1" fmla="*/ T0 w 7327"/>
                              <a:gd name="T2" fmla="+- 0 5877 5852"/>
                              <a:gd name="T3" fmla="*/ 5877 h 7"/>
                              <a:gd name="T4" fmla="+- 0 1702 1692"/>
                              <a:gd name="T5" fmla="*/ T4 w 7327"/>
                              <a:gd name="T6" fmla="+- 0 5877 5852"/>
                              <a:gd name="T7" fmla="*/ 5877 h 7"/>
                              <a:gd name="T8" fmla="+- 0 1702 1692"/>
                              <a:gd name="T9" fmla="*/ T8 w 7327"/>
                              <a:gd name="T10" fmla="+- 0 5877 5852"/>
                              <a:gd name="T11" fmla="*/ 5877 h 7"/>
                              <a:gd name="T12" fmla="+- 0 1702 1692"/>
                              <a:gd name="T13" fmla="*/ T12 w 7327"/>
                              <a:gd name="T14" fmla="+- 0 5877 5852"/>
                              <a:gd name="T15" fmla="*/ 5877 h 7"/>
                              <a:gd name="T16" fmla="+- 0 1704 1692"/>
                              <a:gd name="T17" fmla="*/ T16 w 7327"/>
                              <a:gd name="T18" fmla="+- 0 5877 5852"/>
                              <a:gd name="T19" fmla="*/ 5877 h 7"/>
                              <a:gd name="T20" fmla="+- 0 1706 1692"/>
                              <a:gd name="T21" fmla="*/ T20 w 7327"/>
                              <a:gd name="T22" fmla="+- 0 5877 5852"/>
                              <a:gd name="T23" fmla="*/ 5877 h 7"/>
                              <a:gd name="T24" fmla="+- 0 1709 1692"/>
                              <a:gd name="T25" fmla="*/ T24 w 7327"/>
                              <a:gd name="T26" fmla="+- 0 5877 5852"/>
                              <a:gd name="T27" fmla="*/ 5877 h 7"/>
                              <a:gd name="T28" fmla="+- 0 1713 1692"/>
                              <a:gd name="T29" fmla="*/ T28 w 7327"/>
                              <a:gd name="T30" fmla="+- 0 5877 5852"/>
                              <a:gd name="T31" fmla="*/ 5877 h 7"/>
                              <a:gd name="T32" fmla="+- 0 1719 1692"/>
                              <a:gd name="T33" fmla="*/ T32 w 7327"/>
                              <a:gd name="T34" fmla="+- 0 5877 5852"/>
                              <a:gd name="T35" fmla="*/ 5877 h 7"/>
                              <a:gd name="T36" fmla="+- 0 1727 1692"/>
                              <a:gd name="T37" fmla="*/ T36 w 7327"/>
                              <a:gd name="T38" fmla="+- 0 5877 5852"/>
                              <a:gd name="T39" fmla="*/ 5877 h 7"/>
                              <a:gd name="T40" fmla="+- 0 1736 1692"/>
                              <a:gd name="T41" fmla="*/ T40 w 7327"/>
                              <a:gd name="T42" fmla="+- 0 5877 5852"/>
                              <a:gd name="T43" fmla="*/ 5877 h 7"/>
                              <a:gd name="T44" fmla="+- 0 1748 1692"/>
                              <a:gd name="T45" fmla="*/ T44 w 7327"/>
                              <a:gd name="T46" fmla="+- 0 5877 5852"/>
                              <a:gd name="T47" fmla="*/ 5877 h 7"/>
                              <a:gd name="T48" fmla="+- 0 1762 1692"/>
                              <a:gd name="T49" fmla="*/ T48 w 7327"/>
                              <a:gd name="T50" fmla="+- 0 5877 5852"/>
                              <a:gd name="T51" fmla="*/ 5877 h 7"/>
                              <a:gd name="T52" fmla="+- 0 1778 1692"/>
                              <a:gd name="T53" fmla="*/ T52 w 7327"/>
                              <a:gd name="T54" fmla="+- 0 5877 5852"/>
                              <a:gd name="T55" fmla="*/ 5877 h 7"/>
                              <a:gd name="T56" fmla="+- 0 1797 1692"/>
                              <a:gd name="T57" fmla="*/ T56 w 7327"/>
                              <a:gd name="T58" fmla="+- 0 5877 5852"/>
                              <a:gd name="T59" fmla="*/ 5877 h 7"/>
                              <a:gd name="T60" fmla="+- 0 1819 1692"/>
                              <a:gd name="T61" fmla="*/ T60 w 7327"/>
                              <a:gd name="T62" fmla="+- 0 5877 5852"/>
                              <a:gd name="T63" fmla="*/ 5877 h 7"/>
                              <a:gd name="T64" fmla="+- 0 1844 1692"/>
                              <a:gd name="T65" fmla="*/ T64 w 7327"/>
                              <a:gd name="T66" fmla="+- 0 5877 5852"/>
                              <a:gd name="T67" fmla="*/ 5877 h 7"/>
                              <a:gd name="T68" fmla="+- 0 1873 1692"/>
                              <a:gd name="T69" fmla="*/ T68 w 7327"/>
                              <a:gd name="T70" fmla="+- 0 5877 5852"/>
                              <a:gd name="T71" fmla="*/ 5877 h 7"/>
                              <a:gd name="T72" fmla="+- 0 1905 1692"/>
                              <a:gd name="T73" fmla="*/ T72 w 7327"/>
                              <a:gd name="T74" fmla="+- 0 5877 5852"/>
                              <a:gd name="T75" fmla="*/ 5877 h 7"/>
                              <a:gd name="T76" fmla="+- 0 1940 1692"/>
                              <a:gd name="T77" fmla="*/ T76 w 7327"/>
                              <a:gd name="T78" fmla="+- 0 5877 5852"/>
                              <a:gd name="T79" fmla="*/ 5877 h 7"/>
                              <a:gd name="T80" fmla="+- 0 1980 1692"/>
                              <a:gd name="T81" fmla="*/ T80 w 7327"/>
                              <a:gd name="T82" fmla="+- 0 5877 5852"/>
                              <a:gd name="T83" fmla="*/ 5877 h 7"/>
                              <a:gd name="T84" fmla="+- 0 2024 1692"/>
                              <a:gd name="T85" fmla="*/ T84 w 7327"/>
                              <a:gd name="T86" fmla="+- 0 5877 5852"/>
                              <a:gd name="T87" fmla="*/ 5877 h 7"/>
                              <a:gd name="T88" fmla="+- 0 2072 1692"/>
                              <a:gd name="T89" fmla="*/ T88 w 7327"/>
                              <a:gd name="T90" fmla="+- 0 5877 5852"/>
                              <a:gd name="T91" fmla="*/ 5877 h 7"/>
                              <a:gd name="T92" fmla="+- 0 2125 1692"/>
                              <a:gd name="T93" fmla="*/ T92 w 7327"/>
                              <a:gd name="T94" fmla="+- 0 5877 5852"/>
                              <a:gd name="T95" fmla="*/ 5877 h 7"/>
                              <a:gd name="T96" fmla="+- 0 2183 1692"/>
                              <a:gd name="T97" fmla="*/ T96 w 7327"/>
                              <a:gd name="T98" fmla="+- 0 5877 5852"/>
                              <a:gd name="T99" fmla="*/ 5877 h 7"/>
                              <a:gd name="T100" fmla="+- 0 2245 1692"/>
                              <a:gd name="T101" fmla="*/ T100 w 7327"/>
                              <a:gd name="T102" fmla="+- 0 5877 5852"/>
                              <a:gd name="T103" fmla="*/ 5877 h 7"/>
                              <a:gd name="T104" fmla="+- 0 2313 1692"/>
                              <a:gd name="T105" fmla="*/ T104 w 7327"/>
                              <a:gd name="T106" fmla="+- 0 5877 5852"/>
                              <a:gd name="T107" fmla="*/ 5877 h 7"/>
                              <a:gd name="T108" fmla="+- 0 2387 1692"/>
                              <a:gd name="T109" fmla="*/ T108 w 7327"/>
                              <a:gd name="T110" fmla="+- 0 5877 5852"/>
                              <a:gd name="T111" fmla="*/ 5877 h 7"/>
                              <a:gd name="T112" fmla="+- 0 2466 1692"/>
                              <a:gd name="T113" fmla="*/ T112 w 7327"/>
                              <a:gd name="T114" fmla="+- 0 5877 5852"/>
                              <a:gd name="T115" fmla="*/ 5877 h 7"/>
                              <a:gd name="T116" fmla="+- 0 2551 1692"/>
                              <a:gd name="T117" fmla="*/ T116 w 7327"/>
                              <a:gd name="T118" fmla="+- 0 5877 5852"/>
                              <a:gd name="T119" fmla="*/ 5877 h 7"/>
                              <a:gd name="T120" fmla="+- 0 2641 1692"/>
                              <a:gd name="T121" fmla="*/ T120 w 7327"/>
                              <a:gd name="T122" fmla="+- 0 5877 5852"/>
                              <a:gd name="T123" fmla="*/ 5877 h 7"/>
                              <a:gd name="T124" fmla="+- 0 2739 1692"/>
                              <a:gd name="T125" fmla="*/ T124 w 7327"/>
                              <a:gd name="T126" fmla="+- 0 5877 5852"/>
                              <a:gd name="T127" fmla="*/ 5877 h 7"/>
                              <a:gd name="T128" fmla="+- 0 2842 1692"/>
                              <a:gd name="T129" fmla="*/ T128 w 7327"/>
                              <a:gd name="T130" fmla="+- 0 5877 5852"/>
                              <a:gd name="T131" fmla="*/ 5877 h 7"/>
                              <a:gd name="T132" fmla="+- 0 2953 1692"/>
                              <a:gd name="T133" fmla="*/ T132 w 7327"/>
                              <a:gd name="T134" fmla="+- 0 5877 5852"/>
                              <a:gd name="T135" fmla="*/ 5877 h 7"/>
                              <a:gd name="T136" fmla="+- 0 3070 1692"/>
                              <a:gd name="T137" fmla="*/ T136 w 7327"/>
                              <a:gd name="T138" fmla="+- 0 5877 5852"/>
                              <a:gd name="T139" fmla="*/ 5877 h 7"/>
                              <a:gd name="T140" fmla="+- 0 3194 1692"/>
                              <a:gd name="T141" fmla="*/ T140 w 7327"/>
                              <a:gd name="T142" fmla="+- 0 5877 5852"/>
                              <a:gd name="T143" fmla="*/ 5877 h 7"/>
                              <a:gd name="T144" fmla="+- 0 3326 1692"/>
                              <a:gd name="T145" fmla="*/ T144 w 7327"/>
                              <a:gd name="T146" fmla="+- 0 5877 5852"/>
                              <a:gd name="T147" fmla="*/ 5877 h 7"/>
                              <a:gd name="T148" fmla="+- 0 3465 1692"/>
                              <a:gd name="T149" fmla="*/ T148 w 7327"/>
                              <a:gd name="T150" fmla="+- 0 5877 5852"/>
                              <a:gd name="T151" fmla="*/ 5877 h 7"/>
                              <a:gd name="T152" fmla="+- 0 3612 1692"/>
                              <a:gd name="T153" fmla="*/ T152 w 7327"/>
                              <a:gd name="T154" fmla="+- 0 5877 5852"/>
                              <a:gd name="T155" fmla="*/ 5877 h 7"/>
                              <a:gd name="T156" fmla="+- 0 3767 1692"/>
                              <a:gd name="T157" fmla="*/ T156 w 7327"/>
                              <a:gd name="T158" fmla="+- 0 5877 5852"/>
                              <a:gd name="T159" fmla="*/ 5877 h 7"/>
                              <a:gd name="T160" fmla="+- 0 3929 1692"/>
                              <a:gd name="T161" fmla="*/ T160 w 7327"/>
                              <a:gd name="T162" fmla="+- 0 5877 5852"/>
                              <a:gd name="T163" fmla="*/ 5877 h 7"/>
                              <a:gd name="T164" fmla="+- 0 4101 1692"/>
                              <a:gd name="T165" fmla="*/ T164 w 7327"/>
                              <a:gd name="T166" fmla="+- 0 5877 5852"/>
                              <a:gd name="T167" fmla="*/ 5877 h 7"/>
                              <a:gd name="T168" fmla="+- 0 4281 1692"/>
                              <a:gd name="T169" fmla="*/ T168 w 7327"/>
                              <a:gd name="T170" fmla="+- 0 5877 5852"/>
                              <a:gd name="T171" fmla="*/ 5877 h 7"/>
                              <a:gd name="T172" fmla="+- 0 4469 1692"/>
                              <a:gd name="T173" fmla="*/ T172 w 7327"/>
                              <a:gd name="T174" fmla="+- 0 5877 5852"/>
                              <a:gd name="T175" fmla="*/ 5877 h 7"/>
                              <a:gd name="T176" fmla="+- 0 4667 1692"/>
                              <a:gd name="T177" fmla="*/ T176 w 7327"/>
                              <a:gd name="T178" fmla="+- 0 5877 5852"/>
                              <a:gd name="T179" fmla="*/ 5877 h 7"/>
                              <a:gd name="T180" fmla="+- 0 4874 1692"/>
                              <a:gd name="T181" fmla="*/ T180 w 7327"/>
                              <a:gd name="T182" fmla="+- 0 5877 5852"/>
                              <a:gd name="T183" fmla="*/ 5877 h 7"/>
                              <a:gd name="T184" fmla="+- 0 5090 1692"/>
                              <a:gd name="T185" fmla="*/ T184 w 7327"/>
                              <a:gd name="T186" fmla="+- 0 5877 5852"/>
                              <a:gd name="T187" fmla="*/ 5877 h 7"/>
                              <a:gd name="T188" fmla="+- 0 5316 1692"/>
                              <a:gd name="T189" fmla="*/ T188 w 7327"/>
                              <a:gd name="T190" fmla="+- 0 5877 5852"/>
                              <a:gd name="T191" fmla="*/ 5877 h 7"/>
                              <a:gd name="T192" fmla="+- 0 5551 1692"/>
                              <a:gd name="T193" fmla="*/ T192 w 7327"/>
                              <a:gd name="T194" fmla="+- 0 5877 5852"/>
                              <a:gd name="T195" fmla="*/ 5877 h 7"/>
                              <a:gd name="T196" fmla="+- 0 5797 1692"/>
                              <a:gd name="T197" fmla="*/ T196 w 7327"/>
                              <a:gd name="T198" fmla="+- 0 5877 5852"/>
                              <a:gd name="T199" fmla="*/ 5877 h 7"/>
                              <a:gd name="T200" fmla="+- 0 6053 1692"/>
                              <a:gd name="T201" fmla="*/ T200 w 7327"/>
                              <a:gd name="T202" fmla="+- 0 5877 5852"/>
                              <a:gd name="T203" fmla="*/ 5877 h 7"/>
                              <a:gd name="T204" fmla="+- 0 6319 1692"/>
                              <a:gd name="T205" fmla="*/ T204 w 7327"/>
                              <a:gd name="T206" fmla="+- 0 5877 5852"/>
                              <a:gd name="T207" fmla="*/ 5877 h 7"/>
                              <a:gd name="T208" fmla="+- 0 6596 1692"/>
                              <a:gd name="T209" fmla="*/ T208 w 7327"/>
                              <a:gd name="T210" fmla="+- 0 5877 5852"/>
                              <a:gd name="T211" fmla="*/ 5877 h 7"/>
                              <a:gd name="T212" fmla="+- 0 6884 1692"/>
                              <a:gd name="T213" fmla="*/ T212 w 7327"/>
                              <a:gd name="T214" fmla="+- 0 5877 5852"/>
                              <a:gd name="T215" fmla="*/ 5877 h 7"/>
                              <a:gd name="T216" fmla="+- 0 7183 1692"/>
                              <a:gd name="T217" fmla="*/ T216 w 7327"/>
                              <a:gd name="T218" fmla="+- 0 5877 5852"/>
                              <a:gd name="T219" fmla="*/ 5877 h 7"/>
                              <a:gd name="T220" fmla="+- 0 7493 1692"/>
                              <a:gd name="T221" fmla="*/ T220 w 7327"/>
                              <a:gd name="T222" fmla="+- 0 5877 5852"/>
                              <a:gd name="T223" fmla="*/ 5877 h 7"/>
                              <a:gd name="T224" fmla="+- 0 7815 1692"/>
                              <a:gd name="T225" fmla="*/ T224 w 7327"/>
                              <a:gd name="T226" fmla="+- 0 5877 5852"/>
                              <a:gd name="T227" fmla="*/ 5877 h 7"/>
                              <a:gd name="T228" fmla="+- 0 8148 1692"/>
                              <a:gd name="T229" fmla="*/ T228 w 7327"/>
                              <a:gd name="T230" fmla="+- 0 5877 5852"/>
                              <a:gd name="T231" fmla="*/ 5877 h 7"/>
                              <a:gd name="T232" fmla="+- 0 8494 1692"/>
                              <a:gd name="T233" fmla="*/ T232 w 7327"/>
                              <a:gd name="T234" fmla="+- 0 5877 5852"/>
                              <a:gd name="T235" fmla="*/ 5877 h 7"/>
                              <a:gd name="T236" fmla="+- 0 8851 1692"/>
                              <a:gd name="T237" fmla="*/ T236 w 7327"/>
                              <a:gd name="T238" fmla="+- 0 5877 5852"/>
                              <a:gd name="T239" fmla="*/ 5877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27" h="7">
                                <a:moveTo>
                                  <a:pt x="10" y="25"/>
                                </a:moveTo>
                                <a:lnTo>
                                  <a:pt x="10" y="25"/>
                                </a:lnTo>
                                <a:lnTo>
                                  <a:pt x="11" y="25"/>
                                </a:lnTo>
                                <a:lnTo>
                                  <a:pt x="12" y="25"/>
                                </a:lnTo>
                                <a:lnTo>
                                  <a:pt x="13" y="25"/>
                                </a:lnTo>
                                <a:lnTo>
                                  <a:pt x="14" y="25"/>
                                </a:lnTo>
                                <a:lnTo>
                                  <a:pt x="15" y="25"/>
                                </a:lnTo>
                                <a:lnTo>
                                  <a:pt x="17" y="25"/>
                                </a:lnTo>
                                <a:lnTo>
                                  <a:pt x="19" y="25"/>
                                </a:lnTo>
                                <a:lnTo>
                                  <a:pt x="21" y="25"/>
                                </a:lnTo>
                                <a:lnTo>
                                  <a:pt x="24" y="25"/>
                                </a:lnTo>
                                <a:lnTo>
                                  <a:pt x="27" y="25"/>
                                </a:lnTo>
                                <a:lnTo>
                                  <a:pt x="31" y="25"/>
                                </a:lnTo>
                                <a:lnTo>
                                  <a:pt x="35" y="25"/>
                                </a:lnTo>
                                <a:lnTo>
                                  <a:pt x="39" y="25"/>
                                </a:lnTo>
                                <a:lnTo>
                                  <a:pt x="44" y="25"/>
                                </a:lnTo>
                                <a:lnTo>
                                  <a:pt x="50" y="25"/>
                                </a:lnTo>
                                <a:lnTo>
                                  <a:pt x="56" y="25"/>
                                </a:lnTo>
                                <a:lnTo>
                                  <a:pt x="62" y="25"/>
                                </a:lnTo>
                                <a:lnTo>
                                  <a:pt x="70" y="25"/>
                                </a:lnTo>
                                <a:lnTo>
                                  <a:pt x="77" y="25"/>
                                </a:lnTo>
                                <a:lnTo>
                                  <a:pt x="86" y="25"/>
                                </a:lnTo>
                                <a:lnTo>
                                  <a:pt x="95" y="25"/>
                                </a:lnTo>
                                <a:lnTo>
                                  <a:pt x="105" y="25"/>
                                </a:lnTo>
                                <a:lnTo>
                                  <a:pt x="116" y="25"/>
                                </a:lnTo>
                                <a:lnTo>
                                  <a:pt x="127" y="25"/>
                                </a:lnTo>
                                <a:lnTo>
                                  <a:pt x="139" y="25"/>
                                </a:lnTo>
                                <a:lnTo>
                                  <a:pt x="152" y="25"/>
                                </a:lnTo>
                                <a:lnTo>
                                  <a:pt x="166" y="25"/>
                                </a:lnTo>
                                <a:lnTo>
                                  <a:pt x="181" y="25"/>
                                </a:lnTo>
                                <a:lnTo>
                                  <a:pt x="196" y="25"/>
                                </a:lnTo>
                                <a:lnTo>
                                  <a:pt x="213" y="25"/>
                                </a:lnTo>
                                <a:lnTo>
                                  <a:pt x="230" y="25"/>
                                </a:lnTo>
                                <a:lnTo>
                                  <a:pt x="248" y="25"/>
                                </a:lnTo>
                                <a:lnTo>
                                  <a:pt x="268" y="25"/>
                                </a:lnTo>
                                <a:lnTo>
                                  <a:pt x="288" y="25"/>
                                </a:lnTo>
                                <a:lnTo>
                                  <a:pt x="309" y="25"/>
                                </a:lnTo>
                                <a:lnTo>
                                  <a:pt x="332" y="25"/>
                                </a:lnTo>
                                <a:lnTo>
                                  <a:pt x="355" y="25"/>
                                </a:lnTo>
                                <a:lnTo>
                                  <a:pt x="380" y="25"/>
                                </a:lnTo>
                                <a:lnTo>
                                  <a:pt x="406" y="25"/>
                                </a:lnTo>
                                <a:lnTo>
                                  <a:pt x="433" y="25"/>
                                </a:lnTo>
                                <a:lnTo>
                                  <a:pt x="461" y="25"/>
                                </a:lnTo>
                                <a:lnTo>
                                  <a:pt x="491" y="25"/>
                                </a:lnTo>
                                <a:lnTo>
                                  <a:pt x="521" y="25"/>
                                </a:lnTo>
                                <a:lnTo>
                                  <a:pt x="553" y="25"/>
                                </a:lnTo>
                                <a:lnTo>
                                  <a:pt x="587" y="25"/>
                                </a:lnTo>
                                <a:lnTo>
                                  <a:pt x="621" y="25"/>
                                </a:lnTo>
                                <a:lnTo>
                                  <a:pt x="657" y="25"/>
                                </a:lnTo>
                                <a:lnTo>
                                  <a:pt x="695" y="25"/>
                                </a:lnTo>
                                <a:lnTo>
                                  <a:pt x="733" y="25"/>
                                </a:lnTo>
                                <a:lnTo>
                                  <a:pt x="774" y="25"/>
                                </a:lnTo>
                                <a:lnTo>
                                  <a:pt x="815" y="25"/>
                                </a:lnTo>
                                <a:lnTo>
                                  <a:pt x="859" y="25"/>
                                </a:lnTo>
                                <a:lnTo>
                                  <a:pt x="903" y="25"/>
                                </a:lnTo>
                                <a:lnTo>
                                  <a:pt x="949" y="25"/>
                                </a:lnTo>
                                <a:lnTo>
                                  <a:pt x="997" y="25"/>
                                </a:lnTo>
                                <a:lnTo>
                                  <a:pt x="1047" y="25"/>
                                </a:lnTo>
                                <a:lnTo>
                                  <a:pt x="1098" y="25"/>
                                </a:lnTo>
                                <a:lnTo>
                                  <a:pt x="1150" y="25"/>
                                </a:lnTo>
                                <a:lnTo>
                                  <a:pt x="1205" y="25"/>
                                </a:lnTo>
                                <a:lnTo>
                                  <a:pt x="1261" y="25"/>
                                </a:lnTo>
                                <a:lnTo>
                                  <a:pt x="1318" y="25"/>
                                </a:lnTo>
                                <a:lnTo>
                                  <a:pt x="1378" y="25"/>
                                </a:lnTo>
                                <a:lnTo>
                                  <a:pt x="1439" y="25"/>
                                </a:lnTo>
                                <a:lnTo>
                                  <a:pt x="1502" y="25"/>
                                </a:lnTo>
                                <a:lnTo>
                                  <a:pt x="1567" y="25"/>
                                </a:lnTo>
                                <a:lnTo>
                                  <a:pt x="1634" y="25"/>
                                </a:lnTo>
                                <a:lnTo>
                                  <a:pt x="1702" y="25"/>
                                </a:lnTo>
                                <a:lnTo>
                                  <a:pt x="1773" y="25"/>
                                </a:lnTo>
                                <a:lnTo>
                                  <a:pt x="1845" y="25"/>
                                </a:lnTo>
                                <a:lnTo>
                                  <a:pt x="1920" y="25"/>
                                </a:lnTo>
                                <a:lnTo>
                                  <a:pt x="1996" y="25"/>
                                </a:lnTo>
                                <a:lnTo>
                                  <a:pt x="2075" y="25"/>
                                </a:lnTo>
                                <a:lnTo>
                                  <a:pt x="2155" y="25"/>
                                </a:lnTo>
                                <a:lnTo>
                                  <a:pt x="2237" y="25"/>
                                </a:lnTo>
                                <a:lnTo>
                                  <a:pt x="2322" y="25"/>
                                </a:lnTo>
                                <a:lnTo>
                                  <a:pt x="2409" y="25"/>
                                </a:lnTo>
                                <a:lnTo>
                                  <a:pt x="2498" y="25"/>
                                </a:lnTo>
                                <a:lnTo>
                                  <a:pt x="2589" y="25"/>
                                </a:lnTo>
                                <a:lnTo>
                                  <a:pt x="2682" y="25"/>
                                </a:lnTo>
                                <a:lnTo>
                                  <a:pt x="2777" y="25"/>
                                </a:lnTo>
                                <a:lnTo>
                                  <a:pt x="2875" y="25"/>
                                </a:lnTo>
                                <a:lnTo>
                                  <a:pt x="2975" y="25"/>
                                </a:lnTo>
                                <a:lnTo>
                                  <a:pt x="3077" y="25"/>
                                </a:lnTo>
                                <a:lnTo>
                                  <a:pt x="3182" y="25"/>
                                </a:lnTo>
                                <a:lnTo>
                                  <a:pt x="3289" y="25"/>
                                </a:lnTo>
                                <a:lnTo>
                                  <a:pt x="3398" y="25"/>
                                </a:lnTo>
                                <a:lnTo>
                                  <a:pt x="3510" y="25"/>
                                </a:lnTo>
                                <a:lnTo>
                                  <a:pt x="3624" y="25"/>
                                </a:lnTo>
                                <a:lnTo>
                                  <a:pt x="3740" y="25"/>
                                </a:lnTo>
                                <a:lnTo>
                                  <a:pt x="3859" y="25"/>
                                </a:lnTo>
                                <a:lnTo>
                                  <a:pt x="3981" y="25"/>
                                </a:lnTo>
                                <a:lnTo>
                                  <a:pt x="4105" y="25"/>
                                </a:lnTo>
                                <a:lnTo>
                                  <a:pt x="4232" y="25"/>
                                </a:lnTo>
                                <a:lnTo>
                                  <a:pt x="4361" y="25"/>
                                </a:lnTo>
                                <a:lnTo>
                                  <a:pt x="4493" y="25"/>
                                </a:lnTo>
                                <a:lnTo>
                                  <a:pt x="4627" y="25"/>
                                </a:lnTo>
                                <a:lnTo>
                                  <a:pt x="4765" y="25"/>
                                </a:lnTo>
                                <a:lnTo>
                                  <a:pt x="4904" y="25"/>
                                </a:lnTo>
                                <a:lnTo>
                                  <a:pt x="5047" y="25"/>
                                </a:lnTo>
                                <a:lnTo>
                                  <a:pt x="5192" y="25"/>
                                </a:lnTo>
                                <a:lnTo>
                                  <a:pt x="5340" y="25"/>
                                </a:lnTo>
                                <a:lnTo>
                                  <a:pt x="5491" y="25"/>
                                </a:lnTo>
                                <a:lnTo>
                                  <a:pt x="5645" y="25"/>
                                </a:lnTo>
                                <a:lnTo>
                                  <a:pt x="5801" y="25"/>
                                </a:lnTo>
                                <a:lnTo>
                                  <a:pt x="5961" y="25"/>
                                </a:lnTo>
                                <a:lnTo>
                                  <a:pt x="6123" y="25"/>
                                </a:lnTo>
                                <a:lnTo>
                                  <a:pt x="6288" y="25"/>
                                </a:lnTo>
                                <a:lnTo>
                                  <a:pt x="6456" y="25"/>
                                </a:lnTo>
                                <a:lnTo>
                                  <a:pt x="6628" y="25"/>
                                </a:lnTo>
                                <a:lnTo>
                                  <a:pt x="6802" y="25"/>
                                </a:lnTo>
                                <a:lnTo>
                                  <a:pt x="6979" y="25"/>
                                </a:lnTo>
                                <a:lnTo>
                                  <a:pt x="7159" y="25"/>
                                </a:lnTo>
                                <a:lnTo>
                                  <a:pt x="7343" y="25"/>
                                </a:lnTo>
                              </a:path>
                            </a:pathLst>
                          </a:custGeom>
                          <a:noFill/>
                          <a:ln w="9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5A6558" id="Group 16" o:spid="_x0000_s1026" style="position:absolute;margin-left:84.6pt;margin-top:292.6pt;width:366.4pt;height:.4pt;z-index:-251566080;mso-position-horizontal-relative:page;mso-position-vertical-relative:page" coordorigin="1692,5852" coordsize="7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">
                <v:shape id="Freeform 17" o:spid="_x0000_s1027" style="position:absolute;left:1692;top:5852;width:7327;height:7;visibility:visible;mso-wrap-style:square;v-text-anchor:top" coordsize="7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BwsEA&#10;AADbAAAADwAAAGRycy9kb3ducmV2LnhtbERPTWsCMRC9F/ofwhS81awiUrZGWYuKV61QehuS6e7q&#10;ZrIkaVz76xuh0Ns83ucsVoPtRCIfWscKJuMCBLF2puVawel9+/wCIkRkg51jUnCjAKvl48MCS+Ou&#10;fKB0jLXIIRxKVNDE2JdSBt2QxTB2PXHmvpy3GDP0tTQerzncdnJaFHNpseXc0GBPbw3py/HbKvj4&#10;TJsfqZNPs8tkXenztKo3O6VGT0P1CiLSEP/Ff+69yfPncP8lHy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VQcLBAAAA2wAAAA8AAAAAAAAAAAAAAAAAmAIAAGRycy9kb3du&#10;cmV2LnhtbFBLBQYAAAAABAAEAPUAAACGAwAAAAA=&#10;" path="m10,25r,l11,25r1,l13,25r1,l15,25r2,l19,25r2,l24,25r3,l31,25r4,l39,25r5,l50,25r6,l62,25r8,l77,25r9,l95,25r10,l116,25r11,l139,25r13,l166,25r15,l196,25r17,l230,25r18,l268,25r20,l309,25r23,l355,25r25,l406,25r27,l461,25r30,l521,25r32,l587,25r34,l657,25r38,l733,25r41,l815,25r44,l903,25r46,l997,25r50,l1098,25r52,l1205,25r56,l1318,25r60,l1439,25r63,l1567,25r67,l1702,25r71,l1845,25r75,l1996,25r79,l2155,25r82,l2322,25r87,l2498,25r91,l2682,25r95,l2875,25r100,l3077,25r105,l3289,25r109,l3510,25r114,l3740,25r119,l3981,25r124,l4232,25r129,l4493,25r134,l4765,25r139,l5047,25r145,l5340,25r151,l5645,25r156,l5961,25r162,l6288,25r168,l6628,25r174,l6979,25r180,l7343,25e" filled="f" strokeweight=".26633mm">
                  <v:path arrowok="t" o:connecttype="custom" o:connectlocs="10,5877;10,5877;10,5877;10,5877;12,5877;14,5877;17,5877;21,5877;27,5877;35,5877;44,5877;56,5877;70,5877;86,5877;105,5877;127,5877;152,5877;181,5877;213,5877;248,5877;288,5877;332,5877;380,5877;433,5877;491,5877;553,5877;621,5877;695,5877;774,5877;859,5877;949,5877;1047,5877;1150,5877;1261,5877;1378,5877;1502,5877;1634,5877;1773,5877;1920,5877;2075,5877;2237,5877;2409,5877;2589,5877;2777,5877;2975,5877;3182,5877;3398,5877;3624,5877;3859,5877;4105,5877;4361,5877;4627,5877;4904,5877;5192,5877;5491,5877;5801,5877;6123,5877;6456,5877;6802,5877;7159,5877"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51424" behindDoc="1" locked="0" layoutInCell="1" allowOverlap="1">
                <wp:simplePos x="0" y="0"/>
                <wp:positionH relativeFrom="page">
                  <wp:posOffset>1074420</wp:posOffset>
                </wp:positionH>
                <wp:positionV relativeFrom="page">
                  <wp:posOffset>4173220</wp:posOffset>
                </wp:positionV>
                <wp:extent cx="5593080" cy="5080"/>
                <wp:effectExtent l="7620" t="0" r="9525" b="22225"/>
                <wp:wrapNone/>
                <wp:docPr id="1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3080" cy="5080"/>
                          <a:chOff x="1692" y="6572"/>
                          <a:chExt cx="8807" cy="7"/>
                        </a:xfrm>
                      </wpg:grpSpPr>
                      <wps:wsp>
                        <wps:cNvPr id="14" name="Freeform 15"/>
                        <wps:cNvSpPr>
                          <a:spLocks/>
                        </wps:cNvSpPr>
                        <wps:spPr bwMode="auto">
                          <a:xfrm>
                            <a:off x="1692" y="6572"/>
                            <a:ext cx="8807" cy="7"/>
                          </a:xfrm>
                          <a:custGeom>
                            <a:avLst/>
                            <a:gdLst>
                              <a:gd name="T0" fmla="+- 0 1702 1692"/>
                              <a:gd name="T1" fmla="*/ T0 w 8807"/>
                              <a:gd name="T2" fmla="+- 0 6593 6572"/>
                              <a:gd name="T3" fmla="*/ 6593 h 7"/>
                              <a:gd name="T4" fmla="+- 0 1702 1692"/>
                              <a:gd name="T5" fmla="*/ T4 w 8807"/>
                              <a:gd name="T6" fmla="+- 0 6593 6572"/>
                              <a:gd name="T7" fmla="*/ 6593 h 7"/>
                              <a:gd name="T8" fmla="+- 0 1702 1692"/>
                              <a:gd name="T9" fmla="*/ T8 w 8807"/>
                              <a:gd name="T10" fmla="+- 0 6593 6572"/>
                              <a:gd name="T11" fmla="*/ 6593 h 7"/>
                              <a:gd name="T12" fmla="+- 0 1703 1692"/>
                              <a:gd name="T13" fmla="*/ T12 w 8807"/>
                              <a:gd name="T14" fmla="+- 0 6593 6572"/>
                              <a:gd name="T15" fmla="*/ 6593 h 7"/>
                              <a:gd name="T16" fmla="+- 0 1704 1692"/>
                              <a:gd name="T17" fmla="*/ T16 w 8807"/>
                              <a:gd name="T18" fmla="+- 0 6593 6572"/>
                              <a:gd name="T19" fmla="*/ 6593 h 7"/>
                              <a:gd name="T20" fmla="+- 0 1707 1692"/>
                              <a:gd name="T21" fmla="*/ T20 w 8807"/>
                              <a:gd name="T22" fmla="+- 0 6593 6572"/>
                              <a:gd name="T23" fmla="*/ 6593 h 7"/>
                              <a:gd name="T24" fmla="+- 0 1711 1692"/>
                              <a:gd name="T25" fmla="*/ T24 w 8807"/>
                              <a:gd name="T26" fmla="+- 0 6593 6572"/>
                              <a:gd name="T27" fmla="*/ 6593 h 7"/>
                              <a:gd name="T28" fmla="+- 0 1716 1692"/>
                              <a:gd name="T29" fmla="*/ T28 w 8807"/>
                              <a:gd name="T30" fmla="+- 0 6593 6572"/>
                              <a:gd name="T31" fmla="*/ 6593 h 7"/>
                              <a:gd name="T32" fmla="+- 0 1723 1692"/>
                              <a:gd name="T33" fmla="*/ T32 w 8807"/>
                              <a:gd name="T34" fmla="+- 0 6593 6572"/>
                              <a:gd name="T35" fmla="*/ 6593 h 7"/>
                              <a:gd name="T36" fmla="+- 0 1732 1692"/>
                              <a:gd name="T37" fmla="*/ T36 w 8807"/>
                              <a:gd name="T38" fmla="+- 0 6593 6572"/>
                              <a:gd name="T39" fmla="*/ 6593 h 7"/>
                              <a:gd name="T40" fmla="+- 0 1743 1692"/>
                              <a:gd name="T41" fmla="*/ T40 w 8807"/>
                              <a:gd name="T42" fmla="+- 0 6593 6572"/>
                              <a:gd name="T43" fmla="*/ 6593 h 7"/>
                              <a:gd name="T44" fmla="+- 0 1757 1692"/>
                              <a:gd name="T45" fmla="*/ T44 w 8807"/>
                              <a:gd name="T46" fmla="+- 0 6593 6572"/>
                              <a:gd name="T47" fmla="*/ 6593 h 7"/>
                              <a:gd name="T48" fmla="+- 0 1774 1692"/>
                              <a:gd name="T49" fmla="*/ T48 w 8807"/>
                              <a:gd name="T50" fmla="+- 0 6593 6572"/>
                              <a:gd name="T51" fmla="*/ 6593 h 7"/>
                              <a:gd name="T52" fmla="+- 0 1793 1692"/>
                              <a:gd name="T53" fmla="*/ T52 w 8807"/>
                              <a:gd name="T54" fmla="+- 0 6593 6572"/>
                              <a:gd name="T55" fmla="*/ 6593 h 7"/>
                              <a:gd name="T56" fmla="+- 0 1816 1692"/>
                              <a:gd name="T57" fmla="*/ T56 w 8807"/>
                              <a:gd name="T58" fmla="+- 0 6593 6572"/>
                              <a:gd name="T59" fmla="*/ 6593 h 7"/>
                              <a:gd name="T60" fmla="+- 0 1842 1692"/>
                              <a:gd name="T61" fmla="*/ T60 w 8807"/>
                              <a:gd name="T62" fmla="+- 0 6593 6572"/>
                              <a:gd name="T63" fmla="*/ 6593 h 7"/>
                              <a:gd name="T64" fmla="+- 0 1873 1692"/>
                              <a:gd name="T65" fmla="*/ T64 w 8807"/>
                              <a:gd name="T66" fmla="+- 0 6593 6572"/>
                              <a:gd name="T67" fmla="*/ 6593 h 7"/>
                              <a:gd name="T68" fmla="+- 0 1907 1692"/>
                              <a:gd name="T69" fmla="*/ T68 w 8807"/>
                              <a:gd name="T70" fmla="+- 0 6593 6572"/>
                              <a:gd name="T71" fmla="*/ 6593 h 7"/>
                              <a:gd name="T72" fmla="+- 0 1945 1692"/>
                              <a:gd name="T73" fmla="*/ T72 w 8807"/>
                              <a:gd name="T74" fmla="+- 0 6593 6572"/>
                              <a:gd name="T75" fmla="*/ 6593 h 7"/>
                              <a:gd name="T76" fmla="+- 0 1988 1692"/>
                              <a:gd name="T77" fmla="*/ T76 w 8807"/>
                              <a:gd name="T78" fmla="+- 0 6593 6572"/>
                              <a:gd name="T79" fmla="*/ 6593 h 7"/>
                              <a:gd name="T80" fmla="+- 0 2036 1692"/>
                              <a:gd name="T81" fmla="*/ T80 w 8807"/>
                              <a:gd name="T82" fmla="+- 0 6593 6572"/>
                              <a:gd name="T83" fmla="*/ 6593 h 7"/>
                              <a:gd name="T84" fmla="+- 0 2088 1692"/>
                              <a:gd name="T85" fmla="*/ T84 w 8807"/>
                              <a:gd name="T86" fmla="+- 0 6593 6572"/>
                              <a:gd name="T87" fmla="*/ 6593 h 7"/>
                              <a:gd name="T88" fmla="+- 0 2146 1692"/>
                              <a:gd name="T89" fmla="*/ T88 w 8807"/>
                              <a:gd name="T90" fmla="+- 0 6593 6572"/>
                              <a:gd name="T91" fmla="*/ 6593 h 7"/>
                              <a:gd name="T92" fmla="+- 0 2210 1692"/>
                              <a:gd name="T93" fmla="*/ T92 w 8807"/>
                              <a:gd name="T94" fmla="+- 0 6593 6572"/>
                              <a:gd name="T95" fmla="*/ 6593 h 7"/>
                              <a:gd name="T96" fmla="+- 0 2279 1692"/>
                              <a:gd name="T97" fmla="*/ T96 w 8807"/>
                              <a:gd name="T98" fmla="+- 0 6593 6572"/>
                              <a:gd name="T99" fmla="*/ 6593 h 7"/>
                              <a:gd name="T100" fmla="+- 0 2354 1692"/>
                              <a:gd name="T101" fmla="*/ T100 w 8807"/>
                              <a:gd name="T102" fmla="+- 0 6593 6572"/>
                              <a:gd name="T103" fmla="*/ 6593 h 7"/>
                              <a:gd name="T104" fmla="+- 0 2436 1692"/>
                              <a:gd name="T105" fmla="*/ T104 w 8807"/>
                              <a:gd name="T106" fmla="+- 0 6593 6572"/>
                              <a:gd name="T107" fmla="*/ 6593 h 7"/>
                              <a:gd name="T108" fmla="+- 0 2524 1692"/>
                              <a:gd name="T109" fmla="*/ T108 w 8807"/>
                              <a:gd name="T110" fmla="+- 0 6593 6572"/>
                              <a:gd name="T111" fmla="*/ 6593 h 7"/>
                              <a:gd name="T112" fmla="+- 0 2619 1692"/>
                              <a:gd name="T113" fmla="*/ T112 w 8807"/>
                              <a:gd name="T114" fmla="+- 0 6593 6572"/>
                              <a:gd name="T115" fmla="*/ 6593 h 7"/>
                              <a:gd name="T116" fmla="+- 0 2720 1692"/>
                              <a:gd name="T117" fmla="*/ T116 w 8807"/>
                              <a:gd name="T118" fmla="+- 0 6593 6572"/>
                              <a:gd name="T119" fmla="*/ 6593 h 7"/>
                              <a:gd name="T120" fmla="+- 0 2829 1692"/>
                              <a:gd name="T121" fmla="*/ T120 w 8807"/>
                              <a:gd name="T122" fmla="+- 0 6593 6572"/>
                              <a:gd name="T123" fmla="*/ 6593 h 7"/>
                              <a:gd name="T124" fmla="+- 0 2946 1692"/>
                              <a:gd name="T125" fmla="*/ T124 w 8807"/>
                              <a:gd name="T126" fmla="+- 0 6593 6572"/>
                              <a:gd name="T127" fmla="*/ 6593 h 7"/>
                              <a:gd name="T128" fmla="+- 0 3070 1692"/>
                              <a:gd name="T129" fmla="*/ T128 w 8807"/>
                              <a:gd name="T130" fmla="+- 0 6593 6572"/>
                              <a:gd name="T131" fmla="*/ 6593 h 7"/>
                              <a:gd name="T132" fmla="+- 0 3203 1692"/>
                              <a:gd name="T133" fmla="*/ T132 w 8807"/>
                              <a:gd name="T134" fmla="+- 0 6593 6572"/>
                              <a:gd name="T135" fmla="*/ 6593 h 7"/>
                              <a:gd name="T136" fmla="+- 0 3343 1692"/>
                              <a:gd name="T137" fmla="*/ T136 w 8807"/>
                              <a:gd name="T138" fmla="+- 0 6593 6572"/>
                              <a:gd name="T139" fmla="*/ 6593 h 7"/>
                              <a:gd name="T140" fmla="+- 0 3493 1692"/>
                              <a:gd name="T141" fmla="*/ T140 w 8807"/>
                              <a:gd name="T142" fmla="+- 0 6593 6572"/>
                              <a:gd name="T143" fmla="*/ 6593 h 7"/>
                              <a:gd name="T144" fmla="+- 0 3651 1692"/>
                              <a:gd name="T145" fmla="*/ T144 w 8807"/>
                              <a:gd name="T146" fmla="+- 0 6593 6572"/>
                              <a:gd name="T147" fmla="*/ 6593 h 7"/>
                              <a:gd name="T148" fmla="+- 0 3818 1692"/>
                              <a:gd name="T149" fmla="*/ T148 w 8807"/>
                              <a:gd name="T150" fmla="+- 0 6593 6572"/>
                              <a:gd name="T151" fmla="*/ 6593 h 7"/>
                              <a:gd name="T152" fmla="+- 0 3994 1692"/>
                              <a:gd name="T153" fmla="*/ T152 w 8807"/>
                              <a:gd name="T154" fmla="+- 0 6593 6572"/>
                              <a:gd name="T155" fmla="*/ 6593 h 7"/>
                              <a:gd name="T156" fmla="+- 0 4180 1692"/>
                              <a:gd name="T157" fmla="*/ T156 w 8807"/>
                              <a:gd name="T158" fmla="+- 0 6593 6572"/>
                              <a:gd name="T159" fmla="*/ 6593 h 7"/>
                              <a:gd name="T160" fmla="+- 0 4375 1692"/>
                              <a:gd name="T161" fmla="*/ T160 w 8807"/>
                              <a:gd name="T162" fmla="+- 0 6593 6572"/>
                              <a:gd name="T163" fmla="*/ 6593 h 7"/>
                              <a:gd name="T164" fmla="+- 0 4581 1692"/>
                              <a:gd name="T165" fmla="*/ T164 w 8807"/>
                              <a:gd name="T166" fmla="+- 0 6593 6572"/>
                              <a:gd name="T167" fmla="*/ 6593 h 7"/>
                              <a:gd name="T168" fmla="+- 0 4797 1692"/>
                              <a:gd name="T169" fmla="*/ T168 w 8807"/>
                              <a:gd name="T170" fmla="+- 0 6593 6572"/>
                              <a:gd name="T171" fmla="*/ 6593 h 7"/>
                              <a:gd name="T172" fmla="+- 0 5023 1692"/>
                              <a:gd name="T173" fmla="*/ T172 w 8807"/>
                              <a:gd name="T174" fmla="+- 0 6593 6572"/>
                              <a:gd name="T175" fmla="*/ 6593 h 7"/>
                              <a:gd name="T176" fmla="+- 0 5260 1692"/>
                              <a:gd name="T177" fmla="*/ T176 w 8807"/>
                              <a:gd name="T178" fmla="+- 0 6593 6572"/>
                              <a:gd name="T179" fmla="*/ 6593 h 7"/>
                              <a:gd name="T180" fmla="+- 0 5508 1692"/>
                              <a:gd name="T181" fmla="*/ T180 w 8807"/>
                              <a:gd name="T182" fmla="+- 0 6593 6572"/>
                              <a:gd name="T183" fmla="*/ 6593 h 7"/>
                              <a:gd name="T184" fmla="+- 0 5768 1692"/>
                              <a:gd name="T185" fmla="*/ T184 w 8807"/>
                              <a:gd name="T186" fmla="+- 0 6593 6572"/>
                              <a:gd name="T187" fmla="*/ 6593 h 7"/>
                              <a:gd name="T188" fmla="+- 0 6039 1692"/>
                              <a:gd name="T189" fmla="*/ T188 w 8807"/>
                              <a:gd name="T190" fmla="+- 0 6593 6572"/>
                              <a:gd name="T191" fmla="*/ 6593 h 7"/>
                              <a:gd name="T192" fmla="+- 0 6322 1692"/>
                              <a:gd name="T193" fmla="*/ T192 w 8807"/>
                              <a:gd name="T194" fmla="+- 0 6593 6572"/>
                              <a:gd name="T195" fmla="*/ 6593 h 7"/>
                              <a:gd name="T196" fmla="+- 0 6616 1692"/>
                              <a:gd name="T197" fmla="*/ T196 w 8807"/>
                              <a:gd name="T198" fmla="+- 0 6593 6572"/>
                              <a:gd name="T199" fmla="*/ 6593 h 7"/>
                              <a:gd name="T200" fmla="+- 0 6924 1692"/>
                              <a:gd name="T201" fmla="*/ T200 w 8807"/>
                              <a:gd name="T202" fmla="+- 0 6593 6572"/>
                              <a:gd name="T203" fmla="*/ 6593 h 7"/>
                              <a:gd name="T204" fmla="+- 0 7243 1692"/>
                              <a:gd name="T205" fmla="*/ T204 w 8807"/>
                              <a:gd name="T206" fmla="+- 0 6593 6572"/>
                              <a:gd name="T207" fmla="*/ 6593 h 7"/>
                              <a:gd name="T208" fmla="+- 0 7576 1692"/>
                              <a:gd name="T209" fmla="*/ T208 w 8807"/>
                              <a:gd name="T210" fmla="+- 0 6593 6572"/>
                              <a:gd name="T211" fmla="*/ 6593 h 7"/>
                              <a:gd name="T212" fmla="+- 0 7921 1692"/>
                              <a:gd name="T213" fmla="*/ T212 w 8807"/>
                              <a:gd name="T214" fmla="+- 0 6593 6572"/>
                              <a:gd name="T215" fmla="*/ 6593 h 7"/>
                              <a:gd name="T216" fmla="+- 0 8280 1692"/>
                              <a:gd name="T217" fmla="*/ T216 w 8807"/>
                              <a:gd name="T218" fmla="+- 0 6593 6572"/>
                              <a:gd name="T219" fmla="*/ 6593 h 7"/>
                              <a:gd name="T220" fmla="+- 0 8652 1692"/>
                              <a:gd name="T221" fmla="*/ T220 w 8807"/>
                              <a:gd name="T222" fmla="+- 0 6593 6572"/>
                              <a:gd name="T223" fmla="*/ 6593 h 7"/>
                              <a:gd name="T224" fmla="+- 0 9038 1692"/>
                              <a:gd name="T225" fmla="*/ T224 w 8807"/>
                              <a:gd name="T226" fmla="+- 0 6593 6572"/>
                              <a:gd name="T227" fmla="*/ 6593 h 7"/>
                              <a:gd name="T228" fmla="+- 0 9438 1692"/>
                              <a:gd name="T229" fmla="*/ T228 w 8807"/>
                              <a:gd name="T230" fmla="+- 0 6593 6572"/>
                              <a:gd name="T231" fmla="*/ 6593 h 7"/>
                              <a:gd name="T232" fmla="+- 0 9853 1692"/>
                              <a:gd name="T233" fmla="*/ T232 w 8807"/>
                              <a:gd name="T234" fmla="+- 0 6593 6572"/>
                              <a:gd name="T235" fmla="*/ 6593 h 7"/>
                              <a:gd name="T236" fmla="+- 0 10282 1692"/>
                              <a:gd name="T237" fmla="*/ T236 w 8807"/>
                              <a:gd name="T238" fmla="+- 0 6593 6572"/>
                              <a:gd name="T239" fmla="*/ 6593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807" h="7">
                                <a:moveTo>
                                  <a:pt x="10" y="21"/>
                                </a:moveTo>
                                <a:lnTo>
                                  <a:pt x="10" y="21"/>
                                </a:lnTo>
                                <a:lnTo>
                                  <a:pt x="11" y="21"/>
                                </a:lnTo>
                                <a:lnTo>
                                  <a:pt x="12" y="21"/>
                                </a:lnTo>
                                <a:lnTo>
                                  <a:pt x="13" y="21"/>
                                </a:lnTo>
                                <a:lnTo>
                                  <a:pt x="15" y="21"/>
                                </a:lnTo>
                                <a:lnTo>
                                  <a:pt x="16" y="21"/>
                                </a:lnTo>
                                <a:lnTo>
                                  <a:pt x="19" y="21"/>
                                </a:lnTo>
                                <a:lnTo>
                                  <a:pt x="21" y="21"/>
                                </a:lnTo>
                                <a:lnTo>
                                  <a:pt x="24" y="21"/>
                                </a:lnTo>
                                <a:lnTo>
                                  <a:pt x="27" y="21"/>
                                </a:lnTo>
                                <a:lnTo>
                                  <a:pt x="31" y="21"/>
                                </a:lnTo>
                                <a:lnTo>
                                  <a:pt x="35" y="21"/>
                                </a:lnTo>
                                <a:lnTo>
                                  <a:pt x="40" y="21"/>
                                </a:lnTo>
                                <a:lnTo>
                                  <a:pt x="45" y="21"/>
                                </a:lnTo>
                                <a:lnTo>
                                  <a:pt x="51" y="21"/>
                                </a:lnTo>
                                <a:lnTo>
                                  <a:pt x="58" y="21"/>
                                </a:lnTo>
                                <a:lnTo>
                                  <a:pt x="65" y="21"/>
                                </a:lnTo>
                                <a:lnTo>
                                  <a:pt x="73" y="21"/>
                                </a:lnTo>
                                <a:lnTo>
                                  <a:pt x="82" y="21"/>
                                </a:lnTo>
                                <a:lnTo>
                                  <a:pt x="91" y="21"/>
                                </a:lnTo>
                                <a:lnTo>
                                  <a:pt x="101" y="21"/>
                                </a:lnTo>
                                <a:lnTo>
                                  <a:pt x="112" y="21"/>
                                </a:lnTo>
                                <a:lnTo>
                                  <a:pt x="124" y="21"/>
                                </a:lnTo>
                                <a:lnTo>
                                  <a:pt x="137" y="21"/>
                                </a:lnTo>
                                <a:lnTo>
                                  <a:pt x="150" y="21"/>
                                </a:lnTo>
                                <a:lnTo>
                                  <a:pt x="165" y="21"/>
                                </a:lnTo>
                                <a:lnTo>
                                  <a:pt x="181" y="21"/>
                                </a:lnTo>
                                <a:lnTo>
                                  <a:pt x="197" y="21"/>
                                </a:lnTo>
                                <a:lnTo>
                                  <a:pt x="215" y="21"/>
                                </a:lnTo>
                                <a:lnTo>
                                  <a:pt x="233" y="21"/>
                                </a:lnTo>
                                <a:lnTo>
                                  <a:pt x="253" y="21"/>
                                </a:lnTo>
                                <a:lnTo>
                                  <a:pt x="274" y="21"/>
                                </a:lnTo>
                                <a:lnTo>
                                  <a:pt x="296" y="21"/>
                                </a:lnTo>
                                <a:lnTo>
                                  <a:pt x="319" y="21"/>
                                </a:lnTo>
                                <a:lnTo>
                                  <a:pt x="344" y="21"/>
                                </a:lnTo>
                                <a:lnTo>
                                  <a:pt x="369" y="21"/>
                                </a:lnTo>
                                <a:lnTo>
                                  <a:pt x="396" y="21"/>
                                </a:lnTo>
                                <a:lnTo>
                                  <a:pt x="425" y="21"/>
                                </a:lnTo>
                                <a:lnTo>
                                  <a:pt x="454" y="21"/>
                                </a:lnTo>
                                <a:lnTo>
                                  <a:pt x="485" y="21"/>
                                </a:lnTo>
                                <a:lnTo>
                                  <a:pt x="518" y="21"/>
                                </a:lnTo>
                                <a:lnTo>
                                  <a:pt x="552" y="21"/>
                                </a:lnTo>
                                <a:lnTo>
                                  <a:pt x="587" y="21"/>
                                </a:lnTo>
                                <a:lnTo>
                                  <a:pt x="624" y="21"/>
                                </a:lnTo>
                                <a:lnTo>
                                  <a:pt x="662" y="21"/>
                                </a:lnTo>
                                <a:lnTo>
                                  <a:pt x="702" y="21"/>
                                </a:lnTo>
                                <a:lnTo>
                                  <a:pt x="744" y="21"/>
                                </a:lnTo>
                                <a:lnTo>
                                  <a:pt x="787" y="21"/>
                                </a:lnTo>
                                <a:lnTo>
                                  <a:pt x="832" y="21"/>
                                </a:lnTo>
                                <a:lnTo>
                                  <a:pt x="878" y="21"/>
                                </a:lnTo>
                                <a:lnTo>
                                  <a:pt x="927" y="21"/>
                                </a:lnTo>
                                <a:lnTo>
                                  <a:pt x="977" y="21"/>
                                </a:lnTo>
                                <a:lnTo>
                                  <a:pt x="1028" y="21"/>
                                </a:lnTo>
                                <a:lnTo>
                                  <a:pt x="1082" y="21"/>
                                </a:lnTo>
                                <a:lnTo>
                                  <a:pt x="1137" y="21"/>
                                </a:lnTo>
                                <a:lnTo>
                                  <a:pt x="1195" y="21"/>
                                </a:lnTo>
                                <a:lnTo>
                                  <a:pt x="1254" y="21"/>
                                </a:lnTo>
                                <a:lnTo>
                                  <a:pt x="1315" y="21"/>
                                </a:lnTo>
                                <a:lnTo>
                                  <a:pt x="1378" y="21"/>
                                </a:lnTo>
                                <a:lnTo>
                                  <a:pt x="1444" y="21"/>
                                </a:lnTo>
                                <a:lnTo>
                                  <a:pt x="1511" y="21"/>
                                </a:lnTo>
                                <a:lnTo>
                                  <a:pt x="1580" y="21"/>
                                </a:lnTo>
                                <a:lnTo>
                                  <a:pt x="1651" y="21"/>
                                </a:lnTo>
                                <a:lnTo>
                                  <a:pt x="1725" y="21"/>
                                </a:lnTo>
                                <a:lnTo>
                                  <a:pt x="1801" y="21"/>
                                </a:lnTo>
                                <a:lnTo>
                                  <a:pt x="1879" y="21"/>
                                </a:lnTo>
                                <a:lnTo>
                                  <a:pt x="1959" y="21"/>
                                </a:lnTo>
                                <a:lnTo>
                                  <a:pt x="2041" y="21"/>
                                </a:lnTo>
                                <a:lnTo>
                                  <a:pt x="2126" y="21"/>
                                </a:lnTo>
                                <a:lnTo>
                                  <a:pt x="2213" y="21"/>
                                </a:lnTo>
                                <a:lnTo>
                                  <a:pt x="2302" y="21"/>
                                </a:lnTo>
                                <a:lnTo>
                                  <a:pt x="2394" y="21"/>
                                </a:lnTo>
                                <a:lnTo>
                                  <a:pt x="2488" y="21"/>
                                </a:lnTo>
                                <a:lnTo>
                                  <a:pt x="2584" y="21"/>
                                </a:lnTo>
                                <a:lnTo>
                                  <a:pt x="2683" y="21"/>
                                </a:lnTo>
                                <a:lnTo>
                                  <a:pt x="2785" y="21"/>
                                </a:lnTo>
                                <a:lnTo>
                                  <a:pt x="2889" y="21"/>
                                </a:lnTo>
                                <a:lnTo>
                                  <a:pt x="2995" y="21"/>
                                </a:lnTo>
                                <a:lnTo>
                                  <a:pt x="3105" y="21"/>
                                </a:lnTo>
                                <a:lnTo>
                                  <a:pt x="3216" y="21"/>
                                </a:lnTo>
                                <a:lnTo>
                                  <a:pt x="3331" y="21"/>
                                </a:lnTo>
                                <a:lnTo>
                                  <a:pt x="3448" y="21"/>
                                </a:lnTo>
                                <a:lnTo>
                                  <a:pt x="3568" y="21"/>
                                </a:lnTo>
                                <a:lnTo>
                                  <a:pt x="3691" y="21"/>
                                </a:lnTo>
                                <a:lnTo>
                                  <a:pt x="3816" y="21"/>
                                </a:lnTo>
                                <a:lnTo>
                                  <a:pt x="3945" y="21"/>
                                </a:lnTo>
                                <a:lnTo>
                                  <a:pt x="4076" y="21"/>
                                </a:lnTo>
                                <a:lnTo>
                                  <a:pt x="4210" y="21"/>
                                </a:lnTo>
                                <a:lnTo>
                                  <a:pt x="4347" y="21"/>
                                </a:lnTo>
                                <a:lnTo>
                                  <a:pt x="4487" y="21"/>
                                </a:lnTo>
                                <a:lnTo>
                                  <a:pt x="4630" y="21"/>
                                </a:lnTo>
                                <a:lnTo>
                                  <a:pt x="4776" y="21"/>
                                </a:lnTo>
                                <a:lnTo>
                                  <a:pt x="4924" y="21"/>
                                </a:lnTo>
                                <a:lnTo>
                                  <a:pt x="5076" y="21"/>
                                </a:lnTo>
                                <a:lnTo>
                                  <a:pt x="5232" y="21"/>
                                </a:lnTo>
                                <a:lnTo>
                                  <a:pt x="5390" y="21"/>
                                </a:lnTo>
                                <a:lnTo>
                                  <a:pt x="5551" y="21"/>
                                </a:lnTo>
                                <a:lnTo>
                                  <a:pt x="5716" y="21"/>
                                </a:lnTo>
                                <a:lnTo>
                                  <a:pt x="5884" y="21"/>
                                </a:lnTo>
                                <a:lnTo>
                                  <a:pt x="6055" y="21"/>
                                </a:lnTo>
                                <a:lnTo>
                                  <a:pt x="6229" y="21"/>
                                </a:lnTo>
                                <a:lnTo>
                                  <a:pt x="6407" y="21"/>
                                </a:lnTo>
                                <a:lnTo>
                                  <a:pt x="6588" y="21"/>
                                </a:lnTo>
                                <a:lnTo>
                                  <a:pt x="6772" y="21"/>
                                </a:lnTo>
                                <a:lnTo>
                                  <a:pt x="6960" y="21"/>
                                </a:lnTo>
                                <a:lnTo>
                                  <a:pt x="7151" y="21"/>
                                </a:lnTo>
                                <a:lnTo>
                                  <a:pt x="7346" y="21"/>
                                </a:lnTo>
                                <a:lnTo>
                                  <a:pt x="7544" y="21"/>
                                </a:lnTo>
                                <a:lnTo>
                                  <a:pt x="7746" y="21"/>
                                </a:lnTo>
                                <a:lnTo>
                                  <a:pt x="7952" y="21"/>
                                </a:lnTo>
                                <a:lnTo>
                                  <a:pt x="8161" y="21"/>
                                </a:lnTo>
                                <a:lnTo>
                                  <a:pt x="8373" y="21"/>
                                </a:lnTo>
                                <a:lnTo>
                                  <a:pt x="8590" y="21"/>
                                </a:lnTo>
                                <a:lnTo>
                                  <a:pt x="8810" y="21"/>
                                </a:lnTo>
                              </a:path>
                            </a:pathLst>
                          </a:custGeom>
                          <a:noFill/>
                          <a:ln w="9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DD480" id="Group 14" o:spid="_x0000_s1026" style="position:absolute;margin-left:84.6pt;margin-top:328.6pt;width:440.4pt;height:.4pt;z-index:-251565056;mso-position-horizontal-relative:page;mso-position-vertical-relative:page" coordorigin="1692,6572" coordsize="88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">
                <v:shape id="Freeform 15" o:spid="_x0000_s1027" style="position:absolute;left:1692;top:6572;width:8807;height:7;visibility:visible;mso-wrap-style:square;v-text-anchor:top" coordsize="88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qn8IA&#10;AADbAAAADwAAAGRycy9kb3ducmV2LnhtbERPS2vCQBC+C/6HZYTedNNQpEZXKYIglh7qq/Q2ZMck&#10;mJ0N2c3r37uFgrf5+J6z2vSmFC3VrrCs4HUWgSBOrS44U3A+7abvIJxH1lhaJgUDOdisx6MVJtp2&#10;/E3t0WcihLBLUEHufZVI6dKcDLqZrYgDd7O1QR9gnUldYxfCTSnjKJpLgwWHhhwr2uaU3o+NUfAj&#10;29/2errcz59f6dAcrjpe4EKpl0n/sQThqfdP8b97r8P8N/j7JRw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sWqfwgAAANsAAAAPAAAAAAAAAAAAAAAAAJgCAABkcnMvZG93&#10;bnJldi54bWxQSwUGAAAAAAQABAD1AAAAhwMAAAAA&#10;" path="m10,21r,l11,21r1,l13,21r2,l16,21r3,l21,21r3,l27,21r4,l35,21r5,l45,21r6,l58,21r7,l73,21r9,l91,21r10,l112,21r12,l137,21r13,l165,21r16,l197,21r18,l233,21r20,l274,21r22,l319,21r25,l369,21r27,l425,21r29,l485,21r33,l552,21r35,l624,21r38,l702,21r42,l787,21r45,l878,21r49,l977,21r51,l1082,21r55,l1195,21r59,l1315,21r63,l1444,21r67,l1580,21r71,l1725,21r76,l1879,21r80,l2041,21r85,l2213,21r89,l2394,21r94,l2584,21r99,l2785,21r104,l2995,21r110,l3216,21r115,l3448,21r120,l3691,21r125,l3945,21r131,l4210,21r137,l4487,21r143,l4776,21r148,l5076,21r156,l5390,21r161,l5716,21r168,l6055,21r174,l6407,21r181,l6772,21r188,l7151,21r195,l7544,21r202,l7952,21r209,l8373,21r217,l8810,21e" filled="f" strokeweight=".26633mm">
                  <v:path arrowok="t" o:connecttype="custom" o:connectlocs="10,6593;10,6593;10,6593;11,6593;12,6593;15,6593;19,6593;24,6593;31,6593;40,6593;51,6593;65,6593;82,6593;101,6593;124,6593;150,6593;181,6593;215,6593;253,6593;296,6593;344,6593;396,6593;454,6593;518,6593;587,6593;662,6593;744,6593;832,6593;927,6593;1028,6593;1137,6593;1254,6593;1378,6593;1511,6593;1651,6593;1801,6593;1959,6593;2126,6593;2302,6593;2488,6593;2683,6593;2889,6593;3105,6593;3331,6593;3568,6593;3816,6593;4076,6593;4347,6593;4630,6593;4924,6593;5232,6593;5551,6593;5884,6593;6229,6593;6588,6593;6960,6593;7346,6593;7746,6593;8161,6593;8590,6593"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52448" behindDoc="1" locked="0" layoutInCell="1" allowOverlap="1">
                <wp:simplePos x="0" y="0"/>
                <wp:positionH relativeFrom="page">
                  <wp:posOffset>6662420</wp:posOffset>
                </wp:positionH>
                <wp:positionV relativeFrom="page">
                  <wp:posOffset>4173220</wp:posOffset>
                </wp:positionV>
                <wp:extent cx="347980" cy="5080"/>
                <wp:effectExtent l="0" t="0" r="19050" b="22225"/>
                <wp:wrapNone/>
                <wp:docPr id="1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980" cy="5080"/>
                          <a:chOff x="10492" y="6572"/>
                          <a:chExt cx="547" cy="7"/>
                        </a:xfrm>
                      </wpg:grpSpPr>
                      <wps:wsp>
                        <wps:cNvPr id="12" name="Freeform 13"/>
                        <wps:cNvSpPr>
                          <a:spLocks/>
                        </wps:cNvSpPr>
                        <wps:spPr bwMode="auto">
                          <a:xfrm>
                            <a:off x="10492" y="6572"/>
                            <a:ext cx="547" cy="7"/>
                          </a:xfrm>
                          <a:custGeom>
                            <a:avLst/>
                            <a:gdLst>
                              <a:gd name="T0" fmla="+- 0 10514 10492"/>
                              <a:gd name="T1" fmla="*/ T0 w 547"/>
                              <a:gd name="T2" fmla="+- 0 6593 6572"/>
                              <a:gd name="T3" fmla="*/ 6593 h 7"/>
                              <a:gd name="T4" fmla="+- 0 10514 10492"/>
                              <a:gd name="T5" fmla="*/ T4 w 547"/>
                              <a:gd name="T6" fmla="+- 0 6593 6572"/>
                              <a:gd name="T7" fmla="*/ 6593 h 7"/>
                              <a:gd name="T8" fmla="+- 0 10514 10492"/>
                              <a:gd name="T9" fmla="*/ T8 w 547"/>
                              <a:gd name="T10" fmla="+- 0 6593 6572"/>
                              <a:gd name="T11" fmla="*/ 6593 h 7"/>
                              <a:gd name="T12" fmla="+- 0 10514 10492"/>
                              <a:gd name="T13" fmla="*/ T12 w 547"/>
                              <a:gd name="T14" fmla="+- 0 6593 6572"/>
                              <a:gd name="T15" fmla="*/ 6593 h 7"/>
                              <a:gd name="T16" fmla="+- 0 10514 10492"/>
                              <a:gd name="T17" fmla="*/ T16 w 547"/>
                              <a:gd name="T18" fmla="+- 0 6593 6572"/>
                              <a:gd name="T19" fmla="*/ 6593 h 7"/>
                              <a:gd name="T20" fmla="+- 0 10514 10492"/>
                              <a:gd name="T21" fmla="*/ T20 w 547"/>
                              <a:gd name="T22" fmla="+- 0 6593 6572"/>
                              <a:gd name="T23" fmla="*/ 6593 h 7"/>
                              <a:gd name="T24" fmla="+- 0 10514 10492"/>
                              <a:gd name="T25" fmla="*/ T24 w 547"/>
                              <a:gd name="T26" fmla="+- 0 6593 6572"/>
                              <a:gd name="T27" fmla="*/ 6593 h 7"/>
                              <a:gd name="T28" fmla="+- 0 10514 10492"/>
                              <a:gd name="T29" fmla="*/ T28 w 547"/>
                              <a:gd name="T30" fmla="+- 0 6593 6572"/>
                              <a:gd name="T31" fmla="*/ 6593 h 7"/>
                              <a:gd name="T32" fmla="+- 0 10515 10492"/>
                              <a:gd name="T33" fmla="*/ T32 w 547"/>
                              <a:gd name="T34" fmla="+- 0 6593 6572"/>
                              <a:gd name="T35" fmla="*/ 6593 h 7"/>
                              <a:gd name="T36" fmla="+- 0 10515 10492"/>
                              <a:gd name="T37" fmla="*/ T36 w 547"/>
                              <a:gd name="T38" fmla="+- 0 6593 6572"/>
                              <a:gd name="T39" fmla="*/ 6593 h 7"/>
                              <a:gd name="T40" fmla="+- 0 10516 10492"/>
                              <a:gd name="T41" fmla="*/ T40 w 547"/>
                              <a:gd name="T42" fmla="+- 0 6593 6572"/>
                              <a:gd name="T43" fmla="*/ 6593 h 7"/>
                              <a:gd name="T44" fmla="+- 0 10517 10492"/>
                              <a:gd name="T45" fmla="*/ T44 w 547"/>
                              <a:gd name="T46" fmla="+- 0 6593 6572"/>
                              <a:gd name="T47" fmla="*/ 6593 h 7"/>
                              <a:gd name="T48" fmla="+- 0 10518 10492"/>
                              <a:gd name="T49" fmla="*/ T48 w 547"/>
                              <a:gd name="T50" fmla="+- 0 6593 6572"/>
                              <a:gd name="T51" fmla="*/ 6593 h 7"/>
                              <a:gd name="T52" fmla="+- 0 10519 10492"/>
                              <a:gd name="T53" fmla="*/ T52 w 547"/>
                              <a:gd name="T54" fmla="+- 0 6593 6572"/>
                              <a:gd name="T55" fmla="*/ 6593 h 7"/>
                              <a:gd name="T56" fmla="+- 0 10520 10492"/>
                              <a:gd name="T57" fmla="*/ T56 w 547"/>
                              <a:gd name="T58" fmla="+- 0 6593 6572"/>
                              <a:gd name="T59" fmla="*/ 6593 h 7"/>
                              <a:gd name="T60" fmla="+- 0 10522 10492"/>
                              <a:gd name="T61" fmla="*/ T60 w 547"/>
                              <a:gd name="T62" fmla="+- 0 6593 6572"/>
                              <a:gd name="T63" fmla="*/ 6593 h 7"/>
                              <a:gd name="T64" fmla="+- 0 10524 10492"/>
                              <a:gd name="T65" fmla="*/ T64 w 547"/>
                              <a:gd name="T66" fmla="+- 0 6593 6572"/>
                              <a:gd name="T67" fmla="*/ 6593 h 7"/>
                              <a:gd name="T68" fmla="+- 0 10526 10492"/>
                              <a:gd name="T69" fmla="*/ T68 w 547"/>
                              <a:gd name="T70" fmla="+- 0 6593 6572"/>
                              <a:gd name="T71" fmla="*/ 6593 h 7"/>
                              <a:gd name="T72" fmla="+- 0 10528 10492"/>
                              <a:gd name="T73" fmla="*/ T72 w 547"/>
                              <a:gd name="T74" fmla="+- 0 6593 6572"/>
                              <a:gd name="T75" fmla="*/ 6593 h 7"/>
                              <a:gd name="T76" fmla="+- 0 10531 10492"/>
                              <a:gd name="T77" fmla="*/ T76 w 547"/>
                              <a:gd name="T78" fmla="+- 0 6593 6572"/>
                              <a:gd name="T79" fmla="*/ 6593 h 7"/>
                              <a:gd name="T80" fmla="+- 0 10534 10492"/>
                              <a:gd name="T81" fmla="*/ T80 w 547"/>
                              <a:gd name="T82" fmla="+- 0 6593 6572"/>
                              <a:gd name="T83" fmla="*/ 6593 h 7"/>
                              <a:gd name="T84" fmla="+- 0 10537 10492"/>
                              <a:gd name="T85" fmla="*/ T84 w 547"/>
                              <a:gd name="T86" fmla="+- 0 6593 6572"/>
                              <a:gd name="T87" fmla="*/ 6593 h 7"/>
                              <a:gd name="T88" fmla="+- 0 10540 10492"/>
                              <a:gd name="T89" fmla="*/ T88 w 547"/>
                              <a:gd name="T90" fmla="+- 0 6593 6572"/>
                              <a:gd name="T91" fmla="*/ 6593 h 7"/>
                              <a:gd name="T92" fmla="+- 0 10544 10492"/>
                              <a:gd name="T93" fmla="*/ T92 w 547"/>
                              <a:gd name="T94" fmla="+- 0 6593 6572"/>
                              <a:gd name="T95" fmla="*/ 6593 h 7"/>
                              <a:gd name="T96" fmla="+- 0 10549 10492"/>
                              <a:gd name="T97" fmla="*/ T96 w 547"/>
                              <a:gd name="T98" fmla="+- 0 6593 6572"/>
                              <a:gd name="T99" fmla="*/ 6593 h 7"/>
                              <a:gd name="T100" fmla="+- 0 10553 10492"/>
                              <a:gd name="T101" fmla="*/ T100 w 547"/>
                              <a:gd name="T102" fmla="+- 0 6593 6572"/>
                              <a:gd name="T103" fmla="*/ 6593 h 7"/>
                              <a:gd name="T104" fmla="+- 0 10558 10492"/>
                              <a:gd name="T105" fmla="*/ T104 w 547"/>
                              <a:gd name="T106" fmla="+- 0 6593 6572"/>
                              <a:gd name="T107" fmla="*/ 6593 h 7"/>
                              <a:gd name="T108" fmla="+- 0 10563 10492"/>
                              <a:gd name="T109" fmla="*/ T108 w 547"/>
                              <a:gd name="T110" fmla="+- 0 6593 6572"/>
                              <a:gd name="T111" fmla="*/ 6593 h 7"/>
                              <a:gd name="T112" fmla="+- 0 10569 10492"/>
                              <a:gd name="T113" fmla="*/ T112 w 547"/>
                              <a:gd name="T114" fmla="+- 0 6593 6572"/>
                              <a:gd name="T115" fmla="*/ 6593 h 7"/>
                              <a:gd name="T116" fmla="+- 0 10575 10492"/>
                              <a:gd name="T117" fmla="*/ T116 w 547"/>
                              <a:gd name="T118" fmla="+- 0 6593 6572"/>
                              <a:gd name="T119" fmla="*/ 6593 h 7"/>
                              <a:gd name="T120" fmla="+- 0 10582 10492"/>
                              <a:gd name="T121" fmla="*/ T120 w 547"/>
                              <a:gd name="T122" fmla="+- 0 6593 6572"/>
                              <a:gd name="T123" fmla="*/ 6593 h 7"/>
                              <a:gd name="T124" fmla="+- 0 10589 10492"/>
                              <a:gd name="T125" fmla="*/ T124 w 547"/>
                              <a:gd name="T126" fmla="+- 0 6593 6572"/>
                              <a:gd name="T127" fmla="*/ 6593 h 7"/>
                              <a:gd name="T128" fmla="+- 0 10597 10492"/>
                              <a:gd name="T129" fmla="*/ T128 w 547"/>
                              <a:gd name="T130" fmla="+- 0 6593 6572"/>
                              <a:gd name="T131" fmla="*/ 6593 h 7"/>
                              <a:gd name="T132" fmla="+- 0 10605 10492"/>
                              <a:gd name="T133" fmla="*/ T132 w 547"/>
                              <a:gd name="T134" fmla="+- 0 6593 6572"/>
                              <a:gd name="T135" fmla="*/ 6593 h 7"/>
                              <a:gd name="T136" fmla="+- 0 10613 10492"/>
                              <a:gd name="T137" fmla="*/ T136 w 547"/>
                              <a:gd name="T138" fmla="+- 0 6593 6572"/>
                              <a:gd name="T139" fmla="*/ 6593 h 7"/>
                              <a:gd name="T140" fmla="+- 0 10622 10492"/>
                              <a:gd name="T141" fmla="*/ T140 w 547"/>
                              <a:gd name="T142" fmla="+- 0 6593 6572"/>
                              <a:gd name="T143" fmla="*/ 6593 h 7"/>
                              <a:gd name="T144" fmla="+- 0 10632 10492"/>
                              <a:gd name="T145" fmla="*/ T144 w 547"/>
                              <a:gd name="T146" fmla="+- 0 6593 6572"/>
                              <a:gd name="T147" fmla="*/ 6593 h 7"/>
                              <a:gd name="T148" fmla="+- 0 10642 10492"/>
                              <a:gd name="T149" fmla="*/ T148 w 547"/>
                              <a:gd name="T150" fmla="+- 0 6593 6572"/>
                              <a:gd name="T151" fmla="*/ 6593 h 7"/>
                              <a:gd name="T152" fmla="+- 0 10653 10492"/>
                              <a:gd name="T153" fmla="*/ T152 w 547"/>
                              <a:gd name="T154" fmla="+- 0 6593 6572"/>
                              <a:gd name="T155" fmla="*/ 6593 h 7"/>
                              <a:gd name="T156" fmla="+- 0 10664 10492"/>
                              <a:gd name="T157" fmla="*/ T156 w 547"/>
                              <a:gd name="T158" fmla="+- 0 6593 6572"/>
                              <a:gd name="T159" fmla="*/ 6593 h 7"/>
                              <a:gd name="T160" fmla="+- 0 10676 10492"/>
                              <a:gd name="T161" fmla="*/ T160 w 547"/>
                              <a:gd name="T162" fmla="+- 0 6593 6572"/>
                              <a:gd name="T163" fmla="*/ 6593 h 7"/>
                              <a:gd name="T164" fmla="+- 0 10688 10492"/>
                              <a:gd name="T165" fmla="*/ T164 w 547"/>
                              <a:gd name="T166" fmla="+- 0 6593 6572"/>
                              <a:gd name="T167" fmla="*/ 6593 h 7"/>
                              <a:gd name="T168" fmla="+- 0 10701 10492"/>
                              <a:gd name="T169" fmla="*/ T168 w 547"/>
                              <a:gd name="T170" fmla="+- 0 6593 6572"/>
                              <a:gd name="T171" fmla="*/ 6593 h 7"/>
                              <a:gd name="T172" fmla="+- 0 10715 10492"/>
                              <a:gd name="T173" fmla="*/ T172 w 547"/>
                              <a:gd name="T174" fmla="+- 0 6593 6572"/>
                              <a:gd name="T175" fmla="*/ 6593 h 7"/>
                              <a:gd name="T176" fmla="+- 0 10729 10492"/>
                              <a:gd name="T177" fmla="*/ T176 w 547"/>
                              <a:gd name="T178" fmla="+- 0 6593 6572"/>
                              <a:gd name="T179" fmla="*/ 6593 h 7"/>
                              <a:gd name="T180" fmla="+- 0 10745 10492"/>
                              <a:gd name="T181" fmla="*/ T180 w 547"/>
                              <a:gd name="T182" fmla="+- 0 6593 6572"/>
                              <a:gd name="T183" fmla="*/ 6593 h 7"/>
                              <a:gd name="T184" fmla="+- 0 10760 10492"/>
                              <a:gd name="T185" fmla="*/ T184 w 547"/>
                              <a:gd name="T186" fmla="+- 0 6593 6572"/>
                              <a:gd name="T187" fmla="*/ 6593 h 7"/>
                              <a:gd name="T188" fmla="+- 0 10777 10492"/>
                              <a:gd name="T189" fmla="*/ T188 w 547"/>
                              <a:gd name="T190" fmla="+- 0 6593 6572"/>
                              <a:gd name="T191" fmla="*/ 6593 h 7"/>
                              <a:gd name="T192" fmla="+- 0 10794 10492"/>
                              <a:gd name="T193" fmla="*/ T192 w 547"/>
                              <a:gd name="T194" fmla="+- 0 6593 6572"/>
                              <a:gd name="T195" fmla="*/ 6593 h 7"/>
                              <a:gd name="T196" fmla="+- 0 10812 10492"/>
                              <a:gd name="T197" fmla="*/ T196 w 547"/>
                              <a:gd name="T198" fmla="+- 0 6593 6572"/>
                              <a:gd name="T199" fmla="*/ 6593 h 7"/>
                              <a:gd name="T200" fmla="+- 0 10830 10492"/>
                              <a:gd name="T201" fmla="*/ T200 w 547"/>
                              <a:gd name="T202" fmla="+- 0 6593 6572"/>
                              <a:gd name="T203" fmla="*/ 6593 h 7"/>
                              <a:gd name="T204" fmla="+- 0 10850 10492"/>
                              <a:gd name="T205" fmla="*/ T204 w 547"/>
                              <a:gd name="T206" fmla="+- 0 6593 6572"/>
                              <a:gd name="T207" fmla="*/ 6593 h 7"/>
                              <a:gd name="T208" fmla="+- 0 10870 10492"/>
                              <a:gd name="T209" fmla="*/ T208 w 547"/>
                              <a:gd name="T210" fmla="+- 0 6593 6572"/>
                              <a:gd name="T211" fmla="*/ 6593 h 7"/>
                              <a:gd name="T212" fmla="+- 0 10891 10492"/>
                              <a:gd name="T213" fmla="*/ T212 w 547"/>
                              <a:gd name="T214" fmla="+- 0 6593 6572"/>
                              <a:gd name="T215" fmla="*/ 6593 h 7"/>
                              <a:gd name="T216" fmla="+- 0 10913 10492"/>
                              <a:gd name="T217" fmla="*/ T216 w 547"/>
                              <a:gd name="T218" fmla="+- 0 6593 6572"/>
                              <a:gd name="T219" fmla="*/ 6593 h 7"/>
                              <a:gd name="T220" fmla="+- 0 10935 10492"/>
                              <a:gd name="T221" fmla="*/ T220 w 547"/>
                              <a:gd name="T222" fmla="+- 0 6593 6572"/>
                              <a:gd name="T223" fmla="*/ 6593 h 7"/>
                              <a:gd name="T224" fmla="+- 0 10959 10492"/>
                              <a:gd name="T225" fmla="*/ T224 w 547"/>
                              <a:gd name="T226" fmla="+- 0 6593 6572"/>
                              <a:gd name="T227" fmla="*/ 6593 h 7"/>
                              <a:gd name="T228" fmla="+- 0 10983 10492"/>
                              <a:gd name="T229" fmla="*/ T228 w 547"/>
                              <a:gd name="T230" fmla="+- 0 6593 6572"/>
                              <a:gd name="T231" fmla="*/ 6593 h 7"/>
                              <a:gd name="T232" fmla="+- 0 11008 10492"/>
                              <a:gd name="T233" fmla="*/ T232 w 547"/>
                              <a:gd name="T234" fmla="+- 0 6593 6572"/>
                              <a:gd name="T235" fmla="*/ 6593 h 7"/>
                              <a:gd name="T236" fmla="+- 0 11034 10492"/>
                              <a:gd name="T237" fmla="*/ T236 w 547"/>
                              <a:gd name="T238" fmla="+- 0 6593 6572"/>
                              <a:gd name="T239" fmla="*/ 6593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47" h="7">
                                <a:moveTo>
                                  <a:pt x="22" y="21"/>
                                </a:moveTo>
                                <a:lnTo>
                                  <a:pt x="22" y="21"/>
                                </a:lnTo>
                                <a:lnTo>
                                  <a:pt x="23" y="21"/>
                                </a:lnTo>
                                <a:lnTo>
                                  <a:pt x="24" y="21"/>
                                </a:lnTo>
                                <a:lnTo>
                                  <a:pt x="25" y="21"/>
                                </a:lnTo>
                                <a:lnTo>
                                  <a:pt x="26" y="21"/>
                                </a:lnTo>
                                <a:lnTo>
                                  <a:pt x="27" y="21"/>
                                </a:lnTo>
                                <a:lnTo>
                                  <a:pt x="28" y="21"/>
                                </a:lnTo>
                                <a:lnTo>
                                  <a:pt x="29" y="21"/>
                                </a:lnTo>
                                <a:lnTo>
                                  <a:pt x="30" y="21"/>
                                </a:lnTo>
                                <a:lnTo>
                                  <a:pt x="31" y="21"/>
                                </a:lnTo>
                                <a:lnTo>
                                  <a:pt x="32" y="21"/>
                                </a:lnTo>
                                <a:lnTo>
                                  <a:pt x="33" y="21"/>
                                </a:lnTo>
                                <a:lnTo>
                                  <a:pt x="34" y="21"/>
                                </a:lnTo>
                                <a:lnTo>
                                  <a:pt x="35" y="21"/>
                                </a:lnTo>
                                <a:lnTo>
                                  <a:pt x="36" y="21"/>
                                </a:lnTo>
                                <a:lnTo>
                                  <a:pt x="38" y="21"/>
                                </a:lnTo>
                                <a:lnTo>
                                  <a:pt x="39" y="21"/>
                                </a:lnTo>
                                <a:lnTo>
                                  <a:pt x="40" y="21"/>
                                </a:lnTo>
                                <a:lnTo>
                                  <a:pt x="42" y="21"/>
                                </a:lnTo>
                                <a:lnTo>
                                  <a:pt x="43" y="21"/>
                                </a:lnTo>
                                <a:lnTo>
                                  <a:pt x="45" y="21"/>
                                </a:lnTo>
                                <a:lnTo>
                                  <a:pt x="47" y="21"/>
                                </a:lnTo>
                                <a:lnTo>
                                  <a:pt x="48" y="21"/>
                                </a:lnTo>
                                <a:lnTo>
                                  <a:pt x="50" y="21"/>
                                </a:lnTo>
                                <a:lnTo>
                                  <a:pt x="52" y="21"/>
                                </a:lnTo>
                                <a:lnTo>
                                  <a:pt x="54" y="21"/>
                                </a:lnTo>
                                <a:lnTo>
                                  <a:pt x="57" y="21"/>
                                </a:lnTo>
                                <a:lnTo>
                                  <a:pt x="59" y="21"/>
                                </a:lnTo>
                                <a:lnTo>
                                  <a:pt x="61" y="21"/>
                                </a:lnTo>
                                <a:lnTo>
                                  <a:pt x="64" y="21"/>
                                </a:lnTo>
                                <a:lnTo>
                                  <a:pt x="66" y="21"/>
                                </a:lnTo>
                                <a:lnTo>
                                  <a:pt x="69" y="21"/>
                                </a:lnTo>
                                <a:lnTo>
                                  <a:pt x="71" y="21"/>
                                </a:lnTo>
                                <a:lnTo>
                                  <a:pt x="74" y="21"/>
                                </a:lnTo>
                                <a:lnTo>
                                  <a:pt x="77" y="21"/>
                                </a:lnTo>
                                <a:lnTo>
                                  <a:pt x="80" y="21"/>
                                </a:lnTo>
                                <a:lnTo>
                                  <a:pt x="83" y="21"/>
                                </a:lnTo>
                                <a:lnTo>
                                  <a:pt x="87" y="21"/>
                                </a:lnTo>
                                <a:lnTo>
                                  <a:pt x="90" y="21"/>
                                </a:lnTo>
                                <a:lnTo>
                                  <a:pt x="93" y="21"/>
                                </a:lnTo>
                                <a:lnTo>
                                  <a:pt x="97" y="21"/>
                                </a:lnTo>
                                <a:lnTo>
                                  <a:pt x="101" y="21"/>
                                </a:lnTo>
                                <a:lnTo>
                                  <a:pt x="105" y="21"/>
                                </a:lnTo>
                                <a:lnTo>
                                  <a:pt x="109" y="21"/>
                                </a:lnTo>
                                <a:lnTo>
                                  <a:pt x="113" y="21"/>
                                </a:lnTo>
                                <a:lnTo>
                                  <a:pt x="117" y="21"/>
                                </a:lnTo>
                                <a:lnTo>
                                  <a:pt x="121" y="21"/>
                                </a:lnTo>
                                <a:lnTo>
                                  <a:pt x="126" y="21"/>
                                </a:lnTo>
                                <a:lnTo>
                                  <a:pt x="130" y="21"/>
                                </a:lnTo>
                                <a:lnTo>
                                  <a:pt x="135" y="21"/>
                                </a:lnTo>
                                <a:lnTo>
                                  <a:pt x="140" y="21"/>
                                </a:lnTo>
                                <a:lnTo>
                                  <a:pt x="145" y="21"/>
                                </a:lnTo>
                                <a:lnTo>
                                  <a:pt x="150" y="21"/>
                                </a:lnTo>
                                <a:lnTo>
                                  <a:pt x="155" y="21"/>
                                </a:lnTo>
                                <a:lnTo>
                                  <a:pt x="161" y="21"/>
                                </a:lnTo>
                                <a:lnTo>
                                  <a:pt x="166" y="21"/>
                                </a:lnTo>
                                <a:lnTo>
                                  <a:pt x="172" y="21"/>
                                </a:lnTo>
                                <a:lnTo>
                                  <a:pt x="178" y="21"/>
                                </a:lnTo>
                                <a:lnTo>
                                  <a:pt x="184" y="21"/>
                                </a:lnTo>
                                <a:lnTo>
                                  <a:pt x="190" y="21"/>
                                </a:lnTo>
                                <a:lnTo>
                                  <a:pt x="196" y="21"/>
                                </a:lnTo>
                                <a:lnTo>
                                  <a:pt x="203" y="21"/>
                                </a:lnTo>
                                <a:lnTo>
                                  <a:pt x="209" y="21"/>
                                </a:lnTo>
                                <a:lnTo>
                                  <a:pt x="216" y="21"/>
                                </a:lnTo>
                                <a:lnTo>
                                  <a:pt x="223" y="21"/>
                                </a:lnTo>
                                <a:lnTo>
                                  <a:pt x="230" y="21"/>
                                </a:lnTo>
                                <a:lnTo>
                                  <a:pt x="237" y="21"/>
                                </a:lnTo>
                                <a:lnTo>
                                  <a:pt x="245" y="21"/>
                                </a:lnTo>
                                <a:lnTo>
                                  <a:pt x="253" y="21"/>
                                </a:lnTo>
                                <a:lnTo>
                                  <a:pt x="260" y="21"/>
                                </a:lnTo>
                                <a:lnTo>
                                  <a:pt x="268" y="21"/>
                                </a:lnTo>
                                <a:lnTo>
                                  <a:pt x="276" y="21"/>
                                </a:lnTo>
                                <a:lnTo>
                                  <a:pt x="285" y="21"/>
                                </a:lnTo>
                                <a:lnTo>
                                  <a:pt x="293" y="21"/>
                                </a:lnTo>
                                <a:lnTo>
                                  <a:pt x="302" y="21"/>
                                </a:lnTo>
                                <a:lnTo>
                                  <a:pt x="311" y="21"/>
                                </a:lnTo>
                                <a:lnTo>
                                  <a:pt x="320" y="21"/>
                                </a:lnTo>
                                <a:lnTo>
                                  <a:pt x="329" y="21"/>
                                </a:lnTo>
                                <a:lnTo>
                                  <a:pt x="338" y="21"/>
                                </a:lnTo>
                                <a:lnTo>
                                  <a:pt x="348" y="21"/>
                                </a:lnTo>
                                <a:lnTo>
                                  <a:pt x="358" y="21"/>
                                </a:lnTo>
                                <a:lnTo>
                                  <a:pt x="368" y="21"/>
                                </a:lnTo>
                                <a:lnTo>
                                  <a:pt x="378" y="21"/>
                                </a:lnTo>
                                <a:lnTo>
                                  <a:pt x="388" y="21"/>
                                </a:lnTo>
                                <a:lnTo>
                                  <a:pt x="399" y="21"/>
                                </a:lnTo>
                                <a:lnTo>
                                  <a:pt x="410" y="21"/>
                                </a:lnTo>
                                <a:lnTo>
                                  <a:pt x="421" y="21"/>
                                </a:lnTo>
                                <a:lnTo>
                                  <a:pt x="432" y="21"/>
                                </a:lnTo>
                                <a:lnTo>
                                  <a:pt x="443" y="21"/>
                                </a:lnTo>
                                <a:lnTo>
                                  <a:pt x="455" y="21"/>
                                </a:lnTo>
                                <a:lnTo>
                                  <a:pt x="467" y="21"/>
                                </a:lnTo>
                                <a:lnTo>
                                  <a:pt x="479" y="21"/>
                                </a:lnTo>
                                <a:lnTo>
                                  <a:pt x="491" y="21"/>
                                </a:lnTo>
                                <a:lnTo>
                                  <a:pt x="503" y="21"/>
                                </a:lnTo>
                                <a:lnTo>
                                  <a:pt x="516" y="21"/>
                                </a:lnTo>
                                <a:lnTo>
                                  <a:pt x="529" y="21"/>
                                </a:lnTo>
                                <a:lnTo>
                                  <a:pt x="542" y="21"/>
                                </a:lnTo>
                                <a:lnTo>
                                  <a:pt x="556" y="21"/>
                                </a:lnTo>
                              </a:path>
                            </a:pathLst>
                          </a:custGeom>
                          <a:noFill/>
                          <a:ln w="9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2E82A" id="Group 12" o:spid="_x0000_s1026" style="position:absolute;margin-left:524.6pt;margin-top:328.6pt;width:27.4pt;height:.4pt;z-index:-251564032;mso-position-horizontal-relative:page;mso-position-vertical-relative:page" coordorigin="10492,6572" coordsize="5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">
                <v:shape id="Freeform 13" o:spid="_x0000_s1027" style="position:absolute;left:10492;top:6572;width:547;height:7;visibility:visible;mso-wrap-style:square;v-text-anchor:top" coordsize="5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WL3sAA&#10;AADbAAAADwAAAGRycy9kb3ducmV2LnhtbERPS4vCMBC+C/sfwgh701QPVbrGUgQXL3vwdfA2NLNN&#10;aTOpTdTuv98Igrf5+J6zygfbijv1vnasYDZNQBCXTtdcKTgdt5MlCB+QNbaOScEfecjXH6MVZto9&#10;eE/3Q6hEDGGfoQITQpdJ6UtDFv3UdcSR+3W9xRBhX0nd4yOG21bOkySVFmuODQY72hgqm8PNKrhc&#10;F1Wq7XdThJ9LM9vK9NyYq1Kf46H4AhFoCG/xy73Tcf4cnr/EA+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8WL3sAAAADbAAAADwAAAAAAAAAAAAAAAACYAgAAZHJzL2Rvd25y&#10;ZXYueG1sUEsFBgAAAAAEAAQA9QAAAIUDAAAAAA==&#10;" path="m22,21r,l23,21r1,l25,21r1,l27,21r1,l29,21r1,l31,21r1,l33,21r1,l35,21r1,l38,21r1,l40,21r2,l43,21r2,l47,21r1,l50,21r2,l54,21r3,l59,21r2,l64,21r2,l69,21r2,l74,21r3,l80,21r3,l87,21r3,l93,21r4,l101,21r4,l109,21r4,l117,21r4,l126,21r4,l135,21r5,l145,21r5,l155,21r6,l166,21r6,l178,21r6,l190,21r6,l203,21r6,l216,21r7,l230,21r7,l245,21r8,l260,21r8,l276,21r9,l293,21r9,l311,21r9,l329,21r9,l348,21r10,l368,21r10,l388,21r11,l410,21r11,l432,21r11,l455,21r12,l479,21r12,l503,21r13,l529,21r13,l556,21e" filled="f" strokeweight=".26633mm">
                  <v:path arrowok="t" o:connecttype="custom" o:connectlocs="22,6593;22,6593;22,6593;22,6593;22,6593;22,6593;22,6593;22,6593;23,6593;23,6593;24,6593;25,6593;26,6593;27,6593;28,6593;30,6593;32,6593;34,6593;36,6593;39,6593;42,6593;45,6593;48,6593;52,6593;57,6593;61,6593;66,6593;71,6593;77,6593;83,6593;90,6593;97,6593;105,6593;113,6593;121,6593;130,6593;140,6593;150,6593;161,6593;172,6593;184,6593;196,6593;209,6593;223,6593;237,6593;253,6593;268,6593;285,6593;302,6593;320,6593;338,6593;358,6593;378,6593;399,6593;421,6593;443,6593;467,6593;491,6593;516,6593;542,6593"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53472" behindDoc="1" locked="0" layoutInCell="1" allowOverlap="1">
                <wp:simplePos x="0" y="0"/>
                <wp:positionH relativeFrom="page">
                  <wp:posOffset>1074420</wp:posOffset>
                </wp:positionH>
                <wp:positionV relativeFrom="page">
                  <wp:posOffset>4351020</wp:posOffset>
                </wp:positionV>
                <wp:extent cx="5923280" cy="5080"/>
                <wp:effectExtent l="7620" t="0" r="22225" b="15875"/>
                <wp:wrapNone/>
                <wp:docPr id="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280" cy="5080"/>
                          <a:chOff x="1692" y="6852"/>
                          <a:chExt cx="9327" cy="7"/>
                        </a:xfrm>
                      </wpg:grpSpPr>
                      <wps:wsp>
                        <wps:cNvPr id="10" name="Freeform 11"/>
                        <wps:cNvSpPr>
                          <a:spLocks/>
                        </wps:cNvSpPr>
                        <wps:spPr bwMode="auto">
                          <a:xfrm>
                            <a:off x="1692" y="6852"/>
                            <a:ext cx="9327" cy="7"/>
                          </a:xfrm>
                          <a:custGeom>
                            <a:avLst/>
                            <a:gdLst>
                              <a:gd name="T0" fmla="+- 0 1702 1692"/>
                              <a:gd name="T1" fmla="*/ T0 w 9327"/>
                              <a:gd name="T2" fmla="+- 0 6869 6852"/>
                              <a:gd name="T3" fmla="*/ 6869 h 7"/>
                              <a:gd name="T4" fmla="+- 0 1702 1692"/>
                              <a:gd name="T5" fmla="*/ T4 w 9327"/>
                              <a:gd name="T6" fmla="+- 0 6869 6852"/>
                              <a:gd name="T7" fmla="*/ 6869 h 7"/>
                              <a:gd name="T8" fmla="+- 0 1702 1692"/>
                              <a:gd name="T9" fmla="*/ T8 w 9327"/>
                              <a:gd name="T10" fmla="+- 0 6869 6852"/>
                              <a:gd name="T11" fmla="*/ 6869 h 7"/>
                              <a:gd name="T12" fmla="+- 0 1703 1692"/>
                              <a:gd name="T13" fmla="*/ T12 w 9327"/>
                              <a:gd name="T14" fmla="+- 0 6869 6852"/>
                              <a:gd name="T15" fmla="*/ 6869 h 7"/>
                              <a:gd name="T16" fmla="+- 0 1704 1692"/>
                              <a:gd name="T17" fmla="*/ T16 w 9327"/>
                              <a:gd name="T18" fmla="+- 0 6869 6852"/>
                              <a:gd name="T19" fmla="*/ 6869 h 7"/>
                              <a:gd name="T20" fmla="+- 0 1707 1692"/>
                              <a:gd name="T21" fmla="*/ T20 w 9327"/>
                              <a:gd name="T22" fmla="+- 0 6869 6852"/>
                              <a:gd name="T23" fmla="*/ 6869 h 7"/>
                              <a:gd name="T24" fmla="+- 0 1711 1692"/>
                              <a:gd name="T25" fmla="*/ T24 w 9327"/>
                              <a:gd name="T26" fmla="+- 0 6869 6852"/>
                              <a:gd name="T27" fmla="*/ 6869 h 7"/>
                              <a:gd name="T28" fmla="+- 0 1717 1692"/>
                              <a:gd name="T29" fmla="*/ T28 w 9327"/>
                              <a:gd name="T30" fmla="+- 0 6869 6852"/>
                              <a:gd name="T31" fmla="*/ 6869 h 7"/>
                              <a:gd name="T32" fmla="+- 0 1724 1692"/>
                              <a:gd name="T33" fmla="*/ T32 w 9327"/>
                              <a:gd name="T34" fmla="+- 0 6869 6852"/>
                              <a:gd name="T35" fmla="*/ 6869 h 7"/>
                              <a:gd name="T36" fmla="+- 0 1734 1692"/>
                              <a:gd name="T37" fmla="*/ T36 w 9327"/>
                              <a:gd name="T38" fmla="+- 0 6869 6852"/>
                              <a:gd name="T39" fmla="*/ 6869 h 7"/>
                              <a:gd name="T40" fmla="+- 0 1746 1692"/>
                              <a:gd name="T41" fmla="*/ T40 w 9327"/>
                              <a:gd name="T42" fmla="+- 0 6869 6852"/>
                              <a:gd name="T43" fmla="*/ 6869 h 7"/>
                              <a:gd name="T44" fmla="+- 0 1760 1692"/>
                              <a:gd name="T45" fmla="*/ T44 w 9327"/>
                              <a:gd name="T46" fmla="+- 0 6869 6852"/>
                              <a:gd name="T47" fmla="*/ 6869 h 7"/>
                              <a:gd name="T48" fmla="+- 0 1778 1692"/>
                              <a:gd name="T49" fmla="*/ T48 w 9327"/>
                              <a:gd name="T50" fmla="+- 0 6869 6852"/>
                              <a:gd name="T51" fmla="*/ 6869 h 7"/>
                              <a:gd name="T52" fmla="+- 0 1799 1692"/>
                              <a:gd name="T53" fmla="*/ T52 w 9327"/>
                              <a:gd name="T54" fmla="+- 0 6869 6852"/>
                              <a:gd name="T55" fmla="*/ 6869 h 7"/>
                              <a:gd name="T56" fmla="+- 0 1823 1692"/>
                              <a:gd name="T57" fmla="*/ T56 w 9327"/>
                              <a:gd name="T58" fmla="+- 0 6869 6852"/>
                              <a:gd name="T59" fmla="*/ 6869 h 7"/>
                              <a:gd name="T60" fmla="+- 0 1851 1692"/>
                              <a:gd name="T61" fmla="*/ T60 w 9327"/>
                              <a:gd name="T62" fmla="+- 0 6869 6852"/>
                              <a:gd name="T63" fmla="*/ 6869 h 7"/>
                              <a:gd name="T64" fmla="+- 0 1883 1692"/>
                              <a:gd name="T65" fmla="*/ T64 w 9327"/>
                              <a:gd name="T66" fmla="+- 0 6869 6852"/>
                              <a:gd name="T67" fmla="*/ 6869 h 7"/>
                              <a:gd name="T68" fmla="+- 0 1919 1692"/>
                              <a:gd name="T69" fmla="*/ T68 w 9327"/>
                              <a:gd name="T70" fmla="+- 0 6869 6852"/>
                              <a:gd name="T71" fmla="*/ 6869 h 7"/>
                              <a:gd name="T72" fmla="+- 0 1960 1692"/>
                              <a:gd name="T73" fmla="*/ T72 w 9327"/>
                              <a:gd name="T74" fmla="+- 0 6869 6852"/>
                              <a:gd name="T75" fmla="*/ 6869 h 7"/>
                              <a:gd name="T76" fmla="+- 0 2005 1692"/>
                              <a:gd name="T77" fmla="*/ T76 w 9327"/>
                              <a:gd name="T78" fmla="+- 0 6869 6852"/>
                              <a:gd name="T79" fmla="*/ 6869 h 7"/>
                              <a:gd name="T80" fmla="+- 0 2056 1692"/>
                              <a:gd name="T81" fmla="*/ T80 w 9327"/>
                              <a:gd name="T82" fmla="+- 0 6869 6852"/>
                              <a:gd name="T83" fmla="*/ 6869 h 7"/>
                              <a:gd name="T84" fmla="+- 0 2112 1692"/>
                              <a:gd name="T85" fmla="*/ T84 w 9327"/>
                              <a:gd name="T86" fmla="+- 0 6869 6852"/>
                              <a:gd name="T87" fmla="*/ 6869 h 7"/>
                              <a:gd name="T88" fmla="+- 0 2173 1692"/>
                              <a:gd name="T89" fmla="*/ T88 w 9327"/>
                              <a:gd name="T90" fmla="+- 0 6869 6852"/>
                              <a:gd name="T91" fmla="*/ 6869 h 7"/>
                              <a:gd name="T92" fmla="+- 0 2241 1692"/>
                              <a:gd name="T93" fmla="*/ T92 w 9327"/>
                              <a:gd name="T94" fmla="+- 0 6869 6852"/>
                              <a:gd name="T95" fmla="*/ 6869 h 7"/>
                              <a:gd name="T96" fmla="+- 0 2314 1692"/>
                              <a:gd name="T97" fmla="*/ T96 w 9327"/>
                              <a:gd name="T98" fmla="+- 0 6869 6852"/>
                              <a:gd name="T99" fmla="*/ 6869 h 7"/>
                              <a:gd name="T100" fmla="+- 0 2394 1692"/>
                              <a:gd name="T101" fmla="*/ T100 w 9327"/>
                              <a:gd name="T102" fmla="+- 0 6869 6852"/>
                              <a:gd name="T103" fmla="*/ 6869 h 7"/>
                              <a:gd name="T104" fmla="+- 0 2480 1692"/>
                              <a:gd name="T105" fmla="*/ T104 w 9327"/>
                              <a:gd name="T106" fmla="+- 0 6869 6852"/>
                              <a:gd name="T107" fmla="*/ 6869 h 7"/>
                              <a:gd name="T108" fmla="+- 0 2574 1692"/>
                              <a:gd name="T109" fmla="*/ T108 w 9327"/>
                              <a:gd name="T110" fmla="+- 0 6869 6852"/>
                              <a:gd name="T111" fmla="*/ 6869 h 7"/>
                              <a:gd name="T112" fmla="+- 0 2674 1692"/>
                              <a:gd name="T113" fmla="*/ T112 w 9327"/>
                              <a:gd name="T114" fmla="+- 0 6869 6852"/>
                              <a:gd name="T115" fmla="*/ 6869 h 7"/>
                              <a:gd name="T116" fmla="+- 0 2782 1692"/>
                              <a:gd name="T117" fmla="*/ T116 w 9327"/>
                              <a:gd name="T118" fmla="+- 0 6869 6852"/>
                              <a:gd name="T119" fmla="*/ 6869 h 7"/>
                              <a:gd name="T120" fmla="+- 0 2898 1692"/>
                              <a:gd name="T121" fmla="*/ T120 w 9327"/>
                              <a:gd name="T122" fmla="+- 0 6869 6852"/>
                              <a:gd name="T123" fmla="*/ 6869 h 7"/>
                              <a:gd name="T124" fmla="+- 0 3022 1692"/>
                              <a:gd name="T125" fmla="*/ T124 w 9327"/>
                              <a:gd name="T126" fmla="+- 0 6869 6852"/>
                              <a:gd name="T127" fmla="*/ 6869 h 7"/>
                              <a:gd name="T128" fmla="+- 0 3154 1692"/>
                              <a:gd name="T129" fmla="*/ T128 w 9327"/>
                              <a:gd name="T130" fmla="+- 0 6869 6852"/>
                              <a:gd name="T131" fmla="*/ 6869 h 7"/>
                              <a:gd name="T132" fmla="+- 0 3294 1692"/>
                              <a:gd name="T133" fmla="*/ T132 w 9327"/>
                              <a:gd name="T134" fmla="+- 0 6869 6852"/>
                              <a:gd name="T135" fmla="*/ 6869 h 7"/>
                              <a:gd name="T136" fmla="+- 0 3443 1692"/>
                              <a:gd name="T137" fmla="*/ T136 w 9327"/>
                              <a:gd name="T138" fmla="+- 0 6869 6852"/>
                              <a:gd name="T139" fmla="*/ 6869 h 7"/>
                              <a:gd name="T140" fmla="+- 0 3601 1692"/>
                              <a:gd name="T141" fmla="*/ T140 w 9327"/>
                              <a:gd name="T142" fmla="+- 0 6869 6852"/>
                              <a:gd name="T143" fmla="*/ 6869 h 7"/>
                              <a:gd name="T144" fmla="+- 0 3769 1692"/>
                              <a:gd name="T145" fmla="*/ T144 w 9327"/>
                              <a:gd name="T146" fmla="+- 0 6869 6852"/>
                              <a:gd name="T147" fmla="*/ 6869 h 7"/>
                              <a:gd name="T148" fmla="+- 0 3946 1692"/>
                              <a:gd name="T149" fmla="*/ T148 w 9327"/>
                              <a:gd name="T150" fmla="+- 0 6869 6852"/>
                              <a:gd name="T151" fmla="*/ 6869 h 7"/>
                              <a:gd name="T152" fmla="+- 0 4133 1692"/>
                              <a:gd name="T153" fmla="*/ T152 w 9327"/>
                              <a:gd name="T154" fmla="+- 0 6869 6852"/>
                              <a:gd name="T155" fmla="*/ 6869 h 7"/>
                              <a:gd name="T156" fmla="+- 0 4330 1692"/>
                              <a:gd name="T157" fmla="*/ T156 w 9327"/>
                              <a:gd name="T158" fmla="+- 0 6869 6852"/>
                              <a:gd name="T159" fmla="*/ 6869 h 7"/>
                              <a:gd name="T160" fmla="+- 0 4537 1692"/>
                              <a:gd name="T161" fmla="*/ T160 w 9327"/>
                              <a:gd name="T162" fmla="+- 0 6869 6852"/>
                              <a:gd name="T163" fmla="*/ 6869 h 7"/>
                              <a:gd name="T164" fmla="+- 0 4755 1692"/>
                              <a:gd name="T165" fmla="*/ T164 w 9327"/>
                              <a:gd name="T166" fmla="+- 0 6869 6852"/>
                              <a:gd name="T167" fmla="*/ 6869 h 7"/>
                              <a:gd name="T168" fmla="+- 0 4984 1692"/>
                              <a:gd name="T169" fmla="*/ T168 w 9327"/>
                              <a:gd name="T170" fmla="+- 0 6869 6852"/>
                              <a:gd name="T171" fmla="*/ 6869 h 7"/>
                              <a:gd name="T172" fmla="+- 0 5225 1692"/>
                              <a:gd name="T173" fmla="*/ T172 w 9327"/>
                              <a:gd name="T174" fmla="+- 0 6869 6852"/>
                              <a:gd name="T175" fmla="*/ 6869 h 7"/>
                              <a:gd name="T176" fmla="+- 0 5476 1692"/>
                              <a:gd name="T177" fmla="*/ T176 w 9327"/>
                              <a:gd name="T178" fmla="+- 0 6869 6852"/>
                              <a:gd name="T179" fmla="*/ 6869 h 7"/>
                              <a:gd name="T180" fmla="+- 0 5739 1692"/>
                              <a:gd name="T181" fmla="*/ T180 w 9327"/>
                              <a:gd name="T182" fmla="+- 0 6869 6852"/>
                              <a:gd name="T183" fmla="*/ 6869 h 7"/>
                              <a:gd name="T184" fmla="+- 0 6015 1692"/>
                              <a:gd name="T185" fmla="*/ T184 w 9327"/>
                              <a:gd name="T186" fmla="+- 0 6869 6852"/>
                              <a:gd name="T187" fmla="*/ 6869 h 7"/>
                              <a:gd name="T188" fmla="+- 0 6302 1692"/>
                              <a:gd name="T189" fmla="*/ T188 w 9327"/>
                              <a:gd name="T190" fmla="+- 0 6869 6852"/>
                              <a:gd name="T191" fmla="*/ 6869 h 7"/>
                              <a:gd name="T192" fmla="+- 0 6602 1692"/>
                              <a:gd name="T193" fmla="*/ T192 w 9327"/>
                              <a:gd name="T194" fmla="+- 0 6869 6852"/>
                              <a:gd name="T195" fmla="*/ 6869 h 7"/>
                              <a:gd name="T196" fmla="+- 0 6915 1692"/>
                              <a:gd name="T197" fmla="*/ T196 w 9327"/>
                              <a:gd name="T198" fmla="+- 0 6869 6852"/>
                              <a:gd name="T199" fmla="*/ 6869 h 7"/>
                              <a:gd name="T200" fmla="+- 0 7240 1692"/>
                              <a:gd name="T201" fmla="*/ T200 w 9327"/>
                              <a:gd name="T202" fmla="+- 0 6869 6852"/>
                              <a:gd name="T203" fmla="*/ 6869 h 7"/>
                              <a:gd name="T204" fmla="+- 0 7579 1692"/>
                              <a:gd name="T205" fmla="*/ T204 w 9327"/>
                              <a:gd name="T206" fmla="+- 0 6869 6852"/>
                              <a:gd name="T207" fmla="*/ 6869 h 7"/>
                              <a:gd name="T208" fmla="+- 0 7932 1692"/>
                              <a:gd name="T209" fmla="*/ T208 w 9327"/>
                              <a:gd name="T210" fmla="+- 0 6869 6852"/>
                              <a:gd name="T211" fmla="*/ 6869 h 7"/>
                              <a:gd name="T212" fmla="+- 0 8298 1692"/>
                              <a:gd name="T213" fmla="*/ T212 w 9327"/>
                              <a:gd name="T214" fmla="+- 0 6869 6852"/>
                              <a:gd name="T215" fmla="*/ 6869 h 7"/>
                              <a:gd name="T216" fmla="+- 0 8679 1692"/>
                              <a:gd name="T217" fmla="*/ T216 w 9327"/>
                              <a:gd name="T218" fmla="+- 0 6869 6852"/>
                              <a:gd name="T219" fmla="*/ 6869 h 7"/>
                              <a:gd name="T220" fmla="+- 0 9074 1692"/>
                              <a:gd name="T221" fmla="*/ T220 w 9327"/>
                              <a:gd name="T222" fmla="+- 0 6869 6852"/>
                              <a:gd name="T223" fmla="*/ 6869 h 7"/>
                              <a:gd name="T224" fmla="+- 0 9483 1692"/>
                              <a:gd name="T225" fmla="*/ T224 w 9327"/>
                              <a:gd name="T226" fmla="+- 0 6869 6852"/>
                              <a:gd name="T227" fmla="*/ 6869 h 7"/>
                              <a:gd name="T228" fmla="+- 0 9908 1692"/>
                              <a:gd name="T229" fmla="*/ T228 w 9327"/>
                              <a:gd name="T230" fmla="+- 0 6869 6852"/>
                              <a:gd name="T231" fmla="*/ 6869 h 7"/>
                              <a:gd name="T232" fmla="+- 0 10347 1692"/>
                              <a:gd name="T233" fmla="*/ T232 w 9327"/>
                              <a:gd name="T234" fmla="+- 0 6869 6852"/>
                              <a:gd name="T235" fmla="*/ 6869 h 7"/>
                              <a:gd name="T236" fmla="+- 0 10802 1692"/>
                              <a:gd name="T237" fmla="*/ T236 w 9327"/>
                              <a:gd name="T238" fmla="+- 0 6869 6852"/>
                              <a:gd name="T239" fmla="*/ 6869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327" h="7">
                                <a:moveTo>
                                  <a:pt x="10" y="17"/>
                                </a:moveTo>
                                <a:lnTo>
                                  <a:pt x="10" y="17"/>
                                </a:lnTo>
                                <a:lnTo>
                                  <a:pt x="11" y="17"/>
                                </a:lnTo>
                                <a:lnTo>
                                  <a:pt x="12" y="17"/>
                                </a:lnTo>
                                <a:lnTo>
                                  <a:pt x="14" y="17"/>
                                </a:lnTo>
                                <a:lnTo>
                                  <a:pt x="15" y="17"/>
                                </a:lnTo>
                                <a:lnTo>
                                  <a:pt x="17" y="17"/>
                                </a:lnTo>
                                <a:lnTo>
                                  <a:pt x="19" y="17"/>
                                </a:lnTo>
                                <a:lnTo>
                                  <a:pt x="22" y="17"/>
                                </a:lnTo>
                                <a:lnTo>
                                  <a:pt x="25" y="17"/>
                                </a:lnTo>
                                <a:lnTo>
                                  <a:pt x="28" y="17"/>
                                </a:lnTo>
                                <a:lnTo>
                                  <a:pt x="32" y="17"/>
                                </a:lnTo>
                                <a:lnTo>
                                  <a:pt x="37" y="17"/>
                                </a:lnTo>
                                <a:lnTo>
                                  <a:pt x="42" y="17"/>
                                </a:lnTo>
                                <a:lnTo>
                                  <a:pt x="47" y="17"/>
                                </a:lnTo>
                                <a:lnTo>
                                  <a:pt x="54" y="17"/>
                                </a:lnTo>
                                <a:lnTo>
                                  <a:pt x="61" y="17"/>
                                </a:lnTo>
                                <a:lnTo>
                                  <a:pt x="68" y="17"/>
                                </a:lnTo>
                                <a:lnTo>
                                  <a:pt x="77" y="17"/>
                                </a:lnTo>
                                <a:lnTo>
                                  <a:pt x="86" y="17"/>
                                </a:lnTo>
                                <a:lnTo>
                                  <a:pt x="96" y="17"/>
                                </a:lnTo>
                                <a:lnTo>
                                  <a:pt x="107" y="17"/>
                                </a:lnTo>
                                <a:lnTo>
                                  <a:pt x="119" y="17"/>
                                </a:lnTo>
                                <a:lnTo>
                                  <a:pt x="131" y="17"/>
                                </a:lnTo>
                                <a:lnTo>
                                  <a:pt x="145" y="17"/>
                                </a:lnTo>
                                <a:lnTo>
                                  <a:pt x="159" y="17"/>
                                </a:lnTo>
                                <a:lnTo>
                                  <a:pt x="175" y="17"/>
                                </a:lnTo>
                                <a:lnTo>
                                  <a:pt x="191" y="17"/>
                                </a:lnTo>
                                <a:lnTo>
                                  <a:pt x="209" y="17"/>
                                </a:lnTo>
                                <a:lnTo>
                                  <a:pt x="227" y="17"/>
                                </a:lnTo>
                                <a:lnTo>
                                  <a:pt x="247" y="17"/>
                                </a:lnTo>
                                <a:lnTo>
                                  <a:pt x="268" y="17"/>
                                </a:lnTo>
                                <a:lnTo>
                                  <a:pt x="290" y="17"/>
                                </a:lnTo>
                                <a:lnTo>
                                  <a:pt x="313" y="17"/>
                                </a:lnTo>
                                <a:lnTo>
                                  <a:pt x="338" y="17"/>
                                </a:lnTo>
                                <a:lnTo>
                                  <a:pt x="364" y="17"/>
                                </a:lnTo>
                                <a:lnTo>
                                  <a:pt x="391" y="17"/>
                                </a:lnTo>
                                <a:lnTo>
                                  <a:pt x="420" y="17"/>
                                </a:lnTo>
                                <a:lnTo>
                                  <a:pt x="450" y="17"/>
                                </a:lnTo>
                                <a:lnTo>
                                  <a:pt x="481" y="17"/>
                                </a:lnTo>
                                <a:lnTo>
                                  <a:pt x="514" y="17"/>
                                </a:lnTo>
                                <a:lnTo>
                                  <a:pt x="549" y="17"/>
                                </a:lnTo>
                                <a:lnTo>
                                  <a:pt x="585" y="17"/>
                                </a:lnTo>
                                <a:lnTo>
                                  <a:pt x="622" y="17"/>
                                </a:lnTo>
                                <a:lnTo>
                                  <a:pt x="661" y="17"/>
                                </a:lnTo>
                                <a:lnTo>
                                  <a:pt x="702" y="17"/>
                                </a:lnTo>
                                <a:lnTo>
                                  <a:pt x="744" y="17"/>
                                </a:lnTo>
                                <a:lnTo>
                                  <a:pt x="788" y="17"/>
                                </a:lnTo>
                                <a:lnTo>
                                  <a:pt x="834" y="17"/>
                                </a:lnTo>
                                <a:lnTo>
                                  <a:pt x="882" y="17"/>
                                </a:lnTo>
                                <a:lnTo>
                                  <a:pt x="931" y="17"/>
                                </a:lnTo>
                                <a:lnTo>
                                  <a:pt x="982" y="17"/>
                                </a:lnTo>
                                <a:lnTo>
                                  <a:pt x="1035" y="17"/>
                                </a:lnTo>
                                <a:lnTo>
                                  <a:pt x="1090" y="17"/>
                                </a:lnTo>
                                <a:lnTo>
                                  <a:pt x="1147" y="17"/>
                                </a:lnTo>
                                <a:lnTo>
                                  <a:pt x="1206" y="17"/>
                                </a:lnTo>
                                <a:lnTo>
                                  <a:pt x="1267" y="17"/>
                                </a:lnTo>
                                <a:lnTo>
                                  <a:pt x="1330" y="17"/>
                                </a:lnTo>
                                <a:lnTo>
                                  <a:pt x="1394" y="17"/>
                                </a:lnTo>
                                <a:lnTo>
                                  <a:pt x="1462" y="17"/>
                                </a:lnTo>
                                <a:lnTo>
                                  <a:pt x="1531" y="17"/>
                                </a:lnTo>
                                <a:lnTo>
                                  <a:pt x="1602" y="17"/>
                                </a:lnTo>
                                <a:lnTo>
                                  <a:pt x="1675" y="17"/>
                                </a:lnTo>
                                <a:lnTo>
                                  <a:pt x="1751" y="17"/>
                                </a:lnTo>
                                <a:lnTo>
                                  <a:pt x="1829" y="17"/>
                                </a:lnTo>
                                <a:lnTo>
                                  <a:pt x="1909" y="17"/>
                                </a:lnTo>
                                <a:lnTo>
                                  <a:pt x="1992" y="17"/>
                                </a:lnTo>
                                <a:lnTo>
                                  <a:pt x="2077" y="17"/>
                                </a:lnTo>
                                <a:lnTo>
                                  <a:pt x="2164" y="17"/>
                                </a:lnTo>
                                <a:lnTo>
                                  <a:pt x="2254" y="17"/>
                                </a:lnTo>
                                <a:lnTo>
                                  <a:pt x="2346" y="17"/>
                                </a:lnTo>
                                <a:lnTo>
                                  <a:pt x="2441" y="17"/>
                                </a:lnTo>
                                <a:lnTo>
                                  <a:pt x="2538" y="17"/>
                                </a:lnTo>
                                <a:lnTo>
                                  <a:pt x="2638" y="17"/>
                                </a:lnTo>
                                <a:lnTo>
                                  <a:pt x="2740" y="17"/>
                                </a:lnTo>
                                <a:lnTo>
                                  <a:pt x="2845" y="17"/>
                                </a:lnTo>
                                <a:lnTo>
                                  <a:pt x="2953" y="17"/>
                                </a:lnTo>
                                <a:lnTo>
                                  <a:pt x="3063" y="17"/>
                                </a:lnTo>
                                <a:lnTo>
                                  <a:pt x="3177" y="17"/>
                                </a:lnTo>
                                <a:lnTo>
                                  <a:pt x="3292" y="17"/>
                                </a:lnTo>
                                <a:lnTo>
                                  <a:pt x="3411" y="17"/>
                                </a:lnTo>
                                <a:lnTo>
                                  <a:pt x="3533" y="17"/>
                                </a:lnTo>
                                <a:lnTo>
                                  <a:pt x="3657" y="17"/>
                                </a:lnTo>
                                <a:lnTo>
                                  <a:pt x="3784" y="17"/>
                                </a:lnTo>
                                <a:lnTo>
                                  <a:pt x="3914" y="17"/>
                                </a:lnTo>
                                <a:lnTo>
                                  <a:pt x="4047" y="17"/>
                                </a:lnTo>
                                <a:lnTo>
                                  <a:pt x="4183" y="17"/>
                                </a:lnTo>
                                <a:lnTo>
                                  <a:pt x="4323" y="17"/>
                                </a:lnTo>
                                <a:lnTo>
                                  <a:pt x="4465" y="17"/>
                                </a:lnTo>
                                <a:lnTo>
                                  <a:pt x="4610" y="17"/>
                                </a:lnTo>
                                <a:lnTo>
                                  <a:pt x="4758" y="17"/>
                                </a:lnTo>
                                <a:lnTo>
                                  <a:pt x="4910" y="17"/>
                                </a:lnTo>
                                <a:lnTo>
                                  <a:pt x="5065" y="17"/>
                                </a:lnTo>
                                <a:lnTo>
                                  <a:pt x="5223" y="17"/>
                                </a:lnTo>
                                <a:lnTo>
                                  <a:pt x="5384" y="17"/>
                                </a:lnTo>
                                <a:lnTo>
                                  <a:pt x="5548" y="17"/>
                                </a:lnTo>
                                <a:lnTo>
                                  <a:pt x="5716" y="17"/>
                                </a:lnTo>
                                <a:lnTo>
                                  <a:pt x="5887" y="17"/>
                                </a:lnTo>
                                <a:lnTo>
                                  <a:pt x="6062" y="17"/>
                                </a:lnTo>
                                <a:lnTo>
                                  <a:pt x="6240" y="17"/>
                                </a:lnTo>
                                <a:lnTo>
                                  <a:pt x="6422" y="17"/>
                                </a:lnTo>
                                <a:lnTo>
                                  <a:pt x="6606" y="17"/>
                                </a:lnTo>
                                <a:lnTo>
                                  <a:pt x="6795" y="17"/>
                                </a:lnTo>
                                <a:lnTo>
                                  <a:pt x="6987" y="17"/>
                                </a:lnTo>
                                <a:lnTo>
                                  <a:pt x="7183" y="17"/>
                                </a:lnTo>
                                <a:lnTo>
                                  <a:pt x="7382" y="17"/>
                                </a:lnTo>
                                <a:lnTo>
                                  <a:pt x="7585" y="17"/>
                                </a:lnTo>
                                <a:lnTo>
                                  <a:pt x="7791" y="17"/>
                                </a:lnTo>
                                <a:lnTo>
                                  <a:pt x="8002" y="17"/>
                                </a:lnTo>
                                <a:lnTo>
                                  <a:pt x="8216" y="17"/>
                                </a:lnTo>
                                <a:lnTo>
                                  <a:pt x="8434" y="17"/>
                                </a:lnTo>
                                <a:lnTo>
                                  <a:pt x="8655" y="17"/>
                                </a:lnTo>
                                <a:lnTo>
                                  <a:pt x="8881" y="17"/>
                                </a:lnTo>
                                <a:lnTo>
                                  <a:pt x="9110" y="17"/>
                                </a:lnTo>
                                <a:lnTo>
                                  <a:pt x="9344" y="17"/>
                                </a:lnTo>
                              </a:path>
                            </a:pathLst>
                          </a:custGeom>
                          <a:noFill/>
                          <a:ln w="9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3665F0" id="Group 10" o:spid="_x0000_s1026" style="position:absolute;margin-left:84.6pt;margin-top:342.6pt;width:466.4pt;height:.4pt;z-index:-251563008;mso-position-horizontal-relative:page;mso-position-vertical-relative:page" coordorigin="1692,6852" coordsize="9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">
                <v:shape id="Freeform 11" o:spid="_x0000_s1027" style="position:absolute;left:1692;top:6852;width:9327;height:7;visibility:visible;mso-wrap-style:square;v-text-anchor:top" coordsize="9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IwMMA&#10;AADbAAAADwAAAGRycy9kb3ducmV2LnhtbESPT2sCMRDF74V+hzBCbzWrB5GtUUSwCB78Uw89jptx&#10;N7iZhE3U7bd3DkJvM7w37/1mtuh9q+7UJRfYwGhYgCKugnVcGzj9rD+noFJGttgGJgN/lGAxf3+b&#10;YWnDgw90P+ZaSQinEg00OcdS61Q15DENQyQW7RI6j1nWrta2w4eE+1aPi2KiPTqWhgYjrRqqrseb&#10;N4Cb6rv2O3eK6wPu3e/uTNe4NeZj0C+/QGXq87/5db2xgi/08osMo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iIwMMAAADbAAAADwAAAAAAAAAAAAAAAACYAgAAZHJzL2Rv&#10;d25yZXYueG1sUEsFBgAAAAAEAAQA9QAAAIgDAAAAAA==&#10;" path="m10,17r,l11,17r1,l14,17r1,l17,17r2,l22,17r3,l28,17r4,l37,17r5,l47,17r7,l61,17r7,l77,17r9,l96,17r11,l119,17r12,l145,17r14,l175,17r16,l209,17r18,l247,17r21,l290,17r23,l338,17r26,l391,17r29,l450,17r31,l514,17r35,l585,17r37,l661,17r41,l744,17r44,l834,17r48,l931,17r51,l1035,17r55,l1147,17r59,l1267,17r63,l1394,17r68,l1531,17r71,l1675,17r76,l1829,17r80,l1992,17r85,l2164,17r90,l2346,17r95,l2538,17r100,l2740,17r105,l2953,17r110,l3177,17r115,l3411,17r122,l3657,17r127,l3914,17r133,l4183,17r140,l4465,17r145,l4758,17r152,l5065,17r158,l5384,17r164,l5716,17r171,l6062,17r178,l6422,17r184,l6795,17r192,l7183,17r199,l7585,17r206,l8002,17r214,l8434,17r221,l8881,17r229,l9344,17e" filled="f" strokeweight=".26633mm">
                  <v:path arrowok="t" o:connecttype="custom" o:connectlocs="10,6869;10,6869;10,6869;11,6869;12,6869;15,6869;19,6869;25,6869;32,6869;42,6869;54,6869;68,6869;86,6869;107,6869;131,6869;159,6869;191,6869;227,6869;268,6869;313,6869;364,6869;420,6869;481,6869;549,6869;622,6869;702,6869;788,6869;882,6869;982,6869;1090,6869;1206,6869;1330,6869;1462,6869;1602,6869;1751,6869;1909,6869;2077,6869;2254,6869;2441,6869;2638,6869;2845,6869;3063,6869;3292,6869;3533,6869;3784,6869;4047,6869;4323,6869;4610,6869;4910,6869;5223,6869;5548,6869;5887,6869;6240,6869;6606,6869;6987,6869;7382,6869;7791,6869;8216,6869;8655,6869;9110,6869"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54496" behindDoc="1" locked="0" layoutInCell="1" allowOverlap="1">
                <wp:simplePos x="0" y="0"/>
                <wp:positionH relativeFrom="page">
                  <wp:posOffset>1074420</wp:posOffset>
                </wp:positionH>
                <wp:positionV relativeFrom="page">
                  <wp:posOffset>4528820</wp:posOffset>
                </wp:positionV>
                <wp:extent cx="5923280" cy="5080"/>
                <wp:effectExtent l="7620" t="4445" r="22225" b="9525"/>
                <wp:wrapNone/>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280" cy="5080"/>
                          <a:chOff x="1692" y="7132"/>
                          <a:chExt cx="9327" cy="7"/>
                        </a:xfrm>
                      </wpg:grpSpPr>
                      <wps:wsp>
                        <wps:cNvPr id="8" name="Freeform 9"/>
                        <wps:cNvSpPr>
                          <a:spLocks/>
                        </wps:cNvSpPr>
                        <wps:spPr bwMode="auto">
                          <a:xfrm>
                            <a:off x="1692" y="7132"/>
                            <a:ext cx="9327" cy="7"/>
                          </a:xfrm>
                          <a:custGeom>
                            <a:avLst/>
                            <a:gdLst>
                              <a:gd name="T0" fmla="+- 0 1702 1692"/>
                              <a:gd name="T1" fmla="*/ T0 w 9327"/>
                              <a:gd name="T2" fmla="+- 0 7145 7132"/>
                              <a:gd name="T3" fmla="*/ 7145 h 7"/>
                              <a:gd name="T4" fmla="+- 0 1702 1692"/>
                              <a:gd name="T5" fmla="*/ T4 w 9327"/>
                              <a:gd name="T6" fmla="+- 0 7145 7132"/>
                              <a:gd name="T7" fmla="*/ 7145 h 7"/>
                              <a:gd name="T8" fmla="+- 0 1702 1692"/>
                              <a:gd name="T9" fmla="*/ T8 w 9327"/>
                              <a:gd name="T10" fmla="+- 0 7145 7132"/>
                              <a:gd name="T11" fmla="*/ 7145 h 7"/>
                              <a:gd name="T12" fmla="+- 0 1703 1692"/>
                              <a:gd name="T13" fmla="*/ T12 w 9327"/>
                              <a:gd name="T14" fmla="+- 0 7145 7132"/>
                              <a:gd name="T15" fmla="*/ 7145 h 7"/>
                              <a:gd name="T16" fmla="+- 0 1704 1692"/>
                              <a:gd name="T17" fmla="*/ T16 w 9327"/>
                              <a:gd name="T18" fmla="+- 0 7145 7132"/>
                              <a:gd name="T19" fmla="*/ 7145 h 7"/>
                              <a:gd name="T20" fmla="+- 0 1707 1692"/>
                              <a:gd name="T21" fmla="*/ T20 w 9327"/>
                              <a:gd name="T22" fmla="+- 0 7145 7132"/>
                              <a:gd name="T23" fmla="*/ 7145 h 7"/>
                              <a:gd name="T24" fmla="+- 0 1711 1692"/>
                              <a:gd name="T25" fmla="*/ T24 w 9327"/>
                              <a:gd name="T26" fmla="+- 0 7145 7132"/>
                              <a:gd name="T27" fmla="*/ 7145 h 7"/>
                              <a:gd name="T28" fmla="+- 0 1717 1692"/>
                              <a:gd name="T29" fmla="*/ T28 w 9327"/>
                              <a:gd name="T30" fmla="+- 0 7145 7132"/>
                              <a:gd name="T31" fmla="*/ 7145 h 7"/>
                              <a:gd name="T32" fmla="+- 0 1724 1692"/>
                              <a:gd name="T33" fmla="*/ T32 w 9327"/>
                              <a:gd name="T34" fmla="+- 0 7145 7132"/>
                              <a:gd name="T35" fmla="*/ 7145 h 7"/>
                              <a:gd name="T36" fmla="+- 0 1734 1692"/>
                              <a:gd name="T37" fmla="*/ T36 w 9327"/>
                              <a:gd name="T38" fmla="+- 0 7145 7132"/>
                              <a:gd name="T39" fmla="*/ 7145 h 7"/>
                              <a:gd name="T40" fmla="+- 0 1746 1692"/>
                              <a:gd name="T41" fmla="*/ T40 w 9327"/>
                              <a:gd name="T42" fmla="+- 0 7145 7132"/>
                              <a:gd name="T43" fmla="*/ 7145 h 7"/>
                              <a:gd name="T44" fmla="+- 0 1760 1692"/>
                              <a:gd name="T45" fmla="*/ T44 w 9327"/>
                              <a:gd name="T46" fmla="+- 0 7145 7132"/>
                              <a:gd name="T47" fmla="*/ 7145 h 7"/>
                              <a:gd name="T48" fmla="+- 0 1778 1692"/>
                              <a:gd name="T49" fmla="*/ T48 w 9327"/>
                              <a:gd name="T50" fmla="+- 0 7145 7132"/>
                              <a:gd name="T51" fmla="*/ 7145 h 7"/>
                              <a:gd name="T52" fmla="+- 0 1799 1692"/>
                              <a:gd name="T53" fmla="*/ T52 w 9327"/>
                              <a:gd name="T54" fmla="+- 0 7145 7132"/>
                              <a:gd name="T55" fmla="*/ 7145 h 7"/>
                              <a:gd name="T56" fmla="+- 0 1823 1692"/>
                              <a:gd name="T57" fmla="*/ T56 w 9327"/>
                              <a:gd name="T58" fmla="+- 0 7145 7132"/>
                              <a:gd name="T59" fmla="*/ 7145 h 7"/>
                              <a:gd name="T60" fmla="+- 0 1851 1692"/>
                              <a:gd name="T61" fmla="*/ T60 w 9327"/>
                              <a:gd name="T62" fmla="+- 0 7145 7132"/>
                              <a:gd name="T63" fmla="*/ 7145 h 7"/>
                              <a:gd name="T64" fmla="+- 0 1883 1692"/>
                              <a:gd name="T65" fmla="*/ T64 w 9327"/>
                              <a:gd name="T66" fmla="+- 0 7145 7132"/>
                              <a:gd name="T67" fmla="*/ 7145 h 7"/>
                              <a:gd name="T68" fmla="+- 0 1919 1692"/>
                              <a:gd name="T69" fmla="*/ T68 w 9327"/>
                              <a:gd name="T70" fmla="+- 0 7145 7132"/>
                              <a:gd name="T71" fmla="*/ 7145 h 7"/>
                              <a:gd name="T72" fmla="+- 0 1960 1692"/>
                              <a:gd name="T73" fmla="*/ T72 w 9327"/>
                              <a:gd name="T74" fmla="+- 0 7145 7132"/>
                              <a:gd name="T75" fmla="*/ 7145 h 7"/>
                              <a:gd name="T76" fmla="+- 0 2005 1692"/>
                              <a:gd name="T77" fmla="*/ T76 w 9327"/>
                              <a:gd name="T78" fmla="+- 0 7145 7132"/>
                              <a:gd name="T79" fmla="*/ 7145 h 7"/>
                              <a:gd name="T80" fmla="+- 0 2056 1692"/>
                              <a:gd name="T81" fmla="*/ T80 w 9327"/>
                              <a:gd name="T82" fmla="+- 0 7145 7132"/>
                              <a:gd name="T83" fmla="*/ 7145 h 7"/>
                              <a:gd name="T84" fmla="+- 0 2112 1692"/>
                              <a:gd name="T85" fmla="*/ T84 w 9327"/>
                              <a:gd name="T86" fmla="+- 0 7145 7132"/>
                              <a:gd name="T87" fmla="*/ 7145 h 7"/>
                              <a:gd name="T88" fmla="+- 0 2173 1692"/>
                              <a:gd name="T89" fmla="*/ T88 w 9327"/>
                              <a:gd name="T90" fmla="+- 0 7145 7132"/>
                              <a:gd name="T91" fmla="*/ 7145 h 7"/>
                              <a:gd name="T92" fmla="+- 0 2241 1692"/>
                              <a:gd name="T93" fmla="*/ T92 w 9327"/>
                              <a:gd name="T94" fmla="+- 0 7145 7132"/>
                              <a:gd name="T95" fmla="*/ 7145 h 7"/>
                              <a:gd name="T96" fmla="+- 0 2314 1692"/>
                              <a:gd name="T97" fmla="*/ T96 w 9327"/>
                              <a:gd name="T98" fmla="+- 0 7145 7132"/>
                              <a:gd name="T99" fmla="*/ 7145 h 7"/>
                              <a:gd name="T100" fmla="+- 0 2394 1692"/>
                              <a:gd name="T101" fmla="*/ T100 w 9327"/>
                              <a:gd name="T102" fmla="+- 0 7145 7132"/>
                              <a:gd name="T103" fmla="*/ 7145 h 7"/>
                              <a:gd name="T104" fmla="+- 0 2480 1692"/>
                              <a:gd name="T105" fmla="*/ T104 w 9327"/>
                              <a:gd name="T106" fmla="+- 0 7145 7132"/>
                              <a:gd name="T107" fmla="*/ 7145 h 7"/>
                              <a:gd name="T108" fmla="+- 0 2574 1692"/>
                              <a:gd name="T109" fmla="*/ T108 w 9327"/>
                              <a:gd name="T110" fmla="+- 0 7145 7132"/>
                              <a:gd name="T111" fmla="*/ 7145 h 7"/>
                              <a:gd name="T112" fmla="+- 0 2674 1692"/>
                              <a:gd name="T113" fmla="*/ T112 w 9327"/>
                              <a:gd name="T114" fmla="+- 0 7145 7132"/>
                              <a:gd name="T115" fmla="*/ 7145 h 7"/>
                              <a:gd name="T116" fmla="+- 0 2782 1692"/>
                              <a:gd name="T117" fmla="*/ T116 w 9327"/>
                              <a:gd name="T118" fmla="+- 0 7145 7132"/>
                              <a:gd name="T119" fmla="*/ 7145 h 7"/>
                              <a:gd name="T120" fmla="+- 0 2898 1692"/>
                              <a:gd name="T121" fmla="*/ T120 w 9327"/>
                              <a:gd name="T122" fmla="+- 0 7145 7132"/>
                              <a:gd name="T123" fmla="*/ 7145 h 7"/>
                              <a:gd name="T124" fmla="+- 0 3022 1692"/>
                              <a:gd name="T125" fmla="*/ T124 w 9327"/>
                              <a:gd name="T126" fmla="+- 0 7145 7132"/>
                              <a:gd name="T127" fmla="*/ 7145 h 7"/>
                              <a:gd name="T128" fmla="+- 0 3154 1692"/>
                              <a:gd name="T129" fmla="*/ T128 w 9327"/>
                              <a:gd name="T130" fmla="+- 0 7145 7132"/>
                              <a:gd name="T131" fmla="*/ 7145 h 7"/>
                              <a:gd name="T132" fmla="+- 0 3294 1692"/>
                              <a:gd name="T133" fmla="*/ T132 w 9327"/>
                              <a:gd name="T134" fmla="+- 0 7145 7132"/>
                              <a:gd name="T135" fmla="*/ 7145 h 7"/>
                              <a:gd name="T136" fmla="+- 0 3443 1692"/>
                              <a:gd name="T137" fmla="*/ T136 w 9327"/>
                              <a:gd name="T138" fmla="+- 0 7145 7132"/>
                              <a:gd name="T139" fmla="*/ 7145 h 7"/>
                              <a:gd name="T140" fmla="+- 0 3601 1692"/>
                              <a:gd name="T141" fmla="*/ T140 w 9327"/>
                              <a:gd name="T142" fmla="+- 0 7145 7132"/>
                              <a:gd name="T143" fmla="*/ 7145 h 7"/>
                              <a:gd name="T144" fmla="+- 0 3769 1692"/>
                              <a:gd name="T145" fmla="*/ T144 w 9327"/>
                              <a:gd name="T146" fmla="+- 0 7145 7132"/>
                              <a:gd name="T147" fmla="*/ 7145 h 7"/>
                              <a:gd name="T148" fmla="+- 0 3946 1692"/>
                              <a:gd name="T149" fmla="*/ T148 w 9327"/>
                              <a:gd name="T150" fmla="+- 0 7145 7132"/>
                              <a:gd name="T151" fmla="*/ 7145 h 7"/>
                              <a:gd name="T152" fmla="+- 0 4133 1692"/>
                              <a:gd name="T153" fmla="*/ T152 w 9327"/>
                              <a:gd name="T154" fmla="+- 0 7145 7132"/>
                              <a:gd name="T155" fmla="*/ 7145 h 7"/>
                              <a:gd name="T156" fmla="+- 0 4330 1692"/>
                              <a:gd name="T157" fmla="*/ T156 w 9327"/>
                              <a:gd name="T158" fmla="+- 0 7145 7132"/>
                              <a:gd name="T159" fmla="*/ 7145 h 7"/>
                              <a:gd name="T160" fmla="+- 0 4537 1692"/>
                              <a:gd name="T161" fmla="*/ T160 w 9327"/>
                              <a:gd name="T162" fmla="+- 0 7145 7132"/>
                              <a:gd name="T163" fmla="*/ 7145 h 7"/>
                              <a:gd name="T164" fmla="+- 0 4755 1692"/>
                              <a:gd name="T165" fmla="*/ T164 w 9327"/>
                              <a:gd name="T166" fmla="+- 0 7145 7132"/>
                              <a:gd name="T167" fmla="*/ 7145 h 7"/>
                              <a:gd name="T168" fmla="+- 0 4984 1692"/>
                              <a:gd name="T169" fmla="*/ T168 w 9327"/>
                              <a:gd name="T170" fmla="+- 0 7145 7132"/>
                              <a:gd name="T171" fmla="*/ 7145 h 7"/>
                              <a:gd name="T172" fmla="+- 0 5225 1692"/>
                              <a:gd name="T173" fmla="*/ T172 w 9327"/>
                              <a:gd name="T174" fmla="+- 0 7145 7132"/>
                              <a:gd name="T175" fmla="*/ 7145 h 7"/>
                              <a:gd name="T176" fmla="+- 0 5476 1692"/>
                              <a:gd name="T177" fmla="*/ T176 w 9327"/>
                              <a:gd name="T178" fmla="+- 0 7145 7132"/>
                              <a:gd name="T179" fmla="*/ 7145 h 7"/>
                              <a:gd name="T180" fmla="+- 0 5739 1692"/>
                              <a:gd name="T181" fmla="*/ T180 w 9327"/>
                              <a:gd name="T182" fmla="+- 0 7145 7132"/>
                              <a:gd name="T183" fmla="*/ 7145 h 7"/>
                              <a:gd name="T184" fmla="+- 0 6015 1692"/>
                              <a:gd name="T185" fmla="*/ T184 w 9327"/>
                              <a:gd name="T186" fmla="+- 0 7145 7132"/>
                              <a:gd name="T187" fmla="*/ 7145 h 7"/>
                              <a:gd name="T188" fmla="+- 0 6302 1692"/>
                              <a:gd name="T189" fmla="*/ T188 w 9327"/>
                              <a:gd name="T190" fmla="+- 0 7145 7132"/>
                              <a:gd name="T191" fmla="*/ 7145 h 7"/>
                              <a:gd name="T192" fmla="+- 0 6602 1692"/>
                              <a:gd name="T193" fmla="*/ T192 w 9327"/>
                              <a:gd name="T194" fmla="+- 0 7145 7132"/>
                              <a:gd name="T195" fmla="*/ 7145 h 7"/>
                              <a:gd name="T196" fmla="+- 0 6915 1692"/>
                              <a:gd name="T197" fmla="*/ T196 w 9327"/>
                              <a:gd name="T198" fmla="+- 0 7145 7132"/>
                              <a:gd name="T199" fmla="*/ 7145 h 7"/>
                              <a:gd name="T200" fmla="+- 0 7240 1692"/>
                              <a:gd name="T201" fmla="*/ T200 w 9327"/>
                              <a:gd name="T202" fmla="+- 0 7145 7132"/>
                              <a:gd name="T203" fmla="*/ 7145 h 7"/>
                              <a:gd name="T204" fmla="+- 0 7579 1692"/>
                              <a:gd name="T205" fmla="*/ T204 w 9327"/>
                              <a:gd name="T206" fmla="+- 0 7145 7132"/>
                              <a:gd name="T207" fmla="*/ 7145 h 7"/>
                              <a:gd name="T208" fmla="+- 0 7932 1692"/>
                              <a:gd name="T209" fmla="*/ T208 w 9327"/>
                              <a:gd name="T210" fmla="+- 0 7145 7132"/>
                              <a:gd name="T211" fmla="*/ 7145 h 7"/>
                              <a:gd name="T212" fmla="+- 0 8298 1692"/>
                              <a:gd name="T213" fmla="*/ T212 w 9327"/>
                              <a:gd name="T214" fmla="+- 0 7145 7132"/>
                              <a:gd name="T215" fmla="*/ 7145 h 7"/>
                              <a:gd name="T216" fmla="+- 0 8679 1692"/>
                              <a:gd name="T217" fmla="*/ T216 w 9327"/>
                              <a:gd name="T218" fmla="+- 0 7145 7132"/>
                              <a:gd name="T219" fmla="*/ 7145 h 7"/>
                              <a:gd name="T220" fmla="+- 0 9074 1692"/>
                              <a:gd name="T221" fmla="*/ T220 w 9327"/>
                              <a:gd name="T222" fmla="+- 0 7145 7132"/>
                              <a:gd name="T223" fmla="*/ 7145 h 7"/>
                              <a:gd name="T224" fmla="+- 0 9483 1692"/>
                              <a:gd name="T225" fmla="*/ T224 w 9327"/>
                              <a:gd name="T226" fmla="+- 0 7145 7132"/>
                              <a:gd name="T227" fmla="*/ 7145 h 7"/>
                              <a:gd name="T228" fmla="+- 0 9908 1692"/>
                              <a:gd name="T229" fmla="*/ T228 w 9327"/>
                              <a:gd name="T230" fmla="+- 0 7145 7132"/>
                              <a:gd name="T231" fmla="*/ 7145 h 7"/>
                              <a:gd name="T232" fmla="+- 0 10347 1692"/>
                              <a:gd name="T233" fmla="*/ T232 w 9327"/>
                              <a:gd name="T234" fmla="+- 0 7145 7132"/>
                              <a:gd name="T235" fmla="*/ 7145 h 7"/>
                              <a:gd name="T236" fmla="+- 0 10802 1692"/>
                              <a:gd name="T237" fmla="*/ T236 w 9327"/>
                              <a:gd name="T238" fmla="+- 0 7145 7132"/>
                              <a:gd name="T239" fmla="*/ 7145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327" h="7">
                                <a:moveTo>
                                  <a:pt x="10" y="13"/>
                                </a:moveTo>
                                <a:lnTo>
                                  <a:pt x="10" y="13"/>
                                </a:lnTo>
                                <a:lnTo>
                                  <a:pt x="11" y="13"/>
                                </a:lnTo>
                                <a:lnTo>
                                  <a:pt x="12" y="13"/>
                                </a:lnTo>
                                <a:lnTo>
                                  <a:pt x="14" y="13"/>
                                </a:lnTo>
                                <a:lnTo>
                                  <a:pt x="15" y="13"/>
                                </a:lnTo>
                                <a:lnTo>
                                  <a:pt x="17" y="13"/>
                                </a:lnTo>
                                <a:lnTo>
                                  <a:pt x="19" y="13"/>
                                </a:lnTo>
                                <a:lnTo>
                                  <a:pt x="22" y="13"/>
                                </a:lnTo>
                                <a:lnTo>
                                  <a:pt x="25" y="13"/>
                                </a:lnTo>
                                <a:lnTo>
                                  <a:pt x="28" y="13"/>
                                </a:lnTo>
                                <a:lnTo>
                                  <a:pt x="32" y="13"/>
                                </a:lnTo>
                                <a:lnTo>
                                  <a:pt x="37" y="13"/>
                                </a:lnTo>
                                <a:lnTo>
                                  <a:pt x="42" y="13"/>
                                </a:lnTo>
                                <a:lnTo>
                                  <a:pt x="47" y="13"/>
                                </a:lnTo>
                                <a:lnTo>
                                  <a:pt x="54" y="13"/>
                                </a:lnTo>
                                <a:lnTo>
                                  <a:pt x="61" y="13"/>
                                </a:lnTo>
                                <a:lnTo>
                                  <a:pt x="68" y="13"/>
                                </a:lnTo>
                                <a:lnTo>
                                  <a:pt x="77" y="13"/>
                                </a:lnTo>
                                <a:lnTo>
                                  <a:pt x="86" y="13"/>
                                </a:lnTo>
                                <a:lnTo>
                                  <a:pt x="96" y="13"/>
                                </a:lnTo>
                                <a:lnTo>
                                  <a:pt x="107" y="13"/>
                                </a:lnTo>
                                <a:lnTo>
                                  <a:pt x="119" y="13"/>
                                </a:lnTo>
                                <a:lnTo>
                                  <a:pt x="131" y="13"/>
                                </a:lnTo>
                                <a:lnTo>
                                  <a:pt x="145" y="13"/>
                                </a:lnTo>
                                <a:lnTo>
                                  <a:pt x="159" y="13"/>
                                </a:lnTo>
                                <a:lnTo>
                                  <a:pt x="175" y="13"/>
                                </a:lnTo>
                                <a:lnTo>
                                  <a:pt x="191" y="13"/>
                                </a:lnTo>
                                <a:lnTo>
                                  <a:pt x="209" y="13"/>
                                </a:lnTo>
                                <a:lnTo>
                                  <a:pt x="227" y="13"/>
                                </a:lnTo>
                                <a:lnTo>
                                  <a:pt x="247" y="13"/>
                                </a:lnTo>
                                <a:lnTo>
                                  <a:pt x="268" y="13"/>
                                </a:lnTo>
                                <a:lnTo>
                                  <a:pt x="290" y="13"/>
                                </a:lnTo>
                                <a:lnTo>
                                  <a:pt x="313" y="13"/>
                                </a:lnTo>
                                <a:lnTo>
                                  <a:pt x="338" y="13"/>
                                </a:lnTo>
                                <a:lnTo>
                                  <a:pt x="364" y="13"/>
                                </a:lnTo>
                                <a:lnTo>
                                  <a:pt x="391" y="13"/>
                                </a:lnTo>
                                <a:lnTo>
                                  <a:pt x="420" y="13"/>
                                </a:lnTo>
                                <a:lnTo>
                                  <a:pt x="450" y="13"/>
                                </a:lnTo>
                                <a:lnTo>
                                  <a:pt x="481" y="13"/>
                                </a:lnTo>
                                <a:lnTo>
                                  <a:pt x="514" y="13"/>
                                </a:lnTo>
                                <a:lnTo>
                                  <a:pt x="549" y="13"/>
                                </a:lnTo>
                                <a:lnTo>
                                  <a:pt x="585" y="13"/>
                                </a:lnTo>
                                <a:lnTo>
                                  <a:pt x="622" y="13"/>
                                </a:lnTo>
                                <a:lnTo>
                                  <a:pt x="661" y="13"/>
                                </a:lnTo>
                                <a:lnTo>
                                  <a:pt x="702" y="13"/>
                                </a:lnTo>
                                <a:lnTo>
                                  <a:pt x="744" y="13"/>
                                </a:lnTo>
                                <a:lnTo>
                                  <a:pt x="788" y="13"/>
                                </a:lnTo>
                                <a:lnTo>
                                  <a:pt x="834" y="13"/>
                                </a:lnTo>
                                <a:lnTo>
                                  <a:pt x="882" y="13"/>
                                </a:lnTo>
                                <a:lnTo>
                                  <a:pt x="931" y="13"/>
                                </a:lnTo>
                                <a:lnTo>
                                  <a:pt x="982" y="13"/>
                                </a:lnTo>
                                <a:lnTo>
                                  <a:pt x="1035" y="13"/>
                                </a:lnTo>
                                <a:lnTo>
                                  <a:pt x="1090" y="13"/>
                                </a:lnTo>
                                <a:lnTo>
                                  <a:pt x="1147" y="13"/>
                                </a:lnTo>
                                <a:lnTo>
                                  <a:pt x="1206" y="13"/>
                                </a:lnTo>
                                <a:lnTo>
                                  <a:pt x="1267" y="13"/>
                                </a:lnTo>
                                <a:lnTo>
                                  <a:pt x="1330" y="13"/>
                                </a:lnTo>
                                <a:lnTo>
                                  <a:pt x="1394" y="13"/>
                                </a:lnTo>
                                <a:lnTo>
                                  <a:pt x="1462" y="13"/>
                                </a:lnTo>
                                <a:lnTo>
                                  <a:pt x="1531" y="13"/>
                                </a:lnTo>
                                <a:lnTo>
                                  <a:pt x="1602" y="13"/>
                                </a:lnTo>
                                <a:lnTo>
                                  <a:pt x="1675" y="13"/>
                                </a:lnTo>
                                <a:lnTo>
                                  <a:pt x="1751" y="13"/>
                                </a:lnTo>
                                <a:lnTo>
                                  <a:pt x="1829" y="13"/>
                                </a:lnTo>
                                <a:lnTo>
                                  <a:pt x="1909" y="13"/>
                                </a:lnTo>
                                <a:lnTo>
                                  <a:pt x="1992" y="13"/>
                                </a:lnTo>
                                <a:lnTo>
                                  <a:pt x="2077" y="13"/>
                                </a:lnTo>
                                <a:lnTo>
                                  <a:pt x="2164" y="13"/>
                                </a:lnTo>
                                <a:lnTo>
                                  <a:pt x="2254" y="13"/>
                                </a:lnTo>
                                <a:lnTo>
                                  <a:pt x="2346" y="13"/>
                                </a:lnTo>
                                <a:lnTo>
                                  <a:pt x="2441" y="13"/>
                                </a:lnTo>
                                <a:lnTo>
                                  <a:pt x="2538" y="13"/>
                                </a:lnTo>
                                <a:lnTo>
                                  <a:pt x="2638" y="13"/>
                                </a:lnTo>
                                <a:lnTo>
                                  <a:pt x="2740" y="13"/>
                                </a:lnTo>
                                <a:lnTo>
                                  <a:pt x="2845" y="13"/>
                                </a:lnTo>
                                <a:lnTo>
                                  <a:pt x="2953" y="13"/>
                                </a:lnTo>
                                <a:lnTo>
                                  <a:pt x="3063" y="13"/>
                                </a:lnTo>
                                <a:lnTo>
                                  <a:pt x="3177" y="13"/>
                                </a:lnTo>
                                <a:lnTo>
                                  <a:pt x="3292" y="13"/>
                                </a:lnTo>
                                <a:lnTo>
                                  <a:pt x="3411" y="13"/>
                                </a:lnTo>
                                <a:lnTo>
                                  <a:pt x="3533" y="13"/>
                                </a:lnTo>
                                <a:lnTo>
                                  <a:pt x="3657" y="13"/>
                                </a:lnTo>
                                <a:lnTo>
                                  <a:pt x="3784" y="13"/>
                                </a:lnTo>
                                <a:lnTo>
                                  <a:pt x="3914" y="13"/>
                                </a:lnTo>
                                <a:lnTo>
                                  <a:pt x="4047" y="13"/>
                                </a:lnTo>
                                <a:lnTo>
                                  <a:pt x="4183" y="13"/>
                                </a:lnTo>
                                <a:lnTo>
                                  <a:pt x="4323" y="13"/>
                                </a:lnTo>
                                <a:lnTo>
                                  <a:pt x="4465" y="13"/>
                                </a:lnTo>
                                <a:lnTo>
                                  <a:pt x="4610" y="13"/>
                                </a:lnTo>
                                <a:lnTo>
                                  <a:pt x="4758" y="13"/>
                                </a:lnTo>
                                <a:lnTo>
                                  <a:pt x="4910" y="13"/>
                                </a:lnTo>
                                <a:lnTo>
                                  <a:pt x="5065" y="13"/>
                                </a:lnTo>
                                <a:lnTo>
                                  <a:pt x="5223" y="13"/>
                                </a:lnTo>
                                <a:lnTo>
                                  <a:pt x="5384" y="13"/>
                                </a:lnTo>
                                <a:lnTo>
                                  <a:pt x="5548" y="13"/>
                                </a:lnTo>
                                <a:lnTo>
                                  <a:pt x="5716" y="13"/>
                                </a:lnTo>
                                <a:lnTo>
                                  <a:pt x="5887" y="13"/>
                                </a:lnTo>
                                <a:lnTo>
                                  <a:pt x="6062" y="13"/>
                                </a:lnTo>
                                <a:lnTo>
                                  <a:pt x="6240" y="13"/>
                                </a:lnTo>
                                <a:lnTo>
                                  <a:pt x="6422" y="13"/>
                                </a:lnTo>
                                <a:lnTo>
                                  <a:pt x="6606" y="13"/>
                                </a:lnTo>
                                <a:lnTo>
                                  <a:pt x="6795" y="13"/>
                                </a:lnTo>
                                <a:lnTo>
                                  <a:pt x="6987" y="13"/>
                                </a:lnTo>
                                <a:lnTo>
                                  <a:pt x="7183" y="13"/>
                                </a:lnTo>
                                <a:lnTo>
                                  <a:pt x="7382" y="13"/>
                                </a:lnTo>
                                <a:lnTo>
                                  <a:pt x="7585" y="13"/>
                                </a:lnTo>
                                <a:lnTo>
                                  <a:pt x="7791" y="13"/>
                                </a:lnTo>
                                <a:lnTo>
                                  <a:pt x="8002" y="13"/>
                                </a:lnTo>
                                <a:lnTo>
                                  <a:pt x="8216" y="13"/>
                                </a:lnTo>
                                <a:lnTo>
                                  <a:pt x="8434" y="13"/>
                                </a:lnTo>
                                <a:lnTo>
                                  <a:pt x="8655" y="13"/>
                                </a:lnTo>
                                <a:lnTo>
                                  <a:pt x="8881" y="13"/>
                                </a:lnTo>
                                <a:lnTo>
                                  <a:pt x="9110" y="13"/>
                                </a:lnTo>
                                <a:lnTo>
                                  <a:pt x="9344" y="13"/>
                                </a:lnTo>
                              </a:path>
                            </a:pathLst>
                          </a:custGeom>
                          <a:noFill/>
                          <a:ln w="9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3B2FE" id="Group 8" o:spid="_x0000_s1026" style="position:absolute;margin-left:84.6pt;margin-top:356.6pt;width:466.4pt;height:.4pt;z-index:-251561984;mso-position-horizontal-relative:page;mso-position-vertical-relative:page" coordorigin="1692,7132" coordsize="9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">
                <v:shape id="Freeform 9" o:spid="_x0000_s1027" style="position:absolute;left:1692;top:7132;width:9327;height:7;visibility:visible;mso-wrap-style:square;v-text-anchor:top" coordsize="9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BnL4A&#10;AADaAAAADwAAAGRycy9kb3ducmV2LnhtbERPy4rCMBTdC/MP4QruNNWFSMe0iOAguPAxLmZ5ba5t&#10;sLkJTdT692YhzPJw3suyt614UBeMYwXTSQaCuHLacK3g/LsZL0CEiKyxdUwKXhSgLL4GS8y1e/KR&#10;HqdYixTCIUcFTYw+lzJUDVkME+eJE3d1ncWYYFdL3eEzhdtWzrJsLi0aTg0Nelo3VN1Od6sAt9VP&#10;bffm7DdHPJi//YVufqfUaNivvkFE6uO/+OPeagVpa7qSboAs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h1gZy+AAAA2gAAAA8AAAAAAAAAAAAAAAAAmAIAAGRycy9kb3ducmV2&#10;LnhtbFBLBQYAAAAABAAEAPUAAACDAwAAAAA=&#10;" path="m10,13r,l11,13r1,l14,13r1,l17,13r2,l22,13r3,l28,13r4,l37,13r5,l47,13r7,l61,13r7,l77,13r9,l96,13r11,l119,13r12,l145,13r14,l175,13r16,l209,13r18,l247,13r21,l290,13r23,l338,13r26,l391,13r29,l450,13r31,l514,13r35,l585,13r37,l661,13r41,l744,13r44,l834,13r48,l931,13r51,l1035,13r55,l1147,13r59,l1267,13r63,l1394,13r68,l1531,13r71,l1675,13r76,l1829,13r80,l1992,13r85,l2164,13r90,l2346,13r95,l2538,13r100,l2740,13r105,l2953,13r110,l3177,13r115,l3411,13r122,l3657,13r127,l3914,13r133,l4183,13r140,l4465,13r145,l4758,13r152,l5065,13r158,l5384,13r164,l5716,13r171,l6062,13r178,l6422,13r184,l6795,13r192,l7183,13r199,l7585,13r206,l8002,13r214,l8434,13r221,l8881,13r229,l9344,13e" filled="f" strokeweight=".26633mm">
                  <v:path arrowok="t" o:connecttype="custom" o:connectlocs="10,7145;10,7145;10,7145;11,7145;12,7145;15,7145;19,7145;25,7145;32,7145;42,7145;54,7145;68,7145;86,7145;107,7145;131,7145;159,7145;191,7145;227,7145;268,7145;313,7145;364,7145;420,7145;481,7145;549,7145;622,7145;702,7145;788,7145;882,7145;982,7145;1090,7145;1206,7145;1330,7145;1462,7145;1602,7145;1751,7145;1909,7145;2077,7145;2254,7145;2441,7145;2638,7145;2845,7145;3063,7145;3292,7145;3533,7145;3784,7145;4047,7145;4323,7145;4610,7145;4910,7145;5223,7145;5548,7145;5887,7145;6240,7145;6606,7145;6987,7145;7382,7145;7791,7145;8216,7145;8655,7145;9110,7145"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55520" behindDoc="1" locked="0" layoutInCell="1" allowOverlap="1">
                <wp:simplePos x="0" y="0"/>
                <wp:positionH relativeFrom="page">
                  <wp:posOffset>1074420</wp:posOffset>
                </wp:positionH>
                <wp:positionV relativeFrom="page">
                  <wp:posOffset>4706620</wp:posOffset>
                </wp:positionV>
                <wp:extent cx="5923280" cy="5080"/>
                <wp:effectExtent l="7620" t="1270" r="22225" b="12700"/>
                <wp:wrapNone/>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280" cy="5080"/>
                          <a:chOff x="1692" y="7412"/>
                          <a:chExt cx="9327" cy="7"/>
                        </a:xfrm>
                      </wpg:grpSpPr>
                      <wps:wsp>
                        <wps:cNvPr id="6" name="Freeform 7"/>
                        <wps:cNvSpPr>
                          <a:spLocks/>
                        </wps:cNvSpPr>
                        <wps:spPr bwMode="auto">
                          <a:xfrm>
                            <a:off x="1692" y="7412"/>
                            <a:ext cx="9327" cy="7"/>
                          </a:xfrm>
                          <a:custGeom>
                            <a:avLst/>
                            <a:gdLst>
                              <a:gd name="T0" fmla="+- 0 1702 1692"/>
                              <a:gd name="T1" fmla="*/ T0 w 9327"/>
                              <a:gd name="T2" fmla="+- 0 7421 7412"/>
                              <a:gd name="T3" fmla="*/ 7421 h 7"/>
                              <a:gd name="T4" fmla="+- 0 1702 1692"/>
                              <a:gd name="T5" fmla="*/ T4 w 9327"/>
                              <a:gd name="T6" fmla="+- 0 7421 7412"/>
                              <a:gd name="T7" fmla="*/ 7421 h 7"/>
                              <a:gd name="T8" fmla="+- 0 1702 1692"/>
                              <a:gd name="T9" fmla="*/ T8 w 9327"/>
                              <a:gd name="T10" fmla="+- 0 7421 7412"/>
                              <a:gd name="T11" fmla="*/ 7421 h 7"/>
                              <a:gd name="T12" fmla="+- 0 1703 1692"/>
                              <a:gd name="T13" fmla="*/ T12 w 9327"/>
                              <a:gd name="T14" fmla="+- 0 7421 7412"/>
                              <a:gd name="T15" fmla="*/ 7421 h 7"/>
                              <a:gd name="T16" fmla="+- 0 1704 1692"/>
                              <a:gd name="T17" fmla="*/ T16 w 9327"/>
                              <a:gd name="T18" fmla="+- 0 7421 7412"/>
                              <a:gd name="T19" fmla="*/ 7421 h 7"/>
                              <a:gd name="T20" fmla="+- 0 1707 1692"/>
                              <a:gd name="T21" fmla="*/ T20 w 9327"/>
                              <a:gd name="T22" fmla="+- 0 7421 7412"/>
                              <a:gd name="T23" fmla="*/ 7421 h 7"/>
                              <a:gd name="T24" fmla="+- 0 1711 1692"/>
                              <a:gd name="T25" fmla="*/ T24 w 9327"/>
                              <a:gd name="T26" fmla="+- 0 7421 7412"/>
                              <a:gd name="T27" fmla="*/ 7421 h 7"/>
                              <a:gd name="T28" fmla="+- 0 1717 1692"/>
                              <a:gd name="T29" fmla="*/ T28 w 9327"/>
                              <a:gd name="T30" fmla="+- 0 7421 7412"/>
                              <a:gd name="T31" fmla="*/ 7421 h 7"/>
                              <a:gd name="T32" fmla="+- 0 1724 1692"/>
                              <a:gd name="T33" fmla="*/ T32 w 9327"/>
                              <a:gd name="T34" fmla="+- 0 7421 7412"/>
                              <a:gd name="T35" fmla="*/ 7421 h 7"/>
                              <a:gd name="T36" fmla="+- 0 1734 1692"/>
                              <a:gd name="T37" fmla="*/ T36 w 9327"/>
                              <a:gd name="T38" fmla="+- 0 7421 7412"/>
                              <a:gd name="T39" fmla="*/ 7421 h 7"/>
                              <a:gd name="T40" fmla="+- 0 1746 1692"/>
                              <a:gd name="T41" fmla="*/ T40 w 9327"/>
                              <a:gd name="T42" fmla="+- 0 7421 7412"/>
                              <a:gd name="T43" fmla="*/ 7421 h 7"/>
                              <a:gd name="T44" fmla="+- 0 1760 1692"/>
                              <a:gd name="T45" fmla="*/ T44 w 9327"/>
                              <a:gd name="T46" fmla="+- 0 7421 7412"/>
                              <a:gd name="T47" fmla="*/ 7421 h 7"/>
                              <a:gd name="T48" fmla="+- 0 1778 1692"/>
                              <a:gd name="T49" fmla="*/ T48 w 9327"/>
                              <a:gd name="T50" fmla="+- 0 7421 7412"/>
                              <a:gd name="T51" fmla="*/ 7421 h 7"/>
                              <a:gd name="T52" fmla="+- 0 1799 1692"/>
                              <a:gd name="T53" fmla="*/ T52 w 9327"/>
                              <a:gd name="T54" fmla="+- 0 7421 7412"/>
                              <a:gd name="T55" fmla="*/ 7421 h 7"/>
                              <a:gd name="T56" fmla="+- 0 1823 1692"/>
                              <a:gd name="T57" fmla="*/ T56 w 9327"/>
                              <a:gd name="T58" fmla="+- 0 7421 7412"/>
                              <a:gd name="T59" fmla="*/ 7421 h 7"/>
                              <a:gd name="T60" fmla="+- 0 1851 1692"/>
                              <a:gd name="T61" fmla="*/ T60 w 9327"/>
                              <a:gd name="T62" fmla="+- 0 7421 7412"/>
                              <a:gd name="T63" fmla="*/ 7421 h 7"/>
                              <a:gd name="T64" fmla="+- 0 1883 1692"/>
                              <a:gd name="T65" fmla="*/ T64 w 9327"/>
                              <a:gd name="T66" fmla="+- 0 7421 7412"/>
                              <a:gd name="T67" fmla="*/ 7421 h 7"/>
                              <a:gd name="T68" fmla="+- 0 1919 1692"/>
                              <a:gd name="T69" fmla="*/ T68 w 9327"/>
                              <a:gd name="T70" fmla="+- 0 7421 7412"/>
                              <a:gd name="T71" fmla="*/ 7421 h 7"/>
                              <a:gd name="T72" fmla="+- 0 1960 1692"/>
                              <a:gd name="T73" fmla="*/ T72 w 9327"/>
                              <a:gd name="T74" fmla="+- 0 7421 7412"/>
                              <a:gd name="T75" fmla="*/ 7421 h 7"/>
                              <a:gd name="T76" fmla="+- 0 2005 1692"/>
                              <a:gd name="T77" fmla="*/ T76 w 9327"/>
                              <a:gd name="T78" fmla="+- 0 7421 7412"/>
                              <a:gd name="T79" fmla="*/ 7421 h 7"/>
                              <a:gd name="T80" fmla="+- 0 2056 1692"/>
                              <a:gd name="T81" fmla="*/ T80 w 9327"/>
                              <a:gd name="T82" fmla="+- 0 7421 7412"/>
                              <a:gd name="T83" fmla="*/ 7421 h 7"/>
                              <a:gd name="T84" fmla="+- 0 2112 1692"/>
                              <a:gd name="T85" fmla="*/ T84 w 9327"/>
                              <a:gd name="T86" fmla="+- 0 7421 7412"/>
                              <a:gd name="T87" fmla="*/ 7421 h 7"/>
                              <a:gd name="T88" fmla="+- 0 2173 1692"/>
                              <a:gd name="T89" fmla="*/ T88 w 9327"/>
                              <a:gd name="T90" fmla="+- 0 7421 7412"/>
                              <a:gd name="T91" fmla="*/ 7421 h 7"/>
                              <a:gd name="T92" fmla="+- 0 2241 1692"/>
                              <a:gd name="T93" fmla="*/ T92 w 9327"/>
                              <a:gd name="T94" fmla="+- 0 7421 7412"/>
                              <a:gd name="T95" fmla="*/ 7421 h 7"/>
                              <a:gd name="T96" fmla="+- 0 2314 1692"/>
                              <a:gd name="T97" fmla="*/ T96 w 9327"/>
                              <a:gd name="T98" fmla="+- 0 7421 7412"/>
                              <a:gd name="T99" fmla="*/ 7421 h 7"/>
                              <a:gd name="T100" fmla="+- 0 2394 1692"/>
                              <a:gd name="T101" fmla="*/ T100 w 9327"/>
                              <a:gd name="T102" fmla="+- 0 7421 7412"/>
                              <a:gd name="T103" fmla="*/ 7421 h 7"/>
                              <a:gd name="T104" fmla="+- 0 2480 1692"/>
                              <a:gd name="T105" fmla="*/ T104 w 9327"/>
                              <a:gd name="T106" fmla="+- 0 7421 7412"/>
                              <a:gd name="T107" fmla="*/ 7421 h 7"/>
                              <a:gd name="T108" fmla="+- 0 2574 1692"/>
                              <a:gd name="T109" fmla="*/ T108 w 9327"/>
                              <a:gd name="T110" fmla="+- 0 7421 7412"/>
                              <a:gd name="T111" fmla="*/ 7421 h 7"/>
                              <a:gd name="T112" fmla="+- 0 2674 1692"/>
                              <a:gd name="T113" fmla="*/ T112 w 9327"/>
                              <a:gd name="T114" fmla="+- 0 7421 7412"/>
                              <a:gd name="T115" fmla="*/ 7421 h 7"/>
                              <a:gd name="T116" fmla="+- 0 2782 1692"/>
                              <a:gd name="T117" fmla="*/ T116 w 9327"/>
                              <a:gd name="T118" fmla="+- 0 7421 7412"/>
                              <a:gd name="T119" fmla="*/ 7421 h 7"/>
                              <a:gd name="T120" fmla="+- 0 2898 1692"/>
                              <a:gd name="T121" fmla="*/ T120 w 9327"/>
                              <a:gd name="T122" fmla="+- 0 7421 7412"/>
                              <a:gd name="T123" fmla="*/ 7421 h 7"/>
                              <a:gd name="T124" fmla="+- 0 3022 1692"/>
                              <a:gd name="T125" fmla="*/ T124 w 9327"/>
                              <a:gd name="T126" fmla="+- 0 7421 7412"/>
                              <a:gd name="T127" fmla="*/ 7421 h 7"/>
                              <a:gd name="T128" fmla="+- 0 3154 1692"/>
                              <a:gd name="T129" fmla="*/ T128 w 9327"/>
                              <a:gd name="T130" fmla="+- 0 7421 7412"/>
                              <a:gd name="T131" fmla="*/ 7421 h 7"/>
                              <a:gd name="T132" fmla="+- 0 3294 1692"/>
                              <a:gd name="T133" fmla="*/ T132 w 9327"/>
                              <a:gd name="T134" fmla="+- 0 7421 7412"/>
                              <a:gd name="T135" fmla="*/ 7421 h 7"/>
                              <a:gd name="T136" fmla="+- 0 3443 1692"/>
                              <a:gd name="T137" fmla="*/ T136 w 9327"/>
                              <a:gd name="T138" fmla="+- 0 7421 7412"/>
                              <a:gd name="T139" fmla="*/ 7421 h 7"/>
                              <a:gd name="T140" fmla="+- 0 3601 1692"/>
                              <a:gd name="T141" fmla="*/ T140 w 9327"/>
                              <a:gd name="T142" fmla="+- 0 7421 7412"/>
                              <a:gd name="T143" fmla="*/ 7421 h 7"/>
                              <a:gd name="T144" fmla="+- 0 3769 1692"/>
                              <a:gd name="T145" fmla="*/ T144 w 9327"/>
                              <a:gd name="T146" fmla="+- 0 7421 7412"/>
                              <a:gd name="T147" fmla="*/ 7421 h 7"/>
                              <a:gd name="T148" fmla="+- 0 3946 1692"/>
                              <a:gd name="T149" fmla="*/ T148 w 9327"/>
                              <a:gd name="T150" fmla="+- 0 7421 7412"/>
                              <a:gd name="T151" fmla="*/ 7421 h 7"/>
                              <a:gd name="T152" fmla="+- 0 4133 1692"/>
                              <a:gd name="T153" fmla="*/ T152 w 9327"/>
                              <a:gd name="T154" fmla="+- 0 7421 7412"/>
                              <a:gd name="T155" fmla="*/ 7421 h 7"/>
                              <a:gd name="T156" fmla="+- 0 4330 1692"/>
                              <a:gd name="T157" fmla="*/ T156 w 9327"/>
                              <a:gd name="T158" fmla="+- 0 7421 7412"/>
                              <a:gd name="T159" fmla="*/ 7421 h 7"/>
                              <a:gd name="T160" fmla="+- 0 4537 1692"/>
                              <a:gd name="T161" fmla="*/ T160 w 9327"/>
                              <a:gd name="T162" fmla="+- 0 7421 7412"/>
                              <a:gd name="T163" fmla="*/ 7421 h 7"/>
                              <a:gd name="T164" fmla="+- 0 4755 1692"/>
                              <a:gd name="T165" fmla="*/ T164 w 9327"/>
                              <a:gd name="T166" fmla="+- 0 7421 7412"/>
                              <a:gd name="T167" fmla="*/ 7421 h 7"/>
                              <a:gd name="T168" fmla="+- 0 4984 1692"/>
                              <a:gd name="T169" fmla="*/ T168 w 9327"/>
                              <a:gd name="T170" fmla="+- 0 7421 7412"/>
                              <a:gd name="T171" fmla="*/ 7421 h 7"/>
                              <a:gd name="T172" fmla="+- 0 5225 1692"/>
                              <a:gd name="T173" fmla="*/ T172 w 9327"/>
                              <a:gd name="T174" fmla="+- 0 7421 7412"/>
                              <a:gd name="T175" fmla="*/ 7421 h 7"/>
                              <a:gd name="T176" fmla="+- 0 5476 1692"/>
                              <a:gd name="T177" fmla="*/ T176 w 9327"/>
                              <a:gd name="T178" fmla="+- 0 7421 7412"/>
                              <a:gd name="T179" fmla="*/ 7421 h 7"/>
                              <a:gd name="T180" fmla="+- 0 5739 1692"/>
                              <a:gd name="T181" fmla="*/ T180 w 9327"/>
                              <a:gd name="T182" fmla="+- 0 7421 7412"/>
                              <a:gd name="T183" fmla="*/ 7421 h 7"/>
                              <a:gd name="T184" fmla="+- 0 6015 1692"/>
                              <a:gd name="T185" fmla="*/ T184 w 9327"/>
                              <a:gd name="T186" fmla="+- 0 7421 7412"/>
                              <a:gd name="T187" fmla="*/ 7421 h 7"/>
                              <a:gd name="T188" fmla="+- 0 6302 1692"/>
                              <a:gd name="T189" fmla="*/ T188 w 9327"/>
                              <a:gd name="T190" fmla="+- 0 7421 7412"/>
                              <a:gd name="T191" fmla="*/ 7421 h 7"/>
                              <a:gd name="T192" fmla="+- 0 6602 1692"/>
                              <a:gd name="T193" fmla="*/ T192 w 9327"/>
                              <a:gd name="T194" fmla="+- 0 7421 7412"/>
                              <a:gd name="T195" fmla="*/ 7421 h 7"/>
                              <a:gd name="T196" fmla="+- 0 6915 1692"/>
                              <a:gd name="T197" fmla="*/ T196 w 9327"/>
                              <a:gd name="T198" fmla="+- 0 7421 7412"/>
                              <a:gd name="T199" fmla="*/ 7421 h 7"/>
                              <a:gd name="T200" fmla="+- 0 7240 1692"/>
                              <a:gd name="T201" fmla="*/ T200 w 9327"/>
                              <a:gd name="T202" fmla="+- 0 7421 7412"/>
                              <a:gd name="T203" fmla="*/ 7421 h 7"/>
                              <a:gd name="T204" fmla="+- 0 7579 1692"/>
                              <a:gd name="T205" fmla="*/ T204 w 9327"/>
                              <a:gd name="T206" fmla="+- 0 7421 7412"/>
                              <a:gd name="T207" fmla="*/ 7421 h 7"/>
                              <a:gd name="T208" fmla="+- 0 7932 1692"/>
                              <a:gd name="T209" fmla="*/ T208 w 9327"/>
                              <a:gd name="T210" fmla="+- 0 7421 7412"/>
                              <a:gd name="T211" fmla="*/ 7421 h 7"/>
                              <a:gd name="T212" fmla="+- 0 8298 1692"/>
                              <a:gd name="T213" fmla="*/ T212 w 9327"/>
                              <a:gd name="T214" fmla="+- 0 7421 7412"/>
                              <a:gd name="T215" fmla="*/ 7421 h 7"/>
                              <a:gd name="T216" fmla="+- 0 8679 1692"/>
                              <a:gd name="T217" fmla="*/ T216 w 9327"/>
                              <a:gd name="T218" fmla="+- 0 7421 7412"/>
                              <a:gd name="T219" fmla="*/ 7421 h 7"/>
                              <a:gd name="T220" fmla="+- 0 9074 1692"/>
                              <a:gd name="T221" fmla="*/ T220 w 9327"/>
                              <a:gd name="T222" fmla="+- 0 7421 7412"/>
                              <a:gd name="T223" fmla="*/ 7421 h 7"/>
                              <a:gd name="T224" fmla="+- 0 9483 1692"/>
                              <a:gd name="T225" fmla="*/ T224 w 9327"/>
                              <a:gd name="T226" fmla="+- 0 7421 7412"/>
                              <a:gd name="T227" fmla="*/ 7421 h 7"/>
                              <a:gd name="T228" fmla="+- 0 9908 1692"/>
                              <a:gd name="T229" fmla="*/ T228 w 9327"/>
                              <a:gd name="T230" fmla="+- 0 7421 7412"/>
                              <a:gd name="T231" fmla="*/ 7421 h 7"/>
                              <a:gd name="T232" fmla="+- 0 10347 1692"/>
                              <a:gd name="T233" fmla="*/ T232 w 9327"/>
                              <a:gd name="T234" fmla="+- 0 7421 7412"/>
                              <a:gd name="T235" fmla="*/ 7421 h 7"/>
                              <a:gd name="T236" fmla="+- 0 10802 1692"/>
                              <a:gd name="T237" fmla="*/ T236 w 9327"/>
                              <a:gd name="T238" fmla="+- 0 7421 7412"/>
                              <a:gd name="T239" fmla="*/ 7421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327" h="7">
                                <a:moveTo>
                                  <a:pt x="10" y="9"/>
                                </a:moveTo>
                                <a:lnTo>
                                  <a:pt x="10" y="9"/>
                                </a:lnTo>
                                <a:lnTo>
                                  <a:pt x="11" y="9"/>
                                </a:lnTo>
                                <a:lnTo>
                                  <a:pt x="12" y="9"/>
                                </a:lnTo>
                                <a:lnTo>
                                  <a:pt x="14" y="9"/>
                                </a:lnTo>
                                <a:lnTo>
                                  <a:pt x="15" y="9"/>
                                </a:lnTo>
                                <a:lnTo>
                                  <a:pt x="17" y="9"/>
                                </a:lnTo>
                                <a:lnTo>
                                  <a:pt x="19" y="9"/>
                                </a:lnTo>
                                <a:lnTo>
                                  <a:pt x="22" y="9"/>
                                </a:lnTo>
                                <a:lnTo>
                                  <a:pt x="25" y="9"/>
                                </a:lnTo>
                                <a:lnTo>
                                  <a:pt x="28" y="9"/>
                                </a:lnTo>
                                <a:lnTo>
                                  <a:pt x="32" y="9"/>
                                </a:lnTo>
                                <a:lnTo>
                                  <a:pt x="37" y="9"/>
                                </a:lnTo>
                                <a:lnTo>
                                  <a:pt x="42" y="9"/>
                                </a:lnTo>
                                <a:lnTo>
                                  <a:pt x="47" y="9"/>
                                </a:lnTo>
                                <a:lnTo>
                                  <a:pt x="54" y="9"/>
                                </a:lnTo>
                                <a:lnTo>
                                  <a:pt x="61" y="9"/>
                                </a:lnTo>
                                <a:lnTo>
                                  <a:pt x="68" y="9"/>
                                </a:lnTo>
                                <a:lnTo>
                                  <a:pt x="77" y="9"/>
                                </a:lnTo>
                                <a:lnTo>
                                  <a:pt x="86" y="9"/>
                                </a:lnTo>
                                <a:lnTo>
                                  <a:pt x="96" y="9"/>
                                </a:lnTo>
                                <a:lnTo>
                                  <a:pt x="107" y="9"/>
                                </a:lnTo>
                                <a:lnTo>
                                  <a:pt x="119" y="9"/>
                                </a:lnTo>
                                <a:lnTo>
                                  <a:pt x="131" y="9"/>
                                </a:lnTo>
                                <a:lnTo>
                                  <a:pt x="145" y="9"/>
                                </a:lnTo>
                                <a:lnTo>
                                  <a:pt x="159" y="9"/>
                                </a:lnTo>
                                <a:lnTo>
                                  <a:pt x="175" y="9"/>
                                </a:lnTo>
                                <a:lnTo>
                                  <a:pt x="191" y="9"/>
                                </a:lnTo>
                                <a:lnTo>
                                  <a:pt x="209" y="9"/>
                                </a:lnTo>
                                <a:lnTo>
                                  <a:pt x="227" y="9"/>
                                </a:lnTo>
                                <a:lnTo>
                                  <a:pt x="247" y="9"/>
                                </a:lnTo>
                                <a:lnTo>
                                  <a:pt x="268" y="9"/>
                                </a:lnTo>
                                <a:lnTo>
                                  <a:pt x="290" y="9"/>
                                </a:lnTo>
                                <a:lnTo>
                                  <a:pt x="313" y="9"/>
                                </a:lnTo>
                                <a:lnTo>
                                  <a:pt x="338" y="9"/>
                                </a:lnTo>
                                <a:lnTo>
                                  <a:pt x="364" y="9"/>
                                </a:lnTo>
                                <a:lnTo>
                                  <a:pt x="391" y="9"/>
                                </a:lnTo>
                                <a:lnTo>
                                  <a:pt x="420" y="9"/>
                                </a:lnTo>
                                <a:lnTo>
                                  <a:pt x="450" y="9"/>
                                </a:lnTo>
                                <a:lnTo>
                                  <a:pt x="481" y="9"/>
                                </a:lnTo>
                                <a:lnTo>
                                  <a:pt x="514" y="9"/>
                                </a:lnTo>
                                <a:lnTo>
                                  <a:pt x="549" y="9"/>
                                </a:lnTo>
                                <a:lnTo>
                                  <a:pt x="585" y="9"/>
                                </a:lnTo>
                                <a:lnTo>
                                  <a:pt x="622" y="9"/>
                                </a:lnTo>
                                <a:lnTo>
                                  <a:pt x="661" y="9"/>
                                </a:lnTo>
                                <a:lnTo>
                                  <a:pt x="702" y="9"/>
                                </a:lnTo>
                                <a:lnTo>
                                  <a:pt x="744" y="9"/>
                                </a:lnTo>
                                <a:lnTo>
                                  <a:pt x="788" y="9"/>
                                </a:lnTo>
                                <a:lnTo>
                                  <a:pt x="834" y="9"/>
                                </a:lnTo>
                                <a:lnTo>
                                  <a:pt x="882" y="9"/>
                                </a:lnTo>
                                <a:lnTo>
                                  <a:pt x="931" y="9"/>
                                </a:lnTo>
                                <a:lnTo>
                                  <a:pt x="982" y="9"/>
                                </a:lnTo>
                                <a:lnTo>
                                  <a:pt x="1035" y="9"/>
                                </a:lnTo>
                                <a:lnTo>
                                  <a:pt x="1090" y="9"/>
                                </a:lnTo>
                                <a:lnTo>
                                  <a:pt x="1147" y="9"/>
                                </a:lnTo>
                                <a:lnTo>
                                  <a:pt x="1206" y="9"/>
                                </a:lnTo>
                                <a:lnTo>
                                  <a:pt x="1267" y="9"/>
                                </a:lnTo>
                                <a:lnTo>
                                  <a:pt x="1330" y="9"/>
                                </a:lnTo>
                                <a:lnTo>
                                  <a:pt x="1394" y="9"/>
                                </a:lnTo>
                                <a:lnTo>
                                  <a:pt x="1462" y="9"/>
                                </a:lnTo>
                                <a:lnTo>
                                  <a:pt x="1531" y="9"/>
                                </a:lnTo>
                                <a:lnTo>
                                  <a:pt x="1602" y="9"/>
                                </a:lnTo>
                                <a:lnTo>
                                  <a:pt x="1675" y="9"/>
                                </a:lnTo>
                                <a:lnTo>
                                  <a:pt x="1751" y="9"/>
                                </a:lnTo>
                                <a:lnTo>
                                  <a:pt x="1829" y="9"/>
                                </a:lnTo>
                                <a:lnTo>
                                  <a:pt x="1909" y="9"/>
                                </a:lnTo>
                                <a:lnTo>
                                  <a:pt x="1992" y="9"/>
                                </a:lnTo>
                                <a:lnTo>
                                  <a:pt x="2077" y="9"/>
                                </a:lnTo>
                                <a:lnTo>
                                  <a:pt x="2164" y="9"/>
                                </a:lnTo>
                                <a:lnTo>
                                  <a:pt x="2254" y="9"/>
                                </a:lnTo>
                                <a:lnTo>
                                  <a:pt x="2346" y="9"/>
                                </a:lnTo>
                                <a:lnTo>
                                  <a:pt x="2441" y="9"/>
                                </a:lnTo>
                                <a:lnTo>
                                  <a:pt x="2538" y="9"/>
                                </a:lnTo>
                                <a:lnTo>
                                  <a:pt x="2638" y="9"/>
                                </a:lnTo>
                                <a:lnTo>
                                  <a:pt x="2740" y="9"/>
                                </a:lnTo>
                                <a:lnTo>
                                  <a:pt x="2845" y="9"/>
                                </a:lnTo>
                                <a:lnTo>
                                  <a:pt x="2953" y="9"/>
                                </a:lnTo>
                                <a:lnTo>
                                  <a:pt x="3063" y="9"/>
                                </a:lnTo>
                                <a:lnTo>
                                  <a:pt x="3177" y="9"/>
                                </a:lnTo>
                                <a:lnTo>
                                  <a:pt x="3292" y="9"/>
                                </a:lnTo>
                                <a:lnTo>
                                  <a:pt x="3411" y="9"/>
                                </a:lnTo>
                                <a:lnTo>
                                  <a:pt x="3533" y="9"/>
                                </a:lnTo>
                                <a:lnTo>
                                  <a:pt x="3657" y="9"/>
                                </a:lnTo>
                                <a:lnTo>
                                  <a:pt x="3784" y="9"/>
                                </a:lnTo>
                                <a:lnTo>
                                  <a:pt x="3914" y="9"/>
                                </a:lnTo>
                                <a:lnTo>
                                  <a:pt x="4047" y="9"/>
                                </a:lnTo>
                                <a:lnTo>
                                  <a:pt x="4183" y="9"/>
                                </a:lnTo>
                                <a:lnTo>
                                  <a:pt x="4323" y="9"/>
                                </a:lnTo>
                                <a:lnTo>
                                  <a:pt x="4465" y="9"/>
                                </a:lnTo>
                                <a:lnTo>
                                  <a:pt x="4610" y="9"/>
                                </a:lnTo>
                                <a:lnTo>
                                  <a:pt x="4758" y="9"/>
                                </a:lnTo>
                                <a:lnTo>
                                  <a:pt x="4910" y="9"/>
                                </a:lnTo>
                                <a:lnTo>
                                  <a:pt x="5065" y="9"/>
                                </a:lnTo>
                                <a:lnTo>
                                  <a:pt x="5223" y="9"/>
                                </a:lnTo>
                                <a:lnTo>
                                  <a:pt x="5384" y="9"/>
                                </a:lnTo>
                                <a:lnTo>
                                  <a:pt x="5548" y="9"/>
                                </a:lnTo>
                                <a:lnTo>
                                  <a:pt x="5716" y="9"/>
                                </a:lnTo>
                                <a:lnTo>
                                  <a:pt x="5887" y="9"/>
                                </a:lnTo>
                                <a:lnTo>
                                  <a:pt x="6062" y="9"/>
                                </a:lnTo>
                                <a:lnTo>
                                  <a:pt x="6240" y="9"/>
                                </a:lnTo>
                                <a:lnTo>
                                  <a:pt x="6422" y="9"/>
                                </a:lnTo>
                                <a:lnTo>
                                  <a:pt x="6606" y="9"/>
                                </a:lnTo>
                                <a:lnTo>
                                  <a:pt x="6795" y="9"/>
                                </a:lnTo>
                                <a:lnTo>
                                  <a:pt x="6987" y="9"/>
                                </a:lnTo>
                                <a:lnTo>
                                  <a:pt x="7183" y="9"/>
                                </a:lnTo>
                                <a:lnTo>
                                  <a:pt x="7382" y="9"/>
                                </a:lnTo>
                                <a:lnTo>
                                  <a:pt x="7585" y="9"/>
                                </a:lnTo>
                                <a:lnTo>
                                  <a:pt x="7791" y="9"/>
                                </a:lnTo>
                                <a:lnTo>
                                  <a:pt x="8002" y="9"/>
                                </a:lnTo>
                                <a:lnTo>
                                  <a:pt x="8216" y="9"/>
                                </a:lnTo>
                                <a:lnTo>
                                  <a:pt x="8434" y="9"/>
                                </a:lnTo>
                                <a:lnTo>
                                  <a:pt x="8655" y="9"/>
                                </a:lnTo>
                                <a:lnTo>
                                  <a:pt x="8881" y="9"/>
                                </a:lnTo>
                                <a:lnTo>
                                  <a:pt x="9110" y="9"/>
                                </a:lnTo>
                                <a:lnTo>
                                  <a:pt x="9344" y="9"/>
                                </a:lnTo>
                              </a:path>
                            </a:pathLst>
                          </a:custGeom>
                          <a:noFill/>
                          <a:ln w="9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5C81BE" id="Group 6" o:spid="_x0000_s1026" style="position:absolute;margin-left:84.6pt;margin-top:370.6pt;width:466.4pt;height:.4pt;z-index:-251560960;mso-position-horizontal-relative:page;mso-position-vertical-relative:page" coordorigin="1692,7412" coordsize="9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">
                <v:shape id="Freeform 7" o:spid="_x0000_s1027" style="position:absolute;left:1692;top:7412;width:9327;height:7;visibility:visible;mso-wrap-style:square;v-text-anchor:top" coordsize="9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awdcEA&#10;AADaAAAADwAAAGRycy9kb3ducmV2LnhtbESPT4vCMBTE74LfITzBm6Z6EOmalmVBETy4/jns8W3z&#10;tg02L6GJWr+9WRA8DjPzG2ZV9rYVN+qCcaxgNs1AEFdOG64VnE/ryRJEiMgaW8ek4EEBymI4WGGu&#10;3Z0PdDvGWiQIhxwVNDH6XMpQNWQxTJ0nTt6f6yzGJLta6g7vCW5bOc+yhbRoOC006OmroepyvFoF&#10;uK02td2bs18f8Nv87H/p4ndKjUf95weISH18h1/trVawgP8r6QbI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msHXBAAAA2gAAAA8AAAAAAAAAAAAAAAAAmAIAAGRycy9kb3du&#10;cmV2LnhtbFBLBQYAAAAABAAEAPUAAACGAwAAAAA=&#10;" path="m10,9r,l11,9r1,l14,9r1,l17,9r2,l22,9r3,l28,9r4,l37,9r5,l47,9r7,l61,9r7,l77,9r9,l96,9r11,l119,9r12,l145,9r14,l175,9r16,l209,9r18,l247,9r21,l290,9r23,l338,9r26,l391,9r29,l450,9r31,l514,9r35,l585,9r37,l661,9r41,l744,9r44,l834,9r48,l931,9r51,l1035,9r55,l1147,9r59,l1267,9r63,l1394,9r68,l1531,9r71,l1675,9r76,l1829,9r80,l1992,9r85,l2164,9r90,l2346,9r95,l2538,9r100,l2740,9r105,l2953,9r110,l3177,9r115,l3411,9r122,l3657,9r127,l3914,9r133,l4183,9r140,l4465,9r145,l4758,9r152,l5065,9r158,l5384,9r164,l5716,9r171,l6062,9r178,l6422,9r184,l6795,9r192,l7183,9r199,l7585,9r206,l8002,9r214,l8434,9r221,l8881,9r229,l9344,9e" filled="f" strokeweight=".26633mm">
                  <v:path arrowok="t" o:connecttype="custom" o:connectlocs="10,7421;10,7421;10,7421;11,7421;12,7421;15,7421;19,7421;25,7421;32,7421;42,7421;54,7421;68,7421;86,7421;107,7421;131,7421;159,7421;191,7421;227,7421;268,7421;313,7421;364,7421;420,7421;481,7421;549,7421;622,7421;702,7421;788,7421;882,7421;982,7421;1090,7421;1206,7421;1330,7421;1462,7421;1602,7421;1751,7421;1909,7421;2077,7421;2254,7421;2441,7421;2638,7421;2845,7421;3063,7421;3292,7421;3533,7421;3784,7421;4047,7421;4323,7421;4610,7421;4910,7421;5223,7421;5548,7421;5887,7421;6240,7421;6606,7421;6987,7421;7382,7421;7791,7421;8216,7421;8655,7421;9110,7421"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56544" behindDoc="1" locked="0" layoutInCell="1" allowOverlap="1">
                <wp:simplePos x="0" y="0"/>
                <wp:positionH relativeFrom="page">
                  <wp:posOffset>1074420</wp:posOffset>
                </wp:positionH>
                <wp:positionV relativeFrom="page">
                  <wp:posOffset>4871720</wp:posOffset>
                </wp:positionV>
                <wp:extent cx="3383280" cy="5080"/>
                <wp:effectExtent l="7620" t="0" r="19050" b="19050"/>
                <wp:wrapNone/>
                <wp:docPr id="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3280" cy="5080"/>
                          <a:chOff x="1692" y="7672"/>
                          <a:chExt cx="5327" cy="7"/>
                        </a:xfrm>
                      </wpg:grpSpPr>
                      <wps:wsp>
                        <wps:cNvPr id="4" name="Freeform 5"/>
                        <wps:cNvSpPr>
                          <a:spLocks/>
                        </wps:cNvSpPr>
                        <wps:spPr bwMode="auto">
                          <a:xfrm>
                            <a:off x="1692" y="7672"/>
                            <a:ext cx="5327" cy="7"/>
                          </a:xfrm>
                          <a:custGeom>
                            <a:avLst/>
                            <a:gdLst>
                              <a:gd name="T0" fmla="+- 0 1702 1692"/>
                              <a:gd name="T1" fmla="*/ T0 w 5327"/>
                              <a:gd name="T2" fmla="+- 0 7697 7672"/>
                              <a:gd name="T3" fmla="*/ 7697 h 7"/>
                              <a:gd name="T4" fmla="+- 0 1702 1692"/>
                              <a:gd name="T5" fmla="*/ T4 w 5327"/>
                              <a:gd name="T6" fmla="+- 0 7697 7672"/>
                              <a:gd name="T7" fmla="*/ 7697 h 7"/>
                              <a:gd name="T8" fmla="+- 0 1702 1692"/>
                              <a:gd name="T9" fmla="*/ T8 w 5327"/>
                              <a:gd name="T10" fmla="+- 0 7697 7672"/>
                              <a:gd name="T11" fmla="*/ 7697 h 7"/>
                              <a:gd name="T12" fmla="+- 0 1702 1692"/>
                              <a:gd name="T13" fmla="*/ T12 w 5327"/>
                              <a:gd name="T14" fmla="+- 0 7697 7672"/>
                              <a:gd name="T15" fmla="*/ 7697 h 7"/>
                              <a:gd name="T16" fmla="+- 0 1703 1692"/>
                              <a:gd name="T17" fmla="*/ T16 w 5327"/>
                              <a:gd name="T18" fmla="+- 0 7697 7672"/>
                              <a:gd name="T19" fmla="*/ 7697 h 7"/>
                              <a:gd name="T20" fmla="+- 0 1705 1692"/>
                              <a:gd name="T21" fmla="*/ T20 w 5327"/>
                              <a:gd name="T22" fmla="+- 0 7697 7672"/>
                              <a:gd name="T23" fmla="*/ 7697 h 7"/>
                              <a:gd name="T24" fmla="+- 0 1707 1692"/>
                              <a:gd name="T25" fmla="*/ T24 w 5327"/>
                              <a:gd name="T26" fmla="+- 0 7697 7672"/>
                              <a:gd name="T27" fmla="*/ 7697 h 7"/>
                              <a:gd name="T28" fmla="+- 0 1710 1692"/>
                              <a:gd name="T29" fmla="*/ T28 w 5327"/>
                              <a:gd name="T30" fmla="+- 0 7697 7672"/>
                              <a:gd name="T31" fmla="*/ 7697 h 7"/>
                              <a:gd name="T32" fmla="+- 0 1714 1692"/>
                              <a:gd name="T33" fmla="*/ T32 w 5327"/>
                              <a:gd name="T34" fmla="+- 0 7697 7672"/>
                              <a:gd name="T35" fmla="*/ 7697 h 7"/>
                              <a:gd name="T36" fmla="+- 0 1720 1692"/>
                              <a:gd name="T37" fmla="*/ T36 w 5327"/>
                              <a:gd name="T38" fmla="+- 0 7697 7672"/>
                              <a:gd name="T39" fmla="*/ 7697 h 7"/>
                              <a:gd name="T40" fmla="+- 0 1727 1692"/>
                              <a:gd name="T41" fmla="*/ T40 w 5327"/>
                              <a:gd name="T42" fmla="+- 0 7697 7672"/>
                              <a:gd name="T43" fmla="*/ 7697 h 7"/>
                              <a:gd name="T44" fmla="+- 0 1735 1692"/>
                              <a:gd name="T45" fmla="*/ T44 w 5327"/>
                              <a:gd name="T46" fmla="+- 0 7697 7672"/>
                              <a:gd name="T47" fmla="*/ 7697 h 7"/>
                              <a:gd name="T48" fmla="+- 0 1745 1692"/>
                              <a:gd name="T49" fmla="*/ T48 w 5327"/>
                              <a:gd name="T50" fmla="+- 0 7697 7672"/>
                              <a:gd name="T51" fmla="*/ 7697 h 7"/>
                              <a:gd name="T52" fmla="+- 0 1757 1692"/>
                              <a:gd name="T53" fmla="*/ T52 w 5327"/>
                              <a:gd name="T54" fmla="+- 0 7697 7672"/>
                              <a:gd name="T55" fmla="*/ 7697 h 7"/>
                              <a:gd name="T56" fmla="+- 0 1771 1692"/>
                              <a:gd name="T57" fmla="*/ T56 w 5327"/>
                              <a:gd name="T58" fmla="+- 0 7697 7672"/>
                              <a:gd name="T59" fmla="*/ 7697 h 7"/>
                              <a:gd name="T60" fmla="+- 0 1787 1692"/>
                              <a:gd name="T61" fmla="*/ T60 w 5327"/>
                              <a:gd name="T62" fmla="+- 0 7697 7672"/>
                              <a:gd name="T63" fmla="*/ 7697 h 7"/>
                              <a:gd name="T64" fmla="+- 0 1805 1692"/>
                              <a:gd name="T65" fmla="*/ T64 w 5327"/>
                              <a:gd name="T66" fmla="+- 0 7697 7672"/>
                              <a:gd name="T67" fmla="*/ 7697 h 7"/>
                              <a:gd name="T68" fmla="+- 0 1826 1692"/>
                              <a:gd name="T69" fmla="*/ T68 w 5327"/>
                              <a:gd name="T70" fmla="+- 0 7697 7672"/>
                              <a:gd name="T71" fmla="*/ 7697 h 7"/>
                              <a:gd name="T72" fmla="+- 0 1849 1692"/>
                              <a:gd name="T73" fmla="*/ T72 w 5327"/>
                              <a:gd name="T74" fmla="+- 0 7697 7672"/>
                              <a:gd name="T75" fmla="*/ 7697 h 7"/>
                              <a:gd name="T76" fmla="+- 0 1875 1692"/>
                              <a:gd name="T77" fmla="*/ T76 w 5327"/>
                              <a:gd name="T78" fmla="+- 0 7697 7672"/>
                              <a:gd name="T79" fmla="*/ 7697 h 7"/>
                              <a:gd name="T80" fmla="+- 0 1904 1692"/>
                              <a:gd name="T81" fmla="*/ T80 w 5327"/>
                              <a:gd name="T82" fmla="+- 0 7697 7672"/>
                              <a:gd name="T83" fmla="*/ 7697 h 7"/>
                              <a:gd name="T84" fmla="+- 0 1936 1692"/>
                              <a:gd name="T85" fmla="*/ T84 w 5327"/>
                              <a:gd name="T86" fmla="+- 0 7697 7672"/>
                              <a:gd name="T87" fmla="*/ 7697 h 7"/>
                              <a:gd name="T88" fmla="+- 0 1971 1692"/>
                              <a:gd name="T89" fmla="*/ T88 w 5327"/>
                              <a:gd name="T90" fmla="+- 0 7697 7672"/>
                              <a:gd name="T91" fmla="*/ 7697 h 7"/>
                              <a:gd name="T92" fmla="+- 0 2010 1692"/>
                              <a:gd name="T93" fmla="*/ T92 w 5327"/>
                              <a:gd name="T94" fmla="+- 0 7697 7672"/>
                              <a:gd name="T95" fmla="*/ 7697 h 7"/>
                              <a:gd name="T96" fmla="+- 0 2051 1692"/>
                              <a:gd name="T97" fmla="*/ T96 w 5327"/>
                              <a:gd name="T98" fmla="+- 0 7697 7672"/>
                              <a:gd name="T99" fmla="*/ 7697 h 7"/>
                              <a:gd name="T100" fmla="+- 0 2097 1692"/>
                              <a:gd name="T101" fmla="*/ T100 w 5327"/>
                              <a:gd name="T102" fmla="+- 0 7697 7672"/>
                              <a:gd name="T103" fmla="*/ 7697 h 7"/>
                              <a:gd name="T104" fmla="+- 0 2146 1692"/>
                              <a:gd name="T105" fmla="*/ T104 w 5327"/>
                              <a:gd name="T106" fmla="+- 0 7697 7672"/>
                              <a:gd name="T107" fmla="*/ 7697 h 7"/>
                              <a:gd name="T108" fmla="+- 0 2200 1692"/>
                              <a:gd name="T109" fmla="*/ T108 w 5327"/>
                              <a:gd name="T110" fmla="+- 0 7697 7672"/>
                              <a:gd name="T111" fmla="*/ 7697 h 7"/>
                              <a:gd name="T112" fmla="+- 0 2257 1692"/>
                              <a:gd name="T113" fmla="*/ T112 w 5327"/>
                              <a:gd name="T114" fmla="+- 0 7697 7672"/>
                              <a:gd name="T115" fmla="*/ 7697 h 7"/>
                              <a:gd name="T116" fmla="+- 0 2319 1692"/>
                              <a:gd name="T117" fmla="*/ T116 w 5327"/>
                              <a:gd name="T118" fmla="+- 0 7697 7672"/>
                              <a:gd name="T119" fmla="*/ 7697 h 7"/>
                              <a:gd name="T120" fmla="+- 0 2385 1692"/>
                              <a:gd name="T121" fmla="*/ T120 w 5327"/>
                              <a:gd name="T122" fmla="+- 0 7697 7672"/>
                              <a:gd name="T123" fmla="*/ 7697 h 7"/>
                              <a:gd name="T124" fmla="+- 0 2456 1692"/>
                              <a:gd name="T125" fmla="*/ T124 w 5327"/>
                              <a:gd name="T126" fmla="+- 0 7697 7672"/>
                              <a:gd name="T127" fmla="*/ 7697 h 7"/>
                              <a:gd name="T128" fmla="+- 0 2531 1692"/>
                              <a:gd name="T129" fmla="*/ T128 w 5327"/>
                              <a:gd name="T130" fmla="+- 0 7697 7672"/>
                              <a:gd name="T131" fmla="*/ 7697 h 7"/>
                              <a:gd name="T132" fmla="+- 0 2611 1692"/>
                              <a:gd name="T133" fmla="*/ T132 w 5327"/>
                              <a:gd name="T134" fmla="+- 0 7697 7672"/>
                              <a:gd name="T135" fmla="*/ 7697 h 7"/>
                              <a:gd name="T136" fmla="+- 0 2697 1692"/>
                              <a:gd name="T137" fmla="*/ T136 w 5327"/>
                              <a:gd name="T138" fmla="+- 0 7697 7672"/>
                              <a:gd name="T139" fmla="*/ 7697 h 7"/>
                              <a:gd name="T140" fmla="+- 0 2787 1692"/>
                              <a:gd name="T141" fmla="*/ T140 w 5327"/>
                              <a:gd name="T142" fmla="+- 0 7697 7672"/>
                              <a:gd name="T143" fmla="*/ 7697 h 7"/>
                              <a:gd name="T144" fmla="+- 0 2883 1692"/>
                              <a:gd name="T145" fmla="*/ T144 w 5327"/>
                              <a:gd name="T146" fmla="+- 0 7697 7672"/>
                              <a:gd name="T147" fmla="*/ 7697 h 7"/>
                              <a:gd name="T148" fmla="+- 0 2984 1692"/>
                              <a:gd name="T149" fmla="*/ T148 w 5327"/>
                              <a:gd name="T150" fmla="+- 0 7697 7672"/>
                              <a:gd name="T151" fmla="*/ 7697 h 7"/>
                              <a:gd name="T152" fmla="+- 0 3091 1692"/>
                              <a:gd name="T153" fmla="*/ T152 w 5327"/>
                              <a:gd name="T154" fmla="+- 0 7697 7672"/>
                              <a:gd name="T155" fmla="*/ 7697 h 7"/>
                              <a:gd name="T156" fmla="+- 0 3203 1692"/>
                              <a:gd name="T157" fmla="*/ T156 w 5327"/>
                              <a:gd name="T158" fmla="+- 0 7697 7672"/>
                              <a:gd name="T159" fmla="*/ 7697 h 7"/>
                              <a:gd name="T160" fmla="+- 0 3322 1692"/>
                              <a:gd name="T161" fmla="*/ T160 w 5327"/>
                              <a:gd name="T162" fmla="+- 0 7697 7672"/>
                              <a:gd name="T163" fmla="*/ 7697 h 7"/>
                              <a:gd name="T164" fmla="+- 0 3446 1692"/>
                              <a:gd name="T165" fmla="*/ T164 w 5327"/>
                              <a:gd name="T166" fmla="+- 0 7697 7672"/>
                              <a:gd name="T167" fmla="*/ 7697 h 7"/>
                              <a:gd name="T168" fmla="+- 0 3577 1692"/>
                              <a:gd name="T169" fmla="*/ T168 w 5327"/>
                              <a:gd name="T170" fmla="+- 0 7697 7672"/>
                              <a:gd name="T171" fmla="*/ 7697 h 7"/>
                              <a:gd name="T172" fmla="+- 0 3714 1692"/>
                              <a:gd name="T173" fmla="*/ T172 w 5327"/>
                              <a:gd name="T174" fmla="+- 0 7697 7672"/>
                              <a:gd name="T175" fmla="*/ 7697 h 7"/>
                              <a:gd name="T176" fmla="+- 0 3858 1692"/>
                              <a:gd name="T177" fmla="*/ T176 w 5327"/>
                              <a:gd name="T178" fmla="+- 0 7697 7672"/>
                              <a:gd name="T179" fmla="*/ 7697 h 7"/>
                              <a:gd name="T180" fmla="+- 0 4009 1692"/>
                              <a:gd name="T181" fmla="*/ T180 w 5327"/>
                              <a:gd name="T182" fmla="+- 0 7697 7672"/>
                              <a:gd name="T183" fmla="*/ 7697 h 7"/>
                              <a:gd name="T184" fmla="+- 0 4166 1692"/>
                              <a:gd name="T185" fmla="*/ T184 w 5327"/>
                              <a:gd name="T186" fmla="+- 0 7697 7672"/>
                              <a:gd name="T187" fmla="*/ 7697 h 7"/>
                              <a:gd name="T188" fmla="+- 0 4330 1692"/>
                              <a:gd name="T189" fmla="*/ T188 w 5327"/>
                              <a:gd name="T190" fmla="+- 0 7697 7672"/>
                              <a:gd name="T191" fmla="*/ 7697 h 7"/>
                              <a:gd name="T192" fmla="+- 0 4501 1692"/>
                              <a:gd name="T193" fmla="*/ T192 w 5327"/>
                              <a:gd name="T194" fmla="+- 0 7697 7672"/>
                              <a:gd name="T195" fmla="*/ 7697 h 7"/>
                              <a:gd name="T196" fmla="+- 0 4680 1692"/>
                              <a:gd name="T197" fmla="*/ T196 w 5327"/>
                              <a:gd name="T198" fmla="+- 0 7697 7672"/>
                              <a:gd name="T199" fmla="*/ 7697 h 7"/>
                              <a:gd name="T200" fmla="+- 0 4866 1692"/>
                              <a:gd name="T201" fmla="*/ T200 w 5327"/>
                              <a:gd name="T202" fmla="+- 0 7697 7672"/>
                              <a:gd name="T203" fmla="*/ 7697 h 7"/>
                              <a:gd name="T204" fmla="+- 0 5060 1692"/>
                              <a:gd name="T205" fmla="*/ T204 w 5327"/>
                              <a:gd name="T206" fmla="+- 0 7697 7672"/>
                              <a:gd name="T207" fmla="*/ 7697 h 7"/>
                              <a:gd name="T208" fmla="+- 0 5261 1692"/>
                              <a:gd name="T209" fmla="*/ T208 w 5327"/>
                              <a:gd name="T210" fmla="+- 0 7697 7672"/>
                              <a:gd name="T211" fmla="*/ 7697 h 7"/>
                              <a:gd name="T212" fmla="+- 0 5471 1692"/>
                              <a:gd name="T213" fmla="*/ T212 w 5327"/>
                              <a:gd name="T214" fmla="+- 0 7697 7672"/>
                              <a:gd name="T215" fmla="*/ 7697 h 7"/>
                              <a:gd name="T216" fmla="+- 0 5688 1692"/>
                              <a:gd name="T217" fmla="*/ T216 w 5327"/>
                              <a:gd name="T218" fmla="+- 0 7697 7672"/>
                              <a:gd name="T219" fmla="*/ 7697 h 7"/>
                              <a:gd name="T220" fmla="+- 0 5914 1692"/>
                              <a:gd name="T221" fmla="*/ T220 w 5327"/>
                              <a:gd name="T222" fmla="+- 0 7697 7672"/>
                              <a:gd name="T223" fmla="*/ 7697 h 7"/>
                              <a:gd name="T224" fmla="+- 0 6148 1692"/>
                              <a:gd name="T225" fmla="*/ T224 w 5327"/>
                              <a:gd name="T226" fmla="+- 0 7697 7672"/>
                              <a:gd name="T227" fmla="*/ 7697 h 7"/>
                              <a:gd name="T228" fmla="+- 0 6390 1692"/>
                              <a:gd name="T229" fmla="*/ T228 w 5327"/>
                              <a:gd name="T230" fmla="+- 0 7697 7672"/>
                              <a:gd name="T231" fmla="*/ 7697 h 7"/>
                              <a:gd name="T232" fmla="+- 0 6641 1692"/>
                              <a:gd name="T233" fmla="*/ T232 w 5327"/>
                              <a:gd name="T234" fmla="+- 0 7697 7672"/>
                              <a:gd name="T235" fmla="*/ 7697 h 7"/>
                              <a:gd name="T236" fmla="+- 0 6901 1692"/>
                              <a:gd name="T237" fmla="*/ T236 w 5327"/>
                              <a:gd name="T238" fmla="+- 0 7697 7672"/>
                              <a:gd name="T239" fmla="*/ 7697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327" h="7">
                                <a:moveTo>
                                  <a:pt x="10" y="25"/>
                                </a:moveTo>
                                <a:lnTo>
                                  <a:pt x="10" y="25"/>
                                </a:lnTo>
                                <a:lnTo>
                                  <a:pt x="11" y="25"/>
                                </a:lnTo>
                                <a:lnTo>
                                  <a:pt x="12" y="25"/>
                                </a:lnTo>
                                <a:lnTo>
                                  <a:pt x="13" y="25"/>
                                </a:lnTo>
                                <a:lnTo>
                                  <a:pt x="14" y="25"/>
                                </a:lnTo>
                                <a:lnTo>
                                  <a:pt x="15" y="25"/>
                                </a:lnTo>
                                <a:lnTo>
                                  <a:pt x="16" y="25"/>
                                </a:lnTo>
                                <a:lnTo>
                                  <a:pt x="18" y="25"/>
                                </a:lnTo>
                                <a:lnTo>
                                  <a:pt x="20" y="25"/>
                                </a:lnTo>
                                <a:lnTo>
                                  <a:pt x="22" y="25"/>
                                </a:lnTo>
                                <a:lnTo>
                                  <a:pt x="25" y="25"/>
                                </a:lnTo>
                                <a:lnTo>
                                  <a:pt x="28" y="25"/>
                                </a:lnTo>
                                <a:lnTo>
                                  <a:pt x="31" y="25"/>
                                </a:lnTo>
                                <a:lnTo>
                                  <a:pt x="35" y="25"/>
                                </a:lnTo>
                                <a:lnTo>
                                  <a:pt x="39" y="25"/>
                                </a:lnTo>
                                <a:lnTo>
                                  <a:pt x="43" y="25"/>
                                </a:lnTo>
                                <a:lnTo>
                                  <a:pt x="48" y="25"/>
                                </a:lnTo>
                                <a:lnTo>
                                  <a:pt x="53" y="25"/>
                                </a:lnTo>
                                <a:lnTo>
                                  <a:pt x="59" y="25"/>
                                </a:lnTo>
                                <a:lnTo>
                                  <a:pt x="65" y="25"/>
                                </a:lnTo>
                                <a:lnTo>
                                  <a:pt x="72" y="25"/>
                                </a:lnTo>
                                <a:lnTo>
                                  <a:pt x="79" y="25"/>
                                </a:lnTo>
                                <a:lnTo>
                                  <a:pt x="87" y="25"/>
                                </a:lnTo>
                                <a:lnTo>
                                  <a:pt x="95" y="25"/>
                                </a:lnTo>
                                <a:lnTo>
                                  <a:pt x="104" y="25"/>
                                </a:lnTo>
                                <a:lnTo>
                                  <a:pt x="113" y="25"/>
                                </a:lnTo>
                                <a:lnTo>
                                  <a:pt x="123" y="25"/>
                                </a:lnTo>
                                <a:lnTo>
                                  <a:pt x="134" y="25"/>
                                </a:lnTo>
                                <a:lnTo>
                                  <a:pt x="145" y="25"/>
                                </a:lnTo>
                                <a:lnTo>
                                  <a:pt x="157" y="25"/>
                                </a:lnTo>
                                <a:lnTo>
                                  <a:pt x="170" y="25"/>
                                </a:lnTo>
                                <a:lnTo>
                                  <a:pt x="183" y="25"/>
                                </a:lnTo>
                                <a:lnTo>
                                  <a:pt x="197" y="25"/>
                                </a:lnTo>
                                <a:lnTo>
                                  <a:pt x="212" y="25"/>
                                </a:lnTo>
                                <a:lnTo>
                                  <a:pt x="228" y="25"/>
                                </a:lnTo>
                                <a:lnTo>
                                  <a:pt x="244" y="25"/>
                                </a:lnTo>
                                <a:lnTo>
                                  <a:pt x="261" y="25"/>
                                </a:lnTo>
                                <a:lnTo>
                                  <a:pt x="279" y="25"/>
                                </a:lnTo>
                                <a:lnTo>
                                  <a:pt x="298" y="25"/>
                                </a:lnTo>
                                <a:lnTo>
                                  <a:pt x="318" y="25"/>
                                </a:lnTo>
                                <a:lnTo>
                                  <a:pt x="338" y="25"/>
                                </a:lnTo>
                                <a:lnTo>
                                  <a:pt x="359" y="25"/>
                                </a:lnTo>
                                <a:lnTo>
                                  <a:pt x="382" y="25"/>
                                </a:lnTo>
                                <a:lnTo>
                                  <a:pt x="405" y="25"/>
                                </a:lnTo>
                                <a:lnTo>
                                  <a:pt x="429" y="25"/>
                                </a:lnTo>
                                <a:lnTo>
                                  <a:pt x="454" y="25"/>
                                </a:lnTo>
                                <a:lnTo>
                                  <a:pt x="481" y="25"/>
                                </a:lnTo>
                                <a:lnTo>
                                  <a:pt x="508" y="25"/>
                                </a:lnTo>
                                <a:lnTo>
                                  <a:pt x="536" y="25"/>
                                </a:lnTo>
                                <a:lnTo>
                                  <a:pt x="565" y="25"/>
                                </a:lnTo>
                                <a:lnTo>
                                  <a:pt x="596" y="25"/>
                                </a:lnTo>
                                <a:lnTo>
                                  <a:pt x="627" y="25"/>
                                </a:lnTo>
                                <a:lnTo>
                                  <a:pt x="659" y="25"/>
                                </a:lnTo>
                                <a:lnTo>
                                  <a:pt x="693" y="25"/>
                                </a:lnTo>
                                <a:lnTo>
                                  <a:pt x="728" y="25"/>
                                </a:lnTo>
                                <a:lnTo>
                                  <a:pt x="764" y="25"/>
                                </a:lnTo>
                                <a:lnTo>
                                  <a:pt x="801" y="25"/>
                                </a:lnTo>
                                <a:lnTo>
                                  <a:pt x="839" y="25"/>
                                </a:lnTo>
                                <a:lnTo>
                                  <a:pt x="879" y="25"/>
                                </a:lnTo>
                                <a:lnTo>
                                  <a:pt x="919" y="25"/>
                                </a:lnTo>
                                <a:lnTo>
                                  <a:pt x="961" y="25"/>
                                </a:lnTo>
                                <a:lnTo>
                                  <a:pt x="1005" y="25"/>
                                </a:lnTo>
                                <a:lnTo>
                                  <a:pt x="1049" y="25"/>
                                </a:lnTo>
                                <a:lnTo>
                                  <a:pt x="1095" y="25"/>
                                </a:lnTo>
                                <a:lnTo>
                                  <a:pt x="1142" y="25"/>
                                </a:lnTo>
                                <a:lnTo>
                                  <a:pt x="1191" y="25"/>
                                </a:lnTo>
                                <a:lnTo>
                                  <a:pt x="1241" y="25"/>
                                </a:lnTo>
                                <a:lnTo>
                                  <a:pt x="1292" y="25"/>
                                </a:lnTo>
                                <a:lnTo>
                                  <a:pt x="1345" y="25"/>
                                </a:lnTo>
                                <a:lnTo>
                                  <a:pt x="1399" y="25"/>
                                </a:lnTo>
                                <a:lnTo>
                                  <a:pt x="1454" y="25"/>
                                </a:lnTo>
                                <a:lnTo>
                                  <a:pt x="1511" y="25"/>
                                </a:lnTo>
                                <a:lnTo>
                                  <a:pt x="1570" y="25"/>
                                </a:lnTo>
                                <a:lnTo>
                                  <a:pt x="1630" y="25"/>
                                </a:lnTo>
                                <a:lnTo>
                                  <a:pt x="1691" y="25"/>
                                </a:lnTo>
                                <a:lnTo>
                                  <a:pt x="1754" y="25"/>
                                </a:lnTo>
                                <a:lnTo>
                                  <a:pt x="1819" y="25"/>
                                </a:lnTo>
                                <a:lnTo>
                                  <a:pt x="1885" y="25"/>
                                </a:lnTo>
                                <a:lnTo>
                                  <a:pt x="1953" y="25"/>
                                </a:lnTo>
                                <a:lnTo>
                                  <a:pt x="2022" y="25"/>
                                </a:lnTo>
                                <a:lnTo>
                                  <a:pt x="2093" y="25"/>
                                </a:lnTo>
                                <a:lnTo>
                                  <a:pt x="2166" y="25"/>
                                </a:lnTo>
                                <a:lnTo>
                                  <a:pt x="2241" y="25"/>
                                </a:lnTo>
                                <a:lnTo>
                                  <a:pt x="2317" y="25"/>
                                </a:lnTo>
                                <a:lnTo>
                                  <a:pt x="2394" y="25"/>
                                </a:lnTo>
                                <a:lnTo>
                                  <a:pt x="2474" y="25"/>
                                </a:lnTo>
                                <a:lnTo>
                                  <a:pt x="2555" y="25"/>
                                </a:lnTo>
                                <a:lnTo>
                                  <a:pt x="2638" y="25"/>
                                </a:lnTo>
                                <a:lnTo>
                                  <a:pt x="2723" y="25"/>
                                </a:lnTo>
                                <a:lnTo>
                                  <a:pt x="2809" y="25"/>
                                </a:lnTo>
                                <a:lnTo>
                                  <a:pt x="2898" y="25"/>
                                </a:lnTo>
                                <a:lnTo>
                                  <a:pt x="2988" y="25"/>
                                </a:lnTo>
                                <a:lnTo>
                                  <a:pt x="3080" y="25"/>
                                </a:lnTo>
                                <a:lnTo>
                                  <a:pt x="3174" y="25"/>
                                </a:lnTo>
                                <a:lnTo>
                                  <a:pt x="3270" y="25"/>
                                </a:lnTo>
                                <a:lnTo>
                                  <a:pt x="3368" y="25"/>
                                </a:lnTo>
                                <a:lnTo>
                                  <a:pt x="3468" y="25"/>
                                </a:lnTo>
                                <a:lnTo>
                                  <a:pt x="3569" y="25"/>
                                </a:lnTo>
                                <a:lnTo>
                                  <a:pt x="3673" y="25"/>
                                </a:lnTo>
                                <a:lnTo>
                                  <a:pt x="3779" y="25"/>
                                </a:lnTo>
                                <a:lnTo>
                                  <a:pt x="3886" y="25"/>
                                </a:lnTo>
                                <a:lnTo>
                                  <a:pt x="3996" y="25"/>
                                </a:lnTo>
                                <a:lnTo>
                                  <a:pt x="4108" y="25"/>
                                </a:lnTo>
                                <a:lnTo>
                                  <a:pt x="4222" y="25"/>
                                </a:lnTo>
                                <a:lnTo>
                                  <a:pt x="4338" y="25"/>
                                </a:lnTo>
                                <a:lnTo>
                                  <a:pt x="4456" y="25"/>
                                </a:lnTo>
                                <a:lnTo>
                                  <a:pt x="4576" y="25"/>
                                </a:lnTo>
                                <a:lnTo>
                                  <a:pt x="4698" y="25"/>
                                </a:lnTo>
                                <a:lnTo>
                                  <a:pt x="4823" y="25"/>
                                </a:lnTo>
                                <a:lnTo>
                                  <a:pt x="4949" y="25"/>
                                </a:lnTo>
                                <a:lnTo>
                                  <a:pt x="5078" y="25"/>
                                </a:lnTo>
                                <a:lnTo>
                                  <a:pt x="5209" y="25"/>
                                </a:lnTo>
                                <a:lnTo>
                                  <a:pt x="5343" y="25"/>
                                </a:lnTo>
                              </a:path>
                            </a:pathLst>
                          </a:custGeom>
                          <a:noFill/>
                          <a:ln w="9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C0C0C0" id="Group 4" o:spid="_x0000_s1026" style="position:absolute;margin-left:84.6pt;margin-top:383.6pt;width:266.4pt;height:.4pt;z-index:-251559936;mso-position-horizontal-relative:page;mso-position-vertical-relative:page" coordorigin="1692,7672" coordsize="5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">
                <v:shape id="Freeform 5" o:spid="_x0000_s1027" style="position:absolute;left:1692;top:7672;width:5327;height:7;visibility:visible;mso-wrap-style:square;v-text-anchor:top" coordsize="5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x/sQA&#10;AADaAAAADwAAAGRycy9kb3ducmV2LnhtbESPT2vCQBTE7wW/w/KEXqRulNaW1FVEUAI5NZb2+pp9&#10;JsHs25BdzZ9P3y0UPA4z8xtmve1NLW7UusqygsU8AkGcW11xoeDzdHh6A+E8ssbaMikYyMF2M3lY&#10;Y6xtxx90y3whAoRdjApK75tYSpeXZNDNbUMcvLNtDfog20LqFrsAN7VcRtFKGqw4LJTY0L6k/JJd&#10;jYKvn+9j5o7J0I3jjOrZy2ta2FSpx2m/ewfhqff38H870Qqe4e9Ku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wMf7EAAAA2gAAAA8AAAAAAAAAAAAAAAAAmAIAAGRycy9k&#10;b3ducmV2LnhtbFBLBQYAAAAABAAEAPUAAACJAwAAAAA=&#10;" path="m10,25r,l11,25r1,l13,25r1,l15,25r1,l18,25r2,l22,25r3,l28,25r3,l35,25r4,l43,25r5,l53,25r6,l65,25r7,l79,25r8,l95,25r9,l113,25r10,l134,25r11,l157,25r13,l183,25r14,l212,25r16,l244,25r17,l279,25r19,l318,25r20,l359,25r23,l405,25r24,l454,25r27,l508,25r28,l565,25r31,l627,25r32,l693,25r35,l764,25r37,l839,25r40,l919,25r42,l1005,25r44,l1095,25r47,l1191,25r50,l1292,25r53,l1399,25r55,l1511,25r59,l1630,25r61,l1754,25r65,l1885,25r68,l2022,25r71,l2166,25r75,l2317,25r77,l2474,25r81,l2638,25r85,l2809,25r89,l2988,25r92,l3174,25r96,l3368,25r100,l3569,25r104,l3779,25r107,l3996,25r112,l4222,25r116,l4456,25r120,l4698,25r125,l4949,25r129,l5209,25r134,e" filled="f" strokeweight=".26633mm">
                  <v:path arrowok="t" o:connecttype="custom" o:connectlocs="10,7697;10,7697;10,7697;10,7697;11,7697;13,7697;15,7697;18,7697;22,7697;28,7697;35,7697;43,7697;53,7697;65,7697;79,7697;95,7697;113,7697;134,7697;157,7697;183,7697;212,7697;244,7697;279,7697;318,7697;359,7697;405,7697;454,7697;508,7697;565,7697;627,7697;693,7697;764,7697;839,7697;919,7697;1005,7697;1095,7697;1191,7697;1292,7697;1399,7697;1511,7697;1630,7697;1754,7697;1885,7697;2022,7697;2166,7697;2317,7697;2474,7697;2638,7697;2809,7697;2988,7697;3174,7697;3368,7697;3569,7697;3779,7697;3996,7697;4222,7697;4456,7697;4698,7697;4949,7697;5209,7697" o:connectangles="0,0,0,0,0,0,0,0,0,0,0,0,0,0,0,0,0,0,0,0,0,0,0,0,0,0,0,0,0,0,0,0,0,0,0,0,0,0,0,0,0,0,0,0,0,0,0,0,0,0,0,0,0,0,0,0,0,0,0,0"/>
                </v:shape>
                <w10:wrap anchorx="page" anchory="page"/>
              </v:group>
            </w:pict>
          </mc:Fallback>
        </mc:AlternateContent>
      </w:r>
      <w:r>
        <w:rPr>
          <w:noProof/>
          <w:lang w:val="es-CO" w:eastAsia="es-CO"/>
        </w:rPr>
        <mc:AlternateContent>
          <mc:Choice Requires="wpg">
            <w:drawing>
              <wp:anchor distT="0" distB="0" distL="114300" distR="114300" simplePos="0" relativeHeight="251757568" behindDoc="1" locked="0" layoutInCell="1" allowOverlap="1">
                <wp:simplePos x="0" y="0"/>
                <wp:positionH relativeFrom="page">
                  <wp:posOffset>4465320</wp:posOffset>
                </wp:positionH>
                <wp:positionV relativeFrom="page">
                  <wp:posOffset>4871720</wp:posOffset>
                </wp:positionV>
                <wp:extent cx="1275080" cy="5080"/>
                <wp:effectExtent l="0" t="0" r="12700" b="1905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5080" cy="5080"/>
                          <a:chOff x="7032" y="7672"/>
                          <a:chExt cx="2007" cy="7"/>
                        </a:xfrm>
                      </wpg:grpSpPr>
                      <wps:wsp>
                        <wps:cNvPr id="2" name="Freeform 3"/>
                        <wps:cNvSpPr>
                          <a:spLocks/>
                        </wps:cNvSpPr>
                        <wps:spPr bwMode="auto">
                          <a:xfrm>
                            <a:off x="7032" y="7672"/>
                            <a:ext cx="2007" cy="7"/>
                          </a:xfrm>
                          <a:custGeom>
                            <a:avLst/>
                            <a:gdLst>
                              <a:gd name="T0" fmla="+- 0 7043 7032"/>
                              <a:gd name="T1" fmla="*/ T0 w 2007"/>
                              <a:gd name="T2" fmla="+- 0 7697 7672"/>
                              <a:gd name="T3" fmla="*/ 7697 h 7"/>
                              <a:gd name="T4" fmla="+- 0 7043 7032"/>
                              <a:gd name="T5" fmla="*/ T4 w 2007"/>
                              <a:gd name="T6" fmla="+- 0 7697 7672"/>
                              <a:gd name="T7" fmla="*/ 7697 h 7"/>
                              <a:gd name="T8" fmla="+- 0 7043 7032"/>
                              <a:gd name="T9" fmla="*/ T8 w 2007"/>
                              <a:gd name="T10" fmla="+- 0 7697 7672"/>
                              <a:gd name="T11" fmla="*/ 7697 h 7"/>
                              <a:gd name="T12" fmla="+- 0 7043 7032"/>
                              <a:gd name="T13" fmla="*/ T12 w 2007"/>
                              <a:gd name="T14" fmla="+- 0 7697 7672"/>
                              <a:gd name="T15" fmla="*/ 7697 h 7"/>
                              <a:gd name="T16" fmla="+- 0 7043 7032"/>
                              <a:gd name="T17" fmla="*/ T16 w 2007"/>
                              <a:gd name="T18" fmla="+- 0 7697 7672"/>
                              <a:gd name="T19" fmla="*/ 7697 h 7"/>
                              <a:gd name="T20" fmla="+- 0 7044 7032"/>
                              <a:gd name="T21" fmla="*/ T20 w 2007"/>
                              <a:gd name="T22" fmla="+- 0 7697 7672"/>
                              <a:gd name="T23" fmla="*/ 7697 h 7"/>
                              <a:gd name="T24" fmla="+- 0 7045 7032"/>
                              <a:gd name="T25" fmla="*/ T24 w 2007"/>
                              <a:gd name="T26" fmla="+- 0 7697 7672"/>
                              <a:gd name="T27" fmla="*/ 7697 h 7"/>
                              <a:gd name="T28" fmla="+- 0 7046 7032"/>
                              <a:gd name="T29" fmla="*/ T28 w 2007"/>
                              <a:gd name="T30" fmla="+- 0 7697 7672"/>
                              <a:gd name="T31" fmla="*/ 7697 h 7"/>
                              <a:gd name="T32" fmla="+- 0 7047 7032"/>
                              <a:gd name="T33" fmla="*/ T32 w 2007"/>
                              <a:gd name="T34" fmla="+- 0 7697 7672"/>
                              <a:gd name="T35" fmla="*/ 7697 h 7"/>
                              <a:gd name="T36" fmla="+- 0 7049 7032"/>
                              <a:gd name="T37" fmla="*/ T36 w 2007"/>
                              <a:gd name="T38" fmla="+- 0 7697 7672"/>
                              <a:gd name="T39" fmla="*/ 7697 h 7"/>
                              <a:gd name="T40" fmla="+- 0 7052 7032"/>
                              <a:gd name="T41" fmla="*/ T40 w 2007"/>
                              <a:gd name="T42" fmla="+- 0 7697 7672"/>
                              <a:gd name="T43" fmla="*/ 7697 h 7"/>
                              <a:gd name="T44" fmla="+- 0 7055 7032"/>
                              <a:gd name="T45" fmla="*/ T44 w 2007"/>
                              <a:gd name="T46" fmla="+- 0 7697 7672"/>
                              <a:gd name="T47" fmla="*/ 7697 h 7"/>
                              <a:gd name="T48" fmla="+- 0 7059 7032"/>
                              <a:gd name="T49" fmla="*/ T48 w 2007"/>
                              <a:gd name="T50" fmla="+- 0 7697 7672"/>
                              <a:gd name="T51" fmla="*/ 7697 h 7"/>
                              <a:gd name="T52" fmla="+- 0 7063 7032"/>
                              <a:gd name="T53" fmla="*/ T52 w 2007"/>
                              <a:gd name="T54" fmla="+- 0 7697 7672"/>
                              <a:gd name="T55" fmla="*/ 7697 h 7"/>
                              <a:gd name="T56" fmla="+- 0 7069 7032"/>
                              <a:gd name="T57" fmla="*/ T56 w 2007"/>
                              <a:gd name="T58" fmla="+- 0 7697 7672"/>
                              <a:gd name="T59" fmla="*/ 7697 h 7"/>
                              <a:gd name="T60" fmla="+- 0 7075 7032"/>
                              <a:gd name="T61" fmla="*/ T60 w 2007"/>
                              <a:gd name="T62" fmla="+- 0 7697 7672"/>
                              <a:gd name="T63" fmla="*/ 7697 h 7"/>
                              <a:gd name="T64" fmla="+- 0 7081 7032"/>
                              <a:gd name="T65" fmla="*/ T64 w 2007"/>
                              <a:gd name="T66" fmla="+- 0 7697 7672"/>
                              <a:gd name="T67" fmla="*/ 7697 h 7"/>
                              <a:gd name="T68" fmla="+- 0 7089 7032"/>
                              <a:gd name="T69" fmla="*/ T68 w 2007"/>
                              <a:gd name="T70" fmla="+- 0 7697 7672"/>
                              <a:gd name="T71" fmla="*/ 7697 h 7"/>
                              <a:gd name="T72" fmla="+- 0 7098 7032"/>
                              <a:gd name="T73" fmla="*/ T72 w 2007"/>
                              <a:gd name="T74" fmla="+- 0 7697 7672"/>
                              <a:gd name="T75" fmla="*/ 7697 h 7"/>
                              <a:gd name="T76" fmla="+- 0 7108 7032"/>
                              <a:gd name="T77" fmla="*/ T76 w 2007"/>
                              <a:gd name="T78" fmla="+- 0 7697 7672"/>
                              <a:gd name="T79" fmla="*/ 7697 h 7"/>
                              <a:gd name="T80" fmla="+- 0 7118 7032"/>
                              <a:gd name="T81" fmla="*/ T80 w 2007"/>
                              <a:gd name="T82" fmla="+- 0 7697 7672"/>
                              <a:gd name="T83" fmla="*/ 7697 h 7"/>
                              <a:gd name="T84" fmla="+- 0 7130 7032"/>
                              <a:gd name="T85" fmla="*/ T84 w 2007"/>
                              <a:gd name="T86" fmla="+- 0 7697 7672"/>
                              <a:gd name="T87" fmla="*/ 7697 h 7"/>
                              <a:gd name="T88" fmla="+- 0 7144 7032"/>
                              <a:gd name="T89" fmla="*/ T88 w 2007"/>
                              <a:gd name="T90" fmla="+- 0 7697 7672"/>
                              <a:gd name="T91" fmla="*/ 7697 h 7"/>
                              <a:gd name="T92" fmla="+- 0 7158 7032"/>
                              <a:gd name="T93" fmla="*/ T92 w 2007"/>
                              <a:gd name="T94" fmla="+- 0 7697 7672"/>
                              <a:gd name="T95" fmla="*/ 7697 h 7"/>
                              <a:gd name="T96" fmla="+- 0 7174 7032"/>
                              <a:gd name="T97" fmla="*/ T96 w 2007"/>
                              <a:gd name="T98" fmla="+- 0 7697 7672"/>
                              <a:gd name="T99" fmla="*/ 7697 h 7"/>
                              <a:gd name="T100" fmla="+- 0 7191 7032"/>
                              <a:gd name="T101" fmla="*/ T100 w 2007"/>
                              <a:gd name="T102" fmla="+- 0 7697 7672"/>
                              <a:gd name="T103" fmla="*/ 7697 h 7"/>
                              <a:gd name="T104" fmla="+- 0 7209 7032"/>
                              <a:gd name="T105" fmla="*/ T104 w 2007"/>
                              <a:gd name="T106" fmla="+- 0 7697 7672"/>
                              <a:gd name="T107" fmla="*/ 7697 h 7"/>
                              <a:gd name="T108" fmla="+- 0 7229 7032"/>
                              <a:gd name="T109" fmla="*/ T108 w 2007"/>
                              <a:gd name="T110" fmla="+- 0 7697 7672"/>
                              <a:gd name="T111" fmla="*/ 7697 h 7"/>
                              <a:gd name="T112" fmla="+- 0 7251 7032"/>
                              <a:gd name="T113" fmla="*/ T112 w 2007"/>
                              <a:gd name="T114" fmla="+- 0 7697 7672"/>
                              <a:gd name="T115" fmla="*/ 7697 h 7"/>
                              <a:gd name="T116" fmla="+- 0 7274 7032"/>
                              <a:gd name="T117" fmla="*/ T116 w 2007"/>
                              <a:gd name="T118" fmla="+- 0 7697 7672"/>
                              <a:gd name="T119" fmla="*/ 7697 h 7"/>
                              <a:gd name="T120" fmla="+- 0 7299 7032"/>
                              <a:gd name="T121" fmla="*/ T120 w 2007"/>
                              <a:gd name="T122" fmla="+- 0 7697 7672"/>
                              <a:gd name="T123" fmla="*/ 7697 h 7"/>
                              <a:gd name="T124" fmla="+- 0 7325 7032"/>
                              <a:gd name="T125" fmla="*/ T124 w 2007"/>
                              <a:gd name="T126" fmla="+- 0 7697 7672"/>
                              <a:gd name="T127" fmla="*/ 7697 h 7"/>
                              <a:gd name="T128" fmla="+- 0 7353 7032"/>
                              <a:gd name="T129" fmla="*/ T128 w 2007"/>
                              <a:gd name="T130" fmla="+- 0 7697 7672"/>
                              <a:gd name="T131" fmla="*/ 7697 h 7"/>
                              <a:gd name="T132" fmla="+- 0 7384 7032"/>
                              <a:gd name="T133" fmla="*/ T132 w 2007"/>
                              <a:gd name="T134" fmla="+- 0 7697 7672"/>
                              <a:gd name="T135" fmla="*/ 7697 h 7"/>
                              <a:gd name="T136" fmla="+- 0 7415 7032"/>
                              <a:gd name="T137" fmla="*/ T136 w 2007"/>
                              <a:gd name="T138" fmla="+- 0 7697 7672"/>
                              <a:gd name="T139" fmla="*/ 7697 h 7"/>
                              <a:gd name="T140" fmla="+- 0 7449 7032"/>
                              <a:gd name="T141" fmla="*/ T140 w 2007"/>
                              <a:gd name="T142" fmla="+- 0 7697 7672"/>
                              <a:gd name="T143" fmla="*/ 7697 h 7"/>
                              <a:gd name="T144" fmla="+- 0 7485 7032"/>
                              <a:gd name="T145" fmla="*/ T144 w 2007"/>
                              <a:gd name="T146" fmla="+- 0 7697 7672"/>
                              <a:gd name="T147" fmla="*/ 7697 h 7"/>
                              <a:gd name="T148" fmla="+- 0 7523 7032"/>
                              <a:gd name="T149" fmla="*/ T148 w 2007"/>
                              <a:gd name="T150" fmla="+- 0 7697 7672"/>
                              <a:gd name="T151" fmla="*/ 7697 h 7"/>
                              <a:gd name="T152" fmla="+- 0 7563 7032"/>
                              <a:gd name="T153" fmla="*/ T152 w 2007"/>
                              <a:gd name="T154" fmla="+- 0 7697 7672"/>
                              <a:gd name="T155" fmla="*/ 7697 h 7"/>
                              <a:gd name="T156" fmla="+- 0 7605 7032"/>
                              <a:gd name="T157" fmla="*/ T156 w 2007"/>
                              <a:gd name="T158" fmla="+- 0 7697 7672"/>
                              <a:gd name="T159" fmla="*/ 7697 h 7"/>
                              <a:gd name="T160" fmla="+- 0 7650 7032"/>
                              <a:gd name="T161" fmla="*/ T160 w 2007"/>
                              <a:gd name="T162" fmla="+- 0 7697 7672"/>
                              <a:gd name="T163" fmla="*/ 7697 h 7"/>
                              <a:gd name="T164" fmla="+- 0 7697 7032"/>
                              <a:gd name="T165" fmla="*/ T164 w 2007"/>
                              <a:gd name="T166" fmla="+- 0 7697 7672"/>
                              <a:gd name="T167" fmla="*/ 7697 h 7"/>
                              <a:gd name="T168" fmla="+- 0 7746 7032"/>
                              <a:gd name="T169" fmla="*/ T168 w 2007"/>
                              <a:gd name="T170" fmla="+- 0 7697 7672"/>
                              <a:gd name="T171" fmla="*/ 7697 h 7"/>
                              <a:gd name="T172" fmla="+- 0 7797 7032"/>
                              <a:gd name="T173" fmla="*/ T172 w 2007"/>
                              <a:gd name="T174" fmla="+- 0 7697 7672"/>
                              <a:gd name="T175" fmla="*/ 7697 h 7"/>
                              <a:gd name="T176" fmla="+- 0 7851 7032"/>
                              <a:gd name="T177" fmla="*/ T176 w 2007"/>
                              <a:gd name="T178" fmla="+- 0 7697 7672"/>
                              <a:gd name="T179" fmla="*/ 7697 h 7"/>
                              <a:gd name="T180" fmla="+- 0 7907 7032"/>
                              <a:gd name="T181" fmla="*/ T180 w 2007"/>
                              <a:gd name="T182" fmla="+- 0 7697 7672"/>
                              <a:gd name="T183" fmla="*/ 7697 h 7"/>
                              <a:gd name="T184" fmla="+- 0 7966 7032"/>
                              <a:gd name="T185" fmla="*/ T184 w 2007"/>
                              <a:gd name="T186" fmla="+- 0 7697 7672"/>
                              <a:gd name="T187" fmla="*/ 7697 h 7"/>
                              <a:gd name="T188" fmla="+- 0 8028 7032"/>
                              <a:gd name="T189" fmla="*/ T188 w 2007"/>
                              <a:gd name="T190" fmla="+- 0 7697 7672"/>
                              <a:gd name="T191" fmla="*/ 7697 h 7"/>
                              <a:gd name="T192" fmla="+- 0 8092 7032"/>
                              <a:gd name="T193" fmla="*/ T192 w 2007"/>
                              <a:gd name="T194" fmla="+- 0 7697 7672"/>
                              <a:gd name="T195" fmla="*/ 7697 h 7"/>
                              <a:gd name="T196" fmla="+- 0 8159 7032"/>
                              <a:gd name="T197" fmla="*/ T196 w 2007"/>
                              <a:gd name="T198" fmla="+- 0 7697 7672"/>
                              <a:gd name="T199" fmla="*/ 7697 h 7"/>
                              <a:gd name="T200" fmla="+- 0 8229 7032"/>
                              <a:gd name="T201" fmla="*/ T200 w 2007"/>
                              <a:gd name="T202" fmla="+- 0 7697 7672"/>
                              <a:gd name="T203" fmla="*/ 7697 h 7"/>
                              <a:gd name="T204" fmla="+- 0 8301 7032"/>
                              <a:gd name="T205" fmla="*/ T204 w 2007"/>
                              <a:gd name="T206" fmla="+- 0 7697 7672"/>
                              <a:gd name="T207" fmla="*/ 7697 h 7"/>
                              <a:gd name="T208" fmla="+- 0 8377 7032"/>
                              <a:gd name="T209" fmla="*/ T208 w 2007"/>
                              <a:gd name="T210" fmla="+- 0 7697 7672"/>
                              <a:gd name="T211" fmla="*/ 7697 h 7"/>
                              <a:gd name="T212" fmla="+- 0 8455 7032"/>
                              <a:gd name="T213" fmla="*/ T212 w 2007"/>
                              <a:gd name="T214" fmla="+- 0 7697 7672"/>
                              <a:gd name="T215" fmla="*/ 7697 h 7"/>
                              <a:gd name="T216" fmla="+- 0 8537 7032"/>
                              <a:gd name="T217" fmla="*/ T216 w 2007"/>
                              <a:gd name="T218" fmla="+- 0 7697 7672"/>
                              <a:gd name="T219" fmla="*/ 7697 h 7"/>
                              <a:gd name="T220" fmla="+- 0 8621 7032"/>
                              <a:gd name="T221" fmla="*/ T220 w 2007"/>
                              <a:gd name="T222" fmla="+- 0 7697 7672"/>
                              <a:gd name="T223" fmla="*/ 7697 h 7"/>
                              <a:gd name="T224" fmla="+- 0 8709 7032"/>
                              <a:gd name="T225" fmla="*/ T224 w 2007"/>
                              <a:gd name="T226" fmla="+- 0 7697 7672"/>
                              <a:gd name="T227" fmla="*/ 7697 h 7"/>
                              <a:gd name="T228" fmla="+- 0 8800 7032"/>
                              <a:gd name="T229" fmla="*/ T228 w 2007"/>
                              <a:gd name="T230" fmla="+- 0 7697 7672"/>
                              <a:gd name="T231" fmla="*/ 7697 h 7"/>
                              <a:gd name="T232" fmla="+- 0 8894 7032"/>
                              <a:gd name="T233" fmla="*/ T232 w 2007"/>
                              <a:gd name="T234" fmla="+- 0 7697 7672"/>
                              <a:gd name="T235" fmla="*/ 7697 h 7"/>
                              <a:gd name="T236" fmla="+- 0 8992 7032"/>
                              <a:gd name="T237" fmla="*/ T236 w 2007"/>
                              <a:gd name="T238" fmla="+- 0 7697 7672"/>
                              <a:gd name="T239" fmla="*/ 7697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07" h="7">
                                <a:moveTo>
                                  <a:pt x="11" y="25"/>
                                </a:moveTo>
                                <a:lnTo>
                                  <a:pt x="11" y="25"/>
                                </a:lnTo>
                                <a:lnTo>
                                  <a:pt x="12" y="25"/>
                                </a:lnTo>
                                <a:lnTo>
                                  <a:pt x="13" y="25"/>
                                </a:lnTo>
                                <a:lnTo>
                                  <a:pt x="14" y="25"/>
                                </a:lnTo>
                                <a:lnTo>
                                  <a:pt x="15" y="25"/>
                                </a:lnTo>
                                <a:lnTo>
                                  <a:pt x="16" y="25"/>
                                </a:lnTo>
                                <a:lnTo>
                                  <a:pt x="17" y="25"/>
                                </a:lnTo>
                                <a:lnTo>
                                  <a:pt x="19" y="25"/>
                                </a:lnTo>
                                <a:lnTo>
                                  <a:pt x="20" y="25"/>
                                </a:lnTo>
                                <a:lnTo>
                                  <a:pt x="21" y="25"/>
                                </a:lnTo>
                                <a:lnTo>
                                  <a:pt x="23" y="25"/>
                                </a:lnTo>
                                <a:lnTo>
                                  <a:pt x="25" y="25"/>
                                </a:lnTo>
                                <a:lnTo>
                                  <a:pt x="27" y="25"/>
                                </a:lnTo>
                                <a:lnTo>
                                  <a:pt x="29" y="25"/>
                                </a:lnTo>
                                <a:lnTo>
                                  <a:pt x="31" y="25"/>
                                </a:lnTo>
                                <a:lnTo>
                                  <a:pt x="34" y="25"/>
                                </a:lnTo>
                                <a:lnTo>
                                  <a:pt x="37" y="25"/>
                                </a:lnTo>
                                <a:lnTo>
                                  <a:pt x="39" y="25"/>
                                </a:lnTo>
                                <a:lnTo>
                                  <a:pt x="43" y="25"/>
                                </a:lnTo>
                                <a:lnTo>
                                  <a:pt x="46" y="25"/>
                                </a:lnTo>
                                <a:lnTo>
                                  <a:pt x="49" y="25"/>
                                </a:lnTo>
                                <a:lnTo>
                                  <a:pt x="53" y="25"/>
                                </a:lnTo>
                                <a:lnTo>
                                  <a:pt x="57" y="25"/>
                                </a:lnTo>
                                <a:lnTo>
                                  <a:pt x="61" y="25"/>
                                </a:lnTo>
                                <a:lnTo>
                                  <a:pt x="66" y="25"/>
                                </a:lnTo>
                                <a:lnTo>
                                  <a:pt x="71" y="25"/>
                                </a:lnTo>
                                <a:lnTo>
                                  <a:pt x="76" y="25"/>
                                </a:lnTo>
                                <a:lnTo>
                                  <a:pt x="81" y="25"/>
                                </a:lnTo>
                                <a:lnTo>
                                  <a:pt x="86" y="25"/>
                                </a:lnTo>
                                <a:lnTo>
                                  <a:pt x="92" y="25"/>
                                </a:lnTo>
                                <a:lnTo>
                                  <a:pt x="98" y="25"/>
                                </a:lnTo>
                                <a:lnTo>
                                  <a:pt x="105" y="25"/>
                                </a:lnTo>
                                <a:lnTo>
                                  <a:pt x="112" y="25"/>
                                </a:lnTo>
                                <a:lnTo>
                                  <a:pt x="119" y="25"/>
                                </a:lnTo>
                                <a:lnTo>
                                  <a:pt x="126" y="25"/>
                                </a:lnTo>
                                <a:lnTo>
                                  <a:pt x="134" y="25"/>
                                </a:lnTo>
                                <a:lnTo>
                                  <a:pt x="142" y="25"/>
                                </a:lnTo>
                                <a:lnTo>
                                  <a:pt x="150" y="25"/>
                                </a:lnTo>
                                <a:lnTo>
                                  <a:pt x="159" y="25"/>
                                </a:lnTo>
                                <a:lnTo>
                                  <a:pt x="168" y="25"/>
                                </a:lnTo>
                                <a:lnTo>
                                  <a:pt x="177" y="25"/>
                                </a:lnTo>
                                <a:lnTo>
                                  <a:pt x="187" y="25"/>
                                </a:lnTo>
                                <a:lnTo>
                                  <a:pt x="197" y="25"/>
                                </a:lnTo>
                                <a:lnTo>
                                  <a:pt x="208" y="25"/>
                                </a:lnTo>
                                <a:lnTo>
                                  <a:pt x="219" y="25"/>
                                </a:lnTo>
                                <a:lnTo>
                                  <a:pt x="230" y="25"/>
                                </a:lnTo>
                                <a:lnTo>
                                  <a:pt x="242" y="25"/>
                                </a:lnTo>
                                <a:lnTo>
                                  <a:pt x="254" y="25"/>
                                </a:lnTo>
                                <a:lnTo>
                                  <a:pt x="267" y="25"/>
                                </a:lnTo>
                                <a:lnTo>
                                  <a:pt x="280" y="25"/>
                                </a:lnTo>
                                <a:lnTo>
                                  <a:pt x="293" y="25"/>
                                </a:lnTo>
                                <a:lnTo>
                                  <a:pt x="307" y="25"/>
                                </a:lnTo>
                                <a:lnTo>
                                  <a:pt x="321" y="25"/>
                                </a:lnTo>
                                <a:lnTo>
                                  <a:pt x="336" y="25"/>
                                </a:lnTo>
                                <a:lnTo>
                                  <a:pt x="352" y="25"/>
                                </a:lnTo>
                                <a:lnTo>
                                  <a:pt x="367" y="25"/>
                                </a:lnTo>
                                <a:lnTo>
                                  <a:pt x="383" y="25"/>
                                </a:lnTo>
                                <a:lnTo>
                                  <a:pt x="400" y="25"/>
                                </a:lnTo>
                                <a:lnTo>
                                  <a:pt x="417" y="25"/>
                                </a:lnTo>
                                <a:lnTo>
                                  <a:pt x="435" y="25"/>
                                </a:lnTo>
                                <a:lnTo>
                                  <a:pt x="453" y="25"/>
                                </a:lnTo>
                                <a:lnTo>
                                  <a:pt x="472" y="25"/>
                                </a:lnTo>
                                <a:lnTo>
                                  <a:pt x="491" y="25"/>
                                </a:lnTo>
                                <a:lnTo>
                                  <a:pt x="511" y="25"/>
                                </a:lnTo>
                                <a:lnTo>
                                  <a:pt x="531" y="25"/>
                                </a:lnTo>
                                <a:lnTo>
                                  <a:pt x="552" y="25"/>
                                </a:lnTo>
                                <a:lnTo>
                                  <a:pt x="573" y="25"/>
                                </a:lnTo>
                                <a:lnTo>
                                  <a:pt x="595" y="25"/>
                                </a:lnTo>
                                <a:lnTo>
                                  <a:pt x="618" y="25"/>
                                </a:lnTo>
                                <a:lnTo>
                                  <a:pt x="641" y="25"/>
                                </a:lnTo>
                                <a:lnTo>
                                  <a:pt x="665" y="25"/>
                                </a:lnTo>
                                <a:lnTo>
                                  <a:pt x="689" y="25"/>
                                </a:lnTo>
                                <a:lnTo>
                                  <a:pt x="714" y="25"/>
                                </a:lnTo>
                                <a:lnTo>
                                  <a:pt x="739" y="25"/>
                                </a:lnTo>
                                <a:lnTo>
                                  <a:pt x="765" y="25"/>
                                </a:lnTo>
                                <a:lnTo>
                                  <a:pt x="792" y="25"/>
                                </a:lnTo>
                                <a:lnTo>
                                  <a:pt x="819" y="25"/>
                                </a:lnTo>
                                <a:lnTo>
                                  <a:pt x="847" y="25"/>
                                </a:lnTo>
                                <a:lnTo>
                                  <a:pt x="875" y="25"/>
                                </a:lnTo>
                                <a:lnTo>
                                  <a:pt x="904" y="25"/>
                                </a:lnTo>
                                <a:lnTo>
                                  <a:pt x="934" y="25"/>
                                </a:lnTo>
                                <a:lnTo>
                                  <a:pt x="965" y="25"/>
                                </a:lnTo>
                                <a:lnTo>
                                  <a:pt x="996" y="25"/>
                                </a:lnTo>
                                <a:lnTo>
                                  <a:pt x="1028" y="25"/>
                                </a:lnTo>
                                <a:lnTo>
                                  <a:pt x="1060" y="25"/>
                                </a:lnTo>
                                <a:lnTo>
                                  <a:pt x="1093" y="25"/>
                                </a:lnTo>
                                <a:lnTo>
                                  <a:pt x="1127" y="25"/>
                                </a:lnTo>
                                <a:lnTo>
                                  <a:pt x="1162" y="25"/>
                                </a:lnTo>
                                <a:lnTo>
                                  <a:pt x="1197" y="25"/>
                                </a:lnTo>
                                <a:lnTo>
                                  <a:pt x="1233" y="25"/>
                                </a:lnTo>
                                <a:lnTo>
                                  <a:pt x="1269" y="25"/>
                                </a:lnTo>
                                <a:lnTo>
                                  <a:pt x="1307" y="25"/>
                                </a:lnTo>
                                <a:lnTo>
                                  <a:pt x="1345" y="25"/>
                                </a:lnTo>
                                <a:lnTo>
                                  <a:pt x="1384" y="25"/>
                                </a:lnTo>
                                <a:lnTo>
                                  <a:pt x="1423" y="25"/>
                                </a:lnTo>
                                <a:lnTo>
                                  <a:pt x="1464" y="25"/>
                                </a:lnTo>
                                <a:lnTo>
                                  <a:pt x="1505" y="25"/>
                                </a:lnTo>
                                <a:lnTo>
                                  <a:pt x="1547" y="25"/>
                                </a:lnTo>
                                <a:lnTo>
                                  <a:pt x="1589" y="25"/>
                                </a:lnTo>
                                <a:lnTo>
                                  <a:pt x="1633" y="25"/>
                                </a:lnTo>
                                <a:lnTo>
                                  <a:pt x="1677" y="25"/>
                                </a:lnTo>
                                <a:lnTo>
                                  <a:pt x="1722" y="25"/>
                                </a:lnTo>
                                <a:lnTo>
                                  <a:pt x="1768" y="25"/>
                                </a:lnTo>
                                <a:lnTo>
                                  <a:pt x="1815" y="25"/>
                                </a:lnTo>
                                <a:lnTo>
                                  <a:pt x="1862" y="25"/>
                                </a:lnTo>
                                <a:lnTo>
                                  <a:pt x="1910" y="25"/>
                                </a:lnTo>
                                <a:lnTo>
                                  <a:pt x="1960" y="25"/>
                                </a:lnTo>
                                <a:lnTo>
                                  <a:pt x="2010" y="25"/>
                                </a:lnTo>
                              </a:path>
                            </a:pathLst>
                          </a:custGeom>
                          <a:noFill/>
                          <a:ln w="9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E0EF9F" id="Group 2" o:spid="_x0000_s1026" style="position:absolute;margin-left:351.6pt;margin-top:383.6pt;width:100.4pt;height:.4pt;z-index:-251558912;mso-position-horizontal-relative:page;mso-position-vertical-relative:page" coordorigin="7032,7672" coordsize="20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">
                <v:shape id="Freeform 3" o:spid="_x0000_s1027" style="position:absolute;left:7032;top:7672;width:2007;height:7;visibility:visible;mso-wrap-style:square;v-text-anchor:top" coordsize="20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qH8IA&#10;AADaAAAADwAAAGRycy9kb3ducmV2LnhtbESPwWrDMBBE74X8g9hAb7WclDbFiWxCQqGU9hC7H7BY&#10;G9uttTKSEjt/HxUCOQ4z84bZFJPpxZmc7ywrWCQpCOLa6o4bBT/V+9MbCB+QNfaWScGFPBT57GGD&#10;mbYjH+hchkZECPsMFbQhDJmUvm7JoE/sQBy9o3UGQ5SukdrhGOGml8s0fZUGO44LLQ60a6n+K09G&#10;QedW7st+/76YfiwXn5N9xn3FSj3Op+0aRKAp3MO39odWsIT/K/EGy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qofwgAAANoAAAAPAAAAAAAAAAAAAAAAAJgCAABkcnMvZG93&#10;bnJldi54bWxQSwUGAAAAAAQABAD1AAAAhwMAAAAA&#10;" path="m11,25r,l12,25r1,l14,25r1,l16,25r1,l19,25r1,l21,25r2,l25,25r2,l29,25r2,l34,25r3,l39,25r4,l46,25r3,l53,25r4,l61,25r5,l71,25r5,l81,25r5,l92,25r6,l105,25r7,l119,25r7,l134,25r8,l150,25r9,l168,25r9,l187,25r10,l208,25r11,l230,25r12,l254,25r13,l280,25r13,l307,25r14,l336,25r16,l367,25r16,l400,25r17,l435,25r18,l472,25r19,l511,25r20,l552,25r21,l595,25r23,l641,25r24,l689,25r25,l739,25r26,l792,25r27,l847,25r28,l904,25r30,l965,25r31,l1028,25r32,l1093,25r34,l1162,25r35,l1233,25r36,l1307,25r38,l1384,25r39,l1464,25r41,l1547,25r42,l1633,25r44,l1722,25r46,l1815,25r47,l1910,25r50,l2010,25e" filled="f" strokeweight=".26633mm">
                  <v:path arrowok="t" o:connecttype="custom" o:connectlocs="11,7697;11,7697;11,7697;11,7697;11,7697;12,7697;13,7697;14,7697;15,7697;17,7697;20,7697;23,7697;27,7697;31,7697;37,7697;43,7697;49,7697;57,7697;66,7697;76,7697;86,7697;98,7697;112,7697;126,7697;142,7697;159,7697;177,7697;197,7697;219,7697;242,7697;267,7697;293,7697;321,7697;352,7697;383,7697;417,7697;453,7697;491,7697;531,7697;573,7697;618,7697;665,7697;714,7697;765,7697;819,7697;875,7697;934,7697;996,7697;1060,7697;1127,7697;1197,7697;1269,7697;1345,7697;1423,7697;1505,7697;1589,7697;1677,7697;1768,7697;1862,7697;1960,7697" o:connectangles="0,0,0,0,0,0,0,0,0,0,0,0,0,0,0,0,0,0,0,0,0,0,0,0,0,0,0,0,0,0,0,0,0,0,0,0,0,0,0,0,0,0,0,0,0,0,0,0,0,0,0,0,0,0,0,0,0,0,0,0"/>
                </v:shape>
                <w10:wrap anchorx="page" anchory="page"/>
              </v:group>
            </w:pict>
          </mc:Fallback>
        </mc:AlternateContent>
      </w:r>
    </w:p>
    <w:p w:rsidR="004139E7" w:rsidRDefault="004139E7">
      <w:pPr>
        <w:sectPr w:rsidR="004139E7">
          <w:pgSz w:w="12240" w:h="15840"/>
          <w:pgMar w:top="0" w:right="0" w:bottom="0" w:left="0" w:header="0" w:footer="0" w:gutter="0"/>
          <w:cols w:space="720"/>
        </w:sectPr>
      </w:pPr>
    </w:p>
    <w:p w:rsidR="004139E7" w:rsidRDefault="004139E7">
      <w:pPr>
        <w:spacing w:line="200" w:lineRule="exact"/>
      </w:pPr>
    </w:p>
    <w:p w:rsidR="004139E7" w:rsidRDefault="004139E7">
      <w:pPr>
        <w:sectPr w:rsidR="004139E7">
          <w:type w:val="continuous"/>
          <w:pgSz w:w="12240" w:h="15840"/>
          <w:pgMar w:top="0" w:right="0" w:bottom="0" w:left="0" w:header="0" w:footer="0" w:gutter="0"/>
          <w:cols w:space="720"/>
        </w:sectPr>
      </w:pPr>
    </w:p>
    <w:p w:rsidR="004139E7" w:rsidRDefault="004139E7">
      <w:pPr>
        <w:spacing w:line="257" w:lineRule="exact"/>
      </w:pPr>
    </w:p>
    <w:p w:rsidR="004139E7" w:rsidRDefault="004139E7">
      <w:pPr>
        <w:sectPr w:rsidR="004139E7">
          <w:type w:val="continuous"/>
          <w:pgSz w:w="12240" w:h="15840"/>
          <w:pgMar w:top="0" w:right="0" w:bottom="0" w:left="0" w:header="0" w:footer="0" w:gutter="0"/>
          <w:cols w:space="720"/>
        </w:sectPr>
      </w:pPr>
    </w:p>
    <w:tbl>
      <w:tblPr>
        <w:tblW w:w="0" w:type="auto"/>
        <w:tblInd w:w="1236" w:type="dxa"/>
        <w:tblLayout w:type="fixed"/>
        <w:tblCellMar>
          <w:left w:w="0" w:type="dxa"/>
          <w:right w:w="0" w:type="dxa"/>
        </w:tblCellMar>
        <w:tblLook w:val="01E0" w:firstRow="1" w:lastRow="1" w:firstColumn="1" w:lastColumn="1" w:noHBand="0" w:noVBand="0"/>
      </w:tblPr>
      <w:tblGrid>
        <w:gridCol w:w="2309"/>
        <w:gridCol w:w="5888"/>
        <w:gridCol w:w="1996"/>
      </w:tblGrid>
      <w:tr w:rsidR="004139E7">
        <w:trPr>
          <w:trHeight w:hRule="exact" w:val="288"/>
        </w:trPr>
        <w:tc>
          <w:tcPr>
            <w:tcW w:w="2309" w:type="dxa"/>
            <w:tcBorders>
              <w:top w:val="single" w:sz="3" w:space="0" w:color="000000"/>
              <w:left w:val="single" w:sz="3" w:space="0" w:color="000000"/>
              <w:bottom w:val="single" w:sz="3" w:space="0" w:color="000000"/>
              <w:right w:val="single" w:sz="3" w:space="0" w:color="000000"/>
            </w:tcBorders>
          </w:tcPr>
          <w:p w:rsidR="004139E7" w:rsidRDefault="00744F22">
            <w:pPr>
              <w:spacing w:before="32"/>
              <w:ind w:left="108"/>
            </w:pPr>
            <w:r>
              <w:rPr>
                <w:rFonts w:ascii="Calibri" w:eastAsia="Calibri" w:hAnsi="Calibri" w:cs="Calibri"/>
                <w:b/>
                <w:color w:val="000000"/>
                <w:sz w:val="18"/>
                <w:szCs w:val="18"/>
              </w:rPr>
              <w:t>Page</w:t>
            </w:r>
            <w:r w:rsidR="00045565">
              <w:rPr>
                <w:rFonts w:ascii="Calibri" w:eastAsia="Calibri" w:hAnsi="Calibri" w:cs="Calibri"/>
                <w:b/>
                <w:sz w:val="18"/>
                <w:szCs w:val="18"/>
              </w:rPr>
              <w:t xml:space="preserve"> </w:t>
            </w:r>
            <w:r w:rsidR="00045565">
              <w:rPr>
                <w:rFonts w:ascii="Calibri" w:eastAsia="Calibri" w:hAnsi="Calibri" w:cs="Calibri"/>
                <w:b/>
                <w:color w:val="000000"/>
                <w:sz w:val="18"/>
                <w:szCs w:val="18"/>
              </w:rPr>
              <w:t>22</w:t>
            </w:r>
            <w:r w:rsidR="00045565">
              <w:rPr>
                <w:rFonts w:ascii="Calibri" w:eastAsia="Calibri" w:hAnsi="Calibri" w:cs="Calibri"/>
                <w:b/>
                <w:sz w:val="18"/>
                <w:szCs w:val="18"/>
              </w:rPr>
              <w:t xml:space="preserve"> </w:t>
            </w:r>
            <w:r>
              <w:rPr>
                <w:rFonts w:ascii="Calibri" w:eastAsia="Calibri" w:hAnsi="Calibri" w:cs="Calibri"/>
                <w:b/>
                <w:color w:val="000000"/>
                <w:sz w:val="18"/>
                <w:szCs w:val="18"/>
              </w:rPr>
              <w:t xml:space="preserve">of </w:t>
            </w:r>
            <w:r w:rsidR="00045565">
              <w:rPr>
                <w:rFonts w:ascii="Calibri" w:eastAsia="Calibri" w:hAnsi="Calibri" w:cs="Calibri"/>
                <w:b/>
                <w:spacing w:val="-14"/>
                <w:sz w:val="18"/>
                <w:szCs w:val="18"/>
              </w:rPr>
              <w:t xml:space="preserve"> </w:t>
            </w:r>
            <w:r w:rsidR="00045565">
              <w:rPr>
                <w:rFonts w:ascii="Calibri" w:eastAsia="Calibri" w:hAnsi="Calibri" w:cs="Calibri"/>
                <w:b/>
                <w:color w:val="000000"/>
                <w:sz w:val="18"/>
                <w:szCs w:val="18"/>
              </w:rPr>
              <w:t>22</w:t>
            </w:r>
          </w:p>
        </w:tc>
        <w:tc>
          <w:tcPr>
            <w:tcW w:w="5888" w:type="dxa"/>
            <w:vMerge w:val="restart"/>
            <w:tcBorders>
              <w:top w:val="single" w:sz="3" w:space="0" w:color="000000"/>
              <w:left w:val="single" w:sz="3" w:space="0" w:color="000000"/>
              <w:bottom w:val="single" w:sz="3" w:space="0" w:color="000000"/>
              <w:right w:val="single" w:sz="3" w:space="0" w:color="000000"/>
            </w:tcBorders>
          </w:tcPr>
          <w:p w:rsidR="004139E7" w:rsidRPr="00744F22" w:rsidRDefault="004139E7">
            <w:pPr>
              <w:spacing w:line="156" w:lineRule="exact"/>
            </w:pPr>
          </w:p>
          <w:p w:rsidR="004139E7" w:rsidRPr="00744F22" w:rsidRDefault="00744F22" w:rsidP="00744F22">
            <w:r>
              <w:rPr>
                <w:rFonts w:ascii="Arial" w:eastAsia="Arial" w:hAnsi="Arial" w:cs="Arial"/>
                <w:b/>
                <w:color w:val="000000"/>
                <w:sz w:val="16"/>
                <w:szCs w:val="16"/>
              </w:rPr>
              <w:t>PR</w:t>
            </w:r>
            <w:r w:rsidRPr="00045565">
              <w:rPr>
                <w:rFonts w:ascii="Arial" w:eastAsia="Arial" w:hAnsi="Arial" w:cs="Arial"/>
                <w:b/>
                <w:color w:val="000000"/>
                <w:sz w:val="16"/>
                <w:szCs w:val="16"/>
              </w:rPr>
              <w:t xml:space="preserve">OCEDURE: PREPARE AND PUBLISH THE JOURNAL </w:t>
            </w:r>
            <w:r>
              <w:rPr>
                <w:rFonts w:ascii="Arial" w:eastAsia="Arial" w:hAnsi="Arial" w:cs="Arial"/>
                <w:b/>
                <w:color w:val="000000"/>
                <w:sz w:val="16"/>
                <w:szCs w:val="16"/>
              </w:rPr>
              <w:t xml:space="preserve">OF </w:t>
            </w:r>
            <w:r w:rsidRPr="00045565">
              <w:rPr>
                <w:rFonts w:ascii="Arial" w:eastAsia="Arial" w:hAnsi="Arial" w:cs="Arial"/>
                <w:b/>
                <w:color w:val="000000"/>
                <w:sz w:val="16"/>
                <w:szCs w:val="16"/>
              </w:rPr>
              <w:t>CRIMINALITY</w:t>
            </w:r>
          </w:p>
        </w:tc>
        <w:tc>
          <w:tcPr>
            <w:tcW w:w="1996" w:type="dxa"/>
            <w:vMerge w:val="restart"/>
            <w:tcBorders>
              <w:top w:val="single" w:sz="3" w:space="0" w:color="000000"/>
              <w:left w:val="single" w:sz="3" w:space="0" w:color="000000"/>
              <w:bottom w:val="single" w:sz="3" w:space="0" w:color="000000"/>
              <w:right w:val="single" w:sz="3" w:space="0" w:color="000000"/>
            </w:tcBorders>
          </w:tcPr>
          <w:p w:rsidR="004139E7" w:rsidRPr="00744F22" w:rsidRDefault="004139E7">
            <w:pPr>
              <w:spacing w:line="200" w:lineRule="exact"/>
            </w:pPr>
          </w:p>
          <w:p w:rsidR="004139E7" w:rsidRPr="00744F22" w:rsidRDefault="004139E7">
            <w:pPr>
              <w:spacing w:line="200" w:lineRule="exact"/>
            </w:pPr>
          </w:p>
          <w:p w:rsidR="004139E7" w:rsidRPr="00744F22" w:rsidRDefault="004139E7">
            <w:pPr>
              <w:spacing w:line="343" w:lineRule="exact"/>
            </w:pPr>
          </w:p>
          <w:p w:rsidR="004139E7" w:rsidRDefault="00744F22">
            <w:pPr>
              <w:ind w:left="288"/>
            </w:pPr>
            <w:r>
              <w:rPr>
                <w:rFonts w:ascii="Calibri" w:eastAsia="Calibri" w:hAnsi="Calibri" w:cs="Calibri"/>
                <w:color w:val="000000"/>
                <w:spacing w:val="-1"/>
                <w:sz w:val="18"/>
                <w:szCs w:val="18"/>
              </w:rPr>
              <w:t>NATIONAL POLICE</w:t>
            </w:r>
          </w:p>
        </w:tc>
      </w:tr>
      <w:tr w:rsidR="004139E7">
        <w:trPr>
          <w:trHeight w:hRule="exact" w:val="278"/>
        </w:trPr>
        <w:tc>
          <w:tcPr>
            <w:tcW w:w="2309" w:type="dxa"/>
            <w:tcBorders>
              <w:top w:val="single" w:sz="3" w:space="0" w:color="000000"/>
              <w:left w:val="single" w:sz="3" w:space="0" w:color="000000"/>
              <w:bottom w:val="single" w:sz="3" w:space="0" w:color="000000"/>
              <w:right w:val="single" w:sz="3" w:space="0" w:color="000000"/>
            </w:tcBorders>
          </w:tcPr>
          <w:p w:rsidR="004139E7" w:rsidRDefault="00744F22">
            <w:pPr>
              <w:spacing w:before="27"/>
              <w:ind w:left="108"/>
            </w:pPr>
            <w:r>
              <w:rPr>
                <w:rFonts w:ascii="Calibri" w:eastAsia="Calibri" w:hAnsi="Calibri" w:cs="Calibri"/>
                <w:b/>
                <w:color w:val="000000"/>
                <w:spacing w:val="-2"/>
                <w:sz w:val="18"/>
                <w:szCs w:val="18"/>
              </w:rPr>
              <w:t>Code</w:t>
            </w:r>
            <w:r w:rsidR="00045565">
              <w:rPr>
                <w:rFonts w:ascii="Calibri" w:eastAsia="Calibri" w:hAnsi="Calibri" w:cs="Calibri"/>
                <w:b/>
                <w:spacing w:val="-1"/>
                <w:sz w:val="18"/>
                <w:szCs w:val="18"/>
              </w:rPr>
              <w:t xml:space="preserve"> </w:t>
            </w:r>
            <w:r w:rsidR="00045565">
              <w:rPr>
                <w:rFonts w:ascii="Calibri" w:eastAsia="Calibri" w:hAnsi="Calibri" w:cs="Calibri"/>
                <w:b/>
                <w:color w:val="000000"/>
                <w:spacing w:val="-1"/>
                <w:sz w:val="18"/>
                <w:szCs w:val="18"/>
              </w:rPr>
              <w:t>:</w:t>
            </w:r>
          </w:p>
        </w:tc>
        <w:tc>
          <w:tcPr>
            <w:tcW w:w="5888" w:type="dxa"/>
            <w:vMerge/>
            <w:tcBorders>
              <w:top w:val="single" w:sz="3" w:space="0" w:color="000000"/>
              <w:left w:val="single" w:sz="3" w:space="0" w:color="000000"/>
              <w:bottom w:val="single" w:sz="3" w:space="0" w:color="000000"/>
              <w:right w:val="single" w:sz="3" w:space="0" w:color="000000"/>
            </w:tcBorders>
          </w:tcPr>
          <w:p w:rsidR="004139E7" w:rsidRDefault="004139E7"/>
        </w:tc>
        <w:tc>
          <w:tcPr>
            <w:tcW w:w="1996" w:type="dxa"/>
            <w:vMerge/>
            <w:tcBorders>
              <w:top w:val="single" w:sz="3" w:space="0" w:color="000000"/>
              <w:left w:val="single" w:sz="3" w:space="0" w:color="000000"/>
              <w:bottom w:val="single" w:sz="3" w:space="0" w:color="000000"/>
              <w:right w:val="single" w:sz="3" w:space="0" w:color="000000"/>
            </w:tcBorders>
          </w:tcPr>
          <w:p w:rsidR="004139E7" w:rsidRDefault="004139E7"/>
        </w:tc>
      </w:tr>
      <w:tr w:rsidR="004139E7" w:rsidRPr="00744F22">
        <w:trPr>
          <w:trHeight w:hRule="exact" w:val="271"/>
        </w:trPr>
        <w:tc>
          <w:tcPr>
            <w:tcW w:w="2309" w:type="dxa"/>
            <w:tcBorders>
              <w:top w:val="single" w:sz="3" w:space="0" w:color="000000"/>
              <w:left w:val="single" w:sz="3" w:space="0" w:color="000000"/>
              <w:bottom w:val="single" w:sz="3" w:space="0" w:color="000000"/>
              <w:right w:val="single" w:sz="3" w:space="0" w:color="000000"/>
            </w:tcBorders>
          </w:tcPr>
          <w:p w:rsidR="004139E7" w:rsidRDefault="00744F22">
            <w:pPr>
              <w:spacing w:before="25"/>
              <w:ind w:left="108"/>
            </w:pPr>
            <w:r>
              <w:rPr>
                <w:rFonts w:ascii="Calibri" w:eastAsia="Calibri" w:hAnsi="Calibri" w:cs="Calibri"/>
                <w:b/>
                <w:color w:val="000000"/>
                <w:spacing w:val="-3"/>
                <w:sz w:val="18"/>
                <w:szCs w:val="18"/>
              </w:rPr>
              <w:t>Date</w:t>
            </w:r>
            <w:r w:rsidR="00045565">
              <w:rPr>
                <w:rFonts w:ascii="Calibri" w:eastAsia="Calibri" w:hAnsi="Calibri" w:cs="Calibri"/>
                <w:b/>
                <w:color w:val="000000"/>
                <w:spacing w:val="-2"/>
                <w:sz w:val="18"/>
                <w:szCs w:val="18"/>
              </w:rPr>
              <w:t>:</w:t>
            </w:r>
          </w:p>
        </w:tc>
        <w:tc>
          <w:tcPr>
            <w:tcW w:w="5888" w:type="dxa"/>
            <w:vMerge w:val="restart"/>
            <w:tcBorders>
              <w:top w:val="single" w:sz="3" w:space="0" w:color="000000"/>
              <w:left w:val="single" w:sz="3" w:space="0" w:color="000000"/>
              <w:bottom w:val="single" w:sz="3" w:space="0" w:color="000000"/>
              <w:right w:val="single" w:sz="3" w:space="0" w:color="000000"/>
            </w:tcBorders>
          </w:tcPr>
          <w:p w:rsidR="004139E7" w:rsidRPr="00744F22" w:rsidRDefault="004139E7">
            <w:pPr>
              <w:spacing w:line="242" w:lineRule="exact"/>
            </w:pPr>
          </w:p>
          <w:p w:rsidR="004139E7" w:rsidRPr="00744F22" w:rsidRDefault="00744F22">
            <w:pPr>
              <w:ind w:left="948"/>
            </w:pPr>
            <w:r w:rsidRPr="00045565">
              <w:rPr>
                <w:rFonts w:ascii="Arial" w:eastAsia="Arial" w:hAnsi="Arial" w:cs="Arial"/>
                <w:b/>
                <w:color w:val="000000"/>
                <w:sz w:val="16"/>
                <w:szCs w:val="16"/>
              </w:rPr>
              <w:t>GOOD PRACTICES GUIDE JOURNAL OF CRIMINALITY</w:t>
            </w:r>
          </w:p>
        </w:tc>
        <w:tc>
          <w:tcPr>
            <w:tcW w:w="1996" w:type="dxa"/>
            <w:vMerge/>
            <w:tcBorders>
              <w:top w:val="single" w:sz="3" w:space="0" w:color="000000"/>
              <w:left w:val="single" w:sz="3" w:space="0" w:color="000000"/>
              <w:bottom w:val="single" w:sz="3" w:space="0" w:color="000000"/>
              <w:right w:val="single" w:sz="3" w:space="0" w:color="000000"/>
            </w:tcBorders>
          </w:tcPr>
          <w:p w:rsidR="004139E7" w:rsidRPr="00744F22" w:rsidRDefault="004139E7"/>
        </w:tc>
      </w:tr>
      <w:tr w:rsidR="004139E7">
        <w:trPr>
          <w:trHeight w:hRule="exact" w:val="394"/>
        </w:trPr>
        <w:tc>
          <w:tcPr>
            <w:tcW w:w="2309" w:type="dxa"/>
            <w:tcBorders>
              <w:top w:val="single" w:sz="3" w:space="0" w:color="000000"/>
              <w:left w:val="single" w:sz="3" w:space="0" w:color="000000"/>
              <w:bottom w:val="single" w:sz="3" w:space="0" w:color="000000"/>
              <w:right w:val="single" w:sz="3" w:space="0" w:color="000000"/>
            </w:tcBorders>
          </w:tcPr>
          <w:p w:rsidR="004139E7" w:rsidRPr="00744F22" w:rsidRDefault="004139E7">
            <w:pPr>
              <w:spacing w:line="81" w:lineRule="exact"/>
            </w:pPr>
          </w:p>
          <w:p w:rsidR="004139E7" w:rsidRDefault="00744F22">
            <w:pPr>
              <w:ind w:left="108"/>
            </w:pPr>
            <w:r>
              <w:rPr>
                <w:rFonts w:ascii="Calibri" w:eastAsia="Calibri" w:hAnsi="Calibri" w:cs="Calibri"/>
                <w:b/>
                <w:color w:val="000000"/>
                <w:spacing w:val="-1"/>
                <w:sz w:val="18"/>
                <w:szCs w:val="18"/>
              </w:rPr>
              <w:t>Versio</w:t>
            </w:r>
            <w:r w:rsidR="00045565">
              <w:rPr>
                <w:rFonts w:ascii="Calibri" w:eastAsia="Calibri" w:hAnsi="Calibri" w:cs="Calibri"/>
                <w:b/>
                <w:color w:val="000000"/>
                <w:spacing w:val="-1"/>
                <w:sz w:val="18"/>
                <w:szCs w:val="18"/>
              </w:rPr>
              <w:t>n:</w:t>
            </w:r>
            <w:r w:rsidR="00045565">
              <w:rPr>
                <w:rFonts w:ascii="Calibri" w:eastAsia="Calibri" w:hAnsi="Calibri" w:cs="Calibri"/>
                <w:b/>
                <w:sz w:val="18"/>
                <w:szCs w:val="18"/>
              </w:rPr>
              <w:t xml:space="preserve"> </w:t>
            </w:r>
            <w:r w:rsidR="00045565">
              <w:rPr>
                <w:rFonts w:ascii="Calibri" w:eastAsia="Calibri" w:hAnsi="Calibri" w:cs="Calibri"/>
                <w:b/>
                <w:color w:val="000000"/>
                <w:spacing w:val="-6"/>
                <w:sz w:val="18"/>
                <w:szCs w:val="18"/>
              </w:rPr>
              <w:t>0</w:t>
            </w:r>
          </w:p>
        </w:tc>
        <w:tc>
          <w:tcPr>
            <w:tcW w:w="5888" w:type="dxa"/>
            <w:vMerge/>
            <w:tcBorders>
              <w:top w:val="single" w:sz="3" w:space="0" w:color="000000"/>
              <w:left w:val="single" w:sz="3" w:space="0" w:color="000000"/>
              <w:bottom w:val="single" w:sz="3" w:space="0" w:color="000000"/>
              <w:right w:val="single" w:sz="3" w:space="0" w:color="000000"/>
            </w:tcBorders>
          </w:tcPr>
          <w:p w:rsidR="004139E7" w:rsidRDefault="004139E7"/>
        </w:tc>
        <w:tc>
          <w:tcPr>
            <w:tcW w:w="1996" w:type="dxa"/>
            <w:vMerge/>
            <w:tcBorders>
              <w:top w:val="single" w:sz="3" w:space="0" w:color="000000"/>
              <w:left w:val="single" w:sz="3" w:space="0" w:color="000000"/>
              <w:bottom w:val="single" w:sz="3" w:space="0" w:color="000000"/>
              <w:right w:val="single" w:sz="3" w:space="0" w:color="000000"/>
            </w:tcBorders>
          </w:tcPr>
          <w:p w:rsidR="004139E7" w:rsidRDefault="004139E7"/>
        </w:tc>
      </w:tr>
    </w:tbl>
    <w:p w:rsidR="004139E7" w:rsidRDefault="004139E7">
      <w:pPr>
        <w:sectPr w:rsidR="004139E7">
          <w:type w:val="continuous"/>
          <w:pgSz w:w="12240" w:h="15840"/>
          <w:pgMar w:top="0" w:right="0" w:bottom="0" w:left="0" w:header="0" w:footer="0" w:gutter="0"/>
          <w:cols w:space="720"/>
        </w:sectPr>
      </w:pPr>
    </w:p>
    <w:p w:rsidR="004139E7" w:rsidRDefault="00744F22">
      <w:pPr>
        <w:spacing w:line="243" w:lineRule="auto"/>
        <w:ind w:left="1702"/>
      </w:pPr>
      <w:r w:rsidRPr="0078127D">
        <w:rPr>
          <w:rFonts w:ascii="Arial" w:eastAsia="Arial" w:hAnsi="Arial" w:cs="Arial"/>
          <w:color w:val="000000"/>
          <w:spacing w:val="-1"/>
          <w:sz w:val="20"/>
          <w:szCs w:val="20"/>
        </w:rPr>
        <w:t>Comments</w:t>
      </w:r>
      <w:r w:rsidR="00045565">
        <w:rPr>
          <w:rFonts w:ascii="Arial" w:eastAsia="Arial" w:hAnsi="Arial" w:cs="Arial"/>
          <w:color w:val="000000"/>
          <w:sz w:val="20"/>
          <w:szCs w:val="20"/>
        </w:rPr>
        <w:t>:</w:t>
      </w:r>
    </w:p>
    <w:p w:rsidR="004139E7" w:rsidRDefault="004139E7">
      <w:pPr>
        <w:spacing w:line="200" w:lineRule="exact"/>
      </w:pPr>
    </w:p>
    <w:p w:rsidR="004139E7" w:rsidRDefault="004139E7">
      <w:pPr>
        <w:spacing w:line="200" w:lineRule="exact"/>
      </w:pPr>
    </w:p>
    <w:p w:rsidR="004139E7" w:rsidRDefault="004139E7">
      <w:pPr>
        <w:spacing w:line="200" w:lineRule="exact"/>
      </w:pPr>
    </w:p>
    <w:p w:rsidR="004139E7" w:rsidRDefault="004139E7">
      <w:pPr>
        <w:spacing w:line="200" w:lineRule="exact"/>
      </w:pPr>
    </w:p>
    <w:p w:rsidR="004139E7" w:rsidRDefault="004139E7">
      <w:pPr>
        <w:spacing w:line="393" w:lineRule="exact"/>
      </w:pPr>
    </w:p>
    <w:p w:rsidR="004139E7" w:rsidRDefault="00045565">
      <w:pPr>
        <w:tabs>
          <w:tab w:val="left" w:pos="2129"/>
        </w:tabs>
        <w:spacing w:line="245" w:lineRule="auto"/>
        <w:ind w:left="1702"/>
      </w:pPr>
      <w:r>
        <w:rPr>
          <w:rFonts w:ascii="Arial" w:eastAsia="Arial" w:hAnsi="Arial" w:cs="Arial"/>
          <w:b/>
          <w:color w:val="000000"/>
          <w:spacing w:val="-2"/>
          <w:sz w:val="20"/>
          <w:szCs w:val="20"/>
        </w:rPr>
        <w:t>II.</w:t>
      </w:r>
      <w:r>
        <w:tab/>
      </w:r>
      <w:r w:rsidR="00744F22" w:rsidRPr="00744F22">
        <w:rPr>
          <w:rFonts w:ascii="Arial" w:eastAsia="Arial" w:hAnsi="Arial" w:cs="Arial"/>
          <w:b/>
          <w:color w:val="000000"/>
          <w:spacing w:val="-1"/>
          <w:sz w:val="20"/>
          <w:szCs w:val="20"/>
        </w:rPr>
        <w:t>IMPROVE</w:t>
      </w:r>
      <w:r w:rsidR="00744F22">
        <w:rPr>
          <w:rFonts w:ascii="Arial" w:eastAsia="Arial" w:hAnsi="Arial" w:cs="Arial"/>
          <w:b/>
          <w:color w:val="000000"/>
          <w:spacing w:val="-1"/>
          <w:sz w:val="20"/>
          <w:szCs w:val="20"/>
        </w:rPr>
        <w:t>MENT</w:t>
      </w:r>
    </w:p>
    <w:p w:rsidR="004139E7" w:rsidRDefault="004139E7">
      <w:pPr>
        <w:spacing w:line="275" w:lineRule="exact"/>
      </w:pPr>
    </w:p>
    <w:p w:rsidR="00744F22" w:rsidRPr="00744F22" w:rsidRDefault="00045565" w:rsidP="00744F22">
      <w:pPr>
        <w:tabs>
          <w:tab w:val="left" w:pos="2129"/>
        </w:tabs>
        <w:ind w:left="1702"/>
        <w:rPr>
          <w:rFonts w:ascii="Arial" w:eastAsia="Arial" w:hAnsi="Arial" w:cs="Arial"/>
          <w:color w:val="000000"/>
          <w:sz w:val="20"/>
          <w:szCs w:val="20"/>
        </w:rPr>
      </w:pPr>
      <w:r w:rsidRPr="00744F22">
        <w:rPr>
          <w:rFonts w:ascii="Arial" w:eastAsia="Arial" w:hAnsi="Arial" w:cs="Arial"/>
          <w:color w:val="000000"/>
          <w:spacing w:val="-3"/>
          <w:sz w:val="20"/>
          <w:szCs w:val="20"/>
        </w:rPr>
        <w:t>1.</w:t>
      </w:r>
      <w:r w:rsidRPr="00744F22">
        <w:tab/>
      </w:r>
      <w:r w:rsidR="00744F22" w:rsidRPr="00744F22">
        <w:rPr>
          <w:rFonts w:ascii="Arial" w:eastAsia="Arial" w:hAnsi="Arial" w:cs="Arial"/>
          <w:color w:val="000000"/>
          <w:sz w:val="20"/>
          <w:szCs w:val="20"/>
        </w:rPr>
        <w:t>According to your needs and expectations, what other topics should be included in the</w:t>
      </w:r>
    </w:p>
    <w:p w:rsidR="004139E7" w:rsidRPr="00744F22" w:rsidRDefault="00744F22" w:rsidP="00744F22">
      <w:pPr>
        <w:spacing w:line="243" w:lineRule="auto"/>
        <w:ind w:left="2129"/>
      </w:pPr>
      <w:proofErr w:type="gramStart"/>
      <w:r w:rsidRPr="00744F22">
        <w:rPr>
          <w:rFonts w:ascii="Arial" w:eastAsia="Arial" w:hAnsi="Arial" w:cs="Arial"/>
          <w:color w:val="000000"/>
          <w:sz w:val="20"/>
          <w:szCs w:val="20"/>
        </w:rPr>
        <w:t>publication</w:t>
      </w:r>
      <w:proofErr w:type="gramEnd"/>
      <w:r w:rsidRPr="00744F22">
        <w:rPr>
          <w:rFonts w:ascii="Arial" w:eastAsia="Arial" w:hAnsi="Arial" w:cs="Arial"/>
          <w:color w:val="000000"/>
          <w:sz w:val="20"/>
          <w:szCs w:val="20"/>
        </w:rPr>
        <w:t>?</w:t>
      </w:r>
    </w:p>
    <w:p w:rsidR="004139E7" w:rsidRPr="00744F22" w:rsidRDefault="004139E7">
      <w:pPr>
        <w:spacing w:line="200" w:lineRule="exact"/>
      </w:pPr>
    </w:p>
    <w:p w:rsidR="004139E7" w:rsidRPr="00744F22" w:rsidRDefault="004139E7">
      <w:pPr>
        <w:spacing w:line="200" w:lineRule="exact"/>
      </w:pPr>
    </w:p>
    <w:p w:rsidR="004139E7" w:rsidRPr="00744F22" w:rsidRDefault="004139E7">
      <w:pPr>
        <w:spacing w:line="200" w:lineRule="exact"/>
      </w:pPr>
    </w:p>
    <w:p w:rsidR="004139E7" w:rsidRPr="00744F22" w:rsidRDefault="004139E7">
      <w:pPr>
        <w:spacing w:line="200" w:lineRule="exact"/>
      </w:pPr>
    </w:p>
    <w:p w:rsidR="004139E7" w:rsidRPr="00744F22" w:rsidRDefault="004139E7">
      <w:pPr>
        <w:spacing w:line="200" w:lineRule="exact"/>
      </w:pPr>
    </w:p>
    <w:p w:rsidR="004139E7" w:rsidRPr="00744F22" w:rsidRDefault="004139E7">
      <w:pPr>
        <w:spacing w:line="200" w:lineRule="exact"/>
      </w:pPr>
    </w:p>
    <w:p w:rsidR="004139E7" w:rsidRPr="00744F22" w:rsidRDefault="004139E7">
      <w:pPr>
        <w:spacing w:line="200" w:lineRule="exact"/>
      </w:pPr>
    </w:p>
    <w:p w:rsidR="004139E7" w:rsidRPr="00744F22" w:rsidRDefault="004139E7">
      <w:pPr>
        <w:spacing w:line="200" w:lineRule="exact"/>
      </w:pPr>
    </w:p>
    <w:p w:rsidR="004139E7" w:rsidRPr="00744F22" w:rsidRDefault="004139E7">
      <w:pPr>
        <w:spacing w:line="217" w:lineRule="exact"/>
      </w:pPr>
    </w:p>
    <w:p w:rsidR="004139E7" w:rsidRPr="00744F22" w:rsidRDefault="00045565">
      <w:pPr>
        <w:tabs>
          <w:tab w:val="left" w:pos="2129"/>
        </w:tabs>
        <w:spacing w:line="243" w:lineRule="auto"/>
        <w:ind w:left="1702"/>
        <w:rPr>
          <w:lang w:val="es-MX"/>
        </w:rPr>
      </w:pPr>
      <w:r w:rsidRPr="00744F22">
        <w:rPr>
          <w:rFonts w:ascii="Arial" w:eastAsia="Arial" w:hAnsi="Arial" w:cs="Arial"/>
          <w:color w:val="000000"/>
          <w:spacing w:val="-3"/>
          <w:sz w:val="20"/>
          <w:szCs w:val="20"/>
          <w:lang w:val="es-MX"/>
        </w:rPr>
        <w:t>2.</w:t>
      </w:r>
      <w:r w:rsidRPr="00744F22">
        <w:rPr>
          <w:lang w:val="es-MX"/>
        </w:rPr>
        <w:tab/>
      </w:r>
      <w:proofErr w:type="spellStart"/>
      <w:r w:rsidR="00744F22" w:rsidRPr="00744F22">
        <w:rPr>
          <w:rFonts w:ascii="Arial" w:eastAsia="Arial" w:hAnsi="Arial" w:cs="Arial"/>
          <w:color w:val="000000"/>
          <w:sz w:val="20"/>
          <w:szCs w:val="20"/>
          <w:lang w:val="es-MX"/>
        </w:rPr>
        <w:t>Improvements</w:t>
      </w:r>
      <w:proofErr w:type="spellEnd"/>
      <w:r w:rsidR="00744F22" w:rsidRPr="00744F22">
        <w:rPr>
          <w:rFonts w:ascii="Arial" w:eastAsia="Arial" w:hAnsi="Arial" w:cs="Arial"/>
          <w:color w:val="000000"/>
          <w:sz w:val="20"/>
          <w:szCs w:val="20"/>
          <w:lang w:val="es-MX"/>
        </w:rPr>
        <w:t xml:space="preserve"> </w:t>
      </w:r>
      <w:proofErr w:type="spellStart"/>
      <w:r w:rsidR="00744F22" w:rsidRPr="00744F22">
        <w:rPr>
          <w:rFonts w:ascii="Arial" w:eastAsia="Arial" w:hAnsi="Arial" w:cs="Arial"/>
          <w:color w:val="000000"/>
          <w:sz w:val="20"/>
          <w:szCs w:val="20"/>
          <w:lang w:val="es-MX"/>
        </w:rPr>
        <w:t>to</w:t>
      </w:r>
      <w:proofErr w:type="spellEnd"/>
      <w:r w:rsidR="00744F22" w:rsidRPr="00744F22">
        <w:rPr>
          <w:rFonts w:ascii="Arial" w:eastAsia="Arial" w:hAnsi="Arial" w:cs="Arial"/>
          <w:color w:val="000000"/>
          <w:sz w:val="20"/>
          <w:szCs w:val="20"/>
          <w:lang w:val="es-MX"/>
        </w:rPr>
        <w:t xml:space="preserve"> </w:t>
      </w:r>
      <w:proofErr w:type="spellStart"/>
      <w:r w:rsidR="00744F22" w:rsidRPr="00744F22">
        <w:rPr>
          <w:rFonts w:ascii="Arial" w:eastAsia="Arial" w:hAnsi="Arial" w:cs="Arial"/>
          <w:color w:val="000000"/>
          <w:sz w:val="20"/>
          <w:szCs w:val="20"/>
          <w:lang w:val="es-MX"/>
        </w:rPr>
        <w:t>the</w:t>
      </w:r>
      <w:proofErr w:type="spellEnd"/>
      <w:r w:rsidR="00744F22" w:rsidRPr="00744F22">
        <w:rPr>
          <w:rFonts w:ascii="Arial" w:eastAsia="Arial" w:hAnsi="Arial" w:cs="Arial"/>
          <w:color w:val="000000"/>
          <w:sz w:val="20"/>
          <w:szCs w:val="20"/>
          <w:lang w:val="es-MX"/>
        </w:rPr>
        <w:t xml:space="preserve"> </w:t>
      </w:r>
      <w:proofErr w:type="spellStart"/>
      <w:r w:rsidR="00744F22" w:rsidRPr="00744F22">
        <w:rPr>
          <w:rFonts w:ascii="Arial" w:eastAsia="Arial" w:hAnsi="Arial" w:cs="Arial"/>
          <w:color w:val="000000"/>
          <w:sz w:val="20"/>
          <w:szCs w:val="20"/>
          <w:lang w:val="es-MX"/>
        </w:rPr>
        <w:t>publication</w:t>
      </w:r>
      <w:proofErr w:type="spellEnd"/>
    </w:p>
    <w:p w:rsidR="004139E7" w:rsidRPr="00744F22" w:rsidRDefault="004139E7">
      <w:pPr>
        <w:spacing w:line="200" w:lineRule="exact"/>
        <w:rPr>
          <w:lang w:val="es-MX"/>
        </w:rPr>
      </w:pPr>
    </w:p>
    <w:p w:rsidR="004139E7" w:rsidRPr="00744F22" w:rsidRDefault="004139E7">
      <w:pPr>
        <w:spacing w:line="200" w:lineRule="exact"/>
        <w:rPr>
          <w:lang w:val="es-MX"/>
        </w:rPr>
      </w:pPr>
    </w:p>
    <w:p w:rsidR="004139E7" w:rsidRPr="00744F22" w:rsidRDefault="004139E7">
      <w:pPr>
        <w:spacing w:line="200" w:lineRule="exact"/>
        <w:rPr>
          <w:lang w:val="es-MX"/>
        </w:rPr>
      </w:pPr>
    </w:p>
    <w:p w:rsidR="004139E7" w:rsidRPr="00744F22" w:rsidRDefault="004139E7">
      <w:pPr>
        <w:spacing w:line="200" w:lineRule="exact"/>
        <w:rPr>
          <w:lang w:val="es-MX"/>
        </w:rPr>
      </w:pPr>
    </w:p>
    <w:p w:rsidR="004139E7" w:rsidRPr="00744F22" w:rsidRDefault="004139E7">
      <w:pPr>
        <w:spacing w:line="200" w:lineRule="exact"/>
        <w:rPr>
          <w:lang w:val="es-MX"/>
        </w:rPr>
      </w:pPr>
    </w:p>
    <w:p w:rsidR="004139E7" w:rsidRPr="00744F22" w:rsidRDefault="004139E7">
      <w:pPr>
        <w:spacing w:line="200" w:lineRule="exact"/>
        <w:rPr>
          <w:lang w:val="es-MX"/>
        </w:rPr>
      </w:pPr>
    </w:p>
    <w:p w:rsidR="004139E7" w:rsidRPr="00744F22" w:rsidRDefault="004139E7">
      <w:pPr>
        <w:spacing w:line="266" w:lineRule="exact"/>
        <w:rPr>
          <w:lang w:val="es-MX"/>
        </w:rPr>
      </w:pPr>
    </w:p>
    <w:p w:rsidR="004139E7" w:rsidRPr="00744F22" w:rsidRDefault="00045565">
      <w:pPr>
        <w:tabs>
          <w:tab w:val="left" w:pos="2129"/>
        </w:tabs>
        <w:spacing w:line="243" w:lineRule="auto"/>
        <w:ind w:left="1702"/>
      </w:pPr>
      <w:r w:rsidRPr="00744F22">
        <w:rPr>
          <w:rFonts w:ascii="Arial" w:eastAsia="Arial" w:hAnsi="Arial" w:cs="Arial"/>
          <w:color w:val="000000"/>
          <w:spacing w:val="-3"/>
          <w:sz w:val="20"/>
          <w:szCs w:val="20"/>
        </w:rPr>
        <w:t>3.</w:t>
      </w:r>
      <w:r w:rsidRPr="00744F22">
        <w:tab/>
      </w:r>
      <w:r w:rsidR="00744F22" w:rsidRPr="00744F22">
        <w:rPr>
          <w:rFonts w:ascii="Arial" w:eastAsia="Arial" w:hAnsi="Arial" w:cs="Arial"/>
          <w:color w:val="000000"/>
          <w:sz w:val="20"/>
          <w:szCs w:val="20"/>
        </w:rPr>
        <w:t xml:space="preserve">How satisfied are you with the latest issue of </w:t>
      </w:r>
      <w:r w:rsidR="00744F22">
        <w:rPr>
          <w:rFonts w:ascii="Arial" w:eastAsia="Arial" w:hAnsi="Arial" w:cs="Arial"/>
          <w:color w:val="000000"/>
          <w:sz w:val="20"/>
          <w:szCs w:val="20"/>
        </w:rPr>
        <w:t>the Journal of Criminality</w:t>
      </w:r>
      <w:r w:rsidR="00744F22" w:rsidRPr="00744F22">
        <w:rPr>
          <w:rFonts w:ascii="Arial" w:eastAsia="Arial" w:hAnsi="Arial" w:cs="Arial"/>
          <w:color w:val="000000"/>
          <w:sz w:val="20"/>
          <w:szCs w:val="20"/>
        </w:rPr>
        <w:t>?</w:t>
      </w:r>
    </w:p>
    <w:p w:rsidR="004139E7" w:rsidRPr="00744F22" w:rsidRDefault="004139E7">
      <w:pPr>
        <w:spacing w:line="261" w:lineRule="exact"/>
      </w:pPr>
    </w:p>
    <w:p w:rsidR="004139E7" w:rsidRPr="00744F22" w:rsidRDefault="00045565">
      <w:pPr>
        <w:spacing w:line="246" w:lineRule="auto"/>
        <w:ind w:left="2640"/>
      </w:pPr>
      <w:r w:rsidRPr="00744F22">
        <w:rPr>
          <w:rFonts w:ascii="Arial" w:eastAsia="Arial" w:hAnsi="Arial" w:cs="Arial"/>
          <w:b/>
          <w:color w:val="000000"/>
          <w:sz w:val="18"/>
          <w:szCs w:val="18"/>
        </w:rPr>
        <w:t>5.</w:t>
      </w:r>
      <w:r w:rsidRPr="00744F22">
        <w:rPr>
          <w:rFonts w:ascii="Arial" w:eastAsia="Arial" w:hAnsi="Arial" w:cs="Arial"/>
          <w:b/>
          <w:sz w:val="18"/>
          <w:szCs w:val="18"/>
        </w:rPr>
        <w:t xml:space="preserve"> </w:t>
      </w:r>
      <w:r w:rsidR="00744F22" w:rsidRPr="00744F22">
        <w:rPr>
          <w:rFonts w:ascii="Arial" w:eastAsia="Arial" w:hAnsi="Arial" w:cs="Arial"/>
          <w:b/>
          <w:color w:val="000000"/>
          <w:sz w:val="18"/>
          <w:szCs w:val="18"/>
        </w:rPr>
        <w:t>Very satisfied</w:t>
      </w:r>
    </w:p>
    <w:p w:rsidR="004139E7" w:rsidRPr="00744F22" w:rsidRDefault="00045565">
      <w:pPr>
        <w:spacing w:before="49" w:line="246" w:lineRule="auto"/>
        <w:ind w:left="2640"/>
      </w:pPr>
      <w:r w:rsidRPr="00744F22">
        <w:rPr>
          <w:rFonts w:ascii="Arial" w:eastAsia="Arial" w:hAnsi="Arial" w:cs="Arial"/>
          <w:b/>
          <w:color w:val="000000"/>
          <w:sz w:val="18"/>
          <w:szCs w:val="18"/>
        </w:rPr>
        <w:t>4.</w:t>
      </w:r>
      <w:r w:rsidRPr="00744F22">
        <w:rPr>
          <w:rFonts w:ascii="Arial" w:eastAsia="Arial" w:hAnsi="Arial" w:cs="Arial"/>
          <w:b/>
          <w:sz w:val="18"/>
          <w:szCs w:val="18"/>
        </w:rPr>
        <w:t xml:space="preserve"> </w:t>
      </w:r>
      <w:r w:rsidR="00744F22" w:rsidRPr="00744F22">
        <w:rPr>
          <w:rFonts w:ascii="Arial" w:eastAsia="Arial" w:hAnsi="Arial" w:cs="Arial"/>
          <w:b/>
          <w:color w:val="000000"/>
          <w:sz w:val="18"/>
          <w:szCs w:val="18"/>
        </w:rPr>
        <w:t>Satisfied</w:t>
      </w:r>
    </w:p>
    <w:p w:rsidR="004139E7" w:rsidRPr="00744F22" w:rsidRDefault="00045565">
      <w:pPr>
        <w:spacing w:before="56" w:line="246" w:lineRule="auto"/>
        <w:ind w:left="2640"/>
      </w:pPr>
      <w:r w:rsidRPr="00744F22">
        <w:rPr>
          <w:rFonts w:ascii="Arial" w:eastAsia="Arial" w:hAnsi="Arial" w:cs="Arial"/>
          <w:b/>
          <w:color w:val="000000"/>
          <w:sz w:val="18"/>
          <w:szCs w:val="18"/>
        </w:rPr>
        <w:t>3.</w:t>
      </w:r>
      <w:r w:rsidRPr="00744F22">
        <w:rPr>
          <w:rFonts w:ascii="Arial" w:eastAsia="Arial" w:hAnsi="Arial" w:cs="Arial"/>
          <w:b/>
          <w:sz w:val="18"/>
          <w:szCs w:val="18"/>
        </w:rPr>
        <w:t xml:space="preserve"> </w:t>
      </w:r>
      <w:r w:rsidR="00744F22" w:rsidRPr="00744F22">
        <w:rPr>
          <w:rFonts w:ascii="Arial" w:eastAsia="Arial" w:hAnsi="Arial" w:cs="Arial"/>
          <w:b/>
          <w:color w:val="000000"/>
          <w:sz w:val="18"/>
          <w:szCs w:val="18"/>
        </w:rPr>
        <w:t>Moderately satisfied</w:t>
      </w:r>
    </w:p>
    <w:p w:rsidR="004139E7" w:rsidRPr="00744F22" w:rsidRDefault="00045565">
      <w:pPr>
        <w:spacing w:before="51" w:line="246" w:lineRule="auto"/>
        <w:ind w:left="2640"/>
      </w:pPr>
      <w:r w:rsidRPr="00744F22">
        <w:rPr>
          <w:rFonts w:ascii="Arial" w:eastAsia="Arial" w:hAnsi="Arial" w:cs="Arial"/>
          <w:b/>
          <w:color w:val="000000"/>
          <w:sz w:val="18"/>
          <w:szCs w:val="18"/>
        </w:rPr>
        <w:t>2.</w:t>
      </w:r>
      <w:r w:rsidRPr="00744F22">
        <w:rPr>
          <w:rFonts w:ascii="Arial" w:eastAsia="Arial" w:hAnsi="Arial" w:cs="Arial"/>
          <w:b/>
          <w:spacing w:val="-1"/>
          <w:sz w:val="18"/>
          <w:szCs w:val="18"/>
        </w:rPr>
        <w:t xml:space="preserve"> </w:t>
      </w:r>
      <w:r w:rsidR="00744F22" w:rsidRPr="00744F22">
        <w:rPr>
          <w:rFonts w:ascii="Arial" w:eastAsia="Arial" w:hAnsi="Arial" w:cs="Arial"/>
          <w:b/>
          <w:color w:val="000000"/>
          <w:sz w:val="18"/>
          <w:szCs w:val="18"/>
        </w:rPr>
        <w:t>Unsatisfied</w:t>
      </w:r>
    </w:p>
    <w:p w:rsidR="004139E7" w:rsidRDefault="00045565">
      <w:pPr>
        <w:spacing w:before="39" w:line="246" w:lineRule="auto"/>
        <w:ind w:left="2640"/>
      </w:pPr>
      <w:r>
        <w:rPr>
          <w:rFonts w:ascii="Arial" w:eastAsia="Arial" w:hAnsi="Arial" w:cs="Arial"/>
          <w:b/>
          <w:color w:val="000000"/>
          <w:sz w:val="18"/>
          <w:szCs w:val="18"/>
        </w:rPr>
        <w:t>1.</w:t>
      </w:r>
      <w:r>
        <w:rPr>
          <w:rFonts w:ascii="Arial" w:eastAsia="Arial" w:hAnsi="Arial" w:cs="Arial"/>
          <w:b/>
          <w:sz w:val="18"/>
          <w:szCs w:val="18"/>
        </w:rPr>
        <w:t xml:space="preserve"> </w:t>
      </w:r>
      <w:r w:rsidR="00744F22" w:rsidRPr="00744F22">
        <w:rPr>
          <w:rFonts w:ascii="Arial" w:eastAsia="Arial" w:hAnsi="Arial" w:cs="Arial"/>
          <w:b/>
          <w:color w:val="000000"/>
          <w:sz w:val="18"/>
          <w:szCs w:val="18"/>
        </w:rPr>
        <w:t>Very unsatisfied</w:t>
      </w:r>
    </w:p>
    <w:sectPr w:rsidR="004139E7">
      <w:type w:val="continuous"/>
      <w:pgSz w:w="12240" w:h="15840"/>
      <w:pgMar w:top="0" w:right="0" w:bottom="0" w:left="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9E7"/>
    <w:rsid w:val="00013870"/>
    <w:rsid w:val="00020B44"/>
    <w:rsid w:val="00045565"/>
    <w:rsid w:val="000B5762"/>
    <w:rsid w:val="00175C77"/>
    <w:rsid w:val="001B63DB"/>
    <w:rsid w:val="002504C7"/>
    <w:rsid w:val="00293E35"/>
    <w:rsid w:val="002B1F43"/>
    <w:rsid w:val="002C1ECD"/>
    <w:rsid w:val="002C59FF"/>
    <w:rsid w:val="002E4E94"/>
    <w:rsid w:val="00382317"/>
    <w:rsid w:val="004139E7"/>
    <w:rsid w:val="00492D32"/>
    <w:rsid w:val="005802F4"/>
    <w:rsid w:val="00593C13"/>
    <w:rsid w:val="005D6F6C"/>
    <w:rsid w:val="005E4D26"/>
    <w:rsid w:val="005F4A98"/>
    <w:rsid w:val="00611203"/>
    <w:rsid w:val="00625E11"/>
    <w:rsid w:val="006C6753"/>
    <w:rsid w:val="00700390"/>
    <w:rsid w:val="00744F22"/>
    <w:rsid w:val="0078127D"/>
    <w:rsid w:val="007859DE"/>
    <w:rsid w:val="007B001E"/>
    <w:rsid w:val="007E0F37"/>
    <w:rsid w:val="008B706D"/>
    <w:rsid w:val="0091623F"/>
    <w:rsid w:val="0092605D"/>
    <w:rsid w:val="009F7F35"/>
    <w:rsid w:val="00A14942"/>
    <w:rsid w:val="00B46907"/>
    <w:rsid w:val="00B51158"/>
    <w:rsid w:val="00B7721B"/>
    <w:rsid w:val="00B90DD1"/>
    <w:rsid w:val="00D87795"/>
    <w:rsid w:val="00D94CD8"/>
    <w:rsid w:val="00DC2FCB"/>
    <w:rsid w:val="00E065D5"/>
    <w:rsid w:val="00E40812"/>
    <w:rsid w:val="00E43C67"/>
    <w:rsid w:val="00ED4944"/>
    <w:rsid w:val="00EF170C"/>
    <w:rsid w:val="00EF7054"/>
    <w:rsid w:val="00F934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B8BECF-E803-4892-B897-1EFA811F1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3E9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408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licia.gov.co/revistacriminalidad" TargetMode="External"/><Relationship Id="rId3" Type="http://schemas.openxmlformats.org/officeDocument/2006/relationships/webSettings" Target="webSettings.xml"/><Relationship Id="rId7" Type="http://schemas.openxmlformats.org/officeDocument/2006/relationships/hyperlink" Target="http://www.policia.gov.co/revistacriminalidad"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hyperlink" Target="http://www.policia.gov.co/revistacriminalid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6331</Words>
  <Characters>34823</Characters>
  <Application>Microsoft Office Word</Application>
  <DocSecurity>4</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41072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CRISTINA</dc:creator>
  <cp:lastModifiedBy>DIJIN - ANDRES MAURICIO GARCIA MARIN</cp:lastModifiedBy>
  <cp:revision>2</cp:revision>
  <dcterms:created xsi:type="dcterms:W3CDTF">2020-06-12T22:28:00Z</dcterms:created>
  <dcterms:modified xsi:type="dcterms:W3CDTF">2020-06-12T22:28:00Z</dcterms:modified>
</cp:coreProperties>
</file>